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5277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7E5D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52777C">
        <w:rPr>
          <w:rFonts w:ascii="Times New Roman" w:hAnsi="Times New Roman" w:cs="Times New Roman"/>
          <w:sz w:val="24"/>
          <w:szCs w:val="24"/>
        </w:rPr>
        <w:t xml:space="preserve">муниципальных служащих комитета жилищно-коммунального хозяйства города Барнаула и членов их семей </w:t>
      </w:r>
      <w:r w:rsidRPr="00377E5D">
        <w:rPr>
          <w:rFonts w:ascii="Times New Roman" w:hAnsi="Times New Roman" w:cs="Times New Roman"/>
          <w:sz w:val="24"/>
          <w:szCs w:val="24"/>
        </w:rPr>
        <w:t>за п</w:t>
      </w:r>
      <w:r w:rsidRPr="00377E5D">
        <w:rPr>
          <w:rFonts w:ascii="Times New Roman" w:hAnsi="Times New Roman" w:cs="Times New Roman"/>
          <w:sz w:val="24"/>
          <w:szCs w:val="24"/>
        </w:rPr>
        <w:t>е</w:t>
      </w:r>
      <w:r w:rsidRPr="00377E5D">
        <w:rPr>
          <w:rFonts w:ascii="Times New Roman" w:hAnsi="Times New Roman" w:cs="Times New Roman"/>
          <w:sz w:val="24"/>
          <w:szCs w:val="24"/>
        </w:rPr>
        <w:t>риод</w:t>
      </w:r>
      <w:r w:rsidR="0052777C">
        <w:rPr>
          <w:rFonts w:ascii="Times New Roman" w:hAnsi="Times New Roman" w:cs="Times New Roman"/>
          <w:sz w:val="24"/>
          <w:szCs w:val="24"/>
        </w:rPr>
        <w:t xml:space="preserve"> </w:t>
      </w: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795541">
        <w:rPr>
          <w:rFonts w:ascii="Times New Roman" w:hAnsi="Times New Roman" w:cs="Times New Roman"/>
          <w:sz w:val="24"/>
          <w:szCs w:val="24"/>
        </w:rPr>
        <w:t>4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795541">
        <w:rPr>
          <w:rFonts w:ascii="Times New Roman" w:hAnsi="Times New Roman" w:cs="Times New Roman"/>
          <w:sz w:val="24"/>
          <w:szCs w:val="24"/>
        </w:rPr>
        <w:t>4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</w:tblGrid>
      <w:tr w:rsidR="00E540B2" w:rsidRPr="00377E5D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2867E7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39664F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AB" w:rsidRPr="00A90970" w:rsidTr="00A338EB">
        <w:trPr>
          <w:trHeight w:val="1860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Селищева Анастасия Ивановна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комитета-начальник</w:t>
            </w:r>
            <w:proofErr w:type="gram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планово-экономич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ского отдела комитета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B107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757206,33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107AB" w:rsidRPr="00A90970" w:rsidTr="00C000C5">
        <w:trPr>
          <w:trHeight w:val="113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90970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AB" w:rsidRPr="00A90970" w:rsidTr="00345ABD">
        <w:trPr>
          <w:trHeight w:val="383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B107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345ABD" w:rsidRPr="00A90970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7AB" w:rsidRPr="00A90970" w:rsidTr="002803D4">
        <w:trPr>
          <w:trHeight w:val="54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AB" w:rsidRPr="00A90970" w:rsidTr="00345ABD">
        <w:trPr>
          <w:trHeight w:val="701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B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7AB" w:rsidRPr="00A90970" w:rsidTr="002803D4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AB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Ращепкин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Денис Ан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тольевич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комитета-главный</w:t>
            </w:r>
            <w:proofErr w:type="gram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женер ком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B107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691387,33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B107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Х5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ABD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B107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555507,41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4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B6446" w:rsidRPr="00A90970">
              <w:rPr>
                <w:rFonts w:ascii="Times New Roman" w:hAnsi="Times New Roman" w:cs="Times New Roman"/>
                <w:sz w:val="20"/>
                <w:szCs w:val="20"/>
              </w:rPr>
              <w:t>ундай</w:t>
            </w:r>
            <w:proofErr w:type="spellEnd"/>
            <w:r w:rsidR="00DB6446"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A90970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B6446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446" w:rsidRPr="00A90970" w:rsidTr="005C2708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F79" w:rsidRPr="00A90970" w:rsidTr="005C2708">
        <w:trPr>
          <w:trHeight w:val="67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987580,81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A90970" w:rsidRDefault="005C2708" w:rsidP="005C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ВАЗ-2103,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Виндом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F79" w:rsidRPr="00A90970" w:rsidTr="005C2708">
        <w:trPr>
          <w:trHeight w:val="6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5C270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9" w:rsidRPr="00A90970" w:rsidRDefault="003E0F7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08" w:rsidRPr="00A90970" w:rsidTr="005C2708">
        <w:trPr>
          <w:trHeight w:val="670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Default="005C2708" w:rsidP="0001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429865,92 (в том числе пенсия 132443,51)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Pr="00A90970" w:rsidRDefault="005C2708" w:rsidP="00CA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Pr="00A90970" w:rsidRDefault="005C2708" w:rsidP="00CA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Pr="00A90970" w:rsidRDefault="005C2708" w:rsidP="00CA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Default="002D03EC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Default="002D03EC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Default="002D03EC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Pr="00A90970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8" w:rsidRPr="00A90970" w:rsidRDefault="005C270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446" w:rsidRPr="00A90970" w:rsidTr="002803D4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Сбитнев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Тихонович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жилищным вопросам к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Pr="00A90970" w:rsidRDefault="00204360" w:rsidP="0001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1013836,05</w:t>
            </w:r>
            <w:r w:rsidR="00DB6446"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пенсия и ко</w:t>
            </w:r>
            <w:r w:rsidR="00DB6446" w:rsidRPr="00A909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B6446"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пенсация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185404,08</w:t>
            </w:r>
            <w:r w:rsidR="00DB6446" w:rsidRPr="00A90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0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04360" w:rsidRPr="00A90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Ни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сан НОТЕ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446" w:rsidRPr="00A90970" w:rsidTr="002803D4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(1/4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Суз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СХ</w:t>
            </w:r>
            <w:proofErr w:type="gram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446" w:rsidRPr="00A90970" w:rsidTr="002803D4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446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204360" w:rsidP="0020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188904,53</w:t>
            </w:r>
            <w:r w:rsidR="00DB6446"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пенсия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121638,53</w:t>
            </w:r>
            <w:r w:rsidR="00DB6446" w:rsidRPr="00A90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446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Баев Вл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димир 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Начальник отдела ко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мунальных предприятий и услуг ком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649888,33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92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378F4"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 Форд Фокус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0AD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473274,19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(1/3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D" w:rsidRPr="00A90970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8F4" w:rsidRPr="00A90970" w:rsidTr="00381F64">
        <w:trPr>
          <w:trHeight w:val="27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Ширяева Екатерина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ла комм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нальных предприятий и услуг ком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410705,13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8F4" w:rsidRPr="00A90970" w:rsidTr="007378F4">
        <w:trPr>
          <w:trHeight w:val="27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Коваленко Руслана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мунальных предприятий и услуг ком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37129B" w:rsidP="0037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273450,19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73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8F4" w:rsidRPr="00A90970" w:rsidTr="007378F4">
        <w:trPr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Косенко Татьяна Дмитрие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ления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лищным фо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дом комитета жилищно-коммунал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01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1561550,38 (в том числе продажа ква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тиры 800000,0, пр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дажа автом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биля 100000, 0)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собного х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8A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73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Форд Куга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8F4" w:rsidRPr="00A90970" w:rsidTr="007378F4">
        <w:trPr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8A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73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80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Дорошенко Олеся Алекса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ла управл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ния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ным фондом комитета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506223,6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 в се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443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 в се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8F4" w:rsidRPr="00A90970" w:rsidTr="007378F4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Римма Юрьевна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упра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ления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лищным фо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дом комитета жилищно-коммунал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343172,32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8F4" w:rsidRPr="00A90970" w:rsidTr="007378F4">
        <w:trPr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8F4" w:rsidRPr="00A90970" w:rsidTr="007378F4">
        <w:trPr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73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2796,0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A90970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43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Алексеева Светлана Геннадье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 с 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ращениями граждан по жилищным вопросам к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689654,77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443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Польшина Надежда Станисл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ла по работе  с обращени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ми граждан по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ным вопр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сам комитета жилищно-коммунал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468058,19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4174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(16/49 доли)</w:t>
            </w:r>
          </w:p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4443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(1/4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3D4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4174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4174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3D4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Корбанова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Елена Вл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работе  с 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ращениями граждан по жилищным вопросам к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митета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4174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342284,05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A90970" w:rsidRDefault="002803D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389" w:rsidRPr="00A90970" w:rsidTr="003337B5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Зеленина Татьяна Михайло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фонда ком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658401,65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389" w:rsidRPr="00A90970" w:rsidTr="00C45E10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89" w:rsidRPr="00A90970" w:rsidTr="00C45E10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104497,38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 То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ота-корона-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эксив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389" w:rsidRPr="00A90970" w:rsidTr="00C45E10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Хонда </w:t>
            </w:r>
            <w:proofErr w:type="gram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89" w:rsidRPr="00A90970" w:rsidTr="003337B5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Чивилева Светлана 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ла муниц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пального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лищного фонда ком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422252,67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Рено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389" w:rsidRPr="00A90970" w:rsidTr="003337B5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89" w:rsidRPr="00A90970" w:rsidTr="00C45E10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Сушко Елена 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ла муниц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лищного фонда ком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482637,93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садовый з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мельный уч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89138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89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E10" w:rsidRPr="00A90970" w:rsidTr="00C45E10">
        <w:trPr>
          <w:trHeight w:val="38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01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847219,1 (в том числе продажа авт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мобиля 440000,0)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C4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та-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E10" w:rsidRPr="00A90970" w:rsidTr="00C45E10">
        <w:trPr>
          <w:trHeight w:val="38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E10" w:rsidRPr="00A90970" w:rsidTr="00C45E10">
        <w:trPr>
          <w:trHeight w:val="38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0" w:rsidRPr="00A90970" w:rsidRDefault="00C45E1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032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ED9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Игнатенко Ирина 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фонда ком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791E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445352,71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791E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2032" w:rsidRPr="00A90970" w:rsidTr="003337B5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Пахоменко Алексей Евгеньевич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32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работе с 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щественн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492032"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комит</w:t>
            </w:r>
            <w:r w:rsidR="00492032"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2032" w:rsidRPr="00A90970">
              <w:rPr>
                <w:rFonts w:ascii="Times New Roman" w:hAnsi="Times New Roman" w:cs="Times New Roman"/>
                <w:sz w:val="20"/>
                <w:szCs w:val="20"/>
              </w:rPr>
              <w:t>та жилищно-коммунал</w:t>
            </w:r>
            <w:r w:rsidR="00492032"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92032"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="00492032"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92032"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32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664124,37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2032" w:rsidRPr="00A90970" w:rsidTr="00204360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2" w:rsidRPr="00A90970" w:rsidRDefault="0049203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60" w:rsidRPr="00A90970" w:rsidTr="00204360">
        <w:trPr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4360" w:rsidRPr="00A90970" w:rsidTr="00204360">
        <w:trPr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0" w:rsidRPr="00A90970" w:rsidRDefault="002043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E0" w:rsidRPr="00A90970" w:rsidTr="00C22117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FE0" w:rsidRPr="00A90970" w:rsidTr="003337B5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Куклина Юлия Се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циалист отд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ла муниц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пального 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лищного ко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троля ком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тета жили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но-коммунал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ного хозя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E0" w:rsidRPr="00A90970" w:rsidRDefault="00791E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134505,0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02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FE0" w:rsidRPr="00A90970" w:rsidTr="002647BC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02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E0" w:rsidRPr="00A90970" w:rsidRDefault="00025FE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BC" w:rsidRPr="00A90970" w:rsidTr="003337B5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791ED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318839,0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02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(7/48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967,0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647BC" w:rsidRPr="00A90970" w:rsidTr="003337B5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(7/48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BC" w:rsidRPr="00A90970" w:rsidTr="003337B5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47BC" w:rsidRPr="00A90970" w:rsidTr="003337B5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C" w:rsidRPr="00A90970" w:rsidRDefault="002647B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2D" w:rsidRPr="00A90970" w:rsidTr="003337B5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432D" w:rsidRPr="00A90970" w:rsidTr="003337B5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D" w:rsidRPr="00A90970" w:rsidRDefault="00B3432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Чапланова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Елена Вл</w:t>
            </w:r>
            <w:r w:rsidRPr="00A90970">
              <w:rPr>
                <w:rFonts w:ascii="Times New Roman" w:hAnsi="Times New Roman" w:cs="Times New Roman"/>
              </w:rPr>
              <w:t>а</w:t>
            </w:r>
            <w:r w:rsidRPr="00A90970">
              <w:rPr>
                <w:rFonts w:ascii="Times New Roman" w:hAnsi="Times New Roman" w:cs="Times New Roman"/>
              </w:rPr>
              <w:t>димировна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Начальник юридическ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го отдела 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700543,57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742810,59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ED9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Арнст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Юлия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A90970">
              <w:rPr>
                <w:rFonts w:ascii="Times New Roman" w:hAnsi="Times New Roman" w:cs="Times New Roman"/>
              </w:rPr>
              <w:t>мун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циапльного</w:t>
            </w:r>
            <w:proofErr w:type="spellEnd"/>
            <w:r w:rsidRPr="00A90970">
              <w:rPr>
                <w:rFonts w:ascii="Times New Roman" w:hAnsi="Times New Roman" w:cs="Times New Roman"/>
              </w:rPr>
              <w:t xml:space="preserve"> жилищного контроля</w:t>
            </w:r>
            <w:r w:rsidR="003337B5" w:rsidRPr="00A90970">
              <w:rPr>
                <w:rFonts w:ascii="Times New Roman" w:hAnsi="Times New Roman" w:cs="Times New Roman"/>
              </w:rPr>
              <w:t xml:space="preserve"> к</w:t>
            </w:r>
            <w:r w:rsidR="003337B5" w:rsidRPr="00A90970">
              <w:rPr>
                <w:rFonts w:ascii="Times New Roman" w:hAnsi="Times New Roman" w:cs="Times New Roman"/>
              </w:rPr>
              <w:t>о</w:t>
            </w:r>
            <w:r w:rsidR="003337B5" w:rsidRPr="00A90970">
              <w:rPr>
                <w:rFonts w:ascii="Times New Roman" w:hAnsi="Times New Roman" w:cs="Times New Roman"/>
              </w:rPr>
              <w:t>митета ж</w:t>
            </w:r>
            <w:r w:rsidR="003337B5" w:rsidRPr="00A90970">
              <w:rPr>
                <w:rFonts w:ascii="Times New Roman" w:hAnsi="Times New Roman" w:cs="Times New Roman"/>
              </w:rPr>
              <w:t>и</w:t>
            </w:r>
            <w:r w:rsidR="003337B5" w:rsidRPr="00A90970">
              <w:rPr>
                <w:rFonts w:ascii="Times New Roman" w:hAnsi="Times New Roman" w:cs="Times New Roman"/>
              </w:rPr>
              <w:t>лищно-коммунал</w:t>
            </w:r>
            <w:r w:rsidR="003337B5" w:rsidRPr="00A90970">
              <w:rPr>
                <w:rFonts w:ascii="Times New Roman" w:hAnsi="Times New Roman" w:cs="Times New Roman"/>
              </w:rPr>
              <w:t>ь</w:t>
            </w:r>
            <w:r w:rsidR="003337B5" w:rsidRPr="00A90970">
              <w:rPr>
                <w:rFonts w:ascii="Times New Roman" w:hAnsi="Times New Roman" w:cs="Times New Roman"/>
              </w:rPr>
              <w:t>ного хозя</w:t>
            </w:r>
            <w:r w:rsidR="003337B5" w:rsidRPr="00A90970">
              <w:rPr>
                <w:rFonts w:ascii="Times New Roman" w:hAnsi="Times New Roman" w:cs="Times New Roman"/>
              </w:rPr>
              <w:t>й</w:t>
            </w:r>
            <w:r w:rsidR="003337B5" w:rsidRPr="00A90970">
              <w:rPr>
                <w:rFonts w:ascii="Times New Roman" w:hAnsi="Times New Roman" w:cs="Times New Roman"/>
              </w:rPr>
              <w:t xml:space="preserve">ства города Барнаула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505993,92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(3/4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ED9" w:rsidRPr="00A90970" w:rsidTr="00381F64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123328,03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«Ниссан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ED9" w:rsidRPr="00A90970" w:rsidTr="00381F64">
        <w:trPr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9" w:rsidRPr="00A90970" w:rsidTr="00791ED9">
        <w:trPr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садовый уч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9" w:rsidRPr="00A90970" w:rsidTr="00791ED9">
        <w:trPr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ED9" w:rsidRPr="00A90970" w:rsidTr="00791ED9">
        <w:trPr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D9" w:rsidRPr="00A90970" w:rsidRDefault="00791E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A2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CD4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Балахнина Татьяна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юр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дического отдела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215688,51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CD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2" w:rsidRPr="00A90970" w:rsidRDefault="00CD49A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Саморукова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Анна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юридическ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го отдела 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lastRenderedPageBreak/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72259,61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648511,84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«Тойота Аве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сис»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89A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Антонова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Ирина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</w:t>
            </w:r>
            <w:r w:rsidRPr="00A90970">
              <w:rPr>
                <w:rFonts w:ascii="Times New Roman" w:hAnsi="Times New Roman" w:cs="Times New Roman"/>
              </w:rPr>
              <w:t>б</w:t>
            </w:r>
            <w:r w:rsidRPr="00A90970">
              <w:rPr>
                <w:rFonts w:ascii="Times New Roman" w:hAnsi="Times New Roman" w:cs="Times New Roman"/>
              </w:rPr>
              <w:t>щего отдела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446596,77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F64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Бажайкина</w:t>
            </w:r>
            <w:proofErr w:type="spellEnd"/>
            <w:r w:rsidRPr="00A90970">
              <w:rPr>
                <w:rFonts w:ascii="Times New Roman" w:hAnsi="Times New Roman" w:cs="Times New Roman"/>
              </w:rPr>
              <w:t xml:space="preserve">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Наталья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Специалист 1 категории общего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комитета жилищно-коммунал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287449,22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Гарварт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Ольга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Альберто</w:t>
            </w:r>
            <w:r w:rsidRPr="00A90970">
              <w:rPr>
                <w:rFonts w:ascii="Times New Roman" w:hAnsi="Times New Roman" w:cs="Times New Roman"/>
              </w:rPr>
              <w:t>в</w:t>
            </w:r>
            <w:r w:rsidRPr="00A9097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общего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комитета жилищно-коммунал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329077,36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F64" w:rsidRPr="00A90970" w:rsidTr="00381F64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Шевелева </w:t>
            </w:r>
          </w:p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Татьяна </w:t>
            </w:r>
          </w:p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Алекса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общего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комитета жилищно-коммунал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lastRenderedPageBreak/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388911,65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F64" w:rsidRPr="00A90970" w:rsidTr="00381F64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lastRenderedPageBreak/>
              <w:t>Папсулина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Александра 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пл</w:t>
            </w:r>
            <w:r w:rsidRPr="00A90970">
              <w:rPr>
                <w:rFonts w:ascii="Times New Roman" w:hAnsi="Times New Roman" w:cs="Times New Roman"/>
              </w:rPr>
              <w:t>а</w:t>
            </w:r>
            <w:r w:rsidRPr="00A90970">
              <w:rPr>
                <w:rFonts w:ascii="Times New Roman" w:hAnsi="Times New Roman" w:cs="Times New Roman"/>
              </w:rPr>
              <w:t>ново-экономич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ского отдела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472353,5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1309354,67</w:t>
            </w:r>
            <w:r w:rsidR="003337B5" w:rsidRPr="00A90970">
              <w:rPr>
                <w:rFonts w:ascii="Times New Roman" w:hAnsi="Times New Roman" w:cs="Times New Roman"/>
              </w:rPr>
              <w:t xml:space="preserve"> (в том числе продажа авт</w:t>
            </w:r>
            <w:r w:rsidR="003337B5" w:rsidRPr="00A90970">
              <w:rPr>
                <w:rFonts w:ascii="Times New Roman" w:hAnsi="Times New Roman" w:cs="Times New Roman"/>
              </w:rPr>
              <w:t>о</w:t>
            </w:r>
            <w:r w:rsidR="003337B5" w:rsidRPr="00A90970">
              <w:rPr>
                <w:rFonts w:ascii="Times New Roman" w:hAnsi="Times New Roman" w:cs="Times New Roman"/>
              </w:rPr>
              <w:t xml:space="preserve">мобиля </w:t>
            </w:r>
            <w:r w:rsidRPr="00A90970">
              <w:rPr>
                <w:rFonts w:ascii="Times New Roman" w:hAnsi="Times New Roman" w:cs="Times New Roman"/>
              </w:rPr>
              <w:t>650000</w:t>
            </w:r>
            <w:r w:rsidR="003337B5" w:rsidRPr="00A90970">
              <w:rPr>
                <w:rFonts w:ascii="Times New Roman" w:hAnsi="Times New Roman" w:cs="Times New Roman"/>
              </w:rPr>
              <w:t>,0)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Лазарева Оксана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планово-экономич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ского отдела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316253,21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F64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77770,71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Тоун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Ноах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4" w:rsidRPr="00A90970" w:rsidRDefault="00381F6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5F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Нагель </w:t>
            </w:r>
          </w:p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Инна </w:t>
            </w:r>
          </w:p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планово-экономич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ского отдела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333492,68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 населенных пунктов – для эксплуатации жилого дома)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5F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5F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5F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173925,23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(зе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 населенных пунктов – для эксплуатации жилого дома)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D7A5F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5F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5F" w:rsidRPr="00A90970" w:rsidTr="00795541">
        <w:trPr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Конарже</w:t>
            </w:r>
            <w:r w:rsidRPr="00A90970">
              <w:rPr>
                <w:rFonts w:ascii="Times New Roman" w:hAnsi="Times New Roman" w:cs="Times New Roman"/>
              </w:rPr>
              <w:t>в</w:t>
            </w:r>
            <w:r w:rsidRPr="00A90970">
              <w:rPr>
                <w:rFonts w:ascii="Times New Roman" w:hAnsi="Times New Roman" w:cs="Times New Roman"/>
              </w:rPr>
              <w:t>ская</w:t>
            </w:r>
            <w:proofErr w:type="spellEnd"/>
            <w:r w:rsidRPr="00A90970">
              <w:rPr>
                <w:rFonts w:ascii="Times New Roman" w:hAnsi="Times New Roman" w:cs="Times New Roman"/>
              </w:rPr>
              <w:t xml:space="preserve"> Ан</w:t>
            </w:r>
            <w:r w:rsidRPr="00A90970">
              <w:rPr>
                <w:rFonts w:ascii="Times New Roman" w:hAnsi="Times New Roman" w:cs="Times New Roman"/>
              </w:rPr>
              <w:t>а</w:t>
            </w:r>
            <w:r w:rsidRPr="00A90970">
              <w:rPr>
                <w:rFonts w:ascii="Times New Roman" w:hAnsi="Times New Roman" w:cs="Times New Roman"/>
              </w:rPr>
              <w:t>стасия  А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дреевна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планово-экономич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ского отдела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011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2398090,02 (в том числе продажа ква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тиры 2000000,0)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5F" w:rsidRPr="00A90970" w:rsidTr="00795541">
        <w:trPr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F" w:rsidRPr="00A90970" w:rsidRDefault="003D7A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9B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Абакумова</w:t>
            </w:r>
          </w:p>
          <w:p w:rsidR="0037129B" w:rsidRPr="00A90970" w:rsidRDefault="003712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Елена </w:t>
            </w:r>
          </w:p>
          <w:p w:rsidR="0037129B" w:rsidRPr="00A90970" w:rsidRDefault="003712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Начальник отдела бу</w:t>
            </w:r>
            <w:r w:rsidRPr="00A90970">
              <w:rPr>
                <w:rFonts w:ascii="Times New Roman" w:hAnsi="Times New Roman" w:cs="Times New Roman"/>
              </w:rPr>
              <w:t>х</w:t>
            </w:r>
            <w:r w:rsidRPr="00A90970">
              <w:rPr>
                <w:rFonts w:ascii="Times New Roman" w:hAnsi="Times New Roman" w:cs="Times New Roman"/>
              </w:rPr>
              <w:t>галтерского учета и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658941,90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29B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B" w:rsidRPr="00A90970" w:rsidRDefault="0037129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712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381572,29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Spasio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0E475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75F" w:rsidRPr="00A90970" w:rsidTr="000E475F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Калино</w:t>
            </w:r>
            <w:r w:rsidRPr="00A90970">
              <w:rPr>
                <w:rFonts w:ascii="Times New Roman" w:hAnsi="Times New Roman" w:cs="Times New Roman"/>
              </w:rPr>
              <w:t>в</w:t>
            </w:r>
            <w:r w:rsidRPr="00A90970">
              <w:rPr>
                <w:rFonts w:ascii="Times New Roman" w:hAnsi="Times New Roman" w:cs="Times New Roman"/>
              </w:rPr>
              <w:t xml:space="preserve">ская </w:t>
            </w:r>
          </w:p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Ирина</w:t>
            </w:r>
          </w:p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Михайло</w:t>
            </w:r>
            <w:r w:rsidRPr="00A90970">
              <w:rPr>
                <w:rFonts w:ascii="Times New Roman" w:hAnsi="Times New Roman" w:cs="Times New Roman"/>
              </w:rPr>
              <w:t>в</w:t>
            </w:r>
            <w:r w:rsidRPr="00A9097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Заместитель начальника отдела бу</w:t>
            </w:r>
            <w:r w:rsidRPr="00A90970">
              <w:rPr>
                <w:rFonts w:ascii="Times New Roman" w:hAnsi="Times New Roman" w:cs="Times New Roman"/>
              </w:rPr>
              <w:t>х</w:t>
            </w:r>
            <w:r w:rsidRPr="00A90970">
              <w:rPr>
                <w:rFonts w:ascii="Times New Roman" w:hAnsi="Times New Roman" w:cs="Times New Roman"/>
              </w:rPr>
              <w:lastRenderedPageBreak/>
              <w:t>галтерского учета и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534864,86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0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5817,8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75F" w:rsidRPr="00A90970" w:rsidTr="000E475F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0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75F" w:rsidRPr="00A90970" w:rsidTr="000E475F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145034,32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GX-470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75F" w:rsidRPr="00A90970" w:rsidTr="000E475F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75F" w:rsidRPr="00A90970" w:rsidTr="000E475F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Прицеп к легк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вому автомоб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F" w:rsidRPr="00A90970" w:rsidRDefault="000E475F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75F" w:rsidRPr="00A90970" w:rsidTr="000E475F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Леденева</w:t>
            </w:r>
            <w:proofErr w:type="spellEnd"/>
            <w:r w:rsidRPr="00A90970">
              <w:rPr>
                <w:rFonts w:ascii="Times New Roman" w:hAnsi="Times New Roman" w:cs="Times New Roman"/>
              </w:rPr>
              <w:t xml:space="preserve">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Елена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Заместитель начальника отдела бу</w:t>
            </w:r>
            <w:r w:rsidRPr="00A90970">
              <w:rPr>
                <w:rFonts w:ascii="Times New Roman" w:hAnsi="Times New Roman" w:cs="Times New Roman"/>
              </w:rPr>
              <w:t>х</w:t>
            </w:r>
            <w:r w:rsidRPr="00A90970">
              <w:rPr>
                <w:rFonts w:ascii="Times New Roman" w:hAnsi="Times New Roman" w:cs="Times New Roman"/>
              </w:rPr>
              <w:t>галтерского учета и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29619,46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(3/4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«Хонда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0E475F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257056,58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8D9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Безроднова</w:t>
            </w:r>
          </w:p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Татьяна</w:t>
            </w:r>
          </w:p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бухгалте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ского учета и контроля 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</w:t>
            </w:r>
            <w:r w:rsidRPr="00A90970">
              <w:rPr>
                <w:rFonts w:ascii="Times New Roman" w:hAnsi="Times New Roman" w:cs="Times New Roman"/>
              </w:rPr>
              <w:lastRenderedPageBreak/>
              <w:t>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419776,94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 населенных пунктов для эксплуатации жилого дома)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178D9" w:rsidRPr="00A90970" w:rsidRDefault="005178D9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Laguna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8D9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D9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571468,46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Ганюшина</w:t>
            </w:r>
            <w:proofErr w:type="spellEnd"/>
            <w:r w:rsidRPr="00A90970">
              <w:rPr>
                <w:rFonts w:ascii="Times New Roman" w:hAnsi="Times New Roman" w:cs="Times New Roman"/>
              </w:rPr>
              <w:t xml:space="preserve">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Ирина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Алекса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 xml:space="preserve">дровна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бу</w:t>
            </w:r>
            <w:r w:rsidRPr="00A90970">
              <w:rPr>
                <w:rFonts w:ascii="Times New Roman" w:hAnsi="Times New Roman" w:cs="Times New Roman"/>
              </w:rPr>
              <w:t>х</w:t>
            </w:r>
            <w:r w:rsidRPr="00A90970">
              <w:rPr>
                <w:rFonts w:ascii="Times New Roman" w:hAnsi="Times New Roman" w:cs="Times New Roman"/>
              </w:rPr>
              <w:t>галтерского учета и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 xml:space="preserve">ства города Барнаула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124374,42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5178D9" w:rsidP="00011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821040,84 (в том числе продажа авт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мобиля 213000,0)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37B5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FHRA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8D9" w:rsidRPr="00A90970" w:rsidTr="005178D9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D9" w:rsidRPr="00A90970" w:rsidTr="005178D9">
        <w:trPr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Бобина Светлана Геннадье</w:t>
            </w:r>
            <w:r w:rsidRPr="00A90970">
              <w:rPr>
                <w:rFonts w:ascii="Times New Roman" w:hAnsi="Times New Roman" w:cs="Times New Roman"/>
              </w:rPr>
              <w:t>в</w:t>
            </w:r>
            <w:r w:rsidRPr="00A90970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бу</w:t>
            </w:r>
            <w:r w:rsidRPr="00A90970">
              <w:rPr>
                <w:rFonts w:ascii="Times New Roman" w:hAnsi="Times New Roman" w:cs="Times New Roman"/>
              </w:rPr>
              <w:t>х</w:t>
            </w:r>
            <w:r w:rsidRPr="00A90970">
              <w:rPr>
                <w:rFonts w:ascii="Times New Roman" w:hAnsi="Times New Roman" w:cs="Times New Roman"/>
              </w:rPr>
              <w:t>галтерского учета и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348221,3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8D9" w:rsidRPr="00A90970" w:rsidTr="005178D9">
        <w:trPr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178D9" w:rsidRPr="00A90970" w:rsidRDefault="005178D9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(1/7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1069025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9" w:rsidRPr="00A90970" w:rsidRDefault="005178D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775058,75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78D9" w:rsidRPr="00A90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616AB2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Мраморн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Ольга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 xml:space="preserve">Андреевна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Ведущий специалист отдела бу</w:t>
            </w:r>
            <w:r w:rsidRPr="00A90970">
              <w:rPr>
                <w:rFonts w:ascii="Times New Roman" w:hAnsi="Times New Roman" w:cs="Times New Roman"/>
              </w:rPr>
              <w:t>х</w:t>
            </w:r>
            <w:r w:rsidRPr="00A90970">
              <w:rPr>
                <w:rFonts w:ascii="Times New Roman" w:hAnsi="Times New Roman" w:cs="Times New Roman"/>
              </w:rPr>
              <w:lastRenderedPageBreak/>
              <w:t>галтерского учета и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5178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319848,12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B2" w:rsidRPr="00A90970" w:rsidTr="00616AB2">
        <w:trPr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Cefiro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AB2" w:rsidRPr="00A90970" w:rsidTr="00616AB2">
        <w:trPr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Пожидаева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Татьяна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Алекса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бу</w:t>
            </w:r>
            <w:r w:rsidRPr="00A90970">
              <w:rPr>
                <w:rFonts w:ascii="Times New Roman" w:hAnsi="Times New Roman" w:cs="Times New Roman"/>
              </w:rPr>
              <w:t>х</w:t>
            </w:r>
            <w:r w:rsidRPr="00A90970">
              <w:rPr>
                <w:rFonts w:ascii="Times New Roman" w:hAnsi="Times New Roman" w:cs="Times New Roman"/>
              </w:rPr>
              <w:t>галтерского учета и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90858,45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191270,33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Хэндай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верна»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B2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Фаст</w:t>
            </w:r>
            <w:proofErr w:type="spellEnd"/>
            <w:r w:rsidRPr="00A90970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бу</w:t>
            </w:r>
            <w:r w:rsidRPr="00A90970">
              <w:rPr>
                <w:rFonts w:ascii="Times New Roman" w:hAnsi="Times New Roman" w:cs="Times New Roman"/>
              </w:rPr>
              <w:t>х</w:t>
            </w:r>
            <w:r w:rsidRPr="00A90970">
              <w:rPr>
                <w:rFonts w:ascii="Times New Roman" w:hAnsi="Times New Roman" w:cs="Times New Roman"/>
              </w:rPr>
              <w:t>галтерского учета и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56757,96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AB2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165000,0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AB2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lastRenderedPageBreak/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AB2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B2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Лашко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Наталья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технич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ского надзора за капитал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ным ремо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том комитета жилищно-коммунал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566223,82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27670,76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ВАЗ-21103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Гиркина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Анастасия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Владим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технич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ского надзора за капитал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ным ремо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том комитета жилищно-коммунал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16AB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509166,7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616AB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ковой Тойота Плац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340" w:rsidRPr="00A90970" w:rsidTr="00677AAA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Ерин Вит</w:t>
            </w:r>
            <w:r w:rsidRPr="00A90970">
              <w:rPr>
                <w:rFonts w:ascii="Times New Roman" w:hAnsi="Times New Roman" w:cs="Times New Roman"/>
              </w:rPr>
              <w:t>а</w:t>
            </w:r>
            <w:r w:rsidRPr="00A90970">
              <w:rPr>
                <w:rFonts w:ascii="Times New Roman" w:hAnsi="Times New Roman" w:cs="Times New Roman"/>
              </w:rPr>
              <w:t>лий Серге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техн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28112,3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AAA" w:rsidRPr="00A90970" w:rsidTr="00677AAA">
        <w:trPr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lastRenderedPageBreak/>
              <w:t>Решетняк</w:t>
            </w:r>
            <w:proofErr w:type="spellEnd"/>
          </w:p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Вячеслав</w:t>
            </w:r>
          </w:p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Начальник  отдела техн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598950,51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7AAA" w:rsidRPr="00A90970" w:rsidTr="00677AAA">
        <w:trPr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AAA" w:rsidRPr="00A90970" w:rsidTr="00677AAA">
        <w:trPr>
          <w:trHeight w:val="6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253122,83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67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AAA" w:rsidRPr="00A90970" w:rsidTr="00677AAA">
        <w:trPr>
          <w:trHeight w:val="6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AAA" w:rsidRPr="00A90970" w:rsidTr="00677AAA">
        <w:trPr>
          <w:trHeight w:val="6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AAA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Маркин</w:t>
            </w:r>
          </w:p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Эдуард</w:t>
            </w:r>
          </w:p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Анатоль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технич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ского надзора за капитал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ным ремо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том комитета жилищно-коммунал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011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539725,75 (в том числе продажа авт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мобиля 100000,0)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 населенных пунктов для ведения сад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водства)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Шевролет-Ланос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7AAA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AAA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329201,39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7AAA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AAA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7AAA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AA" w:rsidRPr="00A90970" w:rsidRDefault="00677AA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40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Курушин</w:t>
            </w:r>
            <w:proofErr w:type="spellEnd"/>
          </w:p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Виктор Анатоль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 xml:space="preserve">вич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технич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ского надзора за капитал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ным ремо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lastRenderedPageBreak/>
              <w:t>том комитета жилищно-коммунал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468923,05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340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«Рено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40" w:rsidRPr="00A90970" w:rsidTr="00946340">
        <w:trPr>
          <w:trHeight w:val="132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«Тойота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Круизер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1598172,73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Злобина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Вероника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техн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363710,22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B50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Лобанова</w:t>
            </w:r>
          </w:p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Ольга</w:t>
            </w:r>
          </w:p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техн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011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845754,84 (в том числе п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лученные в дар от гра</w:t>
            </w:r>
            <w:r w:rsidRPr="00A90970">
              <w:rPr>
                <w:rFonts w:ascii="Times New Roman" w:hAnsi="Times New Roman" w:cs="Times New Roman"/>
              </w:rPr>
              <w:t>ж</w:t>
            </w:r>
            <w:r w:rsidRPr="00A90970">
              <w:rPr>
                <w:rFonts w:ascii="Times New Roman" w:hAnsi="Times New Roman" w:cs="Times New Roman"/>
              </w:rPr>
              <w:t>данского с</w:t>
            </w:r>
            <w:r w:rsidRPr="00A90970">
              <w:rPr>
                <w:rFonts w:ascii="Times New Roman" w:hAnsi="Times New Roman" w:cs="Times New Roman"/>
              </w:rPr>
              <w:t>у</w:t>
            </w:r>
            <w:r w:rsidRPr="00A90970">
              <w:rPr>
                <w:rFonts w:ascii="Times New Roman" w:hAnsi="Times New Roman" w:cs="Times New Roman"/>
              </w:rPr>
              <w:t>пруга деньги 600000,0)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 Куга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биль Форд Куга за счет кредитных средств, дене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ных сре</w:t>
            </w:r>
            <w:proofErr w:type="gram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ажданского супруга</w:t>
            </w:r>
          </w:p>
        </w:tc>
      </w:tr>
      <w:tr w:rsidR="00511B50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B50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B50" w:rsidRPr="00A90970" w:rsidTr="00511B50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B50" w:rsidRPr="00A90970" w:rsidTr="00511B50">
        <w:trPr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1B50" w:rsidRPr="00A90970" w:rsidRDefault="00511B5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B50" w:rsidRPr="00A90970" w:rsidTr="00511B50">
        <w:trPr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50" w:rsidRPr="00A90970" w:rsidRDefault="00511B5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Шалыгин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Юрий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муниц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пального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лищного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</w:t>
            </w:r>
            <w:r w:rsidR="003337B5" w:rsidRPr="00A90970">
              <w:rPr>
                <w:rFonts w:ascii="Times New Roman" w:hAnsi="Times New Roman" w:cs="Times New Roman"/>
              </w:rPr>
              <w:t xml:space="preserve"> ком</w:t>
            </w:r>
            <w:r w:rsidR="003337B5" w:rsidRPr="00A90970">
              <w:rPr>
                <w:rFonts w:ascii="Times New Roman" w:hAnsi="Times New Roman" w:cs="Times New Roman"/>
              </w:rPr>
              <w:t>и</w:t>
            </w:r>
            <w:r w:rsidR="003337B5" w:rsidRPr="00A90970">
              <w:rPr>
                <w:rFonts w:ascii="Times New Roman" w:hAnsi="Times New Roman" w:cs="Times New Roman"/>
              </w:rPr>
              <w:t>тета жили</w:t>
            </w:r>
            <w:r w:rsidR="003337B5" w:rsidRPr="00A90970">
              <w:rPr>
                <w:rFonts w:ascii="Times New Roman" w:hAnsi="Times New Roman" w:cs="Times New Roman"/>
              </w:rPr>
              <w:t>щ</w:t>
            </w:r>
            <w:r w:rsidR="003337B5" w:rsidRPr="00A90970">
              <w:rPr>
                <w:rFonts w:ascii="Times New Roman" w:hAnsi="Times New Roman" w:cs="Times New Roman"/>
              </w:rPr>
              <w:lastRenderedPageBreak/>
              <w:t>но-коммунал</w:t>
            </w:r>
            <w:r w:rsidR="003337B5" w:rsidRPr="00A90970">
              <w:rPr>
                <w:rFonts w:ascii="Times New Roman" w:hAnsi="Times New Roman" w:cs="Times New Roman"/>
              </w:rPr>
              <w:t>ь</w:t>
            </w:r>
            <w:r w:rsidR="003337B5" w:rsidRPr="00A90970">
              <w:rPr>
                <w:rFonts w:ascii="Times New Roman" w:hAnsi="Times New Roman" w:cs="Times New Roman"/>
              </w:rPr>
              <w:t>ного хозя</w:t>
            </w:r>
            <w:r w:rsidR="003337B5" w:rsidRPr="00A90970">
              <w:rPr>
                <w:rFonts w:ascii="Times New Roman" w:hAnsi="Times New Roman" w:cs="Times New Roman"/>
              </w:rPr>
              <w:t>й</w:t>
            </w:r>
            <w:r w:rsidR="003337B5"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592701,3</w:t>
            </w:r>
          </w:p>
          <w:p w:rsidR="003337B5" w:rsidRPr="00A90970" w:rsidRDefault="003337B5" w:rsidP="005F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(в том числе пенсия </w:t>
            </w:r>
            <w:r w:rsidR="005F34D2" w:rsidRPr="00A90970">
              <w:rPr>
                <w:rFonts w:ascii="Times New Roman" w:hAnsi="Times New Roman" w:cs="Times New Roman"/>
              </w:rPr>
              <w:t>248329,92</w:t>
            </w:r>
            <w:r w:rsidRPr="00A909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MPV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34D2" w:rsidRPr="00A90970" w:rsidTr="00381F64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136991,14</w:t>
            </w:r>
          </w:p>
          <w:p w:rsidR="005F34D2" w:rsidRPr="00A90970" w:rsidRDefault="005F34D2" w:rsidP="005F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(в том числе пенсия 123592,40)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5F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собного х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MPV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34D2" w:rsidRPr="00A90970" w:rsidTr="00381F64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4D2" w:rsidRPr="00A90970" w:rsidTr="00381F64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2" w:rsidRPr="00A90970" w:rsidRDefault="005F34D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40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Гурьянихин</w:t>
            </w:r>
            <w:proofErr w:type="spellEnd"/>
          </w:p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Игорь</w:t>
            </w:r>
          </w:p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Алекса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дрович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техн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ческого надзора за капитальным ремонтом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011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730354,16 (в том числе продажа авт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мобиля 220000,0, пр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дажа садового участка 180000,0)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ное жилищное строительство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Kia-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sportadg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340" w:rsidRPr="00A90970" w:rsidTr="00946340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40" w:rsidRPr="00A90970" w:rsidTr="00946340">
        <w:trPr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0970">
              <w:rPr>
                <w:rFonts w:ascii="Times New Roman" w:hAnsi="Times New Roman" w:cs="Times New Roman"/>
              </w:rPr>
              <w:t>125313?6</w:t>
            </w:r>
            <w:r w:rsidRPr="00A9097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340" w:rsidRPr="00A90970" w:rsidTr="00946340">
        <w:trPr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40" w:rsidRPr="00A90970" w:rsidRDefault="0094634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Романов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Роман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пр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изводстве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но-технического отдела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502265,4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9E7E4D" w:rsidRPr="00A90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37B5" w:rsidRPr="00A90970" w:rsidRDefault="003337B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</w:t>
            </w:r>
            <w:proofErr w:type="gramStart"/>
            <w:r w:rsidR="009E7E4D"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84000,0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9E7E4D" w:rsidRPr="00A90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lastRenderedPageBreak/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9E7E4D" w:rsidRPr="00A90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E4D" w:rsidRPr="00A90970" w:rsidTr="00795541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Чегодаева</w:t>
            </w:r>
          </w:p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Оксана</w:t>
            </w:r>
          </w:p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произво</w:t>
            </w:r>
            <w:r w:rsidRPr="00A90970">
              <w:rPr>
                <w:rFonts w:ascii="Times New Roman" w:hAnsi="Times New Roman" w:cs="Times New Roman"/>
              </w:rPr>
              <w:t>д</w:t>
            </w:r>
            <w:r w:rsidRPr="00A90970">
              <w:rPr>
                <w:rFonts w:ascii="Times New Roman" w:hAnsi="Times New Roman" w:cs="Times New Roman"/>
              </w:rPr>
              <w:t>ственно-технического отдела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290993,39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E4D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E4D" w:rsidRPr="00A90970" w:rsidTr="00795541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D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9E7E4D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Кулигина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Евгения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Владим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9E7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9E7E4D" w:rsidRPr="00A90970">
              <w:rPr>
                <w:rFonts w:ascii="Times New Roman" w:hAnsi="Times New Roman" w:cs="Times New Roman"/>
              </w:rPr>
              <w:t>отдела техн</w:t>
            </w:r>
            <w:r w:rsidR="009E7E4D" w:rsidRPr="00A90970">
              <w:rPr>
                <w:rFonts w:ascii="Times New Roman" w:hAnsi="Times New Roman" w:cs="Times New Roman"/>
              </w:rPr>
              <w:t>и</w:t>
            </w:r>
            <w:r w:rsidR="009E7E4D" w:rsidRPr="00A90970">
              <w:rPr>
                <w:rFonts w:ascii="Times New Roman" w:hAnsi="Times New Roman" w:cs="Times New Roman"/>
              </w:rPr>
              <w:t>ческого надзора за капитальным ремонтом</w:t>
            </w:r>
            <w:r w:rsidRPr="00A90970">
              <w:rPr>
                <w:rFonts w:ascii="Times New Roman" w:hAnsi="Times New Roman" w:cs="Times New Roman"/>
              </w:rPr>
              <w:t xml:space="preserve">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9E7E4D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318451,44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3AB" w:rsidRPr="00A90970" w:rsidTr="008363AB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Завсеголова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Юлия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произво</w:t>
            </w:r>
            <w:r w:rsidRPr="00A90970">
              <w:rPr>
                <w:rFonts w:ascii="Times New Roman" w:hAnsi="Times New Roman" w:cs="Times New Roman"/>
              </w:rPr>
              <w:t>д</w:t>
            </w:r>
            <w:r w:rsidRPr="00A90970">
              <w:rPr>
                <w:rFonts w:ascii="Times New Roman" w:hAnsi="Times New Roman" w:cs="Times New Roman"/>
              </w:rPr>
              <w:t>ственно-технического отдела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lastRenderedPageBreak/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9E7E4D" w:rsidP="00011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758816,01 (в том числе м</w:t>
            </w:r>
            <w:r w:rsidRPr="00A90970">
              <w:rPr>
                <w:rFonts w:ascii="Times New Roman" w:hAnsi="Times New Roman" w:cs="Times New Roman"/>
              </w:rPr>
              <w:t>а</w:t>
            </w:r>
            <w:r w:rsidRPr="00A90970">
              <w:rPr>
                <w:rFonts w:ascii="Times New Roman" w:hAnsi="Times New Roman" w:cs="Times New Roman"/>
              </w:rPr>
              <w:t>теринский капитал 414402,1)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9E7E4D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(31/</w:t>
            </w:r>
            <w:r w:rsidR="003337B5" w:rsidRPr="00A90970">
              <w:rPr>
                <w:rFonts w:ascii="Times New Roman" w:hAnsi="Times New Roman" w:cs="Times New Roman"/>
                <w:sz w:val="20"/>
                <w:szCs w:val="20"/>
              </w:rPr>
              <w:t>98 дол</w:t>
            </w:r>
            <w:r w:rsidR="008363AB"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37B5" w:rsidRPr="00A90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3AB" w:rsidRPr="00A90970" w:rsidTr="008363AB">
        <w:trPr>
          <w:trHeight w:val="576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AB" w:rsidRPr="00A90970" w:rsidRDefault="008363AB" w:rsidP="000111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37581,56 (в том числе продажа авт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мобиля 30000,0)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363AB" w:rsidRPr="00A90970" w:rsidRDefault="008363AB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63AB" w:rsidRPr="00A90970" w:rsidTr="008363AB">
        <w:trPr>
          <w:trHeight w:val="57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363AB" w:rsidRPr="00A90970" w:rsidRDefault="008363AB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(9/49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17404,0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63AB" w:rsidRPr="00A90970">
              <w:rPr>
                <w:rFonts w:ascii="Times New Roman" w:hAnsi="Times New Roman" w:cs="Times New Roman"/>
                <w:sz w:val="20"/>
                <w:szCs w:val="20"/>
              </w:rPr>
              <w:t>15/98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8363AB"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63AB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363AB" w:rsidRPr="00A90970" w:rsidRDefault="008363AB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(1/49 д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AB" w:rsidRPr="00A90970" w:rsidRDefault="008363AB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Ручьева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Татьяна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произво</w:t>
            </w:r>
            <w:r w:rsidRPr="00A90970">
              <w:rPr>
                <w:rFonts w:ascii="Times New Roman" w:hAnsi="Times New Roman" w:cs="Times New Roman"/>
              </w:rPr>
              <w:t>д</w:t>
            </w:r>
            <w:r w:rsidRPr="00A90970">
              <w:rPr>
                <w:rFonts w:ascii="Times New Roman" w:hAnsi="Times New Roman" w:cs="Times New Roman"/>
              </w:rPr>
              <w:t>ственно-технического отдела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382067,57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795541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Самылина Римма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 Викторо</w:t>
            </w:r>
            <w:r w:rsidRPr="00A90970">
              <w:rPr>
                <w:rFonts w:ascii="Times New Roman" w:hAnsi="Times New Roman" w:cs="Times New Roman"/>
              </w:rPr>
              <w:t>в</w:t>
            </w:r>
            <w:r w:rsidRPr="00A9097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пр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изводстве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но-технического отдела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8363A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470564,56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(2/3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541" w:rsidRPr="00A90970" w:rsidTr="00795541">
        <w:trPr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Климова </w:t>
            </w:r>
          </w:p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Анна </w:t>
            </w:r>
          </w:p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произво</w:t>
            </w:r>
            <w:r w:rsidRPr="00A90970">
              <w:rPr>
                <w:rFonts w:ascii="Times New Roman" w:hAnsi="Times New Roman" w:cs="Times New Roman"/>
              </w:rPr>
              <w:t>д</w:t>
            </w:r>
            <w:r w:rsidRPr="00A90970">
              <w:rPr>
                <w:rFonts w:ascii="Times New Roman" w:hAnsi="Times New Roman" w:cs="Times New Roman"/>
              </w:rPr>
              <w:t xml:space="preserve">ственно-технического </w:t>
            </w:r>
            <w:r w:rsidRPr="00A90970">
              <w:rPr>
                <w:rFonts w:ascii="Times New Roman" w:hAnsi="Times New Roman" w:cs="Times New Roman"/>
              </w:rPr>
              <w:lastRenderedPageBreak/>
              <w:t>отдела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386152,82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Кухня-студия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0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DEMIO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1" w:rsidRPr="00A90970" w:rsidRDefault="0079554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ретена за счет кредитных средств и средств социальной 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платы </w:t>
            </w:r>
          </w:p>
        </w:tc>
      </w:tr>
      <w:tr w:rsidR="00795541" w:rsidRPr="00A90970" w:rsidTr="00795541">
        <w:trPr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541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«Хонда </w:t>
            </w:r>
            <w:proofErr w:type="spellStart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ретена за счет кредитных средств и средств социальной 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</w:tc>
      </w:tr>
      <w:tr w:rsidR="00795541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541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Писарева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Яна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Владим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произво</w:t>
            </w:r>
            <w:r w:rsidRPr="00A90970">
              <w:rPr>
                <w:rFonts w:ascii="Times New Roman" w:hAnsi="Times New Roman" w:cs="Times New Roman"/>
              </w:rPr>
              <w:t>д</w:t>
            </w:r>
            <w:r w:rsidRPr="00A90970">
              <w:rPr>
                <w:rFonts w:ascii="Times New Roman" w:hAnsi="Times New Roman" w:cs="Times New Roman"/>
              </w:rPr>
              <w:t>ственно-технического отдела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86437,29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541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Чибитько</w:t>
            </w:r>
            <w:proofErr w:type="spellEnd"/>
            <w:r w:rsidRPr="00A90970">
              <w:rPr>
                <w:rFonts w:ascii="Times New Roman" w:hAnsi="Times New Roman" w:cs="Times New Roman"/>
              </w:rPr>
              <w:t xml:space="preserve"> Марина Владим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произво</w:t>
            </w:r>
            <w:r w:rsidRPr="00A90970">
              <w:rPr>
                <w:rFonts w:ascii="Times New Roman" w:hAnsi="Times New Roman" w:cs="Times New Roman"/>
              </w:rPr>
              <w:t>д</w:t>
            </w:r>
            <w:r w:rsidRPr="00A90970">
              <w:rPr>
                <w:rFonts w:ascii="Times New Roman" w:hAnsi="Times New Roman" w:cs="Times New Roman"/>
              </w:rPr>
              <w:t>ственно-технического отдела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</w:t>
            </w:r>
            <w:r w:rsidRPr="00A90970">
              <w:rPr>
                <w:rFonts w:ascii="Times New Roman" w:hAnsi="Times New Roman" w:cs="Times New Roman"/>
              </w:rPr>
              <w:lastRenderedPageBreak/>
              <w:t>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181884,25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комната в се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1" w:rsidRPr="00A90970" w:rsidRDefault="007955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970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 комната в секции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E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E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Оппель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Татьяна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Начальник отдела по реализации жилищных прав граждан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B5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688663,01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Погреб в ГПК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Гущин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Сергей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Владим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по реал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зации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лищных прав граждан 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509327,32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970" w:rsidRPr="00A90970" w:rsidTr="00A90970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Котелянец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Наталья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по реал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зации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лищных прав граждан 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501802,48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970" w:rsidRPr="00A90970" w:rsidTr="00A90970">
        <w:trPr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Полякова</w:t>
            </w:r>
          </w:p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Оксана</w:t>
            </w:r>
          </w:p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по реал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зации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 xml:space="preserve">лищных прав </w:t>
            </w:r>
            <w:r w:rsidRPr="00A90970">
              <w:rPr>
                <w:rFonts w:ascii="Times New Roman" w:hAnsi="Times New Roman" w:cs="Times New Roman"/>
              </w:rPr>
              <w:lastRenderedPageBreak/>
              <w:t>граждан 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469556,57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970" w:rsidRPr="00A90970" w:rsidTr="00A90970">
        <w:trPr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A9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90970" w:rsidRPr="00A90970" w:rsidRDefault="00A90970" w:rsidP="00A9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70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Халковская</w:t>
            </w:r>
            <w:proofErr w:type="spellEnd"/>
            <w:r w:rsidRPr="00A90970">
              <w:rPr>
                <w:rFonts w:ascii="Times New Roman" w:hAnsi="Times New Roman" w:cs="Times New Roman"/>
              </w:rPr>
              <w:t xml:space="preserve"> Евгения 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по реал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зации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лищных прав граждан 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551468,57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(в том числе алименты </w:t>
            </w:r>
            <w:r w:rsidR="00A90970" w:rsidRPr="00A90970">
              <w:rPr>
                <w:rFonts w:ascii="Times New Roman" w:hAnsi="Times New Roman" w:cs="Times New Roman"/>
              </w:rPr>
              <w:t>97000,23</w:t>
            </w:r>
            <w:r w:rsidRPr="00A90970">
              <w:rPr>
                <w:rFonts w:ascii="Times New Roman" w:hAnsi="Times New Roman" w:cs="Times New Roman"/>
              </w:rPr>
              <w:t>)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Вагайцева</w:t>
            </w:r>
            <w:proofErr w:type="spellEnd"/>
            <w:r w:rsidRPr="00A90970">
              <w:rPr>
                <w:rFonts w:ascii="Times New Roman" w:hAnsi="Times New Roman" w:cs="Times New Roman"/>
              </w:rPr>
              <w:t xml:space="preserve">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Марина Сергеевна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по реализации жилищных прав граждан комитета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A9097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318699,74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Несове</w:t>
            </w:r>
            <w:r w:rsidRPr="00A90970">
              <w:rPr>
                <w:rFonts w:ascii="Times New Roman" w:hAnsi="Times New Roman" w:cs="Times New Roman"/>
              </w:rPr>
              <w:t>р</w:t>
            </w:r>
            <w:r w:rsidRPr="00A90970">
              <w:rPr>
                <w:rFonts w:ascii="Times New Roman" w:hAnsi="Times New Roman" w:cs="Times New Roman"/>
              </w:rPr>
              <w:t>шенноле</w:t>
            </w:r>
            <w:r w:rsidRPr="00A90970">
              <w:rPr>
                <w:rFonts w:ascii="Times New Roman" w:hAnsi="Times New Roman" w:cs="Times New Roman"/>
              </w:rPr>
              <w:t>т</w:t>
            </w:r>
            <w:r w:rsidRPr="00A90970">
              <w:rPr>
                <w:rFonts w:ascii="Times New Roman" w:hAnsi="Times New Roman" w:cs="Times New Roman"/>
              </w:rPr>
              <w:t>ний реб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A9097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37B5" w:rsidRPr="00A90970" w:rsidTr="00E0589A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970">
              <w:rPr>
                <w:rFonts w:ascii="Times New Roman" w:hAnsi="Times New Roman" w:cs="Times New Roman"/>
              </w:rPr>
              <w:t>Шелковн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кова</w:t>
            </w:r>
            <w:proofErr w:type="spellEnd"/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Татьяна 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 xml:space="preserve">Валерьевна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муниц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пального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лищного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lastRenderedPageBreak/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373190,50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89A" w:rsidRPr="00A90970" w:rsidTr="00E0589A">
        <w:trPr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lastRenderedPageBreak/>
              <w:t>Ушакова Наталья Владим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Главный сп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циалист отд</w:t>
            </w:r>
            <w:r w:rsidRPr="00A90970">
              <w:rPr>
                <w:rFonts w:ascii="Times New Roman" w:hAnsi="Times New Roman" w:cs="Times New Roman"/>
              </w:rPr>
              <w:t>е</w:t>
            </w:r>
            <w:r w:rsidRPr="00A90970">
              <w:rPr>
                <w:rFonts w:ascii="Times New Roman" w:hAnsi="Times New Roman" w:cs="Times New Roman"/>
              </w:rPr>
              <w:t>ла муниц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пального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лищного ко</w:t>
            </w:r>
            <w:r w:rsidRPr="00A90970">
              <w:rPr>
                <w:rFonts w:ascii="Times New Roman" w:hAnsi="Times New Roman" w:cs="Times New Roman"/>
              </w:rPr>
              <w:t>н</w:t>
            </w:r>
            <w:r w:rsidRPr="00A90970">
              <w:rPr>
                <w:rFonts w:ascii="Times New Roman" w:hAnsi="Times New Roman" w:cs="Times New Roman"/>
              </w:rPr>
              <w:t>троля ком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тета жили</w:t>
            </w:r>
            <w:r w:rsidRPr="00A90970">
              <w:rPr>
                <w:rFonts w:ascii="Times New Roman" w:hAnsi="Times New Roman" w:cs="Times New Roman"/>
              </w:rPr>
              <w:t>щ</w:t>
            </w:r>
            <w:r w:rsidRPr="00A90970">
              <w:rPr>
                <w:rFonts w:ascii="Times New Roman" w:hAnsi="Times New Roman" w:cs="Times New Roman"/>
              </w:rPr>
              <w:t>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253094,34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49,23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89A" w:rsidRPr="00A90970" w:rsidTr="00E0589A">
        <w:trPr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32,27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9A" w:rsidRPr="00A90970" w:rsidRDefault="00E0589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9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Мухин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Виктор</w:t>
            </w:r>
          </w:p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Владим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Ведущий специалист отдела мун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ципального жилищного контроля к</w:t>
            </w:r>
            <w:r w:rsidRPr="00A90970">
              <w:rPr>
                <w:rFonts w:ascii="Times New Roman" w:hAnsi="Times New Roman" w:cs="Times New Roman"/>
              </w:rPr>
              <w:t>о</w:t>
            </w:r>
            <w:r w:rsidRPr="00A90970">
              <w:rPr>
                <w:rFonts w:ascii="Times New Roman" w:hAnsi="Times New Roman" w:cs="Times New Roman"/>
              </w:rPr>
              <w:t>митета ж</w:t>
            </w:r>
            <w:r w:rsidRPr="00A90970">
              <w:rPr>
                <w:rFonts w:ascii="Times New Roman" w:hAnsi="Times New Roman" w:cs="Times New Roman"/>
              </w:rPr>
              <w:t>и</w:t>
            </w:r>
            <w:r w:rsidRPr="00A90970">
              <w:rPr>
                <w:rFonts w:ascii="Times New Roman" w:hAnsi="Times New Roman" w:cs="Times New Roman"/>
              </w:rPr>
              <w:t>лищно-коммунал</w:t>
            </w:r>
            <w:r w:rsidRPr="00A90970">
              <w:rPr>
                <w:rFonts w:ascii="Times New Roman" w:hAnsi="Times New Roman" w:cs="Times New Roman"/>
              </w:rPr>
              <w:t>ь</w:t>
            </w:r>
            <w:r w:rsidRPr="00A90970">
              <w:rPr>
                <w:rFonts w:ascii="Times New Roman" w:hAnsi="Times New Roman" w:cs="Times New Roman"/>
              </w:rPr>
              <w:t>ного хозя</w:t>
            </w:r>
            <w:r w:rsidRPr="00A90970">
              <w:rPr>
                <w:rFonts w:ascii="Times New Roman" w:hAnsi="Times New Roman" w:cs="Times New Roman"/>
              </w:rPr>
              <w:t>й</w:t>
            </w:r>
            <w:r w:rsidRPr="00A90970">
              <w:rPr>
                <w:rFonts w:ascii="Times New Roman" w:hAnsi="Times New Roman" w:cs="Times New Roman"/>
              </w:rPr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791ED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380428,28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1ED9" w:rsidRPr="00A90970" w:rsidTr="003337B5">
        <w:trPr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9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5" w:rsidRPr="00A90970" w:rsidRDefault="003337B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3C09" w:rsidRPr="00A90970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sectPr w:rsidR="00943C09" w:rsidRPr="00A90970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96" w:rsidRDefault="00D26896" w:rsidP="00155945">
      <w:pPr>
        <w:spacing w:after="0" w:line="240" w:lineRule="auto"/>
      </w:pPr>
      <w:r>
        <w:separator/>
      </w:r>
    </w:p>
  </w:endnote>
  <w:endnote w:type="continuationSeparator" w:id="0">
    <w:p w:rsidR="00D26896" w:rsidRDefault="00D26896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96" w:rsidRDefault="00D26896" w:rsidP="00155945">
      <w:pPr>
        <w:spacing w:after="0" w:line="240" w:lineRule="auto"/>
      </w:pPr>
      <w:r>
        <w:separator/>
      </w:r>
    </w:p>
  </w:footnote>
  <w:footnote w:type="continuationSeparator" w:id="0">
    <w:p w:rsidR="00D26896" w:rsidRDefault="00D26896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13B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A55"/>
    <w:rsid w:val="00025EE2"/>
    <w:rsid w:val="00025F73"/>
    <w:rsid w:val="00025FE0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75F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280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C6D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4360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7D1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2C20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74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7BC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7FB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3D4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5D00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09E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3EC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42F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603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7B5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ABD"/>
    <w:rsid w:val="00345FB2"/>
    <w:rsid w:val="00346471"/>
    <w:rsid w:val="00346756"/>
    <w:rsid w:val="00346E31"/>
    <w:rsid w:val="00347DF4"/>
    <w:rsid w:val="00347E6D"/>
    <w:rsid w:val="00347EDB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29B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64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25B"/>
    <w:rsid w:val="003B6302"/>
    <w:rsid w:val="003B7BBD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1D1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D7A5F"/>
    <w:rsid w:val="003E0A84"/>
    <w:rsid w:val="003E0BFE"/>
    <w:rsid w:val="003E0C94"/>
    <w:rsid w:val="003E0F79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032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0B3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15C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5FC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50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8D9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77C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3F26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061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708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040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4D2"/>
    <w:rsid w:val="005F3660"/>
    <w:rsid w:val="005F3D54"/>
    <w:rsid w:val="005F415D"/>
    <w:rsid w:val="005F43C1"/>
    <w:rsid w:val="005F4B86"/>
    <w:rsid w:val="005F573D"/>
    <w:rsid w:val="005F5892"/>
    <w:rsid w:val="005F59D8"/>
    <w:rsid w:val="005F5C15"/>
    <w:rsid w:val="005F5CE2"/>
    <w:rsid w:val="005F5D9F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D20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6AB2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1C41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AAA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9B5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C7C24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8F4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0E67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1ED9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541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8A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3AB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389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07CA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280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0AD"/>
    <w:rsid w:val="009252C1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340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4D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6C4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8EB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970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4CC9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443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1EDF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4AE3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7AB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32D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1DB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281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00C5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5E1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80D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2B1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8B0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4C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9FF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9A2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47C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896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554"/>
    <w:rsid w:val="00D77E59"/>
    <w:rsid w:val="00D80080"/>
    <w:rsid w:val="00D808F8"/>
    <w:rsid w:val="00D80B83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446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43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5C2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589A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31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65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2C6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564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326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AFB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01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5E8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5F5C5-1831-41AF-B6DB-2DA2D200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24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Ольга С. Кутышева</cp:lastModifiedBy>
  <cp:revision>11</cp:revision>
  <cp:lastPrinted>2014-05-21T09:17:00Z</cp:lastPrinted>
  <dcterms:created xsi:type="dcterms:W3CDTF">2015-05-18T01:44:00Z</dcterms:created>
  <dcterms:modified xsi:type="dcterms:W3CDTF">2015-05-21T08:01:00Z</dcterms:modified>
</cp:coreProperties>
</file>