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19" w:rsidRPr="00995066" w:rsidRDefault="002F7819" w:rsidP="002F7819">
      <w:pPr>
        <w:widowControl w:val="0"/>
        <w:spacing w:after="0" w:line="264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9950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Приложение 1 к Положению</w:t>
      </w:r>
    </w:p>
    <w:p w:rsidR="002F7819" w:rsidRDefault="002F7819" w:rsidP="002F7819">
      <w:pPr>
        <w:widowControl w:val="0"/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F7819" w:rsidRPr="005B01F9" w:rsidRDefault="002F7819" w:rsidP="002F7819">
      <w:pPr>
        <w:widowControl w:val="0"/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5B0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Заявка</w:t>
      </w:r>
      <w:r w:rsidRPr="005B01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br/>
        <w:t xml:space="preserve">на участие в онлайн конкурсе «Всё начинается с семьи!» для семей, воспитывающих детей с ограниченными возможностями здоровья </w:t>
      </w:r>
    </w:p>
    <w:p w:rsidR="002F7819" w:rsidRPr="00995066" w:rsidRDefault="002F7819" w:rsidP="002F7819">
      <w:pPr>
        <w:widowControl w:val="0"/>
        <w:spacing w:after="0" w:line="264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F7819" w:rsidRPr="00995066" w:rsidTr="008C7B9D">
        <w:trPr>
          <w:trHeight w:val="465"/>
        </w:trPr>
        <w:tc>
          <w:tcPr>
            <w:tcW w:w="3369" w:type="dxa"/>
            <w:vMerge w:val="restart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Фамилия, имя, отчество </w:t>
            </w:r>
            <w:r w:rsidRPr="009950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bidi="ru-RU"/>
              </w:rPr>
              <w:t>(одного из родителей или законного представителя  ребенка</w:t>
            </w: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)</w:t>
            </w: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555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435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510"/>
        </w:trPr>
        <w:tc>
          <w:tcPr>
            <w:tcW w:w="3369" w:type="dxa"/>
            <w:vMerge w:val="restart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ФИО всех членов семьи - участников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390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420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570"/>
        </w:trPr>
        <w:tc>
          <w:tcPr>
            <w:tcW w:w="3369" w:type="dxa"/>
            <w:vMerge w:val="restart"/>
          </w:tcPr>
          <w:p w:rsidR="002F7819" w:rsidRDefault="002F7819" w:rsidP="008C7B9D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77AB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645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570"/>
        </w:trPr>
        <w:tc>
          <w:tcPr>
            <w:tcW w:w="3369" w:type="dxa"/>
            <w:vMerge w:val="restart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Адрес электронной почты (родителя или законного представителя ребенка)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645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c>
          <w:tcPr>
            <w:tcW w:w="3369" w:type="dxa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детей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c>
          <w:tcPr>
            <w:tcW w:w="3369" w:type="dxa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Место учебы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c>
          <w:tcPr>
            <w:tcW w:w="3369" w:type="dxa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Номинация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495"/>
        </w:trPr>
        <w:tc>
          <w:tcPr>
            <w:tcW w:w="3369" w:type="dxa"/>
            <w:vMerge w:val="restart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Автор и название произведения, </w:t>
            </w: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представленного на конкурс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705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c>
          <w:tcPr>
            <w:tcW w:w="3369" w:type="dxa"/>
            <w:vMerge w:val="restart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Краткая характеристика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участников конкурса (визитная карточка)</w:t>
            </w:r>
          </w:p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465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rPr>
          <w:trHeight w:val="450"/>
        </w:trPr>
        <w:tc>
          <w:tcPr>
            <w:tcW w:w="3369" w:type="dxa"/>
            <w:vMerge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2F7819" w:rsidRPr="00995066" w:rsidTr="008C7B9D">
        <w:tc>
          <w:tcPr>
            <w:tcW w:w="3369" w:type="dxa"/>
          </w:tcPr>
          <w:p w:rsidR="002F7819" w:rsidRPr="00995066" w:rsidRDefault="002F7819" w:rsidP="008C7B9D">
            <w:pPr>
              <w:widowControl w:val="0"/>
              <w:spacing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99506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Ссылка на видеоматериал (конкурсную работу)</w:t>
            </w:r>
          </w:p>
        </w:tc>
        <w:tc>
          <w:tcPr>
            <w:tcW w:w="6202" w:type="dxa"/>
          </w:tcPr>
          <w:p w:rsidR="002F7819" w:rsidRPr="00995066" w:rsidRDefault="002F7819" w:rsidP="008C7B9D">
            <w:pPr>
              <w:widowControl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2F7819" w:rsidRPr="00995066" w:rsidRDefault="002F7819" w:rsidP="002F7819">
      <w:pPr>
        <w:widowControl w:val="0"/>
        <w:spacing w:after="0" w:line="264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346BA" w:rsidRDefault="002F7819" w:rsidP="002F7819">
      <w:pPr>
        <w:widowControl w:val="0"/>
        <w:pBdr>
          <w:top w:val="single" w:sz="4" w:space="0" w:color="auto"/>
        </w:pBdr>
        <w:spacing w:after="0" w:line="336" w:lineRule="auto"/>
        <w:ind w:firstLine="284"/>
        <w:jc w:val="both"/>
      </w:pPr>
      <w:r w:rsidRPr="009950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(Подпись)</w:t>
      </w:r>
      <w:bookmarkStart w:id="0" w:name="_GoBack"/>
      <w:bookmarkEnd w:id="0"/>
    </w:p>
    <w:sectPr w:rsidR="00F3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19"/>
    <w:rsid w:val="002F7819"/>
    <w:rsid w:val="00F3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Прокопьева</dc:creator>
  <cp:lastModifiedBy>Надежда Г. Прокопьева</cp:lastModifiedBy>
  <cp:revision>1</cp:revision>
  <dcterms:created xsi:type="dcterms:W3CDTF">2021-02-25T07:06:00Z</dcterms:created>
  <dcterms:modified xsi:type="dcterms:W3CDTF">2021-02-25T07:07:00Z</dcterms:modified>
</cp:coreProperties>
</file>