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36" w:rsidRDefault="000609B5" w:rsidP="00645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9B5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муниципальных служащих комитета по </w:t>
      </w:r>
      <w:r w:rsidR="000B7917">
        <w:rPr>
          <w:rFonts w:ascii="Times New Roman" w:hAnsi="Times New Roman" w:cs="Times New Roman"/>
          <w:sz w:val="28"/>
          <w:szCs w:val="28"/>
        </w:rPr>
        <w:t>социальной поддержке населения</w:t>
      </w:r>
      <w:r w:rsidRPr="000609B5">
        <w:rPr>
          <w:rFonts w:ascii="Times New Roman" w:hAnsi="Times New Roman" w:cs="Times New Roman"/>
          <w:sz w:val="28"/>
          <w:szCs w:val="28"/>
        </w:rPr>
        <w:t xml:space="preserve"> города Барнаула </w:t>
      </w:r>
      <w:r w:rsidR="000B7917">
        <w:rPr>
          <w:rFonts w:ascii="Times New Roman" w:hAnsi="Times New Roman" w:cs="Times New Roman"/>
          <w:sz w:val="28"/>
          <w:szCs w:val="28"/>
        </w:rPr>
        <w:t xml:space="preserve">и членов их семей </w:t>
      </w:r>
      <w:r w:rsidRPr="000609B5">
        <w:rPr>
          <w:rFonts w:ascii="Times New Roman" w:hAnsi="Times New Roman" w:cs="Times New Roman"/>
          <w:sz w:val="28"/>
          <w:szCs w:val="28"/>
        </w:rPr>
        <w:t xml:space="preserve">за период работы </w:t>
      </w:r>
      <w:r w:rsidR="00645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87" w:rsidRPr="000E687E" w:rsidRDefault="000609B5" w:rsidP="00645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9B5">
        <w:rPr>
          <w:rFonts w:ascii="Times New Roman" w:hAnsi="Times New Roman" w:cs="Times New Roman"/>
          <w:sz w:val="28"/>
          <w:szCs w:val="28"/>
        </w:rPr>
        <w:t>с 1 января 201</w:t>
      </w:r>
      <w:r w:rsidR="006268F1">
        <w:rPr>
          <w:rFonts w:ascii="Times New Roman" w:hAnsi="Times New Roman" w:cs="Times New Roman"/>
          <w:sz w:val="28"/>
          <w:szCs w:val="28"/>
        </w:rPr>
        <w:t>7</w:t>
      </w:r>
      <w:r w:rsidRPr="000609B5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6268F1">
        <w:rPr>
          <w:rFonts w:ascii="Times New Roman" w:hAnsi="Times New Roman" w:cs="Times New Roman"/>
          <w:sz w:val="28"/>
          <w:szCs w:val="28"/>
        </w:rPr>
        <w:t>7</w:t>
      </w:r>
      <w:r w:rsidRPr="000609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074A" w:rsidRPr="000E687E" w:rsidRDefault="000C074A" w:rsidP="00645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2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0"/>
        <w:gridCol w:w="1383"/>
        <w:gridCol w:w="1428"/>
        <w:gridCol w:w="1372"/>
        <w:gridCol w:w="1007"/>
        <w:gridCol w:w="1099"/>
        <w:gridCol w:w="950"/>
        <w:gridCol w:w="1241"/>
        <w:gridCol w:w="952"/>
        <w:gridCol w:w="965"/>
        <w:gridCol w:w="1544"/>
        <w:gridCol w:w="1920"/>
      </w:tblGrid>
      <w:tr w:rsidR="0099204F" w:rsidRPr="000D51E4" w:rsidTr="0099204F">
        <w:trPr>
          <w:trHeight w:val="226"/>
          <w:tblCellSpacing w:w="5" w:type="nil"/>
        </w:trPr>
        <w:tc>
          <w:tcPr>
            <w:tcW w:w="13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  <w:proofErr w:type="gramEnd"/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сделка (вид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  <w:proofErr w:type="gramEnd"/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99204F" w:rsidRPr="000D51E4" w:rsidTr="000057AB">
        <w:trPr>
          <w:trHeight w:val="692"/>
          <w:tblCellSpacing w:w="5" w:type="nil"/>
        </w:trPr>
        <w:tc>
          <w:tcPr>
            <w:tcW w:w="17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8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2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="005E29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4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1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5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4F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арка)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4F" w:rsidRPr="000D51E4" w:rsidTr="005E294B">
        <w:trPr>
          <w:trHeight w:val="145"/>
          <w:tblCellSpacing w:w="5" w:type="nil"/>
        </w:trPr>
        <w:tc>
          <w:tcPr>
            <w:tcW w:w="17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04F" w:rsidRPr="00377E5D" w:rsidRDefault="0099204F" w:rsidP="00592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04F" w:rsidRPr="00377E5D" w:rsidRDefault="0099204F" w:rsidP="00592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04F" w:rsidRPr="00377E5D" w:rsidRDefault="0099204F" w:rsidP="00592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="00C90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5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04F" w:rsidRPr="000D51E4" w:rsidRDefault="0099204F" w:rsidP="0059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15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57"/>
        <w:gridCol w:w="1386"/>
        <w:gridCol w:w="1414"/>
        <w:gridCol w:w="1386"/>
        <w:gridCol w:w="1008"/>
        <w:gridCol w:w="1105"/>
        <w:gridCol w:w="952"/>
        <w:gridCol w:w="1232"/>
        <w:gridCol w:w="952"/>
        <w:gridCol w:w="951"/>
        <w:gridCol w:w="1568"/>
        <w:gridCol w:w="1890"/>
      </w:tblGrid>
      <w:tr w:rsidR="00125296" w:rsidTr="00D17BCA">
        <w:trPr>
          <w:trHeight w:val="690"/>
        </w:trPr>
        <w:tc>
          <w:tcPr>
            <w:tcW w:w="1757" w:type="dxa"/>
          </w:tcPr>
          <w:p w:rsidR="00125296" w:rsidRPr="00C82169" w:rsidRDefault="00125296" w:rsidP="00D17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Решетникова</w:t>
            </w:r>
          </w:p>
          <w:p w:rsidR="00125296" w:rsidRPr="00C82169" w:rsidRDefault="00125296" w:rsidP="00D17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Софья</w:t>
            </w:r>
          </w:p>
          <w:p w:rsidR="00125296" w:rsidRPr="00C82169" w:rsidRDefault="00125296" w:rsidP="00D17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386" w:type="dxa"/>
          </w:tcPr>
          <w:p w:rsidR="00125296" w:rsidRPr="006542B9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председатель комитета</w:t>
            </w:r>
          </w:p>
        </w:tc>
        <w:tc>
          <w:tcPr>
            <w:tcW w:w="1414" w:type="dxa"/>
          </w:tcPr>
          <w:p w:rsidR="00125296" w:rsidRPr="00053A1A" w:rsidRDefault="00053A1A" w:rsidP="00053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942199</w:t>
            </w:r>
            <w:r w:rsidR="00125296" w:rsidRPr="00654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86" w:type="dxa"/>
          </w:tcPr>
          <w:p w:rsidR="00125296" w:rsidRPr="006542B9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</w:tcPr>
          <w:p w:rsidR="00125296" w:rsidRPr="006542B9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общая долевая,1/2 доли</w:t>
            </w:r>
          </w:p>
        </w:tc>
        <w:tc>
          <w:tcPr>
            <w:tcW w:w="1105" w:type="dxa"/>
          </w:tcPr>
          <w:p w:rsidR="00125296" w:rsidRPr="006542B9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952" w:type="dxa"/>
          </w:tcPr>
          <w:p w:rsidR="00125296" w:rsidRPr="006542B9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</w:tcPr>
          <w:p w:rsidR="00125296" w:rsidRPr="006542B9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</w:tcPr>
          <w:p w:rsidR="00125296" w:rsidRPr="006542B9" w:rsidRDefault="006542B9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</w:tcPr>
          <w:p w:rsidR="00125296" w:rsidRPr="006542B9" w:rsidRDefault="006542B9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</w:tcPr>
          <w:p w:rsidR="00125296" w:rsidRPr="000057AB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654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654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Platz</w:t>
            </w:r>
            <w:proofErr w:type="spellEnd"/>
          </w:p>
        </w:tc>
        <w:tc>
          <w:tcPr>
            <w:tcW w:w="1890" w:type="dxa"/>
          </w:tcPr>
          <w:p w:rsidR="00125296" w:rsidRPr="00BE3D85" w:rsidRDefault="006542B9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5296" w:rsidTr="00D17BCA">
        <w:trPr>
          <w:trHeight w:val="341"/>
        </w:trPr>
        <w:tc>
          <w:tcPr>
            <w:tcW w:w="1757" w:type="dxa"/>
          </w:tcPr>
          <w:p w:rsidR="00125296" w:rsidRPr="00C82169" w:rsidRDefault="00125296" w:rsidP="00D17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6" w:type="dxa"/>
          </w:tcPr>
          <w:p w:rsidR="00125296" w:rsidRPr="00BE3D85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125296" w:rsidRPr="00053A1A" w:rsidRDefault="00053A1A" w:rsidP="00053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121278</w:t>
            </w:r>
            <w:r w:rsidR="00125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86" w:type="dxa"/>
          </w:tcPr>
          <w:p w:rsidR="00125296" w:rsidRPr="00982193" w:rsidRDefault="006542B9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125296" w:rsidRPr="00BE3D85" w:rsidRDefault="006542B9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125296" w:rsidRPr="00BE3D85" w:rsidRDefault="006542B9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125296" w:rsidRPr="00BE3D85" w:rsidRDefault="006542B9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25296" w:rsidRPr="00BE3D85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2" w:type="dxa"/>
          </w:tcPr>
          <w:p w:rsidR="00125296" w:rsidRPr="00560AF1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F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560A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125296" w:rsidRPr="00BE3D85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</w:tcPr>
          <w:p w:rsidR="00125296" w:rsidRPr="001D31C3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90" w:type="dxa"/>
          </w:tcPr>
          <w:p w:rsidR="00125296" w:rsidRPr="001D31C3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25296" w:rsidTr="00D17BCA">
        <w:trPr>
          <w:trHeight w:val="341"/>
        </w:trPr>
        <w:tc>
          <w:tcPr>
            <w:tcW w:w="1757" w:type="dxa"/>
          </w:tcPr>
          <w:p w:rsidR="00125296" w:rsidRPr="00C82169" w:rsidRDefault="00125296" w:rsidP="00D17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C82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proofErr w:type="gramEnd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86" w:type="dxa"/>
          </w:tcPr>
          <w:p w:rsidR="00125296" w:rsidRPr="00BE3D85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125296" w:rsidRPr="006542B9" w:rsidRDefault="006542B9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6" w:type="dxa"/>
          </w:tcPr>
          <w:p w:rsidR="00125296" w:rsidRPr="00982193" w:rsidRDefault="006542B9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125296" w:rsidRPr="00BE3D85" w:rsidRDefault="005214BB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125296" w:rsidRPr="00BE3D85" w:rsidRDefault="006542B9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125296" w:rsidRPr="00BE3D85" w:rsidRDefault="006542B9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25296" w:rsidRPr="00BE3D85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2" w:type="dxa"/>
          </w:tcPr>
          <w:p w:rsidR="00125296" w:rsidRPr="00560AF1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F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560A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125296" w:rsidRPr="00BE3D85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</w:tcPr>
          <w:p w:rsidR="00125296" w:rsidRPr="001D31C3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90" w:type="dxa"/>
          </w:tcPr>
          <w:p w:rsidR="00125296" w:rsidRPr="001D31C3" w:rsidRDefault="00125296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3FDE" w:rsidRPr="006542B9" w:rsidTr="00B127BC">
        <w:trPr>
          <w:trHeight w:val="1150"/>
        </w:trPr>
        <w:tc>
          <w:tcPr>
            <w:tcW w:w="1757" w:type="dxa"/>
            <w:vMerge w:val="restart"/>
          </w:tcPr>
          <w:p w:rsidR="00203FDE" w:rsidRPr="00C82169" w:rsidRDefault="00203FDE" w:rsidP="0065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 xml:space="preserve">Королева </w:t>
            </w:r>
          </w:p>
          <w:p w:rsidR="00203FDE" w:rsidRPr="00C82169" w:rsidRDefault="00203FDE" w:rsidP="0065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1386" w:type="dxa"/>
            <w:vMerge w:val="restart"/>
          </w:tcPr>
          <w:p w:rsidR="00203FDE" w:rsidRPr="006542B9" w:rsidRDefault="00203FDE" w:rsidP="00656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председатель комитета</w:t>
            </w:r>
          </w:p>
        </w:tc>
        <w:tc>
          <w:tcPr>
            <w:tcW w:w="1414" w:type="dxa"/>
            <w:vMerge w:val="restart"/>
          </w:tcPr>
          <w:p w:rsidR="00203FDE" w:rsidRPr="006542B9" w:rsidRDefault="00203FDE" w:rsidP="0020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2349487</w:t>
            </w: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386" w:type="dxa"/>
          </w:tcPr>
          <w:p w:rsidR="00203FDE" w:rsidRPr="006542B9" w:rsidRDefault="00203FDE" w:rsidP="00654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– для ведения </w:t>
            </w:r>
            <w:proofErr w:type="spellStart"/>
            <w:proofErr w:type="gramStart"/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лич-ного</w:t>
            </w:r>
            <w:proofErr w:type="spellEnd"/>
            <w:proofErr w:type="gramEnd"/>
            <w:r w:rsidRPr="00654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подсоб</w:t>
            </w:r>
            <w:proofErr w:type="spellEnd"/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. хозяйства</w:t>
            </w:r>
          </w:p>
        </w:tc>
        <w:tc>
          <w:tcPr>
            <w:tcW w:w="1008" w:type="dxa"/>
          </w:tcPr>
          <w:p w:rsidR="00203FDE" w:rsidRPr="006542B9" w:rsidRDefault="00203FDE" w:rsidP="00307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общая долевая, 1/4 доли</w:t>
            </w:r>
          </w:p>
        </w:tc>
        <w:tc>
          <w:tcPr>
            <w:tcW w:w="1105" w:type="dxa"/>
          </w:tcPr>
          <w:p w:rsidR="00203FDE" w:rsidRPr="006542B9" w:rsidRDefault="00203FDE" w:rsidP="00307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1274,0</w:t>
            </w:r>
          </w:p>
        </w:tc>
        <w:tc>
          <w:tcPr>
            <w:tcW w:w="952" w:type="dxa"/>
          </w:tcPr>
          <w:p w:rsidR="00203FDE" w:rsidRPr="006542B9" w:rsidRDefault="00203FDE" w:rsidP="00307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 w:val="restart"/>
          </w:tcPr>
          <w:p w:rsidR="00203FDE" w:rsidRPr="006542B9" w:rsidRDefault="00203FDE" w:rsidP="00656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2" w:type="dxa"/>
            <w:vMerge w:val="restart"/>
          </w:tcPr>
          <w:p w:rsidR="00203FDE" w:rsidRPr="006542B9" w:rsidRDefault="00203FDE" w:rsidP="00656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51" w:type="dxa"/>
            <w:vMerge w:val="restart"/>
          </w:tcPr>
          <w:p w:rsidR="00203FDE" w:rsidRPr="006542B9" w:rsidRDefault="00203FDE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vMerge w:val="restart"/>
          </w:tcPr>
          <w:p w:rsidR="00203FDE" w:rsidRPr="006542B9" w:rsidRDefault="00203FDE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vMerge w:val="restart"/>
          </w:tcPr>
          <w:p w:rsidR="00203FDE" w:rsidRPr="006542B9" w:rsidRDefault="00203FDE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8A0" w:rsidTr="00D17BCA">
        <w:trPr>
          <w:trHeight w:val="341"/>
        </w:trPr>
        <w:tc>
          <w:tcPr>
            <w:tcW w:w="1757" w:type="dxa"/>
            <w:vMerge/>
          </w:tcPr>
          <w:p w:rsidR="00C628A0" w:rsidRPr="00C82169" w:rsidRDefault="00C628A0" w:rsidP="00D1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C628A0" w:rsidRPr="006542B9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C628A0" w:rsidRPr="006542B9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C628A0" w:rsidRPr="006542B9" w:rsidRDefault="00C628A0" w:rsidP="002F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8" w:type="dxa"/>
          </w:tcPr>
          <w:p w:rsidR="00C628A0" w:rsidRPr="006542B9" w:rsidRDefault="00C628A0" w:rsidP="002F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общая долевая, 1/4 доли</w:t>
            </w:r>
          </w:p>
        </w:tc>
        <w:tc>
          <w:tcPr>
            <w:tcW w:w="1105" w:type="dxa"/>
          </w:tcPr>
          <w:p w:rsidR="00C628A0" w:rsidRPr="006542B9" w:rsidRDefault="00C628A0" w:rsidP="002F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52" w:type="dxa"/>
          </w:tcPr>
          <w:p w:rsidR="00C628A0" w:rsidRPr="006542B9" w:rsidRDefault="00C628A0" w:rsidP="002F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B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/>
          </w:tcPr>
          <w:p w:rsidR="00C628A0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C628A0" w:rsidRPr="00560AF1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C628A0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C628A0" w:rsidRPr="006542B9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C628A0" w:rsidRPr="006542B9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8A0" w:rsidTr="00D17BCA">
        <w:trPr>
          <w:trHeight w:val="341"/>
        </w:trPr>
        <w:tc>
          <w:tcPr>
            <w:tcW w:w="1757" w:type="dxa"/>
            <w:vMerge w:val="restart"/>
          </w:tcPr>
          <w:p w:rsidR="00C628A0" w:rsidRPr="00C82169" w:rsidRDefault="00C628A0" w:rsidP="00C92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6" w:type="dxa"/>
            <w:vMerge w:val="restart"/>
          </w:tcPr>
          <w:p w:rsidR="00C628A0" w:rsidRPr="00C628A0" w:rsidRDefault="00C628A0" w:rsidP="0015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</w:tcPr>
          <w:p w:rsidR="00C628A0" w:rsidRPr="00E13F6B" w:rsidRDefault="00203FDE" w:rsidP="00203FD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408063</w:t>
            </w:r>
            <w:r w:rsidR="00C628A0" w:rsidRPr="002F04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86" w:type="dxa"/>
          </w:tcPr>
          <w:p w:rsidR="00C628A0" w:rsidRPr="00C628A0" w:rsidRDefault="00C628A0" w:rsidP="0015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8A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</w:tcPr>
          <w:p w:rsidR="00C628A0" w:rsidRPr="00C628A0" w:rsidRDefault="00C628A0" w:rsidP="0015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8A0"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1105" w:type="dxa"/>
          </w:tcPr>
          <w:p w:rsidR="00C628A0" w:rsidRPr="00C628A0" w:rsidRDefault="00C628A0" w:rsidP="0015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8A0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952" w:type="dxa"/>
          </w:tcPr>
          <w:p w:rsidR="00C628A0" w:rsidRPr="00C628A0" w:rsidRDefault="00C628A0" w:rsidP="0015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8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 w:val="restart"/>
          </w:tcPr>
          <w:p w:rsidR="00C628A0" w:rsidRPr="00C628A0" w:rsidRDefault="00C628A0" w:rsidP="0015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8A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2" w:type="dxa"/>
            <w:vMerge w:val="restart"/>
          </w:tcPr>
          <w:p w:rsidR="00C628A0" w:rsidRPr="00C628A0" w:rsidRDefault="00C628A0" w:rsidP="00C62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C62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vMerge w:val="restart"/>
          </w:tcPr>
          <w:p w:rsidR="00C628A0" w:rsidRPr="00C628A0" w:rsidRDefault="00C628A0" w:rsidP="0015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8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vMerge w:val="restart"/>
          </w:tcPr>
          <w:p w:rsidR="00C628A0" w:rsidRPr="00C628A0" w:rsidRDefault="00C628A0" w:rsidP="0015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8A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2518C" w:rsidRPr="00E15AD3" w:rsidRDefault="00E15AD3" w:rsidP="0015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 Q7</w:t>
            </w:r>
          </w:p>
        </w:tc>
        <w:tc>
          <w:tcPr>
            <w:tcW w:w="1890" w:type="dxa"/>
            <w:vMerge w:val="restart"/>
          </w:tcPr>
          <w:p w:rsidR="00C628A0" w:rsidRPr="00C628A0" w:rsidRDefault="00C628A0" w:rsidP="0015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8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8A0" w:rsidTr="00E13F6B">
        <w:trPr>
          <w:trHeight w:val="341"/>
        </w:trPr>
        <w:tc>
          <w:tcPr>
            <w:tcW w:w="1757" w:type="dxa"/>
            <w:vMerge/>
          </w:tcPr>
          <w:p w:rsidR="00C628A0" w:rsidRPr="00C82169" w:rsidRDefault="00C628A0" w:rsidP="00D1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C628A0" w:rsidRPr="00BE3D85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C628A0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C628A0" w:rsidRPr="00E13F6B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6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– для ведения </w:t>
            </w:r>
            <w:proofErr w:type="spellStart"/>
            <w:proofErr w:type="gramStart"/>
            <w:r w:rsidRPr="00E13F6B">
              <w:rPr>
                <w:rFonts w:ascii="Times New Roman" w:hAnsi="Times New Roman" w:cs="Times New Roman"/>
                <w:sz w:val="20"/>
                <w:szCs w:val="20"/>
              </w:rPr>
              <w:t>лич-ного</w:t>
            </w:r>
            <w:proofErr w:type="spellEnd"/>
            <w:proofErr w:type="gramEnd"/>
            <w:r w:rsidRPr="00E13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F6B">
              <w:rPr>
                <w:rFonts w:ascii="Times New Roman" w:hAnsi="Times New Roman" w:cs="Times New Roman"/>
                <w:sz w:val="20"/>
                <w:szCs w:val="20"/>
              </w:rPr>
              <w:t>подсоб</w:t>
            </w:r>
            <w:proofErr w:type="spellEnd"/>
            <w:r w:rsidRPr="00E13F6B">
              <w:rPr>
                <w:rFonts w:ascii="Times New Roman" w:hAnsi="Times New Roman" w:cs="Times New Roman"/>
                <w:sz w:val="20"/>
                <w:szCs w:val="20"/>
              </w:rPr>
              <w:t>. хозяйства</w:t>
            </w:r>
          </w:p>
        </w:tc>
        <w:tc>
          <w:tcPr>
            <w:tcW w:w="1008" w:type="dxa"/>
          </w:tcPr>
          <w:p w:rsidR="00C628A0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05" w:type="dxa"/>
          </w:tcPr>
          <w:p w:rsidR="00C628A0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952" w:type="dxa"/>
          </w:tcPr>
          <w:p w:rsidR="00C628A0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/>
          </w:tcPr>
          <w:p w:rsidR="00C628A0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C628A0" w:rsidRPr="00560AF1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C628A0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C628A0" w:rsidRPr="006542B9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C628A0" w:rsidRPr="006542B9" w:rsidRDefault="00C628A0" w:rsidP="00D1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8A0" w:rsidTr="00E13F6B">
        <w:tc>
          <w:tcPr>
            <w:tcW w:w="1757" w:type="dxa"/>
            <w:vMerge/>
          </w:tcPr>
          <w:p w:rsidR="00C628A0" w:rsidRPr="00C82169" w:rsidRDefault="00C628A0" w:rsidP="00654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C628A0" w:rsidRDefault="00C628A0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C628A0" w:rsidRPr="006542B9" w:rsidRDefault="00C628A0" w:rsidP="001D3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9B4383" w:rsidRPr="00E13F6B" w:rsidRDefault="00C628A0" w:rsidP="00125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6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– для ведения </w:t>
            </w:r>
            <w:proofErr w:type="spellStart"/>
            <w:proofErr w:type="gramStart"/>
            <w:r w:rsidRPr="00E13F6B">
              <w:rPr>
                <w:rFonts w:ascii="Times New Roman" w:hAnsi="Times New Roman" w:cs="Times New Roman"/>
                <w:sz w:val="20"/>
                <w:szCs w:val="20"/>
              </w:rPr>
              <w:t>лич-ного</w:t>
            </w:r>
            <w:proofErr w:type="spellEnd"/>
            <w:proofErr w:type="gramEnd"/>
            <w:r w:rsidRPr="00E13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F6B">
              <w:rPr>
                <w:rFonts w:ascii="Times New Roman" w:hAnsi="Times New Roman" w:cs="Times New Roman"/>
                <w:sz w:val="20"/>
                <w:szCs w:val="20"/>
              </w:rPr>
              <w:t>подсоб</w:t>
            </w:r>
            <w:proofErr w:type="spellEnd"/>
            <w:r w:rsidRPr="00E13F6B">
              <w:rPr>
                <w:rFonts w:ascii="Times New Roman" w:hAnsi="Times New Roman" w:cs="Times New Roman"/>
                <w:sz w:val="20"/>
                <w:szCs w:val="20"/>
              </w:rPr>
              <w:t>. хозяйства</w:t>
            </w:r>
          </w:p>
        </w:tc>
        <w:tc>
          <w:tcPr>
            <w:tcW w:w="1008" w:type="dxa"/>
          </w:tcPr>
          <w:p w:rsidR="00C628A0" w:rsidRDefault="00C628A0" w:rsidP="003E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05" w:type="dxa"/>
          </w:tcPr>
          <w:p w:rsidR="00C628A0" w:rsidRDefault="00C628A0" w:rsidP="003E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1149,0</w:t>
            </w:r>
          </w:p>
        </w:tc>
        <w:tc>
          <w:tcPr>
            <w:tcW w:w="952" w:type="dxa"/>
          </w:tcPr>
          <w:p w:rsidR="00C628A0" w:rsidRDefault="00C628A0" w:rsidP="003E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/>
          </w:tcPr>
          <w:p w:rsidR="00C628A0" w:rsidRDefault="00C628A0" w:rsidP="005E2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C628A0" w:rsidRDefault="00C628A0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C628A0" w:rsidRDefault="00C628A0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C628A0" w:rsidRDefault="00C628A0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C628A0" w:rsidRDefault="00C628A0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383" w:rsidTr="00125296">
        <w:tc>
          <w:tcPr>
            <w:tcW w:w="1757" w:type="dxa"/>
          </w:tcPr>
          <w:p w:rsidR="009B4383" w:rsidRPr="00C82169" w:rsidRDefault="009B4383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C82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proofErr w:type="gramEnd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86" w:type="dxa"/>
          </w:tcPr>
          <w:p w:rsidR="009B4383" w:rsidRDefault="009B4383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B4383" w:rsidRPr="009B4383" w:rsidRDefault="009B4383" w:rsidP="001D3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6" w:type="dxa"/>
          </w:tcPr>
          <w:p w:rsidR="009B4383" w:rsidRDefault="009B4383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9B4383" w:rsidRDefault="009B4383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9B4383" w:rsidRDefault="009B4383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9B4383" w:rsidRDefault="009B4383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B4383" w:rsidRDefault="009B4383" w:rsidP="005E2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2" w:type="dxa"/>
          </w:tcPr>
          <w:p w:rsidR="009B4383" w:rsidRDefault="009B4383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51" w:type="dxa"/>
          </w:tcPr>
          <w:p w:rsidR="009B4383" w:rsidRDefault="009B4383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</w:tcPr>
          <w:p w:rsidR="009B4383" w:rsidRDefault="00E15AD3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9B4383" w:rsidRDefault="00E15AD3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403E" w:rsidTr="00125296">
        <w:tc>
          <w:tcPr>
            <w:tcW w:w="1757" w:type="dxa"/>
          </w:tcPr>
          <w:p w:rsidR="00F5403E" w:rsidRPr="00C82169" w:rsidRDefault="00F5403E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Ишутина</w:t>
            </w:r>
            <w:proofErr w:type="spellEnd"/>
          </w:p>
          <w:p w:rsidR="00F5403E" w:rsidRPr="00C82169" w:rsidRDefault="00F5403E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1386" w:type="dxa"/>
          </w:tcPr>
          <w:p w:rsidR="00F5403E" w:rsidRDefault="00AA1627" w:rsidP="0013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комитета</w:t>
            </w:r>
          </w:p>
        </w:tc>
        <w:tc>
          <w:tcPr>
            <w:tcW w:w="1414" w:type="dxa"/>
          </w:tcPr>
          <w:p w:rsidR="00F5403E" w:rsidRDefault="00F5403E" w:rsidP="001D3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524173,32</w:t>
            </w:r>
          </w:p>
        </w:tc>
        <w:tc>
          <w:tcPr>
            <w:tcW w:w="1386" w:type="dxa"/>
          </w:tcPr>
          <w:p w:rsidR="00F5403E" w:rsidRDefault="00F5403E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</w:tcPr>
          <w:p w:rsidR="00F5403E" w:rsidRDefault="00F5403E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</w:tc>
        <w:tc>
          <w:tcPr>
            <w:tcW w:w="1105" w:type="dxa"/>
          </w:tcPr>
          <w:p w:rsidR="00F5403E" w:rsidRDefault="00F5403E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52" w:type="dxa"/>
          </w:tcPr>
          <w:p w:rsidR="00F5403E" w:rsidRDefault="00F5403E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</w:tcPr>
          <w:p w:rsidR="00F5403E" w:rsidRDefault="00F5403E" w:rsidP="001C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2" w:type="dxa"/>
          </w:tcPr>
          <w:p w:rsidR="00F5403E" w:rsidRDefault="00F5403E" w:rsidP="007F0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51" w:type="dxa"/>
          </w:tcPr>
          <w:p w:rsidR="00F5403E" w:rsidRDefault="00F5403E" w:rsidP="001C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</w:tcPr>
          <w:p w:rsidR="00F5403E" w:rsidRDefault="00F5403E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F5403E" w:rsidRDefault="00F5403E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403E" w:rsidTr="00125296">
        <w:tc>
          <w:tcPr>
            <w:tcW w:w="1757" w:type="dxa"/>
          </w:tcPr>
          <w:p w:rsidR="00F5403E" w:rsidRPr="00C82169" w:rsidRDefault="00F5403E" w:rsidP="001C2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C82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proofErr w:type="gramEnd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86" w:type="dxa"/>
          </w:tcPr>
          <w:p w:rsidR="00F5403E" w:rsidRDefault="00F5403E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F5403E" w:rsidRDefault="00F5403E" w:rsidP="001D3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F5403E" w:rsidRDefault="00F5403E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F5403E" w:rsidRDefault="00F5403E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F5403E" w:rsidRDefault="00F5403E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F5403E" w:rsidRDefault="00F5403E" w:rsidP="00592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F5403E" w:rsidRDefault="00F5403E" w:rsidP="001C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2" w:type="dxa"/>
          </w:tcPr>
          <w:p w:rsidR="00F5403E" w:rsidRDefault="00F5403E" w:rsidP="007F0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51" w:type="dxa"/>
          </w:tcPr>
          <w:p w:rsidR="00F5403E" w:rsidRDefault="00F5403E" w:rsidP="001C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</w:tcPr>
          <w:p w:rsidR="00F5403E" w:rsidRDefault="00F5403E" w:rsidP="001C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F5403E" w:rsidRDefault="00F5403E" w:rsidP="001C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403E" w:rsidTr="00125296">
        <w:tc>
          <w:tcPr>
            <w:tcW w:w="1757" w:type="dxa"/>
            <w:vMerge w:val="restart"/>
          </w:tcPr>
          <w:p w:rsidR="00F5403E" w:rsidRPr="00C82169" w:rsidRDefault="00F5403E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Полосин</w:t>
            </w:r>
            <w:proofErr w:type="spellEnd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403E" w:rsidRPr="00C82169" w:rsidRDefault="00F5403E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Евгений Сергеевич</w:t>
            </w:r>
          </w:p>
        </w:tc>
        <w:tc>
          <w:tcPr>
            <w:tcW w:w="1386" w:type="dxa"/>
            <w:vMerge w:val="restart"/>
          </w:tcPr>
          <w:p w:rsidR="00F5403E" w:rsidRPr="00BE3D85" w:rsidRDefault="00F5403E" w:rsidP="00C45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комитета </w:t>
            </w:r>
          </w:p>
        </w:tc>
        <w:tc>
          <w:tcPr>
            <w:tcW w:w="1414" w:type="dxa"/>
            <w:vMerge w:val="restart"/>
          </w:tcPr>
          <w:p w:rsidR="00F5403E" w:rsidRPr="00BE3D85" w:rsidRDefault="00AA1627" w:rsidP="00AA1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405420</w:t>
            </w:r>
            <w:r w:rsidR="00F540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86" w:type="dxa"/>
          </w:tcPr>
          <w:p w:rsidR="00F5403E" w:rsidRPr="00BE3D85" w:rsidRDefault="00F5403E" w:rsidP="001C4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жилых домов</w:t>
            </w:r>
          </w:p>
        </w:tc>
        <w:tc>
          <w:tcPr>
            <w:tcW w:w="1008" w:type="dxa"/>
          </w:tcPr>
          <w:p w:rsidR="00F5403E" w:rsidRPr="00BE3D85" w:rsidRDefault="00F5403E" w:rsidP="00E93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:rsidR="00F5403E" w:rsidRPr="00BE3D85" w:rsidRDefault="00F5403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1052,0</w:t>
            </w:r>
          </w:p>
        </w:tc>
        <w:tc>
          <w:tcPr>
            <w:tcW w:w="952" w:type="dxa"/>
          </w:tcPr>
          <w:p w:rsidR="00F5403E" w:rsidRPr="00BE3D85" w:rsidRDefault="00F5403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 w:val="restart"/>
          </w:tcPr>
          <w:p w:rsidR="00F5403E" w:rsidRPr="00BE3D85" w:rsidRDefault="00F5403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vMerge w:val="restart"/>
          </w:tcPr>
          <w:p w:rsidR="00F5403E" w:rsidRPr="00BE3D85" w:rsidRDefault="00F5403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vMerge w:val="restart"/>
          </w:tcPr>
          <w:p w:rsidR="00F5403E" w:rsidRPr="00BE3D85" w:rsidRDefault="00F5403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vMerge w:val="restart"/>
          </w:tcPr>
          <w:p w:rsidR="00F5403E" w:rsidRPr="000C074A" w:rsidRDefault="00F5403E" w:rsidP="000C07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890" w:type="dxa"/>
            <w:vMerge w:val="restart"/>
          </w:tcPr>
          <w:p w:rsidR="00F5403E" w:rsidRPr="00BE3D85" w:rsidRDefault="00F5403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403E" w:rsidTr="00125296">
        <w:tc>
          <w:tcPr>
            <w:tcW w:w="1757" w:type="dxa"/>
            <w:vMerge/>
          </w:tcPr>
          <w:p w:rsidR="00F5403E" w:rsidRPr="00C82169" w:rsidRDefault="00F5403E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F5403E" w:rsidRDefault="00F5403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F5403E" w:rsidRDefault="00F5403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F5403E" w:rsidRDefault="00F5403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– земли поселений</w:t>
            </w:r>
          </w:p>
        </w:tc>
        <w:tc>
          <w:tcPr>
            <w:tcW w:w="1008" w:type="dxa"/>
          </w:tcPr>
          <w:p w:rsidR="00F5403E" w:rsidRDefault="00F5403E" w:rsidP="000B7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7/58 доли</w:t>
            </w:r>
          </w:p>
        </w:tc>
        <w:tc>
          <w:tcPr>
            <w:tcW w:w="1105" w:type="dxa"/>
          </w:tcPr>
          <w:p w:rsidR="00F5403E" w:rsidRDefault="00F5403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952" w:type="dxa"/>
          </w:tcPr>
          <w:p w:rsidR="00F5403E" w:rsidRDefault="00F5403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/>
          </w:tcPr>
          <w:p w:rsidR="00F5403E" w:rsidRPr="00BE3D85" w:rsidRDefault="00F5403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F5403E" w:rsidRPr="00BE3D85" w:rsidRDefault="00F5403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F5403E" w:rsidRPr="00BE3D85" w:rsidRDefault="00F5403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F5403E" w:rsidRPr="00BE3D85" w:rsidRDefault="00F5403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5403E" w:rsidRPr="00BE3D85" w:rsidRDefault="00F5403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627" w:rsidTr="00125296">
        <w:tc>
          <w:tcPr>
            <w:tcW w:w="1757" w:type="dxa"/>
            <w:vMerge/>
          </w:tcPr>
          <w:p w:rsidR="00AA1627" w:rsidRPr="00C82169" w:rsidRDefault="00AA1627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A1627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AA1627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AA1627" w:rsidRDefault="00AA1627" w:rsidP="00F21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8" w:type="dxa"/>
          </w:tcPr>
          <w:p w:rsidR="00AA1627" w:rsidRDefault="00AA1627" w:rsidP="00F21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:rsidR="00AA1627" w:rsidRDefault="00AA1627" w:rsidP="00F21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952" w:type="dxa"/>
          </w:tcPr>
          <w:p w:rsidR="00AA1627" w:rsidRDefault="00AA1627" w:rsidP="00F21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/>
          </w:tcPr>
          <w:p w:rsidR="00AA1627" w:rsidRPr="00BE3D85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AA1627" w:rsidRPr="00BE3D85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AA1627" w:rsidRPr="00BE3D85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AA1627" w:rsidRPr="00BE3D85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A1627" w:rsidRPr="00BE3D85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627" w:rsidTr="00125296">
        <w:tc>
          <w:tcPr>
            <w:tcW w:w="1757" w:type="dxa"/>
            <w:vMerge/>
          </w:tcPr>
          <w:p w:rsidR="00AA1627" w:rsidRPr="00C82169" w:rsidRDefault="00AA1627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A1627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AA1627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AA1627" w:rsidRDefault="00AA1627" w:rsidP="001C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8" w:type="dxa"/>
          </w:tcPr>
          <w:p w:rsidR="00AA1627" w:rsidRDefault="00AA1627" w:rsidP="001C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16/115 доли</w:t>
            </w:r>
          </w:p>
        </w:tc>
        <w:tc>
          <w:tcPr>
            <w:tcW w:w="1105" w:type="dxa"/>
          </w:tcPr>
          <w:p w:rsidR="00AA1627" w:rsidRDefault="00AA1627" w:rsidP="001C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952" w:type="dxa"/>
          </w:tcPr>
          <w:p w:rsidR="00AA1627" w:rsidRDefault="00AA1627" w:rsidP="001C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/>
          </w:tcPr>
          <w:p w:rsidR="00AA1627" w:rsidRPr="00BE3D85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AA1627" w:rsidRPr="00BE3D85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AA1627" w:rsidRPr="00BE3D85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AA1627" w:rsidRPr="00BE3D85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A1627" w:rsidRPr="00BE3D85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627" w:rsidTr="00125296">
        <w:tc>
          <w:tcPr>
            <w:tcW w:w="1757" w:type="dxa"/>
            <w:vMerge w:val="restart"/>
          </w:tcPr>
          <w:p w:rsidR="00AA1627" w:rsidRPr="00C82169" w:rsidRDefault="00AA1627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86" w:type="dxa"/>
            <w:vMerge w:val="restart"/>
          </w:tcPr>
          <w:p w:rsidR="00AA1627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</w:tcPr>
          <w:p w:rsidR="00AA1627" w:rsidRPr="00BE15E1" w:rsidRDefault="00BE15E1" w:rsidP="00C459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9F3D18">
              <w:rPr>
                <w:rFonts w:ascii="Times New Roman" w:hAnsi="Times New Roman" w:cs="Times New Roman"/>
                <w:sz w:val="20"/>
                <w:szCs w:val="20"/>
              </w:rPr>
              <w:t>332696,84</w:t>
            </w:r>
          </w:p>
        </w:tc>
        <w:tc>
          <w:tcPr>
            <w:tcW w:w="1386" w:type="dxa"/>
          </w:tcPr>
          <w:p w:rsidR="00AA1627" w:rsidRPr="00BE3D85" w:rsidRDefault="00AA1627" w:rsidP="001C4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жилых домов</w:t>
            </w:r>
          </w:p>
        </w:tc>
        <w:tc>
          <w:tcPr>
            <w:tcW w:w="1008" w:type="dxa"/>
          </w:tcPr>
          <w:p w:rsidR="00AA1627" w:rsidRPr="00BE3D85" w:rsidRDefault="00AA1627" w:rsidP="001A6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:rsidR="00AA1627" w:rsidRPr="00BE3D85" w:rsidRDefault="00AA1627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1052,0</w:t>
            </w:r>
          </w:p>
        </w:tc>
        <w:tc>
          <w:tcPr>
            <w:tcW w:w="952" w:type="dxa"/>
          </w:tcPr>
          <w:p w:rsidR="00AA1627" w:rsidRPr="00BE3D85" w:rsidRDefault="00AA1627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 w:val="restart"/>
          </w:tcPr>
          <w:p w:rsidR="00AA1627" w:rsidRPr="00BE3D85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vMerge w:val="restart"/>
          </w:tcPr>
          <w:p w:rsidR="00AA1627" w:rsidRPr="00BE3D85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vMerge w:val="restart"/>
          </w:tcPr>
          <w:p w:rsidR="00AA1627" w:rsidRPr="00BE3D85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vMerge w:val="restart"/>
          </w:tcPr>
          <w:p w:rsidR="00AA1627" w:rsidRPr="00BE3D85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vMerge w:val="restart"/>
          </w:tcPr>
          <w:p w:rsidR="00AA1627" w:rsidRPr="00BE3D85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1627" w:rsidTr="00125296">
        <w:tc>
          <w:tcPr>
            <w:tcW w:w="1757" w:type="dxa"/>
            <w:vMerge/>
          </w:tcPr>
          <w:p w:rsidR="00AA1627" w:rsidRPr="00C82169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A1627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AA1627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AA1627" w:rsidRDefault="00AA1627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8" w:type="dxa"/>
          </w:tcPr>
          <w:p w:rsidR="00AA1627" w:rsidRDefault="00AA1627" w:rsidP="001A6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:rsidR="00AA1627" w:rsidRDefault="00AA1627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952" w:type="dxa"/>
          </w:tcPr>
          <w:p w:rsidR="00AA1627" w:rsidRDefault="00AA1627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/>
          </w:tcPr>
          <w:p w:rsidR="00AA1627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AA1627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AA1627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AA1627" w:rsidRPr="00BE3D85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A1627" w:rsidRPr="00BE3D85" w:rsidRDefault="00AA1627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09B" w:rsidTr="00125296">
        <w:tc>
          <w:tcPr>
            <w:tcW w:w="1757" w:type="dxa"/>
            <w:vMerge w:val="restart"/>
          </w:tcPr>
          <w:p w:rsidR="00E7309B" w:rsidRPr="00C82169" w:rsidRDefault="00E7309B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C82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proofErr w:type="gramEnd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86" w:type="dxa"/>
            <w:vMerge w:val="restart"/>
          </w:tcPr>
          <w:p w:rsidR="00E7309B" w:rsidRDefault="00E7309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</w:tcPr>
          <w:p w:rsidR="00E7309B" w:rsidRDefault="00E7309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6" w:type="dxa"/>
            <w:vMerge w:val="restart"/>
          </w:tcPr>
          <w:p w:rsidR="00E7309B" w:rsidRDefault="00E7309B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</w:tcPr>
          <w:p w:rsidR="00E7309B" w:rsidRDefault="00E7309B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Merge w:val="restart"/>
          </w:tcPr>
          <w:p w:rsidR="00E7309B" w:rsidRDefault="00E7309B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vMerge w:val="restart"/>
          </w:tcPr>
          <w:p w:rsidR="00E7309B" w:rsidRDefault="00E7309B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E7309B" w:rsidRPr="004B38A2" w:rsidRDefault="00E7309B" w:rsidP="00E730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A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2" w:type="dxa"/>
          </w:tcPr>
          <w:p w:rsidR="00E7309B" w:rsidRPr="004B38A2" w:rsidRDefault="00E7309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A2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951" w:type="dxa"/>
          </w:tcPr>
          <w:p w:rsidR="00E7309B" w:rsidRPr="004B38A2" w:rsidRDefault="00E7309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A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vMerge w:val="restart"/>
          </w:tcPr>
          <w:p w:rsidR="00E7309B" w:rsidRPr="00BE3D85" w:rsidRDefault="00E7309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vMerge w:val="restart"/>
          </w:tcPr>
          <w:p w:rsidR="00E7309B" w:rsidRPr="00BE3D85" w:rsidRDefault="00E7309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309B" w:rsidTr="00125296">
        <w:tc>
          <w:tcPr>
            <w:tcW w:w="1757" w:type="dxa"/>
            <w:vMerge/>
          </w:tcPr>
          <w:p w:rsidR="00E7309B" w:rsidRPr="00C82169" w:rsidRDefault="00E7309B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E7309B" w:rsidRDefault="00E7309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E7309B" w:rsidRDefault="00E7309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E7309B" w:rsidRDefault="00E7309B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E7309B" w:rsidRDefault="00E7309B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E7309B" w:rsidRDefault="00E7309B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E7309B" w:rsidRDefault="00E7309B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7309B" w:rsidRPr="004B38A2" w:rsidRDefault="00E7309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2" w:type="dxa"/>
          </w:tcPr>
          <w:p w:rsidR="00E7309B" w:rsidRPr="00BE3D85" w:rsidRDefault="00E7309B" w:rsidP="001C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1052,0</w:t>
            </w:r>
          </w:p>
        </w:tc>
        <w:tc>
          <w:tcPr>
            <w:tcW w:w="951" w:type="dxa"/>
          </w:tcPr>
          <w:p w:rsidR="00E7309B" w:rsidRPr="00BE3D85" w:rsidRDefault="00E7309B" w:rsidP="001C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vMerge/>
          </w:tcPr>
          <w:p w:rsidR="00E7309B" w:rsidRDefault="00E7309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7309B" w:rsidRDefault="00E7309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09B" w:rsidTr="00125296">
        <w:tc>
          <w:tcPr>
            <w:tcW w:w="1757" w:type="dxa"/>
            <w:vMerge w:val="restart"/>
          </w:tcPr>
          <w:p w:rsidR="00E7309B" w:rsidRPr="00C82169" w:rsidRDefault="00E7309B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C82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proofErr w:type="gramEnd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86" w:type="dxa"/>
            <w:vMerge w:val="restart"/>
          </w:tcPr>
          <w:p w:rsidR="00E7309B" w:rsidRDefault="00E7309B" w:rsidP="00F5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</w:tcPr>
          <w:p w:rsidR="00E7309B" w:rsidRDefault="00E7309B" w:rsidP="00F5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6" w:type="dxa"/>
            <w:vMerge w:val="restart"/>
          </w:tcPr>
          <w:p w:rsidR="00E7309B" w:rsidRDefault="00E7309B" w:rsidP="00F5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</w:tcPr>
          <w:p w:rsidR="00E7309B" w:rsidRDefault="00E7309B" w:rsidP="00F5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Merge w:val="restart"/>
          </w:tcPr>
          <w:p w:rsidR="00E7309B" w:rsidRDefault="00E7309B" w:rsidP="00F5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vMerge w:val="restart"/>
          </w:tcPr>
          <w:p w:rsidR="00E7309B" w:rsidRDefault="00E7309B" w:rsidP="00F5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E7309B" w:rsidRPr="004B38A2" w:rsidRDefault="00E7309B" w:rsidP="00E730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A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2" w:type="dxa"/>
          </w:tcPr>
          <w:p w:rsidR="00E7309B" w:rsidRPr="004B38A2" w:rsidRDefault="00E7309B" w:rsidP="00F5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A2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951" w:type="dxa"/>
          </w:tcPr>
          <w:p w:rsidR="00E7309B" w:rsidRPr="004B38A2" w:rsidRDefault="00E7309B" w:rsidP="00F5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A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vMerge w:val="restart"/>
          </w:tcPr>
          <w:p w:rsidR="00E7309B" w:rsidRPr="00BE3D85" w:rsidRDefault="00E7309B" w:rsidP="00F5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vMerge w:val="restart"/>
          </w:tcPr>
          <w:p w:rsidR="00E7309B" w:rsidRPr="00BE3D85" w:rsidRDefault="00E7309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309B" w:rsidTr="00125296">
        <w:tc>
          <w:tcPr>
            <w:tcW w:w="1757" w:type="dxa"/>
            <w:vMerge/>
          </w:tcPr>
          <w:p w:rsidR="00E7309B" w:rsidRPr="00C82169" w:rsidRDefault="00E7309B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E7309B" w:rsidRDefault="00E7309B" w:rsidP="00F5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E7309B" w:rsidRDefault="00E7309B" w:rsidP="00F5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E7309B" w:rsidRDefault="00E7309B" w:rsidP="00F5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E7309B" w:rsidRDefault="00E7309B" w:rsidP="00F5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E7309B" w:rsidRDefault="00E7309B" w:rsidP="00F5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E7309B" w:rsidRDefault="00E7309B" w:rsidP="00F5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7309B" w:rsidRPr="004B38A2" w:rsidRDefault="00E7309B" w:rsidP="001C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2" w:type="dxa"/>
          </w:tcPr>
          <w:p w:rsidR="00E7309B" w:rsidRPr="00BE3D85" w:rsidRDefault="00E7309B" w:rsidP="001C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1052,0</w:t>
            </w:r>
          </w:p>
        </w:tc>
        <w:tc>
          <w:tcPr>
            <w:tcW w:w="951" w:type="dxa"/>
          </w:tcPr>
          <w:p w:rsidR="00E7309B" w:rsidRPr="00BE3D85" w:rsidRDefault="00E7309B" w:rsidP="001C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vMerge/>
          </w:tcPr>
          <w:p w:rsidR="00E7309B" w:rsidRDefault="00E7309B" w:rsidP="00F5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7309B" w:rsidRDefault="00E7309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0E4" w:rsidTr="00125296">
        <w:tc>
          <w:tcPr>
            <w:tcW w:w="1757" w:type="dxa"/>
            <w:vMerge w:val="restart"/>
          </w:tcPr>
          <w:p w:rsidR="003460E4" w:rsidRPr="00C82169" w:rsidRDefault="003460E4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 xml:space="preserve">Репина </w:t>
            </w:r>
          </w:p>
          <w:p w:rsidR="003460E4" w:rsidRPr="00C82169" w:rsidRDefault="003460E4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1386" w:type="dxa"/>
            <w:vMerge w:val="restart"/>
          </w:tcPr>
          <w:p w:rsidR="003460E4" w:rsidRPr="00BE3D85" w:rsidRDefault="003460E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комитета</w:t>
            </w:r>
          </w:p>
        </w:tc>
        <w:tc>
          <w:tcPr>
            <w:tcW w:w="1414" w:type="dxa"/>
            <w:vMerge w:val="restart"/>
          </w:tcPr>
          <w:p w:rsidR="003460E4" w:rsidRPr="00BE3D85" w:rsidRDefault="003460E4" w:rsidP="0034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450716,26</w:t>
            </w:r>
          </w:p>
        </w:tc>
        <w:tc>
          <w:tcPr>
            <w:tcW w:w="1386" w:type="dxa"/>
          </w:tcPr>
          <w:p w:rsidR="003460E4" w:rsidRPr="00BE3D85" w:rsidRDefault="003460E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</w:tcPr>
          <w:p w:rsidR="003460E4" w:rsidRPr="00BE3D85" w:rsidRDefault="003460E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8/15 доли</w:t>
            </w:r>
          </w:p>
        </w:tc>
        <w:tc>
          <w:tcPr>
            <w:tcW w:w="1105" w:type="dxa"/>
          </w:tcPr>
          <w:p w:rsidR="003460E4" w:rsidRPr="00BE3D85" w:rsidRDefault="003460E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52" w:type="dxa"/>
          </w:tcPr>
          <w:p w:rsidR="003460E4" w:rsidRPr="00BE3D85" w:rsidRDefault="003460E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 w:val="restart"/>
          </w:tcPr>
          <w:p w:rsidR="003460E4" w:rsidRPr="004B38A2" w:rsidRDefault="003460E4" w:rsidP="001C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2" w:type="dxa"/>
            <w:vMerge w:val="restart"/>
          </w:tcPr>
          <w:p w:rsidR="003460E4" w:rsidRPr="00BE3D85" w:rsidRDefault="003460E4" w:rsidP="0032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3AFE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51" w:type="dxa"/>
            <w:vMerge w:val="restart"/>
          </w:tcPr>
          <w:p w:rsidR="003460E4" w:rsidRPr="00BE3D85" w:rsidRDefault="003460E4" w:rsidP="001C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vMerge w:val="restart"/>
          </w:tcPr>
          <w:p w:rsidR="003460E4" w:rsidRPr="00BE3D85" w:rsidRDefault="003460E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vMerge w:val="restart"/>
          </w:tcPr>
          <w:p w:rsidR="003460E4" w:rsidRPr="00BE3D85" w:rsidRDefault="003460E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60E4" w:rsidTr="00125296">
        <w:tc>
          <w:tcPr>
            <w:tcW w:w="1757" w:type="dxa"/>
            <w:vMerge/>
          </w:tcPr>
          <w:p w:rsidR="003460E4" w:rsidRPr="00C82169" w:rsidRDefault="003460E4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3460E4" w:rsidRDefault="003460E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3460E4" w:rsidRDefault="003460E4" w:rsidP="0034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3460E4" w:rsidRDefault="003460E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</w:tcPr>
          <w:p w:rsidR="003460E4" w:rsidRDefault="003460E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05" w:type="dxa"/>
          </w:tcPr>
          <w:p w:rsidR="003460E4" w:rsidRDefault="003460E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952" w:type="dxa"/>
          </w:tcPr>
          <w:p w:rsidR="003460E4" w:rsidRDefault="003460E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/>
          </w:tcPr>
          <w:p w:rsidR="003460E4" w:rsidRPr="004B38A2" w:rsidRDefault="003460E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3460E4" w:rsidRPr="004B38A2" w:rsidRDefault="003460E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3460E4" w:rsidRPr="004B38A2" w:rsidRDefault="003460E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3460E4" w:rsidRDefault="003460E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3460E4" w:rsidRDefault="003460E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2EC" w:rsidTr="00E832EC">
        <w:trPr>
          <w:trHeight w:val="274"/>
        </w:trPr>
        <w:tc>
          <w:tcPr>
            <w:tcW w:w="1757" w:type="dxa"/>
            <w:vMerge w:val="restart"/>
          </w:tcPr>
          <w:p w:rsidR="00E832EC" w:rsidRPr="00C82169" w:rsidRDefault="00E832EC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86" w:type="dxa"/>
            <w:vMerge w:val="restart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</w:tcPr>
          <w:p w:rsidR="00E832EC" w:rsidRDefault="00E832EC" w:rsidP="004B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386" w:type="dxa"/>
            <w:vMerge w:val="restart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Merge w:val="restart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vMerge w:val="restart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E832EC" w:rsidRPr="00855001" w:rsidRDefault="00E832EC" w:rsidP="00E832E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00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2" w:type="dxa"/>
            <w:shd w:val="clear" w:color="auto" w:fill="auto"/>
          </w:tcPr>
          <w:p w:rsidR="00E832EC" w:rsidRPr="00BE3D85" w:rsidRDefault="00E832EC" w:rsidP="00E832E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51" w:type="dxa"/>
          </w:tcPr>
          <w:p w:rsidR="00E832EC" w:rsidRPr="00BE3D85" w:rsidRDefault="00E832EC" w:rsidP="00E832E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vMerge w:val="restart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vMerge w:val="restart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32EC" w:rsidTr="00125296">
        <w:tc>
          <w:tcPr>
            <w:tcW w:w="1757" w:type="dxa"/>
            <w:vMerge/>
          </w:tcPr>
          <w:p w:rsidR="00E832EC" w:rsidRPr="00C82169" w:rsidRDefault="00E832EC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832EC" w:rsidRPr="00CF4C12" w:rsidRDefault="00E832EC" w:rsidP="00E832E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C1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2" w:type="dxa"/>
          </w:tcPr>
          <w:p w:rsidR="00E832EC" w:rsidRPr="00CF4C12" w:rsidRDefault="00CF4C12" w:rsidP="00E832E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C12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51" w:type="dxa"/>
          </w:tcPr>
          <w:p w:rsidR="00E832EC" w:rsidRPr="00CF4C12" w:rsidRDefault="00E832EC" w:rsidP="00E832E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568" w:type="dxa"/>
            <w:vMerge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2EC" w:rsidTr="00E832EC">
        <w:trPr>
          <w:trHeight w:val="333"/>
        </w:trPr>
        <w:tc>
          <w:tcPr>
            <w:tcW w:w="1757" w:type="dxa"/>
            <w:vMerge/>
          </w:tcPr>
          <w:p w:rsidR="00E832EC" w:rsidRPr="00C82169" w:rsidRDefault="00E832EC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832EC" w:rsidRPr="00855001" w:rsidRDefault="00E832EC" w:rsidP="0018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00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2" w:type="dxa"/>
          </w:tcPr>
          <w:p w:rsidR="00E832EC" w:rsidRPr="00F4276E" w:rsidRDefault="00E832EC" w:rsidP="0018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76E"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51" w:type="dxa"/>
          </w:tcPr>
          <w:p w:rsidR="00E832EC" w:rsidRPr="00BE3D85" w:rsidRDefault="00E832EC" w:rsidP="0018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vMerge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2EC" w:rsidTr="00125296">
        <w:tc>
          <w:tcPr>
            <w:tcW w:w="1757" w:type="dxa"/>
          </w:tcPr>
          <w:p w:rsidR="00E832EC" w:rsidRPr="00C82169" w:rsidRDefault="00E832EC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 xml:space="preserve">Жуков </w:t>
            </w:r>
          </w:p>
          <w:p w:rsidR="00E832EC" w:rsidRPr="00C82169" w:rsidRDefault="00E832EC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 xml:space="preserve">Вадим </w:t>
            </w:r>
          </w:p>
          <w:p w:rsidR="00E832EC" w:rsidRPr="00C82169" w:rsidRDefault="00E832EC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1386" w:type="dxa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специалист-программист комитета</w:t>
            </w:r>
          </w:p>
        </w:tc>
        <w:tc>
          <w:tcPr>
            <w:tcW w:w="1414" w:type="dxa"/>
          </w:tcPr>
          <w:p w:rsidR="00E832EC" w:rsidRPr="00BE3D85" w:rsidRDefault="00E832EC" w:rsidP="00924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465948,38</w:t>
            </w:r>
          </w:p>
        </w:tc>
        <w:tc>
          <w:tcPr>
            <w:tcW w:w="1386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</w:tcPr>
          <w:p w:rsidR="00E832EC" w:rsidRDefault="00E832EC" w:rsidP="00CE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1/4 доли</w:t>
            </w:r>
          </w:p>
        </w:tc>
        <w:tc>
          <w:tcPr>
            <w:tcW w:w="1105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952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</w:tcPr>
          <w:p w:rsidR="00E832EC" w:rsidRPr="00855001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</w:tcPr>
          <w:p w:rsidR="00E832EC" w:rsidRPr="00BE3D85" w:rsidRDefault="00E832EC" w:rsidP="0091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Минск ММВЗ-3-112-11</w:t>
            </w:r>
          </w:p>
        </w:tc>
        <w:tc>
          <w:tcPr>
            <w:tcW w:w="1890" w:type="dxa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32EC" w:rsidTr="00125296">
        <w:tc>
          <w:tcPr>
            <w:tcW w:w="1757" w:type="dxa"/>
            <w:vMerge w:val="restart"/>
          </w:tcPr>
          <w:p w:rsidR="00E832EC" w:rsidRPr="00C82169" w:rsidRDefault="00E832EC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386" w:type="dxa"/>
            <w:vMerge w:val="restart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</w:tcPr>
          <w:p w:rsidR="00E832EC" w:rsidRPr="00BE3D85" w:rsidRDefault="00E832EC" w:rsidP="00924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784437,57</w:t>
            </w:r>
          </w:p>
        </w:tc>
        <w:tc>
          <w:tcPr>
            <w:tcW w:w="1386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1/4 доли</w:t>
            </w:r>
          </w:p>
        </w:tc>
        <w:tc>
          <w:tcPr>
            <w:tcW w:w="1105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952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 w:val="restart"/>
          </w:tcPr>
          <w:p w:rsidR="00E832EC" w:rsidRPr="00855001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vMerge w:val="restart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vMerge w:val="restart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vMerge w:val="restart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vMerge w:val="restart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32EC" w:rsidTr="00125296">
        <w:tc>
          <w:tcPr>
            <w:tcW w:w="1757" w:type="dxa"/>
            <w:vMerge/>
          </w:tcPr>
          <w:p w:rsidR="00E832EC" w:rsidRPr="00C82169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1/4 доли</w:t>
            </w:r>
          </w:p>
        </w:tc>
        <w:tc>
          <w:tcPr>
            <w:tcW w:w="1105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52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/>
          </w:tcPr>
          <w:p w:rsidR="00E832EC" w:rsidRPr="00855001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2EC" w:rsidTr="00125296">
        <w:tc>
          <w:tcPr>
            <w:tcW w:w="1757" w:type="dxa"/>
            <w:vMerge w:val="restart"/>
          </w:tcPr>
          <w:p w:rsidR="00E832EC" w:rsidRPr="00C82169" w:rsidRDefault="00E832EC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C82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proofErr w:type="gramEnd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86" w:type="dxa"/>
            <w:vMerge w:val="restart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</w:tcPr>
          <w:p w:rsidR="00E832EC" w:rsidRDefault="00E832EC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1/4 доли</w:t>
            </w:r>
          </w:p>
        </w:tc>
        <w:tc>
          <w:tcPr>
            <w:tcW w:w="1105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52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 w:val="restart"/>
          </w:tcPr>
          <w:p w:rsidR="00E832EC" w:rsidRPr="00855001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vMerge w:val="restart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vMerge w:val="restart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vMerge w:val="restart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vMerge w:val="restart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32EC" w:rsidTr="00125296">
        <w:tc>
          <w:tcPr>
            <w:tcW w:w="1757" w:type="dxa"/>
            <w:vMerge/>
          </w:tcPr>
          <w:p w:rsidR="00E832EC" w:rsidRPr="00C82169" w:rsidRDefault="00E832EC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</w:tcPr>
          <w:p w:rsidR="00E832EC" w:rsidRDefault="00E832EC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1/4 доли</w:t>
            </w:r>
          </w:p>
        </w:tc>
        <w:tc>
          <w:tcPr>
            <w:tcW w:w="1105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952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/>
          </w:tcPr>
          <w:p w:rsidR="00E832EC" w:rsidRPr="00855001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2EC" w:rsidTr="00125296">
        <w:tc>
          <w:tcPr>
            <w:tcW w:w="1757" w:type="dxa"/>
          </w:tcPr>
          <w:p w:rsidR="00E832EC" w:rsidRPr="00C82169" w:rsidRDefault="00E832EC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C82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proofErr w:type="gramEnd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86" w:type="dxa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</w:tcPr>
          <w:p w:rsidR="00E832EC" w:rsidRDefault="00E832EC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1/4 доли</w:t>
            </w:r>
          </w:p>
        </w:tc>
        <w:tc>
          <w:tcPr>
            <w:tcW w:w="1105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952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</w:tcPr>
          <w:p w:rsidR="00E832EC" w:rsidRPr="00855001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32EC" w:rsidTr="00125296">
        <w:tc>
          <w:tcPr>
            <w:tcW w:w="1757" w:type="dxa"/>
          </w:tcPr>
          <w:p w:rsidR="00E832EC" w:rsidRPr="00C82169" w:rsidRDefault="00E832EC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 xml:space="preserve">Ноздря </w:t>
            </w:r>
          </w:p>
          <w:p w:rsidR="00E832EC" w:rsidRPr="00C82169" w:rsidRDefault="00E832EC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Ольга Валентиновна</w:t>
            </w:r>
          </w:p>
        </w:tc>
        <w:tc>
          <w:tcPr>
            <w:tcW w:w="1386" w:type="dxa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комитета </w:t>
            </w:r>
          </w:p>
        </w:tc>
        <w:tc>
          <w:tcPr>
            <w:tcW w:w="1414" w:type="dxa"/>
          </w:tcPr>
          <w:p w:rsidR="00E832EC" w:rsidRPr="00BE3D85" w:rsidRDefault="00E832EC" w:rsidP="000C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528316,85</w:t>
            </w:r>
          </w:p>
        </w:tc>
        <w:tc>
          <w:tcPr>
            <w:tcW w:w="1386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</w:tcPr>
          <w:p w:rsidR="00E832EC" w:rsidRDefault="00E832EC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1/2 доли</w:t>
            </w:r>
          </w:p>
        </w:tc>
        <w:tc>
          <w:tcPr>
            <w:tcW w:w="1105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952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</w:tcPr>
          <w:p w:rsidR="00E832EC" w:rsidRPr="00855001" w:rsidRDefault="00E832EC" w:rsidP="00016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00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2" w:type="dxa"/>
          </w:tcPr>
          <w:p w:rsidR="00E832EC" w:rsidRDefault="00E832EC" w:rsidP="00016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51" w:type="dxa"/>
          </w:tcPr>
          <w:p w:rsidR="00E832EC" w:rsidRDefault="00E832EC" w:rsidP="00016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32EC" w:rsidTr="005214BB">
        <w:trPr>
          <w:trHeight w:val="723"/>
        </w:trPr>
        <w:tc>
          <w:tcPr>
            <w:tcW w:w="1757" w:type="dxa"/>
            <w:vMerge w:val="restart"/>
          </w:tcPr>
          <w:p w:rsidR="00E832EC" w:rsidRPr="00C82169" w:rsidRDefault="00E832EC" w:rsidP="0011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6" w:type="dxa"/>
            <w:vMerge w:val="restart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6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</w:tcPr>
          <w:p w:rsidR="00E832EC" w:rsidRDefault="00E832EC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1/2 доли</w:t>
            </w:r>
          </w:p>
        </w:tc>
        <w:tc>
          <w:tcPr>
            <w:tcW w:w="1105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952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 w:val="restart"/>
          </w:tcPr>
          <w:p w:rsidR="00E832EC" w:rsidRPr="00855001" w:rsidRDefault="00E832EC" w:rsidP="003A1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00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2" w:type="dxa"/>
            <w:vMerge w:val="restart"/>
          </w:tcPr>
          <w:p w:rsidR="00E832EC" w:rsidRDefault="00E832EC" w:rsidP="003A1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51" w:type="dxa"/>
            <w:vMerge w:val="restart"/>
          </w:tcPr>
          <w:p w:rsidR="00E832EC" w:rsidRDefault="00E832EC" w:rsidP="003A1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vMerge w:val="restart"/>
          </w:tcPr>
          <w:p w:rsidR="00E832EC" w:rsidRPr="00C55E62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296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C55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5296">
              <w:rPr>
                <w:rFonts w:ascii="Times New Roman" w:hAnsi="Times New Roman" w:cs="Times New Roman"/>
                <w:sz w:val="20"/>
                <w:szCs w:val="20"/>
              </w:rPr>
              <w:t>автомобил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E832EC" w:rsidRPr="00C55E62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Montero Sport</w:t>
            </w:r>
            <w:r w:rsidRPr="00C55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E832EC" w:rsidRPr="00C55E62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C55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5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C55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5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C55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E832EC" w:rsidRPr="00C55E62" w:rsidRDefault="00E832EC" w:rsidP="000C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125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</w:p>
          <w:p w:rsidR="00E832EC" w:rsidRPr="00125296" w:rsidRDefault="00E832EC" w:rsidP="00DD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96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E832EC" w:rsidRPr="00125296" w:rsidRDefault="00E832EC" w:rsidP="00DD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96">
              <w:rPr>
                <w:rFonts w:ascii="Times New Roman" w:hAnsi="Times New Roman" w:cs="Times New Roman"/>
                <w:sz w:val="20"/>
                <w:szCs w:val="20"/>
              </w:rPr>
              <w:t>МАН 26.364</w:t>
            </w:r>
          </w:p>
          <w:p w:rsidR="00E832EC" w:rsidRPr="00C55E62" w:rsidRDefault="00E832EC" w:rsidP="00DD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96">
              <w:rPr>
                <w:rFonts w:ascii="Times New Roman" w:hAnsi="Times New Roman" w:cs="Times New Roman"/>
                <w:sz w:val="20"/>
                <w:szCs w:val="20"/>
              </w:rPr>
              <w:t>прицеп грузовой</w:t>
            </w:r>
          </w:p>
        </w:tc>
        <w:tc>
          <w:tcPr>
            <w:tcW w:w="1890" w:type="dxa"/>
            <w:vMerge w:val="restart"/>
          </w:tcPr>
          <w:p w:rsidR="00E832EC" w:rsidRPr="00BE3D85" w:rsidRDefault="00E832EC" w:rsidP="000B3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32EC" w:rsidTr="00125296">
        <w:tc>
          <w:tcPr>
            <w:tcW w:w="1757" w:type="dxa"/>
            <w:vMerge/>
          </w:tcPr>
          <w:p w:rsidR="00E832EC" w:rsidRPr="00C82169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гараж-бокс</w:t>
            </w:r>
          </w:p>
        </w:tc>
        <w:tc>
          <w:tcPr>
            <w:tcW w:w="1008" w:type="dxa"/>
          </w:tcPr>
          <w:p w:rsidR="00E832EC" w:rsidRDefault="00E832EC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05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52" w:type="dxa"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E832EC" w:rsidRPr="00125296" w:rsidRDefault="00E832EC" w:rsidP="00DD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2EC" w:rsidTr="00A849D6">
        <w:trPr>
          <w:trHeight w:val="1203"/>
        </w:trPr>
        <w:tc>
          <w:tcPr>
            <w:tcW w:w="1757" w:type="dxa"/>
            <w:vMerge/>
            <w:tcBorders>
              <w:bottom w:val="single" w:sz="4" w:space="0" w:color="auto"/>
            </w:tcBorders>
          </w:tcPr>
          <w:p w:rsidR="00E832EC" w:rsidRPr="00C82169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погребная ячейка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E832EC" w:rsidRDefault="00E832EC" w:rsidP="00BA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</w:tcBorders>
          </w:tcPr>
          <w:p w:rsidR="00E832EC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</w:tcPr>
          <w:p w:rsidR="00E832EC" w:rsidRPr="00125296" w:rsidRDefault="00E832EC" w:rsidP="00DD10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E832EC" w:rsidRPr="00BE3D85" w:rsidRDefault="00E832EC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2EC" w:rsidTr="00B35D6A">
        <w:tc>
          <w:tcPr>
            <w:tcW w:w="1757" w:type="dxa"/>
          </w:tcPr>
          <w:p w:rsidR="00E832EC" w:rsidRPr="00C82169" w:rsidRDefault="00E832EC" w:rsidP="00B35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Бугакова</w:t>
            </w:r>
            <w:proofErr w:type="spellEnd"/>
          </w:p>
          <w:p w:rsidR="00E832EC" w:rsidRPr="00C82169" w:rsidRDefault="00E832EC" w:rsidP="00B35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E832EC" w:rsidRPr="00C82169" w:rsidRDefault="00E832EC" w:rsidP="00B35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386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комитета</w:t>
            </w:r>
          </w:p>
        </w:tc>
        <w:tc>
          <w:tcPr>
            <w:tcW w:w="1414" w:type="dxa"/>
          </w:tcPr>
          <w:p w:rsidR="00E832EC" w:rsidRPr="00BE3D85" w:rsidRDefault="00E832EC" w:rsidP="000C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334070,67</w:t>
            </w:r>
          </w:p>
        </w:tc>
        <w:tc>
          <w:tcPr>
            <w:tcW w:w="1386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</w:tc>
        <w:tc>
          <w:tcPr>
            <w:tcW w:w="1105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52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</w:tcPr>
          <w:p w:rsidR="00E832EC" w:rsidRPr="00855001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</w:tcPr>
          <w:p w:rsidR="00E832EC" w:rsidRPr="00BE3D85" w:rsidRDefault="00E832EC" w:rsidP="001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32EC" w:rsidTr="00B35D6A">
        <w:tc>
          <w:tcPr>
            <w:tcW w:w="1757" w:type="dxa"/>
          </w:tcPr>
          <w:p w:rsidR="00E832EC" w:rsidRPr="00C82169" w:rsidRDefault="00E832EC" w:rsidP="00B35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6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E832EC" w:rsidRPr="00BE3D85" w:rsidRDefault="00E832EC" w:rsidP="000C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420263,80</w:t>
            </w:r>
          </w:p>
        </w:tc>
        <w:tc>
          <w:tcPr>
            <w:tcW w:w="1386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</w:tc>
        <w:tc>
          <w:tcPr>
            <w:tcW w:w="1105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52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2" w:type="dxa"/>
          </w:tcPr>
          <w:p w:rsidR="00E832EC" w:rsidRPr="00855001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</w:tcPr>
          <w:p w:rsidR="00E832EC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E832EC" w:rsidRPr="00125296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Sunny</w:t>
            </w:r>
          </w:p>
        </w:tc>
        <w:tc>
          <w:tcPr>
            <w:tcW w:w="1890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32EC" w:rsidTr="00B35D6A">
        <w:tc>
          <w:tcPr>
            <w:tcW w:w="1757" w:type="dxa"/>
          </w:tcPr>
          <w:p w:rsidR="00E832EC" w:rsidRPr="00C82169" w:rsidRDefault="00E832EC" w:rsidP="00B35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</w:t>
            </w:r>
            <w:r w:rsidRPr="00C82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C82169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proofErr w:type="gramEnd"/>
            <w:r w:rsidRPr="00C82169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86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E832EC" w:rsidRPr="005E03D2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86" w:type="dxa"/>
          </w:tcPr>
          <w:p w:rsidR="00E832EC" w:rsidRPr="005E03D2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</w:tcPr>
          <w:p w:rsidR="00E832EC" w:rsidRPr="005E03D2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05" w:type="dxa"/>
          </w:tcPr>
          <w:p w:rsidR="00E832EC" w:rsidRPr="005E03D2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</w:tcPr>
          <w:p w:rsidR="00E832EC" w:rsidRPr="005E03D2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32" w:type="dxa"/>
          </w:tcPr>
          <w:p w:rsidR="00E832EC" w:rsidRPr="005E03D2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2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51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E832EC" w:rsidRPr="00BE3D85" w:rsidRDefault="00E832EC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609B5" w:rsidRPr="000609B5" w:rsidRDefault="000609B5" w:rsidP="005214BB">
      <w:pPr>
        <w:rPr>
          <w:rFonts w:ascii="Times New Roman" w:hAnsi="Times New Roman" w:cs="Times New Roman"/>
          <w:sz w:val="28"/>
          <w:szCs w:val="28"/>
        </w:rPr>
      </w:pPr>
    </w:p>
    <w:sectPr w:rsidR="000609B5" w:rsidRPr="000609B5" w:rsidSect="007F0A84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B5"/>
    <w:rsid w:val="000057AB"/>
    <w:rsid w:val="00053A1A"/>
    <w:rsid w:val="000609B5"/>
    <w:rsid w:val="00084C91"/>
    <w:rsid w:val="000B30F1"/>
    <w:rsid w:val="000B7917"/>
    <w:rsid w:val="000C074A"/>
    <w:rsid w:val="000C697D"/>
    <w:rsid w:val="000E687E"/>
    <w:rsid w:val="00100529"/>
    <w:rsid w:val="001130F3"/>
    <w:rsid w:val="0012518C"/>
    <w:rsid w:val="00125296"/>
    <w:rsid w:val="001302AF"/>
    <w:rsid w:val="00172BFE"/>
    <w:rsid w:val="001A6FD6"/>
    <w:rsid w:val="001C46E5"/>
    <w:rsid w:val="001D2D7F"/>
    <w:rsid w:val="001D31C3"/>
    <w:rsid w:val="001F7833"/>
    <w:rsid w:val="00203FDE"/>
    <w:rsid w:val="00223AAE"/>
    <w:rsid w:val="00273508"/>
    <w:rsid w:val="00273D1D"/>
    <w:rsid w:val="0027496E"/>
    <w:rsid w:val="002D1BE4"/>
    <w:rsid w:val="002D6009"/>
    <w:rsid w:val="002F0447"/>
    <w:rsid w:val="00323AFE"/>
    <w:rsid w:val="003367D9"/>
    <w:rsid w:val="003460E4"/>
    <w:rsid w:val="00475DE2"/>
    <w:rsid w:val="00485AE4"/>
    <w:rsid w:val="004A15CA"/>
    <w:rsid w:val="004B38A2"/>
    <w:rsid w:val="004B5046"/>
    <w:rsid w:val="004F7D59"/>
    <w:rsid w:val="005131D6"/>
    <w:rsid w:val="005214BB"/>
    <w:rsid w:val="005311F2"/>
    <w:rsid w:val="00560AF1"/>
    <w:rsid w:val="00562BA5"/>
    <w:rsid w:val="00577500"/>
    <w:rsid w:val="00592086"/>
    <w:rsid w:val="005A790A"/>
    <w:rsid w:val="005E03D2"/>
    <w:rsid w:val="005E294B"/>
    <w:rsid w:val="00616841"/>
    <w:rsid w:val="006268F1"/>
    <w:rsid w:val="00645F36"/>
    <w:rsid w:val="006542B9"/>
    <w:rsid w:val="00671B5E"/>
    <w:rsid w:val="00673323"/>
    <w:rsid w:val="00686E06"/>
    <w:rsid w:val="00696416"/>
    <w:rsid w:val="00701371"/>
    <w:rsid w:val="00726BD0"/>
    <w:rsid w:val="007E7117"/>
    <w:rsid w:val="007F0A84"/>
    <w:rsid w:val="00840BA4"/>
    <w:rsid w:val="00843F30"/>
    <w:rsid w:val="00855001"/>
    <w:rsid w:val="008B6121"/>
    <w:rsid w:val="008E1927"/>
    <w:rsid w:val="00911C06"/>
    <w:rsid w:val="009247BE"/>
    <w:rsid w:val="0093269A"/>
    <w:rsid w:val="009814F9"/>
    <w:rsid w:val="00982193"/>
    <w:rsid w:val="0099204F"/>
    <w:rsid w:val="009B4383"/>
    <w:rsid w:val="009E540E"/>
    <w:rsid w:val="009E7465"/>
    <w:rsid w:val="009F3D18"/>
    <w:rsid w:val="00A17ABA"/>
    <w:rsid w:val="00AA1627"/>
    <w:rsid w:val="00AC4BD2"/>
    <w:rsid w:val="00AC5418"/>
    <w:rsid w:val="00B02C7F"/>
    <w:rsid w:val="00B2382B"/>
    <w:rsid w:val="00B37AC8"/>
    <w:rsid w:val="00B66012"/>
    <w:rsid w:val="00B73702"/>
    <w:rsid w:val="00B9475D"/>
    <w:rsid w:val="00BB3224"/>
    <w:rsid w:val="00BE15E1"/>
    <w:rsid w:val="00BE3D85"/>
    <w:rsid w:val="00BF7900"/>
    <w:rsid w:val="00C459C6"/>
    <w:rsid w:val="00C50D6C"/>
    <w:rsid w:val="00C52146"/>
    <w:rsid w:val="00C55E62"/>
    <w:rsid w:val="00C628A0"/>
    <w:rsid w:val="00C72714"/>
    <w:rsid w:val="00C82169"/>
    <w:rsid w:val="00C90745"/>
    <w:rsid w:val="00C92B8D"/>
    <w:rsid w:val="00CB60DE"/>
    <w:rsid w:val="00CE1785"/>
    <w:rsid w:val="00CF4C12"/>
    <w:rsid w:val="00D50C87"/>
    <w:rsid w:val="00E13F6B"/>
    <w:rsid w:val="00E15AD3"/>
    <w:rsid w:val="00E277F5"/>
    <w:rsid w:val="00E3142E"/>
    <w:rsid w:val="00E438AD"/>
    <w:rsid w:val="00E66B86"/>
    <w:rsid w:val="00E7309B"/>
    <w:rsid w:val="00E74831"/>
    <w:rsid w:val="00E811D8"/>
    <w:rsid w:val="00E832EC"/>
    <w:rsid w:val="00E93FE0"/>
    <w:rsid w:val="00EE7B1D"/>
    <w:rsid w:val="00F06BCB"/>
    <w:rsid w:val="00F4276E"/>
    <w:rsid w:val="00F5403E"/>
    <w:rsid w:val="00F5768E"/>
    <w:rsid w:val="00F902D2"/>
    <w:rsid w:val="00FD275E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E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20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E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20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577D-960D-4F0D-8325-E0C3FD42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alpeeva.nv</dc:creator>
  <cp:lastModifiedBy>Юлия С. Борисова</cp:lastModifiedBy>
  <cp:revision>16</cp:revision>
  <cp:lastPrinted>2015-04-28T03:20:00Z</cp:lastPrinted>
  <dcterms:created xsi:type="dcterms:W3CDTF">2018-05-11T01:50:00Z</dcterms:created>
  <dcterms:modified xsi:type="dcterms:W3CDTF">2018-05-22T06:21:00Z</dcterms:modified>
</cp:coreProperties>
</file>