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rPr>
          <w:b/>
          <w:bCs/>
          <w:szCs w:val="28"/>
        </w:rPr>
      </w:pPr>
      <w:bookmarkStart w:id="0" w:name="_GoBack"/>
      <w:bookmarkEnd w:id="0"/>
      <w:r w:rsidRPr="001162E8">
        <w:rPr>
          <w:b/>
          <w:bCs/>
          <w:szCs w:val="28"/>
        </w:rPr>
        <w:t>В соответствии с постановлением Правительства Алтайского края</w:t>
      </w: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709"/>
        <w:rPr>
          <w:b/>
          <w:bCs/>
          <w:szCs w:val="28"/>
        </w:rPr>
      </w:pP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rPr>
          <w:b/>
          <w:szCs w:val="28"/>
        </w:rPr>
      </w:pPr>
      <w:r w:rsidRPr="001162E8">
        <w:rPr>
          <w:b/>
          <w:szCs w:val="28"/>
        </w:rPr>
        <w:t xml:space="preserve">За многолетний добросовестный труд и высокий профессионализм </w:t>
      </w:r>
    </w:p>
    <w:p w:rsidR="00E41B8C" w:rsidRDefault="00E41B8C" w:rsidP="001162E8">
      <w:pPr>
        <w:pStyle w:val="ac"/>
        <w:ind w:firstLine="709"/>
        <w:jc w:val="center"/>
        <w:rPr>
          <w:b/>
          <w:szCs w:val="28"/>
        </w:rPr>
      </w:pPr>
    </w:p>
    <w:p w:rsidR="004A3A47" w:rsidRPr="001162E8" w:rsidRDefault="004A3A47" w:rsidP="001162E8">
      <w:pPr>
        <w:pStyle w:val="ac"/>
        <w:ind w:firstLine="709"/>
        <w:jc w:val="center"/>
        <w:rPr>
          <w:b/>
          <w:szCs w:val="28"/>
        </w:rPr>
      </w:pPr>
    </w:p>
    <w:p w:rsidR="00E41B8C" w:rsidRPr="001162E8" w:rsidRDefault="00E41B8C" w:rsidP="001162E8">
      <w:pPr>
        <w:pStyle w:val="af"/>
        <w:ind w:left="0"/>
        <w:jc w:val="center"/>
        <w:rPr>
          <w:b/>
          <w:sz w:val="28"/>
          <w:szCs w:val="28"/>
          <w:u w:val="single"/>
        </w:rPr>
      </w:pPr>
      <w:r w:rsidRPr="001162E8">
        <w:rPr>
          <w:rFonts w:eastAsia="Calibri"/>
          <w:b/>
          <w:sz w:val="28"/>
          <w:szCs w:val="28"/>
          <w:u w:val="single"/>
        </w:rPr>
        <w:t>Почетной грамотой Правительства Алтайского края  награждаются:</w:t>
      </w:r>
    </w:p>
    <w:p w:rsidR="00E41B8C" w:rsidRPr="001162E8" w:rsidRDefault="00E41B8C" w:rsidP="0011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18"/>
        <w:gridCol w:w="6213"/>
      </w:tblGrid>
      <w:tr w:rsidR="001162E8" w:rsidRPr="001162E8" w:rsidTr="0063082C">
        <w:tc>
          <w:tcPr>
            <w:tcW w:w="675" w:type="dxa"/>
          </w:tcPr>
          <w:p w:rsidR="001162E8" w:rsidRPr="00496828" w:rsidRDefault="001162E8" w:rsidP="00496828">
            <w:pPr>
              <w:pStyle w:val="af"/>
              <w:numPr>
                <w:ilvl w:val="0"/>
                <w:numId w:val="5"/>
              </w:num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718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Старцев 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6213" w:type="dxa"/>
          </w:tcPr>
          <w:p w:rsid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общества с ограниченной ответственностью «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Барнаулмеханомонтаж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6828" w:rsidRPr="001162E8" w:rsidRDefault="0049682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2E8" w:rsidRPr="001162E8" w:rsidTr="0063082C">
        <w:tc>
          <w:tcPr>
            <w:tcW w:w="675" w:type="dxa"/>
          </w:tcPr>
          <w:p w:rsidR="001162E8" w:rsidRPr="00496828" w:rsidRDefault="001162E8" w:rsidP="00496828">
            <w:pPr>
              <w:pStyle w:val="af"/>
              <w:numPr>
                <w:ilvl w:val="0"/>
                <w:numId w:val="5"/>
              </w:num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718" w:type="dxa"/>
          </w:tcPr>
          <w:p w:rsidR="00B27470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Христенко 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6213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отдела гражданской защиты (по Центральному району) Управления по делам ГОЧС  города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496828" w:rsidRDefault="001162E8" w:rsidP="00496828">
            <w:pPr>
              <w:pStyle w:val="af"/>
              <w:numPr>
                <w:ilvl w:val="0"/>
                <w:numId w:val="5"/>
              </w:numPr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2718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213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Барнаулмеханомонтаж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41B8C" w:rsidRPr="001162E8" w:rsidRDefault="00E41B8C" w:rsidP="001162E8">
      <w:pPr>
        <w:pStyle w:val="af"/>
        <w:ind w:left="0"/>
        <w:jc w:val="center"/>
        <w:rPr>
          <w:rFonts w:eastAsia="Calibri"/>
          <w:b/>
          <w:bCs/>
          <w:sz w:val="28"/>
          <w:szCs w:val="28"/>
          <w:u w:val="single"/>
        </w:rPr>
      </w:pPr>
    </w:p>
    <w:p w:rsidR="00E41B8C" w:rsidRPr="001162E8" w:rsidRDefault="00E41B8C" w:rsidP="001162E8">
      <w:pPr>
        <w:pStyle w:val="af"/>
        <w:ind w:left="0"/>
        <w:jc w:val="center"/>
        <w:rPr>
          <w:rFonts w:eastAsia="Calibri"/>
          <w:b/>
          <w:bCs/>
          <w:sz w:val="28"/>
          <w:szCs w:val="28"/>
        </w:rPr>
      </w:pPr>
      <w:r w:rsidRPr="001162E8">
        <w:rPr>
          <w:rFonts w:eastAsia="Calibri"/>
          <w:b/>
          <w:bCs/>
          <w:sz w:val="28"/>
          <w:szCs w:val="28"/>
        </w:rPr>
        <w:t>В соответствии распоряжением Губернатора Алтайского края</w:t>
      </w:r>
    </w:p>
    <w:p w:rsidR="00E41B8C" w:rsidRPr="001162E8" w:rsidRDefault="00E41B8C" w:rsidP="001162E8">
      <w:pPr>
        <w:pStyle w:val="af"/>
        <w:ind w:left="0"/>
        <w:jc w:val="center"/>
        <w:rPr>
          <w:rFonts w:eastAsia="Calibri"/>
          <w:b/>
          <w:sz w:val="28"/>
          <w:szCs w:val="28"/>
        </w:rPr>
      </w:pPr>
    </w:p>
    <w:p w:rsidR="00E41B8C" w:rsidRPr="001162E8" w:rsidRDefault="00E41B8C" w:rsidP="001162E8">
      <w:pPr>
        <w:pStyle w:val="af"/>
        <w:ind w:left="0"/>
        <w:jc w:val="center"/>
        <w:rPr>
          <w:b/>
          <w:sz w:val="28"/>
          <w:szCs w:val="28"/>
          <w:u w:val="single"/>
        </w:rPr>
      </w:pPr>
      <w:r w:rsidRPr="001162E8">
        <w:rPr>
          <w:rFonts w:eastAsia="Calibri"/>
          <w:b/>
          <w:sz w:val="28"/>
          <w:szCs w:val="28"/>
          <w:u w:val="single"/>
        </w:rPr>
        <w:t>Благодарностью Губернатора Алтайского края поощряются:</w:t>
      </w:r>
    </w:p>
    <w:p w:rsidR="00E41B8C" w:rsidRPr="001162E8" w:rsidRDefault="00E41B8C" w:rsidP="0011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496828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управлению муниципальной собственностью города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496828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Кудашев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санатория «Барнаульский»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496828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Макаренко 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Кристина Геннадьевна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правового комитета администрации города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496828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Отрощенко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Елизавета Ивановна</w:t>
            </w:r>
          </w:p>
        </w:tc>
        <w:tc>
          <w:tcPr>
            <w:tcW w:w="6344" w:type="dxa"/>
          </w:tcPr>
          <w:p w:rsidR="001162E8" w:rsidRPr="001162E8" w:rsidRDefault="0000797A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r w:rsidR="001162E8"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«Алтайские макароны»</w:t>
            </w:r>
          </w:p>
        </w:tc>
      </w:tr>
    </w:tbl>
    <w:p w:rsidR="007773C7" w:rsidRPr="001162E8" w:rsidRDefault="007773C7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  <w:r w:rsidRPr="001162E8">
        <w:rPr>
          <w:b/>
          <w:bCs/>
          <w:szCs w:val="28"/>
        </w:rPr>
        <w:t>В соответствии с постановлением</w:t>
      </w: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  <w:r w:rsidRPr="001162E8">
        <w:rPr>
          <w:b/>
          <w:bCs/>
          <w:szCs w:val="28"/>
        </w:rPr>
        <w:t>Алтайского краевого Законодательного Собрания</w:t>
      </w: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709"/>
        <w:rPr>
          <w:b/>
          <w:bCs/>
          <w:szCs w:val="28"/>
        </w:rPr>
      </w:pP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rPr>
          <w:b/>
          <w:szCs w:val="28"/>
        </w:rPr>
      </w:pPr>
      <w:r w:rsidRPr="001162E8">
        <w:rPr>
          <w:b/>
          <w:szCs w:val="28"/>
        </w:rPr>
        <w:t xml:space="preserve">За многолетний добросовестный труд и высокий профессионализм </w:t>
      </w: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szCs w:val="28"/>
          <w:u w:val="single"/>
        </w:rPr>
      </w:pPr>
      <w:r w:rsidRPr="001162E8">
        <w:rPr>
          <w:b/>
          <w:szCs w:val="28"/>
          <w:u w:val="single"/>
        </w:rPr>
        <w:t>Почетной грамотой</w:t>
      </w: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  <w:u w:val="single"/>
        </w:rPr>
      </w:pPr>
      <w:r w:rsidRPr="001162E8">
        <w:rPr>
          <w:b/>
          <w:bCs/>
          <w:szCs w:val="28"/>
          <w:u w:val="single"/>
        </w:rPr>
        <w:t xml:space="preserve">Алтайского краевого Законодательного Собрания </w:t>
      </w:r>
      <w:r w:rsidR="001162E8" w:rsidRPr="001162E8">
        <w:rPr>
          <w:b/>
          <w:bCs/>
          <w:szCs w:val="28"/>
          <w:u w:val="single"/>
        </w:rPr>
        <w:t>награждает</w:t>
      </w:r>
      <w:r w:rsidRPr="001162E8">
        <w:rPr>
          <w:b/>
          <w:bCs/>
          <w:szCs w:val="28"/>
          <w:u w:val="single"/>
        </w:rPr>
        <w:t>ся:</w:t>
      </w:r>
    </w:p>
    <w:p w:rsidR="00E41B8C" w:rsidRPr="001162E8" w:rsidRDefault="00E41B8C" w:rsidP="001162E8">
      <w:pPr>
        <w:pStyle w:val="ac"/>
        <w:ind w:firstLine="709"/>
        <w:jc w:val="center"/>
        <w:rPr>
          <w:b/>
          <w:szCs w:val="28"/>
        </w:rPr>
      </w:pPr>
    </w:p>
    <w:tbl>
      <w:tblPr>
        <w:tblStyle w:val="ae"/>
        <w:tblW w:w="963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404"/>
      </w:tblGrid>
      <w:tr w:rsidR="00496828" w:rsidRPr="001162E8" w:rsidTr="00496828">
        <w:tc>
          <w:tcPr>
            <w:tcW w:w="675" w:type="dxa"/>
          </w:tcPr>
          <w:p w:rsidR="00496828" w:rsidRPr="00496828" w:rsidRDefault="00496828" w:rsidP="00496828">
            <w:pPr>
              <w:pStyle w:val="af"/>
              <w:numPr>
                <w:ilvl w:val="0"/>
                <w:numId w:val="6"/>
              </w:num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6828" w:rsidRPr="001162E8" w:rsidRDefault="0049682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Веселов</w:t>
            </w:r>
          </w:p>
          <w:p w:rsidR="00496828" w:rsidRPr="001162E8" w:rsidRDefault="0049682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Виктор Алексеевич</w:t>
            </w:r>
          </w:p>
        </w:tc>
        <w:tc>
          <w:tcPr>
            <w:tcW w:w="6404" w:type="dxa"/>
          </w:tcPr>
          <w:p w:rsidR="00496828" w:rsidRPr="001162E8" w:rsidRDefault="0049682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службы по техническому обеспечению деятельности местного самоуправления города</w:t>
            </w:r>
          </w:p>
        </w:tc>
      </w:tr>
    </w:tbl>
    <w:p w:rsidR="00496828" w:rsidRPr="00496828" w:rsidRDefault="001162E8" w:rsidP="00496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96828">
        <w:rPr>
          <w:rFonts w:ascii="Times New Roman" w:hAnsi="Times New Roman"/>
          <w:b/>
          <w:sz w:val="28"/>
          <w:szCs w:val="28"/>
          <w:u w:val="single"/>
        </w:rPr>
        <w:lastRenderedPageBreak/>
        <w:t>Благодарственн</w:t>
      </w:r>
      <w:r w:rsidR="00496828" w:rsidRPr="00496828">
        <w:rPr>
          <w:rFonts w:ascii="Times New Roman" w:hAnsi="Times New Roman"/>
          <w:b/>
          <w:sz w:val="28"/>
          <w:szCs w:val="28"/>
          <w:u w:val="single"/>
        </w:rPr>
        <w:t>ым</w:t>
      </w:r>
      <w:r w:rsidRPr="00496828">
        <w:rPr>
          <w:rFonts w:ascii="Times New Roman" w:hAnsi="Times New Roman"/>
          <w:b/>
          <w:sz w:val="28"/>
          <w:szCs w:val="28"/>
          <w:u w:val="single"/>
        </w:rPr>
        <w:t xml:space="preserve"> письмо</w:t>
      </w:r>
      <w:r w:rsidR="00496828" w:rsidRPr="00496828">
        <w:rPr>
          <w:rFonts w:ascii="Times New Roman" w:hAnsi="Times New Roman"/>
          <w:b/>
          <w:sz w:val="28"/>
          <w:szCs w:val="28"/>
          <w:u w:val="single"/>
        </w:rPr>
        <w:t>м</w:t>
      </w:r>
    </w:p>
    <w:p w:rsidR="001162E8" w:rsidRDefault="001162E8" w:rsidP="00496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828">
        <w:rPr>
          <w:rFonts w:ascii="Times New Roman" w:hAnsi="Times New Roman"/>
          <w:b/>
          <w:sz w:val="28"/>
          <w:szCs w:val="28"/>
          <w:u w:val="single"/>
        </w:rPr>
        <w:t xml:space="preserve"> Алтайского краевого Законодательного Собрания</w:t>
      </w:r>
      <w:r w:rsidR="00496828" w:rsidRPr="00496828">
        <w:rPr>
          <w:rFonts w:ascii="Times New Roman" w:hAnsi="Times New Roman"/>
          <w:b/>
          <w:sz w:val="28"/>
          <w:szCs w:val="28"/>
          <w:u w:val="single"/>
        </w:rPr>
        <w:t xml:space="preserve"> поощряется</w:t>
      </w:r>
      <w:r w:rsidR="00496828">
        <w:rPr>
          <w:rFonts w:ascii="Times New Roman" w:hAnsi="Times New Roman"/>
          <w:b/>
          <w:sz w:val="28"/>
          <w:szCs w:val="28"/>
        </w:rPr>
        <w:t>:</w:t>
      </w:r>
    </w:p>
    <w:p w:rsidR="003243E4" w:rsidRPr="001162E8" w:rsidRDefault="003243E4" w:rsidP="00496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18"/>
        <w:gridCol w:w="6213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496828">
            <w:pPr>
              <w:pStyle w:val="af"/>
              <w:numPr>
                <w:ilvl w:val="0"/>
                <w:numId w:val="7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Кузьминов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6213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водитель автомобиля службы по техническому обеспечению деятельности местного самоуправления города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496828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Загородняя</w:t>
            </w:r>
            <w:proofErr w:type="spellEnd"/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213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«Благоустройство - 2»</w:t>
            </w:r>
          </w:p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B8C" w:rsidRPr="001162E8" w:rsidRDefault="00E41B8C" w:rsidP="001162E8">
      <w:pPr>
        <w:pStyle w:val="ac"/>
        <w:ind w:firstLine="709"/>
        <w:jc w:val="center"/>
        <w:rPr>
          <w:b/>
          <w:szCs w:val="28"/>
        </w:rPr>
      </w:pPr>
    </w:p>
    <w:p w:rsidR="003243E4" w:rsidRPr="001162E8" w:rsidRDefault="003243E4" w:rsidP="003243E4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  <w:r w:rsidRPr="001162E8">
        <w:rPr>
          <w:b/>
          <w:bCs/>
          <w:szCs w:val="28"/>
        </w:rPr>
        <w:t xml:space="preserve">В соответствии с </w:t>
      </w:r>
      <w:r>
        <w:rPr>
          <w:b/>
          <w:bCs/>
          <w:szCs w:val="28"/>
        </w:rPr>
        <w:t>прика</w:t>
      </w:r>
      <w:r w:rsidR="00F2268C">
        <w:rPr>
          <w:b/>
          <w:bCs/>
          <w:szCs w:val="28"/>
        </w:rPr>
        <w:t xml:space="preserve">зом Министерства строительства и </w:t>
      </w:r>
      <w:r>
        <w:rPr>
          <w:b/>
          <w:bCs/>
          <w:szCs w:val="28"/>
        </w:rPr>
        <w:t>жилищно-коммунального хозяйства Алтайского края</w:t>
      </w:r>
    </w:p>
    <w:p w:rsidR="003243E4" w:rsidRPr="001162E8" w:rsidRDefault="003243E4" w:rsidP="003243E4">
      <w:pPr>
        <w:pStyle w:val="ac"/>
        <w:keepNext/>
        <w:widowControl w:val="0"/>
        <w:tabs>
          <w:tab w:val="left" w:pos="993"/>
        </w:tabs>
        <w:suppressAutoHyphens/>
        <w:ind w:firstLine="709"/>
        <w:rPr>
          <w:b/>
          <w:bCs/>
          <w:szCs w:val="28"/>
        </w:rPr>
      </w:pPr>
    </w:p>
    <w:p w:rsidR="003243E4" w:rsidRPr="001162E8" w:rsidRDefault="003243E4" w:rsidP="003243E4">
      <w:pPr>
        <w:pStyle w:val="ac"/>
        <w:keepNext/>
        <w:widowControl w:val="0"/>
        <w:tabs>
          <w:tab w:val="left" w:pos="993"/>
        </w:tabs>
        <w:suppressAutoHyphens/>
        <w:ind w:firstLine="0"/>
        <w:rPr>
          <w:b/>
          <w:szCs w:val="28"/>
        </w:rPr>
      </w:pPr>
      <w:r w:rsidRPr="001162E8">
        <w:rPr>
          <w:b/>
          <w:szCs w:val="28"/>
        </w:rPr>
        <w:t xml:space="preserve">За многолетний добросовестный труд и высокий профессионализм </w:t>
      </w:r>
    </w:p>
    <w:p w:rsidR="003243E4" w:rsidRPr="001162E8" w:rsidRDefault="003243E4" w:rsidP="003243E4">
      <w:pPr>
        <w:pStyle w:val="ac"/>
        <w:ind w:firstLine="709"/>
        <w:jc w:val="center"/>
        <w:rPr>
          <w:b/>
          <w:szCs w:val="28"/>
        </w:rPr>
      </w:pPr>
    </w:p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t>Благодарственн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ым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письмо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м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Министерства 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поощряется:</w:t>
      </w:r>
    </w:p>
    <w:p w:rsidR="003243E4" w:rsidRPr="001162E8" w:rsidRDefault="003243E4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8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Перфильев Вячеслав Юрьевич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по энергоресурсам и газификации города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B8C" w:rsidRPr="001162E8" w:rsidRDefault="00E41B8C" w:rsidP="001162E8">
      <w:pPr>
        <w:pStyle w:val="ac"/>
        <w:ind w:firstLine="709"/>
        <w:jc w:val="center"/>
        <w:rPr>
          <w:b/>
          <w:szCs w:val="28"/>
        </w:rPr>
      </w:pPr>
    </w:p>
    <w:p w:rsidR="003243E4" w:rsidRPr="001162E8" w:rsidRDefault="003243E4" w:rsidP="003243E4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  <w:r w:rsidRPr="001162E8">
        <w:rPr>
          <w:b/>
          <w:bCs/>
          <w:szCs w:val="28"/>
        </w:rPr>
        <w:t xml:space="preserve">В соответствии </w:t>
      </w:r>
      <w:r>
        <w:rPr>
          <w:b/>
          <w:bCs/>
          <w:szCs w:val="28"/>
        </w:rPr>
        <w:t>распоряжением Барнаульской городской Думы</w:t>
      </w:r>
    </w:p>
    <w:p w:rsidR="003243E4" w:rsidRPr="001162E8" w:rsidRDefault="003243E4" w:rsidP="003243E4">
      <w:pPr>
        <w:pStyle w:val="ac"/>
        <w:keepNext/>
        <w:widowControl w:val="0"/>
        <w:tabs>
          <w:tab w:val="left" w:pos="993"/>
        </w:tabs>
        <w:suppressAutoHyphens/>
        <w:ind w:firstLine="709"/>
        <w:rPr>
          <w:b/>
          <w:bCs/>
          <w:szCs w:val="28"/>
        </w:rPr>
      </w:pPr>
    </w:p>
    <w:p w:rsidR="003243E4" w:rsidRPr="001162E8" w:rsidRDefault="003243E4" w:rsidP="003243E4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szCs w:val="28"/>
        </w:rPr>
      </w:pPr>
      <w:r>
        <w:rPr>
          <w:b/>
          <w:szCs w:val="28"/>
        </w:rPr>
        <w:t>За</w:t>
      </w:r>
      <w:r w:rsidRPr="001162E8">
        <w:rPr>
          <w:b/>
          <w:szCs w:val="28"/>
        </w:rPr>
        <w:t xml:space="preserve"> добросовестный труд и высокий профессионализм</w:t>
      </w:r>
    </w:p>
    <w:p w:rsidR="001162E8" w:rsidRPr="001162E8" w:rsidRDefault="001162E8" w:rsidP="001162E8">
      <w:pPr>
        <w:pStyle w:val="ac"/>
        <w:ind w:firstLine="709"/>
        <w:jc w:val="center"/>
        <w:rPr>
          <w:b/>
          <w:szCs w:val="28"/>
        </w:rPr>
      </w:pPr>
    </w:p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t>Благодарность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ю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Барнаульской городской Думы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 поощряется:</w:t>
      </w:r>
    </w:p>
    <w:p w:rsidR="003243E4" w:rsidRPr="001162E8" w:rsidRDefault="003243E4" w:rsidP="0011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Алтайского врачебно-физкультурного диспансера</w:t>
            </w:r>
          </w:p>
        </w:tc>
      </w:tr>
    </w:tbl>
    <w:p w:rsidR="007773C7" w:rsidRPr="001162E8" w:rsidRDefault="007773C7" w:rsidP="001162E8">
      <w:pPr>
        <w:pStyle w:val="ac"/>
        <w:ind w:firstLine="709"/>
        <w:jc w:val="center"/>
        <w:rPr>
          <w:b/>
          <w:szCs w:val="28"/>
        </w:rPr>
      </w:pPr>
    </w:p>
    <w:p w:rsidR="00E41B8C" w:rsidRPr="001162E8" w:rsidRDefault="00E41B8C" w:rsidP="001162E8">
      <w:pPr>
        <w:pStyle w:val="ac"/>
        <w:keepNext/>
        <w:widowControl w:val="0"/>
        <w:tabs>
          <w:tab w:val="left" w:pos="993"/>
        </w:tabs>
        <w:suppressAutoHyphens/>
        <w:ind w:firstLine="0"/>
        <w:jc w:val="center"/>
        <w:rPr>
          <w:b/>
          <w:bCs/>
          <w:szCs w:val="28"/>
        </w:rPr>
      </w:pPr>
      <w:r w:rsidRPr="001162E8">
        <w:rPr>
          <w:b/>
          <w:bCs/>
          <w:szCs w:val="28"/>
        </w:rPr>
        <w:t>В соответствии с постановлением администрации города Барнаула</w:t>
      </w:r>
    </w:p>
    <w:p w:rsidR="00E41B8C" w:rsidRPr="001162E8" w:rsidRDefault="00E41B8C" w:rsidP="0011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B8C" w:rsidRPr="001162E8" w:rsidRDefault="00B96C9E" w:rsidP="0011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2E8">
        <w:rPr>
          <w:rFonts w:ascii="Times New Roman" w:hAnsi="Times New Roman"/>
          <w:b/>
          <w:sz w:val="28"/>
          <w:szCs w:val="28"/>
        </w:rPr>
        <w:t>За добросовестный труд, з</w:t>
      </w:r>
      <w:r w:rsidR="00E41B8C" w:rsidRPr="001162E8">
        <w:rPr>
          <w:rFonts w:ascii="Times New Roman" w:hAnsi="Times New Roman"/>
          <w:b/>
          <w:sz w:val="28"/>
          <w:szCs w:val="28"/>
        </w:rPr>
        <w:t xml:space="preserve">начительный вклад в социально-экономическое развитие города </w:t>
      </w:r>
      <w:r w:rsidR="00E41B8C" w:rsidRPr="001162E8">
        <w:rPr>
          <w:rFonts w:ascii="Times New Roman" w:hAnsi="Times New Roman"/>
          <w:b/>
          <w:sz w:val="28"/>
          <w:szCs w:val="28"/>
        </w:rPr>
        <w:br/>
      </w:r>
    </w:p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t>Почетны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м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знак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ом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«С благодарностью, Барнаул»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 награждаются:</w:t>
      </w:r>
    </w:p>
    <w:p w:rsidR="003243E4" w:rsidRPr="001162E8" w:rsidRDefault="003243E4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0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Татьяна Демьянова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proofErr w:type="gram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отдела мобилизационной работы администрации города Барнаула</w:t>
            </w:r>
            <w:proofErr w:type="gramEnd"/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Зарков</w:t>
            </w:r>
            <w:proofErr w:type="spellEnd"/>
          </w:p>
          <w:p w:rsid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B27470" w:rsidRPr="001162E8" w:rsidRDefault="00B27470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общества с ограниченной ответственностью «Торговый дом «Любава»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Косоухов</w:t>
            </w:r>
            <w:proofErr w:type="spellEnd"/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главный врач Алтайского краевого кардиологического диспансера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развитию общества                     с ограниченной ответственностью «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Леко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162E8" w:rsidRPr="001162E8" w:rsidRDefault="001162E8" w:rsidP="00116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t>Нагрудны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м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знак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ом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«Барнаул»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 награждаются:</w:t>
      </w:r>
    </w:p>
    <w:p w:rsidR="003243E4" w:rsidRPr="001162E8" w:rsidRDefault="003243E4" w:rsidP="0011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детской  городской больницы №1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Казаковцева</w:t>
            </w:r>
            <w:proofErr w:type="spellEnd"/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уборщик службы по техническому обеспечению деятельности органов местного самоуправления города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Кокорин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Станислав Борисович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полиции (по охране общественного порядка) Управления Министерства внутренних дел России по городу Барнаулу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Коротина</w:t>
            </w:r>
            <w:proofErr w:type="spellEnd"/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гимназии №40 имени Народного учителя СССР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Овсиевской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Руфины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Серафимовны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Лебедева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управляющий обществом с ограниченной ответственностью «К-Проект»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Лужнова</w:t>
            </w:r>
            <w:proofErr w:type="spellEnd"/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основ безопасности жизнедеятельности гимназии №40 имени Народного учителя СССР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Овсиевской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Руфины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Серафимовны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33533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кадастровый инженер муниципального унитарного предприятия землеустройство и геодезия</w:t>
            </w:r>
          </w:p>
        </w:tc>
      </w:tr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Суминов</w:t>
            </w:r>
            <w:proofErr w:type="spellEnd"/>
          </w:p>
          <w:p w:rsidR="001162E8" w:rsidRPr="001162E8" w:rsidRDefault="001162E8" w:rsidP="0032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водитель службы по техническому обеспечению деятельности органов местного самоуправления города</w:t>
            </w:r>
          </w:p>
        </w:tc>
      </w:tr>
    </w:tbl>
    <w:p w:rsidR="001162E8" w:rsidRPr="001162E8" w:rsidRDefault="001162E8" w:rsidP="0011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t>Знак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ом 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«За вклад в развитие города Барнаула»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 награждается:</w:t>
      </w:r>
    </w:p>
    <w:p w:rsidR="003243E4" w:rsidRPr="001162E8" w:rsidRDefault="003243E4" w:rsidP="0011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Валентина Анатольевна</w:t>
            </w:r>
          </w:p>
        </w:tc>
        <w:tc>
          <w:tcPr>
            <w:tcW w:w="6344" w:type="dxa"/>
          </w:tcPr>
          <w:p w:rsidR="001162E8" w:rsidRPr="001162E8" w:rsidRDefault="001162E8" w:rsidP="003243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информационно-библиографическим отделом Центральной городской библиотеки имени </w:t>
            </w:r>
            <w:proofErr w:type="spellStart"/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>Н.М.Ядринцева</w:t>
            </w:r>
            <w:proofErr w:type="spellEnd"/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«Централизованной библиотечной системы г</w:t>
            </w:r>
            <w:proofErr w:type="gramStart"/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 w:rsidRPr="001162E8">
              <w:rPr>
                <w:rFonts w:ascii="Times New Roman" w:eastAsia="Calibri" w:hAnsi="Times New Roman" w:cs="Times New Roman"/>
                <w:sz w:val="28"/>
                <w:szCs w:val="28"/>
              </w:rPr>
              <w:t>арнаула»</w:t>
            </w:r>
          </w:p>
        </w:tc>
      </w:tr>
    </w:tbl>
    <w:p w:rsidR="001162E8" w:rsidRPr="001162E8" w:rsidRDefault="001162E8" w:rsidP="00116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26D" w:rsidRDefault="007E726D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6830" w:rsidRDefault="006B6830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B6830" w:rsidRDefault="006B6830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lastRenderedPageBreak/>
        <w:t>Почетн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>ой грамотой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администрации города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 награждаются:</w:t>
      </w:r>
    </w:p>
    <w:p w:rsidR="003243E4" w:rsidRPr="001162E8" w:rsidRDefault="003243E4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Тамара Петровна</w:t>
            </w:r>
          </w:p>
        </w:tc>
        <w:tc>
          <w:tcPr>
            <w:tcW w:w="6343" w:type="dxa"/>
          </w:tcPr>
          <w:p w:rsidR="003243E4" w:rsidRPr="001162E8" w:rsidRDefault="003243E4" w:rsidP="0032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товарищества собственников жилья «ТРАКТ»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Баранова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лицея №121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Бояринцев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спортивной школы олимпийского резерва №2 </w:t>
            </w:r>
          </w:p>
        </w:tc>
      </w:tr>
      <w:tr w:rsidR="00406736" w:rsidRPr="001162E8" w:rsidTr="0063082C">
        <w:tc>
          <w:tcPr>
            <w:tcW w:w="675" w:type="dxa"/>
          </w:tcPr>
          <w:p w:rsidR="00406736" w:rsidRPr="001162E8" w:rsidRDefault="00406736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06736" w:rsidRDefault="00406736" w:rsidP="00406736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Дедова</w:t>
            </w:r>
          </w:p>
          <w:p w:rsidR="00406736" w:rsidRPr="001162E8" w:rsidRDefault="00406736" w:rsidP="004067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6343" w:type="dxa"/>
          </w:tcPr>
          <w:p w:rsidR="00406736" w:rsidRPr="001162E8" w:rsidRDefault="00406736" w:rsidP="00116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врач-невролог городской поликлиники №1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Дорофеева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делопроизводства и общих вопросов Ленинского районного суда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Дронова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 №222 комбинированного вида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укладчик-упаковщик плавленого сыра цеха по производству плавленых сыров индивидуального предпринимателя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Зорин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термист термического участка АО «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Алтайгеомаш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Кононова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Святославовна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продавец краевого центра дезинфекции города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Костылева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6343" w:type="dxa"/>
          </w:tcPr>
          <w:p w:rsidR="003243E4" w:rsidRPr="001162E8" w:rsidRDefault="003243E4" w:rsidP="007E7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 №76 общеразвивающего вида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Леликова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6343" w:type="dxa"/>
          </w:tcPr>
          <w:p w:rsidR="003243E4" w:rsidRPr="001162E8" w:rsidRDefault="003243E4" w:rsidP="00B27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укладчик-упаковщик плавленого сыра цеха по производству плавленых сыров индивидуального предпринимателя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Лихацкая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детского сада №145 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Понарина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Людмила Ивановна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младший воспитатель детского сада №235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Розенталь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врач-терапевт военного комиссариата Железнодорожного, Октябрьского и Центрального районов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Pr="0011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прессовщик полуфабрикатов макаронных изделий акционерного общества «Алтайские макароны» 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Смокотин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Мартика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Спицына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Татьяна Рафаиловна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 №140 «Золотая рыбка»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-  врач-кардиолог </w:t>
            </w:r>
            <w:proofErr w:type="gram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proofErr w:type="gram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</w:t>
            </w: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кардиодиспансера</w:t>
            </w:r>
            <w:proofErr w:type="spell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Федяев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Юрий Станиславович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«Наш Барнаул»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общества с ограниченной ответственностью «Ресурс»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Чичварина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старший помощник начальника отделения подготовки и призыва граждан на военную службу военного комиссариата Железнодорожного, Октябрьского и Центрального районов</w:t>
            </w:r>
          </w:p>
        </w:tc>
      </w:tr>
      <w:tr w:rsidR="003243E4" w:rsidRPr="001162E8" w:rsidTr="0063082C">
        <w:tc>
          <w:tcPr>
            <w:tcW w:w="675" w:type="dxa"/>
          </w:tcPr>
          <w:p w:rsidR="003243E4" w:rsidRPr="001162E8" w:rsidRDefault="003243E4" w:rsidP="003243E4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Шабаева</w:t>
            </w:r>
            <w:proofErr w:type="spellEnd"/>
          </w:p>
          <w:p w:rsidR="003243E4" w:rsidRPr="001162E8" w:rsidRDefault="003243E4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343" w:type="dxa"/>
          </w:tcPr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proofErr w:type="gramStart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категории управления коммунального хозяйства администрации Октябрьского района</w:t>
            </w:r>
            <w:proofErr w:type="gramEnd"/>
            <w:r w:rsidRPr="00116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43E4" w:rsidRPr="001162E8" w:rsidRDefault="003243E4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62E8" w:rsidRPr="003243E4" w:rsidRDefault="001162E8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43E4">
        <w:rPr>
          <w:rFonts w:ascii="Times New Roman" w:hAnsi="Times New Roman"/>
          <w:b/>
          <w:sz w:val="28"/>
          <w:szCs w:val="28"/>
          <w:u w:val="single"/>
        </w:rPr>
        <w:t>Знак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ом администрации города </w:t>
      </w:r>
      <w:r w:rsidRPr="003243E4">
        <w:rPr>
          <w:rFonts w:ascii="Times New Roman" w:hAnsi="Times New Roman"/>
          <w:b/>
          <w:sz w:val="28"/>
          <w:szCs w:val="28"/>
          <w:u w:val="single"/>
        </w:rPr>
        <w:t xml:space="preserve"> «За вклад в развитие литературы»</w:t>
      </w:r>
      <w:r w:rsidR="003243E4" w:rsidRPr="003243E4">
        <w:rPr>
          <w:rFonts w:ascii="Times New Roman" w:hAnsi="Times New Roman"/>
          <w:b/>
          <w:sz w:val="28"/>
          <w:szCs w:val="28"/>
          <w:u w:val="single"/>
        </w:rPr>
        <w:t xml:space="preserve"> награждается:</w:t>
      </w:r>
    </w:p>
    <w:p w:rsidR="003243E4" w:rsidRPr="001162E8" w:rsidRDefault="003243E4" w:rsidP="00324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3243E4">
            <w:pPr>
              <w:pStyle w:val="af"/>
              <w:numPr>
                <w:ilvl w:val="0"/>
                <w:numId w:val="1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библиотекарь библиотеки Барнаульского юридического института Министерства внутренних дел Российской Федерации</w:t>
            </w:r>
          </w:p>
        </w:tc>
      </w:tr>
    </w:tbl>
    <w:p w:rsidR="001162E8" w:rsidRPr="001162E8" w:rsidRDefault="001162E8" w:rsidP="001162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62E8" w:rsidRPr="00EE1333" w:rsidRDefault="001162E8" w:rsidP="00EE1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1333">
        <w:rPr>
          <w:rFonts w:ascii="Times New Roman" w:hAnsi="Times New Roman"/>
          <w:b/>
          <w:sz w:val="28"/>
          <w:szCs w:val="28"/>
          <w:u w:val="single"/>
        </w:rPr>
        <w:t>Диплом</w:t>
      </w:r>
      <w:r w:rsidR="003243E4" w:rsidRPr="00EE1333">
        <w:rPr>
          <w:rFonts w:ascii="Times New Roman" w:hAnsi="Times New Roman"/>
          <w:b/>
          <w:sz w:val="28"/>
          <w:szCs w:val="28"/>
          <w:u w:val="single"/>
        </w:rPr>
        <w:t xml:space="preserve"> администрации города </w:t>
      </w:r>
      <w:r w:rsidRPr="00EE1333">
        <w:rPr>
          <w:rFonts w:ascii="Times New Roman" w:hAnsi="Times New Roman"/>
          <w:b/>
          <w:sz w:val="28"/>
          <w:szCs w:val="28"/>
          <w:u w:val="single"/>
        </w:rPr>
        <w:t xml:space="preserve"> «За вклад в развитие культуры города Барнаула»</w:t>
      </w:r>
      <w:r w:rsidR="003243E4" w:rsidRPr="00EE1333">
        <w:rPr>
          <w:rFonts w:ascii="Times New Roman" w:hAnsi="Times New Roman"/>
          <w:b/>
          <w:sz w:val="28"/>
          <w:szCs w:val="28"/>
          <w:u w:val="single"/>
        </w:rPr>
        <w:t xml:space="preserve"> награждается:</w:t>
      </w:r>
    </w:p>
    <w:p w:rsidR="003243E4" w:rsidRPr="001162E8" w:rsidRDefault="003243E4" w:rsidP="0011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EE1333">
            <w:pPr>
              <w:pStyle w:val="af"/>
              <w:numPr>
                <w:ilvl w:val="0"/>
                <w:numId w:val="14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Эльвира Геннадьевна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руководитель литературного клуба «Родное слово» Союза пенсионеров России Индустриального района</w:t>
            </w:r>
          </w:p>
        </w:tc>
      </w:tr>
    </w:tbl>
    <w:p w:rsidR="001162E8" w:rsidRPr="00EE1333" w:rsidRDefault="001162E8" w:rsidP="00EE13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1333">
        <w:rPr>
          <w:rFonts w:ascii="Times New Roman" w:hAnsi="Times New Roman"/>
          <w:b/>
          <w:sz w:val="28"/>
          <w:szCs w:val="28"/>
          <w:u w:val="single"/>
        </w:rPr>
        <w:t>ценны</w:t>
      </w:r>
      <w:r w:rsidR="00EE1333" w:rsidRPr="00EE1333">
        <w:rPr>
          <w:rFonts w:ascii="Times New Roman" w:hAnsi="Times New Roman"/>
          <w:b/>
          <w:sz w:val="28"/>
          <w:szCs w:val="28"/>
          <w:u w:val="single"/>
        </w:rPr>
        <w:t>м</w:t>
      </w:r>
      <w:r w:rsidRPr="00EE1333">
        <w:rPr>
          <w:rFonts w:ascii="Times New Roman" w:hAnsi="Times New Roman"/>
          <w:b/>
          <w:sz w:val="28"/>
          <w:szCs w:val="28"/>
          <w:u w:val="single"/>
        </w:rPr>
        <w:t xml:space="preserve"> подар</w:t>
      </w:r>
      <w:r w:rsidR="00EE1333" w:rsidRPr="00EE1333">
        <w:rPr>
          <w:rFonts w:ascii="Times New Roman" w:hAnsi="Times New Roman"/>
          <w:b/>
          <w:sz w:val="28"/>
          <w:szCs w:val="28"/>
          <w:u w:val="single"/>
        </w:rPr>
        <w:t>ком поощряются:</w:t>
      </w:r>
    </w:p>
    <w:p w:rsidR="00EE1333" w:rsidRPr="001162E8" w:rsidRDefault="00EE1333" w:rsidP="001162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162E8" w:rsidRPr="001162E8" w:rsidTr="0063082C">
        <w:tc>
          <w:tcPr>
            <w:tcW w:w="675" w:type="dxa"/>
          </w:tcPr>
          <w:p w:rsidR="001162E8" w:rsidRPr="001162E8" w:rsidRDefault="001162E8" w:rsidP="00EE1333">
            <w:pPr>
              <w:pStyle w:val="af"/>
              <w:numPr>
                <w:ilvl w:val="0"/>
                <w:numId w:val="15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Майстренко</w:t>
            </w:r>
          </w:p>
          <w:p w:rsidR="001162E8" w:rsidRPr="001162E8" w:rsidRDefault="001162E8" w:rsidP="001162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Лидия Васильевна</w:t>
            </w:r>
          </w:p>
        </w:tc>
        <w:tc>
          <w:tcPr>
            <w:tcW w:w="6344" w:type="dxa"/>
          </w:tcPr>
          <w:p w:rsidR="001162E8" w:rsidRPr="001162E8" w:rsidRDefault="001162E8" w:rsidP="0011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2E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архивного отдела администрации города</w:t>
            </w:r>
          </w:p>
        </w:tc>
      </w:tr>
    </w:tbl>
    <w:p w:rsidR="00E41B8C" w:rsidRPr="001162E8" w:rsidRDefault="00E41B8C" w:rsidP="001162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1D41" w:rsidRPr="001162E8" w:rsidRDefault="00421D41" w:rsidP="001162E8">
      <w:pPr>
        <w:pStyle w:val="ab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421D41" w:rsidRPr="001162E8" w:rsidSect="00B248F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16" w:rsidRDefault="00E67E16">
      <w:pPr>
        <w:spacing w:after="0" w:line="240" w:lineRule="auto"/>
      </w:pPr>
      <w:r>
        <w:separator/>
      </w:r>
    </w:p>
  </w:endnote>
  <w:endnote w:type="continuationSeparator" w:id="0">
    <w:p w:rsidR="00E67E16" w:rsidRDefault="00E6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16" w:rsidRDefault="00E67E16">
      <w:pPr>
        <w:spacing w:after="0" w:line="240" w:lineRule="auto"/>
      </w:pPr>
      <w:r>
        <w:separator/>
      </w:r>
    </w:p>
  </w:footnote>
  <w:footnote w:type="continuationSeparator" w:id="0">
    <w:p w:rsidR="00E67E16" w:rsidRDefault="00E6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8F3" w:rsidRDefault="0036020E">
    <w:pPr>
      <w:pStyle w:val="a3"/>
      <w:jc w:val="right"/>
    </w:pPr>
    <w:r>
      <w:fldChar w:fldCharType="begin"/>
    </w:r>
    <w:r w:rsidR="001E16DE">
      <w:instrText>PAGE   \* MERGEFORMAT</w:instrText>
    </w:r>
    <w:r>
      <w:fldChar w:fldCharType="separate"/>
    </w:r>
    <w:r w:rsidR="005563C4">
      <w:rPr>
        <w:noProof/>
      </w:rPr>
      <w:t>5</w:t>
    </w:r>
    <w:r>
      <w:rPr>
        <w:noProof/>
      </w:rPr>
      <w:fldChar w:fldCharType="end"/>
    </w:r>
  </w:p>
  <w:p w:rsidR="008D3445" w:rsidRDefault="008D3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657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4ADD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06693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17FE7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56F73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D5520"/>
    <w:multiLevelType w:val="hybridMultilevel"/>
    <w:tmpl w:val="DA5ED39C"/>
    <w:lvl w:ilvl="0" w:tplc="63B0D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2A0CE9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C31A2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F36D8B"/>
    <w:multiLevelType w:val="hybridMultilevel"/>
    <w:tmpl w:val="65C6C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212F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465F42"/>
    <w:multiLevelType w:val="hybridMultilevel"/>
    <w:tmpl w:val="419A013E"/>
    <w:lvl w:ilvl="0" w:tplc="C61244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4565E51"/>
    <w:multiLevelType w:val="hybridMultilevel"/>
    <w:tmpl w:val="3A82F3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CC3160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707F51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B82D75"/>
    <w:multiLevelType w:val="hybridMultilevel"/>
    <w:tmpl w:val="1B3E7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3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A5"/>
    <w:rsid w:val="00006CFA"/>
    <w:rsid w:val="0000797A"/>
    <w:rsid w:val="000116E3"/>
    <w:rsid w:val="000152A2"/>
    <w:rsid w:val="00027283"/>
    <w:rsid w:val="00027D4C"/>
    <w:rsid w:val="000545E3"/>
    <w:rsid w:val="00063E46"/>
    <w:rsid w:val="00065E77"/>
    <w:rsid w:val="00080F09"/>
    <w:rsid w:val="0008574B"/>
    <w:rsid w:val="00093737"/>
    <w:rsid w:val="000A428F"/>
    <w:rsid w:val="000B1092"/>
    <w:rsid w:val="000B46FE"/>
    <w:rsid w:val="000D21D5"/>
    <w:rsid w:val="000F29CB"/>
    <w:rsid w:val="001012E6"/>
    <w:rsid w:val="001036A7"/>
    <w:rsid w:val="001162E8"/>
    <w:rsid w:val="001266A5"/>
    <w:rsid w:val="00133533"/>
    <w:rsid w:val="0013384E"/>
    <w:rsid w:val="001434DA"/>
    <w:rsid w:val="00147646"/>
    <w:rsid w:val="00161902"/>
    <w:rsid w:val="001719BE"/>
    <w:rsid w:val="00180684"/>
    <w:rsid w:val="00186B0B"/>
    <w:rsid w:val="001A260F"/>
    <w:rsid w:val="001A3D46"/>
    <w:rsid w:val="001A6E9D"/>
    <w:rsid w:val="001A7C00"/>
    <w:rsid w:val="001B4D24"/>
    <w:rsid w:val="001B67A1"/>
    <w:rsid w:val="001B7020"/>
    <w:rsid w:val="001C6AB6"/>
    <w:rsid w:val="001C7218"/>
    <w:rsid w:val="001E16DE"/>
    <w:rsid w:val="001F3509"/>
    <w:rsid w:val="00201C71"/>
    <w:rsid w:val="00221352"/>
    <w:rsid w:val="00221D3F"/>
    <w:rsid w:val="002229D3"/>
    <w:rsid w:val="00223993"/>
    <w:rsid w:val="00227DE3"/>
    <w:rsid w:val="00242BCE"/>
    <w:rsid w:val="00246ED3"/>
    <w:rsid w:val="00272D04"/>
    <w:rsid w:val="002770B3"/>
    <w:rsid w:val="00283236"/>
    <w:rsid w:val="00283B25"/>
    <w:rsid w:val="00284617"/>
    <w:rsid w:val="00285A17"/>
    <w:rsid w:val="0028713A"/>
    <w:rsid w:val="0029475E"/>
    <w:rsid w:val="0029561B"/>
    <w:rsid w:val="002A48B9"/>
    <w:rsid w:val="002A64C4"/>
    <w:rsid w:val="002A6F07"/>
    <w:rsid w:val="002B1604"/>
    <w:rsid w:val="002B5A11"/>
    <w:rsid w:val="002B5E49"/>
    <w:rsid w:val="002F1832"/>
    <w:rsid w:val="002F4C05"/>
    <w:rsid w:val="00303121"/>
    <w:rsid w:val="003218CC"/>
    <w:rsid w:val="003243E4"/>
    <w:rsid w:val="0036020E"/>
    <w:rsid w:val="003718D6"/>
    <w:rsid w:val="00371C76"/>
    <w:rsid w:val="00373E70"/>
    <w:rsid w:val="003878A0"/>
    <w:rsid w:val="00391D62"/>
    <w:rsid w:val="0039305A"/>
    <w:rsid w:val="003A179C"/>
    <w:rsid w:val="003A256B"/>
    <w:rsid w:val="003A585D"/>
    <w:rsid w:val="003B5A2D"/>
    <w:rsid w:val="003B7A30"/>
    <w:rsid w:val="003C223A"/>
    <w:rsid w:val="003E0F02"/>
    <w:rsid w:val="003F1B77"/>
    <w:rsid w:val="00406736"/>
    <w:rsid w:val="00407697"/>
    <w:rsid w:val="00421D41"/>
    <w:rsid w:val="00421E24"/>
    <w:rsid w:val="00422CF8"/>
    <w:rsid w:val="004315AE"/>
    <w:rsid w:val="0044478A"/>
    <w:rsid w:val="00453757"/>
    <w:rsid w:val="00457E5E"/>
    <w:rsid w:val="00461EA4"/>
    <w:rsid w:val="00465437"/>
    <w:rsid w:val="00472356"/>
    <w:rsid w:val="00483084"/>
    <w:rsid w:val="00492F42"/>
    <w:rsid w:val="004967BF"/>
    <w:rsid w:val="00496828"/>
    <w:rsid w:val="00497DE9"/>
    <w:rsid w:val="004A3A47"/>
    <w:rsid w:val="004B097D"/>
    <w:rsid w:val="004B7CA6"/>
    <w:rsid w:val="004C0445"/>
    <w:rsid w:val="004C2476"/>
    <w:rsid w:val="004F1258"/>
    <w:rsid w:val="00520990"/>
    <w:rsid w:val="00534546"/>
    <w:rsid w:val="00535058"/>
    <w:rsid w:val="00541EA9"/>
    <w:rsid w:val="00542CF3"/>
    <w:rsid w:val="005453BB"/>
    <w:rsid w:val="005476F1"/>
    <w:rsid w:val="005563C4"/>
    <w:rsid w:val="00560784"/>
    <w:rsid w:val="0057107A"/>
    <w:rsid w:val="00577B14"/>
    <w:rsid w:val="00585970"/>
    <w:rsid w:val="00586346"/>
    <w:rsid w:val="00592242"/>
    <w:rsid w:val="005A6529"/>
    <w:rsid w:val="005B5070"/>
    <w:rsid w:val="005D3398"/>
    <w:rsid w:val="005D4BA4"/>
    <w:rsid w:val="005E7612"/>
    <w:rsid w:val="005F4D18"/>
    <w:rsid w:val="005F5C5E"/>
    <w:rsid w:val="005F6C04"/>
    <w:rsid w:val="005F79B0"/>
    <w:rsid w:val="006214F0"/>
    <w:rsid w:val="00640C10"/>
    <w:rsid w:val="00653B58"/>
    <w:rsid w:val="00660032"/>
    <w:rsid w:val="006642C0"/>
    <w:rsid w:val="006675A0"/>
    <w:rsid w:val="006A0A4A"/>
    <w:rsid w:val="006A7B14"/>
    <w:rsid w:val="006B007D"/>
    <w:rsid w:val="006B4FC6"/>
    <w:rsid w:val="006B6830"/>
    <w:rsid w:val="006D12BE"/>
    <w:rsid w:val="006D17B3"/>
    <w:rsid w:val="006D1AF5"/>
    <w:rsid w:val="006D7642"/>
    <w:rsid w:val="006E0392"/>
    <w:rsid w:val="006F7E2B"/>
    <w:rsid w:val="0071659A"/>
    <w:rsid w:val="0072797B"/>
    <w:rsid w:val="00741DA8"/>
    <w:rsid w:val="00746DB3"/>
    <w:rsid w:val="007652CB"/>
    <w:rsid w:val="007773C7"/>
    <w:rsid w:val="007906D7"/>
    <w:rsid w:val="007C1F10"/>
    <w:rsid w:val="007C1F64"/>
    <w:rsid w:val="007E726D"/>
    <w:rsid w:val="00814B82"/>
    <w:rsid w:val="00814BCC"/>
    <w:rsid w:val="008326AE"/>
    <w:rsid w:val="00857DF4"/>
    <w:rsid w:val="00892DE6"/>
    <w:rsid w:val="008B123E"/>
    <w:rsid w:val="008B4081"/>
    <w:rsid w:val="008D1C81"/>
    <w:rsid w:val="008D3445"/>
    <w:rsid w:val="008E2CD4"/>
    <w:rsid w:val="00902FF4"/>
    <w:rsid w:val="009030CB"/>
    <w:rsid w:val="00907B97"/>
    <w:rsid w:val="00926080"/>
    <w:rsid w:val="0093035C"/>
    <w:rsid w:val="00930F39"/>
    <w:rsid w:val="00936A39"/>
    <w:rsid w:val="00937A32"/>
    <w:rsid w:val="009632EB"/>
    <w:rsid w:val="00970FD3"/>
    <w:rsid w:val="00971881"/>
    <w:rsid w:val="009809E2"/>
    <w:rsid w:val="00990DFD"/>
    <w:rsid w:val="009928D1"/>
    <w:rsid w:val="00995B35"/>
    <w:rsid w:val="009A39F9"/>
    <w:rsid w:val="009C1385"/>
    <w:rsid w:val="009C6D5A"/>
    <w:rsid w:val="009D7898"/>
    <w:rsid w:val="009E669A"/>
    <w:rsid w:val="009E7FA9"/>
    <w:rsid w:val="009F5269"/>
    <w:rsid w:val="009F60D4"/>
    <w:rsid w:val="00A07AC0"/>
    <w:rsid w:val="00A166C1"/>
    <w:rsid w:val="00A1788C"/>
    <w:rsid w:val="00A2466E"/>
    <w:rsid w:val="00A34651"/>
    <w:rsid w:val="00A368C6"/>
    <w:rsid w:val="00A47DBA"/>
    <w:rsid w:val="00A50105"/>
    <w:rsid w:val="00A703DB"/>
    <w:rsid w:val="00A933E2"/>
    <w:rsid w:val="00AA0350"/>
    <w:rsid w:val="00AA289E"/>
    <w:rsid w:val="00AA3450"/>
    <w:rsid w:val="00AB5F6B"/>
    <w:rsid w:val="00AC1613"/>
    <w:rsid w:val="00AD3267"/>
    <w:rsid w:val="00AE3A12"/>
    <w:rsid w:val="00B0400F"/>
    <w:rsid w:val="00B137F5"/>
    <w:rsid w:val="00B21B38"/>
    <w:rsid w:val="00B248F3"/>
    <w:rsid w:val="00B26968"/>
    <w:rsid w:val="00B27470"/>
    <w:rsid w:val="00B34D63"/>
    <w:rsid w:val="00B36106"/>
    <w:rsid w:val="00B465E4"/>
    <w:rsid w:val="00B51153"/>
    <w:rsid w:val="00B6403A"/>
    <w:rsid w:val="00B71EAF"/>
    <w:rsid w:val="00B72FFB"/>
    <w:rsid w:val="00B76075"/>
    <w:rsid w:val="00B80679"/>
    <w:rsid w:val="00B82DEF"/>
    <w:rsid w:val="00B85F67"/>
    <w:rsid w:val="00B96C9E"/>
    <w:rsid w:val="00BC6481"/>
    <w:rsid w:val="00BD5FAB"/>
    <w:rsid w:val="00BE196C"/>
    <w:rsid w:val="00C023B0"/>
    <w:rsid w:val="00C1337D"/>
    <w:rsid w:val="00C15E81"/>
    <w:rsid w:val="00C20245"/>
    <w:rsid w:val="00C457DF"/>
    <w:rsid w:val="00C46F77"/>
    <w:rsid w:val="00C5754C"/>
    <w:rsid w:val="00C62B35"/>
    <w:rsid w:val="00C8799E"/>
    <w:rsid w:val="00C91157"/>
    <w:rsid w:val="00CA391D"/>
    <w:rsid w:val="00CB5EC7"/>
    <w:rsid w:val="00CC47D2"/>
    <w:rsid w:val="00CD16B8"/>
    <w:rsid w:val="00CD6B15"/>
    <w:rsid w:val="00D23039"/>
    <w:rsid w:val="00D334B0"/>
    <w:rsid w:val="00D450C6"/>
    <w:rsid w:val="00D51AA1"/>
    <w:rsid w:val="00D53FE0"/>
    <w:rsid w:val="00D61F26"/>
    <w:rsid w:val="00D72125"/>
    <w:rsid w:val="00D75ED3"/>
    <w:rsid w:val="00D763CB"/>
    <w:rsid w:val="00D90C2E"/>
    <w:rsid w:val="00D95810"/>
    <w:rsid w:val="00DC1462"/>
    <w:rsid w:val="00DE64FE"/>
    <w:rsid w:val="00E05F74"/>
    <w:rsid w:val="00E06F03"/>
    <w:rsid w:val="00E3090B"/>
    <w:rsid w:val="00E31A77"/>
    <w:rsid w:val="00E35DE6"/>
    <w:rsid w:val="00E35F52"/>
    <w:rsid w:val="00E41B8C"/>
    <w:rsid w:val="00E531F6"/>
    <w:rsid w:val="00E575C8"/>
    <w:rsid w:val="00E66B8D"/>
    <w:rsid w:val="00E67E16"/>
    <w:rsid w:val="00E75AC9"/>
    <w:rsid w:val="00E75FC7"/>
    <w:rsid w:val="00E8563F"/>
    <w:rsid w:val="00E8659D"/>
    <w:rsid w:val="00E91742"/>
    <w:rsid w:val="00EE1333"/>
    <w:rsid w:val="00EE1BB8"/>
    <w:rsid w:val="00EE3755"/>
    <w:rsid w:val="00F20432"/>
    <w:rsid w:val="00F2268C"/>
    <w:rsid w:val="00F31586"/>
    <w:rsid w:val="00F33C8C"/>
    <w:rsid w:val="00F4634A"/>
    <w:rsid w:val="00F539F5"/>
    <w:rsid w:val="00F65665"/>
    <w:rsid w:val="00F704A4"/>
    <w:rsid w:val="00F80567"/>
    <w:rsid w:val="00F84917"/>
    <w:rsid w:val="00F90153"/>
    <w:rsid w:val="00F906D1"/>
    <w:rsid w:val="00FA0677"/>
    <w:rsid w:val="00FB62A8"/>
    <w:rsid w:val="00FD5CC7"/>
    <w:rsid w:val="00FE2D4E"/>
    <w:rsid w:val="00FF1C3E"/>
    <w:rsid w:val="00FF7050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5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65E4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65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1659A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B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48F3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7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373E70"/>
    <w:rPr>
      <w:color w:val="0000FF"/>
      <w:u w:val="single"/>
    </w:rPr>
  </w:style>
  <w:style w:type="character" w:customStyle="1" w:styleId="c1">
    <w:name w:val="c1"/>
    <w:basedOn w:val="a0"/>
    <w:rsid w:val="00857DF4"/>
  </w:style>
  <w:style w:type="paragraph" w:styleId="ab">
    <w:name w:val="No Spacing"/>
    <w:uiPriority w:val="1"/>
    <w:qFormat/>
    <w:rsid w:val="001B6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rsid w:val="004C044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C0445"/>
    <w:rPr>
      <w:rFonts w:ascii="Times New Roman" w:eastAsia="Times New Roman" w:hAnsi="Times New Roman"/>
      <w:sz w:val="28"/>
      <w:szCs w:val="24"/>
    </w:rPr>
  </w:style>
  <w:style w:type="table" w:styleId="ae">
    <w:name w:val="Table Grid"/>
    <w:basedOn w:val="a1"/>
    <w:uiPriority w:val="59"/>
    <w:rsid w:val="004C04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C04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D763CB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5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B465E4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65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1659A"/>
    <w:rPr>
      <w:rFonts w:ascii="Segoe UI" w:hAnsi="Segoe UI" w:cs="Segoe UI"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B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48F3"/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37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373E70"/>
    <w:rPr>
      <w:color w:val="0000FF"/>
      <w:u w:val="single"/>
    </w:rPr>
  </w:style>
  <w:style w:type="character" w:customStyle="1" w:styleId="c1">
    <w:name w:val="c1"/>
    <w:basedOn w:val="a0"/>
    <w:rsid w:val="00857DF4"/>
  </w:style>
  <w:style w:type="paragraph" w:styleId="ab">
    <w:name w:val="No Spacing"/>
    <w:uiPriority w:val="1"/>
    <w:qFormat/>
    <w:rsid w:val="001B67A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uiPriority w:val="99"/>
    <w:rsid w:val="004C044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C0445"/>
    <w:rPr>
      <w:rFonts w:ascii="Times New Roman" w:eastAsia="Times New Roman" w:hAnsi="Times New Roman"/>
      <w:sz w:val="28"/>
      <w:szCs w:val="24"/>
    </w:rPr>
  </w:style>
  <w:style w:type="table" w:styleId="ae">
    <w:name w:val="Table Grid"/>
    <w:basedOn w:val="a1"/>
    <w:uiPriority w:val="59"/>
    <w:rsid w:val="004C04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C04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D763CB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Демина</dc:creator>
  <cp:lastModifiedBy>Юлия В. Сёмочкина</cp:lastModifiedBy>
  <cp:revision>2</cp:revision>
  <cp:lastPrinted>2021-03-25T08:08:00Z</cp:lastPrinted>
  <dcterms:created xsi:type="dcterms:W3CDTF">2021-03-26T08:36:00Z</dcterms:created>
  <dcterms:modified xsi:type="dcterms:W3CDTF">2021-03-26T08:36:00Z</dcterms:modified>
</cp:coreProperties>
</file>