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417"/>
        <w:gridCol w:w="3119"/>
      </w:tblGrid>
      <w:tr w:rsidR="00C52550" w:rsidRPr="0003459E" w:rsidTr="00E972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516902" w:rsidRPr="0003459E" w:rsidTr="005516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02" w:rsidRP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sz w:val="24"/>
                <w:szCs w:val="24"/>
              </w:rPr>
              <w:t>22:63:020505:62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ул.Школьная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Полосьмак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</w:tr>
      <w:tr w:rsidR="00516902" w:rsidRPr="0003459E" w:rsidTr="00000A99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02" w:rsidRP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sz w:val="24"/>
                <w:szCs w:val="24"/>
              </w:rPr>
              <w:t>22:63:040127:105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ул.Кузнечная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2" w:rsidRDefault="00516902" w:rsidP="005169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6902" w:rsidRPr="00516902" w:rsidRDefault="00516902" w:rsidP="00516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Миргородиц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Денисович</w:t>
            </w:r>
          </w:p>
        </w:tc>
      </w:tr>
      <w:tr w:rsidR="00516902" w:rsidRPr="0003459E" w:rsidTr="00000A99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02" w:rsidRP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sz w:val="24"/>
                <w:szCs w:val="24"/>
              </w:rPr>
              <w:t>22:63:020508:17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ул.Водопроводная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Новгородцев Анатолий Трофимович</w:t>
            </w:r>
          </w:p>
        </w:tc>
      </w:tr>
      <w:tr w:rsidR="00516902" w:rsidRPr="0003459E" w:rsidTr="00000A99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02" w:rsidRPr="00516902" w:rsidRDefault="00516902" w:rsidP="0051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sz w:val="24"/>
                <w:szCs w:val="24"/>
              </w:rPr>
              <w:t>22:63:020602:81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ул.Коллективная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02" w:rsidRPr="00516902" w:rsidRDefault="00516902" w:rsidP="0051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Мамон Марина Витальевна, </w:t>
            </w:r>
            <w:proofErr w:type="spellStart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Теселкин</w:t>
            </w:r>
            <w:proofErr w:type="spellEnd"/>
            <w:r w:rsidRPr="00516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Юрий Михайлович</w:t>
            </w:r>
          </w:p>
        </w:tc>
      </w:tr>
      <w:tr w:rsidR="00690EB7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BE3DDD" w:rsidRDefault="00F82F71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BE3DDD" w:rsidRDefault="00F82F71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ул.Мусоргского</w:t>
            </w:r>
            <w:proofErr w:type="spellEnd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д.17а, бокс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7" w:rsidRPr="00160D21" w:rsidRDefault="00F82F7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BE3DDD" w:rsidRDefault="00F82F71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Веронский Роман </w:t>
            </w:r>
            <w:proofErr w:type="spellStart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Ювенальевич</w:t>
            </w:r>
            <w:proofErr w:type="spellEnd"/>
          </w:p>
        </w:tc>
      </w:tr>
      <w:tr w:rsidR="00C52848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F82F71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F82F71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ул.Мусоргского</w:t>
            </w:r>
            <w:proofErr w:type="spellEnd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д.17а, бокс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48" w:rsidRPr="00160D21" w:rsidRDefault="00F82F7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F82F71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Байнова</w:t>
            </w:r>
            <w:proofErr w:type="spellEnd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C52848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F82F71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22:63:020630:1242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F82F71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 кв.26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48" w:rsidRPr="00160D21" w:rsidRDefault="00F82F7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F82F71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 Владимир Яковлевич</w:t>
            </w:r>
          </w:p>
        </w:tc>
      </w:tr>
      <w:tr w:rsidR="00334972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2" w:rsidRPr="00F82F71" w:rsidRDefault="00334972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22:61:050303:85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2" w:rsidRDefault="00334972" w:rsidP="00BE3D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п.Ягодное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32а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72" w:rsidRPr="00F82F71" w:rsidRDefault="00334972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2" w:rsidRPr="00F82F71" w:rsidRDefault="00334972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Петунин Игорь Викторович</w:t>
            </w:r>
          </w:p>
        </w:tc>
      </w:tr>
      <w:tr w:rsidR="00334972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2" w:rsidRPr="00F82F71" w:rsidRDefault="00334972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22:63:050316:53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2" w:rsidRDefault="00334972" w:rsidP="00BE3D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пер.Революционный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87а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72" w:rsidRPr="00F82F71" w:rsidRDefault="00334972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2" w:rsidRPr="00F82F71" w:rsidRDefault="00334972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</w:tr>
    </w:tbl>
    <w:p w:rsidR="00516902" w:rsidRDefault="00516902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516902">
        <w:rPr>
          <w:rFonts w:ascii="Times New Roman" w:hAnsi="Times New Roman" w:cs="Times New Roman"/>
          <w:sz w:val="28"/>
          <w:szCs w:val="28"/>
        </w:rPr>
        <w:t>22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BE3DDD">
        <w:rPr>
          <w:rFonts w:ascii="Times New Roman" w:hAnsi="Times New Roman" w:cs="Times New Roman"/>
          <w:sz w:val="28"/>
          <w:szCs w:val="28"/>
        </w:rPr>
        <w:t>3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DE" w:rsidRDefault="00F756DE" w:rsidP="00661D38">
      <w:pPr>
        <w:spacing w:after="0" w:line="240" w:lineRule="auto"/>
      </w:pPr>
      <w:r>
        <w:separator/>
      </w:r>
    </w:p>
  </w:endnote>
  <w:endnote w:type="continuationSeparator" w:id="0">
    <w:p w:rsidR="00F756DE" w:rsidRDefault="00F756DE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DE" w:rsidRDefault="00F756DE" w:rsidP="00661D38">
      <w:pPr>
        <w:spacing w:after="0" w:line="240" w:lineRule="auto"/>
      </w:pPr>
      <w:r>
        <w:separator/>
      </w:r>
    </w:p>
  </w:footnote>
  <w:footnote w:type="continuationSeparator" w:id="0">
    <w:p w:rsidR="00F756DE" w:rsidRDefault="00F756DE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B585A"/>
    <w:rsid w:val="000F323D"/>
    <w:rsid w:val="00101BA3"/>
    <w:rsid w:val="00103CDB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70085"/>
    <w:rsid w:val="00471FEB"/>
    <w:rsid w:val="004A4093"/>
    <w:rsid w:val="004E5225"/>
    <w:rsid w:val="00504DA9"/>
    <w:rsid w:val="00515C0B"/>
    <w:rsid w:val="00516902"/>
    <w:rsid w:val="00520F04"/>
    <w:rsid w:val="00521CCD"/>
    <w:rsid w:val="005265CB"/>
    <w:rsid w:val="0055293C"/>
    <w:rsid w:val="005539A2"/>
    <w:rsid w:val="0055652A"/>
    <w:rsid w:val="005708AA"/>
    <w:rsid w:val="00572A62"/>
    <w:rsid w:val="00581B34"/>
    <w:rsid w:val="00583571"/>
    <w:rsid w:val="005A1B79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F0179"/>
    <w:rsid w:val="006F2E6A"/>
    <w:rsid w:val="00700265"/>
    <w:rsid w:val="007027DF"/>
    <w:rsid w:val="00702AB9"/>
    <w:rsid w:val="00756C84"/>
    <w:rsid w:val="00760B8D"/>
    <w:rsid w:val="00784C9D"/>
    <w:rsid w:val="007948CD"/>
    <w:rsid w:val="007A523B"/>
    <w:rsid w:val="007A5FF3"/>
    <w:rsid w:val="007D6021"/>
    <w:rsid w:val="007F77A3"/>
    <w:rsid w:val="00810103"/>
    <w:rsid w:val="00815859"/>
    <w:rsid w:val="008343EB"/>
    <w:rsid w:val="0085339C"/>
    <w:rsid w:val="008658C2"/>
    <w:rsid w:val="008713B6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BE3DDD"/>
    <w:rsid w:val="00C07E1C"/>
    <w:rsid w:val="00C15D1A"/>
    <w:rsid w:val="00C2000D"/>
    <w:rsid w:val="00C3484D"/>
    <w:rsid w:val="00C3645A"/>
    <w:rsid w:val="00C52550"/>
    <w:rsid w:val="00C52848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44680"/>
    <w:rsid w:val="00F70DBE"/>
    <w:rsid w:val="00F756DE"/>
    <w:rsid w:val="00F8079F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2023-01-19T04:12:00Z</cp:lastPrinted>
  <dcterms:created xsi:type="dcterms:W3CDTF">2023-03-23T08:58:00Z</dcterms:created>
  <dcterms:modified xsi:type="dcterms:W3CDTF">2023-03-23T08:58:00Z</dcterms:modified>
</cp:coreProperties>
</file>