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A9" w:rsidRPr="00AF6FFF" w:rsidRDefault="008639E8" w:rsidP="00AF6FFF">
      <w:pPr>
        <w:contextualSpacing/>
        <w:jc w:val="center"/>
        <w:rPr>
          <w:b/>
          <w:sz w:val="28"/>
          <w:szCs w:val="28"/>
        </w:rPr>
      </w:pPr>
      <w:r w:rsidRPr="00AF6FFF">
        <w:rPr>
          <w:b/>
          <w:sz w:val="28"/>
          <w:szCs w:val="28"/>
        </w:rPr>
        <w:t xml:space="preserve">План </w:t>
      </w:r>
      <w:bookmarkStart w:id="0" w:name="_GoBack"/>
      <w:r w:rsidRPr="00AF6FFF">
        <w:rPr>
          <w:b/>
          <w:sz w:val="28"/>
          <w:szCs w:val="28"/>
        </w:rPr>
        <w:t xml:space="preserve">проведения </w:t>
      </w:r>
      <w:r w:rsidR="00AF6FFF" w:rsidRPr="00AF6FFF">
        <w:rPr>
          <w:b/>
          <w:sz w:val="28"/>
          <w:szCs w:val="28"/>
        </w:rPr>
        <w:t xml:space="preserve">мероприятий на осенних </w:t>
      </w:r>
      <w:proofErr w:type="gramStart"/>
      <w:r w:rsidR="00AF6FFF" w:rsidRPr="00AF6FFF">
        <w:rPr>
          <w:b/>
          <w:sz w:val="28"/>
          <w:szCs w:val="28"/>
        </w:rPr>
        <w:t xml:space="preserve">каникулах </w:t>
      </w:r>
      <w:r w:rsidRPr="00AF6FFF">
        <w:rPr>
          <w:b/>
          <w:sz w:val="28"/>
          <w:szCs w:val="28"/>
        </w:rPr>
        <w:t xml:space="preserve"> 201</w:t>
      </w:r>
      <w:r w:rsidR="00821541">
        <w:rPr>
          <w:b/>
          <w:sz w:val="28"/>
          <w:szCs w:val="28"/>
        </w:rPr>
        <w:t>7</w:t>
      </w:r>
      <w:proofErr w:type="gramEnd"/>
      <w:r w:rsidR="00821541">
        <w:rPr>
          <w:b/>
          <w:sz w:val="28"/>
          <w:szCs w:val="28"/>
        </w:rPr>
        <w:t>/</w:t>
      </w:r>
      <w:r w:rsidRPr="00AF6FFF">
        <w:rPr>
          <w:b/>
          <w:sz w:val="28"/>
          <w:szCs w:val="28"/>
        </w:rPr>
        <w:t>201</w:t>
      </w:r>
      <w:r w:rsidR="00821541">
        <w:rPr>
          <w:b/>
          <w:sz w:val="28"/>
          <w:szCs w:val="28"/>
        </w:rPr>
        <w:t>8</w:t>
      </w:r>
      <w:r w:rsidRPr="00AF6FFF">
        <w:rPr>
          <w:b/>
          <w:sz w:val="28"/>
          <w:szCs w:val="28"/>
        </w:rPr>
        <w:t xml:space="preserve"> учебного года</w:t>
      </w:r>
      <w:bookmarkEnd w:id="0"/>
    </w:p>
    <w:p w:rsidR="008639E8" w:rsidRPr="00AF6FFF" w:rsidRDefault="00AF6FFF" w:rsidP="00AF6FFF">
      <w:pPr>
        <w:jc w:val="center"/>
        <w:rPr>
          <w:b/>
          <w:sz w:val="28"/>
          <w:szCs w:val="28"/>
        </w:rPr>
      </w:pPr>
      <w:r w:rsidRPr="00AF6FFF">
        <w:rPr>
          <w:b/>
          <w:sz w:val="28"/>
          <w:szCs w:val="28"/>
        </w:rPr>
        <w:t>в образовательных организациях города Барнаула</w:t>
      </w:r>
    </w:p>
    <w:p w:rsidR="00426887" w:rsidRPr="001242AE" w:rsidRDefault="00426887" w:rsidP="008639E8">
      <w:pPr>
        <w:rPr>
          <w:sz w:val="26"/>
          <w:szCs w:val="26"/>
        </w:rPr>
      </w:pPr>
    </w:p>
    <w:tbl>
      <w:tblPr>
        <w:tblW w:w="1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7"/>
        <w:gridCol w:w="2923"/>
        <w:gridCol w:w="2531"/>
        <w:gridCol w:w="2997"/>
        <w:gridCol w:w="2628"/>
        <w:gridCol w:w="2127"/>
      </w:tblGrid>
      <w:tr w:rsidR="005D2A38" w:rsidRPr="00B35E3E" w:rsidTr="00CE394E">
        <w:tc>
          <w:tcPr>
            <w:tcW w:w="1297" w:type="dxa"/>
          </w:tcPr>
          <w:p w:rsidR="008639E8" w:rsidRPr="00B35E3E" w:rsidRDefault="008639E8" w:rsidP="008639E8">
            <w:pPr>
              <w:rPr>
                <w:b/>
              </w:rPr>
            </w:pPr>
            <w:r w:rsidRPr="00B35E3E">
              <w:rPr>
                <w:b/>
              </w:rPr>
              <w:t>№п\п</w:t>
            </w:r>
          </w:p>
        </w:tc>
        <w:tc>
          <w:tcPr>
            <w:tcW w:w="2923" w:type="dxa"/>
          </w:tcPr>
          <w:p w:rsidR="001242AE" w:rsidRPr="00B35E3E" w:rsidRDefault="008639E8" w:rsidP="00B35E3E">
            <w:pPr>
              <w:jc w:val="center"/>
              <w:rPr>
                <w:b/>
              </w:rPr>
            </w:pPr>
            <w:r w:rsidRPr="00B35E3E">
              <w:rPr>
                <w:b/>
              </w:rPr>
              <w:t>Наименование мероприятия,</w:t>
            </w:r>
          </w:p>
          <w:p w:rsidR="008639E8" w:rsidRPr="00B35E3E" w:rsidRDefault="008639E8" w:rsidP="00B35E3E">
            <w:pPr>
              <w:jc w:val="center"/>
              <w:rPr>
                <w:b/>
              </w:rPr>
            </w:pPr>
            <w:r w:rsidRPr="00B35E3E">
              <w:rPr>
                <w:b/>
              </w:rPr>
              <w:t>указать какие</w:t>
            </w:r>
          </w:p>
        </w:tc>
        <w:tc>
          <w:tcPr>
            <w:tcW w:w="2531" w:type="dxa"/>
          </w:tcPr>
          <w:p w:rsidR="008639E8" w:rsidRPr="00B35E3E" w:rsidRDefault="008639E8" w:rsidP="00B35E3E">
            <w:pPr>
              <w:jc w:val="center"/>
              <w:rPr>
                <w:b/>
              </w:rPr>
            </w:pPr>
            <w:r w:rsidRPr="00B35E3E">
              <w:rPr>
                <w:b/>
              </w:rPr>
              <w:t>Место проведения</w:t>
            </w:r>
          </w:p>
        </w:tc>
        <w:tc>
          <w:tcPr>
            <w:tcW w:w="2997" w:type="dxa"/>
          </w:tcPr>
          <w:p w:rsidR="008639E8" w:rsidRPr="00B35E3E" w:rsidRDefault="008639E8" w:rsidP="00B35E3E">
            <w:pPr>
              <w:jc w:val="center"/>
              <w:rPr>
                <w:b/>
              </w:rPr>
            </w:pPr>
            <w:r w:rsidRPr="00B35E3E">
              <w:rPr>
                <w:b/>
              </w:rPr>
              <w:t>Ответственные</w:t>
            </w:r>
          </w:p>
        </w:tc>
        <w:tc>
          <w:tcPr>
            <w:tcW w:w="2628" w:type="dxa"/>
          </w:tcPr>
          <w:p w:rsidR="008639E8" w:rsidRPr="00B35E3E" w:rsidRDefault="008639E8" w:rsidP="00B35E3E">
            <w:pPr>
              <w:jc w:val="center"/>
              <w:rPr>
                <w:b/>
              </w:rPr>
            </w:pPr>
            <w:r w:rsidRPr="00B35E3E">
              <w:rPr>
                <w:b/>
              </w:rPr>
              <w:t>Кол-во участников, указать учащиеся каких классов</w:t>
            </w:r>
          </w:p>
        </w:tc>
        <w:tc>
          <w:tcPr>
            <w:tcW w:w="2127" w:type="dxa"/>
          </w:tcPr>
          <w:p w:rsidR="008639E8" w:rsidRPr="00B35E3E" w:rsidRDefault="008639E8" w:rsidP="00B35E3E">
            <w:pPr>
              <w:jc w:val="center"/>
              <w:rPr>
                <w:b/>
              </w:rPr>
            </w:pPr>
            <w:r w:rsidRPr="00B35E3E">
              <w:rPr>
                <w:b/>
              </w:rPr>
              <w:t>Дата проведения</w:t>
            </w:r>
          </w:p>
        </w:tc>
      </w:tr>
      <w:tr w:rsidR="00AF6FFF" w:rsidRPr="00B35E3E" w:rsidTr="00F12B3C">
        <w:tc>
          <w:tcPr>
            <w:tcW w:w="14503" w:type="dxa"/>
            <w:gridSpan w:val="6"/>
          </w:tcPr>
          <w:p w:rsidR="00AF6FFF" w:rsidRDefault="00AF6FFF" w:rsidP="00AF6FFF">
            <w:pPr>
              <w:jc w:val="center"/>
              <w:rPr>
                <w:b/>
                <w:sz w:val="28"/>
                <w:szCs w:val="28"/>
              </w:rPr>
            </w:pPr>
            <w:r w:rsidRPr="00AF6FFF">
              <w:rPr>
                <w:b/>
                <w:sz w:val="28"/>
                <w:szCs w:val="28"/>
              </w:rPr>
              <w:t>Всероссийские, региональные мероприятия</w:t>
            </w:r>
          </w:p>
          <w:p w:rsidR="00AF6FFF" w:rsidRPr="00AF6FFF" w:rsidRDefault="00AF6FFF" w:rsidP="00AF6F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2A38" w:rsidRPr="00B35E3E" w:rsidTr="00CE394E">
        <w:tc>
          <w:tcPr>
            <w:tcW w:w="1297" w:type="dxa"/>
          </w:tcPr>
          <w:p w:rsidR="00E92046" w:rsidRPr="00F264D1" w:rsidRDefault="00E92046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E92046" w:rsidRPr="003F2EFD" w:rsidRDefault="00E92046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Участие во </w:t>
            </w:r>
            <w:proofErr w:type="gramStart"/>
            <w:r w:rsidRPr="003F2EFD">
              <w:rPr>
                <w:sz w:val="26"/>
                <w:szCs w:val="26"/>
              </w:rPr>
              <w:t>Всероссийском  конкурсе</w:t>
            </w:r>
            <w:proofErr w:type="gramEnd"/>
            <w:r w:rsidRPr="003F2EFD">
              <w:rPr>
                <w:sz w:val="26"/>
                <w:szCs w:val="26"/>
              </w:rPr>
              <w:t xml:space="preserve"> «Медиавожатый»-2017 .</w:t>
            </w:r>
          </w:p>
        </w:tc>
        <w:tc>
          <w:tcPr>
            <w:tcW w:w="2531" w:type="dxa"/>
          </w:tcPr>
          <w:p w:rsidR="00E92046" w:rsidRPr="003F2EFD" w:rsidRDefault="00E92046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Республика Крым, МДЦ «Артек»</w:t>
            </w:r>
          </w:p>
        </w:tc>
        <w:tc>
          <w:tcPr>
            <w:tcW w:w="2997" w:type="dxa"/>
          </w:tcPr>
          <w:p w:rsidR="00E92046" w:rsidRPr="003F2EFD" w:rsidRDefault="00E92046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«БГДЮЦ»</w:t>
            </w:r>
          </w:p>
        </w:tc>
        <w:tc>
          <w:tcPr>
            <w:tcW w:w="2628" w:type="dxa"/>
          </w:tcPr>
          <w:p w:rsidR="00E92046" w:rsidRPr="003F2EFD" w:rsidRDefault="00E92046" w:rsidP="00E92046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14чел.</w:t>
            </w:r>
          </w:p>
          <w:p w:rsidR="00E92046" w:rsidRPr="003F2EFD" w:rsidRDefault="00E92046" w:rsidP="00E92046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8-10кл</w:t>
            </w:r>
          </w:p>
        </w:tc>
        <w:tc>
          <w:tcPr>
            <w:tcW w:w="2127" w:type="dxa"/>
          </w:tcPr>
          <w:p w:rsidR="00E92046" w:rsidRPr="003F2EFD" w:rsidRDefault="00E92046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15.10.2017-10.11.2017</w:t>
            </w:r>
          </w:p>
        </w:tc>
      </w:tr>
      <w:tr w:rsidR="005D2A38" w:rsidRPr="00B35E3E" w:rsidTr="00CE394E">
        <w:tc>
          <w:tcPr>
            <w:tcW w:w="1297" w:type="dxa"/>
          </w:tcPr>
          <w:p w:rsidR="00E92046" w:rsidRPr="00F264D1" w:rsidRDefault="00E92046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E92046" w:rsidRPr="003F2EFD" w:rsidRDefault="00E92046" w:rsidP="00E9204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Международный детско-юношеский </w:t>
            </w:r>
            <w:proofErr w:type="spellStart"/>
            <w:r w:rsidRPr="003F2EFD">
              <w:rPr>
                <w:sz w:val="26"/>
                <w:szCs w:val="26"/>
              </w:rPr>
              <w:t>медиафорум</w:t>
            </w:r>
            <w:proofErr w:type="spellEnd"/>
            <w:r w:rsidRPr="003F2E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31" w:type="dxa"/>
          </w:tcPr>
          <w:p w:rsidR="00E92046" w:rsidRPr="003F2EFD" w:rsidRDefault="00E92046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Республика Крым, МДЦ «Артек»</w:t>
            </w:r>
          </w:p>
        </w:tc>
        <w:tc>
          <w:tcPr>
            <w:tcW w:w="2997" w:type="dxa"/>
          </w:tcPr>
          <w:p w:rsidR="00E92046" w:rsidRPr="003F2EFD" w:rsidRDefault="00E92046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«БГДЮЦ»</w:t>
            </w:r>
          </w:p>
        </w:tc>
        <w:tc>
          <w:tcPr>
            <w:tcW w:w="2628" w:type="dxa"/>
          </w:tcPr>
          <w:p w:rsidR="00E92046" w:rsidRPr="003F2EFD" w:rsidRDefault="00E92046" w:rsidP="00E92046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14 чел.</w:t>
            </w:r>
          </w:p>
          <w:p w:rsidR="00E92046" w:rsidRPr="003F2EFD" w:rsidRDefault="00E92046" w:rsidP="00E92046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8-10кл</w:t>
            </w:r>
          </w:p>
        </w:tc>
        <w:tc>
          <w:tcPr>
            <w:tcW w:w="2127" w:type="dxa"/>
          </w:tcPr>
          <w:p w:rsidR="00E92046" w:rsidRPr="003F2EFD" w:rsidRDefault="00E92046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15.10.2017-10.11.2017</w:t>
            </w:r>
          </w:p>
        </w:tc>
      </w:tr>
      <w:tr w:rsidR="00F14EFD" w:rsidRPr="00B35E3E" w:rsidTr="00CE394E">
        <w:tc>
          <w:tcPr>
            <w:tcW w:w="1297" w:type="dxa"/>
          </w:tcPr>
          <w:p w:rsidR="00F14EFD" w:rsidRPr="00F264D1" w:rsidRDefault="00F14EFD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F14EFD" w:rsidRPr="003F2EFD" w:rsidRDefault="00F14EFD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Участие в Российском чемпионате по бальным танцам</w:t>
            </w:r>
          </w:p>
        </w:tc>
        <w:tc>
          <w:tcPr>
            <w:tcW w:w="2531" w:type="dxa"/>
          </w:tcPr>
          <w:p w:rsidR="00F14EFD" w:rsidRPr="003F2EFD" w:rsidRDefault="00F14EFD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г. Москва</w:t>
            </w:r>
          </w:p>
        </w:tc>
        <w:tc>
          <w:tcPr>
            <w:tcW w:w="2997" w:type="dxa"/>
          </w:tcPr>
          <w:p w:rsidR="00F14EFD" w:rsidRPr="003F2EFD" w:rsidRDefault="00F14EFD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F14EFD" w:rsidRPr="003F2EFD" w:rsidRDefault="00F14EFD" w:rsidP="00F14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4 чел.</w:t>
            </w:r>
          </w:p>
          <w:p w:rsidR="00F14EFD" w:rsidRPr="003F2EFD" w:rsidRDefault="00F14EFD" w:rsidP="00F14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5-6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F14EFD" w:rsidRPr="003F2EFD" w:rsidRDefault="00F14EFD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30.10. 17</w:t>
            </w:r>
          </w:p>
        </w:tc>
      </w:tr>
      <w:tr w:rsidR="00F14EFD" w:rsidRPr="00B35E3E" w:rsidTr="00CE394E">
        <w:tc>
          <w:tcPr>
            <w:tcW w:w="1297" w:type="dxa"/>
          </w:tcPr>
          <w:p w:rsidR="00F14EFD" w:rsidRPr="00F264D1" w:rsidRDefault="00F14EFD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F14EFD" w:rsidRPr="003F2EFD" w:rsidRDefault="00F14EFD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Личное первенство Сибирского Федерального округа по шахматам среди юношей и девушек до 15 до 17 лет.</w:t>
            </w:r>
          </w:p>
        </w:tc>
        <w:tc>
          <w:tcPr>
            <w:tcW w:w="2531" w:type="dxa"/>
          </w:tcPr>
          <w:p w:rsidR="00F14EFD" w:rsidRPr="003F2EFD" w:rsidRDefault="00F14EFD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г. Новосибирск</w:t>
            </w:r>
          </w:p>
        </w:tc>
        <w:tc>
          <w:tcPr>
            <w:tcW w:w="2997" w:type="dxa"/>
          </w:tcPr>
          <w:p w:rsidR="00F14EFD" w:rsidRPr="003F2EFD" w:rsidRDefault="00F14EFD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«ДЮЦ» Индустриального района</w:t>
            </w:r>
          </w:p>
        </w:tc>
        <w:tc>
          <w:tcPr>
            <w:tcW w:w="2628" w:type="dxa"/>
          </w:tcPr>
          <w:p w:rsidR="00F14EFD" w:rsidRPr="003F2EFD" w:rsidRDefault="00F14EFD" w:rsidP="00F14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 чел.</w:t>
            </w:r>
          </w:p>
        </w:tc>
        <w:tc>
          <w:tcPr>
            <w:tcW w:w="2127" w:type="dxa"/>
          </w:tcPr>
          <w:p w:rsidR="00F14EFD" w:rsidRPr="003F2EFD" w:rsidRDefault="00F14EFD" w:rsidP="00F14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30.10.2017-10.11.2017</w:t>
            </w:r>
          </w:p>
          <w:p w:rsidR="00F14EFD" w:rsidRPr="003F2EFD" w:rsidRDefault="00F14EFD" w:rsidP="00F14EFD">
            <w:pPr>
              <w:jc w:val="center"/>
              <w:rPr>
                <w:sz w:val="26"/>
                <w:szCs w:val="26"/>
              </w:rPr>
            </w:pPr>
          </w:p>
        </w:tc>
      </w:tr>
      <w:tr w:rsidR="00F14EFD" w:rsidRPr="00B35E3E" w:rsidTr="00CE394E">
        <w:tc>
          <w:tcPr>
            <w:tcW w:w="1297" w:type="dxa"/>
          </w:tcPr>
          <w:p w:rsidR="00F14EFD" w:rsidRPr="00F264D1" w:rsidRDefault="00F14EFD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F14EFD" w:rsidRPr="003F2EFD" w:rsidRDefault="00F14EFD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Участие во </w:t>
            </w:r>
            <w:proofErr w:type="gramStart"/>
            <w:r w:rsidRPr="003F2EFD">
              <w:rPr>
                <w:sz w:val="26"/>
                <w:szCs w:val="26"/>
              </w:rPr>
              <w:t>Всероссийском  конкурсе</w:t>
            </w:r>
            <w:proofErr w:type="gramEnd"/>
            <w:r w:rsidRPr="003F2EFD">
              <w:rPr>
                <w:sz w:val="26"/>
                <w:szCs w:val="26"/>
              </w:rPr>
              <w:t xml:space="preserve"> «Медиавожатый»-2017 .</w:t>
            </w:r>
          </w:p>
        </w:tc>
        <w:tc>
          <w:tcPr>
            <w:tcW w:w="2531" w:type="dxa"/>
          </w:tcPr>
          <w:p w:rsidR="00F14EFD" w:rsidRPr="003F2EFD" w:rsidRDefault="00F14EFD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Республика Крым, МДЦ «Артек»</w:t>
            </w:r>
          </w:p>
        </w:tc>
        <w:tc>
          <w:tcPr>
            <w:tcW w:w="2997" w:type="dxa"/>
          </w:tcPr>
          <w:p w:rsidR="00F14EFD" w:rsidRPr="003F2EFD" w:rsidRDefault="00F14EFD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«БГДЮЦ»</w:t>
            </w:r>
          </w:p>
        </w:tc>
        <w:tc>
          <w:tcPr>
            <w:tcW w:w="2628" w:type="dxa"/>
          </w:tcPr>
          <w:p w:rsidR="00F14EFD" w:rsidRPr="003F2EFD" w:rsidRDefault="00F14EFD" w:rsidP="00E92046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14</w:t>
            </w:r>
            <w:r w:rsidR="003F2EFD">
              <w:rPr>
                <w:sz w:val="26"/>
                <w:szCs w:val="26"/>
              </w:rPr>
              <w:t xml:space="preserve"> </w:t>
            </w:r>
            <w:r w:rsidRPr="003F2EFD">
              <w:rPr>
                <w:sz w:val="26"/>
                <w:szCs w:val="26"/>
              </w:rPr>
              <w:t>чел.</w:t>
            </w:r>
          </w:p>
          <w:p w:rsidR="00F14EFD" w:rsidRPr="003F2EFD" w:rsidRDefault="00F14EFD" w:rsidP="00E92046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8-10кл</w:t>
            </w:r>
          </w:p>
        </w:tc>
        <w:tc>
          <w:tcPr>
            <w:tcW w:w="2127" w:type="dxa"/>
          </w:tcPr>
          <w:p w:rsidR="00F14EFD" w:rsidRPr="003F2EFD" w:rsidRDefault="00F14EFD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15.10-10.11.2017</w:t>
            </w:r>
          </w:p>
        </w:tc>
      </w:tr>
      <w:tr w:rsidR="00F14EFD" w:rsidRPr="00B35E3E" w:rsidTr="00CE394E">
        <w:tc>
          <w:tcPr>
            <w:tcW w:w="1297" w:type="dxa"/>
          </w:tcPr>
          <w:p w:rsidR="00F14EFD" w:rsidRPr="00F264D1" w:rsidRDefault="00F14EFD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F14EFD" w:rsidRPr="003F2EFD" w:rsidRDefault="00F14EFD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Международный фестиваль</w:t>
            </w:r>
          </w:p>
          <w:p w:rsidR="00F14EFD" w:rsidRPr="003F2EFD" w:rsidRDefault="00F14EFD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«Сибирские беседы»</w:t>
            </w:r>
          </w:p>
        </w:tc>
        <w:tc>
          <w:tcPr>
            <w:tcW w:w="2531" w:type="dxa"/>
          </w:tcPr>
          <w:p w:rsidR="00F14EFD" w:rsidRPr="003F2EFD" w:rsidRDefault="00F14EFD" w:rsidP="003F2EFD">
            <w:pPr>
              <w:jc w:val="center"/>
              <w:rPr>
                <w:sz w:val="26"/>
                <w:szCs w:val="26"/>
              </w:rPr>
            </w:pPr>
            <w:proofErr w:type="spellStart"/>
            <w:r w:rsidRPr="003F2EFD">
              <w:rPr>
                <w:sz w:val="26"/>
                <w:szCs w:val="26"/>
              </w:rPr>
              <w:t>Власиха</w:t>
            </w:r>
            <w:proofErr w:type="spellEnd"/>
            <w:r w:rsidRPr="003F2EFD">
              <w:rPr>
                <w:sz w:val="26"/>
                <w:szCs w:val="26"/>
              </w:rPr>
              <w:t>, МБУ ДО «</w:t>
            </w:r>
            <w:proofErr w:type="spellStart"/>
            <w:proofErr w:type="gramStart"/>
            <w:r w:rsidRPr="003F2EFD">
              <w:rPr>
                <w:sz w:val="26"/>
                <w:szCs w:val="26"/>
              </w:rPr>
              <w:t>ДШИ«</w:t>
            </w:r>
            <w:proofErr w:type="gramEnd"/>
            <w:r w:rsidRPr="003F2EFD">
              <w:rPr>
                <w:sz w:val="26"/>
                <w:szCs w:val="26"/>
              </w:rPr>
              <w:t>Традиция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</w:tc>
        <w:tc>
          <w:tcPr>
            <w:tcW w:w="2997" w:type="dxa"/>
          </w:tcPr>
          <w:p w:rsidR="00F14EFD" w:rsidRPr="003F2EFD" w:rsidRDefault="00F14EFD" w:rsidP="003F2EFD">
            <w:pPr>
              <w:contextualSpacing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«БГДЮЦ»</w:t>
            </w:r>
          </w:p>
        </w:tc>
        <w:tc>
          <w:tcPr>
            <w:tcW w:w="2628" w:type="dxa"/>
          </w:tcPr>
          <w:p w:rsidR="00F14EFD" w:rsidRPr="003F2EFD" w:rsidRDefault="00F14EFD" w:rsidP="007A03B6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250</w:t>
            </w:r>
          </w:p>
        </w:tc>
        <w:tc>
          <w:tcPr>
            <w:tcW w:w="2127" w:type="dxa"/>
          </w:tcPr>
          <w:p w:rsidR="00F14EFD" w:rsidRPr="003F2EFD" w:rsidRDefault="00F14EFD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27.10.2017-31.10.2017</w:t>
            </w:r>
          </w:p>
        </w:tc>
      </w:tr>
      <w:tr w:rsidR="00F14EFD" w:rsidRPr="00B35E3E" w:rsidTr="00CE394E">
        <w:tc>
          <w:tcPr>
            <w:tcW w:w="1297" w:type="dxa"/>
          </w:tcPr>
          <w:p w:rsidR="00F14EFD" w:rsidRPr="00F264D1" w:rsidRDefault="00F14EFD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F14EFD" w:rsidRPr="003F2EFD" w:rsidRDefault="00F14EFD" w:rsidP="004D76D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Участие вокальной студии «Камертон» </w:t>
            </w:r>
            <w:proofErr w:type="gramStart"/>
            <w:r w:rsidRPr="003F2EFD">
              <w:rPr>
                <w:sz w:val="26"/>
                <w:szCs w:val="26"/>
              </w:rPr>
              <w:t xml:space="preserve">в  </w:t>
            </w:r>
            <w:r w:rsidRPr="003F2EFD">
              <w:rPr>
                <w:sz w:val="26"/>
                <w:szCs w:val="26"/>
              </w:rPr>
              <w:lastRenderedPageBreak/>
              <w:t>Международном</w:t>
            </w:r>
            <w:proofErr w:type="gramEnd"/>
            <w:r w:rsidRPr="003F2EFD">
              <w:rPr>
                <w:sz w:val="26"/>
                <w:szCs w:val="26"/>
              </w:rPr>
              <w:t xml:space="preserve"> фестивале-конкурсе детского и юношеского творчества </w:t>
            </w:r>
            <w:r w:rsidRPr="003F2EFD">
              <w:rPr>
                <w:b/>
                <w:sz w:val="26"/>
                <w:szCs w:val="26"/>
              </w:rPr>
              <w:t>«</w:t>
            </w:r>
            <w:r w:rsidRPr="003F2EFD">
              <w:rPr>
                <w:sz w:val="26"/>
                <w:szCs w:val="26"/>
              </w:rPr>
              <w:t>Твой выход»</w:t>
            </w:r>
          </w:p>
        </w:tc>
        <w:tc>
          <w:tcPr>
            <w:tcW w:w="2531" w:type="dxa"/>
          </w:tcPr>
          <w:p w:rsidR="00F14EFD" w:rsidRPr="003F2EFD" w:rsidRDefault="00F14EFD" w:rsidP="003F2EFD">
            <w:pPr>
              <w:jc w:val="center"/>
              <w:rPr>
                <w:sz w:val="26"/>
                <w:szCs w:val="26"/>
              </w:rPr>
            </w:pPr>
            <w:proofErr w:type="spellStart"/>
            <w:r w:rsidRPr="003F2EFD">
              <w:rPr>
                <w:sz w:val="26"/>
                <w:szCs w:val="26"/>
              </w:rPr>
              <w:lastRenderedPageBreak/>
              <w:t>г.Барнаул</w:t>
            </w:r>
            <w:proofErr w:type="spellEnd"/>
            <w:r w:rsidRPr="003F2EFD">
              <w:rPr>
                <w:sz w:val="26"/>
                <w:szCs w:val="26"/>
              </w:rPr>
              <w:t>,</w:t>
            </w:r>
          </w:p>
          <w:p w:rsidR="00F14EFD" w:rsidRPr="003F2EFD" w:rsidRDefault="00F14EFD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ДК </w:t>
            </w:r>
            <w:r w:rsidRPr="003F2EFD">
              <w:rPr>
                <w:sz w:val="26"/>
                <w:szCs w:val="26"/>
              </w:rPr>
              <w:lastRenderedPageBreak/>
              <w:t>Моторостроителей</w:t>
            </w:r>
          </w:p>
          <w:p w:rsidR="00F14EFD" w:rsidRPr="003F2EFD" w:rsidRDefault="00F14EFD" w:rsidP="003F2EFD">
            <w:pPr>
              <w:jc w:val="center"/>
              <w:rPr>
                <w:sz w:val="26"/>
                <w:szCs w:val="26"/>
              </w:rPr>
            </w:pPr>
            <w:proofErr w:type="spellStart"/>
            <w:r w:rsidRPr="003F2EFD">
              <w:rPr>
                <w:sz w:val="26"/>
                <w:szCs w:val="26"/>
              </w:rPr>
              <w:t>ул.Г.Титова</w:t>
            </w:r>
            <w:proofErr w:type="spellEnd"/>
            <w:r w:rsidRPr="003F2EFD">
              <w:rPr>
                <w:sz w:val="26"/>
                <w:szCs w:val="26"/>
              </w:rPr>
              <w:t>, 50а</w:t>
            </w:r>
          </w:p>
          <w:p w:rsidR="00F14EFD" w:rsidRPr="003F2EFD" w:rsidRDefault="00F14EFD" w:rsidP="003F2EFD">
            <w:pPr>
              <w:jc w:val="center"/>
              <w:rPr>
                <w:sz w:val="26"/>
                <w:szCs w:val="26"/>
              </w:rPr>
            </w:pPr>
          </w:p>
          <w:p w:rsidR="00F14EFD" w:rsidRPr="003F2EFD" w:rsidRDefault="00F14EFD" w:rsidP="003F2EF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97" w:type="dxa"/>
          </w:tcPr>
          <w:p w:rsidR="00F14EFD" w:rsidRPr="003F2EFD" w:rsidRDefault="00F14EFD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 xml:space="preserve">МБУ «ДХТД» Индустриального </w:t>
            </w:r>
            <w:r w:rsidRPr="003F2EFD">
              <w:rPr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2628" w:type="dxa"/>
          </w:tcPr>
          <w:p w:rsidR="00F14EFD" w:rsidRPr="003F2EFD" w:rsidRDefault="00F14EFD" w:rsidP="00444A57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3чел.</w:t>
            </w:r>
          </w:p>
          <w:p w:rsidR="00F14EFD" w:rsidRPr="003F2EFD" w:rsidRDefault="00F14EFD" w:rsidP="004D76D6">
            <w:pPr>
              <w:jc w:val="center"/>
              <w:rPr>
                <w:b/>
                <w:sz w:val="26"/>
                <w:szCs w:val="26"/>
              </w:rPr>
            </w:pPr>
          </w:p>
          <w:p w:rsidR="00F14EFD" w:rsidRPr="003F2EFD" w:rsidRDefault="00F14EFD" w:rsidP="004D76D6">
            <w:pPr>
              <w:jc w:val="center"/>
              <w:rPr>
                <w:b/>
                <w:sz w:val="26"/>
                <w:szCs w:val="26"/>
              </w:rPr>
            </w:pPr>
          </w:p>
          <w:p w:rsidR="00F14EFD" w:rsidRPr="003F2EFD" w:rsidRDefault="00F14EFD" w:rsidP="004D76D6">
            <w:pPr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F14EFD" w:rsidRPr="003F2EFD" w:rsidRDefault="00F14EFD" w:rsidP="004D76D6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03.11.2017-06.11.20117</w:t>
            </w:r>
          </w:p>
          <w:p w:rsidR="00F14EFD" w:rsidRPr="003F2EFD" w:rsidRDefault="00F14EFD" w:rsidP="004D76D6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.</w:t>
            </w:r>
          </w:p>
          <w:p w:rsidR="00F14EFD" w:rsidRPr="003F2EFD" w:rsidRDefault="00F14EFD" w:rsidP="004D76D6">
            <w:pPr>
              <w:jc w:val="center"/>
              <w:rPr>
                <w:sz w:val="26"/>
                <w:szCs w:val="26"/>
              </w:rPr>
            </w:pPr>
          </w:p>
          <w:p w:rsidR="00F14EFD" w:rsidRPr="003F2EFD" w:rsidRDefault="00F14EFD" w:rsidP="004D76D6">
            <w:pPr>
              <w:jc w:val="center"/>
              <w:rPr>
                <w:sz w:val="26"/>
                <w:szCs w:val="26"/>
              </w:rPr>
            </w:pPr>
          </w:p>
          <w:p w:rsidR="00F14EFD" w:rsidRPr="003F2EFD" w:rsidRDefault="00F14EFD" w:rsidP="004D76D6">
            <w:pPr>
              <w:rPr>
                <w:b/>
                <w:sz w:val="26"/>
                <w:szCs w:val="26"/>
              </w:rPr>
            </w:pPr>
          </w:p>
        </w:tc>
      </w:tr>
      <w:tr w:rsidR="00F14EFD" w:rsidRPr="00B35E3E" w:rsidTr="00CE394E">
        <w:tc>
          <w:tcPr>
            <w:tcW w:w="1297" w:type="dxa"/>
          </w:tcPr>
          <w:p w:rsidR="00F14EFD" w:rsidRPr="00F264D1" w:rsidRDefault="00F14EFD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F14EFD" w:rsidRPr="003F2EFD" w:rsidRDefault="00F14EFD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Участие музыкальной студии «Гармония» в Международном фестивале молодых исполнителей </w:t>
            </w:r>
            <w:r w:rsidRPr="003F2EFD">
              <w:rPr>
                <w:b/>
                <w:sz w:val="26"/>
                <w:szCs w:val="26"/>
              </w:rPr>
              <w:t>«</w:t>
            </w:r>
            <w:r w:rsidRPr="003F2EFD">
              <w:rPr>
                <w:sz w:val="26"/>
                <w:szCs w:val="26"/>
              </w:rPr>
              <w:t>Хрустальная магнолия»</w:t>
            </w:r>
          </w:p>
        </w:tc>
        <w:tc>
          <w:tcPr>
            <w:tcW w:w="2531" w:type="dxa"/>
          </w:tcPr>
          <w:p w:rsidR="00F14EFD" w:rsidRPr="003F2EFD" w:rsidRDefault="00F14EFD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г. Белокуриха</w:t>
            </w:r>
          </w:p>
          <w:p w:rsidR="00F14EFD" w:rsidRPr="003F2EFD" w:rsidRDefault="00F14EFD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F14EFD" w:rsidRPr="003F2EFD" w:rsidRDefault="00F14EFD" w:rsidP="003F2EFD">
            <w:pPr>
              <w:contextualSpacing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«ДХТД» Индустриального района</w:t>
            </w:r>
          </w:p>
        </w:tc>
        <w:tc>
          <w:tcPr>
            <w:tcW w:w="2628" w:type="dxa"/>
          </w:tcPr>
          <w:p w:rsidR="00F14EFD" w:rsidRPr="003F2EFD" w:rsidRDefault="00F14EFD" w:rsidP="007A03B6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6 чел.</w:t>
            </w:r>
          </w:p>
        </w:tc>
        <w:tc>
          <w:tcPr>
            <w:tcW w:w="2127" w:type="dxa"/>
          </w:tcPr>
          <w:p w:rsidR="00F14EFD" w:rsidRPr="003F2EFD" w:rsidRDefault="00F14EFD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02.11.2017-</w:t>
            </w:r>
          </w:p>
          <w:p w:rsidR="00F14EFD" w:rsidRPr="003F2EFD" w:rsidRDefault="00F14EFD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05.11.2017</w:t>
            </w:r>
          </w:p>
        </w:tc>
      </w:tr>
      <w:tr w:rsidR="00F14EFD" w:rsidRPr="00B35E3E" w:rsidTr="00CE394E">
        <w:tc>
          <w:tcPr>
            <w:tcW w:w="1297" w:type="dxa"/>
          </w:tcPr>
          <w:p w:rsidR="00F14EFD" w:rsidRPr="00F264D1" w:rsidRDefault="00F14EFD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F14EFD" w:rsidRPr="003F2EFD" w:rsidRDefault="00F14EFD" w:rsidP="004D76D6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  <w:lang w:val="en-US"/>
              </w:rPr>
              <w:t>IX</w:t>
            </w:r>
            <w:r w:rsidRPr="003F2EFD">
              <w:rPr>
                <w:sz w:val="26"/>
                <w:szCs w:val="26"/>
              </w:rPr>
              <w:t xml:space="preserve"> Международный </w:t>
            </w:r>
            <w:proofErr w:type="spellStart"/>
            <w:r w:rsidRPr="003F2EFD">
              <w:rPr>
                <w:sz w:val="26"/>
                <w:szCs w:val="26"/>
              </w:rPr>
              <w:t>этнофоруме</w:t>
            </w:r>
            <w:proofErr w:type="spellEnd"/>
            <w:r w:rsidRPr="003F2EFD">
              <w:rPr>
                <w:sz w:val="26"/>
                <w:szCs w:val="26"/>
              </w:rPr>
              <w:t xml:space="preserve"> «Сибирские беседы-2017»</w:t>
            </w:r>
          </w:p>
          <w:p w:rsidR="00F14EFD" w:rsidRPr="003F2EFD" w:rsidRDefault="00F14EFD" w:rsidP="004D76D6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Международная выставка-конкурс декоративно-прикладного творчества и ремёсел «</w:t>
            </w:r>
            <w:proofErr w:type="spellStart"/>
            <w:r w:rsidRPr="003F2EFD">
              <w:rPr>
                <w:sz w:val="26"/>
                <w:szCs w:val="26"/>
              </w:rPr>
              <w:t>Берегиня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</w:tc>
        <w:tc>
          <w:tcPr>
            <w:tcW w:w="2531" w:type="dxa"/>
          </w:tcPr>
          <w:p w:rsidR="00F14EFD" w:rsidRPr="003F2EFD" w:rsidRDefault="00F14EFD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3F2EFD">
              <w:rPr>
                <w:rFonts w:ascii="Times New Roman" w:hAnsi="Times New Roman"/>
                <w:sz w:val="26"/>
                <w:szCs w:val="26"/>
              </w:rPr>
              <w:t>Власиха</w:t>
            </w:r>
            <w:proofErr w:type="spellEnd"/>
            <w:r w:rsidRPr="003F2EFD">
              <w:rPr>
                <w:rFonts w:ascii="Times New Roman" w:hAnsi="Times New Roman"/>
                <w:sz w:val="26"/>
                <w:szCs w:val="26"/>
              </w:rPr>
              <w:t xml:space="preserve"> МБУ ДО ДШИ «Традиция»</w:t>
            </w:r>
          </w:p>
        </w:tc>
        <w:tc>
          <w:tcPr>
            <w:tcW w:w="2997" w:type="dxa"/>
          </w:tcPr>
          <w:p w:rsidR="00F14EFD" w:rsidRPr="003F2EFD" w:rsidRDefault="00F14EFD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МБУ ДО «ДЮЦ» Индустриального района</w:t>
            </w:r>
          </w:p>
        </w:tc>
        <w:tc>
          <w:tcPr>
            <w:tcW w:w="2628" w:type="dxa"/>
          </w:tcPr>
          <w:p w:rsidR="00F14EFD" w:rsidRPr="003F2EFD" w:rsidRDefault="00F14EFD" w:rsidP="00A57F2A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 чел.</w:t>
            </w:r>
          </w:p>
          <w:p w:rsidR="00F14EFD" w:rsidRPr="003F2EFD" w:rsidRDefault="00F14EFD" w:rsidP="00A57F2A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3-7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F14EFD" w:rsidRPr="003F2EFD" w:rsidRDefault="00F14EFD" w:rsidP="004D76D6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27.10-31.10.17</w:t>
            </w:r>
          </w:p>
        </w:tc>
      </w:tr>
      <w:tr w:rsidR="00F14EFD" w:rsidRPr="00B35E3E" w:rsidTr="00CE394E">
        <w:tc>
          <w:tcPr>
            <w:tcW w:w="1297" w:type="dxa"/>
          </w:tcPr>
          <w:p w:rsidR="00F14EFD" w:rsidRPr="00F264D1" w:rsidRDefault="00F14EFD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F14EFD" w:rsidRPr="003F2EFD" w:rsidRDefault="00F14EFD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Участие учащихся студии «Диамант» в Российском чемпионате по бальным танцам</w:t>
            </w:r>
          </w:p>
        </w:tc>
        <w:tc>
          <w:tcPr>
            <w:tcW w:w="2531" w:type="dxa"/>
          </w:tcPr>
          <w:p w:rsidR="00F14EFD" w:rsidRPr="003F2EFD" w:rsidRDefault="00F14EFD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г. Москва</w:t>
            </w:r>
          </w:p>
        </w:tc>
        <w:tc>
          <w:tcPr>
            <w:tcW w:w="2997" w:type="dxa"/>
          </w:tcPr>
          <w:p w:rsidR="00F14EFD" w:rsidRPr="003F2EFD" w:rsidRDefault="00F14EFD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F14EFD" w:rsidRPr="003F2EFD" w:rsidRDefault="00F14EFD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4 чел.</w:t>
            </w:r>
          </w:p>
          <w:p w:rsidR="00F14EFD" w:rsidRPr="003F2EFD" w:rsidRDefault="00F14EFD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5-6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F14EFD" w:rsidRPr="003F2EFD" w:rsidRDefault="00F14EFD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30.10. 2017</w:t>
            </w:r>
          </w:p>
        </w:tc>
      </w:tr>
      <w:tr w:rsidR="00F7215E" w:rsidRPr="00B35E3E" w:rsidTr="00CE394E">
        <w:tc>
          <w:tcPr>
            <w:tcW w:w="1297" w:type="dxa"/>
          </w:tcPr>
          <w:p w:rsidR="00F7215E" w:rsidRPr="00F264D1" w:rsidRDefault="00F7215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F7215E" w:rsidRPr="003F2EFD" w:rsidRDefault="00F7215E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Всероссийский фотофестиваль «Юность России за мир и взаимопонимание»                         </w:t>
            </w:r>
          </w:p>
          <w:p w:rsidR="00F7215E" w:rsidRPr="003F2EFD" w:rsidRDefault="00F7215E" w:rsidP="005555C7">
            <w:pPr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F7215E" w:rsidRPr="003F2EFD" w:rsidRDefault="00F7215E" w:rsidP="003F2EFD">
            <w:pPr>
              <w:jc w:val="center"/>
              <w:rPr>
                <w:sz w:val="26"/>
                <w:szCs w:val="26"/>
              </w:rPr>
            </w:pPr>
            <w:proofErr w:type="spellStart"/>
            <w:r w:rsidRPr="003F2EFD">
              <w:rPr>
                <w:sz w:val="26"/>
                <w:szCs w:val="26"/>
              </w:rPr>
              <w:t>г.Владимир</w:t>
            </w:r>
            <w:proofErr w:type="spellEnd"/>
          </w:p>
        </w:tc>
        <w:tc>
          <w:tcPr>
            <w:tcW w:w="2997" w:type="dxa"/>
          </w:tcPr>
          <w:p w:rsidR="00F7215E" w:rsidRPr="003F2EFD" w:rsidRDefault="00F7215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«БГСЮТ»</w:t>
            </w:r>
          </w:p>
        </w:tc>
        <w:tc>
          <w:tcPr>
            <w:tcW w:w="2628" w:type="dxa"/>
          </w:tcPr>
          <w:p w:rsidR="00F7215E" w:rsidRPr="003F2EFD" w:rsidRDefault="00F7215E" w:rsidP="005555C7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1,</w:t>
            </w:r>
          </w:p>
          <w:p w:rsidR="00F7215E" w:rsidRPr="003F2EFD" w:rsidRDefault="00F7215E" w:rsidP="005555C7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11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F7215E" w:rsidRPr="003F2EFD" w:rsidRDefault="00F7215E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01.11.2017-05.11.2017</w:t>
            </w:r>
          </w:p>
        </w:tc>
      </w:tr>
      <w:tr w:rsidR="002862E4" w:rsidRPr="00B35E3E" w:rsidTr="00CE394E">
        <w:tc>
          <w:tcPr>
            <w:tcW w:w="1297" w:type="dxa"/>
          </w:tcPr>
          <w:p w:rsidR="002862E4" w:rsidRPr="00F264D1" w:rsidRDefault="002862E4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862E4" w:rsidRPr="003F2EFD" w:rsidRDefault="002862E4" w:rsidP="002862E4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Участие в </w:t>
            </w:r>
            <w:r w:rsidRPr="003F2EFD">
              <w:rPr>
                <w:sz w:val="26"/>
                <w:szCs w:val="26"/>
              </w:rPr>
              <w:lastRenderedPageBreak/>
              <w:t xml:space="preserve">Международном фестивале для детей и подростков «Поколение </w:t>
            </w:r>
            <w:r w:rsidRPr="003F2EFD">
              <w:rPr>
                <w:sz w:val="26"/>
                <w:szCs w:val="26"/>
                <w:lang w:val="en-US"/>
              </w:rPr>
              <w:t>Next</w:t>
            </w:r>
            <w:r w:rsidRPr="003F2EFD">
              <w:rPr>
                <w:sz w:val="26"/>
                <w:szCs w:val="26"/>
              </w:rPr>
              <w:t>-2017»</w:t>
            </w:r>
          </w:p>
        </w:tc>
        <w:tc>
          <w:tcPr>
            <w:tcW w:w="2531" w:type="dxa"/>
          </w:tcPr>
          <w:p w:rsidR="002862E4" w:rsidRPr="003F2EFD" w:rsidRDefault="002862E4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г. Санкт-Петербург</w:t>
            </w:r>
          </w:p>
        </w:tc>
        <w:tc>
          <w:tcPr>
            <w:tcW w:w="2997" w:type="dxa"/>
          </w:tcPr>
          <w:p w:rsidR="002862E4" w:rsidRPr="003F2EFD" w:rsidRDefault="002862E4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МБУДО «ЦДТ» </w:t>
            </w:r>
            <w:r w:rsidRPr="003F2EFD">
              <w:rPr>
                <w:sz w:val="26"/>
                <w:szCs w:val="26"/>
              </w:rPr>
              <w:lastRenderedPageBreak/>
              <w:t>«Радуга»</w:t>
            </w:r>
          </w:p>
        </w:tc>
        <w:tc>
          <w:tcPr>
            <w:tcW w:w="2628" w:type="dxa"/>
          </w:tcPr>
          <w:p w:rsidR="002862E4" w:rsidRPr="003F2EFD" w:rsidRDefault="002862E4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1 человек</w:t>
            </w:r>
          </w:p>
          <w:p w:rsidR="002862E4" w:rsidRPr="003F2EFD" w:rsidRDefault="002862E4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 xml:space="preserve">8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862E4" w:rsidRPr="003F2EFD" w:rsidRDefault="002862E4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01.11.2017-</w:t>
            </w:r>
            <w:r w:rsidRPr="003F2EFD">
              <w:rPr>
                <w:sz w:val="26"/>
                <w:szCs w:val="26"/>
              </w:rPr>
              <w:lastRenderedPageBreak/>
              <w:t>08.11.2017</w:t>
            </w:r>
          </w:p>
        </w:tc>
      </w:tr>
      <w:tr w:rsidR="00285FF3" w:rsidRPr="00B35E3E" w:rsidTr="00CE394E">
        <w:tc>
          <w:tcPr>
            <w:tcW w:w="1297" w:type="dxa"/>
          </w:tcPr>
          <w:p w:rsidR="00285FF3" w:rsidRPr="00F264D1" w:rsidRDefault="00285FF3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85FF3" w:rsidRPr="003F2EFD" w:rsidRDefault="00285FF3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Конкурс творческих работ «Ах рябиновая осень!» (заочно)</w:t>
            </w:r>
          </w:p>
        </w:tc>
        <w:tc>
          <w:tcPr>
            <w:tcW w:w="2531" w:type="dxa"/>
          </w:tcPr>
          <w:p w:rsidR="00285FF3" w:rsidRPr="003F2EFD" w:rsidRDefault="00285FF3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г. Асино</w:t>
            </w:r>
          </w:p>
        </w:tc>
        <w:tc>
          <w:tcPr>
            <w:tcW w:w="2997" w:type="dxa"/>
          </w:tcPr>
          <w:p w:rsidR="00285FF3" w:rsidRPr="003F2EFD" w:rsidRDefault="00285FF3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«БГСЮН»</w:t>
            </w:r>
          </w:p>
        </w:tc>
        <w:tc>
          <w:tcPr>
            <w:tcW w:w="2628" w:type="dxa"/>
          </w:tcPr>
          <w:p w:rsidR="00285FF3" w:rsidRPr="003F2EFD" w:rsidRDefault="00285FF3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 чел.</w:t>
            </w:r>
          </w:p>
          <w:p w:rsidR="00285FF3" w:rsidRPr="003F2EFD" w:rsidRDefault="00285FF3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2-3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85FF3" w:rsidRPr="003F2EFD" w:rsidRDefault="00285FF3" w:rsidP="00285FF3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28.10.2017- </w:t>
            </w:r>
          </w:p>
          <w:p w:rsidR="00285FF3" w:rsidRPr="003F2EFD" w:rsidRDefault="00285FF3" w:rsidP="00285FF3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28.11.2017</w:t>
            </w:r>
          </w:p>
        </w:tc>
      </w:tr>
      <w:tr w:rsidR="006B1BFC" w:rsidRPr="00B35E3E" w:rsidTr="00CE394E">
        <w:tc>
          <w:tcPr>
            <w:tcW w:w="1297" w:type="dxa"/>
          </w:tcPr>
          <w:p w:rsidR="006B1BFC" w:rsidRPr="00F264D1" w:rsidRDefault="006B1BFC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6B1BFC" w:rsidRPr="003F2EFD" w:rsidRDefault="006B1BFC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Участие в Международных конкурсах детских, юношеских и молодежных, творческих коллективов и исполнителей «АДМИРАЛТЕЙСКАЯ ЗВЕЗДА» и «ДОРОГОЮ </w:t>
            </w:r>
            <w:proofErr w:type="gramStart"/>
            <w:r w:rsidRPr="003F2EFD">
              <w:rPr>
                <w:sz w:val="26"/>
                <w:szCs w:val="26"/>
              </w:rPr>
              <w:t>ДОБРА»  г.</w:t>
            </w:r>
            <w:proofErr w:type="gramEnd"/>
            <w:r w:rsidRPr="003F2EFD">
              <w:rPr>
                <w:sz w:val="26"/>
                <w:szCs w:val="26"/>
              </w:rPr>
              <w:t xml:space="preserve"> Новосибирск</w:t>
            </w:r>
          </w:p>
        </w:tc>
        <w:tc>
          <w:tcPr>
            <w:tcW w:w="2531" w:type="dxa"/>
          </w:tcPr>
          <w:p w:rsidR="006B1BFC" w:rsidRPr="003F2EFD" w:rsidRDefault="006B1BFC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г. Новосибирск</w:t>
            </w:r>
          </w:p>
        </w:tc>
        <w:tc>
          <w:tcPr>
            <w:tcW w:w="2997" w:type="dxa"/>
          </w:tcPr>
          <w:p w:rsidR="006B1BFC" w:rsidRPr="003F2EFD" w:rsidRDefault="006B1BFC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АНО «ЦКИ «</w:t>
            </w:r>
            <w:proofErr w:type="gramStart"/>
            <w:r w:rsidRPr="003F2EFD">
              <w:rPr>
                <w:sz w:val="26"/>
                <w:szCs w:val="26"/>
              </w:rPr>
              <w:t xml:space="preserve">АДМИРАЛТЕЙСКИЙ»   </w:t>
            </w:r>
            <w:proofErr w:type="gramEnd"/>
            <w:r w:rsidRPr="003F2EFD">
              <w:rPr>
                <w:sz w:val="26"/>
                <w:szCs w:val="26"/>
              </w:rPr>
              <w:t xml:space="preserve">                                         Санкт- Петербург</w:t>
            </w:r>
          </w:p>
        </w:tc>
        <w:tc>
          <w:tcPr>
            <w:tcW w:w="2628" w:type="dxa"/>
          </w:tcPr>
          <w:p w:rsidR="006B1BFC" w:rsidRPr="003F2EFD" w:rsidRDefault="006B1BFC" w:rsidP="00DF1F65">
            <w:pPr>
              <w:rPr>
                <w:sz w:val="26"/>
                <w:szCs w:val="26"/>
              </w:rPr>
            </w:pPr>
          </w:p>
          <w:p w:rsidR="006B1BFC" w:rsidRPr="003F2EFD" w:rsidRDefault="006B1BFC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21чел.</w:t>
            </w:r>
          </w:p>
          <w:p w:rsidR="006B1BFC" w:rsidRPr="003F2EFD" w:rsidRDefault="006B1BFC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3-9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127" w:type="dxa"/>
          </w:tcPr>
          <w:p w:rsidR="006B1BFC" w:rsidRPr="003F2EFD" w:rsidRDefault="006B1BFC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05.11.2017-07.11.2017</w:t>
            </w:r>
          </w:p>
        </w:tc>
      </w:tr>
      <w:tr w:rsidR="006B1BFC" w:rsidRPr="00B35E3E" w:rsidTr="00CE394E">
        <w:tc>
          <w:tcPr>
            <w:tcW w:w="1297" w:type="dxa"/>
          </w:tcPr>
          <w:p w:rsidR="006B1BFC" w:rsidRPr="00F264D1" w:rsidRDefault="006B1BFC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6B1BFC" w:rsidRPr="003F2EFD" w:rsidRDefault="006B1BFC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Международная научно-практическая конференция «Использование цифровых средств обучения и робототехники в общем и профессиональном образовании: опыт, проблемы, перспективы»</w:t>
            </w:r>
          </w:p>
        </w:tc>
        <w:tc>
          <w:tcPr>
            <w:tcW w:w="2531" w:type="dxa"/>
          </w:tcPr>
          <w:p w:rsidR="006B1BFC" w:rsidRPr="003F2EFD" w:rsidRDefault="006B1BFC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ФГБОУ ВПО «Алтайский государственный университет»</w:t>
            </w:r>
          </w:p>
        </w:tc>
        <w:tc>
          <w:tcPr>
            <w:tcW w:w="2997" w:type="dxa"/>
          </w:tcPr>
          <w:p w:rsidR="006B1BFC" w:rsidRPr="003F2EFD" w:rsidRDefault="006B1BFC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ФГБОУ ВПО «Алтайский государственный университет»</w:t>
            </w:r>
          </w:p>
        </w:tc>
        <w:tc>
          <w:tcPr>
            <w:tcW w:w="2628" w:type="dxa"/>
          </w:tcPr>
          <w:p w:rsidR="006B1BFC" w:rsidRPr="003F2EFD" w:rsidRDefault="006B1BFC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10 чел.</w:t>
            </w:r>
          </w:p>
          <w:p w:rsidR="006B1BFC" w:rsidRPr="003F2EFD" w:rsidRDefault="006B1BFC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2-4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6B1BFC" w:rsidRPr="003F2EFD" w:rsidRDefault="006B1BFC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02.11.2017-03.11.2017</w:t>
            </w:r>
          </w:p>
        </w:tc>
      </w:tr>
      <w:tr w:rsidR="00847000" w:rsidRPr="00B35E3E" w:rsidTr="00CE394E">
        <w:tc>
          <w:tcPr>
            <w:tcW w:w="1297" w:type="dxa"/>
          </w:tcPr>
          <w:p w:rsidR="00847000" w:rsidRPr="00F264D1" w:rsidRDefault="00847000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847000" w:rsidRPr="003F2EFD" w:rsidRDefault="00847000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Всероссийский фестиваль юных </w:t>
            </w:r>
            <w:r w:rsidRPr="003F2EFD">
              <w:rPr>
                <w:sz w:val="26"/>
                <w:szCs w:val="26"/>
              </w:rPr>
              <w:lastRenderedPageBreak/>
              <w:t>фотолюбителей «Юность России за мир и взаимопонимание - 2017». </w:t>
            </w:r>
          </w:p>
          <w:p w:rsidR="00847000" w:rsidRPr="003F2EFD" w:rsidRDefault="00847000" w:rsidP="00DF1F65">
            <w:pPr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847000" w:rsidRPr="003F2EFD" w:rsidRDefault="00847000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г. Владимир</w:t>
            </w:r>
          </w:p>
          <w:p w:rsidR="00847000" w:rsidRPr="003F2EFD" w:rsidRDefault="00847000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847000" w:rsidRPr="003F2EFD" w:rsidRDefault="00847000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«ЦДТ» Октябрьского района</w:t>
            </w:r>
          </w:p>
        </w:tc>
        <w:tc>
          <w:tcPr>
            <w:tcW w:w="2628" w:type="dxa"/>
          </w:tcPr>
          <w:p w:rsidR="00847000" w:rsidRPr="003F2EFD" w:rsidRDefault="00847000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 че</w:t>
            </w:r>
            <w:r w:rsidR="00DF1F65" w:rsidRPr="003F2EFD">
              <w:rPr>
                <w:sz w:val="26"/>
                <w:szCs w:val="26"/>
              </w:rPr>
              <w:t>л.</w:t>
            </w:r>
          </w:p>
        </w:tc>
        <w:tc>
          <w:tcPr>
            <w:tcW w:w="2127" w:type="dxa"/>
          </w:tcPr>
          <w:p w:rsidR="00847000" w:rsidRPr="003F2EFD" w:rsidRDefault="00847000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28.10.2017 - 08.11.2017</w:t>
            </w:r>
          </w:p>
        </w:tc>
      </w:tr>
      <w:tr w:rsidR="00DF1F65" w:rsidRPr="00B35E3E" w:rsidTr="00CE394E">
        <w:tc>
          <w:tcPr>
            <w:tcW w:w="1297" w:type="dxa"/>
          </w:tcPr>
          <w:p w:rsidR="00DF1F65" w:rsidRPr="00F264D1" w:rsidRDefault="00DF1F65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DF1F65" w:rsidRPr="003F2EFD" w:rsidRDefault="00DF1F65" w:rsidP="00DF1F65">
            <w:pPr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Международная заочная олимпиада «Береги</w:t>
            </w:r>
          </w:p>
          <w:p w:rsidR="00DF1F65" w:rsidRPr="003F2EFD" w:rsidRDefault="00DF1F65" w:rsidP="00DF1F65">
            <w:pPr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 свою планету»</w:t>
            </w:r>
          </w:p>
          <w:p w:rsidR="00DF1F65" w:rsidRPr="003F2EFD" w:rsidRDefault="00DF1F65" w:rsidP="00DF1F65">
            <w:pPr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DF1F65" w:rsidRPr="003F2EFD" w:rsidRDefault="00DF1F65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</w:t>
            </w:r>
          </w:p>
          <w:p w:rsidR="00DF1F65" w:rsidRPr="003F2EFD" w:rsidRDefault="00DF1F65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№6»</w:t>
            </w:r>
          </w:p>
        </w:tc>
        <w:tc>
          <w:tcPr>
            <w:tcW w:w="2997" w:type="dxa"/>
          </w:tcPr>
          <w:p w:rsidR="00DF1F65" w:rsidRPr="003F2EFD" w:rsidRDefault="00DF1F65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</w:t>
            </w:r>
          </w:p>
          <w:p w:rsidR="00DF1F65" w:rsidRPr="003F2EFD" w:rsidRDefault="00DF1F65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№6»</w:t>
            </w:r>
          </w:p>
        </w:tc>
        <w:tc>
          <w:tcPr>
            <w:tcW w:w="2628" w:type="dxa"/>
          </w:tcPr>
          <w:p w:rsidR="00DF1F65" w:rsidRPr="003F2EFD" w:rsidRDefault="00DF1F65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48 чел.</w:t>
            </w:r>
          </w:p>
        </w:tc>
        <w:tc>
          <w:tcPr>
            <w:tcW w:w="2127" w:type="dxa"/>
          </w:tcPr>
          <w:p w:rsidR="00DF1F65" w:rsidRPr="003F2EFD" w:rsidRDefault="00DF1F65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</w:t>
            </w:r>
          </w:p>
        </w:tc>
      </w:tr>
      <w:tr w:rsidR="00DF1F65" w:rsidRPr="00B35E3E" w:rsidTr="00CE394E">
        <w:tc>
          <w:tcPr>
            <w:tcW w:w="1297" w:type="dxa"/>
          </w:tcPr>
          <w:p w:rsidR="00DF1F65" w:rsidRPr="00F264D1" w:rsidRDefault="00DF1F65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DF1F65" w:rsidRPr="003F2EFD" w:rsidRDefault="00DF1F65" w:rsidP="00DF1F65">
            <w:pPr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Общероссийский дистанционный конкурс «Золотая осень»</w:t>
            </w:r>
          </w:p>
          <w:p w:rsidR="00DF1F65" w:rsidRPr="003F2EFD" w:rsidRDefault="00DF1F65" w:rsidP="00DF1F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DF1F65" w:rsidRPr="003F2EFD" w:rsidRDefault="00DF1F65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ИМЦ «Алые паруса»</w:t>
            </w:r>
          </w:p>
          <w:p w:rsidR="00DF1F65" w:rsidRPr="003F2EFD" w:rsidRDefault="00DF1F65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DF1F65" w:rsidRPr="003F2EFD" w:rsidRDefault="00DF1F65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«Гимназия №27»</w:t>
            </w:r>
          </w:p>
        </w:tc>
        <w:tc>
          <w:tcPr>
            <w:tcW w:w="2628" w:type="dxa"/>
          </w:tcPr>
          <w:p w:rsidR="00DF1F65" w:rsidRPr="003F2EFD" w:rsidRDefault="00DF1F65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15 чел.</w:t>
            </w:r>
          </w:p>
        </w:tc>
        <w:tc>
          <w:tcPr>
            <w:tcW w:w="2127" w:type="dxa"/>
          </w:tcPr>
          <w:p w:rsidR="00DF1F65" w:rsidRPr="003F2EFD" w:rsidRDefault="00DF1F65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</w:t>
            </w:r>
          </w:p>
        </w:tc>
      </w:tr>
      <w:tr w:rsidR="00DF1F65" w:rsidRPr="00B35E3E" w:rsidTr="00CE394E">
        <w:tc>
          <w:tcPr>
            <w:tcW w:w="1297" w:type="dxa"/>
          </w:tcPr>
          <w:p w:rsidR="00DF1F65" w:rsidRPr="00F264D1" w:rsidRDefault="00DF1F65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DF1F65" w:rsidRPr="003F2EFD" w:rsidRDefault="00DF1F65" w:rsidP="00DF1F65">
            <w:pPr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Международные сборы по химии</w:t>
            </w:r>
          </w:p>
          <w:p w:rsidR="00DF1F65" w:rsidRPr="003F2EFD" w:rsidRDefault="00DF1F65" w:rsidP="00DF1F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DF1F65" w:rsidRPr="003F2EFD" w:rsidRDefault="003F2EFD" w:rsidP="003F2E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</w:t>
            </w:r>
            <w:r w:rsidR="00DF1F65" w:rsidRPr="003F2EFD">
              <w:rPr>
                <w:sz w:val="26"/>
                <w:szCs w:val="26"/>
              </w:rPr>
              <w:t>Москва</w:t>
            </w:r>
          </w:p>
        </w:tc>
        <w:tc>
          <w:tcPr>
            <w:tcW w:w="2997" w:type="dxa"/>
          </w:tcPr>
          <w:p w:rsidR="00DF1F65" w:rsidRPr="003F2EFD" w:rsidRDefault="00DF1F65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 №95»</w:t>
            </w:r>
          </w:p>
        </w:tc>
        <w:tc>
          <w:tcPr>
            <w:tcW w:w="2628" w:type="dxa"/>
          </w:tcPr>
          <w:p w:rsidR="00DF1F65" w:rsidRPr="003F2EFD" w:rsidRDefault="00DF1F65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 чел.</w:t>
            </w:r>
          </w:p>
        </w:tc>
        <w:tc>
          <w:tcPr>
            <w:tcW w:w="2127" w:type="dxa"/>
          </w:tcPr>
          <w:p w:rsidR="00DF1F65" w:rsidRPr="003F2EFD" w:rsidRDefault="00DF1F65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</w:t>
            </w:r>
          </w:p>
        </w:tc>
      </w:tr>
      <w:tr w:rsidR="00A96DCB" w:rsidRPr="00B35E3E" w:rsidTr="00CE394E">
        <w:tc>
          <w:tcPr>
            <w:tcW w:w="1297" w:type="dxa"/>
          </w:tcPr>
          <w:p w:rsidR="00A96DCB" w:rsidRPr="00F264D1" w:rsidRDefault="00A96DC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A96DCB" w:rsidRPr="003F2EFD" w:rsidRDefault="00A96DCB" w:rsidP="00A96DCB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 </w:t>
            </w:r>
            <w:r w:rsidRPr="003F2EFD">
              <w:rPr>
                <w:sz w:val="26"/>
                <w:szCs w:val="26"/>
                <w:lang w:val="en-US"/>
              </w:rPr>
              <w:t>II</w:t>
            </w:r>
            <w:r w:rsidRPr="003F2EFD">
              <w:rPr>
                <w:sz w:val="26"/>
                <w:szCs w:val="26"/>
              </w:rPr>
              <w:t xml:space="preserve"> тур Всероссийского конкурса-фестиваля любительских цирковых коллективов «Сальто в будущее».</w:t>
            </w:r>
          </w:p>
        </w:tc>
        <w:tc>
          <w:tcPr>
            <w:tcW w:w="2531" w:type="dxa"/>
          </w:tcPr>
          <w:p w:rsidR="00A96DCB" w:rsidRPr="003F2EFD" w:rsidRDefault="00A96DC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г. Челябинск</w:t>
            </w:r>
          </w:p>
        </w:tc>
        <w:tc>
          <w:tcPr>
            <w:tcW w:w="2997" w:type="dxa"/>
          </w:tcPr>
          <w:p w:rsidR="00A96DCB" w:rsidRPr="003F2EFD" w:rsidRDefault="00A96DC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ЦРТДиЮ</w:t>
            </w:r>
            <w:proofErr w:type="spellEnd"/>
            <w:r w:rsidRPr="003F2EFD">
              <w:rPr>
                <w:sz w:val="26"/>
                <w:szCs w:val="26"/>
              </w:rPr>
              <w:t>» Ленинского района</w:t>
            </w:r>
          </w:p>
        </w:tc>
        <w:tc>
          <w:tcPr>
            <w:tcW w:w="2628" w:type="dxa"/>
          </w:tcPr>
          <w:p w:rsidR="00A96DCB" w:rsidRPr="003F2EFD" w:rsidRDefault="00A96DC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15 чел.</w:t>
            </w:r>
          </w:p>
          <w:p w:rsidR="00A96DCB" w:rsidRPr="003F2EFD" w:rsidRDefault="00A96DC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1-9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A96DCB" w:rsidRPr="003F2EFD" w:rsidRDefault="00A96DCB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27.10. 2017- 05.11.2017</w:t>
            </w:r>
          </w:p>
        </w:tc>
      </w:tr>
      <w:tr w:rsidR="0020779B" w:rsidRPr="00B35E3E" w:rsidTr="00CE394E"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20779B" w:rsidRDefault="0020779B" w:rsidP="00EB1BAE">
            <w:pPr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  <w:r w:rsidRPr="0020779B">
              <w:rPr>
                <w:rFonts w:eastAsia="Arial Unicode MS"/>
                <w:color w:val="000000"/>
                <w:sz w:val="26"/>
                <w:szCs w:val="26"/>
              </w:rPr>
              <w:t>Всероссийская танцевальная олимпиада</w:t>
            </w:r>
          </w:p>
        </w:tc>
        <w:tc>
          <w:tcPr>
            <w:tcW w:w="2531" w:type="dxa"/>
          </w:tcPr>
          <w:p w:rsidR="0020779B" w:rsidRPr="0020779B" w:rsidRDefault="0020779B" w:rsidP="00AE6328">
            <w:pPr>
              <w:spacing w:line="276" w:lineRule="auto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20779B">
              <w:rPr>
                <w:rFonts w:eastAsia="Arial Unicode MS"/>
                <w:color w:val="000000"/>
                <w:sz w:val="26"/>
                <w:szCs w:val="26"/>
              </w:rPr>
              <w:t>Д\к</w:t>
            </w:r>
          </w:p>
          <w:p w:rsidR="0020779B" w:rsidRPr="0020779B" w:rsidRDefault="0020779B" w:rsidP="00AE6328">
            <w:pPr>
              <w:spacing w:line="276" w:lineRule="auto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proofErr w:type="gramStart"/>
            <w:r w:rsidRPr="0020779B">
              <w:rPr>
                <w:rFonts w:eastAsia="Arial Unicode MS"/>
                <w:color w:val="000000"/>
                <w:sz w:val="26"/>
                <w:szCs w:val="26"/>
              </w:rPr>
              <w:t xml:space="preserve">« </w:t>
            </w:r>
            <w:proofErr w:type="spellStart"/>
            <w:r w:rsidRPr="0020779B">
              <w:rPr>
                <w:rFonts w:eastAsia="Arial Unicode MS"/>
                <w:color w:val="000000"/>
                <w:sz w:val="26"/>
                <w:szCs w:val="26"/>
              </w:rPr>
              <w:t>Сибэнергомаш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ш</w:t>
            </w:r>
            <w:proofErr w:type="spellEnd"/>
            <w:proofErr w:type="gramEnd"/>
            <w:r w:rsidRPr="0020779B">
              <w:rPr>
                <w:rFonts w:eastAsia="Arial Unicode MS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997" w:type="dxa"/>
          </w:tcPr>
          <w:p w:rsidR="0020779B" w:rsidRPr="0020779B" w:rsidRDefault="0020779B" w:rsidP="00EB1BAE">
            <w:pPr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  <w:r w:rsidRPr="0020779B">
              <w:rPr>
                <w:sz w:val="26"/>
                <w:szCs w:val="26"/>
              </w:rPr>
              <w:t xml:space="preserve"> МБОУ «Гимназия №80»</w:t>
            </w:r>
          </w:p>
        </w:tc>
        <w:tc>
          <w:tcPr>
            <w:tcW w:w="2628" w:type="dxa"/>
          </w:tcPr>
          <w:p w:rsidR="0020779B" w:rsidRPr="0020779B" w:rsidRDefault="0020779B" w:rsidP="0020779B">
            <w:pPr>
              <w:spacing w:line="276" w:lineRule="auto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20779B">
              <w:rPr>
                <w:rFonts w:eastAsia="Arial Unicode MS"/>
                <w:color w:val="000000"/>
                <w:sz w:val="26"/>
                <w:szCs w:val="26"/>
              </w:rPr>
              <w:t>12</w:t>
            </w:r>
            <w:r>
              <w:rPr>
                <w:rFonts w:eastAsia="Arial Unicode MS"/>
                <w:color w:val="000000"/>
                <w:sz w:val="26"/>
                <w:szCs w:val="26"/>
              </w:rPr>
              <w:t xml:space="preserve"> чел.</w:t>
            </w:r>
          </w:p>
        </w:tc>
        <w:tc>
          <w:tcPr>
            <w:tcW w:w="2127" w:type="dxa"/>
          </w:tcPr>
          <w:p w:rsidR="0020779B" w:rsidRPr="0020779B" w:rsidRDefault="0020779B" w:rsidP="00EB1BAE">
            <w:pPr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  <w:r w:rsidRPr="0020779B">
              <w:rPr>
                <w:rFonts w:eastAsia="Arial Unicode MS"/>
                <w:color w:val="000000"/>
                <w:sz w:val="26"/>
                <w:szCs w:val="26"/>
              </w:rPr>
              <w:t>29.10.2017</w:t>
            </w:r>
          </w:p>
        </w:tc>
      </w:tr>
      <w:tr w:rsidR="0020779B" w:rsidRPr="009F74EB" w:rsidTr="00B87008">
        <w:trPr>
          <w:trHeight w:val="365"/>
        </w:trPr>
        <w:tc>
          <w:tcPr>
            <w:tcW w:w="14503" w:type="dxa"/>
            <w:gridSpan w:val="6"/>
          </w:tcPr>
          <w:p w:rsidR="0020779B" w:rsidRPr="003F2EFD" w:rsidRDefault="0020779B" w:rsidP="003F2EFD">
            <w:pPr>
              <w:jc w:val="center"/>
              <w:rPr>
                <w:b/>
                <w:sz w:val="26"/>
                <w:szCs w:val="26"/>
              </w:rPr>
            </w:pPr>
            <w:r w:rsidRPr="003F2EFD">
              <w:rPr>
                <w:b/>
                <w:sz w:val="26"/>
                <w:szCs w:val="26"/>
              </w:rPr>
              <w:t>Краевые мероприятия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Краевой конкурс «Зеркало природы»</w:t>
            </w:r>
          </w:p>
        </w:tc>
        <w:tc>
          <w:tcPr>
            <w:tcW w:w="2531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АКДЭЦ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«БГДЮЦ»</w:t>
            </w:r>
          </w:p>
        </w:tc>
        <w:tc>
          <w:tcPr>
            <w:tcW w:w="2628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8чел.</w:t>
            </w:r>
          </w:p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5-6кл.</w:t>
            </w:r>
          </w:p>
        </w:tc>
        <w:tc>
          <w:tcPr>
            <w:tcW w:w="2127" w:type="dxa"/>
          </w:tcPr>
          <w:p w:rsidR="0020779B" w:rsidRPr="003F2EFD" w:rsidRDefault="0020779B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14.10.2017-28.10.2017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20779B" w:rsidRDefault="0020779B" w:rsidP="00EB1BAE">
            <w:pPr>
              <w:rPr>
                <w:sz w:val="26"/>
                <w:szCs w:val="26"/>
              </w:rPr>
            </w:pPr>
            <w:r w:rsidRPr="0020779B">
              <w:rPr>
                <w:sz w:val="26"/>
                <w:szCs w:val="26"/>
              </w:rPr>
              <w:t>Предметный марафон:</w:t>
            </w:r>
          </w:p>
          <w:p w:rsidR="0020779B" w:rsidRPr="0020779B" w:rsidRDefault="0020779B" w:rsidP="00EB1BAE">
            <w:pPr>
              <w:rPr>
                <w:sz w:val="26"/>
                <w:szCs w:val="26"/>
              </w:rPr>
            </w:pPr>
            <w:r w:rsidRPr="0020779B">
              <w:rPr>
                <w:sz w:val="26"/>
                <w:szCs w:val="26"/>
              </w:rPr>
              <w:t>математика</w:t>
            </w:r>
          </w:p>
        </w:tc>
        <w:tc>
          <w:tcPr>
            <w:tcW w:w="2531" w:type="dxa"/>
          </w:tcPr>
          <w:p w:rsidR="0020779B" w:rsidRPr="0020779B" w:rsidRDefault="0020779B" w:rsidP="00EB1BAE">
            <w:pPr>
              <w:rPr>
                <w:sz w:val="26"/>
                <w:szCs w:val="26"/>
              </w:rPr>
            </w:pPr>
            <w:r w:rsidRPr="0020779B">
              <w:rPr>
                <w:sz w:val="26"/>
                <w:szCs w:val="26"/>
              </w:rPr>
              <w:t>МБОУ «Гимназия №42»</w:t>
            </w:r>
          </w:p>
        </w:tc>
        <w:tc>
          <w:tcPr>
            <w:tcW w:w="2997" w:type="dxa"/>
          </w:tcPr>
          <w:p w:rsidR="0020779B" w:rsidRPr="0020779B" w:rsidRDefault="0020779B" w:rsidP="00EB1BAE">
            <w:pPr>
              <w:rPr>
                <w:sz w:val="26"/>
                <w:szCs w:val="26"/>
              </w:rPr>
            </w:pPr>
            <w:r w:rsidRPr="0020779B">
              <w:rPr>
                <w:sz w:val="26"/>
                <w:szCs w:val="26"/>
              </w:rPr>
              <w:t>МБОУ «Гимназия №42»</w:t>
            </w:r>
          </w:p>
        </w:tc>
        <w:tc>
          <w:tcPr>
            <w:tcW w:w="2628" w:type="dxa"/>
          </w:tcPr>
          <w:p w:rsidR="0020779B" w:rsidRPr="0020779B" w:rsidRDefault="0020779B" w:rsidP="002077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чел.</w:t>
            </w:r>
          </w:p>
        </w:tc>
        <w:tc>
          <w:tcPr>
            <w:tcW w:w="2127" w:type="dxa"/>
          </w:tcPr>
          <w:p w:rsidR="0020779B" w:rsidRPr="0020779B" w:rsidRDefault="0020779B" w:rsidP="0020779B">
            <w:pPr>
              <w:rPr>
                <w:sz w:val="26"/>
                <w:szCs w:val="26"/>
              </w:rPr>
            </w:pPr>
            <w:r w:rsidRPr="0020779B">
              <w:rPr>
                <w:sz w:val="26"/>
                <w:szCs w:val="26"/>
              </w:rPr>
              <w:t>29.10.2017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E9204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Краевой краеведческий слет «Алтай»</w:t>
            </w:r>
          </w:p>
        </w:tc>
        <w:tc>
          <w:tcPr>
            <w:tcW w:w="2531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ДООЦ «Алтай»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«БГДЮЦ»</w:t>
            </w:r>
          </w:p>
        </w:tc>
        <w:tc>
          <w:tcPr>
            <w:tcW w:w="2628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1чел</w:t>
            </w:r>
          </w:p>
        </w:tc>
        <w:tc>
          <w:tcPr>
            <w:tcW w:w="2127" w:type="dxa"/>
          </w:tcPr>
          <w:p w:rsidR="0020779B" w:rsidRPr="003F2EFD" w:rsidRDefault="0020779B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02.11.2017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Краевой молодежный форум «Содружество»</w:t>
            </w:r>
          </w:p>
        </w:tc>
        <w:tc>
          <w:tcPr>
            <w:tcW w:w="2531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КБУ ДО «Алтайский краевой дворец творчества детей и молодежи»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«БГДЮЦ»</w:t>
            </w:r>
          </w:p>
        </w:tc>
        <w:tc>
          <w:tcPr>
            <w:tcW w:w="2628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15чел.</w:t>
            </w:r>
          </w:p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10-11кл.</w:t>
            </w:r>
          </w:p>
        </w:tc>
        <w:tc>
          <w:tcPr>
            <w:tcW w:w="2127" w:type="dxa"/>
          </w:tcPr>
          <w:p w:rsidR="0020779B" w:rsidRPr="003F2EFD" w:rsidRDefault="0020779B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29.10.2017-31.10.2017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Туристско-краеведческий слет «Алтай»</w:t>
            </w:r>
          </w:p>
        </w:tc>
        <w:tc>
          <w:tcPr>
            <w:tcW w:w="2531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 №24»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rFonts w:eastAsia="Calibri"/>
                <w:sz w:val="26"/>
                <w:szCs w:val="26"/>
                <w:lang w:eastAsia="en-US"/>
              </w:rPr>
              <w:t>МБУ ДО ЦВР «ВСК «Борец»</w:t>
            </w:r>
          </w:p>
        </w:tc>
        <w:tc>
          <w:tcPr>
            <w:tcW w:w="2628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100 чел.</w:t>
            </w:r>
          </w:p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4-11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0779B" w:rsidRPr="003F2EFD" w:rsidRDefault="0020779B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02.11.2017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A57F2A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Краевой слёт детских и молодежных организаций «Ключ на старт» в рамках молодежного форума волонтерских объединений «Содружество»</w:t>
            </w:r>
          </w:p>
        </w:tc>
        <w:tc>
          <w:tcPr>
            <w:tcW w:w="2531" w:type="dxa"/>
          </w:tcPr>
          <w:p w:rsidR="0020779B" w:rsidRPr="003F2EFD" w:rsidRDefault="0020779B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Парк-отель «Чайка»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«ДЮЦ» Индустриального района</w:t>
            </w:r>
          </w:p>
        </w:tc>
        <w:tc>
          <w:tcPr>
            <w:tcW w:w="2628" w:type="dxa"/>
          </w:tcPr>
          <w:p w:rsidR="0020779B" w:rsidRPr="003F2EFD" w:rsidRDefault="0020779B" w:rsidP="00A57F2A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20 чел.</w:t>
            </w:r>
          </w:p>
          <w:p w:rsidR="0020779B" w:rsidRPr="003F2EFD" w:rsidRDefault="0020779B" w:rsidP="00A57F2A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9-10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0779B" w:rsidRPr="003F2EFD" w:rsidRDefault="0020779B" w:rsidP="004D76D6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29.10.2017- -31.10.2017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A57F2A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Краевой детско-юношеский экологический конкурс иллюстраций к произведениям алтайских писателей «Природы хрупкая душа…»</w:t>
            </w:r>
          </w:p>
        </w:tc>
        <w:tc>
          <w:tcPr>
            <w:tcW w:w="2531" w:type="dxa"/>
          </w:tcPr>
          <w:p w:rsidR="0020779B" w:rsidRPr="003F2EFD" w:rsidRDefault="0020779B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ГМИЛИКА,</w:t>
            </w:r>
          </w:p>
          <w:p w:rsidR="0020779B" w:rsidRPr="003F2EFD" w:rsidRDefault="0020779B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ул. Толстого, 2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«ДЮЦ» Индустриального района</w:t>
            </w:r>
          </w:p>
        </w:tc>
        <w:tc>
          <w:tcPr>
            <w:tcW w:w="2628" w:type="dxa"/>
          </w:tcPr>
          <w:p w:rsidR="0020779B" w:rsidRPr="003F2EFD" w:rsidRDefault="0020779B" w:rsidP="00A57F2A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 чел.</w:t>
            </w:r>
          </w:p>
        </w:tc>
        <w:tc>
          <w:tcPr>
            <w:tcW w:w="2127" w:type="dxa"/>
          </w:tcPr>
          <w:p w:rsidR="0020779B" w:rsidRPr="003F2EFD" w:rsidRDefault="0020779B" w:rsidP="004D76D6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12.10.20-02.11.2017</w:t>
            </w:r>
          </w:p>
          <w:p w:rsidR="0020779B" w:rsidRPr="003F2EFD" w:rsidRDefault="0020779B" w:rsidP="004D76D6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20779B" w:rsidRPr="003F2EFD" w:rsidRDefault="0020779B" w:rsidP="004D76D6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Участие учащихся клуба юных кораблестроителей «Верфь» в установочной сессии краевой программы для </w:t>
            </w:r>
            <w:r w:rsidRPr="003F2EFD">
              <w:rPr>
                <w:sz w:val="26"/>
                <w:szCs w:val="26"/>
              </w:rPr>
              <w:lastRenderedPageBreak/>
              <w:t xml:space="preserve">одарённых школьников и молодёжи «Будущее Алтая» </w:t>
            </w:r>
          </w:p>
        </w:tc>
        <w:tc>
          <w:tcPr>
            <w:tcW w:w="2531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МБОУ «СОШ № 103», г. Барнаул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25 чел.</w:t>
            </w:r>
          </w:p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5 – 11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0779B" w:rsidRPr="003F2EFD" w:rsidRDefault="0020779B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02.11.2017-03.11.2017 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Участие в краевом конкурсе театральных коллективов «Исток»</w:t>
            </w:r>
          </w:p>
        </w:tc>
        <w:tc>
          <w:tcPr>
            <w:tcW w:w="2531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С. Быстрый Исток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24 чел.</w:t>
            </w:r>
          </w:p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5-11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0779B" w:rsidRPr="003F2EFD" w:rsidRDefault="0020779B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29.10.2017-31.11.2017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  <w:lang w:val="en-US"/>
              </w:rPr>
              <w:t>VIII</w:t>
            </w:r>
            <w:r w:rsidRPr="003F2EFD">
              <w:rPr>
                <w:sz w:val="26"/>
                <w:szCs w:val="26"/>
              </w:rPr>
              <w:t xml:space="preserve"> Междугородний турнир по мини-футболу  среди юношей  2005-2006 г.р. на призы </w:t>
            </w:r>
            <w:proofErr w:type="spellStart"/>
            <w:r w:rsidRPr="003F2EFD">
              <w:rPr>
                <w:sz w:val="26"/>
                <w:szCs w:val="26"/>
              </w:rPr>
              <w:t>Локтевского</w:t>
            </w:r>
            <w:proofErr w:type="spellEnd"/>
            <w:r w:rsidRPr="003F2EFD">
              <w:rPr>
                <w:sz w:val="26"/>
                <w:szCs w:val="26"/>
              </w:rPr>
              <w:t xml:space="preserve"> отделения партии «Единая Россия»</w:t>
            </w:r>
          </w:p>
        </w:tc>
        <w:tc>
          <w:tcPr>
            <w:tcW w:w="2531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г. Горняк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ЦРТЮиЮ</w:t>
            </w:r>
            <w:proofErr w:type="spellEnd"/>
            <w:r w:rsidRPr="003F2EFD">
              <w:rPr>
                <w:sz w:val="26"/>
                <w:szCs w:val="26"/>
              </w:rPr>
              <w:t>» Индустриального района</w:t>
            </w:r>
          </w:p>
        </w:tc>
        <w:tc>
          <w:tcPr>
            <w:tcW w:w="2628" w:type="dxa"/>
          </w:tcPr>
          <w:p w:rsidR="0020779B" w:rsidRPr="003F2EFD" w:rsidRDefault="0020779B" w:rsidP="00F14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24 чел.</w:t>
            </w:r>
          </w:p>
        </w:tc>
        <w:tc>
          <w:tcPr>
            <w:tcW w:w="2127" w:type="dxa"/>
          </w:tcPr>
          <w:p w:rsidR="0020779B" w:rsidRPr="003F2EFD" w:rsidRDefault="0020779B" w:rsidP="00F14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31.10.2017-06.11.2017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Междугородний турнир по мини-футболу </w:t>
            </w:r>
            <w:proofErr w:type="gramStart"/>
            <w:r w:rsidRPr="003F2EFD">
              <w:rPr>
                <w:sz w:val="26"/>
                <w:szCs w:val="26"/>
              </w:rPr>
              <w:t>среди  юношей</w:t>
            </w:r>
            <w:proofErr w:type="gramEnd"/>
            <w:r w:rsidRPr="003F2EFD">
              <w:rPr>
                <w:sz w:val="26"/>
                <w:szCs w:val="26"/>
              </w:rPr>
              <w:t xml:space="preserve"> 2006-2007 г.р., посвященный Дню народного единства.</w:t>
            </w:r>
          </w:p>
        </w:tc>
        <w:tc>
          <w:tcPr>
            <w:tcW w:w="2531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г. Яровое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ЦРТЮиЮ</w:t>
            </w:r>
            <w:proofErr w:type="spellEnd"/>
            <w:r w:rsidRPr="003F2EFD">
              <w:rPr>
                <w:sz w:val="26"/>
                <w:szCs w:val="26"/>
              </w:rPr>
              <w:t>» Индустриального района</w:t>
            </w:r>
          </w:p>
        </w:tc>
        <w:tc>
          <w:tcPr>
            <w:tcW w:w="2628" w:type="dxa"/>
          </w:tcPr>
          <w:p w:rsidR="0020779B" w:rsidRPr="003F2EFD" w:rsidRDefault="0020779B" w:rsidP="00F14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24 чел.</w:t>
            </w:r>
          </w:p>
        </w:tc>
        <w:tc>
          <w:tcPr>
            <w:tcW w:w="2127" w:type="dxa"/>
          </w:tcPr>
          <w:p w:rsidR="0020779B" w:rsidRPr="003F2EFD" w:rsidRDefault="0020779B" w:rsidP="00F14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28.10.2017-01.11.2017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Краевая профильная смена «Золотое ожерелье Алтая»</w:t>
            </w:r>
          </w:p>
        </w:tc>
        <w:tc>
          <w:tcPr>
            <w:tcW w:w="2531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color w:val="000000"/>
                <w:sz w:val="26"/>
                <w:szCs w:val="26"/>
                <w:shd w:val="clear" w:color="auto" w:fill="FFFFFF"/>
              </w:rPr>
              <w:t xml:space="preserve">Санаторий «Сосновый бор» Алтайский край, Первомайский район, с. </w:t>
            </w:r>
            <w:proofErr w:type="spellStart"/>
            <w:r w:rsidRPr="003F2EFD">
              <w:rPr>
                <w:color w:val="000000"/>
                <w:sz w:val="26"/>
                <w:szCs w:val="26"/>
                <w:shd w:val="clear" w:color="auto" w:fill="FFFFFF"/>
              </w:rPr>
              <w:t>Зудилово</w:t>
            </w:r>
            <w:proofErr w:type="spellEnd"/>
            <w:r w:rsidRPr="003F2EFD">
              <w:rPr>
                <w:color w:val="000000"/>
                <w:sz w:val="26"/>
                <w:szCs w:val="26"/>
                <w:shd w:val="clear" w:color="auto" w:fill="FFFFFF"/>
              </w:rPr>
              <w:t>, ул. Шукшина 58а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«ДШИ «Традиция»</w:t>
            </w:r>
          </w:p>
        </w:tc>
        <w:tc>
          <w:tcPr>
            <w:tcW w:w="2628" w:type="dxa"/>
          </w:tcPr>
          <w:p w:rsidR="0020779B" w:rsidRPr="003F2EFD" w:rsidRDefault="0020779B" w:rsidP="00F14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26 чел.</w:t>
            </w:r>
          </w:p>
          <w:p w:rsidR="0020779B" w:rsidRPr="003F2EFD" w:rsidRDefault="0020779B" w:rsidP="00F14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6-9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0779B" w:rsidRPr="003F2EFD" w:rsidRDefault="0020779B" w:rsidP="00F14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 – 03.11.2017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F14EFD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Участие в краевом детско-юношеском экологическом конкурсе иллюстраций к произведениям алтайских писателей «Природы хрупкая </w:t>
            </w:r>
            <w:r w:rsidRPr="003F2EFD">
              <w:rPr>
                <w:sz w:val="26"/>
                <w:szCs w:val="26"/>
              </w:rPr>
              <w:lastRenderedPageBreak/>
              <w:t>душа…»</w:t>
            </w:r>
          </w:p>
        </w:tc>
        <w:tc>
          <w:tcPr>
            <w:tcW w:w="2531" w:type="dxa"/>
          </w:tcPr>
          <w:p w:rsidR="0020779B" w:rsidRPr="003F2EFD" w:rsidRDefault="0020779B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lastRenderedPageBreak/>
              <w:t>ГМИЛИКА,</w:t>
            </w:r>
          </w:p>
          <w:p w:rsidR="0020779B" w:rsidRPr="003F2EFD" w:rsidRDefault="0020779B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ул. Толстого, 2</w:t>
            </w:r>
          </w:p>
        </w:tc>
        <w:tc>
          <w:tcPr>
            <w:tcW w:w="2997" w:type="dxa"/>
          </w:tcPr>
          <w:p w:rsidR="0020779B" w:rsidRPr="00EB1BAE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МБУ ДО «ЦЭВ «</w:t>
            </w:r>
            <w:proofErr w:type="spellStart"/>
            <w:r>
              <w:rPr>
                <w:color w:val="FF0000"/>
                <w:sz w:val="26"/>
                <w:szCs w:val="26"/>
              </w:rPr>
              <w:t>Песнохорки</w:t>
            </w:r>
            <w:proofErr w:type="spellEnd"/>
            <w:r>
              <w:rPr>
                <w:color w:val="FF0000"/>
                <w:sz w:val="26"/>
                <w:szCs w:val="26"/>
              </w:rPr>
              <w:t>»</w:t>
            </w:r>
          </w:p>
        </w:tc>
        <w:tc>
          <w:tcPr>
            <w:tcW w:w="2628" w:type="dxa"/>
          </w:tcPr>
          <w:p w:rsidR="0020779B" w:rsidRPr="00EB1BAE" w:rsidRDefault="000F2182" w:rsidP="00F14EFD">
            <w:pPr>
              <w:pStyle w:val="western"/>
              <w:spacing w:before="0" w:beforeAutospacing="0" w:after="0" w:afterAutospacing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6 чел.</w:t>
            </w:r>
          </w:p>
        </w:tc>
        <w:tc>
          <w:tcPr>
            <w:tcW w:w="2127" w:type="dxa"/>
          </w:tcPr>
          <w:p w:rsidR="0020779B" w:rsidRPr="003F2EFD" w:rsidRDefault="0020779B" w:rsidP="00F14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12.10-02.11.2017</w:t>
            </w:r>
          </w:p>
          <w:p w:rsidR="0020779B" w:rsidRPr="003F2EFD" w:rsidRDefault="0020779B" w:rsidP="00F14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20779B" w:rsidRPr="003F2EFD" w:rsidRDefault="0020779B" w:rsidP="00F14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02.11.2017- закрытие выставки, награждение победителей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F14EFD">
            <w:pPr>
              <w:rPr>
                <w:sz w:val="26"/>
                <w:szCs w:val="26"/>
              </w:rPr>
            </w:pPr>
            <w:r w:rsidRPr="003F2EFD">
              <w:rPr>
                <w:bCs/>
                <w:sz w:val="26"/>
                <w:szCs w:val="26"/>
              </w:rPr>
              <w:t xml:space="preserve">Краевой </w:t>
            </w:r>
            <w:r w:rsidRPr="003F2EFD">
              <w:rPr>
                <w:sz w:val="26"/>
                <w:szCs w:val="26"/>
              </w:rPr>
              <w:t>фестиваль народного творчества «Венок Алтая»</w:t>
            </w:r>
          </w:p>
        </w:tc>
        <w:tc>
          <w:tcPr>
            <w:tcW w:w="2531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Концертный зал «Сибирь»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«ДЮЦ» Железнодорожного района</w:t>
            </w:r>
          </w:p>
        </w:tc>
        <w:tc>
          <w:tcPr>
            <w:tcW w:w="2628" w:type="dxa"/>
          </w:tcPr>
          <w:p w:rsidR="0020779B" w:rsidRPr="003F2EFD" w:rsidRDefault="0020779B" w:rsidP="00F14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45 чел.</w:t>
            </w:r>
          </w:p>
          <w:p w:rsidR="0020779B" w:rsidRPr="003F2EFD" w:rsidRDefault="0020779B" w:rsidP="00F14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 5-8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0779B" w:rsidRPr="003F2EFD" w:rsidRDefault="0020779B" w:rsidP="00F14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04.11.2017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F14EF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 xml:space="preserve">Участие в учебно-тренировочных </w:t>
            </w:r>
            <w:proofErr w:type="spellStart"/>
            <w:r w:rsidRPr="003F2EFD">
              <w:rPr>
                <w:rFonts w:ascii="Times New Roman" w:hAnsi="Times New Roman"/>
                <w:sz w:val="26"/>
                <w:szCs w:val="26"/>
              </w:rPr>
              <w:t>спелеосборах</w:t>
            </w:r>
            <w:proofErr w:type="spellEnd"/>
          </w:p>
        </w:tc>
        <w:tc>
          <w:tcPr>
            <w:tcW w:w="2531" w:type="dxa"/>
          </w:tcPr>
          <w:p w:rsidR="0020779B" w:rsidRPr="003F2EFD" w:rsidRDefault="0020779B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 xml:space="preserve">район села </w:t>
            </w:r>
            <w:proofErr w:type="spellStart"/>
            <w:r w:rsidRPr="003F2EFD">
              <w:rPr>
                <w:rFonts w:ascii="Times New Roman" w:hAnsi="Times New Roman"/>
                <w:sz w:val="26"/>
                <w:szCs w:val="26"/>
              </w:rPr>
              <w:t>Урлу-Аспак</w:t>
            </w:r>
            <w:proofErr w:type="spellEnd"/>
            <w:r w:rsidRPr="003F2EFD">
              <w:rPr>
                <w:rFonts w:ascii="Times New Roman" w:hAnsi="Times New Roman"/>
                <w:sz w:val="26"/>
                <w:szCs w:val="26"/>
              </w:rPr>
              <w:t xml:space="preserve"> Республики Алтай</w:t>
            </w:r>
          </w:p>
          <w:p w:rsidR="0020779B" w:rsidRPr="003F2EFD" w:rsidRDefault="0020779B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пещера</w:t>
            </w:r>
          </w:p>
          <w:p w:rsidR="0020779B" w:rsidRPr="003F2EFD" w:rsidRDefault="0020779B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Тут-Куш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pStyle w:val="a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color w:val="000000"/>
                <w:sz w:val="26"/>
                <w:szCs w:val="26"/>
              </w:rPr>
              <w:t>МБОУ «СОШ №52»</w:t>
            </w:r>
          </w:p>
        </w:tc>
        <w:tc>
          <w:tcPr>
            <w:tcW w:w="2628" w:type="dxa"/>
          </w:tcPr>
          <w:p w:rsidR="0020779B" w:rsidRPr="003F2EFD" w:rsidRDefault="0020779B" w:rsidP="00F14EFD">
            <w:pPr>
              <w:pStyle w:val="a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color w:val="000000"/>
                <w:sz w:val="26"/>
                <w:szCs w:val="26"/>
              </w:rPr>
              <w:t>7 чел.</w:t>
            </w:r>
          </w:p>
          <w:p w:rsidR="0020779B" w:rsidRPr="003F2EFD" w:rsidRDefault="0020779B" w:rsidP="00F14EFD">
            <w:pPr>
              <w:pStyle w:val="a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8-9 </w:t>
            </w:r>
            <w:proofErr w:type="spellStart"/>
            <w:r w:rsidRPr="003F2EFD">
              <w:rPr>
                <w:rFonts w:ascii="Times New Roman" w:hAnsi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3F2EF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0779B" w:rsidRPr="003F2EFD" w:rsidRDefault="0020779B" w:rsidP="00F14EF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28.10.2017-31.10.2017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 Телевизионный проект ГТРК</w:t>
            </w:r>
          </w:p>
          <w:p w:rsidR="0020779B" w:rsidRPr="003F2EFD" w:rsidRDefault="0020779B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«Поверь в себя» концерт</w:t>
            </w:r>
          </w:p>
        </w:tc>
        <w:tc>
          <w:tcPr>
            <w:tcW w:w="2531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Концертный зал «Сибирь»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«ЦЭВ «</w:t>
            </w:r>
            <w:proofErr w:type="spellStart"/>
            <w:r w:rsidRPr="003F2EFD">
              <w:rPr>
                <w:sz w:val="26"/>
                <w:szCs w:val="26"/>
              </w:rPr>
              <w:t>Песнохорки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</w:tc>
        <w:tc>
          <w:tcPr>
            <w:tcW w:w="2628" w:type="dxa"/>
          </w:tcPr>
          <w:p w:rsidR="0020779B" w:rsidRPr="003F2EFD" w:rsidRDefault="0020779B" w:rsidP="00F14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15 чел. </w:t>
            </w:r>
          </w:p>
          <w:p w:rsidR="0020779B" w:rsidRPr="003F2EFD" w:rsidRDefault="0020779B" w:rsidP="00F14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5-8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0779B" w:rsidRPr="003F2EFD" w:rsidRDefault="0020779B" w:rsidP="00F14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5.11.2017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896C9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Участие в установочной сессии краевой программы для одарённых школьников и молодёжи «Будущее Алтая» </w:t>
            </w:r>
          </w:p>
        </w:tc>
        <w:tc>
          <w:tcPr>
            <w:tcW w:w="2531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 № 103», г. Барнаул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20779B" w:rsidRPr="003F2EFD" w:rsidRDefault="0020779B" w:rsidP="00896C97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4 чел.</w:t>
            </w:r>
          </w:p>
          <w:p w:rsidR="0020779B" w:rsidRPr="003F2EFD" w:rsidRDefault="0020779B" w:rsidP="00896C97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5 – 11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0779B" w:rsidRPr="003F2EFD" w:rsidRDefault="0020779B" w:rsidP="00960B7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02.11.2017-03.11.2017 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7508E2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Краевой смотр – конкурс по деревообработке</w:t>
            </w:r>
          </w:p>
        </w:tc>
        <w:tc>
          <w:tcPr>
            <w:tcW w:w="2531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«Лицей «Сигма»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«БГСЮТ»</w:t>
            </w:r>
          </w:p>
        </w:tc>
        <w:tc>
          <w:tcPr>
            <w:tcW w:w="2628" w:type="dxa"/>
          </w:tcPr>
          <w:p w:rsidR="0020779B" w:rsidRPr="003F2EFD" w:rsidRDefault="0020779B" w:rsidP="00F7215E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20 чел.</w:t>
            </w:r>
          </w:p>
          <w:p w:rsidR="0020779B" w:rsidRPr="003F2EFD" w:rsidRDefault="0020779B" w:rsidP="007508E2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5-8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27" w:type="dxa"/>
          </w:tcPr>
          <w:p w:rsidR="0020779B" w:rsidRPr="003F2EFD" w:rsidRDefault="0020779B" w:rsidP="00960B7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08.11.2017-10.11.2017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5555C7">
            <w:pPr>
              <w:rPr>
                <w:b/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Профильная смена «У природы есть друзья: это мы- и ты, и я!»</w:t>
            </w:r>
          </w:p>
        </w:tc>
        <w:tc>
          <w:tcPr>
            <w:tcW w:w="2531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Загородный лагерь «Березка»</w:t>
            </w:r>
          </w:p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п. Казачий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«БГСЮН»</w:t>
            </w:r>
          </w:p>
        </w:tc>
        <w:tc>
          <w:tcPr>
            <w:tcW w:w="2628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 чел.</w:t>
            </w:r>
          </w:p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4-8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0779B" w:rsidRPr="003F2EFD" w:rsidRDefault="0020779B" w:rsidP="005555C7">
            <w:pPr>
              <w:rPr>
                <w:sz w:val="26"/>
                <w:szCs w:val="26"/>
              </w:rPr>
            </w:pPr>
          </w:p>
          <w:p w:rsidR="0020779B" w:rsidRPr="003F2EFD" w:rsidRDefault="0020779B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30.10.2017- </w:t>
            </w:r>
          </w:p>
          <w:p w:rsidR="0020779B" w:rsidRPr="003F2EFD" w:rsidRDefault="0020779B" w:rsidP="00285FF3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 03.11.2017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Конкурс исследовательских работ «Дети Алтая исследуют окружающую среду»</w:t>
            </w:r>
          </w:p>
        </w:tc>
        <w:tc>
          <w:tcPr>
            <w:tcW w:w="2531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АКДЭЦ,</w:t>
            </w:r>
          </w:p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г. Барнаул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«БГСЮН»</w:t>
            </w:r>
          </w:p>
        </w:tc>
        <w:tc>
          <w:tcPr>
            <w:tcW w:w="2628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 чел.</w:t>
            </w:r>
          </w:p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7-8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0779B" w:rsidRPr="003F2EFD" w:rsidRDefault="0020779B" w:rsidP="00285FF3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DF1F65">
            <w:pPr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Краевые </w:t>
            </w:r>
            <w:proofErr w:type="spellStart"/>
            <w:r w:rsidRPr="003F2EFD">
              <w:rPr>
                <w:sz w:val="26"/>
                <w:szCs w:val="26"/>
              </w:rPr>
              <w:t>Свинцовские</w:t>
            </w:r>
            <w:proofErr w:type="spellEnd"/>
            <w:r w:rsidRPr="003F2EFD">
              <w:rPr>
                <w:sz w:val="26"/>
                <w:szCs w:val="26"/>
              </w:rPr>
              <w:t xml:space="preserve"> </w:t>
            </w:r>
            <w:r w:rsidRPr="003F2EFD">
              <w:rPr>
                <w:sz w:val="26"/>
                <w:szCs w:val="26"/>
              </w:rPr>
              <w:lastRenderedPageBreak/>
              <w:t>чтения</w:t>
            </w:r>
          </w:p>
          <w:p w:rsidR="0020779B" w:rsidRPr="003F2EFD" w:rsidRDefault="0020779B" w:rsidP="00DF1F65">
            <w:pPr>
              <w:jc w:val="both"/>
              <w:rPr>
                <w:sz w:val="26"/>
                <w:szCs w:val="26"/>
              </w:rPr>
            </w:pPr>
          </w:p>
          <w:p w:rsidR="0020779B" w:rsidRPr="003F2EFD" w:rsidRDefault="0020779B" w:rsidP="005555C7">
            <w:pPr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ГМИЛИКА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 №24»</w:t>
            </w:r>
          </w:p>
        </w:tc>
        <w:tc>
          <w:tcPr>
            <w:tcW w:w="2628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10 чел.</w:t>
            </w:r>
          </w:p>
        </w:tc>
        <w:tc>
          <w:tcPr>
            <w:tcW w:w="2127" w:type="dxa"/>
          </w:tcPr>
          <w:p w:rsidR="0020779B" w:rsidRPr="003F2EFD" w:rsidRDefault="0020779B" w:rsidP="00285FF3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27.10.2017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A96DCB">
            <w:pPr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Краевой конкурс» Зеркало природы»</w:t>
            </w:r>
          </w:p>
          <w:p w:rsidR="0020779B" w:rsidRPr="003F2EFD" w:rsidRDefault="0020779B" w:rsidP="00DF1F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АКДЭЦ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 №24»</w:t>
            </w:r>
          </w:p>
        </w:tc>
        <w:tc>
          <w:tcPr>
            <w:tcW w:w="2628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14 чел.</w:t>
            </w:r>
          </w:p>
        </w:tc>
        <w:tc>
          <w:tcPr>
            <w:tcW w:w="2127" w:type="dxa"/>
          </w:tcPr>
          <w:p w:rsidR="0020779B" w:rsidRPr="003F2EFD" w:rsidRDefault="0020779B" w:rsidP="00285FF3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30.10.2017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A96DCB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Краевой конкурс-фестиваль фольк</w:t>
            </w:r>
            <w:r w:rsidR="00EB1BAE">
              <w:rPr>
                <w:sz w:val="26"/>
                <w:szCs w:val="26"/>
              </w:rPr>
              <w:t>лорных коллективов «Самоцветы»</w:t>
            </w:r>
          </w:p>
        </w:tc>
        <w:tc>
          <w:tcPr>
            <w:tcW w:w="2531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</w:t>
            </w:r>
            <w:proofErr w:type="spellStart"/>
            <w:r w:rsidRPr="003F2EFD">
              <w:rPr>
                <w:sz w:val="26"/>
                <w:szCs w:val="26"/>
              </w:rPr>
              <w:t>ЦРТДиЮ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Ленинского района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</w:t>
            </w:r>
            <w:proofErr w:type="spellStart"/>
            <w:r w:rsidRPr="003F2EFD">
              <w:rPr>
                <w:sz w:val="26"/>
                <w:szCs w:val="26"/>
              </w:rPr>
              <w:t>ЦРТДиЮ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Ленинского района</w:t>
            </w:r>
          </w:p>
        </w:tc>
        <w:tc>
          <w:tcPr>
            <w:tcW w:w="2628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70 чел.</w:t>
            </w:r>
          </w:p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1-111кл.</w:t>
            </w:r>
          </w:p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20779B" w:rsidRPr="003F2EFD" w:rsidRDefault="0020779B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28.10.2017</w:t>
            </w:r>
          </w:p>
        </w:tc>
      </w:tr>
      <w:tr w:rsidR="0020779B" w:rsidRPr="009F74EB" w:rsidTr="00CE394E">
        <w:trPr>
          <w:trHeight w:val="365"/>
        </w:trPr>
        <w:tc>
          <w:tcPr>
            <w:tcW w:w="1297" w:type="dxa"/>
          </w:tcPr>
          <w:p w:rsidR="0020779B" w:rsidRPr="00F264D1" w:rsidRDefault="0020779B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20779B" w:rsidRPr="003F2EFD" w:rsidRDefault="0020779B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Военно-практические сборы по туристской подготовке и скалолазанию</w:t>
            </w:r>
          </w:p>
        </w:tc>
        <w:tc>
          <w:tcPr>
            <w:tcW w:w="2531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Республика Алтай</w:t>
            </w:r>
          </w:p>
        </w:tc>
        <w:tc>
          <w:tcPr>
            <w:tcW w:w="2997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</w:t>
            </w:r>
            <w:proofErr w:type="spellStart"/>
            <w:r w:rsidRPr="003F2EFD">
              <w:rPr>
                <w:sz w:val="26"/>
                <w:szCs w:val="26"/>
              </w:rPr>
              <w:t>ЦРТДиЮ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Ленинского района</w:t>
            </w:r>
          </w:p>
        </w:tc>
        <w:tc>
          <w:tcPr>
            <w:tcW w:w="2628" w:type="dxa"/>
          </w:tcPr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15 чел.</w:t>
            </w:r>
          </w:p>
          <w:p w:rsidR="0020779B" w:rsidRPr="003F2EFD" w:rsidRDefault="0020779B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3-9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0779B" w:rsidRPr="003F2EFD" w:rsidRDefault="0020779B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30.10.2017-03.11.2017</w:t>
            </w:r>
          </w:p>
        </w:tc>
      </w:tr>
      <w:tr w:rsidR="00CE394E" w:rsidRPr="009F74EB" w:rsidTr="00CE394E">
        <w:trPr>
          <w:trHeight w:val="365"/>
        </w:trPr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B52B12" w:rsidRDefault="00CE394E" w:rsidP="00EB1BAE">
            <w:pPr>
              <w:rPr>
                <w:sz w:val="28"/>
                <w:szCs w:val="28"/>
              </w:rPr>
            </w:pPr>
            <w:r w:rsidRPr="00B52B12">
              <w:rPr>
                <w:sz w:val="28"/>
                <w:szCs w:val="28"/>
              </w:rPr>
              <w:t>Форум детских патриотических объединений «Вместе»</w:t>
            </w:r>
          </w:p>
        </w:tc>
        <w:tc>
          <w:tcPr>
            <w:tcW w:w="2531" w:type="dxa"/>
          </w:tcPr>
          <w:p w:rsidR="00CE394E" w:rsidRPr="0003464F" w:rsidRDefault="00CE394E" w:rsidP="00EB1BAE">
            <w:pPr>
              <w:rPr>
                <w:sz w:val="28"/>
                <w:szCs w:val="28"/>
              </w:rPr>
            </w:pPr>
            <w:r w:rsidRPr="0003464F">
              <w:rPr>
                <w:sz w:val="28"/>
                <w:szCs w:val="28"/>
              </w:rPr>
              <w:t xml:space="preserve">МБОУ </w:t>
            </w:r>
          </w:p>
          <w:p w:rsidR="00CE394E" w:rsidRPr="00B52B12" w:rsidRDefault="00CE394E" w:rsidP="00EB1BAE">
            <w:pPr>
              <w:rPr>
                <w:sz w:val="28"/>
                <w:szCs w:val="28"/>
              </w:rPr>
            </w:pPr>
            <w:r w:rsidRPr="0003464F">
              <w:rPr>
                <w:sz w:val="28"/>
                <w:szCs w:val="28"/>
              </w:rPr>
              <w:t>«Гимназия № 131»</w:t>
            </w:r>
          </w:p>
        </w:tc>
        <w:tc>
          <w:tcPr>
            <w:tcW w:w="2997" w:type="dxa"/>
          </w:tcPr>
          <w:p w:rsidR="00CE394E" w:rsidRPr="00EB1BAE" w:rsidRDefault="00CE394E" w:rsidP="00EB1BAE">
            <w:pPr>
              <w:rPr>
                <w:color w:val="FF0000"/>
                <w:sz w:val="28"/>
                <w:szCs w:val="28"/>
              </w:rPr>
            </w:pPr>
            <w:r w:rsidRPr="00EB1BAE">
              <w:rPr>
                <w:color w:val="FF0000"/>
                <w:sz w:val="28"/>
                <w:szCs w:val="28"/>
              </w:rPr>
              <w:t xml:space="preserve">МБОУ </w:t>
            </w:r>
          </w:p>
          <w:p w:rsidR="00CE394E" w:rsidRPr="00B52B12" w:rsidRDefault="00CE394E" w:rsidP="00EB1BAE">
            <w:pPr>
              <w:rPr>
                <w:sz w:val="28"/>
                <w:szCs w:val="28"/>
              </w:rPr>
            </w:pPr>
            <w:r w:rsidRPr="00EB1BAE">
              <w:rPr>
                <w:color w:val="FF0000"/>
                <w:sz w:val="28"/>
                <w:szCs w:val="28"/>
              </w:rPr>
              <w:t>«Гимназия № 131»</w:t>
            </w:r>
            <w:r w:rsidR="00EB1BAE">
              <w:rPr>
                <w:color w:val="FF0000"/>
                <w:sz w:val="28"/>
                <w:szCs w:val="28"/>
              </w:rPr>
              <w:t xml:space="preserve"> ЭТО МЕРОПРИЯТИЕ ПАМЯТИ!!!!И его надо в городские перенести</w:t>
            </w:r>
          </w:p>
        </w:tc>
        <w:tc>
          <w:tcPr>
            <w:tcW w:w="2628" w:type="dxa"/>
          </w:tcPr>
          <w:p w:rsidR="00CE394E" w:rsidRPr="00B52B12" w:rsidRDefault="00CE394E" w:rsidP="00EB1BAE">
            <w:pPr>
              <w:jc w:val="center"/>
              <w:rPr>
                <w:sz w:val="28"/>
                <w:szCs w:val="28"/>
              </w:rPr>
            </w:pPr>
            <w:r w:rsidRPr="00B52B1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127" w:type="dxa"/>
          </w:tcPr>
          <w:p w:rsidR="00CE394E" w:rsidRPr="00B52B12" w:rsidRDefault="00CE394E" w:rsidP="00CE3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03.11.2017</w:t>
            </w:r>
          </w:p>
          <w:p w:rsidR="00CE394E" w:rsidRPr="00B52B12" w:rsidRDefault="00CE394E" w:rsidP="00EB1BAE">
            <w:pPr>
              <w:rPr>
                <w:sz w:val="28"/>
                <w:szCs w:val="28"/>
              </w:rPr>
            </w:pPr>
          </w:p>
        </w:tc>
      </w:tr>
      <w:tr w:rsidR="00CE394E" w:rsidRPr="009F74EB" w:rsidTr="00CE394E">
        <w:trPr>
          <w:trHeight w:val="365"/>
        </w:trPr>
        <w:tc>
          <w:tcPr>
            <w:tcW w:w="1297" w:type="dxa"/>
          </w:tcPr>
          <w:p w:rsidR="00CE394E" w:rsidRPr="00F264D1" w:rsidRDefault="00CE394E" w:rsidP="00CE394E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B52B12" w:rsidRDefault="00CE394E" w:rsidP="00CE394E">
            <w:pPr>
              <w:jc w:val="center"/>
              <w:rPr>
                <w:sz w:val="28"/>
                <w:szCs w:val="28"/>
              </w:rPr>
            </w:pPr>
            <w:r w:rsidRPr="00B52B12">
              <w:rPr>
                <w:sz w:val="28"/>
                <w:szCs w:val="28"/>
              </w:rPr>
              <w:t>Фестиваль вожатских отрядов</w:t>
            </w:r>
          </w:p>
        </w:tc>
        <w:tc>
          <w:tcPr>
            <w:tcW w:w="2531" w:type="dxa"/>
          </w:tcPr>
          <w:p w:rsidR="00CE394E" w:rsidRPr="0003464F" w:rsidRDefault="00CE394E" w:rsidP="00CE394E">
            <w:pPr>
              <w:jc w:val="center"/>
              <w:rPr>
                <w:sz w:val="28"/>
                <w:szCs w:val="28"/>
              </w:rPr>
            </w:pPr>
            <w:r w:rsidRPr="0003464F">
              <w:rPr>
                <w:sz w:val="28"/>
                <w:szCs w:val="28"/>
              </w:rPr>
              <w:t>МБОУ</w:t>
            </w:r>
          </w:p>
          <w:p w:rsidR="00CE394E" w:rsidRPr="00B52B12" w:rsidRDefault="00CE394E" w:rsidP="00CE394E">
            <w:pPr>
              <w:jc w:val="center"/>
              <w:rPr>
                <w:sz w:val="28"/>
                <w:szCs w:val="28"/>
              </w:rPr>
            </w:pPr>
            <w:r w:rsidRPr="0003464F">
              <w:rPr>
                <w:sz w:val="28"/>
                <w:szCs w:val="28"/>
              </w:rPr>
              <w:t>«Гимназия № 131»</w:t>
            </w:r>
          </w:p>
        </w:tc>
        <w:tc>
          <w:tcPr>
            <w:tcW w:w="2997" w:type="dxa"/>
          </w:tcPr>
          <w:p w:rsidR="00CE394E" w:rsidRPr="0003464F" w:rsidRDefault="00CE394E" w:rsidP="00CE394E">
            <w:pPr>
              <w:jc w:val="center"/>
              <w:rPr>
                <w:sz w:val="28"/>
                <w:szCs w:val="28"/>
              </w:rPr>
            </w:pPr>
            <w:r w:rsidRPr="0003464F">
              <w:rPr>
                <w:sz w:val="28"/>
                <w:szCs w:val="28"/>
              </w:rPr>
              <w:t>МБОУ</w:t>
            </w:r>
          </w:p>
          <w:p w:rsidR="00CE394E" w:rsidRPr="00B52B12" w:rsidRDefault="00CE394E" w:rsidP="00CE394E">
            <w:pPr>
              <w:jc w:val="center"/>
              <w:rPr>
                <w:sz w:val="28"/>
                <w:szCs w:val="28"/>
              </w:rPr>
            </w:pPr>
            <w:r w:rsidRPr="0003464F">
              <w:rPr>
                <w:sz w:val="28"/>
                <w:szCs w:val="28"/>
              </w:rPr>
              <w:t>«Гимназия № 131»</w:t>
            </w:r>
          </w:p>
        </w:tc>
        <w:tc>
          <w:tcPr>
            <w:tcW w:w="2628" w:type="dxa"/>
          </w:tcPr>
          <w:p w:rsidR="00CE394E" w:rsidRPr="00B52B12" w:rsidRDefault="00CE394E" w:rsidP="00CE394E">
            <w:pPr>
              <w:jc w:val="center"/>
              <w:rPr>
                <w:sz w:val="28"/>
                <w:szCs w:val="28"/>
              </w:rPr>
            </w:pPr>
            <w:r w:rsidRPr="00B52B1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127" w:type="dxa"/>
          </w:tcPr>
          <w:p w:rsidR="00CE394E" w:rsidRPr="00B52B12" w:rsidRDefault="00CE394E" w:rsidP="00CE3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01.11.2017-02.11.2017</w:t>
            </w:r>
          </w:p>
        </w:tc>
      </w:tr>
      <w:tr w:rsidR="00CE394E" w:rsidRPr="00B35E3E" w:rsidTr="00F12B3C">
        <w:tc>
          <w:tcPr>
            <w:tcW w:w="14503" w:type="dxa"/>
            <w:gridSpan w:val="6"/>
          </w:tcPr>
          <w:p w:rsidR="00CE394E" w:rsidRPr="003F2EFD" w:rsidRDefault="00CE394E" w:rsidP="00CE394E">
            <w:pPr>
              <w:jc w:val="center"/>
              <w:rPr>
                <w:b/>
                <w:sz w:val="26"/>
                <w:szCs w:val="26"/>
              </w:rPr>
            </w:pPr>
            <w:r w:rsidRPr="003F2EFD">
              <w:rPr>
                <w:b/>
                <w:sz w:val="26"/>
                <w:szCs w:val="26"/>
              </w:rPr>
              <w:t>Окружные мероприятия</w:t>
            </w:r>
          </w:p>
          <w:p w:rsidR="00CE394E" w:rsidRPr="003F2EFD" w:rsidRDefault="00CE394E" w:rsidP="00CE394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B52B12" w:rsidRDefault="00CE394E" w:rsidP="00EB1BA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52B12">
              <w:rPr>
                <w:rFonts w:ascii="Times New Roman" w:hAnsi="Times New Roman"/>
                <w:sz w:val="28"/>
                <w:szCs w:val="28"/>
              </w:rPr>
              <w:t xml:space="preserve">«Веселые </w:t>
            </w:r>
            <w:proofErr w:type="gramStart"/>
            <w:r w:rsidRPr="00B52B12">
              <w:rPr>
                <w:rFonts w:ascii="Times New Roman" w:hAnsi="Times New Roman"/>
                <w:sz w:val="28"/>
                <w:szCs w:val="28"/>
              </w:rPr>
              <w:t>старты»  (</w:t>
            </w:r>
            <w:proofErr w:type="gramEnd"/>
            <w:r w:rsidRPr="00B52B12">
              <w:rPr>
                <w:rFonts w:ascii="Times New Roman" w:hAnsi="Times New Roman"/>
                <w:sz w:val="28"/>
                <w:szCs w:val="28"/>
              </w:rPr>
              <w:t xml:space="preserve">спортивно - познавательные соревнования) </w:t>
            </w:r>
          </w:p>
        </w:tc>
        <w:tc>
          <w:tcPr>
            <w:tcW w:w="2531" w:type="dxa"/>
          </w:tcPr>
          <w:p w:rsidR="00CE394E" w:rsidRPr="00B52B12" w:rsidRDefault="00CE394E" w:rsidP="00EB1BA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№75»</w:t>
            </w:r>
          </w:p>
        </w:tc>
        <w:tc>
          <w:tcPr>
            <w:tcW w:w="2997" w:type="dxa"/>
          </w:tcPr>
          <w:p w:rsidR="00CE394E" w:rsidRPr="00B52B12" w:rsidRDefault="00CE394E" w:rsidP="00EB1BA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№75»</w:t>
            </w:r>
          </w:p>
        </w:tc>
        <w:tc>
          <w:tcPr>
            <w:tcW w:w="2628" w:type="dxa"/>
          </w:tcPr>
          <w:p w:rsidR="00CE394E" w:rsidRDefault="00CE394E" w:rsidP="00CE3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чел.</w:t>
            </w:r>
          </w:p>
          <w:p w:rsidR="00CE394E" w:rsidRPr="00B52B12" w:rsidRDefault="00CE394E" w:rsidP="00EB1BA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394E" w:rsidRPr="003F2EFD" w:rsidRDefault="00CE394E" w:rsidP="005003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30.11.2017</w:t>
            </w: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B52B12" w:rsidRDefault="00CE394E" w:rsidP="00EB1BAE">
            <w:pPr>
              <w:rPr>
                <w:sz w:val="28"/>
                <w:szCs w:val="28"/>
              </w:rPr>
            </w:pPr>
            <w:r w:rsidRPr="00B52B12">
              <w:rPr>
                <w:sz w:val="28"/>
                <w:szCs w:val="28"/>
              </w:rPr>
              <w:t xml:space="preserve">Турнир по баскетболу </w:t>
            </w:r>
            <w:r w:rsidRPr="00B52B12">
              <w:rPr>
                <w:sz w:val="28"/>
                <w:szCs w:val="28"/>
              </w:rPr>
              <w:lastRenderedPageBreak/>
              <w:t>среди</w:t>
            </w:r>
          </w:p>
          <w:p w:rsidR="00CE394E" w:rsidRPr="00B52B12" w:rsidRDefault="00CE394E" w:rsidP="00EB1BAE">
            <w:pPr>
              <w:rPr>
                <w:sz w:val="28"/>
                <w:szCs w:val="28"/>
              </w:rPr>
            </w:pPr>
            <w:r w:rsidRPr="00B52B12">
              <w:rPr>
                <w:sz w:val="28"/>
                <w:szCs w:val="28"/>
              </w:rPr>
              <w:t xml:space="preserve"> 4классов</w:t>
            </w:r>
            <w:r>
              <w:rPr>
                <w:sz w:val="28"/>
                <w:szCs w:val="28"/>
              </w:rPr>
              <w:t xml:space="preserve"> </w:t>
            </w:r>
            <w:r w:rsidRPr="00B52B12">
              <w:rPr>
                <w:sz w:val="28"/>
                <w:szCs w:val="28"/>
              </w:rPr>
              <w:t>(юноши, девушки)</w:t>
            </w:r>
          </w:p>
          <w:p w:rsidR="00CE394E" w:rsidRPr="00B52B12" w:rsidRDefault="00CE394E" w:rsidP="00EB1BAE">
            <w:pPr>
              <w:rPr>
                <w:sz w:val="28"/>
                <w:szCs w:val="28"/>
              </w:rPr>
            </w:pPr>
            <w:r w:rsidRPr="00B52B12">
              <w:rPr>
                <w:sz w:val="28"/>
                <w:szCs w:val="28"/>
              </w:rPr>
              <w:t>5классы</w:t>
            </w:r>
            <w:r>
              <w:rPr>
                <w:sz w:val="28"/>
                <w:szCs w:val="28"/>
              </w:rPr>
              <w:t xml:space="preserve"> </w:t>
            </w:r>
            <w:r w:rsidRPr="00B52B12">
              <w:rPr>
                <w:sz w:val="28"/>
                <w:szCs w:val="28"/>
              </w:rPr>
              <w:t>(юноши, девушки)</w:t>
            </w:r>
          </w:p>
          <w:p w:rsidR="00CE394E" w:rsidRPr="00B52B12" w:rsidRDefault="00CE394E" w:rsidP="00EB1BA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CE394E" w:rsidRPr="00B52B12" w:rsidRDefault="00CE394E" w:rsidP="00CE394E">
            <w:pPr>
              <w:rPr>
                <w:sz w:val="28"/>
                <w:szCs w:val="28"/>
              </w:rPr>
            </w:pPr>
            <w:r w:rsidRPr="00B52B12">
              <w:rPr>
                <w:sz w:val="28"/>
                <w:szCs w:val="28"/>
              </w:rPr>
              <w:lastRenderedPageBreak/>
              <w:t xml:space="preserve">МБОУ </w:t>
            </w:r>
          </w:p>
          <w:p w:rsidR="00CE394E" w:rsidRPr="00B52B12" w:rsidRDefault="00CE394E" w:rsidP="00CE394E">
            <w:pPr>
              <w:jc w:val="center"/>
              <w:rPr>
                <w:sz w:val="28"/>
                <w:szCs w:val="28"/>
              </w:rPr>
            </w:pPr>
            <w:r w:rsidRPr="00B52B12">
              <w:rPr>
                <w:sz w:val="28"/>
                <w:szCs w:val="28"/>
              </w:rPr>
              <w:lastRenderedPageBreak/>
              <w:t>«Гимназия №85»</w:t>
            </w:r>
          </w:p>
        </w:tc>
        <w:tc>
          <w:tcPr>
            <w:tcW w:w="2997" w:type="dxa"/>
          </w:tcPr>
          <w:p w:rsidR="00CE394E" w:rsidRPr="00B52B12" w:rsidRDefault="00CE394E" w:rsidP="00EB1BAE">
            <w:pPr>
              <w:rPr>
                <w:sz w:val="28"/>
                <w:szCs w:val="28"/>
              </w:rPr>
            </w:pPr>
            <w:r w:rsidRPr="00B52B12">
              <w:rPr>
                <w:sz w:val="28"/>
                <w:szCs w:val="28"/>
              </w:rPr>
              <w:lastRenderedPageBreak/>
              <w:t xml:space="preserve">МБОУ </w:t>
            </w:r>
          </w:p>
          <w:p w:rsidR="00CE394E" w:rsidRPr="00B52B12" w:rsidRDefault="00CE394E" w:rsidP="00EB1BAE">
            <w:pPr>
              <w:rPr>
                <w:sz w:val="28"/>
                <w:szCs w:val="28"/>
              </w:rPr>
            </w:pPr>
            <w:r w:rsidRPr="00B52B12">
              <w:rPr>
                <w:sz w:val="28"/>
                <w:szCs w:val="28"/>
              </w:rPr>
              <w:lastRenderedPageBreak/>
              <w:t>«Гимназия №85»</w:t>
            </w:r>
          </w:p>
        </w:tc>
        <w:tc>
          <w:tcPr>
            <w:tcW w:w="2628" w:type="dxa"/>
          </w:tcPr>
          <w:p w:rsidR="00CE394E" w:rsidRPr="00B52B12" w:rsidRDefault="00CE394E" w:rsidP="00CE3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 чел.</w:t>
            </w:r>
          </w:p>
        </w:tc>
        <w:tc>
          <w:tcPr>
            <w:tcW w:w="2127" w:type="dxa"/>
          </w:tcPr>
          <w:p w:rsidR="00CE394E" w:rsidRPr="003F2EFD" w:rsidRDefault="00CE394E" w:rsidP="005003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02.11.2017</w:t>
            </w: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B52B12" w:rsidRDefault="00CE394E" w:rsidP="00EB1BAE">
            <w:pPr>
              <w:rPr>
                <w:sz w:val="28"/>
                <w:szCs w:val="28"/>
              </w:rPr>
            </w:pPr>
            <w:r w:rsidRPr="00B52B12">
              <w:rPr>
                <w:sz w:val="28"/>
                <w:szCs w:val="28"/>
              </w:rPr>
              <w:t>Окружное мероприятие</w:t>
            </w:r>
          </w:p>
          <w:p w:rsidR="00CE394E" w:rsidRPr="00B52B12" w:rsidRDefault="00CE394E" w:rsidP="00CE394E">
            <w:pPr>
              <w:rPr>
                <w:sz w:val="28"/>
                <w:szCs w:val="28"/>
              </w:rPr>
            </w:pPr>
            <w:r w:rsidRPr="00B52B12">
              <w:rPr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 xml:space="preserve">а «Веселая </w:t>
            </w:r>
            <w:proofErr w:type="gramStart"/>
            <w:r>
              <w:rPr>
                <w:sz w:val="28"/>
                <w:szCs w:val="28"/>
              </w:rPr>
              <w:t xml:space="preserve">карусель»  </w:t>
            </w:r>
            <w:proofErr w:type="gramEnd"/>
          </w:p>
        </w:tc>
        <w:tc>
          <w:tcPr>
            <w:tcW w:w="2531" w:type="dxa"/>
          </w:tcPr>
          <w:p w:rsidR="00CE394E" w:rsidRPr="00B52B12" w:rsidRDefault="00CE394E" w:rsidP="00CE394E">
            <w:pPr>
              <w:jc w:val="center"/>
              <w:rPr>
                <w:sz w:val="28"/>
                <w:szCs w:val="28"/>
              </w:rPr>
            </w:pPr>
            <w:r w:rsidRPr="00B52B12">
              <w:rPr>
                <w:sz w:val="28"/>
                <w:szCs w:val="28"/>
              </w:rPr>
              <w:t>МБОУ «СОШ №106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97" w:type="dxa"/>
          </w:tcPr>
          <w:p w:rsidR="00CE394E" w:rsidRPr="00B52B12" w:rsidRDefault="00CE394E" w:rsidP="00EB1BAE">
            <w:pPr>
              <w:jc w:val="center"/>
              <w:rPr>
                <w:sz w:val="28"/>
                <w:szCs w:val="28"/>
              </w:rPr>
            </w:pPr>
            <w:r w:rsidRPr="00B52B12">
              <w:rPr>
                <w:sz w:val="28"/>
                <w:szCs w:val="28"/>
              </w:rPr>
              <w:t>МБОУ «СОШ №106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28" w:type="dxa"/>
          </w:tcPr>
          <w:p w:rsidR="00CE394E" w:rsidRPr="00B52B12" w:rsidRDefault="00CE394E" w:rsidP="00CE394E">
            <w:pPr>
              <w:jc w:val="both"/>
              <w:rPr>
                <w:sz w:val="28"/>
                <w:szCs w:val="28"/>
              </w:rPr>
            </w:pPr>
            <w:r w:rsidRPr="00B52B1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127" w:type="dxa"/>
          </w:tcPr>
          <w:p w:rsidR="00CE394E" w:rsidRPr="003F2EFD" w:rsidRDefault="00CE394E" w:rsidP="005003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31.10.2017</w:t>
            </w: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B52B12" w:rsidRDefault="00CE394E" w:rsidP="00EB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Окружное первенство по волейболу</w:t>
            </w:r>
          </w:p>
        </w:tc>
        <w:tc>
          <w:tcPr>
            <w:tcW w:w="2531" w:type="dxa"/>
          </w:tcPr>
          <w:p w:rsidR="00CE394E" w:rsidRPr="00B52B12" w:rsidRDefault="00CE394E" w:rsidP="00CE394E">
            <w:pPr>
              <w:jc w:val="center"/>
              <w:rPr>
                <w:sz w:val="28"/>
                <w:szCs w:val="28"/>
              </w:rPr>
            </w:pPr>
            <w:r w:rsidRPr="00B52B12">
              <w:rPr>
                <w:sz w:val="28"/>
                <w:szCs w:val="28"/>
              </w:rPr>
              <w:t>МБОУ «СОШ №</w:t>
            </w:r>
            <w:r>
              <w:rPr>
                <w:sz w:val="28"/>
                <w:szCs w:val="28"/>
              </w:rPr>
              <w:t>113»</w:t>
            </w:r>
          </w:p>
        </w:tc>
        <w:tc>
          <w:tcPr>
            <w:tcW w:w="2997" w:type="dxa"/>
          </w:tcPr>
          <w:p w:rsidR="00CE394E" w:rsidRPr="00B52B12" w:rsidRDefault="00CE394E" w:rsidP="00EB1BAE">
            <w:pPr>
              <w:jc w:val="center"/>
              <w:rPr>
                <w:sz w:val="28"/>
                <w:szCs w:val="28"/>
              </w:rPr>
            </w:pPr>
            <w:r w:rsidRPr="00B52B12">
              <w:rPr>
                <w:sz w:val="28"/>
                <w:szCs w:val="28"/>
              </w:rPr>
              <w:t>МБОУ «СОШ №</w:t>
            </w:r>
            <w:r>
              <w:rPr>
                <w:sz w:val="28"/>
                <w:szCs w:val="28"/>
              </w:rPr>
              <w:t>113»</w:t>
            </w:r>
          </w:p>
        </w:tc>
        <w:tc>
          <w:tcPr>
            <w:tcW w:w="2628" w:type="dxa"/>
          </w:tcPr>
          <w:p w:rsidR="00CE394E" w:rsidRPr="00B52B12" w:rsidRDefault="00CE394E" w:rsidP="00CE39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чел.</w:t>
            </w:r>
          </w:p>
          <w:p w:rsidR="00CE394E" w:rsidRPr="00B52B12" w:rsidRDefault="00CE394E" w:rsidP="00CE3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394E" w:rsidRPr="003F2EFD" w:rsidRDefault="00CE394E" w:rsidP="005003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01.11.2017</w:t>
            </w: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B52B12" w:rsidRDefault="00CE394E" w:rsidP="00EB1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Игра- кругосветка «Здоровье» </w:t>
            </w:r>
          </w:p>
        </w:tc>
        <w:tc>
          <w:tcPr>
            <w:tcW w:w="2531" w:type="dxa"/>
          </w:tcPr>
          <w:p w:rsidR="00CE394E" w:rsidRPr="00B52B12" w:rsidRDefault="00CE394E" w:rsidP="00CE3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№124»</w:t>
            </w:r>
          </w:p>
        </w:tc>
        <w:tc>
          <w:tcPr>
            <w:tcW w:w="2997" w:type="dxa"/>
          </w:tcPr>
          <w:p w:rsidR="00CE394E" w:rsidRPr="00B52B12" w:rsidRDefault="00CE394E" w:rsidP="00EB1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№124»</w:t>
            </w:r>
          </w:p>
        </w:tc>
        <w:tc>
          <w:tcPr>
            <w:tcW w:w="2628" w:type="dxa"/>
          </w:tcPr>
          <w:p w:rsidR="00CE394E" w:rsidRPr="00B52B12" w:rsidRDefault="00CE394E" w:rsidP="00CE39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чел.</w:t>
            </w:r>
          </w:p>
          <w:p w:rsidR="00CE394E" w:rsidRPr="00B52B12" w:rsidRDefault="00CE394E" w:rsidP="00CE3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394E" w:rsidRPr="003F2EFD" w:rsidRDefault="00CE394E" w:rsidP="005003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30.10.2017</w:t>
            </w: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03464F" w:rsidRDefault="00CE394E" w:rsidP="00EB1BAE">
            <w:pPr>
              <w:contextualSpacing/>
              <w:rPr>
                <w:sz w:val="28"/>
                <w:szCs w:val="28"/>
              </w:rPr>
            </w:pPr>
            <w:r w:rsidRPr="00B52B12">
              <w:rPr>
                <w:sz w:val="28"/>
                <w:szCs w:val="28"/>
              </w:rPr>
              <w:t>Игра «Что? Где? Когда?» (</w:t>
            </w:r>
            <w:r w:rsidRPr="00B52B12">
              <w:rPr>
                <w:i/>
                <w:sz w:val="28"/>
                <w:szCs w:val="28"/>
              </w:rPr>
              <w:t>для знатоков физики</w:t>
            </w:r>
            <w:r w:rsidRPr="00B52B12">
              <w:rPr>
                <w:sz w:val="28"/>
                <w:szCs w:val="28"/>
              </w:rPr>
              <w:t>)</w:t>
            </w:r>
            <w:r w:rsidRPr="0003464F">
              <w:rPr>
                <w:sz w:val="28"/>
                <w:szCs w:val="28"/>
              </w:rPr>
              <w:t xml:space="preserve"> </w:t>
            </w:r>
          </w:p>
          <w:p w:rsidR="00CE394E" w:rsidRDefault="00CE394E" w:rsidP="00EB1BAE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E394E" w:rsidRPr="00B52B12" w:rsidRDefault="00CE394E" w:rsidP="00EB1BAE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CE394E" w:rsidRPr="00B52B12" w:rsidRDefault="00CE394E" w:rsidP="00EB1BA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«</w:t>
            </w:r>
            <w:r w:rsidRPr="00B52B12">
              <w:rPr>
                <w:sz w:val="28"/>
                <w:szCs w:val="28"/>
              </w:rPr>
              <w:t>Сигма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97" w:type="dxa"/>
          </w:tcPr>
          <w:p w:rsidR="00CE394E" w:rsidRPr="00B52B12" w:rsidRDefault="00CE394E" w:rsidP="00EB1BAE">
            <w:pPr>
              <w:ind w:firstLine="3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«</w:t>
            </w:r>
            <w:r w:rsidRPr="00B52B12">
              <w:rPr>
                <w:sz w:val="28"/>
                <w:szCs w:val="28"/>
              </w:rPr>
              <w:t>Сигма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28" w:type="dxa"/>
          </w:tcPr>
          <w:p w:rsidR="00CE394E" w:rsidRPr="00B52B12" w:rsidRDefault="00CE394E" w:rsidP="00CE394E">
            <w:pPr>
              <w:contextualSpacing/>
              <w:jc w:val="center"/>
              <w:rPr>
                <w:sz w:val="28"/>
                <w:szCs w:val="28"/>
              </w:rPr>
            </w:pPr>
            <w:r w:rsidRPr="00B52B1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127" w:type="dxa"/>
          </w:tcPr>
          <w:p w:rsidR="00CE394E" w:rsidRPr="003F2EFD" w:rsidRDefault="00CE394E" w:rsidP="005003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31.10.2017</w:t>
            </w:r>
          </w:p>
        </w:tc>
      </w:tr>
      <w:tr w:rsidR="00CE394E" w:rsidRPr="00B35E3E" w:rsidTr="00F12B3C">
        <w:tc>
          <w:tcPr>
            <w:tcW w:w="14503" w:type="dxa"/>
            <w:gridSpan w:val="6"/>
          </w:tcPr>
          <w:p w:rsidR="00CE394E" w:rsidRPr="003F2EFD" w:rsidRDefault="00CE394E" w:rsidP="005003F4">
            <w:pPr>
              <w:jc w:val="center"/>
              <w:rPr>
                <w:b/>
                <w:sz w:val="26"/>
                <w:szCs w:val="26"/>
              </w:rPr>
            </w:pPr>
            <w:r w:rsidRPr="003F2EFD">
              <w:rPr>
                <w:b/>
                <w:sz w:val="26"/>
                <w:szCs w:val="26"/>
              </w:rPr>
              <w:t>Районные\городские мероприятия</w:t>
            </w:r>
          </w:p>
          <w:p w:rsidR="00CE394E" w:rsidRPr="003F2EFD" w:rsidRDefault="00CE394E" w:rsidP="005003F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3F2EFD" w:rsidRDefault="00CE394E" w:rsidP="00DF1F65">
            <w:pPr>
              <w:rPr>
                <w:sz w:val="26"/>
                <w:szCs w:val="26"/>
                <w:u w:val="single"/>
              </w:rPr>
            </w:pPr>
            <w:r w:rsidRPr="003F2EFD">
              <w:rPr>
                <w:sz w:val="26"/>
                <w:szCs w:val="26"/>
              </w:rPr>
              <w:t xml:space="preserve"> Районный выездной семинар «Туризм как одно из приоритетных направлений детского движения»</w:t>
            </w:r>
          </w:p>
        </w:tc>
        <w:tc>
          <w:tcPr>
            <w:tcW w:w="2531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г. Белокуриха</w:t>
            </w:r>
          </w:p>
        </w:tc>
        <w:tc>
          <w:tcPr>
            <w:tcW w:w="2997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«ЦДТ» Октябрьского района</w:t>
            </w:r>
          </w:p>
        </w:tc>
        <w:tc>
          <w:tcPr>
            <w:tcW w:w="2628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50 чел.</w:t>
            </w:r>
          </w:p>
        </w:tc>
        <w:tc>
          <w:tcPr>
            <w:tcW w:w="2127" w:type="dxa"/>
          </w:tcPr>
          <w:p w:rsidR="00CE394E" w:rsidRPr="003F2EFD" w:rsidRDefault="00CE394E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03.11.2017</w:t>
            </w: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3F2EFD" w:rsidRDefault="00CE394E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Городской семинар руководителей студий изобразительного искусства и </w:t>
            </w:r>
            <w:r w:rsidRPr="003F2EFD">
              <w:rPr>
                <w:sz w:val="26"/>
                <w:szCs w:val="26"/>
              </w:rPr>
              <w:lastRenderedPageBreak/>
              <w:t>декоративно-прикладного творчества</w:t>
            </w:r>
          </w:p>
        </w:tc>
        <w:tc>
          <w:tcPr>
            <w:tcW w:w="2531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МБУ ДО БГДЮЦ</w:t>
            </w:r>
          </w:p>
        </w:tc>
        <w:tc>
          <w:tcPr>
            <w:tcW w:w="2997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«БГДЮЦ»</w:t>
            </w:r>
          </w:p>
        </w:tc>
        <w:tc>
          <w:tcPr>
            <w:tcW w:w="2628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40чел</w:t>
            </w:r>
          </w:p>
        </w:tc>
        <w:tc>
          <w:tcPr>
            <w:tcW w:w="2127" w:type="dxa"/>
          </w:tcPr>
          <w:p w:rsidR="00CE394E" w:rsidRPr="003F2EFD" w:rsidRDefault="00CE394E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03.11.2017</w:t>
            </w: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3F2EFD" w:rsidRDefault="00CE394E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Концерт хореографического коллектива «</w:t>
            </w:r>
            <w:proofErr w:type="spellStart"/>
            <w:r w:rsidRPr="003F2EFD">
              <w:rPr>
                <w:sz w:val="26"/>
                <w:szCs w:val="26"/>
              </w:rPr>
              <w:t>Хампти-</w:t>
            </w:r>
            <w:proofErr w:type="gramStart"/>
            <w:r w:rsidRPr="003F2EFD">
              <w:rPr>
                <w:sz w:val="26"/>
                <w:szCs w:val="26"/>
              </w:rPr>
              <w:t>Дампти</w:t>
            </w:r>
            <w:proofErr w:type="spellEnd"/>
            <w:r w:rsidRPr="003F2EFD">
              <w:rPr>
                <w:sz w:val="26"/>
                <w:szCs w:val="26"/>
              </w:rPr>
              <w:t>»  «</w:t>
            </w:r>
            <w:proofErr w:type="gramEnd"/>
            <w:r w:rsidRPr="003F2EFD">
              <w:rPr>
                <w:sz w:val="26"/>
                <w:szCs w:val="26"/>
              </w:rPr>
              <w:t>Посвящение в студийцы»</w:t>
            </w:r>
          </w:p>
        </w:tc>
        <w:tc>
          <w:tcPr>
            <w:tcW w:w="2531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proofErr w:type="spellStart"/>
            <w:r w:rsidRPr="003F2EFD">
              <w:rPr>
                <w:sz w:val="26"/>
                <w:szCs w:val="26"/>
              </w:rPr>
              <w:t>АлтГАКИ</w:t>
            </w:r>
            <w:proofErr w:type="spellEnd"/>
            <w:r w:rsidRPr="003F2EFD">
              <w:rPr>
                <w:sz w:val="26"/>
                <w:szCs w:val="26"/>
              </w:rPr>
              <w:t>,</w:t>
            </w:r>
          </w:p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пр. Ленина,66</w:t>
            </w:r>
          </w:p>
        </w:tc>
        <w:tc>
          <w:tcPr>
            <w:tcW w:w="2997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«БГДЮЦ»</w:t>
            </w:r>
          </w:p>
        </w:tc>
        <w:tc>
          <w:tcPr>
            <w:tcW w:w="2628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85чел.</w:t>
            </w:r>
          </w:p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1-10кл</w:t>
            </w:r>
          </w:p>
        </w:tc>
        <w:tc>
          <w:tcPr>
            <w:tcW w:w="2127" w:type="dxa"/>
          </w:tcPr>
          <w:p w:rsidR="00CE394E" w:rsidRPr="003F2EFD" w:rsidRDefault="00CE394E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06.11.2017</w:t>
            </w: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3F2EFD" w:rsidRDefault="00CE394E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Концерт </w:t>
            </w:r>
            <w:proofErr w:type="gramStart"/>
            <w:r w:rsidRPr="003F2EFD">
              <w:rPr>
                <w:sz w:val="26"/>
                <w:szCs w:val="26"/>
              </w:rPr>
              <w:t>хореографического  коллектива</w:t>
            </w:r>
            <w:proofErr w:type="gramEnd"/>
            <w:r w:rsidRPr="003F2EFD">
              <w:rPr>
                <w:sz w:val="26"/>
                <w:szCs w:val="26"/>
              </w:rPr>
              <w:t xml:space="preserve"> «</w:t>
            </w:r>
            <w:proofErr w:type="spellStart"/>
            <w:r w:rsidRPr="003F2EFD">
              <w:rPr>
                <w:sz w:val="26"/>
                <w:szCs w:val="26"/>
              </w:rPr>
              <w:t>Кубарики</w:t>
            </w:r>
            <w:proofErr w:type="spellEnd"/>
            <w:r w:rsidRPr="003F2EFD">
              <w:rPr>
                <w:sz w:val="26"/>
                <w:szCs w:val="26"/>
              </w:rPr>
              <w:t>» совместно с  хореографическим коллективом «Иван да Марья»</w:t>
            </w:r>
          </w:p>
        </w:tc>
        <w:tc>
          <w:tcPr>
            <w:tcW w:w="2531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ДК </w:t>
            </w:r>
            <w:proofErr w:type="spellStart"/>
            <w:r w:rsidRPr="003F2EFD">
              <w:rPr>
                <w:sz w:val="26"/>
                <w:szCs w:val="26"/>
              </w:rPr>
              <w:t>Сибэнергомаш</w:t>
            </w:r>
            <w:proofErr w:type="spellEnd"/>
          </w:p>
        </w:tc>
        <w:tc>
          <w:tcPr>
            <w:tcW w:w="2997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«БГДЮЦ»</w:t>
            </w:r>
          </w:p>
        </w:tc>
        <w:tc>
          <w:tcPr>
            <w:tcW w:w="2628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100чел.</w:t>
            </w:r>
          </w:p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1-10кл</w:t>
            </w:r>
          </w:p>
        </w:tc>
        <w:tc>
          <w:tcPr>
            <w:tcW w:w="2127" w:type="dxa"/>
          </w:tcPr>
          <w:p w:rsidR="00CE394E" w:rsidRPr="003F2EFD" w:rsidRDefault="00CE394E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28.10.2017</w:t>
            </w: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3F2EFD" w:rsidRDefault="00CE394E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Выездной семинар руководителей музеев ОУ города Барнаула в г. </w:t>
            </w:r>
            <w:proofErr w:type="spellStart"/>
            <w:r w:rsidRPr="003F2EFD">
              <w:rPr>
                <w:sz w:val="26"/>
                <w:szCs w:val="26"/>
              </w:rPr>
              <w:t>Горно</w:t>
            </w:r>
            <w:r w:rsidR="00EB1BAE">
              <w:rPr>
                <w:sz w:val="26"/>
                <w:szCs w:val="26"/>
              </w:rPr>
              <w:t>-</w:t>
            </w:r>
            <w:r w:rsidRPr="003F2EFD">
              <w:rPr>
                <w:sz w:val="26"/>
                <w:szCs w:val="26"/>
              </w:rPr>
              <w:t>алтайск</w:t>
            </w:r>
            <w:proofErr w:type="spellEnd"/>
            <w:r w:rsidRPr="003F2EFD">
              <w:rPr>
                <w:sz w:val="26"/>
                <w:szCs w:val="26"/>
              </w:rPr>
              <w:t xml:space="preserve"> в рамках 80-летия Алтайского края</w:t>
            </w:r>
          </w:p>
        </w:tc>
        <w:tc>
          <w:tcPr>
            <w:tcW w:w="2531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г. </w:t>
            </w:r>
            <w:proofErr w:type="spellStart"/>
            <w:r w:rsidRPr="003F2EFD">
              <w:rPr>
                <w:sz w:val="26"/>
                <w:szCs w:val="26"/>
              </w:rPr>
              <w:t>Горно</w:t>
            </w:r>
            <w:r w:rsidR="00EB1BAE">
              <w:rPr>
                <w:sz w:val="26"/>
                <w:szCs w:val="26"/>
              </w:rPr>
              <w:t>-</w:t>
            </w:r>
            <w:r w:rsidRPr="003F2EFD">
              <w:rPr>
                <w:sz w:val="26"/>
                <w:szCs w:val="26"/>
              </w:rPr>
              <w:t>алтайск</w:t>
            </w:r>
            <w:proofErr w:type="spellEnd"/>
          </w:p>
        </w:tc>
        <w:tc>
          <w:tcPr>
            <w:tcW w:w="2997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«БГДЮЦ»</w:t>
            </w:r>
          </w:p>
        </w:tc>
        <w:tc>
          <w:tcPr>
            <w:tcW w:w="2628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30чел.</w:t>
            </w:r>
          </w:p>
        </w:tc>
        <w:tc>
          <w:tcPr>
            <w:tcW w:w="2127" w:type="dxa"/>
          </w:tcPr>
          <w:p w:rsidR="00CE394E" w:rsidRPr="003F2EFD" w:rsidRDefault="00CE394E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05.10.2017-06.11.2017</w:t>
            </w: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3F2EFD" w:rsidRDefault="00CE394E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Встреча обучающихся редакции газеты «Сами» с ведущими журналистами Алтайского края  </w:t>
            </w:r>
          </w:p>
        </w:tc>
        <w:tc>
          <w:tcPr>
            <w:tcW w:w="2531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proofErr w:type="spellStart"/>
            <w:r w:rsidRPr="003F2EFD">
              <w:rPr>
                <w:sz w:val="26"/>
                <w:szCs w:val="26"/>
              </w:rPr>
              <w:t>АлтГАКИ</w:t>
            </w:r>
            <w:proofErr w:type="spellEnd"/>
            <w:r w:rsidRPr="003F2EFD">
              <w:rPr>
                <w:sz w:val="26"/>
                <w:szCs w:val="26"/>
              </w:rPr>
              <w:t>,</w:t>
            </w:r>
          </w:p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пр. Ленина 66</w:t>
            </w:r>
          </w:p>
        </w:tc>
        <w:tc>
          <w:tcPr>
            <w:tcW w:w="2997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«БГДЮЦ»</w:t>
            </w:r>
          </w:p>
        </w:tc>
        <w:tc>
          <w:tcPr>
            <w:tcW w:w="2628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40 чел.</w:t>
            </w:r>
          </w:p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7-10кл</w:t>
            </w:r>
          </w:p>
        </w:tc>
        <w:tc>
          <w:tcPr>
            <w:tcW w:w="2127" w:type="dxa"/>
          </w:tcPr>
          <w:p w:rsidR="00CE394E" w:rsidRPr="003F2EFD" w:rsidRDefault="00CE394E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05.11.2017-06.11.2017</w:t>
            </w: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3F2EFD" w:rsidRDefault="00CE394E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Подведение итогов городского конкурса </w:t>
            </w:r>
            <w:proofErr w:type="spellStart"/>
            <w:r w:rsidRPr="003F2EFD">
              <w:rPr>
                <w:sz w:val="26"/>
                <w:szCs w:val="26"/>
              </w:rPr>
              <w:t>лонгридов</w:t>
            </w:r>
            <w:proofErr w:type="spellEnd"/>
            <w:r w:rsidRPr="003F2EFD">
              <w:rPr>
                <w:sz w:val="26"/>
                <w:szCs w:val="26"/>
              </w:rPr>
              <w:t xml:space="preserve"> «Нравственность есть </w:t>
            </w:r>
            <w:proofErr w:type="gramStart"/>
            <w:r w:rsidRPr="003F2EFD">
              <w:rPr>
                <w:sz w:val="26"/>
                <w:szCs w:val="26"/>
              </w:rPr>
              <w:t xml:space="preserve">правда»  </w:t>
            </w:r>
            <w:proofErr w:type="gramEnd"/>
          </w:p>
        </w:tc>
        <w:tc>
          <w:tcPr>
            <w:tcW w:w="2531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proofErr w:type="spellStart"/>
            <w:r w:rsidRPr="003F2EFD">
              <w:rPr>
                <w:sz w:val="26"/>
                <w:szCs w:val="26"/>
              </w:rPr>
              <w:t>АлтГАКИ</w:t>
            </w:r>
            <w:proofErr w:type="spellEnd"/>
            <w:r w:rsidRPr="003F2EFD">
              <w:rPr>
                <w:sz w:val="26"/>
                <w:szCs w:val="26"/>
              </w:rPr>
              <w:t>,</w:t>
            </w:r>
          </w:p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пр. Ленина 66</w:t>
            </w:r>
          </w:p>
        </w:tc>
        <w:tc>
          <w:tcPr>
            <w:tcW w:w="2997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«БГДЮЦ»</w:t>
            </w:r>
          </w:p>
        </w:tc>
        <w:tc>
          <w:tcPr>
            <w:tcW w:w="2628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50чел.</w:t>
            </w:r>
          </w:p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7-10кл</w:t>
            </w:r>
          </w:p>
        </w:tc>
        <w:tc>
          <w:tcPr>
            <w:tcW w:w="2127" w:type="dxa"/>
          </w:tcPr>
          <w:p w:rsidR="00CE394E" w:rsidRPr="003F2EFD" w:rsidRDefault="00CE394E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02.11.2017-06.11.2017</w:t>
            </w: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3F2EFD" w:rsidRDefault="00CE394E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Городская выставка </w:t>
            </w:r>
            <w:r w:rsidRPr="003F2EFD">
              <w:rPr>
                <w:sz w:val="26"/>
                <w:szCs w:val="26"/>
              </w:rPr>
              <w:lastRenderedPageBreak/>
              <w:t>декоративно-прикладного творчества «Волшебный мир дерева»</w:t>
            </w:r>
          </w:p>
        </w:tc>
        <w:tc>
          <w:tcPr>
            <w:tcW w:w="2531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МБУ ДО «БГСЮТ»</w:t>
            </w:r>
          </w:p>
        </w:tc>
        <w:tc>
          <w:tcPr>
            <w:tcW w:w="2997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«БГДЮЦ»</w:t>
            </w:r>
          </w:p>
        </w:tc>
        <w:tc>
          <w:tcPr>
            <w:tcW w:w="2628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3чел.</w:t>
            </w:r>
          </w:p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5кл.</w:t>
            </w:r>
          </w:p>
        </w:tc>
        <w:tc>
          <w:tcPr>
            <w:tcW w:w="2127" w:type="dxa"/>
          </w:tcPr>
          <w:p w:rsidR="00CE394E" w:rsidRPr="003F2EFD" w:rsidRDefault="00CE394E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13-30.10.2017</w:t>
            </w: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3F2EFD" w:rsidRDefault="00CE394E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Городской семинар руководителей студий изобразительного искусства и декоративно-прикладного творчества</w:t>
            </w:r>
          </w:p>
        </w:tc>
        <w:tc>
          <w:tcPr>
            <w:tcW w:w="2531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«БГДЮЦ»</w:t>
            </w:r>
          </w:p>
        </w:tc>
        <w:tc>
          <w:tcPr>
            <w:tcW w:w="2997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«БГДЮЦ»</w:t>
            </w:r>
          </w:p>
        </w:tc>
        <w:tc>
          <w:tcPr>
            <w:tcW w:w="2628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40</w:t>
            </w:r>
            <w:r w:rsidR="000F2182">
              <w:rPr>
                <w:sz w:val="26"/>
                <w:szCs w:val="26"/>
              </w:rPr>
              <w:t xml:space="preserve"> </w:t>
            </w:r>
            <w:r w:rsidRPr="003F2EFD">
              <w:rPr>
                <w:sz w:val="26"/>
                <w:szCs w:val="26"/>
              </w:rPr>
              <w:t>чел</w:t>
            </w:r>
          </w:p>
        </w:tc>
        <w:tc>
          <w:tcPr>
            <w:tcW w:w="2127" w:type="dxa"/>
          </w:tcPr>
          <w:p w:rsidR="00CE394E" w:rsidRPr="003F2EFD" w:rsidRDefault="00CE394E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03.11.2017</w:t>
            </w: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3F2EFD" w:rsidRDefault="00CE394E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Организация </w:t>
            </w:r>
            <w:proofErr w:type="gramStart"/>
            <w:r w:rsidRPr="003F2EFD">
              <w:rPr>
                <w:sz w:val="26"/>
                <w:szCs w:val="26"/>
              </w:rPr>
              <w:t>встреч</w:t>
            </w:r>
            <w:proofErr w:type="gramEnd"/>
            <w:r w:rsidRPr="003F2EFD">
              <w:rPr>
                <w:sz w:val="26"/>
                <w:szCs w:val="26"/>
              </w:rPr>
              <w:t xml:space="preserve"> обучающихся редакции газеты «Сами» с ведущими журналистами Алтайского края  </w:t>
            </w:r>
          </w:p>
        </w:tc>
        <w:tc>
          <w:tcPr>
            <w:tcW w:w="2531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proofErr w:type="spellStart"/>
            <w:r w:rsidRPr="003F2EFD">
              <w:rPr>
                <w:sz w:val="26"/>
                <w:szCs w:val="26"/>
              </w:rPr>
              <w:t>АлтГАКИ</w:t>
            </w:r>
            <w:proofErr w:type="spellEnd"/>
            <w:r w:rsidRPr="003F2EFD">
              <w:rPr>
                <w:sz w:val="26"/>
                <w:szCs w:val="26"/>
              </w:rPr>
              <w:t>,</w:t>
            </w:r>
          </w:p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пр. Ленина 66</w:t>
            </w:r>
          </w:p>
        </w:tc>
        <w:tc>
          <w:tcPr>
            <w:tcW w:w="2997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«БГДЮЦ»</w:t>
            </w:r>
          </w:p>
        </w:tc>
        <w:tc>
          <w:tcPr>
            <w:tcW w:w="2628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40 чел.</w:t>
            </w:r>
          </w:p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7-10кл.</w:t>
            </w:r>
          </w:p>
        </w:tc>
        <w:tc>
          <w:tcPr>
            <w:tcW w:w="2127" w:type="dxa"/>
          </w:tcPr>
          <w:p w:rsidR="00CE394E" w:rsidRPr="003F2EFD" w:rsidRDefault="00CE394E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05.11.2017-06.11.2017</w:t>
            </w: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3F2EFD" w:rsidRDefault="00CE394E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Подведение итогов городского конкурса </w:t>
            </w:r>
            <w:proofErr w:type="spellStart"/>
            <w:r w:rsidRPr="003F2EFD">
              <w:rPr>
                <w:sz w:val="26"/>
                <w:szCs w:val="26"/>
              </w:rPr>
              <w:t>лонгридов</w:t>
            </w:r>
            <w:proofErr w:type="spellEnd"/>
            <w:r w:rsidRPr="003F2EFD">
              <w:rPr>
                <w:sz w:val="26"/>
                <w:szCs w:val="26"/>
              </w:rPr>
              <w:t xml:space="preserve"> «Нравственность есть </w:t>
            </w:r>
            <w:proofErr w:type="gramStart"/>
            <w:r w:rsidRPr="003F2EFD">
              <w:rPr>
                <w:sz w:val="26"/>
                <w:szCs w:val="26"/>
              </w:rPr>
              <w:t xml:space="preserve">правда»  </w:t>
            </w:r>
            <w:proofErr w:type="gramEnd"/>
          </w:p>
        </w:tc>
        <w:tc>
          <w:tcPr>
            <w:tcW w:w="2531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proofErr w:type="spellStart"/>
            <w:r w:rsidRPr="003F2EFD">
              <w:rPr>
                <w:sz w:val="26"/>
                <w:szCs w:val="26"/>
              </w:rPr>
              <w:t>АлтГАКИ</w:t>
            </w:r>
            <w:proofErr w:type="spellEnd"/>
            <w:r w:rsidRPr="003F2EFD">
              <w:rPr>
                <w:sz w:val="26"/>
                <w:szCs w:val="26"/>
              </w:rPr>
              <w:t>,</w:t>
            </w:r>
          </w:p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пр. Ленина 66</w:t>
            </w:r>
          </w:p>
        </w:tc>
        <w:tc>
          <w:tcPr>
            <w:tcW w:w="2997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«БГДЮЦ»</w:t>
            </w:r>
          </w:p>
        </w:tc>
        <w:tc>
          <w:tcPr>
            <w:tcW w:w="2628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50чел.</w:t>
            </w:r>
          </w:p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7-10кл</w:t>
            </w:r>
          </w:p>
        </w:tc>
        <w:tc>
          <w:tcPr>
            <w:tcW w:w="2127" w:type="dxa"/>
          </w:tcPr>
          <w:p w:rsidR="00CE394E" w:rsidRPr="003F2EFD" w:rsidRDefault="00CE394E" w:rsidP="007A03B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02.11.20117-06.11.2017</w:t>
            </w: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3F2EFD" w:rsidRDefault="00CE394E" w:rsidP="004D76D6">
            <w:pPr>
              <w:rPr>
                <w:b/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 </w:t>
            </w:r>
            <w:proofErr w:type="gramStart"/>
            <w:r w:rsidRPr="003F2EFD">
              <w:rPr>
                <w:sz w:val="26"/>
                <w:szCs w:val="26"/>
              </w:rPr>
              <w:t xml:space="preserve">Открытый  </w:t>
            </w:r>
            <w:proofErr w:type="spellStart"/>
            <w:r w:rsidRPr="003F2EFD">
              <w:rPr>
                <w:sz w:val="26"/>
                <w:szCs w:val="26"/>
              </w:rPr>
              <w:t>танц</w:t>
            </w:r>
            <w:proofErr w:type="spellEnd"/>
            <w:proofErr w:type="gramEnd"/>
            <w:r w:rsidRPr="003F2EFD">
              <w:rPr>
                <w:sz w:val="26"/>
                <w:szCs w:val="26"/>
              </w:rPr>
              <w:t>-класс для детских хореографических коллективов УО и УДО города Барнаула</w:t>
            </w:r>
          </w:p>
        </w:tc>
        <w:tc>
          <w:tcPr>
            <w:tcW w:w="2531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</w:p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 №127»</w:t>
            </w:r>
          </w:p>
        </w:tc>
        <w:tc>
          <w:tcPr>
            <w:tcW w:w="2997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«ДХТД» Индустриального района</w:t>
            </w:r>
          </w:p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</w:p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8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50-80 человек</w:t>
            </w:r>
          </w:p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E394E" w:rsidRPr="003F2EFD" w:rsidRDefault="00CE394E" w:rsidP="00623BFB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30.10.2017-31.10.2017</w:t>
            </w:r>
          </w:p>
          <w:p w:rsidR="00CE394E" w:rsidRPr="003F2EFD" w:rsidRDefault="00CE394E" w:rsidP="004D76D6">
            <w:pPr>
              <w:jc w:val="center"/>
              <w:rPr>
                <w:sz w:val="26"/>
                <w:szCs w:val="26"/>
              </w:rPr>
            </w:pP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3F2EFD" w:rsidRDefault="00CE394E" w:rsidP="004D76D6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Спортивные соревнования для учащихся ДЮЦ «В единстве наша сила»</w:t>
            </w:r>
          </w:p>
          <w:p w:rsidR="00CE394E" w:rsidRPr="003F2EFD" w:rsidRDefault="00CE394E" w:rsidP="004D76D6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CE394E" w:rsidRPr="003F2EFD" w:rsidRDefault="00CE394E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CE394E" w:rsidRPr="003F2EFD" w:rsidRDefault="00CE394E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«СОШ № 84»</w:t>
            </w:r>
          </w:p>
        </w:tc>
        <w:tc>
          <w:tcPr>
            <w:tcW w:w="2997" w:type="dxa"/>
          </w:tcPr>
          <w:p w:rsidR="00CE394E" w:rsidRPr="003F2EFD" w:rsidRDefault="00CE394E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«ДЮЦ» Индустриального района</w:t>
            </w:r>
          </w:p>
        </w:tc>
        <w:tc>
          <w:tcPr>
            <w:tcW w:w="2628" w:type="dxa"/>
          </w:tcPr>
          <w:p w:rsidR="00CE394E" w:rsidRPr="003F2EFD" w:rsidRDefault="00CE394E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40 чел.</w:t>
            </w:r>
          </w:p>
        </w:tc>
        <w:tc>
          <w:tcPr>
            <w:tcW w:w="2127" w:type="dxa"/>
          </w:tcPr>
          <w:p w:rsidR="00CE394E" w:rsidRPr="003F2EFD" w:rsidRDefault="00CE394E" w:rsidP="004D76D6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01.10.2017</w:t>
            </w:r>
          </w:p>
          <w:p w:rsidR="00CE394E" w:rsidRPr="003F2EFD" w:rsidRDefault="00CE394E" w:rsidP="004D76D6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394E" w:rsidRPr="003F2EFD" w:rsidRDefault="00CE394E" w:rsidP="004D76D6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12.00</w:t>
            </w:r>
          </w:p>
          <w:p w:rsidR="00CE394E" w:rsidRPr="003F2EFD" w:rsidRDefault="00CE394E" w:rsidP="004D76D6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3F2EFD" w:rsidRDefault="00CE394E" w:rsidP="004D76D6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 xml:space="preserve">Проведение мастер-класса </w:t>
            </w:r>
            <w:proofErr w:type="gramStart"/>
            <w:r w:rsidRPr="003F2EFD">
              <w:rPr>
                <w:rFonts w:ascii="Times New Roman" w:hAnsi="Times New Roman"/>
                <w:sz w:val="26"/>
                <w:szCs w:val="26"/>
              </w:rPr>
              <w:t>на городком</w:t>
            </w:r>
            <w:proofErr w:type="gramEnd"/>
            <w:r w:rsidRPr="003F2EFD">
              <w:rPr>
                <w:rFonts w:ascii="Times New Roman" w:hAnsi="Times New Roman"/>
                <w:sz w:val="26"/>
                <w:szCs w:val="26"/>
              </w:rPr>
              <w:t xml:space="preserve"> семинаре в рамках выставки-конкурса декоративно-прикладного и изобразительного творчества «Рождественская звезда»</w:t>
            </w:r>
          </w:p>
        </w:tc>
        <w:tc>
          <w:tcPr>
            <w:tcW w:w="2531" w:type="dxa"/>
          </w:tcPr>
          <w:p w:rsidR="00CE394E" w:rsidRPr="003F2EFD" w:rsidRDefault="00CE394E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МБУ ДО «БГДЮЦ»</w:t>
            </w:r>
          </w:p>
          <w:p w:rsidR="00CE394E" w:rsidRPr="003F2EFD" w:rsidRDefault="00CE394E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ул. Червонная, 8 г</w:t>
            </w:r>
          </w:p>
        </w:tc>
        <w:tc>
          <w:tcPr>
            <w:tcW w:w="2997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«ДЮЦ» Индустриального района</w:t>
            </w:r>
          </w:p>
        </w:tc>
        <w:tc>
          <w:tcPr>
            <w:tcW w:w="2628" w:type="dxa"/>
          </w:tcPr>
          <w:p w:rsidR="00CE394E" w:rsidRPr="003F2EFD" w:rsidRDefault="00CE394E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3F2EFD">
              <w:rPr>
                <w:sz w:val="26"/>
                <w:szCs w:val="26"/>
                <w:lang w:eastAsia="en-US"/>
              </w:rPr>
              <w:t>60 чел.</w:t>
            </w:r>
          </w:p>
        </w:tc>
        <w:tc>
          <w:tcPr>
            <w:tcW w:w="2127" w:type="dxa"/>
          </w:tcPr>
          <w:p w:rsidR="00CE394E" w:rsidRPr="003F2EFD" w:rsidRDefault="00CE394E" w:rsidP="004D76D6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Дата уточняется МБУ ДО «БГДЮЦ»</w:t>
            </w:r>
          </w:p>
          <w:p w:rsidR="00CE394E" w:rsidRPr="003F2EFD" w:rsidRDefault="00CE394E" w:rsidP="004D76D6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3F2EFD" w:rsidRDefault="00CE394E" w:rsidP="004D76D6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Городской шахматный турнир по разрядам</w:t>
            </w:r>
          </w:p>
        </w:tc>
        <w:tc>
          <w:tcPr>
            <w:tcW w:w="2531" w:type="dxa"/>
          </w:tcPr>
          <w:p w:rsidR="00CE394E" w:rsidRPr="003F2EFD" w:rsidRDefault="00CE394E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CE394E" w:rsidRPr="003F2EFD" w:rsidRDefault="00CE394E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«СОШ № 75»</w:t>
            </w:r>
          </w:p>
        </w:tc>
        <w:tc>
          <w:tcPr>
            <w:tcW w:w="2997" w:type="dxa"/>
          </w:tcPr>
          <w:p w:rsidR="00CE394E" w:rsidRPr="003F2EFD" w:rsidRDefault="00CE394E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rFonts w:ascii="Times New Roman" w:hAnsi="Times New Roman"/>
                <w:sz w:val="26"/>
                <w:szCs w:val="26"/>
              </w:rPr>
              <w:t>ЦРТДиЮ</w:t>
            </w:r>
            <w:proofErr w:type="spellEnd"/>
            <w:r w:rsidRPr="003F2EFD">
              <w:rPr>
                <w:rFonts w:ascii="Times New Roman" w:hAnsi="Times New Roman"/>
                <w:sz w:val="26"/>
                <w:szCs w:val="26"/>
              </w:rPr>
              <w:t>» Индустриального района</w:t>
            </w:r>
          </w:p>
        </w:tc>
        <w:tc>
          <w:tcPr>
            <w:tcW w:w="2628" w:type="dxa"/>
          </w:tcPr>
          <w:p w:rsidR="00CE394E" w:rsidRPr="003F2EFD" w:rsidRDefault="00CE394E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3F2EFD">
              <w:rPr>
                <w:sz w:val="26"/>
                <w:szCs w:val="26"/>
                <w:lang w:eastAsia="en-US"/>
              </w:rPr>
              <w:t>30 чел.</w:t>
            </w:r>
          </w:p>
        </w:tc>
        <w:tc>
          <w:tcPr>
            <w:tcW w:w="2127" w:type="dxa"/>
          </w:tcPr>
          <w:p w:rsidR="00CE394E" w:rsidRPr="003F2EFD" w:rsidRDefault="00CE394E" w:rsidP="004D76D6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3F2EFD">
              <w:rPr>
                <w:sz w:val="26"/>
                <w:szCs w:val="26"/>
              </w:rPr>
              <w:t>30.10-3.11.2017</w:t>
            </w: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3F2EFD" w:rsidRDefault="00CE394E" w:rsidP="004D76D6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Спортивные соревнования для учащихся ДЮЦ «В единстве наша сила»</w:t>
            </w:r>
          </w:p>
          <w:p w:rsidR="00CE394E" w:rsidRPr="003F2EFD" w:rsidRDefault="00CE394E" w:rsidP="004D76D6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CE394E" w:rsidRPr="003F2EFD" w:rsidRDefault="00CE394E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CE394E" w:rsidRPr="003F2EFD" w:rsidRDefault="00CE394E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«СОШ № 84»</w:t>
            </w:r>
          </w:p>
        </w:tc>
        <w:tc>
          <w:tcPr>
            <w:tcW w:w="2997" w:type="dxa"/>
          </w:tcPr>
          <w:p w:rsidR="00CE394E" w:rsidRPr="003F2EFD" w:rsidRDefault="00CE394E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«ДЮЦ» Индустриального района</w:t>
            </w:r>
          </w:p>
        </w:tc>
        <w:tc>
          <w:tcPr>
            <w:tcW w:w="2628" w:type="dxa"/>
          </w:tcPr>
          <w:p w:rsidR="00CE394E" w:rsidRPr="003F2EFD" w:rsidRDefault="00CE394E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40 чел.</w:t>
            </w:r>
          </w:p>
        </w:tc>
        <w:tc>
          <w:tcPr>
            <w:tcW w:w="2127" w:type="dxa"/>
          </w:tcPr>
          <w:p w:rsidR="00CE394E" w:rsidRPr="003F2EFD" w:rsidRDefault="00CE394E" w:rsidP="004D76D6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01.11.2017</w:t>
            </w:r>
          </w:p>
          <w:p w:rsidR="00CE394E" w:rsidRPr="003F2EFD" w:rsidRDefault="00CE394E" w:rsidP="004D76D6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394E" w:rsidRPr="003F2EFD" w:rsidRDefault="00CE394E" w:rsidP="004D76D6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3F2EFD" w:rsidRDefault="00CE394E" w:rsidP="00F14EFD">
            <w:pPr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Организация тематической смены «Музей времён»</w:t>
            </w:r>
          </w:p>
        </w:tc>
        <w:tc>
          <w:tcPr>
            <w:tcW w:w="2531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Лагерь отдыха «Радуга» (село </w:t>
            </w:r>
            <w:proofErr w:type="spellStart"/>
            <w:r w:rsidRPr="003F2EFD">
              <w:rPr>
                <w:sz w:val="26"/>
                <w:szCs w:val="26"/>
              </w:rPr>
              <w:t>Санниково</w:t>
            </w:r>
            <w:proofErr w:type="spellEnd"/>
            <w:r w:rsidRPr="003F2EFD">
              <w:rPr>
                <w:sz w:val="26"/>
                <w:szCs w:val="26"/>
              </w:rPr>
              <w:t>)</w:t>
            </w:r>
          </w:p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МАУ «ЦОО «Каникулы»</w:t>
            </w:r>
          </w:p>
        </w:tc>
        <w:tc>
          <w:tcPr>
            <w:tcW w:w="2628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40 человек, </w:t>
            </w:r>
            <w:r w:rsidRPr="003F2EFD">
              <w:rPr>
                <w:sz w:val="26"/>
                <w:szCs w:val="26"/>
              </w:rPr>
              <w:br/>
              <w:t>4 – 6 классы</w:t>
            </w:r>
          </w:p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E394E" w:rsidRPr="003F2EFD" w:rsidRDefault="00CE394E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30.10.2017-</w:t>
            </w:r>
          </w:p>
          <w:p w:rsidR="00CE394E" w:rsidRPr="003F2EFD" w:rsidRDefault="00CE394E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</w:t>
            </w:r>
          </w:p>
          <w:p w:rsidR="00CE394E" w:rsidRPr="003F2EFD" w:rsidRDefault="00CE394E" w:rsidP="00F14EFD">
            <w:pPr>
              <w:jc w:val="center"/>
              <w:rPr>
                <w:sz w:val="26"/>
                <w:szCs w:val="26"/>
              </w:rPr>
            </w:pPr>
          </w:p>
        </w:tc>
      </w:tr>
      <w:tr w:rsidR="00CE394E" w:rsidRPr="00B35E3E" w:rsidTr="00CE394E">
        <w:tc>
          <w:tcPr>
            <w:tcW w:w="1297" w:type="dxa"/>
          </w:tcPr>
          <w:p w:rsidR="00CE394E" w:rsidRPr="00F264D1" w:rsidRDefault="00CE394E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E394E" w:rsidRPr="003F2EFD" w:rsidRDefault="00CE394E" w:rsidP="000F2182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форум детских патриотических объединений образовательных организаций г. Барнаула «Мы вместе!!! </w:t>
            </w:r>
            <w:r w:rsidR="00EB1BAE">
              <w:rPr>
                <w:sz w:val="26"/>
                <w:szCs w:val="26"/>
              </w:rPr>
              <w:t>–</w:t>
            </w:r>
            <w:r w:rsidRPr="003F2EFD">
              <w:rPr>
                <w:sz w:val="26"/>
                <w:szCs w:val="26"/>
              </w:rPr>
              <w:t xml:space="preserve"> 2017»</w:t>
            </w:r>
          </w:p>
        </w:tc>
        <w:tc>
          <w:tcPr>
            <w:tcW w:w="2531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3F2EFD">
              <w:rPr>
                <w:sz w:val="26"/>
                <w:szCs w:val="26"/>
                <w:shd w:val="clear" w:color="auto" w:fill="FFFFFF"/>
              </w:rPr>
              <w:t>МБОУ «Гимназия №131»</w:t>
            </w:r>
          </w:p>
          <w:p w:rsidR="00CE394E" w:rsidRPr="003F2EFD" w:rsidRDefault="00CE394E" w:rsidP="003F2EFD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CE394E" w:rsidRPr="003F2EFD" w:rsidRDefault="00CE394E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7" w:type="dxa"/>
          </w:tcPr>
          <w:p w:rsidR="00CE394E" w:rsidRDefault="00CE394E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МАУ «ЦОО «Каникулы»</w:t>
            </w:r>
            <w:r w:rsidR="000F2182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F2182" w:rsidRPr="003F2EFD" w:rsidRDefault="000F2182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МБУ ДО «Память.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Посмт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№1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г.Барнауола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28" w:type="dxa"/>
          </w:tcPr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20 чел.</w:t>
            </w:r>
          </w:p>
          <w:p w:rsidR="00CE394E" w:rsidRPr="003F2EFD" w:rsidRDefault="00CE394E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9 – 11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  <w:p w:rsidR="00CE394E" w:rsidRPr="003F2EFD" w:rsidRDefault="00CE394E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</w:tcPr>
          <w:p w:rsidR="00CE394E" w:rsidRPr="003F2EFD" w:rsidRDefault="00CE394E" w:rsidP="004D76D6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3F2EFD">
              <w:rPr>
                <w:sz w:val="26"/>
                <w:szCs w:val="26"/>
                <w:lang w:eastAsia="en-US"/>
              </w:rPr>
              <w:t>03.11.2017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4D76D6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  <w:shd w:val="clear" w:color="auto" w:fill="FFFFFF"/>
              </w:rPr>
              <w:t xml:space="preserve">Организация профильной смены: </w:t>
            </w:r>
            <w:r w:rsidRPr="003F2EFD">
              <w:rPr>
                <w:sz w:val="26"/>
                <w:szCs w:val="26"/>
                <w:shd w:val="clear" w:color="auto" w:fill="FFFFFF"/>
              </w:rPr>
              <w:lastRenderedPageBreak/>
              <w:t>городской интерактивный семинар «Здоровая инициатива» для активистов школьных общественных объединений антинаркотической направленности и юных помощников вожатых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 xml:space="preserve">На базе АФ ФГБОУ ВО </w:t>
            </w:r>
            <w:proofErr w:type="spellStart"/>
            <w:proofErr w:type="gramStart"/>
            <w:r w:rsidRPr="003F2EFD">
              <w:rPr>
                <w:sz w:val="26"/>
                <w:szCs w:val="26"/>
              </w:rPr>
              <w:t>РАНХиГС</w:t>
            </w:r>
            <w:proofErr w:type="spellEnd"/>
            <w:r w:rsidRPr="003F2EFD">
              <w:rPr>
                <w:sz w:val="26"/>
                <w:szCs w:val="26"/>
              </w:rPr>
              <w:t xml:space="preserve">  при</w:t>
            </w:r>
            <w:proofErr w:type="gramEnd"/>
            <w:r w:rsidRPr="003F2EFD">
              <w:rPr>
                <w:sz w:val="26"/>
                <w:szCs w:val="26"/>
              </w:rPr>
              <w:t xml:space="preserve"> </w:t>
            </w:r>
            <w:r w:rsidRPr="003F2EFD">
              <w:rPr>
                <w:sz w:val="26"/>
                <w:szCs w:val="26"/>
              </w:rPr>
              <w:lastRenderedPageBreak/>
              <w:t>Президенте РФ,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ул. Партизанская, 187</w:t>
            </w:r>
          </w:p>
          <w:p w:rsidR="000F2182" w:rsidRPr="003F2EFD" w:rsidRDefault="000F2182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МАУ «ЦОО «Каникулы»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2127" w:type="dxa"/>
          </w:tcPr>
          <w:p w:rsidR="000F2182" w:rsidRPr="003F2EFD" w:rsidRDefault="000F2182" w:rsidP="00832CD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По согласованию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4D76D6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Организация профильной смены для помощников вожатых ЛО «Парус» - «Дизайнеры каникул»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ОО г. Барнаула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МАУ «ЦОО «Каникулы»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100 чел.</w:t>
            </w:r>
            <w:r w:rsidRPr="003F2EFD">
              <w:rPr>
                <w:sz w:val="26"/>
                <w:szCs w:val="26"/>
              </w:rPr>
              <w:br/>
              <w:t xml:space="preserve">8 – 11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F14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02.11.2017-03.11.2017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Открытое первенство Железнодорожного района по судомоделизму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1-3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C310B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F14EFD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Спортивные соревнования для учащихся МБУ ДО «ДЮЦ» Индустриального </w:t>
            </w:r>
            <w:proofErr w:type="gramStart"/>
            <w:r w:rsidRPr="003F2EFD">
              <w:rPr>
                <w:sz w:val="26"/>
                <w:szCs w:val="26"/>
              </w:rPr>
              <w:t>района  «</w:t>
            </w:r>
            <w:proofErr w:type="gramEnd"/>
            <w:r w:rsidRPr="003F2EFD">
              <w:rPr>
                <w:sz w:val="26"/>
                <w:szCs w:val="26"/>
              </w:rPr>
              <w:t>В единстве наша сила»</w:t>
            </w:r>
          </w:p>
          <w:p w:rsidR="000F2182" w:rsidRPr="003F2EFD" w:rsidRDefault="000F2182" w:rsidP="00F14EFD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0F2182" w:rsidRPr="003F2EFD" w:rsidRDefault="000F2182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 xml:space="preserve">МБОУ      </w:t>
            </w:r>
            <w:proofErr w:type="gramStart"/>
            <w:r w:rsidRPr="003F2EFD">
              <w:rPr>
                <w:rFonts w:ascii="Times New Roman" w:hAnsi="Times New Roman"/>
                <w:sz w:val="26"/>
                <w:szCs w:val="26"/>
              </w:rPr>
              <w:t xml:space="preserve">   «</w:t>
            </w:r>
            <w:proofErr w:type="gramEnd"/>
            <w:r w:rsidRPr="003F2EFD">
              <w:rPr>
                <w:rFonts w:ascii="Times New Roman" w:hAnsi="Times New Roman"/>
                <w:sz w:val="26"/>
                <w:szCs w:val="26"/>
              </w:rPr>
              <w:t>СОШ № 84»  спортивный зал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«ДЮЦ» Индустриального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50 чел.</w:t>
            </w:r>
          </w:p>
        </w:tc>
        <w:tc>
          <w:tcPr>
            <w:tcW w:w="2127" w:type="dxa"/>
          </w:tcPr>
          <w:p w:rsidR="000F2182" w:rsidRPr="003F2EFD" w:rsidRDefault="000F2182" w:rsidP="00F14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01.10.2017</w:t>
            </w:r>
          </w:p>
          <w:p w:rsidR="000F2182" w:rsidRPr="003F2EFD" w:rsidRDefault="000F2182" w:rsidP="00F14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2182" w:rsidRPr="003F2EFD" w:rsidRDefault="000F2182" w:rsidP="006A4FEE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Городской семинар «Школа безопасности»</w:t>
            </w:r>
          </w:p>
        </w:tc>
        <w:tc>
          <w:tcPr>
            <w:tcW w:w="2531" w:type="dxa"/>
          </w:tcPr>
          <w:p w:rsidR="000F2182" w:rsidRPr="00EB1BAE" w:rsidRDefault="000F2182" w:rsidP="003F2EF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МБОУ «СОШ №127»</w:t>
            </w:r>
          </w:p>
        </w:tc>
        <w:tc>
          <w:tcPr>
            <w:tcW w:w="2997" w:type="dxa"/>
          </w:tcPr>
          <w:p w:rsidR="000F2182" w:rsidRPr="00EB1BAE" w:rsidRDefault="000F2182" w:rsidP="003F2EF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МБО ДО «Память. Пост №1 </w:t>
            </w:r>
            <w:proofErr w:type="spellStart"/>
            <w:r>
              <w:rPr>
                <w:color w:val="FF0000"/>
                <w:sz w:val="26"/>
                <w:szCs w:val="26"/>
              </w:rPr>
              <w:t>г.Барнаула</w:t>
            </w:r>
            <w:proofErr w:type="spellEnd"/>
            <w:r>
              <w:rPr>
                <w:color w:val="FF0000"/>
                <w:sz w:val="26"/>
                <w:szCs w:val="26"/>
              </w:rPr>
              <w:t>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100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6-10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Default="000F2182" w:rsidP="00F14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30.10.17-</w:t>
            </w:r>
          </w:p>
          <w:p w:rsidR="000F2182" w:rsidRPr="003F2EFD" w:rsidRDefault="000F2182" w:rsidP="00F14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960B7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Открытое первенство Железнодорожного </w:t>
            </w:r>
            <w:r w:rsidRPr="003F2EFD">
              <w:rPr>
                <w:sz w:val="26"/>
                <w:szCs w:val="26"/>
              </w:rPr>
              <w:lastRenderedPageBreak/>
              <w:t>района по судомоделизму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 xml:space="preserve">» </w:t>
            </w:r>
            <w:r w:rsidRPr="003F2EFD">
              <w:rPr>
                <w:sz w:val="26"/>
                <w:szCs w:val="26"/>
              </w:rPr>
              <w:lastRenderedPageBreak/>
              <w:t>Железнодорожного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 xml:space="preserve">» Железнодорожного </w:t>
            </w:r>
            <w:r w:rsidRPr="003F2EFD">
              <w:rPr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30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1-3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896C9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960B7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Городские соревнования по метательным моделям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«Гимназия № 42»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25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5 – 10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896C9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04.11.2017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960B7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Театрализованная концертная программа, посвящённая Дню народного единства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70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1-11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960B7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01.11.2017 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960B7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Районное мероприятие по ПДД «Добрая дорога детства»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«СОШ№64»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100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1-4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5460A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30.10.2017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960B7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Открытое первенство Железнодорожного района по судомоделизму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1-3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5460A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960B7C">
            <w:pPr>
              <w:ind w:left="-57" w:right="-57"/>
              <w:rPr>
                <w:rFonts w:eastAsia="Calibri"/>
                <w:sz w:val="26"/>
                <w:szCs w:val="26"/>
                <w:lang w:eastAsia="en-US"/>
              </w:rPr>
            </w:pPr>
            <w:r w:rsidRPr="003F2EFD">
              <w:rPr>
                <w:rFonts w:eastAsia="Calibri"/>
                <w:sz w:val="26"/>
                <w:szCs w:val="26"/>
                <w:lang w:eastAsia="en-US"/>
              </w:rPr>
              <w:t>День призывника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ind w:left="-57"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2EFD">
              <w:rPr>
                <w:rFonts w:eastAsia="Calibri"/>
                <w:sz w:val="26"/>
                <w:szCs w:val="26"/>
                <w:lang w:eastAsia="en-US"/>
              </w:rPr>
              <w:t xml:space="preserve">ДК </w:t>
            </w:r>
            <w:proofErr w:type="spellStart"/>
            <w:r w:rsidRPr="003F2EFD">
              <w:rPr>
                <w:rFonts w:eastAsia="Calibri"/>
                <w:sz w:val="26"/>
                <w:szCs w:val="26"/>
                <w:lang w:eastAsia="en-US"/>
              </w:rPr>
              <w:t>г.Барнаула</w:t>
            </w:r>
            <w:proofErr w:type="spellEnd"/>
          </w:p>
        </w:tc>
        <w:tc>
          <w:tcPr>
            <w:tcW w:w="2997" w:type="dxa"/>
          </w:tcPr>
          <w:p w:rsidR="000F2182" w:rsidRPr="003F2EFD" w:rsidRDefault="000F2182" w:rsidP="003F2EFD">
            <w:pPr>
              <w:contextualSpacing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«Память» Пост №1г.Барнаула»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ind w:left="-57"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3F2EFD">
              <w:rPr>
                <w:rFonts w:eastAsia="Calibri"/>
                <w:sz w:val="26"/>
                <w:szCs w:val="26"/>
                <w:lang w:eastAsia="en-US"/>
              </w:rPr>
              <w:t>300  чел.</w:t>
            </w:r>
            <w:proofErr w:type="gramEnd"/>
            <w:r w:rsidRPr="003F2EF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3F2EFD">
              <w:rPr>
                <w:rFonts w:eastAsia="Calibri"/>
                <w:sz w:val="26"/>
                <w:szCs w:val="26"/>
                <w:lang w:eastAsia="en-US"/>
              </w:rPr>
              <w:br/>
              <w:t xml:space="preserve">8-11 </w:t>
            </w:r>
            <w:proofErr w:type="spellStart"/>
            <w:r w:rsidRPr="003F2EFD">
              <w:rPr>
                <w:rFonts w:eastAsia="Calibri"/>
                <w:sz w:val="26"/>
                <w:szCs w:val="26"/>
                <w:lang w:eastAsia="en-US"/>
              </w:rPr>
              <w:t>кл</w:t>
            </w:r>
            <w:proofErr w:type="spellEnd"/>
            <w:r w:rsidRPr="003F2EF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960B7C">
            <w:pPr>
              <w:ind w:left="-57" w:right="-57"/>
              <w:rPr>
                <w:rFonts w:eastAsia="Calibri"/>
                <w:sz w:val="26"/>
                <w:szCs w:val="26"/>
                <w:lang w:eastAsia="en-US"/>
              </w:rPr>
            </w:pPr>
            <w:r w:rsidRPr="003F2EFD">
              <w:rPr>
                <w:rFonts w:eastAsia="Calibri"/>
                <w:sz w:val="26"/>
                <w:szCs w:val="26"/>
                <w:lang w:eastAsia="en-US"/>
              </w:rPr>
              <w:t>03.11.2017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960B7C">
            <w:pPr>
              <w:ind w:left="-57" w:right="-57"/>
              <w:rPr>
                <w:rFonts w:eastAsia="Calibri"/>
                <w:sz w:val="26"/>
                <w:szCs w:val="26"/>
                <w:lang w:eastAsia="en-US"/>
              </w:rPr>
            </w:pPr>
            <w:r w:rsidRPr="003F2EFD">
              <w:rPr>
                <w:rFonts w:eastAsia="Calibri"/>
                <w:sz w:val="26"/>
                <w:szCs w:val="26"/>
                <w:lang w:eastAsia="en-US"/>
              </w:rPr>
              <w:t>Праздничный митинг, посвященный Дню народного единства (акция Георгиевская ленточка»)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ind w:left="-57"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2EFD">
              <w:rPr>
                <w:rFonts w:eastAsia="Calibri"/>
                <w:sz w:val="26"/>
                <w:szCs w:val="26"/>
                <w:lang w:eastAsia="en-US"/>
              </w:rPr>
              <w:t>пл. Сахарова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ind w:left="-57" w:right="-57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МБУДО «Память» Пост №1 </w:t>
            </w:r>
            <w:proofErr w:type="spellStart"/>
            <w:r w:rsidRPr="003F2EFD">
              <w:rPr>
                <w:sz w:val="26"/>
                <w:szCs w:val="26"/>
              </w:rPr>
              <w:t>г.Барнаула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ind w:left="-57"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2EFD">
              <w:rPr>
                <w:rFonts w:eastAsia="Calibri"/>
                <w:sz w:val="26"/>
                <w:szCs w:val="26"/>
                <w:lang w:eastAsia="en-US"/>
              </w:rPr>
              <w:t xml:space="preserve">500 чел. </w:t>
            </w:r>
            <w:r w:rsidRPr="003F2EFD">
              <w:rPr>
                <w:rFonts w:eastAsia="Calibri"/>
                <w:sz w:val="26"/>
                <w:szCs w:val="26"/>
                <w:lang w:eastAsia="en-US"/>
              </w:rPr>
              <w:br/>
              <w:t xml:space="preserve">1-11 </w:t>
            </w:r>
            <w:proofErr w:type="spellStart"/>
            <w:r w:rsidRPr="003F2EFD">
              <w:rPr>
                <w:rFonts w:eastAsia="Calibri"/>
                <w:sz w:val="26"/>
                <w:szCs w:val="26"/>
                <w:lang w:eastAsia="en-US"/>
              </w:rPr>
              <w:t>кл</w:t>
            </w:r>
            <w:proofErr w:type="spellEnd"/>
            <w:r w:rsidRPr="003F2EF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960B7C">
            <w:pPr>
              <w:ind w:left="-57" w:right="-57"/>
              <w:rPr>
                <w:rFonts w:eastAsia="Calibri"/>
                <w:sz w:val="26"/>
                <w:szCs w:val="26"/>
                <w:lang w:eastAsia="en-US"/>
              </w:rPr>
            </w:pPr>
            <w:r w:rsidRPr="003F2EFD">
              <w:rPr>
                <w:rFonts w:eastAsia="Calibri"/>
                <w:sz w:val="26"/>
                <w:szCs w:val="26"/>
                <w:lang w:eastAsia="en-US"/>
              </w:rPr>
              <w:t>04.11.2017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02538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Работа городской выставки по техническому моделированию</w:t>
            </w:r>
          </w:p>
          <w:p w:rsidR="000F2182" w:rsidRPr="003F2EFD" w:rsidRDefault="000F2182" w:rsidP="00025387">
            <w:pPr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«БГСЮТ»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«БГСЮТ»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200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1-11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5460A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01.11.2017-06.11.2017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A95284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Соревнования по судомодельному спорту по открытому </w:t>
            </w:r>
            <w:r w:rsidRPr="003F2EFD">
              <w:rPr>
                <w:sz w:val="26"/>
                <w:szCs w:val="26"/>
              </w:rPr>
              <w:lastRenderedPageBreak/>
              <w:t>первенству Железнодорожного района среди начинающих судомоделистов</w:t>
            </w:r>
          </w:p>
          <w:p w:rsidR="000F2182" w:rsidRPr="003F2EFD" w:rsidRDefault="000F2182" w:rsidP="00025387">
            <w:pPr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«БГСЮТ»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3-5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5460A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A95284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Выставка </w:t>
            </w:r>
            <w:proofErr w:type="gramStart"/>
            <w:r w:rsidRPr="003F2EFD">
              <w:rPr>
                <w:sz w:val="26"/>
                <w:szCs w:val="26"/>
              </w:rPr>
              <w:t>работ  тематического</w:t>
            </w:r>
            <w:proofErr w:type="gramEnd"/>
            <w:r w:rsidRPr="003F2EFD">
              <w:rPr>
                <w:sz w:val="26"/>
                <w:szCs w:val="26"/>
              </w:rPr>
              <w:t xml:space="preserve"> фотоконкурса                             «Ах, лето, лето!!!»                           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«Гимназия №5»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«БГСЮТ»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4-11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EC4258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28.10.2017 -09.11.2017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Мастер-классы декоративно-прикладного творчества:</w:t>
            </w:r>
          </w:p>
          <w:p w:rsidR="000F2182" w:rsidRPr="003F2EFD" w:rsidRDefault="000F2182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«Путешествие Колобка»</w:t>
            </w:r>
          </w:p>
          <w:p w:rsidR="000F2182" w:rsidRPr="003F2EFD" w:rsidRDefault="000F2182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«Бумажные фантазии»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«Алтайский государственный театр для детей и молодежи им. В.С. Золотухина»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«ЦДТ» «Радуга»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25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1-7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0F2182" w:rsidRPr="003F2EFD" w:rsidRDefault="000F2182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04.11.2017</w:t>
            </w:r>
          </w:p>
          <w:p w:rsidR="000F2182" w:rsidRPr="003F2EFD" w:rsidRDefault="000F2182" w:rsidP="005555C7">
            <w:pPr>
              <w:rPr>
                <w:sz w:val="26"/>
                <w:szCs w:val="26"/>
              </w:rPr>
            </w:pPr>
          </w:p>
          <w:p w:rsidR="000F2182" w:rsidRPr="003F2EFD" w:rsidRDefault="000F2182" w:rsidP="005555C7">
            <w:pPr>
              <w:rPr>
                <w:sz w:val="26"/>
                <w:szCs w:val="26"/>
              </w:rPr>
            </w:pPr>
          </w:p>
          <w:p w:rsidR="000F2182" w:rsidRPr="003F2EFD" w:rsidRDefault="000F2182" w:rsidP="005555C7">
            <w:pPr>
              <w:rPr>
                <w:sz w:val="26"/>
                <w:szCs w:val="26"/>
              </w:rPr>
            </w:pPr>
          </w:p>
          <w:p w:rsidR="000F2182" w:rsidRPr="003F2EFD" w:rsidRDefault="000F2182" w:rsidP="005555C7">
            <w:pPr>
              <w:rPr>
                <w:sz w:val="26"/>
                <w:szCs w:val="26"/>
              </w:rPr>
            </w:pPr>
          </w:p>
          <w:p w:rsidR="000F2182" w:rsidRPr="003F2EFD" w:rsidRDefault="000F2182" w:rsidP="005555C7">
            <w:pPr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Мастер-классы декоративно-прикладного творчества:</w:t>
            </w:r>
          </w:p>
          <w:p w:rsidR="000F2182" w:rsidRPr="003F2EFD" w:rsidRDefault="000F2182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 «Осенние зонтики»</w:t>
            </w:r>
          </w:p>
          <w:p w:rsidR="000F2182" w:rsidRPr="003F2EFD" w:rsidRDefault="000F2182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«Мой четвероногий друг»</w:t>
            </w:r>
          </w:p>
          <w:p w:rsidR="000F2182" w:rsidRPr="003F2EFD" w:rsidRDefault="000F2182" w:rsidP="005555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«Алтайский государственный театр для детей и молодежи им. В.С. Золотухина»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«ЦДТ» «Радуга»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25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1-7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0F2182" w:rsidRPr="003F2EFD" w:rsidRDefault="000F2182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05.11.2017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Городской рейд МБУДО «ЦДТ» «Радуга» </w:t>
            </w:r>
            <w:proofErr w:type="spellStart"/>
            <w:r w:rsidRPr="003F2EFD">
              <w:rPr>
                <w:sz w:val="26"/>
                <w:szCs w:val="26"/>
              </w:rPr>
              <w:t>г.Барнаула</w:t>
            </w:r>
            <w:proofErr w:type="spellEnd"/>
            <w:r w:rsidRPr="003F2EFD">
              <w:rPr>
                <w:sz w:val="26"/>
                <w:szCs w:val="26"/>
              </w:rPr>
              <w:t xml:space="preserve"> совместно с ГИБДД </w:t>
            </w:r>
            <w:proofErr w:type="spellStart"/>
            <w:r w:rsidRPr="003F2EFD">
              <w:rPr>
                <w:sz w:val="26"/>
                <w:szCs w:val="26"/>
              </w:rPr>
              <w:t>г.Барнаула</w:t>
            </w:r>
            <w:proofErr w:type="spellEnd"/>
            <w:r w:rsidRPr="003F2EFD">
              <w:rPr>
                <w:sz w:val="26"/>
                <w:szCs w:val="26"/>
              </w:rPr>
              <w:t xml:space="preserve"> по профилактике правил </w:t>
            </w:r>
            <w:r w:rsidRPr="003F2EFD">
              <w:rPr>
                <w:sz w:val="26"/>
                <w:szCs w:val="26"/>
              </w:rPr>
              <w:lastRenderedPageBreak/>
              <w:t>дорожного движения «Знать правила движения - большое достижение»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 xml:space="preserve">МБДОУ «Детский сад №188» комбинированного вида, </w:t>
            </w:r>
            <w:proofErr w:type="spellStart"/>
            <w:r w:rsidRPr="003F2EFD">
              <w:rPr>
                <w:sz w:val="26"/>
                <w:szCs w:val="26"/>
              </w:rPr>
              <w:t>ул.Георгиева</w:t>
            </w:r>
            <w:proofErr w:type="spellEnd"/>
            <w:r w:rsidRPr="003F2EFD">
              <w:rPr>
                <w:sz w:val="26"/>
                <w:szCs w:val="26"/>
              </w:rPr>
              <w:t>, 46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«ЦДТ» «Радуга»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90 человек (старшая и подготовительная группы)</w:t>
            </w:r>
          </w:p>
        </w:tc>
        <w:tc>
          <w:tcPr>
            <w:tcW w:w="2127" w:type="dxa"/>
          </w:tcPr>
          <w:p w:rsidR="000F2182" w:rsidRPr="003F2EFD" w:rsidRDefault="000F2182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30.10.2017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555C7">
            <w:pPr>
              <w:rPr>
                <w:b/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 Литературно-музыкальная композиция «Алтайский край-жемчужина России»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МБУК «Библиотека №20»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«БГСЮН»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2-4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DA57E2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Первенство Ленинского района по стрельбе из пневматического оружия среди ВСК-ВПК «Меткий стрелок».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</w:t>
            </w:r>
            <w:proofErr w:type="spellStart"/>
            <w:r w:rsidRPr="003F2EFD">
              <w:rPr>
                <w:sz w:val="26"/>
                <w:szCs w:val="26"/>
              </w:rPr>
              <w:t>ЦРТДиЮ</w:t>
            </w:r>
            <w:proofErr w:type="spellEnd"/>
            <w:r w:rsidRPr="003F2EFD">
              <w:rPr>
                <w:sz w:val="26"/>
                <w:szCs w:val="26"/>
              </w:rPr>
              <w:t>» Ленинского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</w:t>
            </w:r>
            <w:proofErr w:type="spellStart"/>
            <w:r w:rsidRPr="003F2EFD">
              <w:rPr>
                <w:sz w:val="26"/>
                <w:szCs w:val="26"/>
              </w:rPr>
              <w:t>ЦРТДиЮ</w:t>
            </w:r>
            <w:proofErr w:type="spellEnd"/>
            <w:r w:rsidRPr="003F2EFD">
              <w:rPr>
                <w:sz w:val="26"/>
                <w:szCs w:val="26"/>
              </w:rPr>
              <w:t>» Ленинского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120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1-11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27.10.2017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Первенство города Барнаула по стрельбе из пневматического оружия.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г. Барнаул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</w:t>
            </w:r>
            <w:proofErr w:type="spellStart"/>
            <w:r w:rsidRPr="003F2EFD">
              <w:rPr>
                <w:sz w:val="26"/>
                <w:szCs w:val="26"/>
              </w:rPr>
              <w:t>ЦРТДиЮ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Ленинского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</w:t>
            </w:r>
            <w:proofErr w:type="spellStart"/>
            <w:r w:rsidRPr="003F2EFD">
              <w:rPr>
                <w:sz w:val="26"/>
                <w:szCs w:val="26"/>
              </w:rPr>
              <w:t>ЦРТДиЮ</w:t>
            </w:r>
            <w:proofErr w:type="spellEnd"/>
            <w:r w:rsidRPr="003F2EFD">
              <w:rPr>
                <w:sz w:val="26"/>
                <w:szCs w:val="26"/>
              </w:rPr>
              <w:t>» Ленинского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200 учащихся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3-11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28.10.2017-29.10.2017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Акция «Воздушный шар набирает высоту».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г. Барнаул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</w:t>
            </w:r>
            <w:proofErr w:type="spellStart"/>
            <w:r w:rsidRPr="003F2EFD">
              <w:rPr>
                <w:sz w:val="26"/>
                <w:szCs w:val="26"/>
              </w:rPr>
              <w:t>ЦРТДиЮ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Ленинского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</w:t>
            </w:r>
            <w:proofErr w:type="spellStart"/>
            <w:r w:rsidRPr="003F2EFD">
              <w:rPr>
                <w:sz w:val="26"/>
                <w:szCs w:val="26"/>
              </w:rPr>
              <w:t>ЦРТДиЮ</w:t>
            </w:r>
            <w:proofErr w:type="spellEnd"/>
            <w:r w:rsidRPr="003F2EFD">
              <w:rPr>
                <w:sz w:val="26"/>
                <w:szCs w:val="26"/>
              </w:rPr>
              <w:t>» Ленинского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70 учащихся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5-8 классы</w:t>
            </w:r>
          </w:p>
        </w:tc>
        <w:tc>
          <w:tcPr>
            <w:tcW w:w="2127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31.10.2017-02.11.2017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Участие в Чемпионате и Первенстве Новосибирской области по спортивно-бальным танцам.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г. Новосибирск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</w:t>
            </w:r>
            <w:proofErr w:type="spellStart"/>
            <w:r w:rsidRPr="003F2EFD">
              <w:rPr>
                <w:sz w:val="26"/>
                <w:szCs w:val="26"/>
              </w:rPr>
              <w:t>ЦРТДиЮ</w:t>
            </w:r>
            <w:proofErr w:type="spellEnd"/>
            <w:r w:rsidRPr="003F2EFD">
              <w:rPr>
                <w:sz w:val="26"/>
                <w:szCs w:val="26"/>
              </w:rPr>
              <w:t>» Ленинского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4 учащихся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(5-7 классы)</w:t>
            </w:r>
          </w:p>
        </w:tc>
        <w:tc>
          <w:tcPr>
            <w:tcW w:w="2127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04.11.2017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Участие в городском турнире по спортивно-бальным танцам </w:t>
            </w:r>
            <w:r w:rsidRPr="003F2EFD">
              <w:rPr>
                <w:sz w:val="26"/>
                <w:szCs w:val="26"/>
              </w:rPr>
              <w:lastRenderedPageBreak/>
              <w:t>«Кубок Мэра г. Бийска».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г. Бийск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</w:t>
            </w:r>
            <w:proofErr w:type="spellStart"/>
            <w:r w:rsidRPr="003F2EFD">
              <w:rPr>
                <w:sz w:val="26"/>
                <w:szCs w:val="26"/>
              </w:rPr>
              <w:t>ЦРТДиЮ</w:t>
            </w:r>
            <w:proofErr w:type="spellEnd"/>
            <w:r w:rsidRPr="003F2EFD">
              <w:rPr>
                <w:sz w:val="26"/>
                <w:szCs w:val="26"/>
              </w:rPr>
              <w:t>» Ленинского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6 учащихся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(5-7 классы)</w:t>
            </w:r>
          </w:p>
        </w:tc>
        <w:tc>
          <w:tcPr>
            <w:tcW w:w="2127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05.11.2017</w:t>
            </w:r>
          </w:p>
        </w:tc>
      </w:tr>
      <w:tr w:rsidR="000F2182" w:rsidRPr="00B35E3E" w:rsidTr="00F12B3C">
        <w:tc>
          <w:tcPr>
            <w:tcW w:w="14503" w:type="dxa"/>
            <w:gridSpan w:val="6"/>
          </w:tcPr>
          <w:p w:rsidR="000F2182" w:rsidRPr="003F2EFD" w:rsidRDefault="000F2182" w:rsidP="005003F4">
            <w:pPr>
              <w:jc w:val="center"/>
              <w:rPr>
                <w:b/>
                <w:sz w:val="26"/>
                <w:szCs w:val="26"/>
              </w:rPr>
            </w:pPr>
            <w:r w:rsidRPr="003F2EFD">
              <w:rPr>
                <w:b/>
                <w:sz w:val="26"/>
                <w:szCs w:val="26"/>
              </w:rPr>
              <w:t>Мероприятия учреждений дополнительного образования детей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003F4">
            <w:pPr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Открытые соревнования по стрельбе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 №24»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rFonts w:eastAsia="Calibri"/>
                <w:sz w:val="26"/>
                <w:szCs w:val="26"/>
                <w:lang w:eastAsia="en-US"/>
              </w:rPr>
              <w:t>МБУ ДО ЦВР «ВСК «Борец»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100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1-11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5003F4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30.10.2017-01.11.2017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555C7">
            <w:pPr>
              <w:ind w:left="-57" w:right="-57"/>
              <w:rPr>
                <w:rFonts w:eastAsia="Calibri"/>
                <w:sz w:val="26"/>
                <w:szCs w:val="26"/>
                <w:lang w:eastAsia="en-US"/>
              </w:rPr>
            </w:pPr>
            <w:r w:rsidRPr="003F2EFD">
              <w:rPr>
                <w:rFonts w:eastAsia="Calibri"/>
                <w:sz w:val="26"/>
                <w:szCs w:val="26"/>
                <w:lang w:eastAsia="en-US"/>
              </w:rPr>
              <w:t>Акция по уборке пришкольных территорий «Осень в чистом городе»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ind w:left="-57" w:right="-57"/>
              <w:jc w:val="center"/>
              <w:rPr>
                <w:rFonts w:eastAsia="Calibri"/>
                <w:spacing w:val="-4"/>
                <w:sz w:val="26"/>
                <w:szCs w:val="26"/>
                <w:lang w:eastAsia="en-US"/>
              </w:rPr>
            </w:pPr>
            <w:r w:rsidRPr="003F2EFD">
              <w:rPr>
                <w:rFonts w:eastAsia="Calibri"/>
                <w:spacing w:val="-4"/>
                <w:sz w:val="26"/>
                <w:szCs w:val="26"/>
                <w:lang w:eastAsia="en-US"/>
              </w:rPr>
              <w:t>Пришкольные территории добровольческих отрядов дружины «Медвежата»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ind w:left="-57"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2EFD">
              <w:rPr>
                <w:rFonts w:eastAsia="Calibri"/>
                <w:sz w:val="26"/>
                <w:szCs w:val="26"/>
                <w:lang w:eastAsia="en-US"/>
              </w:rPr>
              <w:t>Руководители добровольческих отрядов дружины «Медвежата»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ind w:left="-57"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2EFD">
              <w:rPr>
                <w:rFonts w:eastAsia="Calibri"/>
                <w:sz w:val="26"/>
                <w:szCs w:val="26"/>
                <w:lang w:eastAsia="en-US"/>
              </w:rPr>
              <w:t xml:space="preserve">500 чел. </w:t>
            </w:r>
            <w:r w:rsidRPr="003F2EFD">
              <w:rPr>
                <w:rFonts w:eastAsia="Calibri"/>
                <w:sz w:val="26"/>
                <w:szCs w:val="26"/>
                <w:lang w:eastAsia="en-US"/>
              </w:rPr>
              <w:br/>
              <w:t xml:space="preserve">1-11 </w:t>
            </w:r>
            <w:proofErr w:type="spellStart"/>
            <w:r w:rsidRPr="003F2EFD">
              <w:rPr>
                <w:rFonts w:eastAsia="Calibri"/>
                <w:sz w:val="26"/>
                <w:szCs w:val="26"/>
                <w:lang w:eastAsia="en-US"/>
              </w:rPr>
              <w:t>кл</w:t>
            </w:r>
            <w:proofErr w:type="spellEnd"/>
            <w:r w:rsidRPr="003F2EF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D73051">
            <w:pPr>
              <w:ind w:left="-57"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2EFD">
              <w:rPr>
                <w:rFonts w:eastAsia="Calibri"/>
                <w:sz w:val="26"/>
                <w:szCs w:val="26"/>
                <w:lang w:eastAsia="en-US"/>
              </w:rPr>
              <w:t>28.10.2017-</w:t>
            </w:r>
          </w:p>
          <w:p w:rsidR="000F2182" w:rsidRPr="003F2EFD" w:rsidRDefault="000F2182" w:rsidP="00D73051">
            <w:pPr>
              <w:ind w:left="-57"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2EFD">
              <w:rPr>
                <w:rFonts w:eastAsia="Calibri"/>
                <w:sz w:val="26"/>
                <w:szCs w:val="26"/>
                <w:lang w:eastAsia="en-US"/>
              </w:rPr>
              <w:t>06.11.2017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4D76D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Концертная программа вокальных ансамблей «</w:t>
            </w:r>
            <w:proofErr w:type="spellStart"/>
            <w:r w:rsidRPr="003F2EFD">
              <w:rPr>
                <w:sz w:val="26"/>
                <w:szCs w:val="26"/>
              </w:rPr>
              <w:t>Ивушки</w:t>
            </w:r>
            <w:proofErr w:type="spellEnd"/>
            <w:r w:rsidRPr="003F2EFD">
              <w:rPr>
                <w:sz w:val="26"/>
                <w:szCs w:val="26"/>
              </w:rPr>
              <w:t>» и «</w:t>
            </w:r>
            <w:proofErr w:type="spellStart"/>
            <w:r w:rsidRPr="003F2EFD">
              <w:rPr>
                <w:sz w:val="26"/>
                <w:szCs w:val="26"/>
              </w:rPr>
              <w:t>Веселинки</w:t>
            </w:r>
            <w:proofErr w:type="spellEnd"/>
            <w:r w:rsidRPr="003F2EFD">
              <w:rPr>
                <w:sz w:val="26"/>
                <w:szCs w:val="26"/>
              </w:rPr>
              <w:t>»,</w:t>
            </w:r>
          </w:p>
          <w:p w:rsidR="000F2182" w:rsidRPr="003F2EFD" w:rsidRDefault="000F2182" w:rsidP="004D76D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посвященная закрытию месячника пожилых людей.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Барнаульский Дом-интернат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ветеранов войны и труда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«ДХТД» Индустриального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 чел.</w:t>
            </w:r>
          </w:p>
        </w:tc>
        <w:tc>
          <w:tcPr>
            <w:tcW w:w="2127" w:type="dxa"/>
          </w:tcPr>
          <w:p w:rsidR="000F2182" w:rsidRPr="003F2EFD" w:rsidRDefault="000F2182" w:rsidP="004D76D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   30.10.2017</w:t>
            </w:r>
          </w:p>
          <w:p w:rsidR="000F2182" w:rsidRPr="003F2EFD" w:rsidRDefault="000F2182" w:rsidP="004D76D6">
            <w:pPr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4D76D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Вечер встречи двух поколений.</w:t>
            </w:r>
          </w:p>
          <w:p w:rsidR="000F2182" w:rsidRPr="003F2EFD" w:rsidRDefault="000F2182" w:rsidP="00F93E5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Вокальные ансамбли «</w:t>
            </w:r>
            <w:proofErr w:type="spellStart"/>
            <w:r w:rsidRPr="003F2EFD">
              <w:rPr>
                <w:sz w:val="26"/>
                <w:szCs w:val="26"/>
              </w:rPr>
              <w:t>Ивушки</w:t>
            </w:r>
            <w:proofErr w:type="spellEnd"/>
            <w:r w:rsidRPr="003F2EFD">
              <w:rPr>
                <w:sz w:val="26"/>
                <w:szCs w:val="26"/>
              </w:rPr>
              <w:t>» и «</w:t>
            </w:r>
            <w:proofErr w:type="spellStart"/>
            <w:r w:rsidRPr="003F2EFD">
              <w:rPr>
                <w:sz w:val="26"/>
                <w:szCs w:val="26"/>
              </w:rPr>
              <w:t>Веселинки</w:t>
            </w:r>
            <w:proofErr w:type="spellEnd"/>
            <w:r w:rsidRPr="003F2EFD">
              <w:rPr>
                <w:sz w:val="26"/>
                <w:szCs w:val="26"/>
              </w:rPr>
              <w:t>» ДХТД и ансамбль песни «</w:t>
            </w:r>
            <w:proofErr w:type="spellStart"/>
            <w:r w:rsidRPr="003F2EFD">
              <w:rPr>
                <w:sz w:val="26"/>
                <w:szCs w:val="26"/>
              </w:rPr>
              <w:t>Рябинушка</w:t>
            </w:r>
            <w:proofErr w:type="spellEnd"/>
            <w:r w:rsidRPr="003F2EFD">
              <w:rPr>
                <w:sz w:val="26"/>
                <w:szCs w:val="26"/>
              </w:rPr>
              <w:t>» ДК «Октябрьский»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ДК «Октябрьский»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proofErr w:type="spellStart"/>
            <w:r w:rsidRPr="003F2EFD">
              <w:rPr>
                <w:sz w:val="26"/>
                <w:szCs w:val="26"/>
              </w:rPr>
              <w:t>г.Барнаула</w:t>
            </w:r>
            <w:proofErr w:type="spellEnd"/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«ДХТД» Индустриального района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45 чел.</w:t>
            </w:r>
          </w:p>
        </w:tc>
        <w:tc>
          <w:tcPr>
            <w:tcW w:w="2127" w:type="dxa"/>
          </w:tcPr>
          <w:p w:rsidR="000F2182" w:rsidRPr="003F2EFD" w:rsidRDefault="000F2182" w:rsidP="00F93E56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      03.11.2017</w:t>
            </w:r>
          </w:p>
          <w:p w:rsidR="000F2182" w:rsidRPr="003F2EFD" w:rsidRDefault="000F2182" w:rsidP="004D76D6">
            <w:pPr>
              <w:jc w:val="center"/>
              <w:rPr>
                <w:sz w:val="26"/>
                <w:szCs w:val="26"/>
              </w:rPr>
            </w:pPr>
          </w:p>
          <w:p w:rsidR="000F2182" w:rsidRPr="003F2EFD" w:rsidRDefault="000F2182" w:rsidP="004D76D6">
            <w:pPr>
              <w:jc w:val="center"/>
              <w:rPr>
                <w:sz w:val="26"/>
                <w:szCs w:val="26"/>
              </w:rPr>
            </w:pPr>
          </w:p>
          <w:p w:rsidR="000F2182" w:rsidRPr="003F2EFD" w:rsidRDefault="000F2182" w:rsidP="005F1835">
            <w:pPr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003F4">
            <w:pPr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Посещение выставок </w:t>
            </w:r>
            <w:proofErr w:type="gramStart"/>
            <w:r w:rsidRPr="003F2EFD">
              <w:rPr>
                <w:sz w:val="26"/>
                <w:szCs w:val="26"/>
              </w:rPr>
              <w:t>«»Алтай</w:t>
            </w:r>
            <w:proofErr w:type="gramEnd"/>
            <w:r w:rsidRPr="003F2EFD">
              <w:rPr>
                <w:sz w:val="26"/>
                <w:szCs w:val="26"/>
              </w:rPr>
              <w:t>: земля и люди» и «</w:t>
            </w:r>
            <w:proofErr w:type="spellStart"/>
            <w:r w:rsidRPr="003F2EFD">
              <w:rPr>
                <w:sz w:val="26"/>
                <w:szCs w:val="26"/>
              </w:rPr>
              <w:t>А.Югаткин</w:t>
            </w:r>
            <w:proofErr w:type="spellEnd"/>
            <w:r w:rsidRPr="003F2EFD">
              <w:rPr>
                <w:sz w:val="26"/>
                <w:szCs w:val="26"/>
              </w:rPr>
              <w:t xml:space="preserve"> – русский художник»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Государственный художественный музей Алтайского края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«ДХТД» Индустриального района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20 чел.</w:t>
            </w:r>
          </w:p>
        </w:tc>
        <w:tc>
          <w:tcPr>
            <w:tcW w:w="2127" w:type="dxa"/>
          </w:tcPr>
          <w:p w:rsidR="000F2182" w:rsidRPr="003F2EFD" w:rsidRDefault="000F2182" w:rsidP="005003F4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003F4">
            <w:pPr>
              <w:pStyle w:val="western"/>
              <w:jc w:val="both"/>
              <w:rPr>
                <w:sz w:val="26"/>
                <w:szCs w:val="26"/>
                <w:lang w:eastAsia="en-US"/>
              </w:rPr>
            </w:pPr>
            <w:r w:rsidRPr="003F2EFD">
              <w:rPr>
                <w:sz w:val="26"/>
                <w:szCs w:val="26"/>
                <w:lang w:eastAsia="en-US"/>
              </w:rPr>
              <w:t xml:space="preserve">Мастер-класс для детей </w:t>
            </w:r>
            <w:r w:rsidRPr="003F2EFD">
              <w:rPr>
                <w:sz w:val="26"/>
                <w:szCs w:val="26"/>
                <w:lang w:eastAsia="en-US"/>
              </w:rPr>
              <w:lastRenderedPageBreak/>
              <w:t>и родителей «Кофейное дерево»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F2EFD">
              <w:rPr>
                <w:rFonts w:ascii="Times New Roman" w:hAnsi="Times New Roman"/>
                <w:sz w:val="26"/>
                <w:szCs w:val="26"/>
              </w:rPr>
              <w:lastRenderedPageBreak/>
              <w:t>ул.Сиреневая</w:t>
            </w:r>
            <w:proofErr w:type="spellEnd"/>
            <w:r w:rsidRPr="003F2EFD">
              <w:rPr>
                <w:rFonts w:ascii="Times New Roman" w:hAnsi="Times New Roman"/>
                <w:sz w:val="26"/>
                <w:szCs w:val="26"/>
              </w:rPr>
              <w:t>, 11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МБУ ДО «ДХТД» </w:t>
            </w:r>
            <w:r w:rsidRPr="003F2EFD">
              <w:rPr>
                <w:sz w:val="26"/>
                <w:szCs w:val="26"/>
              </w:rPr>
              <w:lastRenderedPageBreak/>
              <w:t>Индустриального района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8" w:type="dxa"/>
          </w:tcPr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3F2EFD">
              <w:rPr>
                <w:sz w:val="26"/>
                <w:szCs w:val="26"/>
                <w:lang w:eastAsia="en-US"/>
              </w:rPr>
              <w:lastRenderedPageBreak/>
              <w:t>20 чел.</w:t>
            </w:r>
          </w:p>
        </w:tc>
        <w:tc>
          <w:tcPr>
            <w:tcW w:w="2127" w:type="dxa"/>
          </w:tcPr>
          <w:p w:rsidR="000F2182" w:rsidRPr="003F2EFD" w:rsidRDefault="000F2182" w:rsidP="005003F4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03.11.2017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003F4">
            <w:pPr>
              <w:ind w:left="-57"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EFD">
              <w:rPr>
                <w:rFonts w:eastAsia="Calibri"/>
                <w:sz w:val="26"/>
                <w:szCs w:val="26"/>
                <w:lang w:eastAsia="en-US"/>
              </w:rPr>
              <w:t xml:space="preserve">Праздник посвящения в студийцы: вокальная студия «Камертон», изостудия «Акварель», детская телестудия «Панорама+», 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«ДХТД» Индустриального района</w:t>
            </w:r>
          </w:p>
          <w:p w:rsidR="000F2182" w:rsidRPr="003F2EFD" w:rsidRDefault="000F2182" w:rsidP="003F2EFD">
            <w:pPr>
              <w:ind w:left="-57" w:right="-57"/>
              <w:jc w:val="center"/>
              <w:rPr>
                <w:rFonts w:eastAsia="Calibri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«ДХТД» Индустриального района</w:t>
            </w:r>
          </w:p>
          <w:p w:rsidR="000F2182" w:rsidRPr="003F2EFD" w:rsidRDefault="000F2182" w:rsidP="003F2EFD">
            <w:pPr>
              <w:ind w:left="-57"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28" w:type="dxa"/>
          </w:tcPr>
          <w:p w:rsidR="000F2182" w:rsidRPr="003F2EFD" w:rsidRDefault="000F2182" w:rsidP="003F2EFD">
            <w:pPr>
              <w:ind w:left="-57"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2EFD">
              <w:rPr>
                <w:rFonts w:eastAsia="Calibri"/>
                <w:sz w:val="26"/>
                <w:szCs w:val="26"/>
                <w:lang w:eastAsia="en-US"/>
              </w:rPr>
              <w:t>70 чел.</w:t>
            </w:r>
          </w:p>
        </w:tc>
        <w:tc>
          <w:tcPr>
            <w:tcW w:w="2127" w:type="dxa"/>
          </w:tcPr>
          <w:p w:rsidR="000F2182" w:rsidRPr="003F2EFD" w:rsidRDefault="000F2182" w:rsidP="005003F4">
            <w:pPr>
              <w:ind w:left="-57"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2EFD">
              <w:rPr>
                <w:rFonts w:eastAsia="Calibri"/>
                <w:sz w:val="26"/>
                <w:szCs w:val="26"/>
                <w:lang w:eastAsia="en-US"/>
              </w:rPr>
              <w:t>29.10.2017,</w:t>
            </w:r>
          </w:p>
          <w:p w:rsidR="000F2182" w:rsidRPr="003F2EFD" w:rsidRDefault="000F2182" w:rsidP="005003F4">
            <w:pPr>
              <w:ind w:left="-57"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2EFD">
              <w:rPr>
                <w:rFonts w:eastAsia="Calibri"/>
                <w:sz w:val="26"/>
                <w:szCs w:val="26"/>
                <w:lang w:eastAsia="en-US"/>
              </w:rPr>
              <w:t>31.10.2017</w:t>
            </w:r>
          </w:p>
          <w:p w:rsidR="000F2182" w:rsidRPr="003F2EFD" w:rsidRDefault="000F2182" w:rsidP="005003F4">
            <w:pPr>
              <w:ind w:left="-57"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003F4">
            <w:pPr>
              <w:contextualSpacing/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Выезд на осенний </w:t>
            </w:r>
            <w:proofErr w:type="spellStart"/>
            <w:r w:rsidRPr="003F2EFD">
              <w:rPr>
                <w:sz w:val="26"/>
                <w:szCs w:val="26"/>
              </w:rPr>
              <w:t>фотопленер</w:t>
            </w:r>
            <w:proofErr w:type="spellEnd"/>
          </w:p>
        </w:tc>
        <w:tc>
          <w:tcPr>
            <w:tcW w:w="2531" w:type="dxa"/>
          </w:tcPr>
          <w:p w:rsidR="000F2182" w:rsidRPr="003F2EFD" w:rsidRDefault="000F2182" w:rsidP="003F2EFD">
            <w:pPr>
              <w:contextualSpacing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Нагорный парк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«ДХТД» Индустриального района</w:t>
            </w:r>
          </w:p>
          <w:p w:rsidR="000F2182" w:rsidRPr="003F2EFD" w:rsidRDefault="000F2182" w:rsidP="003F2EFD">
            <w:pPr>
              <w:pStyle w:val="a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8" w:type="dxa"/>
          </w:tcPr>
          <w:p w:rsidR="000F2182" w:rsidRPr="003F2EFD" w:rsidRDefault="000F2182" w:rsidP="003F2EFD">
            <w:pPr>
              <w:contextualSpacing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15 человек</w:t>
            </w:r>
          </w:p>
        </w:tc>
        <w:tc>
          <w:tcPr>
            <w:tcW w:w="2127" w:type="dxa"/>
          </w:tcPr>
          <w:p w:rsidR="000F2182" w:rsidRPr="003F2EFD" w:rsidRDefault="000F2182" w:rsidP="005003F4">
            <w:pPr>
              <w:contextualSpacing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003F4">
            <w:pPr>
              <w:pStyle w:val="a7"/>
              <w:contextualSpacing/>
              <w:jc w:val="both"/>
              <w:rPr>
                <w:rFonts w:ascii="Times New Roman" w:eastAsia="Times New Roman CYR" w:hAnsi="Times New Roman"/>
                <w:sz w:val="26"/>
                <w:szCs w:val="26"/>
              </w:rPr>
            </w:pPr>
            <w:r w:rsidRPr="003F2EFD">
              <w:rPr>
                <w:rFonts w:ascii="Times New Roman" w:eastAsia="Times New Roman CYR" w:hAnsi="Times New Roman"/>
                <w:sz w:val="26"/>
                <w:szCs w:val="26"/>
              </w:rPr>
              <w:t>Игровое шоу «Дорогая передача», посвященная Дню рождению «Домашних радостей»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pStyle w:val="a7"/>
              <w:contextualSpacing/>
              <w:jc w:val="center"/>
              <w:rPr>
                <w:rFonts w:ascii="Times New Roman" w:eastAsia="Times New Roman CYR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ул. Сиреневая, 11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«ДХТД» Индустриального района</w:t>
            </w:r>
          </w:p>
          <w:p w:rsidR="000F2182" w:rsidRPr="003F2EFD" w:rsidRDefault="000F2182" w:rsidP="003F2EFD">
            <w:pPr>
              <w:pStyle w:val="a7"/>
              <w:contextualSpacing/>
              <w:jc w:val="center"/>
              <w:rPr>
                <w:rFonts w:ascii="Times New Roman" w:eastAsia="Times New Roman CYR" w:hAnsi="Times New Roman"/>
                <w:bCs/>
                <w:sz w:val="26"/>
                <w:szCs w:val="26"/>
              </w:rPr>
            </w:pPr>
          </w:p>
        </w:tc>
        <w:tc>
          <w:tcPr>
            <w:tcW w:w="2628" w:type="dxa"/>
          </w:tcPr>
          <w:p w:rsidR="000F2182" w:rsidRPr="003F2EFD" w:rsidRDefault="000F2182" w:rsidP="003F2EFD">
            <w:pPr>
              <w:pStyle w:val="a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15 чел.</w:t>
            </w:r>
          </w:p>
        </w:tc>
        <w:tc>
          <w:tcPr>
            <w:tcW w:w="2127" w:type="dxa"/>
          </w:tcPr>
          <w:p w:rsidR="000F2182" w:rsidRPr="003F2EFD" w:rsidRDefault="000F2182" w:rsidP="005003F4">
            <w:pPr>
              <w:pStyle w:val="a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05.11.2017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003F4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3F2EFD">
              <w:rPr>
                <w:bCs/>
                <w:sz w:val="26"/>
                <w:szCs w:val="26"/>
              </w:rPr>
              <w:t>Показ спектакля театра-студии «</w:t>
            </w:r>
            <w:proofErr w:type="spellStart"/>
            <w:r w:rsidRPr="003F2EFD">
              <w:rPr>
                <w:bCs/>
                <w:sz w:val="26"/>
                <w:szCs w:val="26"/>
              </w:rPr>
              <w:t>ТиМ</w:t>
            </w:r>
            <w:proofErr w:type="spellEnd"/>
            <w:r w:rsidRPr="003F2EFD">
              <w:rPr>
                <w:bCs/>
                <w:sz w:val="26"/>
                <w:szCs w:val="26"/>
              </w:rPr>
              <w:t>» «Клочки по закоулочкам»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F2EFD">
              <w:rPr>
                <w:rFonts w:ascii="Times New Roman" w:hAnsi="Times New Roman"/>
                <w:bCs/>
                <w:sz w:val="26"/>
                <w:szCs w:val="26"/>
              </w:rPr>
              <w:t>МБДОУ №252, 224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«ДХТД» Индустриального района</w:t>
            </w:r>
          </w:p>
          <w:p w:rsidR="000F2182" w:rsidRPr="003F2EFD" w:rsidRDefault="000F2182" w:rsidP="003F2EFD">
            <w:pPr>
              <w:pStyle w:val="a7"/>
              <w:contextualSpacing/>
              <w:jc w:val="center"/>
              <w:rPr>
                <w:rFonts w:ascii="Times New Roman" w:eastAsia="Times New Roman CYR" w:hAnsi="Times New Roman"/>
                <w:bCs/>
                <w:sz w:val="26"/>
                <w:szCs w:val="26"/>
              </w:rPr>
            </w:pPr>
          </w:p>
        </w:tc>
        <w:tc>
          <w:tcPr>
            <w:tcW w:w="2628" w:type="dxa"/>
          </w:tcPr>
          <w:p w:rsidR="000F2182" w:rsidRPr="003F2EFD" w:rsidRDefault="000F2182" w:rsidP="003F2EFD">
            <w:pPr>
              <w:pStyle w:val="a7"/>
              <w:contextualSpacing/>
              <w:jc w:val="center"/>
              <w:rPr>
                <w:rFonts w:ascii="Times New Roman" w:eastAsia="Times New Roman CYR" w:hAnsi="Times New Roman"/>
                <w:bCs/>
                <w:sz w:val="26"/>
                <w:szCs w:val="26"/>
              </w:rPr>
            </w:pPr>
            <w:r w:rsidRPr="003F2EFD">
              <w:rPr>
                <w:rFonts w:ascii="Times New Roman" w:eastAsia="Times New Roman CYR" w:hAnsi="Times New Roman"/>
                <w:bCs/>
                <w:sz w:val="26"/>
                <w:szCs w:val="26"/>
              </w:rPr>
              <w:t>20 чел.</w:t>
            </w:r>
          </w:p>
        </w:tc>
        <w:tc>
          <w:tcPr>
            <w:tcW w:w="2127" w:type="dxa"/>
          </w:tcPr>
          <w:p w:rsidR="000F2182" w:rsidRPr="003F2EFD" w:rsidRDefault="000F2182" w:rsidP="005003F4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F2EFD">
              <w:rPr>
                <w:rFonts w:ascii="Times New Roman" w:hAnsi="Times New Roman"/>
                <w:bCs/>
                <w:sz w:val="26"/>
                <w:szCs w:val="26"/>
              </w:rPr>
              <w:t>31.10.2017</w:t>
            </w:r>
          </w:p>
          <w:p w:rsidR="000F2182" w:rsidRPr="003F2EFD" w:rsidRDefault="000F2182" w:rsidP="005003F4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F2EFD">
              <w:rPr>
                <w:rFonts w:ascii="Times New Roman" w:hAnsi="Times New Roman"/>
                <w:bCs/>
                <w:sz w:val="26"/>
                <w:szCs w:val="26"/>
              </w:rPr>
              <w:t>02.11.2017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Осенний праздник «Как мишка спать ложился»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Филиал ДЮЦ МБОУ      </w:t>
            </w:r>
            <w:proofErr w:type="gramStart"/>
            <w:r w:rsidRPr="003F2EFD">
              <w:rPr>
                <w:sz w:val="26"/>
                <w:szCs w:val="26"/>
              </w:rPr>
              <w:t xml:space="preserve">   «</w:t>
            </w:r>
            <w:proofErr w:type="gramEnd"/>
            <w:r w:rsidRPr="003F2EFD">
              <w:rPr>
                <w:sz w:val="26"/>
                <w:szCs w:val="26"/>
              </w:rPr>
              <w:t>СОШ № 84»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«ДЮЦ» Индустриального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40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5-6 лет</w:t>
            </w:r>
          </w:p>
        </w:tc>
        <w:tc>
          <w:tcPr>
            <w:tcW w:w="2127" w:type="dxa"/>
          </w:tcPr>
          <w:p w:rsidR="000F2182" w:rsidRPr="003F2EFD" w:rsidRDefault="000F2182" w:rsidP="00231281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28.10.2017</w:t>
            </w:r>
          </w:p>
          <w:p w:rsidR="000F2182" w:rsidRPr="003F2EFD" w:rsidRDefault="000F2182" w:rsidP="00231281">
            <w:pPr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Спортивный праздник «Стартуем вместе!»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Филиал ДЮЦ МБОУ      </w:t>
            </w:r>
            <w:proofErr w:type="gramStart"/>
            <w:r w:rsidRPr="003F2EFD">
              <w:rPr>
                <w:sz w:val="26"/>
                <w:szCs w:val="26"/>
              </w:rPr>
              <w:t xml:space="preserve">   «</w:t>
            </w:r>
            <w:proofErr w:type="gramEnd"/>
            <w:r w:rsidRPr="003F2EFD">
              <w:rPr>
                <w:sz w:val="26"/>
                <w:szCs w:val="26"/>
              </w:rPr>
              <w:t>СОШ № 114»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«ДЮЦ» Индустриального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40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6 лет.</w:t>
            </w:r>
          </w:p>
        </w:tc>
        <w:tc>
          <w:tcPr>
            <w:tcW w:w="2127" w:type="dxa"/>
          </w:tcPr>
          <w:p w:rsidR="000F2182" w:rsidRPr="003F2EFD" w:rsidRDefault="000F2182" w:rsidP="00231281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28.10.2017</w:t>
            </w:r>
          </w:p>
          <w:p w:rsidR="000F2182" w:rsidRPr="003F2EFD" w:rsidRDefault="000F2182" w:rsidP="00231281">
            <w:pPr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Конкурс рисунков в изостудиях «Колорит» и «Ультрамарин»</w:t>
            </w:r>
          </w:p>
          <w:p w:rsidR="000F2182" w:rsidRPr="003F2EFD" w:rsidRDefault="000F2182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«Мы вместе»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 xml:space="preserve">Филиал ДЮЦ МБОУ      </w:t>
            </w:r>
            <w:proofErr w:type="gramStart"/>
            <w:r w:rsidRPr="003F2EFD">
              <w:rPr>
                <w:sz w:val="26"/>
                <w:szCs w:val="26"/>
              </w:rPr>
              <w:t xml:space="preserve">   «</w:t>
            </w:r>
            <w:proofErr w:type="gramEnd"/>
            <w:r w:rsidRPr="003F2EFD">
              <w:rPr>
                <w:sz w:val="26"/>
                <w:szCs w:val="26"/>
              </w:rPr>
              <w:t>СОШ № 84»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 xml:space="preserve">филиал ДЮЦ МБОУ      </w:t>
            </w:r>
            <w:proofErr w:type="gramStart"/>
            <w:r w:rsidRPr="003F2EFD">
              <w:rPr>
                <w:sz w:val="26"/>
                <w:szCs w:val="26"/>
              </w:rPr>
              <w:t xml:space="preserve">   «</w:t>
            </w:r>
            <w:proofErr w:type="gramEnd"/>
            <w:r w:rsidRPr="003F2EFD">
              <w:rPr>
                <w:sz w:val="26"/>
                <w:szCs w:val="26"/>
              </w:rPr>
              <w:t>СОШ № 114»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МБУ ДО «ДЮЦ» Индустриального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0F2182" w:rsidRPr="003F2EFD" w:rsidRDefault="000F2182" w:rsidP="00231281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03.11.2017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Тематические беседы в творческих объединениях ДЮЦ, посвящённые Дню народного единства</w:t>
            </w:r>
          </w:p>
          <w:p w:rsidR="000F2182" w:rsidRPr="003F2EFD" w:rsidRDefault="000F2182" w:rsidP="00F14EFD">
            <w:pPr>
              <w:rPr>
                <w:sz w:val="26"/>
                <w:szCs w:val="26"/>
              </w:rPr>
            </w:pPr>
          </w:p>
          <w:p w:rsidR="000F2182" w:rsidRPr="003F2EFD" w:rsidRDefault="000F2182" w:rsidP="00F14EFD">
            <w:pPr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В кабинетах центра по расписанию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«ДЮЦ» Индустриального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50 чел.</w:t>
            </w:r>
          </w:p>
        </w:tc>
        <w:tc>
          <w:tcPr>
            <w:tcW w:w="2127" w:type="dxa"/>
          </w:tcPr>
          <w:p w:rsidR="000F2182" w:rsidRPr="003F2EFD" w:rsidRDefault="000F2182" w:rsidP="00231281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02.07.2017-03.11.2017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F14EFD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Посещение выставки «Классики 20 века. Кандинский. Пикассо. Миро»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F2EFD">
              <w:rPr>
                <w:rFonts w:ascii="Times New Roman" w:hAnsi="Times New Roman"/>
                <w:sz w:val="26"/>
                <w:szCs w:val="26"/>
              </w:rPr>
              <w:t>Музей  «</w:t>
            </w:r>
            <w:proofErr w:type="gramEnd"/>
            <w:r w:rsidRPr="003F2EFD">
              <w:rPr>
                <w:rFonts w:ascii="Times New Roman" w:hAnsi="Times New Roman"/>
                <w:sz w:val="26"/>
                <w:szCs w:val="26"/>
              </w:rPr>
              <w:t>Город»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«ДЮЦ» Индустриального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8 чел.</w:t>
            </w:r>
          </w:p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8-9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231281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</w:t>
            </w:r>
          </w:p>
          <w:p w:rsidR="000F2182" w:rsidRPr="003F2EFD" w:rsidRDefault="000F2182" w:rsidP="00231281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F14EFD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«Весёлые старты»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МБОУ «СОШ № 125» спортзал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«ДЮЦ» Индустриального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3F2EFD">
              <w:rPr>
                <w:sz w:val="26"/>
                <w:szCs w:val="26"/>
                <w:lang w:eastAsia="en-US"/>
              </w:rPr>
              <w:t>160 чел.</w:t>
            </w:r>
          </w:p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3F2EFD">
              <w:rPr>
                <w:sz w:val="26"/>
                <w:szCs w:val="26"/>
                <w:lang w:eastAsia="en-US"/>
              </w:rPr>
              <w:t xml:space="preserve">4-7 </w:t>
            </w:r>
            <w:proofErr w:type="spellStart"/>
            <w:r w:rsidRPr="003F2EFD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Pr="003F2EFD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231281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03.11.2017</w:t>
            </w:r>
          </w:p>
          <w:p w:rsidR="000F2182" w:rsidRPr="003F2EFD" w:rsidRDefault="000F2182" w:rsidP="00231281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F14EFD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Туристический слёт «Тропами Алтая»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МБОУ «СОШ № 125» стадион, фойе, спортзал (по погоде)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«ДЮЦ» Индустриального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95 чел.</w:t>
            </w:r>
          </w:p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6,7,10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231281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28.10. 2017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F14EFD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Творческая лаборатория по проектированию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b/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ДЮЦ (филиал в СОШ №114)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«ДЮЦ» Индустриального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 чел.</w:t>
            </w:r>
          </w:p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2-7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231281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03.11.2017</w:t>
            </w:r>
          </w:p>
          <w:p w:rsidR="000F2182" w:rsidRPr="003F2EFD" w:rsidRDefault="000F2182" w:rsidP="00231281">
            <w:pPr>
              <w:pStyle w:val="western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Осенний праздник «Как мишка спать ложился»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Филиал ДЮЦ МБОУ      </w:t>
            </w:r>
            <w:proofErr w:type="gramStart"/>
            <w:r w:rsidRPr="003F2EFD">
              <w:rPr>
                <w:sz w:val="26"/>
                <w:szCs w:val="26"/>
              </w:rPr>
              <w:t xml:space="preserve">   «</w:t>
            </w:r>
            <w:proofErr w:type="gramEnd"/>
            <w:r w:rsidRPr="003F2EFD">
              <w:rPr>
                <w:sz w:val="26"/>
                <w:szCs w:val="26"/>
              </w:rPr>
              <w:t xml:space="preserve">СОШ № 84» </w:t>
            </w:r>
            <w:proofErr w:type="spellStart"/>
            <w:r w:rsidRPr="003F2EFD">
              <w:rPr>
                <w:sz w:val="26"/>
                <w:szCs w:val="26"/>
              </w:rPr>
              <w:t>каб</w:t>
            </w:r>
            <w:proofErr w:type="spellEnd"/>
            <w:r w:rsidRPr="003F2EFD">
              <w:rPr>
                <w:sz w:val="26"/>
                <w:szCs w:val="26"/>
              </w:rPr>
              <w:t xml:space="preserve"> № 4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«ДЮЦ» Индустриального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40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5-6 лет.</w:t>
            </w:r>
          </w:p>
        </w:tc>
        <w:tc>
          <w:tcPr>
            <w:tcW w:w="2127" w:type="dxa"/>
          </w:tcPr>
          <w:p w:rsidR="000F2182" w:rsidRPr="003F2EFD" w:rsidRDefault="000F2182" w:rsidP="00231281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28.10.2017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Спортивный праздник «Стартуем вместе!»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Филиал ДЮЦ МБОУ      </w:t>
            </w:r>
            <w:proofErr w:type="gramStart"/>
            <w:r w:rsidRPr="003F2EFD">
              <w:rPr>
                <w:sz w:val="26"/>
                <w:szCs w:val="26"/>
              </w:rPr>
              <w:t xml:space="preserve">   «</w:t>
            </w:r>
            <w:proofErr w:type="gramEnd"/>
            <w:r w:rsidRPr="003F2EFD">
              <w:rPr>
                <w:sz w:val="26"/>
                <w:szCs w:val="26"/>
              </w:rPr>
              <w:t xml:space="preserve">СОШ № 114» </w:t>
            </w:r>
            <w:proofErr w:type="spellStart"/>
            <w:r w:rsidRPr="003F2EFD">
              <w:rPr>
                <w:sz w:val="26"/>
                <w:szCs w:val="26"/>
              </w:rPr>
              <w:t>каб</w:t>
            </w:r>
            <w:proofErr w:type="spellEnd"/>
            <w:r w:rsidRPr="003F2EFD">
              <w:rPr>
                <w:sz w:val="26"/>
                <w:szCs w:val="26"/>
              </w:rPr>
              <w:t xml:space="preserve"> № 4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«ДЮЦ» Индустриального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6 лет.</w:t>
            </w:r>
          </w:p>
        </w:tc>
        <w:tc>
          <w:tcPr>
            <w:tcW w:w="2127" w:type="dxa"/>
          </w:tcPr>
          <w:p w:rsidR="000F2182" w:rsidRPr="003F2EFD" w:rsidRDefault="000F2182" w:rsidP="00231281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28.10.2017</w:t>
            </w:r>
          </w:p>
          <w:p w:rsidR="000F2182" w:rsidRPr="003F2EFD" w:rsidRDefault="000F2182" w:rsidP="00231281">
            <w:pPr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Конкурс рисунков в изостудиях «Колорит» </w:t>
            </w:r>
            <w:r w:rsidRPr="003F2EFD">
              <w:rPr>
                <w:sz w:val="26"/>
                <w:szCs w:val="26"/>
              </w:rPr>
              <w:lastRenderedPageBreak/>
              <w:t>и «Ультрамарин»</w:t>
            </w:r>
          </w:p>
          <w:p w:rsidR="000F2182" w:rsidRPr="003F2EFD" w:rsidRDefault="000F2182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«Мы вместе»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 xml:space="preserve">Филиал ДЮЦ МБОУ      </w:t>
            </w:r>
            <w:proofErr w:type="gramStart"/>
            <w:r w:rsidRPr="003F2EFD">
              <w:rPr>
                <w:sz w:val="26"/>
                <w:szCs w:val="26"/>
              </w:rPr>
              <w:t xml:space="preserve">   «</w:t>
            </w:r>
            <w:proofErr w:type="gramEnd"/>
            <w:r w:rsidRPr="003F2EFD">
              <w:rPr>
                <w:sz w:val="26"/>
                <w:szCs w:val="26"/>
              </w:rPr>
              <w:t xml:space="preserve">СОШ </w:t>
            </w:r>
            <w:r w:rsidRPr="003F2EFD">
              <w:rPr>
                <w:sz w:val="26"/>
                <w:szCs w:val="26"/>
              </w:rPr>
              <w:lastRenderedPageBreak/>
              <w:t xml:space="preserve">№ 84» </w:t>
            </w:r>
            <w:proofErr w:type="spellStart"/>
            <w:r w:rsidRPr="003F2EFD">
              <w:rPr>
                <w:sz w:val="26"/>
                <w:szCs w:val="26"/>
              </w:rPr>
              <w:t>каб</w:t>
            </w:r>
            <w:proofErr w:type="spellEnd"/>
            <w:r w:rsidRPr="003F2EFD">
              <w:rPr>
                <w:sz w:val="26"/>
                <w:szCs w:val="26"/>
              </w:rPr>
              <w:t xml:space="preserve"> № 5 Филиал ДЮЦ МБОУ         «СОШ № 114» </w:t>
            </w:r>
            <w:proofErr w:type="spellStart"/>
            <w:r w:rsidRPr="003F2EFD">
              <w:rPr>
                <w:sz w:val="26"/>
                <w:szCs w:val="26"/>
              </w:rPr>
              <w:t>каб</w:t>
            </w:r>
            <w:proofErr w:type="spellEnd"/>
            <w:r w:rsidRPr="003F2EFD">
              <w:rPr>
                <w:sz w:val="26"/>
                <w:szCs w:val="26"/>
              </w:rPr>
              <w:t xml:space="preserve"> № 5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 xml:space="preserve">МБУ ДО «ДЮЦ» Индустриального </w:t>
            </w:r>
            <w:r w:rsidRPr="003F2EFD">
              <w:rPr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40 чел.</w:t>
            </w:r>
          </w:p>
        </w:tc>
        <w:tc>
          <w:tcPr>
            <w:tcW w:w="2127" w:type="dxa"/>
          </w:tcPr>
          <w:p w:rsidR="000F2182" w:rsidRPr="003F2EFD" w:rsidRDefault="000F2182" w:rsidP="00231281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03.11.2017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F14EFD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Тематические беседы в творческих объединениях ДЮЦ, посвящённые Дню народного единства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В кабинетах центра по расписанию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«ДЮЦ» Индустриального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3-8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231281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02.03.2017-03.11.2017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F14EFD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2EFD">
              <w:rPr>
                <w:rFonts w:ascii="Times New Roman" w:hAnsi="Times New Roman"/>
                <w:sz w:val="26"/>
                <w:szCs w:val="26"/>
              </w:rPr>
              <w:t>Посещение выставки «Классики 20 века. Кандинский. Пикассо. Миро»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F2EFD">
              <w:rPr>
                <w:rFonts w:ascii="Times New Roman" w:hAnsi="Times New Roman"/>
                <w:sz w:val="26"/>
                <w:szCs w:val="26"/>
              </w:rPr>
              <w:t>Музей  «</w:t>
            </w:r>
            <w:proofErr w:type="gramEnd"/>
            <w:r w:rsidRPr="003F2EFD">
              <w:rPr>
                <w:rFonts w:ascii="Times New Roman" w:hAnsi="Times New Roman"/>
                <w:sz w:val="26"/>
                <w:szCs w:val="26"/>
              </w:rPr>
              <w:t>Город»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«ДЮЦ» Индустриального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8 чел.</w:t>
            </w:r>
          </w:p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8-9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231281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</w:t>
            </w:r>
          </w:p>
          <w:p w:rsidR="000F2182" w:rsidRPr="003F2EFD" w:rsidRDefault="000F2182" w:rsidP="00231281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960B7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Экскурсия учащихся 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 xml:space="preserve"> в г. Новосибирск в театр «Глобус»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г. Новосибирск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1-11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5460A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05.11.2017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960B7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Мастер – класс «</w:t>
            </w:r>
            <w:proofErr w:type="spellStart"/>
            <w:r w:rsidRPr="003F2EFD">
              <w:rPr>
                <w:sz w:val="26"/>
                <w:szCs w:val="26"/>
              </w:rPr>
              <w:t>Декупаж</w:t>
            </w:r>
            <w:proofErr w:type="spellEnd"/>
            <w:r w:rsidRPr="003F2EFD">
              <w:rPr>
                <w:sz w:val="26"/>
                <w:szCs w:val="26"/>
              </w:rPr>
              <w:t>» для учащихся и родителей студии дизайна «Лотос»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3-5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5460A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02.11.2017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960B7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Мастер – класс «</w:t>
            </w:r>
            <w:proofErr w:type="spellStart"/>
            <w:r w:rsidRPr="003F2EFD">
              <w:rPr>
                <w:sz w:val="26"/>
                <w:szCs w:val="26"/>
              </w:rPr>
              <w:t>Декупаж</w:t>
            </w:r>
            <w:proofErr w:type="spellEnd"/>
            <w:r w:rsidRPr="003F2EFD">
              <w:rPr>
                <w:sz w:val="26"/>
                <w:szCs w:val="26"/>
              </w:rPr>
              <w:t>» для учащихся и родителей театра песни «Звонница»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1-2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5460A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960B7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Квалификационный турнир по шахматам среди учащихся шахматного клуба </w:t>
            </w:r>
            <w:r w:rsidRPr="003F2EFD">
              <w:rPr>
                <w:sz w:val="26"/>
                <w:szCs w:val="26"/>
              </w:rPr>
              <w:lastRenderedPageBreak/>
              <w:t>«Виктория»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60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1-9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5460A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03.11.2017-05.11.2017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960B7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Выставка работ учащихся </w:t>
            </w:r>
            <w:proofErr w:type="spellStart"/>
            <w:r w:rsidRPr="003F2EFD">
              <w:rPr>
                <w:sz w:val="26"/>
                <w:szCs w:val="26"/>
              </w:rPr>
              <w:t>ИЗОстудии</w:t>
            </w:r>
            <w:proofErr w:type="spellEnd"/>
            <w:r w:rsidRPr="003F2EFD">
              <w:rPr>
                <w:sz w:val="26"/>
                <w:szCs w:val="26"/>
              </w:rPr>
              <w:t xml:space="preserve"> «Фантазия»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1-7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5460A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02.11.2017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960B7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Экскурсия в Алтайский государственный музыкальный колледж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5-7</w:t>
            </w:r>
          </w:p>
        </w:tc>
        <w:tc>
          <w:tcPr>
            <w:tcW w:w="2127" w:type="dxa"/>
          </w:tcPr>
          <w:p w:rsidR="000F2182" w:rsidRPr="003F2EFD" w:rsidRDefault="000F2182" w:rsidP="005460A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960B7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Экскурсия в Алтайский краевой колледж культуры и искусств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6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5-7 чел.</w:t>
            </w:r>
          </w:p>
        </w:tc>
        <w:tc>
          <w:tcPr>
            <w:tcW w:w="2127" w:type="dxa"/>
          </w:tcPr>
          <w:p w:rsidR="000F2182" w:rsidRPr="003F2EFD" w:rsidRDefault="000F2182" w:rsidP="005460A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02.11.2017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960B7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Выставка работ учащихся </w:t>
            </w:r>
            <w:proofErr w:type="spellStart"/>
            <w:r w:rsidRPr="003F2EFD">
              <w:rPr>
                <w:sz w:val="26"/>
                <w:szCs w:val="26"/>
              </w:rPr>
              <w:t>ИЗОстудии</w:t>
            </w:r>
            <w:proofErr w:type="spellEnd"/>
            <w:r w:rsidRPr="003F2EFD">
              <w:rPr>
                <w:sz w:val="26"/>
                <w:szCs w:val="26"/>
              </w:rPr>
              <w:t xml:space="preserve"> «Радуга»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2-7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5460A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30.10.2017.-6.11.2017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960B7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Тренировочные сборы по ориентированию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8-10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5460A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30.10-5.11.17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960B7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Старт конкурса по 3</w:t>
            </w:r>
            <w:r w:rsidRPr="003F2EFD">
              <w:rPr>
                <w:sz w:val="26"/>
                <w:szCs w:val="26"/>
                <w:lang w:val="en-US"/>
              </w:rPr>
              <w:t>D</w:t>
            </w:r>
            <w:r w:rsidRPr="003F2EFD">
              <w:rPr>
                <w:sz w:val="26"/>
                <w:szCs w:val="26"/>
              </w:rPr>
              <w:t xml:space="preserve"> моделированию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3-8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5460A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960B7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Экскурсия учащихся 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 xml:space="preserve"> в г. Новосибирск в театр «Глобус»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50чел.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1-11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5460A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05.11.2017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960B7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Мастер – класс «</w:t>
            </w:r>
            <w:proofErr w:type="spellStart"/>
            <w:r w:rsidRPr="003F2EFD">
              <w:rPr>
                <w:sz w:val="26"/>
                <w:szCs w:val="26"/>
              </w:rPr>
              <w:t>Декупаж</w:t>
            </w:r>
            <w:proofErr w:type="spellEnd"/>
            <w:r w:rsidRPr="003F2EFD">
              <w:rPr>
                <w:sz w:val="26"/>
                <w:szCs w:val="26"/>
              </w:rPr>
              <w:t xml:space="preserve">» для </w:t>
            </w:r>
            <w:r w:rsidRPr="003F2EFD">
              <w:rPr>
                <w:sz w:val="26"/>
                <w:szCs w:val="26"/>
              </w:rPr>
              <w:lastRenderedPageBreak/>
              <w:t>учащихся и родителей студии дизайна «Лотос»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 xml:space="preserve">» </w:t>
            </w:r>
            <w:r w:rsidRPr="003F2EFD">
              <w:rPr>
                <w:sz w:val="26"/>
                <w:szCs w:val="26"/>
              </w:rPr>
              <w:lastRenderedPageBreak/>
              <w:t>Железнодорожного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 xml:space="preserve">» Железнодорожного </w:t>
            </w:r>
            <w:r w:rsidRPr="003F2EFD">
              <w:rPr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20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3-5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5460A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02.11.2017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960B7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Мастер – класс «</w:t>
            </w:r>
            <w:proofErr w:type="spellStart"/>
            <w:r w:rsidRPr="003F2EFD">
              <w:rPr>
                <w:sz w:val="26"/>
                <w:szCs w:val="26"/>
              </w:rPr>
              <w:t>Декупаж</w:t>
            </w:r>
            <w:proofErr w:type="spellEnd"/>
            <w:r w:rsidRPr="003F2EFD">
              <w:rPr>
                <w:sz w:val="26"/>
                <w:szCs w:val="26"/>
              </w:rPr>
              <w:t>» для учащихся и родителей театра песни «Звонница»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</w:t>
            </w:r>
            <w:proofErr w:type="spellStart"/>
            <w:r w:rsidRPr="003F2EFD">
              <w:rPr>
                <w:sz w:val="26"/>
                <w:szCs w:val="26"/>
              </w:rPr>
              <w:t>ЦРТДиМ</w:t>
            </w:r>
            <w:proofErr w:type="spellEnd"/>
            <w:r w:rsidRPr="003F2EFD">
              <w:rPr>
                <w:sz w:val="26"/>
                <w:szCs w:val="26"/>
              </w:rPr>
              <w:t>» Железнодорожного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1-2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5460A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«Праздник веселых затей»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«ЦЭВ «</w:t>
            </w:r>
            <w:proofErr w:type="spellStart"/>
            <w:r w:rsidRPr="003F2EFD">
              <w:rPr>
                <w:sz w:val="26"/>
                <w:szCs w:val="26"/>
              </w:rPr>
              <w:t>Песнохорки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«ЦЭВ «</w:t>
            </w:r>
            <w:proofErr w:type="spellStart"/>
            <w:r w:rsidRPr="003F2EFD">
              <w:rPr>
                <w:sz w:val="26"/>
                <w:szCs w:val="26"/>
              </w:rPr>
              <w:t>Песнохорки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40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1-4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8066D8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</w:t>
            </w:r>
          </w:p>
          <w:p w:rsidR="000F2182" w:rsidRPr="003F2EFD" w:rsidRDefault="000F2182" w:rsidP="008066D8">
            <w:pPr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Фестиваль-конкурс «Природа и фантазия» (мастер-классы, защита поделок)</w:t>
            </w:r>
          </w:p>
          <w:p w:rsidR="000F2182" w:rsidRPr="003F2EFD" w:rsidRDefault="000F2182" w:rsidP="005555C7">
            <w:pPr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«ЦЭВ «</w:t>
            </w:r>
            <w:proofErr w:type="spellStart"/>
            <w:r w:rsidRPr="003F2EFD">
              <w:rPr>
                <w:sz w:val="26"/>
                <w:szCs w:val="26"/>
              </w:rPr>
              <w:t>Песнохорки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«ЦЭВ «</w:t>
            </w:r>
            <w:proofErr w:type="spellStart"/>
            <w:r w:rsidRPr="003F2EFD">
              <w:rPr>
                <w:sz w:val="26"/>
                <w:szCs w:val="26"/>
              </w:rPr>
              <w:t>Песнохорки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80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1-4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8066D8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</w:t>
            </w:r>
          </w:p>
          <w:p w:rsidR="000F2182" w:rsidRPr="003F2EFD" w:rsidRDefault="000F2182" w:rsidP="008066D8">
            <w:pPr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Викторина «Волшебный сундучок»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«СОШ №81»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«ЦЭВ «</w:t>
            </w:r>
            <w:proofErr w:type="spellStart"/>
            <w:r w:rsidRPr="003F2EFD">
              <w:rPr>
                <w:sz w:val="26"/>
                <w:szCs w:val="26"/>
              </w:rPr>
              <w:t>Песнохорки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12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1-4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0F2182" w:rsidRPr="003F2EFD" w:rsidRDefault="000F2182" w:rsidP="008066D8">
            <w:pPr>
              <w:jc w:val="center"/>
              <w:rPr>
                <w:sz w:val="26"/>
                <w:szCs w:val="26"/>
                <w:lang w:eastAsia="en-US"/>
              </w:rPr>
            </w:pPr>
            <w:r w:rsidRPr="003F2EFD">
              <w:rPr>
                <w:sz w:val="26"/>
                <w:szCs w:val="26"/>
                <w:lang w:eastAsia="en-US"/>
              </w:rPr>
              <w:t>30.10.2017</w:t>
            </w:r>
          </w:p>
          <w:p w:rsidR="000F2182" w:rsidRPr="003F2EFD" w:rsidRDefault="000F2182" w:rsidP="008066D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Мастер-классы по ДПИ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«Барнаульский кадетский корпус»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«ЦЭВ «</w:t>
            </w:r>
            <w:proofErr w:type="spellStart"/>
            <w:r w:rsidRPr="003F2EFD">
              <w:rPr>
                <w:sz w:val="26"/>
                <w:szCs w:val="26"/>
              </w:rPr>
              <w:t>Песнохорки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40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1-4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8066D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F2182" w:rsidRPr="003F2EFD" w:rsidRDefault="000F2182" w:rsidP="008066D8">
            <w:pPr>
              <w:jc w:val="center"/>
              <w:rPr>
                <w:sz w:val="26"/>
                <w:szCs w:val="26"/>
                <w:lang w:eastAsia="en-US"/>
              </w:rPr>
            </w:pPr>
            <w:r w:rsidRPr="003F2EFD">
              <w:rPr>
                <w:sz w:val="26"/>
                <w:szCs w:val="26"/>
                <w:lang w:eastAsia="en-US"/>
              </w:rPr>
              <w:t>31.10.2017</w:t>
            </w:r>
          </w:p>
          <w:p w:rsidR="000F2182" w:rsidRPr="003F2EFD" w:rsidRDefault="000F2182" w:rsidP="008066D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Вечерка «Кузьминки об осени поминки»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«Барнаульский кадетский корпус»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«ЦЭВ «</w:t>
            </w:r>
            <w:proofErr w:type="spellStart"/>
            <w:r w:rsidRPr="003F2EFD">
              <w:rPr>
                <w:sz w:val="26"/>
                <w:szCs w:val="26"/>
              </w:rPr>
              <w:t>Песнохорки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3-8кл.</w:t>
            </w:r>
          </w:p>
        </w:tc>
        <w:tc>
          <w:tcPr>
            <w:tcW w:w="2127" w:type="dxa"/>
          </w:tcPr>
          <w:p w:rsidR="000F2182" w:rsidRPr="003F2EFD" w:rsidRDefault="000F2182" w:rsidP="008066D8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06.11.2017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Мастер-класс «Изготовление сувениров из природного материала»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 №120»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«ЦЭВ «</w:t>
            </w:r>
            <w:proofErr w:type="spellStart"/>
            <w:r w:rsidRPr="003F2EFD">
              <w:rPr>
                <w:sz w:val="26"/>
                <w:szCs w:val="26"/>
              </w:rPr>
              <w:t>Песнохорки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1-4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8066D8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</w:t>
            </w:r>
          </w:p>
          <w:p w:rsidR="000F2182" w:rsidRPr="003F2EFD" w:rsidRDefault="000F2182" w:rsidP="008066D8">
            <w:pPr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Осенний театральный турнир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«Лицей №101»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«ЦЭВ «</w:t>
            </w:r>
            <w:proofErr w:type="spellStart"/>
            <w:r w:rsidRPr="003F2EFD">
              <w:rPr>
                <w:sz w:val="26"/>
                <w:szCs w:val="26"/>
              </w:rPr>
              <w:t>Песнохорки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4-8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8066D8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01.11.2017-03.11.2017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4044AD" w:rsidRDefault="000F2182" w:rsidP="00F264D1">
            <w:pPr>
              <w:pStyle w:val="western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23" w:type="dxa"/>
          </w:tcPr>
          <w:p w:rsidR="000F2182" w:rsidRPr="003F2EFD" w:rsidRDefault="000F2182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Театрализованная программа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«Лицей №101»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«ЦЭВ «</w:t>
            </w:r>
            <w:proofErr w:type="spellStart"/>
            <w:r w:rsidRPr="003F2EFD">
              <w:rPr>
                <w:sz w:val="26"/>
                <w:szCs w:val="26"/>
              </w:rPr>
              <w:t>Песнохорки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4-8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EC4258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4044AD" w:rsidRDefault="000F2182" w:rsidP="00F264D1">
            <w:pPr>
              <w:pStyle w:val="western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3" w:type="dxa"/>
          </w:tcPr>
          <w:p w:rsidR="000F2182" w:rsidRPr="003F2EFD" w:rsidRDefault="000F2182" w:rsidP="005555C7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«Праздник веселых затей»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«ЦЭВ «</w:t>
            </w:r>
            <w:proofErr w:type="spellStart"/>
            <w:r w:rsidRPr="003F2EFD">
              <w:rPr>
                <w:sz w:val="26"/>
                <w:szCs w:val="26"/>
              </w:rPr>
              <w:t>Песнохорки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«ЦЭВ «</w:t>
            </w:r>
            <w:proofErr w:type="spellStart"/>
            <w:r w:rsidRPr="003F2EFD">
              <w:rPr>
                <w:sz w:val="26"/>
                <w:szCs w:val="26"/>
              </w:rPr>
              <w:t>Песнохорки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40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1-4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EC4258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</w:t>
            </w:r>
          </w:p>
          <w:p w:rsidR="000F2182" w:rsidRPr="003F2EFD" w:rsidRDefault="000F2182" w:rsidP="005555C7">
            <w:pPr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4044AD" w:rsidRDefault="000F2182" w:rsidP="00F264D1">
            <w:pPr>
              <w:pStyle w:val="western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3" w:type="dxa"/>
          </w:tcPr>
          <w:p w:rsidR="000F2182" w:rsidRPr="003F2EFD" w:rsidRDefault="000F2182" w:rsidP="00EC4258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Мастер-класс по робототехнике</w:t>
            </w:r>
          </w:p>
          <w:p w:rsidR="000F2182" w:rsidRPr="003F2EFD" w:rsidRDefault="000F2182" w:rsidP="00EC42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«БГСЮТ»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«БГСЮТ»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1-4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5003F4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31.10.2017-</w:t>
            </w:r>
          </w:p>
          <w:p w:rsidR="000F2182" w:rsidRPr="003F2EFD" w:rsidRDefault="000F2182" w:rsidP="005003F4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03.11.2017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254D28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Осенний бал в стиле </w:t>
            </w:r>
            <w:proofErr w:type="spellStart"/>
            <w:r w:rsidRPr="003F2EFD">
              <w:rPr>
                <w:sz w:val="26"/>
                <w:szCs w:val="26"/>
              </w:rPr>
              <w:t>Хеллуина</w:t>
            </w:r>
            <w:proofErr w:type="spellEnd"/>
            <w:r w:rsidRPr="003F2EFD">
              <w:rPr>
                <w:sz w:val="26"/>
                <w:szCs w:val="26"/>
              </w:rPr>
              <w:t xml:space="preserve"> "Добро и зло, кто сильнее?» 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«ЦДТ» «Радуга»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«ЦДТ» «Радуга»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1-7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254D28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254D28">
            <w:pPr>
              <w:rPr>
                <w:sz w:val="26"/>
                <w:szCs w:val="26"/>
              </w:rPr>
            </w:pPr>
            <w:proofErr w:type="spellStart"/>
            <w:r w:rsidRPr="003F2EFD">
              <w:rPr>
                <w:sz w:val="26"/>
                <w:szCs w:val="26"/>
              </w:rPr>
              <w:t>Квест</w:t>
            </w:r>
            <w:proofErr w:type="spellEnd"/>
            <w:r w:rsidRPr="003F2EFD">
              <w:rPr>
                <w:sz w:val="26"/>
                <w:szCs w:val="26"/>
              </w:rPr>
              <w:t xml:space="preserve">-игра «В гостях у </w:t>
            </w:r>
            <w:proofErr w:type="spellStart"/>
            <w:r w:rsidRPr="003F2EFD">
              <w:rPr>
                <w:sz w:val="26"/>
                <w:szCs w:val="26"/>
              </w:rPr>
              <w:t>Карлсона</w:t>
            </w:r>
            <w:proofErr w:type="spellEnd"/>
            <w:r w:rsidRPr="003F2EFD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«ЦДТ» «Радуга»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«ЦДТ» «Радуга»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25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1-7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254D28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02.11.2017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254D28">
            <w:pPr>
              <w:rPr>
                <w:sz w:val="26"/>
                <w:szCs w:val="26"/>
              </w:rPr>
            </w:pPr>
            <w:proofErr w:type="spellStart"/>
            <w:r w:rsidRPr="003F2EFD">
              <w:rPr>
                <w:sz w:val="26"/>
                <w:szCs w:val="26"/>
              </w:rPr>
              <w:t>Конкурсно</w:t>
            </w:r>
            <w:proofErr w:type="spellEnd"/>
            <w:r w:rsidRPr="003F2EFD">
              <w:rPr>
                <w:sz w:val="26"/>
                <w:szCs w:val="26"/>
              </w:rPr>
              <w:t>-игровая программа «</w:t>
            </w:r>
            <w:proofErr w:type="spellStart"/>
            <w:r w:rsidRPr="003F2EFD">
              <w:rPr>
                <w:sz w:val="26"/>
                <w:szCs w:val="26"/>
              </w:rPr>
              <w:t>Осенины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«Лицей №2»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«ЦДТ» «Радуга»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25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1-4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254D28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02.11.2017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rPr>
                <w:b/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Игровая программа «Осенний листопад»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«Гимназия №5»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 № 93»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«ЦДТ №2»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12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3-4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12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3-6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127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</w:t>
            </w:r>
          </w:p>
          <w:p w:rsidR="000F2182" w:rsidRPr="003F2EFD" w:rsidRDefault="000F2182" w:rsidP="00DF1F65">
            <w:pPr>
              <w:rPr>
                <w:sz w:val="26"/>
                <w:szCs w:val="26"/>
              </w:rPr>
            </w:pPr>
          </w:p>
          <w:p w:rsidR="000F2182" w:rsidRPr="003F2EFD" w:rsidRDefault="000F2182" w:rsidP="00DF1F65">
            <w:pPr>
              <w:rPr>
                <w:sz w:val="26"/>
                <w:szCs w:val="26"/>
              </w:rPr>
            </w:pPr>
          </w:p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03.11.17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Игра-конкурс по авторским сказкам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 № 93»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 № 63»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«ЦДТ №2»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12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1-4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12чел. 1-4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127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</w:t>
            </w:r>
          </w:p>
          <w:p w:rsidR="000F2182" w:rsidRPr="003F2EFD" w:rsidRDefault="000F2182" w:rsidP="00DF1F65">
            <w:pPr>
              <w:rPr>
                <w:sz w:val="26"/>
                <w:szCs w:val="26"/>
              </w:rPr>
            </w:pPr>
          </w:p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30.10.17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rPr>
                <w:b/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Игра-конкурс «Мир вокруг нас»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 № 93»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 № 63»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«ЦДТ №2»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12чел.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1-4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12чел. 1-4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127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03.11.2017</w:t>
            </w:r>
          </w:p>
          <w:p w:rsidR="000F2182" w:rsidRPr="003F2EFD" w:rsidRDefault="000F2182" w:rsidP="00DF1F65">
            <w:pPr>
              <w:rPr>
                <w:sz w:val="26"/>
                <w:szCs w:val="26"/>
              </w:rPr>
            </w:pPr>
          </w:p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28.10.17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tabs>
                <w:tab w:val="left" w:pos="219"/>
              </w:tabs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Игра - конкурс «Золотая осень!»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 № 93»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«ЦДТ №2»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13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2-5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127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rPr>
                <w:b/>
                <w:sz w:val="26"/>
                <w:szCs w:val="26"/>
              </w:rPr>
            </w:pPr>
            <w:r w:rsidRPr="003F2EFD">
              <w:rPr>
                <w:rFonts w:eastAsia="Calibri"/>
                <w:sz w:val="26"/>
                <w:szCs w:val="26"/>
                <w:lang w:eastAsia="en-US"/>
              </w:rPr>
              <w:t>Игра-конкурс «Поле-чудес»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 № 93»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«ЦДТ №2»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13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2-5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30.10.2017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rPr>
                <w:b/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Викторина «Путешествие в мир живописи»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 № 96»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«ЦДТ №2»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12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3-5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12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1-3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30.10.2017-</w:t>
            </w:r>
          </w:p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rFonts w:eastAsia="Calibri"/>
                <w:sz w:val="26"/>
                <w:szCs w:val="26"/>
                <w:lang w:eastAsia="en-US"/>
              </w:rPr>
              <w:t>Коллективное мероприятие «Золотая осень»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 № 63»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«ЦДТ №2»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25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1-7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tabs>
                <w:tab w:val="left" w:pos="255"/>
              </w:tabs>
              <w:rPr>
                <w:b/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Соревнования «Осенний марафон»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«Гимназия №5»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«ЦДТ №2»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1-7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02.11.2017-</w:t>
            </w:r>
          </w:p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03.11.2017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Музыкальное путешествие «В гостях у осени»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 № 76»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«ЦДТ №2»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15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1-2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02.11.2017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tabs>
                <w:tab w:val="left" w:pos="255"/>
              </w:tabs>
              <w:rPr>
                <w:b/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Музыкальная гостиная «Осенний листопад».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 № 76»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«ЦДТ №2»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15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3-5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03.11.2017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rPr>
                <w:b/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Познавательная беседа «Один день из жизни животных»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 № 63»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«ЦДТ №2»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15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1-7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Музыкальный серпантин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«Гимназия №5»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«СОШ № 93»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«ЦДТ №2»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15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1-7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15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1-7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01.11.2017-</w:t>
            </w:r>
          </w:p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02.11.2017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tabs>
                <w:tab w:val="left" w:pos="237"/>
              </w:tabs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Мастер-класс по изо «Разноцветные фантазии»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пер. </w:t>
            </w:r>
            <w:proofErr w:type="spellStart"/>
            <w:r w:rsidRPr="003F2EFD">
              <w:rPr>
                <w:sz w:val="26"/>
                <w:szCs w:val="26"/>
              </w:rPr>
              <w:t>Геблера</w:t>
            </w:r>
            <w:proofErr w:type="spellEnd"/>
            <w:r w:rsidRPr="003F2EFD">
              <w:rPr>
                <w:sz w:val="26"/>
                <w:szCs w:val="26"/>
              </w:rPr>
              <w:t>, 28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«ЦДТ №2»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31.10.2017-</w:t>
            </w:r>
          </w:p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02.11.2017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Мероприятие «Веселая </w:t>
            </w:r>
            <w:proofErr w:type="spellStart"/>
            <w:r w:rsidRPr="003F2EFD">
              <w:rPr>
                <w:sz w:val="26"/>
                <w:szCs w:val="26"/>
              </w:rPr>
              <w:t>спортландия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«ЦД(Ю)ТТ»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«ЦД(Ю)ТТ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15 чел.</w:t>
            </w:r>
          </w:p>
        </w:tc>
        <w:tc>
          <w:tcPr>
            <w:tcW w:w="2127" w:type="dxa"/>
          </w:tcPr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</w:t>
            </w:r>
          </w:p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Мероприятие «Деревянная архитектура русского севера»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«Лицей «Сигма»»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«ЦД(Ю)ТТ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10 чел.</w:t>
            </w:r>
          </w:p>
        </w:tc>
        <w:tc>
          <w:tcPr>
            <w:tcW w:w="2127" w:type="dxa"/>
          </w:tcPr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30.10.2017</w:t>
            </w:r>
          </w:p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Спортивное мероприятие «Осенний тир»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«Лицей «Сигма»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«ЦД(Ю)ТТ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10 чел.</w:t>
            </w:r>
          </w:p>
        </w:tc>
        <w:tc>
          <w:tcPr>
            <w:tcW w:w="2127" w:type="dxa"/>
          </w:tcPr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</w:t>
            </w:r>
          </w:p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Поход выходного дня «Осенний марафон»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п. </w:t>
            </w:r>
            <w:proofErr w:type="spellStart"/>
            <w:r w:rsidRPr="003F2EFD">
              <w:rPr>
                <w:sz w:val="26"/>
                <w:szCs w:val="26"/>
              </w:rPr>
              <w:t>Борзовая</w:t>
            </w:r>
            <w:proofErr w:type="spellEnd"/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заимка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«ЦД(Ю)ТТ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15 чел.</w:t>
            </w:r>
          </w:p>
        </w:tc>
        <w:tc>
          <w:tcPr>
            <w:tcW w:w="2127" w:type="dxa"/>
          </w:tcPr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02.11.2017</w:t>
            </w:r>
          </w:p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Викторина «Золотая осень»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«СОШ № 126»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«ЦД(Ю)ТТ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15 чел.</w:t>
            </w:r>
          </w:p>
        </w:tc>
        <w:tc>
          <w:tcPr>
            <w:tcW w:w="2127" w:type="dxa"/>
          </w:tcPr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</w:t>
            </w:r>
          </w:p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Мероприятие «Навстречу осени»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«ЦД(Ю)ТТ»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«ЦД(Ю)ТТ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10 чел.</w:t>
            </w:r>
          </w:p>
        </w:tc>
        <w:tc>
          <w:tcPr>
            <w:tcW w:w="2127" w:type="dxa"/>
          </w:tcPr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</w:t>
            </w:r>
          </w:p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Викторина, посвященная Дню автомобилиста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«ЦД(Ю)ТТ»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«ЦД(Ю)ТТ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15 чел.</w:t>
            </w:r>
          </w:p>
        </w:tc>
        <w:tc>
          <w:tcPr>
            <w:tcW w:w="2127" w:type="dxa"/>
          </w:tcPr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31.10.2017</w:t>
            </w:r>
          </w:p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Тематическое мероприятие «Россия – место, где исполняются желания»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«ЦД(Ю)ТТ»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«ЦД(Ю)ТТ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10 чел.</w:t>
            </w:r>
          </w:p>
        </w:tc>
        <w:tc>
          <w:tcPr>
            <w:tcW w:w="2127" w:type="dxa"/>
          </w:tcPr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</w:t>
            </w:r>
          </w:p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  <w:p w:rsidR="000F2182" w:rsidRPr="00B35E3E" w:rsidRDefault="000F2182" w:rsidP="005003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Викторина «80 лет Алтайскому краю»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МБОУ «Лицей «Сигма»»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«ЦД(Ю)ТТ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25 чел.</w:t>
            </w:r>
          </w:p>
        </w:tc>
        <w:tc>
          <w:tcPr>
            <w:tcW w:w="2127" w:type="dxa"/>
          </w:tcPr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30.10.2017</w:t>
            </w:r>
          </w:p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Соревнования на лучшего резчика объединения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«ЦД(Ю)ТТ»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«ЦД(Ю)ТТ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10 чел.</w:t>
            </w:r>
          </w:p>
        </w:tc>
        <w:tc>
          <w:tcPr>
            <w:tcW w:w="2127" w:type="dxa"/>
          </w:tcPr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03.11.2017</w:t>
            </w:r>
          </w:p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Соревнования по мини-футболу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Пожарная часть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№ 2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«ЦД(Ю)ТТ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20 чел.</w:t>
            </w:r>
          </w:p>
        </w:tc>
        <w:tc>
          <w:tcPr>
            <w:tcW w:w="2127" w:type="dxa"/>
          </w:tcPr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</w:t>
            </w:r>
          </w:p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DF1F65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Конкурс эрудитов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«ЦД(Ю)ТТ»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 ДО «ЦД(Ю)ТТ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10 чел.</w:t>
            </w:r>
          </w:p>
        </w:tc>
        <w:tc>
          <w:tcPr>
            <w:tcW w:w="2127" w:type="dxa"/>
          </w:tcPr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</w:t>
            </w:r>
          </w:p>
          <w:p w:rsidR="000F2182" w:rsidRPr="003F2EFD" w:rsidRDefault="000F2182" w:rsidP="00DF1F65">
            <w:pPr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Воспитательные мероприятия в детских объединениях </w:t>
            </w:r>
            <w:r w:rsidRPr="003F2EFD">
              <w:rPr>
                <w:sz w:val="26"/>
                <w:szCs w:val="26"/>
              </w:rPr>
              <w:lastRenderedPageBreak/>
              <w:t>«Калейдоскоп семейных традиций» в рамках конкурса «Вместе»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МБУДО «</w:t>
            </w:r>
            <w:proofErr w:type="spellStart"/>
            <w:r w:rsidRPr="003F2EFD">
              <w:rPr>
                <w:sz w:val="26"/>
                <w:szCs w:val="26"/>
              </w:rPr>
              <w:t>ЦРТДиЮ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Ленинского района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lastRenderedPageBreak/>
              <w:t>МБУДО «</w:t>
            </w:r>
            <w:proofErr w:type="spellStart"/>
            <w:r w:rsidRPr="003F2EFD">
              <w:rPr>
                <w:sz w:val="26"/>
                <w:szCs w:val="26"/>
              </w:rPr>
              <w:t>ЦРТДиЮ</w:t>
            </w:r>
            <w:proofErr w:type="spellEnd"/>
            <w:r w:rsidRPr="003F2EFD">
              <w:rPr>
                <w:sz w:val="26"/>
                <w:szCs w:val="26"/>
              </w:rPr>
              <w:t>» Ленинского района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500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1-10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28.10.2017-05.11.2017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День самоуправления </w:t>
            </w:r>
          </w:p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«Мир творчества без границ» </w:t>
            </w:r>
          </w:p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(мастер-классы по направлениям)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3F2EFD">
              <w:rPr>
                <w:color w:val="000000"/>
                <w:sz w:val="26"/>
                <w:szCs w:val="26"/>
                <w:lang w:val="de-DE"/>
              </w:rPr>
              <w:t>МБУДО «</w:t>
            </w:r>
            <w:proofErr w:type="spellStart"/>
            <w:r w:rsidRPr="003F2EFD">
              <w:rPr>
                <w:color w:val="000000"/>
                <w:sz w:val="26"/>
                <w:szCs w:val="26"/>
                <w:lang w:val="de-DE"/>
              </w:rPr>
              <w:t>ЦРТДиЮ</w:t>
            </w:r>
            <w:proofErr w:type="spellEnd"/>
            <w:r w:rsidRPr="003F2EFD">
              <w:rPr>
                <w:color w:val="000000"/>
                <w:sz w:val="26"/>
                <w:szCs w:val="26"/>
                <w:lang w:val="de-DE"/>
              </w:rPr>
              <w:t>»</w:t>
            </w:r>
          </w:p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F2EFD">
              <w:rPr>
                <w:color w:val="000000"/>
                <w:sz w:val="26"/>
                <w:szCs w:val="26"/>
              </w:rPr>
              <w:t>Ленинского района</w:t>
            </w:r>
          </w:p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</w:t>
            </w:r>
            <w:proofErr w:type="spellStart"/>
            <w:r w:rsidRPr="003F2EFD">
              <w:rPr>
                <w:sz w:val="26"/>
                <w:szCs w:val="26"/>
              </w:rPr>
              <w:t>ЦРТДиЮ</w:t>
            </w:r>
            <w:proofErr w:type="spellEnd"/>
            <w:r w:rsidRPr="003F2EFD">
              <w:rPr>
                <w:sz w:val="26"/>
                <w:szCs w:val="26"/>
              </w:rPr>
              <w:t>» Ленинского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120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1-8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30.10.2017</w:t>
            </w:r>
          </w:p>
          <w:p w:rsidR="000F2182" w:rsidRPr="003F2EFD" w:rsidRDefault="000F2182" w:rsidP="00EB1BAE">
            <w:pPr>
              <w:rPr>
                <w:sz w:val="26"/>
                <w:szCs w:val="26"/>
              </w:rPr>
            </w:pPr>
          </w:p>
          <w:p w:rsidR="000F2182" w:rsidRPr="003F2EFD" w:rsidRDefault="000F2182" w:rsidP="00EB1BAE">
            <w:pPr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Творческие встречи с юными артистами театральных коллективов: «Забава», «Встреча», «Быть»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3F2EFD">
              <w:rPr>
                <w:color w:val="000000"/>
                <w:sz w:val="26"/>
                <w:szCs w:val="26"/>
                <w:lang w:val="de-DE"/>
              </w:rPr>
              <w:t>МБУДО «</w:t>
            </w:r>
            <w:proofErr w:type="spellStart"/>
            <w:r w:rsidRPr="003F2EFD">
              <w:rPr>
                <w:color w:val="000000"/>
                <w:sz w:val="26"/>
                <w:szCs w:val="26"/>
                <w:lang w:val="de-DE"/>
              </w:rPr>
              <w:t>ЦРТДиЮ</w:t>
            </w:r>
            <w:proofErr w:type="spellEnd"/>
            <w:r w:rsidRPr="003F2EFD">
              <w:rPr>
                <w:color w:val="000000"/>
                <w:sz w:val="26"/>
                <w:szCs w:val="26"/>
                <w:lang w:val="de-DE"/>
              </w:rPr>
              <w:t>»</w:t>
            </w:r>
          </w:p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F2EFD">
              <w:rPr>
                <w:color w:val="000000"/>
                <w:sz w:val="26"/>
                <w:szCs w:val="26"/>
              </w:rPr>
              <w:t>Ленинского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</w:t>
            </w:r>
            <w:proofErr w:type="spellStart"/>
            <w:r w:rsidRPr="003F2EFD">
              <w:rPr>
                <w:sz w:val="26"/>
                <w:szCs w:val="26"/>
              </w:rPr>
              <w:t>ЦРТДиЮ</w:t>
            </w:r>
            <w:proofErr w:type="spellEnd"/>
            <w:r w:rsidRPr="003F2EFD">
              <w:rPr>
                <w:sz w:val="26"/>
                <w:szCs w:val="26"/>
              </w:rPr>
              <w:t>» Ленинского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200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1-9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0F2182" w:rsidRPr="003F2EFD" w:rsidRDefault="000F2182" w:rsidP="005B561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28.10.2017-05.11.2017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B561C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Познавательная программа по ОБЖ «Азбука безопасности»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F2EFD">
              <w:rPr>
                <w:color w:val="000000"/>
                <w:sz w:val="26"/>
                <w:szCs w:val="26"/>
                <w:lang w:val="de-DE"/>
              </w:rPr>
              <w:t>МБУДО «</w:t>
            </w:r>
            <w:proofErr w:type="spellStart"/>
            <w:r w:rsidRPr="003F2EFD">
              <w:rPr>
                <w:color w:val="000000"/>
                <w:sz w:val="26"/>
                <w:szCs w:val="26"/>
                <w:lang w:val="de-DE"/>
              </w:rPr>
              <w:t>ЦРТДиЮ</w:t>
            </w:r>
            <w:proofErr w:type="spellEnd"/>
            <w:r w:rsidRPr="003F2EFD">
              <w:rPr>
                <w:color w:val="000000"/>
                <w:sz w:val="26"/>
                <w:szCs w:val="26"/>
                <w:lang w:val="de-DE"/>
              </w:rPr>
              <w:t>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color w:val="000000"/>
                <w:sz w:val="26"/>
                <w:szCs w:val="26"/>
              </w:rPr>
              <w:t>Ленинского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</w:t>
            </w:r>
            <w:proofErr w:type="spellStart"/>
            <w:r w:rsidRPr="003F2EFD">
              <w:rPr>
                <w:sz w:val="26"/>
                <w:szCs w:val="26"/>
              </w:rPr>
              <w:t>ЦРТДиЮ</w:t>
            </w:r>
            <w:proofErr w:type="spellEnd"/>
            <w:r w:rsidRPr="003F2EFD">
              <w:rPr>
                <w:sz w:val="26"/>
                <w:szCs w:val="26"/>
              </w:rPr>
              <w:t>» Ленинского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60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1-8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30.10.2017</w:t>
            </w:r>
          </w:p>
          <w:p w:rsidR="000F2182" w:rsidRPr="003F2EFD" w:rsidRDefault="000F2182" w:rsidP="00EB1BAE">
            <w:pPr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Познавательная программа по ОБЖ</w:t>
            </w:r>
          </w:p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«Путешествие по станциям безопасности»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F2EFD">
              <w:rPr>
                <w:color w:val="000000"/>
                <w:sz w:val="26"/>
                <w:szCs w:val="26"/>
                <w:lang w:val="de-DE"/>
              </w:rPr>
              <w:t>МБУДО «</w:t>
            </w:r>
            <w:proofErr w:type="spellStart"/>
            <w:r w:rsidRPr="003F2EFD">
              <w:rPr>
                <w:color w:val="000000"/>
                <w:sz w:val="26"/>
                <w:szCs w:val="26"/>
                <w:lang w:val="de-DE"/>
              </w:rPr>
              <w:t>ЦРТДиЮ</w:t>
            </w:r>
            <w:proofErr w:type="spellEnd"/>
            <w:r w:rsidRPr="003F2EFD">
              <w:rPr>
                <w:color w:val="000000"/>
                <w:sz w:val="26"/>
                <w:szCs w:val="26"/>
                <w:lang w:val="de-DE"/>
              </w:rPr>
              <w:t xml:space="preserve">» </w:t>
            </w:r>
            <w:r w:rsidRPr="003F2EFD">
              <w:rPr>
                <w:color w:val="000000"/>
                <w:sz w:val="26"/>
                <w:szCs w:val="26"/>
              </w:rPr>
              <w:t>Ленинского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</w:t>
            </w:r>
            <w:proofErr w:type="spellStart"/>
            <w:r w:rsidRPr="003F2EFD">
              <w:rPr>
                <w:sz w:val="26"/>
                <w:szCs w:val="26"/>
              </w:rPr>
              <w:t>ЦРТДиЮ</w:t>
            </w:r>
            <w:proofErr w:type="spellEnd"/>
            <w:r w:rsidRPr="003F2EFD">
              <w:rPr>
                <w:sz w:val="26"/>
                <w:szCs w:val="26"/>
              </w:rPr>
              <w:t>» Ленинского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50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1-8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01.11.2017</w:t>
            </w:r>
          </w:p>
          <w:p w:rsidR="000F2182" w:rsidRPr="003F2EFD" w:rsidRDefault="000F2182" w:rsidP="00EB1BAE">
            <w:pPr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Игра-путешествие «В мир традиционной русской культуры»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</w:t>
            </w:r>
            <w:proofErr w:type="spellStart"/>
            <w:r w:rsidRPr="003F2EFD">
              <w:rPr>
                <w:sz w:val="26"/>
                <w:szCs w:val="26"/>
              </w:rPr>
              <w:t>ЦРТДиЮ</w:t>
            </w:r>
            <w:proofErr w:type="spellEnd"/>
            <w:r w:rsidRPr="003F2EFD">
              <w:rPr>
                <w:sz w:val="26"/>
                <w:szCs w:val="26"/>
              </w:rPr>
              <w:t>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на базе МБОУ «СОШ №113»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</w:t>
            </w:r>
            <w:proofErr w:type="spellStart"/>
            <w:r w:rsidRPr="003F2EFD">
              <w:rPr>
                <w:sz w:val="26"/>
                <w:szCs w:val="26"/>
              </w:rPr>
              <w:t>ЦРТДиЮ</w:t>
            </w:r>
            <w:proofErr w:type="spellEnd"/>
            <w:r w:rsidRPr="003F2EFD">
              <w:rPr>
                <w:sz w:val="26"/>
                <w:szCs w:val="26"/>
              </w:rPr>
              <w:t>» Ленинского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60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1-8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02.11.2017</w:t>
            </w:r>
          </w:p>
          <w:p w:rsidR="000F2182" w:rsidRPr="003F2EFD" w:rsidRDefault="000F2182" w:rsidP="00EB1BAE">
            <w:pPr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Посвящение в жители творческой страны «Творческий дебют»</w:t>
            </w:r>
          </w:p>
        </w:tc>
        <w:tc>
          <w:tcPr>
            <w:tcW w:w="2531" w:type="dxa"/>
          </w:tcPr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3F2EFD">
              <w:rPr>
                <w:color w:val="000000"/>
                <w:sz w:val="26"/>
                <w:szCs w:val="26"/>
                <w:lang w:val="de-DE"/>
              </w:rPr>
              <w:t>МБУДО «</w:t>
            </w:r>
            <w:proofErr w:type="spellStart"/>
            <w:r w:rsidRPr="003F2EFD">
              <w:rPr>
                <w:color w:val="000000"/>
                <w:sz w:val="26"/>
                <w:szCs w:val="26"/>
                <w:lang w:val="de-DE"/>
              </w:rPr>
              <w:t>ЦРТДиЮ</w:t>
            </w:r>
            <w:proofErr w:type="spellEnd"/>
            <w:r w:rsidRPr="003F2EFD">
              <w:rPr>
                <w:color w:val="000000"/>
                <w:sz w:val="26"/>
                <w:szCs w:val="26"/>
                <w:lang w:val="de-DE"/>
              </w:rPr>
              <w:t>»</w:t>
            </w:r>
          </w:p>
          <w:p w:rsidR="000F2182" w:rsidRPr="003F2EFD" w:rsidRDefault="000F2182" w:rsidP="003F2EFD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F2EFD">
              <w:rPr>
                <w:color w:val="000000"/>
                <w:sz w:val="26"/>
                <w:szCs w:val="26"/>
              </w:rPr>
              <w:t>Ленинского района</w:t>
            </w:r>
          </w:p>
        </w:tc>
        <w:tc>
          <w:tcPr>
            <w:tcW w:w="2997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МБУДО «</w:t>
            </w:r>
            <w:proofErr w:type="spellStart"/>
            <w:r w:rsidRPr="003F2EFD">
              <w:rPr>
                <w:sz w:val="26"/>
                <w:szCs w:val="26"/>
              </w:rPr>
              <w:t>ЦРТДиЮ</w:t>
            </w:r>
            <w:proofErr w:type="spellEnd"/>
            <w:r w:rsidRPr="003F2EFD">
              <w:rPr>
                <w:sz w:val="26"/>
                <w:szCs w:val="26"/>
              </w:rPr>
              <w:t>» Ленинского района</w:t>
            </w: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70 чел.</w:t>
            </w:r>
          </w:p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 xml:space="preserve">1-5 </w:t>
            </w:r>
            <w:proofErr w:type="spellStart"/>
            <w:r w:rsidRPr="003F2EFD">
              <w:rPr>
                <w:sz w:val="26"/>
                <w:szCs w:val="26"/>
              </w:rPr>
              <w:t>кл</w:t>
            </w:r>
            <w:proofErr w:type="spellEnd"/>
            <w:r w:rsidRPr="003F2EFD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F2182" w:rsidRPr="003F2EFD" w:rsidRDefault="000F2182" w:rsidP="00EB1BAE">
            <w:pPr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03.11.2017</w:t>
            </w:r>
          </w:p>
          <w:p w:rsidR="000F2182" w:rsidRPr="003F2EFD" w:rsidRDefault="000F2182" w:rsidP="00EB1BAE">
            <w:pPr>
              <w:rPr>
                <w:sz w:val="26"/>
                <w:szCs w:val="26"/>
              </w:rPr>
            </w:pPr>
          </w:p>
        </w:tc>
      </w:tr>
      <w:tr w:rsidR="000F2182" w:rsidRPr="00B35E3E" w:rsidTr="00CE394E">
        <w:tc>
          <w:tcPr>
            <w:tcW w:w="1297" w:type="dxa"/>
          </w:tcPr>
          <w:p w:rsidR="000F2182" w:rsidRPr="00F264D1" w:rsidRDefault="000F2182" w:rsidP="00F264D1">
            <w:pPr>
              <w:pStyle w:val="ad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003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0F2182" w:rsidRPr="003F2EFD" w:rsidRDefault="000F2182" w:rsidP="005003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0F2182" w:rsidRPr="003F2EFD" w:rsidRDefault="000F2182" w:rsidP="005003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8" w:type="dxa"/>
          </w:tcPr>
          <w:p w:rsidR="000F2182" w:rsidRPr="003F2EFD" w:rsidRDefault="000F2182" w:rsidP="003F2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0F2182" w:rsidRPr="003F2EFD" w:rsidRDefault="000F2182" w:rsidP="005003F4">
            <w:pPr>
              <w:jc w:val="center"/>
              <w:rPr>
                <w:sz w:val="26"/>
                <w:szCs w:val="26"/>
              </w:rPr>
            </w:pPr>
          </w:p>
        </w:tc>
      </w:tr>
      <w:tr w:rsidR="000F2182" w:rsidRPr="00B35E3E" w:rsidTr="000E1983">
        <w:tc>
          <w:tcPr>
            <w:tcW w:w="14503" w:type="dxa"/>
            <w:gridSpan w:val="6"/>
          </w:tcPr>
          <w:p w:rsidR="000F2182" w:rsidRPr="003F2EFD" w:rsidRDefault="000F2182" w:rsidP="005003F4">
            <w:pPr>
              <w:jc w:val="center"/>
              <w:rPr>
                <w:b/>
                <w:sz w:val="26"/>
                <w:szCs w:val="26"/>
              </w:rPr>
            </w:pPr>
            <w:r w:rsidRPr="003F2EFD">
              <w:rPr>
                <w:b/>
                <w:sz w:val="26"/>
                <w:szCs w:val="26"/>
              </w:rPr>
              <w:lastRenderedPageBreak/>
              <w:t>Школьные мероприятия</w:t>
            </w:r>
          </w:p>
        </w:tc>
      </w:tr>
      <w:tr w:rsidR="000F2182" w:rsidRPr="00B35E3E" w:rsidTr="00CE394E">
        <w:tc>
          <w:tcPr>
            <w:tcW w:w="1297" w:type="dxa"/>
          </w:tcPr>
          <w:p w:rsidR="000F2182" w:rsidRPr="00B35E3E" w:rsidRDefault="000F2182" w:rsidP="005003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0F2182" w:rsidRPr="003F2EFD" w:rsidRDefault="000F2182" w:rsidP="005003F4">
            <w:pPr>
              <w:jc w:val="both"/>
              <w:rPr>
                <w:sz w:val="26"/>
                <w:szCs w:val="26"/>
              </w:rPr>
            </w:pPr>
            <w:r w:rsidRPr="003F2EFD">
              <w:rPr>
                <w:sz w:val="26"/>
                <w:szCs w:val="26"/>
              </w:rPr>
              <w:t>Мероприятия в рамках школьных планов проведения осенних каникул</w:t>
            </w:r>
          </w:p>
        </w:tc>
        <w:tc>
          <w:tcPr>
            <w:tcW w:w="2531" w:type="dxa"/>
          </w:tcPr>
          <w:p w:rsidR="000F2182" w:rsidRPr="003F2EFD" w:rsidRDefault="000F2182" w:rsidP="005003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</w:tcPr>
          <w:p w:rsidR="000F2182" w:rsidRPr="003F2EFD" w:rsidRDefault="000F2182" w:rsidP="005003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8" w:type="dxa"/>
          </w:tcPr>
          <w:p w:rsidR="000F2182" w:rsidRPr="003F2EFD" w:rsidRDefault="000F2182" w:rsidP="005003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0F2182" w:rsidRPr="003F2EFD" w:rsidRDefault="000F2182" w:rsidP="005003F4">
            <w:pPr>
              <w:jc w:val="center"/>
              <w:rPr>
                <w:sz w:val="26"/>
                <w:szCs w:val="26"/>
              </w:rPr>
            </w:pPr>
          </w:p>
        </w:tc>
      </w:tr>
    </w:tbl>
    <w:p w:rsidR="008639E8" w:rsidRDefault="008639E8" w:rsidP="005003F4">
      <w:pPr>
        <w:jc w:val="center"/>
        <w:rPr>
          <w:sz w:val="28"/>
          <w:szCs w:val="28"/>
        </w:rPr>
      </w:pPr>
    </w:p>
    <w:p w:rsidR="00143132" w:rsidRPr="002171BA" w:rsidRDefault="00143132" w:rsidP="008639E8">
      <w:pPr>
        <w:rPr>
          <w:sz w:val="27"/>
          <w:szCs w:val="27"/>
        </w:rPr>
      </w:pPr>
    </w:p>
    <w:p w:rsidR="00E306A1" w:rsidRDefault="00E306A1" w:rsidP="00143132">
      <w:pPr>
        <w:jc w:val="center"/>
        <w:rPr>
          <w:b/>
          <w:sz w:val="27"/>
          <w:szCs w:val="27"/>
        </w:rPr>
      </w:pPr>
    </w:p>
    <w:sectPr w:rsidR="00E306A1" w:rsidSect="00F264D1">
      <w:headerReference w:type="default" r:id="rId8"/>
      <w:pgSz w:w="16838" w:h="11906" w:orient="landscape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77C" w:rsidRDefault="00BD677C" w:rsidP="002D52E0">
      <w:r>
        <w:separator/>
      </w:r>
    </w:p>
  </w:endnote>
  <w:endnote w:type="continuationSeparator" w:id="0">
    <w:p w:rsidR="00BD677C" w:rsidRDefault="00BD677C" w:rsidP="002D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77C" w:rsidRDefault="00BD677C" w:rsidP="002D52E0">
      <w:r>
        <w:separator/>
      </w:r>
    </w:p>
  </w:footnote>
  <w:footnote w:type="continuationSeparator" w:id="0">
    <w:p w:rsidR="00BD677C" w:rsidRDefault="00BD677C" w:rsidP="002D5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0294"/>
      <w:docPartObj>
        <w:docPartGallery w:val="Page Numbers (Top of Page)"/>
        <w:docPartUnique/>
      </w:docPartObj>
    </w:sdtPr>
    <w:sdtContent>
      <w:p w:rsidR="00120D2C" w:rsidRDefault="00120D2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2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0D2C" w:rsidRDefault="00120D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CD5B6D"/>
    <w:multiLevelType w:val="hybridMultilevel"/>
    <w:tmpl w:val="660660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C6DCE"/>
    <w:multiLevelType w:val="hybridMultilevel"/>
    <w:tmpl w:val="9E023204"/>
    <w:lvl w:ilvl="0" w:tplc="2E8C0E0E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C361D"/>
    <w:multiLevelType w:val="hybridMultilevel"/>
    <w:tmpl w:val="48520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25F23"/>
    <w:multiLevelType w:val="hybridMultilevel"/>
    <w:tmpl w:val="7870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74060"/>
    <w:multiLevelType w:val="hybridMultilevel"/>
    <w:tmpl w:val="6DE8F95A"/>
    <w:lvl w:ilvl="0" w:tplc="1682E57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B1"/>
    <w:rsid w:val="00025387"/>
    <w:rsid w:val="0005312E"/>
    <w:rsid w:val="00063239"/>
    <w:rsid w:val="000759C5"/>
    <w:rsid w:val="0007625E"/>
    <w:rsid w:val="00080228"/>
    <w:rsid w:val="00082948"/>
    <w:rsid w:val="00096AA8"/>
    <w:rsid w:val="000A568B"/>
    <w:rsid w:val="000A7F4C"/>
    <w:rsid w:val="000C1503"/>
    <w:rsid w:val="000E1983"/>
    <w:rsid w:val="000E242C"/>
    <w:rsid w:val="000F2182"/>
    <w:rsid w:val="001073D1"/>
    <w:rsid w:val="00120D2C"/>
    <w:rsid w:val="001228E1"/>
    <w:rsid w:val="001242AE"/>
    <w:rsid w:val="00143132"/>
    <w:rsid w:val="00165176"/>
    <w:rsid w:val="0017317E"/>
    <w:rsid w:val="00194631"/>
    <w:rsid w:val="001A08B1"/>
    <w:rsid w:val="001A6882"/>
    <w:rsid w:val="001C5DBB"/>
    <w:rsid w:val="001E4711"/>
    <w:rsid w:val="00205815"/>
    <w:rsid w:val="0020779B"/>
    <w:rsid w:val="002109C6"/>
    <w:rsid w:val="002171BA"/>
    <w:rsid w:val="00217F5C"/>
    <w:rsid w:val="002233FE"/>
    <w:rsid w:val="00231281"/>
    <w:rsid w:val="00241C4C"/>
    <w:rsid w:val="00254D28"/>
    <w:rsid w:val="00256DCB"/>
    <w:rsid w:val="00285FF3"/>
    <w:rsid w:val="002862E4"/>
    <w:rsid w:val="00291801"/>
    <w:rsid w:val="002C0BC5"/>
    <w:rsid w:val="002D52E0"/>
    <w:rsid w:val="002E1F8E"/>
    <w:rsid w:val="00312CF9"/>
    <w:rsid w:val="00315DBB"/>
    <w:rsid w:val="00317460"/>
    <w:rsid w:val="00326B57"/>
    <w:rsid w:val="003316DA"/>
    <w:rsid w:val="003447EA"/>
    <w:rsid w:val="003652D9"/>
    <w:rsid w:val="003F2EFD"/>
    <w:rsid w:val="00406B50"/>
    <w:rsid w:val="00410A53"/>
    <w:rsid w:val="004201B1"/>
    <w:rsid w:val="004218F9"/>
    <w:rsid w:val="00426887"/>
    <w:rsid w:val="004303EE"/>
    <w:rsid w:val="00440522"/>
    <w:rsid w:val="004441D3"/>
    <w:rsid w:val="00444A57"/>
    <w:rsid w:val="00445668"/>
    <w:rsid w:val="0044678B"/>
    <w:rsid w:val="00462F47"/>
    <w:rsid w:val="004A455D"/>
    <w:rsid w:val="004A6C7F"/>
    <w:rsid w:val="004C1CCB"/>
    <w:rsid w:val="004D76D6"/>
    <w:rsid w:val="004E7114"/>
    <w:rsid w:val="004F62AE"/>
    <w:rsid w:val="005003F4"/>
    <w:rsid w:val="00501825"/>
    <w:rsid w:val="00507EBD"/>
    <w:rsid w:val="005101DC"/>
    <w:rsid w:val="005460A5"/>
    <w:rsid w:val="00550223"/>
    <w:rsid w:val="0055421D"/>
    <w:rsid w:val="005555C7"/>
    <w:rsid w:val="005675B1"/>
    <w:rsid w:val="005B561C"/>
    <w:rsid w:val="005B653A"/>
    <w:rsid w:val="005C4315"/>
    <w:rsid w:val="005D2A38"/>
    <w:rsid w:val="005E631E"/>
    <w:rsid w:val="005F1835"/>
    <w:rsid w:val="00601535"/>
    <w:rsid w:val="00623BFB"/>
    <w:rsid w:val="00640B89"/>
    <w:rsid w:val="00653848"/>
    <w:rsid w:val="006546FF"/>
    <w:rsid w:val="006A4FEE"/>
    <w:rsid w:val="006B1BFC"/>
    <w:rsid w:val="006D0307"/>
    <w:rsid w:val="007001FF"/>
    <w:rsid w:val="007214B3"/>
    <w:rsid w:val="00735C8B"/>
    <w:rsid w:val="007406A6"/>
    <w:rsid w:val="007508E2"/>
    <w:rsid w:val="007939D0"/>
    <w:rsid w:val="007A03B6"/>
    <w:rsid w:val="007C3C94"/>
    <w:rsid w:val="007E2AD6"/>
    <w:rsid w:val="008007CD"/>
    <w:rsid w:val="00800F8A"/>
    <w:rsid w:val="0080611D"/>
    <w:rsid w:val="008066D8"/>
    <w:rsid w:val="00821541"/>
    <w:rsid w:val="00832CD0"/>
    <w:rsid w:val="00847000"/>
    <w:rsid w:val="008639E8"/>
    <w:rsid w:val="008741FE"/>
    <w:rsid w:val="008742D0"/>
    <w:rsid w:val="00880A5F"/>
    <w:rsid w:val="00896C97"/>
    <w:rsid w:val="008C6B17"/>
    <w:rsid w:val="008D3D8D"/>
    <w:rsid w:val="008D6851"/>
    <w:rsid w:val="0090238C"/>
    <w:rsid w:val="009479F3"/>
    <w:rsid w:val="00960B7C"/>
    <w:rsid w:val="009842F6"/>
    <w:rsid w:val="009B444D"/>
    <w:rsid w:val="009B5990"/>
    <w:rsid w:val="009C510B"/>
    <w:rsid w:val="009F20A9"/>
    <w:rsid w:val="009F74EB"/>
    <w:rsid w:val="00A04CF8"/>
    <w:rsid w:val="00A4309C"/>
    <w:rsid w:val="00A57F2A"/>
    <w:rsid w:val="00A708D4"/>
    <w:rsid w:val="00A71BF9"/>
    <w:rsid w:val="00A73800"/>
    <w:rsid w:val="00A7394A"/>
    <w:rsid w:val="00A76140"/>
    <w:rsid w:val="00A8257B"/>
    <w:rsid w:val="00A911D0"/>
    <w:rsid w:val="00A95284"/>
    <w:rsid w:val="00A96DCB"/>
    <w:rsid w:val="00A97EC7"/>
    <w:rsid w:val="00AB1007"/>
    <w:rsid w:val="00AE6328"/>
    <w:rsid w:val="00AF6FFF"/>
    <w:rsid w:val="00AF75E5"/>
    <w:rsid w:val="00B01725"/>
    <w:rsid w:val="00B029CE"/>
    <w:rsid w:val="00B11BCD"/>
    <w:rsid w:val="00B26B32"/>
    <w:rsid w:val="00B34402"/>
    <w:rsid w:val="00B35E3E"/>
    <w:rsid w:val="00B4531A"/>
    <w:rsid w:val="00B500C7"/>
    <w:rsid w:val="00B50538"/>
    <w:rsid w:val="00B631CA"/>
    <w:rsid w:val="00B87008"/>
    <w:rsid w:val="00B96AAE"/>
    <w:rsid w:val="00B9766E"/>
    <w:rsid w:val="00BA10EA"/>
    <w:rsid w:val="00BB1A6F"/>
    <w:rsid w:val="00BB327F"/>
    <w:rsid w:val="00BD677C"/>
    <w:rsid w:val="00C1174D"/>
    <w:rsid w:val="00C310B5"/>
    <w:rsid w:val="00C77799"/>
    <w:rsid w:val="00C8223B"/>
    <w:rsid w:val="00C86408"/>
    <w:rsid w:val="00C920A5"/>
    <w:rsid w:val="00C94F5C"/>
    <w:rsid w:val="00CA7CD6"/>
    <w:rsid w:val="00CD600C"/>
    <w:rsid w:val="00CE394E"/>
    <w:rsid w:val="00D079AF"/>
    <w:rsid w:val="00D2712D"/>
    <w:rsid w:val="00D315CB"/>
    <w:rsid w:val="00D33ED1"/>
    <w:rsid w:val="00D3748B"/>
    <w:rsid w:val="00D44FAC"/>
    <w:rsid w:val="00D73051"/>
    <w:rsid w:val="00D839CF"/>
    <w:rsid w:val="00DA3324"/>
    <w:rsid w:val="00DA57E2"/>
    <w:rsid w:val="00DC48C6"/>
    <w:rsid w:val="00DF1F65"/>
    <w:rsid w:val="00E306A1"/>
    <w:rsid w:val="00E62FF5"/>
    <w:rsid w:val="00E67AA2"/>
    <w:rsid w:val="00E826B6"/>
    <w:rsid w:val="00E92046"/>
    <w:rsid w:val="00EB1BAE"/>
    <w:rsid w:val="00EC4258"/>
    <w:rsid w:val="00ED3038"/>
    <w:rsid w:val="00EE27F8"/>
    <w:rsid w:val="00EE56A2"/>
    <w:rsid w:val="00F0160B"/>
    <w:rsid w:val="00F12B3C"/>
    <w:rsid w:val="00F14EFD"/>
    <w:rsid w:val="00F264D1"/>
    <w:rsid w:val="00F7215E"/>
    <w:rsid w:val="00F9118C"/>
    <w:rsid w:val="00F93E56"/>
    <w:rsid w:val="00FA0781"/>
    <w:rsid w:val="00FA45C7"/>
    <w:rsid w:val="00FB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4DA8B-B519-4740-882A-D7324F64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B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440522"/>
    <w:pPr>
      <w:keepNext/>
      <w:numPr>
        <w:ilvl w:val="2"/>
        <w:numId w:val="1"/>
      </w:numPr>
      <w:ind w:left="709"/>
      <w:outlineLvl w:val="2"/>
    </w:pPr>
    <w:rPr>
      <w:sz w:val="28"/>
      <w:lang w:val="x-none" w:eastAsia="ar-SA"/>
    </w:rPr>
  </w:style>
  <w:style w:type="paragraph" w:styleId="4">
    <w:name w:val="heading 4"/>
    <w:basedOn w:val="a"/>
    <w:next w:val="a"/>
    <w:link w:val="40"/>
    <w:qFormat/>
    <w:rsid w:val="001A08B1"/>
    <w:pPr>
      <w:keepNext/>
      <w:outlineLvl w:val="3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A08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1A08B1"/>
    <w:rPr>
      <w:color w:val="0000FF"/>
      <w:u w:val="single"/>
    </w:rPr>
  </w:style>
  <w:style w:type="table" w:styleId="a4">
    <w:name w:val="Table Grid"/>
    <w:basedOn w:val="a1"/>
    <w:uiPriority w:val="59"/>
    <w:rsid w:val="001A0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3D8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D3D8D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7214B3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30">
    <w:name w:val="Заголовок 3 Знак"/>
    <w:link w:val="3"/>
    <w:rsid w:val="00440522"/>
    <w:rPr>
      <w:rFonts w:ascii="Times New Roman" w:eastAsia="Times New Roman" w:hAnsi="Times New Roman"/>
      <w:sz w:val="28"/>
      <w:lang w:eastAsia="ar-SA"/>
    </w:rPr>
  </w:style>
  <w:style w:type="paragraph" w:styleId="a7">
    <w:name w:val="No Spacing"/>
    <w:qFormat/>
    <w:rsid w:val="00080228"/>
    <w:rPr>
      <w:rFonts w:eastAsia="Times New Roman"/>
      <w:sz w:val="22"/>
      <w:szCs w:val="22"/>
    </w:rPr>
  </w:style>
  <w:style w:type="paragraph" w:styleId="a8">
    <w:name w:val="Normal (Web)"/>
    <w:basedOn w:val="a"/>
    <w:uiPriority w:val="99"/>
    <w:rsid w:val="00080228"/>
    <w:pPr>
      <w:spacing w:before="100" w:beforeAutospacing="1" w:after="119"/>
    </w:pPr>
    <w:rPr>
      <w:sz w:val="24"/>
      <w:szCs w:val="24"/>
    </w:rPr>
  </w:style>
  <w:style w:type="paragraph" w:styleId="31">
    <w:name w:val="Body Text 3"/>
    <w:basedOn w:val="a"/>
    <w:link w:val="32"/>
    <w:unhideWhenUsed/>
    <w:rsid w:val="00A739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394A"/>
    <w:rPr>
      <w:rFonts w:ascii="Times New Roman" w:eastAsia="Times New Roman" w:hAnsi="Times New Roman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A7394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A7394A"/>
    <w:rPr>
      <w:rFonts w:eastAsia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D52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52E0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2D52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52E0"/>
    <w:rPr>
      <w:rFonts w:ascii="Times New Roman" w:eastAsia="Times New Roman" w:hAnsi="Times New Roman"/>
    </w:rPr>
  </w:style>
  <w:style w:type="paragraph" w:customStyle="1" w:styleId="western">
    <w:name w:val="western"/>
    <w:basedOn w:val="a"/>
    <w:rsid w:val="006D0307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F264D1"/>
    <w:pPr>
      <w:ind w:left="720"/>
      <w:contextualSpacing/>
    </w:pPr>
  </w:style>
  <w:style w:type="paragraph" w:customStyle="1" w:styleId="Default">
    <w:name w:val="Default"/>
    <w:rsid w:val="00D079A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6">
    <w:name w:val="Стиль6"/>
    <w:basedOn w:val="a"/>
    <w:rsid w:val="00AF75E5"/>
    <w:pPr>
      <w:jc w:val="center"/>
    </w:pPr>
    <w:rPr>
      <w:rFonts w:ascii="Courier New" w:hAnsi="Courier New"/>
      <w:sz w:val="24"/>
    </w:rPr>
  </w:style>
  <w:style w:type="paragraph" w:customStyle="1" w:styleId="7">
    <w:name w:val="Стиль7"/>
    <w:basedOn w:val="a"/>
    <w:rsid w:val="00AF75E5"/>
    <w:pPr>
      <w:ind w:right="5811"/>
      <w:jc w:val="center"/>
    </w:pPr>
    <w:rPr>
      <w:rFonts w:ascii="Courier New" w:hAnsi="Courier Ne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6CF7-9DC0-4CEC-833C-6BB2C022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4063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 1</dc:creator>
  <cp:lastModifiedBy>Татьяна С. Вилисова</cp:lastModifiedBy>
  <cp:revision>3</cp:revision>
  <cp:lastPrinted>2017-10-12T06:43:00Z</cp:lastPrinted>
  <dcterms:created xsi:type="dcterms:W3CDTF">2017-10-18T06:59:00Z</dcterms:created>
  <dcterms:modified xsi:type="dcterms:W3CDTF">2017-10-30T10:13:00Z</dcterms:modified>
</cp:coreProperties>
</file>