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C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1355C">
        <w:rPr>
          <w:rFonts w:ascii="Times New Roman" w:hAnsi="Times New Roman" w:cs="Times New Roman"/>
          <w:sz w:val="28"/>
          <w:szCs w:val="28"/>
        </w:rPr>
        <w:t>руководителей мун</w:t>
      </w:r>
      <w:r w:rsidR="0075166B">
        <w:rPr>
          <w:rFonts w:ascii="Times New Roman" w:hAnsi="Times New Roman" w:cs="Times New Roman"/>
          <w:sz w:val="28"/>
          <w:szCs w:val="28"/>
        </w:rPr>
        <w:t>иципальных бюджетных учреждений</w:t>
      </w:r>
      <w:r w:rsidR="0071355C">
        <w:rPr>
          <w:rFonts w:ascii="Times New Roman" w:hAnsi="Times New Roman" w:cs="Times New Roman"/>
          <w:sz w:val="28"/>
          <w:szCs w:val="28"/>
        </w:rPr>
        <w:t xml:space="preserve"> </w:t>
      </w:r>
      <w:r w:rsidR="0075166B">
        <w:rPr>
          <w:rFonts w:ascii="Times New Roman" w:hAnsi="Times New Roman" w:cs="Times New Roman"/>
          <w:sz w:val="28"/>
          <w:szCs w:val="28"/>
        </w:rPr>
        <w:t xml:space="preserve">и членов их семей, </w:t>
      </w:r>
      <w:r w:rsidR="0071355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609B5">
        <w:rPr>
          <w:rFonts w:ascii="Times New Roman" w:hAnsi="Times New Roman" w:cs="Times New Roman"/>
          <w:sz w:val="28"/>
          <w:szCs w:val="28"/>
        </w:rPr>
        <w:t>комитет</w:t>
      </w:r>
      <w:r w:rsidR="0071355C">
        <w:rPr>
          <w:rFonts w:ascii="Times New Roman" w:hAnsi="Times New Roman" w:cs="Times New Roman"/>
          <w:sz w:val="28"/>
          <w:szCs w:val="28"/>
        </w:rPr>
        <w:t>у</w:t>
      </w:r>
      <w:r w:rsidRPr="000609B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</w:t>
      </w:r>
    </w:p>
    <w:p w:rsidR="00D50C87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7713F6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713F6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355C" w:rsidRDefault="0071355C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08"/>
      </w:tblGrid>
      <w:tr w:rsidR="00A85D19" w:rsidTr="002C502D">
        <w:trPr>
          <w:trHeight w:val="630"/>
        </w:trPr>
        <w:tc>
          <w:tcPr>
            <w:tcW w:w="1692" w:type="dxa"/>
            <w:vMerge w:val="restart"/>
          </w:tcPr>
          <w:p w:rsidR="00A02686" w:rsidRDefault="00A0268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02686" w:rsidP="001C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5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418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A02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2686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A02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08" w:type="dxa"/>
            <w:vMerge w:val="restart"/>
          </w:tcPr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A85D19" w:rsidRPr="00B66012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  <w:r w:rsidR="00A0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 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A85D19" w:rsidRPr="00B66012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A85D19" w:rsidTr="002C502D">
        <w:trPr>
          <w:trHeight w:val="630"/>
        </w:trPr>
        <w:tc>
          <w:tcPr>
            <w:tcW w:w="1692" w:type="dxa"/>
            <w:vMerge/>
          </w:tcPr>
          <w:p w:rsidR="00A85D19" w:rsidRPr="000609B5" w:rsidRDefault="00A85D19" w:rsidP="001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85D19" w:rsidRPr="00B66012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A85D19" w:rsidRPr="00B66012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85D19" w:rsidRPr="00B66012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85D19" w:rsidRPr="000609B5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85D19" w:rsidRPr="000609B5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19" w:rsidTr="002C502D">
        <w:trPr>
          <w:trHeight w:val="660"/>
        </w:trPr>
        <w:tc>
          <w:tcPr>
            <w:tcW w:w="1692" w:type="dxa"/>
            <w:vMerge w:val="restart"/>
          </w:tcPr>
          <w:p w:rsidR="00A854B6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A85D19" w:rsidRPr="00BE3D85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295" w:type="dxa"/>
            <w:vMerge w:val="restart"/>
          </w:tcPr>
          <w:p w:rsidR="00A85D19" w:rsidRPr="00BE3D85" w:rsidRDefault="00A854B6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85D19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кая детская школа </w:t>
            </w:r>
            <w:proofErr w:type="spellStart"/>
            <w:proofErr w:type="gramStart"/>
            <w:r w:rsidR="00A85D1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942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proofErr w:type="gramEnd"/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418" w:type="dxa"/>
            <w:vMerge w:val="restart"/>
          </w:tcPr>
          <w:p w:rsidR="00A854B6" w:rsidRDefault="007713F6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932764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5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D19" w:rsidRPr="00BE3D85" w:rsidRDefault="00A85D19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BE3D85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жилого дома</w:t>
            </w:r>
          </w:p>
        </w:tc>
        <w:tc>
          <w:tcPr>
            <w:tcW w:w="992" w:type="dxa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="00A854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5D19" w:rsidRPr="00BE3D85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85D19" w:rsidRPr="00BE3D85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85D19" w:rsidRPr="00BE3D85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854B6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A854B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A854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469Б</w:t>
            </w:r>
            <w:r w:rsidR="00A854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5D19" w:rsidRPr="003367D9" w:rsidRDefault="003C30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713F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7713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7713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Default="00A85D19" w:rsidP="007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 ½ доли</w:t>
            </w:r>
          </w:p>
        </w:tc>
        <w:tc>
          <w:tcPr>
            <w:tcW w:w="1276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3F6" w:rsidTr="002C502D">
        <w:tc>
          <w:tcPr>
            <w:tcW w:w="1692" w:type="dxa"/>
            <w:vMerge w:val="restart"/>
          </w:tcPr>
          <w:p w:rsidR="007713F6" w:rsidRDefault="007713F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</w:p>
          <w:p w:rsidR="00DD12A0" w:rsidRDefault="007713F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7713F6" w:rsidRDefault="007713F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95" w:type="dxa"/>
            <w:vMerge w:val="restart"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«Централи-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библиотеч-ная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7713F6" w:rsidRDefault="007713F6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727511,27 </w:t>
            </w:r>
          </w:p>
          <w:p w:rsidR="007713F6" w:rsidRDefault="007713F6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713F6" w:rsidRPr="0075166B" w:rsidRDefault="007713F6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Pr="0075166B">
              <w:rPr>
                <w:rFonts w:ascii="Times New Roman" w:hAnsi="Times New Roman" w:cs="Times New Roman"/>
                <w:sz w:val="20"/>
                <w:szCs w:val="20"/>
              </w:rPr>
              <w:t>, 1/3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vMerge w:val="restart"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13F6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7713F6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7713F6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713F6" w:rsidRPr="00BE3D85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7713F6" w:rsidRPr="00BE3D85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3F6" w:rsidTr="002C502D">
        <w:tc>
          <w:tcPr>
            <w:tcW w:w="1692" w:type="dxa"/>
            <w:vMerge/>
          </w:tcPr>
          <w:p w:rsidR="007713F6" w:rsidRDefault="007713F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13F6" w:rsidRDefault="007713F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3F6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713F6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7713F6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713F6" w:rsidRPr="00BE3D85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7713F6" w:rsidRPr="00BE3D85" w:rsidRDefault="007713F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 w:val="restart"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96341" w:rsidRDefault="003A32BA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175716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96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D19" w:rsidRDefault="00A85D19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696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5D19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85D19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85D19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85D19" w:rsidRPr="003C30B3" w:rsidRDefault="00A85D19" w:rsidP="003C3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408" w:type="dxa"/>
            <w:vMerge w:val="restart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696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Лариса Ивановна</w:t>
            </w:r>
          </w:p>
        </w:tc>
        <w:tc>
          <w:tcPr>
            <w:tcW w:w="1295" w:type="dxa"/>
          </w:tcPr>
          <w:p w:rsidR="00A85D19" w:rsidRDefault="00A85D19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="00573B7E" w:rsidRPr="0057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акаде</w:t>
            </w:r>
            <w:r w:rsidR="00696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хор»</w:t>
            </w:r>
            <w:r w:rsidR="003A32B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="003A32BA">
              <w:rPr>
                <w:rFonts w:ascii="Times New Roman" w:hAnsi="Times New Roman" w:cs="Times New Roman"/>
                <w:sz w:val="20"/>
                <w:szCs w:val="20"/>
              </w:rPr>
              <w:t>А.Б.Тарнец</w:t>
            </w:r>
            <w:proofErr w:type="spellEnd"/>
            <w:r w:rsidR="003A32BA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</w:p>
        </w:tc>
        <w:tc>
          <w:tcPr>
            <w:tcW w:w="1418" w:type="dxa"/>
          </w:tcPr>
          <w:p w:rsidR="00A85D19" w:rsidRDefault="003A32BA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467511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Default="00A85D19" w:rsidP="007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долевая, </w:t>
            </w:r>
            <w:r w:rsidRPr="0071355C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5D19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5D19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5D19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5D19" w:rsidRPr="00BE3D85" w:rsidRDefault="0069634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5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41" w:rsidRDefault="003A32BA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403243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96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D19" w:rsidRDefault="00A85D19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69634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5D19" w:rsidRDefault="0069634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5D19" w:rsidRDefault="0069634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5D19" w:rsidRDefault="0069634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85D19" w:rsidRDefault="00A85D19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3A32BA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3A32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63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12BD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3110</w:t>
            </w:r>
            <w:r w:rsidR="003A32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32BA" w:rsidRPr="003A32BA" w:rsidRDefault="003A32BA" w:rsidP="00BB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A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amry</w:t>
            </w:r>
            <w:proofErr w:type="spellEnd"/>
          </w:p>
        </w:tc>
        <w:tc>
          <w:tcPr>
            <w:tcW w:w="1408" w:type="dxa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 w:val="restart"/>
          </w:tcPr>
          <w:p w:rsidR="000C4AF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Федотова </w:t>
            </w:r>
          </w:p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295" w:type="dxa"/>
            <w:vMerge w:val="restart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Центр культуры и досуга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Индустри</w:t>
            </w:r>
            <w:r w:rsidR="000C4A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A85D19" w:rsidRDefault="003A32BA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335815</w:t>
            </w:r>
            <w:r w:rsidR="00A85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Default="00A85D19" w:rsidP="000C4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="000C4A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vMerge w:val="restart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468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D19" w:rsidRDefault="00C4686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Tr="002C502D">
        <w:tc>
          <w:tcPr>
            <w:tcW w:w="1692" w:type="dxa"/>
            <w:vMerge/>
          </w:tcPr>
          <w:p w:rsidR="00A85D19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0C4A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A85D19" w:rsidRDefault="00A85D1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BE3D85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BA" w:rsidTr="003A32BA">
        <w:trPr>
          <w:trHeight w:val="421"/>
        </w:trPr>
        <w:tc>
          <w:tcPr>
            <w:tcW w:w="1692" w:type="dxa"/>
            <w:vMerge w:val="restart"/>
          </w:tcPr>
          <w:p w:rsidR="003A32BA" w:rsidRDefault="003A32BA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  <w:vMerge w:val="restart"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10193,86</w:t>
            </w:r>
          </w:p>
        </w:tc>
        <w:tc>
          <w:tcPr>
            <w:tcW w:w="1559" w:type="dxa"/>
            <w:vMerge w:val="restart"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3" w:type="dxa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3A32BA" w:rsidRPr="00BE3D85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BA" w:rsidTr="003A32BA">
        <w:trPr>
          <w:trHeight w:val="385"/>
        </w:trPr>
        <w:tc>
          <w:tcPr>
            <w:tcW w:w="1692" w:type="dxa"/>
            <w:vMerge/>
          </w:tcPr>
          <w:p w:rsidR="003A32BA" w:rsidRDefault="003A32BA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2BA" w:rsidRDefault="003A32BA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A32BA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3A32BA" w:rsidRPr="00BE3D85" w:rsidRDefault="003A32B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F4" w:rsidTr="002C502D">
        <w:trPr>
          <w:trHeight w:val="1380"/>
        </w:trPr>
        <w:tc>
          <w:tcPr>
            <w:tcW w:w="1692" w:type="dxa"/>
          </w:tcPr>
          <w:p w:rsidR="00510DF4" w:rsidRDefault="00510DF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Ягодкин </w:t>
            </w:r>
          </w:p>
          <w:p w:rsidR="00510DF4" w:rsidRDefault="00510DF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510DF4" w:rsidRDefault="00510DF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95" w:type="dxa"/>
          </w:tcPr>
          <w:p w:rsidR="00510DF4" w:rsidRDefault="00510DF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иректор МБУК «</w:t>
            </w:r>
            <w:proofErr w:type="spellStart"/>
            <w:r w:rsidR="00DD12A0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="00DD12A0">
              <w:rPr>
                <w:rFonts w:ascii="Times New Roman" w:hAnsi="Times New Roman" w:cs="Times New Roman"/>
                <w:sz w:val="20"/>
                <w:szCs w:val="20"/>
              </w:rPr>
              <w:t xml:space="preserve">-кий </w:t>
            </w:r>
            <w:proofErr w:type="gramStart"/>
            <w:r w:rsidR="00DD12A0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10DF4" w:rsidRDefault="004F0DA1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647628</w:t>
            </w:r>
            <w:r w:rsidR="00510D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4F0DA1" w:rsidRDefault="004F0DA1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DF4" w:rsidRDefault="00510DF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0DF4" w:rsidRDefault="00510DF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0DF4" w:rsidRDefault="00510DF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0DF4" w:rsidRDefault="00510DF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0DF4" w:rsidRDefault="00510DF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10DF4" w:rsidRDefault="00510DF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510DF4" w:rsidRDefault="00510DF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10DF4" w:rsidRPr="007713F6" w:rsidRDefault="00510DF4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4F0DA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</w:t>
            </w:r>
            <w:r w:rsidR="004F0DA1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3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="004F0DA1" w:rsidRPr="004F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08" w:type="dxa"/>
          </w:tcPr>
          <w:p w:rsidR="00510DF4" w:rsidRPr="00BE3D85" w:rsidRDefault="00510DF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rPr>
          <w:trHeight w:val="477"/>
        </w:trPr>
        <w:tc>
          <w:tcPr>
            <w:tcW w:w="1692" w:type="dxa"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02D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224584</w:t>
            </w:r>
            <w:r w:rsidR="002C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502D" w:rsidRDefault="002C502D" w:rsidP="00C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rPr>
          <w:trHeight w:val="477"/>
        </w:trPr>
        <w:tc>
          <w:tcPr>
            <w:tcW w:w="1692" w:type="dxa"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02D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C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502D" w:rsidRDefault="002C502D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c>
          <w:tcPr>
            <w:tcW w:w="1692" w:type="dxa"/>
          </w:tcPr>
          <w:p w:rsidR="00750E44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Фурманов </w:t>
            </w:r>
          </w:p>
          <w:p w:rsidR="002F08F0" w:rsidRDefault="002C502D" w:rsidP="001C0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95" w:type="dxa"/>
          </w:tcPr>
          <w:p w:rsidR="002C502D" w:rsidRDefault="002C502D" w:rsidP="0075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573B7E" w:rsidRPr="0057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C502D" w:rsidRPr="00D9763D" w:rsidRDefault="00D9763D" w:rsidP="00D97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675060</w:t>
            </w:r>
            <w:r w:rsidR="00750E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B0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B03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502D" w:rsidRPr="00AB28AF" w:rsidRDefault="002C502D" w:rsidP="00AB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3C30B3" w:rsidRPr="003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="003C30B3" w:rsidRPr="003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  <w:r w:rsidR="003C30B3" w:rsidRPr="003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AB2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c>
          <w:tcPr>
            <w:tcW w:w="1692" w:type="dxa"/>
            <w:vMerge w:val="restart"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vMerge w:val="restart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0E44" w:rsidRDefault="00D9763D" w:rsidP="0075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358807</w:t>
            </w:r>
            <w:r w:rsidR="00750E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750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02D" w:rsidRDefault="00750E44" w:rsidP="0017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502D" w:rsidRDefault="00AB03C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</w:t>
            </w:r>
            <w:r w:rsidR="002C502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B03C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AB03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  <w:vMerge w:val="restart"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C502D" w:rsidRDefault="00AB03C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c>
          <w:tcPr>
            <w:tcW w:w="1692" w:type="dxa"/>
            <w:vMerge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2" w:type="dxa"/>
          </w:tcPr>
          <w:p w:rsidR="002C502D" w:rsidRDefault="002C502D" w:rsidP="00AB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AB03C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AB03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DD12A0">
        <w:trPr>
          <w:trHeight w:val="385"/>
        </w:trPr>
        <w:tc>
          <w:tcPr>
            <w:tcW w:w="1692" w:type="dxa"/>
            <w:vMerge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02D" w:rsidRDefault="00AB03C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- садовый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B0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03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c>
          <w:tcPr>
            <w:tcW w:w="1692" w:type="dxa"/>
            <w:vMerge w:val="restart"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Гаврилина Наталья Петровна</w:t>
            </w:r>
          </w:p>
        </w:tc>
        <w:tc>
          <w:tcPr>
            <w:tcW w:w="1295" w:type="dxa"/>
            <w:vMerge w:val="restart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«Научного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2C502D" w:rsidRPr="00B44FBC" w:rsidRDefault="00B44FBC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415925</w:t>
            </w:r>
            <w:r w:rsidR="002C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559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 xml:space="preserve"> – зем</w:t>
            </w:r>
            <w:r w:rsidR="00BB1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>ли поселений)</w:t>
            </w:r>
          </w:p>
        </w:tc>
        <w:tc>
          <w:tcPr>
            <w:tcW w:w="992" w:type="dxa"/>
          </w:tcPr>
          <w:p w:rsidR="002C502D" w:rsidRDefault="002C502D" w:rsidP="00537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71355C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502D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C502D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C502D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C502D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2D" w:rsidTr="002C502D">
        <w:tc>
          <w:tcPr>
            <w:tcW w:w="1692" w:type="dxa"/>
            <w:vMerge/>
          </w:tcPr>
          <w:p w:rsidR="002C502D" w:rsidRDefault="002C502D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E0609" w:rsidRPr="00CE0609" w:rsidRDefault="002C502D" w:rsidP="00CE0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1276" w:type="dxa"/>
          </w:tcPr>
          <w:p w:rsidR="002C502D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992" w:type="dxa"/>
          </w:tcPr>
          <w:p w:rsidR="002C502D" w:rsidRDefault="002C502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502D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C502D" w:rsidRPr="00BE3D85" w:rsidRDefault="002C502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0B" w:rsidTr="00600B0B">
        <w:trPr>
          <w:trHeight w:val="692"/>
        </w:trPr>
        <w:tc>
          <w:tcPr>
            <w:tcW w:w="1692" w:type="dxa"/>
            <w:vMerge w:val="restart"/>
          </w:tcPr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5" w:type="dxa"/>
            <w:vMerge w:val="restart"/>
          </w:tcPr>
          <w:p w:rsidR="00600B0B" w:rsidRDefault="00600B0B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B44F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«Детская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600B0B" w:rsidRDefault="00B44FBC" w:rsidP="0060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774766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B0B" w:rsidRDefault="00600B0B" w:rsidP="0060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- садовый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0B0B" w:rsidRDefault="0031512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600B0B" w:rsidRDefault="0031512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vMerge w:val="restart"/>
          </w:tcPr>
          <w:p w:rsidR="00600B0B" w:rsidRDefault="0031512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00B0B" w:rsidRDefault="0031512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600B0B" w:rsidRPr="00BE3D85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0B" w:rsidTr="00315124">
        <w:trPr>
          <w:trHeight w:val="715"/>
        </w:trPr>
        <w:tc>
          <w:tcPr>
            <w:tcW w:w="1692" w:type="dxa"/>
            <w:vMerge/>
          </w:tcPr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долевая,1/3 доли</w:t>
            </w:r>
          </w:p>
        </w:tc>
        <w:tc>
          <w:tcPr>
            <w:tcW w:w="1276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B44F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00B0B" w:rsidRPr="00BE3D85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0B" w:rsidTr="00315124">
        <w:trPr>
          <w:trHeight w:val="541"/>
        </w:trPr>
        <w:tc>
          <w:tcPr>
            <w:tcW w:w="1692" w:type="dxa"/>
            <w:vMerge/>
          </w:tcPr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B0B" w:rsidRDefault="00600B0B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00B0B" w:rsidRDefault="00600B0B" w:rsidP="0060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600B0B" w:rsidRDefault="00600B0B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00B0B" w:rsidRPr="00BE3D85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0B" w:rsidTr="002C502D">
        <w:trPr>
          <w:trHeight w:val="1036"/>
        </w:trPr>
        <w:tc>
          <w:tcPr>
            <w:tcW w:w="1692" w:type="dxa"/>
          </w:tcPr>
          <w:p w:rsidR="00315124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295" w:type="dxa"/>
          </w:tcPr>
          <w:p w:rsidR="00600B0B" w:rsidRDefault="00600B0B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B44F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="00315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венная школа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0B0B" w:rsidRDefault="00B44FBC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673538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B0B" w:rsidRDefault="00600B0B" w:rsidP="0075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1276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00B0B" w:rsidRDefault="0031512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00B0B" w:rsidRPr="00BE3D85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0B" w:rsidTr="00FB2288">
        <w:trPr>
          <w:trHeight w:val="785"/>
        </w:trPr>
        <w:tc>
          <w:tcPr>
            <w:tcW w:w="1692" w:type="dxa"/>
            <w:vMerge w:val="restart"/>
          </w:tcPr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E63">
              <w:rPr>
                <w:rFonts w:ascii="Times New Roman" w:hAnsi="Times New Roman" w:cs="Times New Roman"/>
                <w:sz w:val="20"/>
                <w:szCs w:val="20"/>
              </w:rPr>
              <w:t>Гасаев</w:t>
            </w:r>
            <w:proofErr w:type="spellEnd"/>
            <w:r w:rsidRPr="00173E63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Борисович</w:t>
            </w:r>
          </w:p>
        </w:tc>
        <w:tc>
          <w:tcPr>
            <w:tcW w:w="1295" w:type="dxa"/>
            <w:vMerge w:val="restart"/>
          </w:tcPr>
          <w:p w:rsidR="00600B0B" w:rsidRDefault="00600B0B" w:rsidP="00FB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="00FB2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детская школа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№7»</w:t>
            </w:r>
          </w:p>
        </w:tc>
        <w:tc>
          <w:tcPr>
            <w:tcW w:w="1418" w:type="dxa"/>
            <w:vMerge w:val="restart"/>
          </w:tcPr>
          <w:p w:rsidR="00600B0B" w:rsidRDefault="00173E63" w:rsidP="0017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536956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B0B" w:rsidRPr="0075166B" w:rsidRDefault="00600B0B" w:rsidP="0075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73E63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75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66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</w:p>
        </w:tc>
        <w:tc>
          <w:tcPr>
            <w:tcW w:w="1276" w:type="dxa"/>
          </w:tcPr>
          <w:p w:rsidR="00600B0B" w:rsidRDefault="00173E6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0B0B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00B0B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00B0B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00B0B" w:rsidRDefault="00FB2288" w:rsidP="00FB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 xml:space="preserve">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B0B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408" w:type="dxa"/>
            <w:vMerge w:val="restart"/>
          </w:tcPr>
          <w:p w:rsidR="00600B0B" w:rsidRPr="00BE3D85" w:rsidRDefault="00600B0B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0B" w:rsidTr="002C502D">
        <w:trPr>
          <w:trHeight w:val="1036"/>
        </w:trPr>
        <w:tc>
          <w:tcPr>
            <w:tcW w:w="1692" w:type="dxa"/>
            <w:vMerge/>
          </w:tcPr>
          <w:p w:rsidR="00600B0B" w:rsidRDefault="00600B0B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B0B" w:rsidRDefault="00600B0B" w:rsidP="00537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с погребом 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B2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600B0B" w:rsidRDefault="00600B0B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0B0B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00B0B" w:rsidRPr="00BE3D85" w:rsidRDefault="00600B0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F50EBD">
        <w:trPr>
          <w:trHeight w:val="782"/>
        </w:trPr>
        <w:tc>
          <w:tcPr>
            <w:tcW w:w="1692" w:type="dxa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288" w:rsidRDefault="00173E63" w:rsidP="0017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526398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доли </w:t>
            </w:r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2288" w:rsidRDefault="00F50EB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F50EBD">
        <w:trPr>
          <w:trHeight w:val="567"/>
        </w:trPr>
        <w:tc>
          <w:tcPr>
            <w:tcW w:w="1692" w:type="dxa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F50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288" w:rsidRDefault="00F50EB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2288" w:rsidRDefault="00F50EB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2288" w:rsidRDefault="00F50EB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2288" w:rsidRDefault="00F50EB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2288" w:rsidRDefault="00F50EBD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2288" w:rsidRDefault="00F50EB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BC" w:rsidTr="00DD12A0">
        <w:trPr>
          <w:trHeight w:val="1412"/>
        </w:trPr>
        <w:tc>
          <w:tcPr>
            <w:tcW w:w="1692" w:type="dxa"/>
          </w:tcPr>
          <w:p w:rsidR="00B44FBC" w:rsidRDefault="00B44FBC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Лариса </w:t>
            </w:r>
          </w:p>
          <w:p w:rsidR="00B44FBC" w:rsidRDefault="00B44FBC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5" w:type="dxa"/>
          </w:tcPr>
          <w:p w:rsidR="00B44FBC" w:rsidRDefault="00DD12A0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44FBC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="00B44FBC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="00B44FBC">
              <w:rPr>
                <w:rFonts w:ascii="Times New Roman" w:hAnsi="Times New Roman" w:cs="Times New Roman"/>
                <w:sz w:val="20"/>
                <w:szCs w:val="20"/>
              </w:rPr>
              <w:t xml:space="preserve">-кая детская </w:t>
            </w:r>
            <w:proofErr w:type="spellStart"/>
            <w:proofErr w:type="gramStart"/>
            <w:r w:rsidR="00B44FBC">
              <w:rPr>
                <w:rFonts w:ascii="Times New Roman" w:hAnsi="Times New Roman" w:cs="Times New Roman"/>
                <w:sz w:val="20"/>
                <w:szCs w:val="20"/>
              </w:rPr>
              <w:t>музыкаль-ная</w:t>
            </w:r>
            <w:proofErr w:type="spellEnd"/>
            <w:proofErr w:type="gramEnd"/>
            <w:r w:rsidR="00B44FBC">
              <w:rPr>
                <w:rFonts w:ascii="Times New Roman" w:hAnsi="Times New Roman" w:cs="Times New Roman"/>
                <w:sz w:val="20"/>
                <w:szCs w:val="20"/>
              </w:rPr>
              <w:t xml:space="preserve"> школа №5»</w:t>
            </w:r>
          </w:p>
        </w:tc>
        <w:tc>
          <w:tcPr>
            <w:tcW w:w="1418" w:type="dxa"/>
          </w:tcPr>
          <w:p w:rsidR="00B44FBC" w:rsidRDefault="00B44FBC" w:rsidP="00E56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693416,62 </w:t>
            </w:r>
          </w:p>
          <w:p w:rsidR="00B44FBC" w:rsidRDefault="00B44FBC" w:rsidP="00E56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FBC" w:rsidRDefault="00B44FBC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садоводства</w:t>
            </w:r>
          </w:p>
        </w:tc>
        <w:tc>
          <w:tcPr>
            <w:tcW w:w="992" w:type="dxa"/>
          </w:tcPr>
          <w:p w:rsidR="00B44FBC" w:rsidRDefault="00B44FBC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B44FBC" w:rsidRDefault="00B44FBC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2" w:type="dxa"/>
          </w:tcPr>
          <w:p w:rsidR="00B44FBC" w:rsidRDefault="00B44FBC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FBC" w:rsidRDefault="00B44FB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44FBC" w:rsidRDefault="00B44FB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B44FBC" w:rsidRDefault="00B44FB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44FBC" w:rsidRPr="003C30B3" w:rsidRDefault="00B44FBC" w:rsidP="003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3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3C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08" w:type="dxa"/>
          </w:tcPr>
          <w:p w:rsidR="00B44FBC" w:rsidRPr="00BE3D85" w:rsidRDefault="00B44FB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5516B3">
        <w:trPr>
          <w:trHeight w:val="539"/>
        </w:trPr>
        <w:tc>
          <w:tcPr>
            <w:tcW w:w="1692" w:type="dxa"/>
            <w:vMerge w:val="restart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5" w:type="dxa"/>
            <w:vMerge w:val="restart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516B3" w:rsidRDefault="00B44FBC" w:rsidP="0055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377574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5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288" w:rsidRDefault="00FB2288" w:rsidP="0055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551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3" w:type="dxa"/>
            <w:vMerge w:val="restart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5516B3">
        <w:trPr>
          <w:trHeight w:val="561"/>
        </w:trPr>
        <w:tc>
          <w:tcPr>
            <w:tcW w:w="1692" w:type="dxa"/>
            <w:vMerge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551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5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1036"/>
        </w:trPr>
        <w:tc>
          <w:tcPr>
            <w:tcW w:w="1692" w:type="dxa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95" w:type="dxa"/>
          </w:tcPr>
          <w:p w:rsidR="00FB2288" w:rsidRDefault="00FB2288" w:rsidP="0055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551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города Барнаула «</w:t>
            </w:r>
            <w:r w:rsidR="005516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узей «Город»</w:t>
            </w:r>
          </w:p>
        </w:tc>
        <w:tc>
          <w:tcPr>
            <w:tcW w:w="1418" w:type="dxa"/>
          </w:tcPr>
          <w:p w:rsidR="00FB2288" w:rsidRDefault="00B44FBC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628168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551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93" w:type="dxa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2288" w:rsidRDefault="005516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1036"/>
        </w:trPr>
        <w:tc>
          <w:tcPr>
            <w:tcW w:w="1692" w:type="dxa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Лейкам Людмила Ивановна</w:t>
            </w:r>
          </w:p>
        </w:tc>
        <w:tc>
          <w:tcPr>
            <w:tcW w:w="1295" w:type="dxa"/>
          </w:tcPr>
          <w:p w:rsidR="00FB2288" w:rsidRDefault="00FB2288" w:rsidP="00B4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B44F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="00050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детская школа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№4»</w:t>
            </w:r>
          </w:p>
        </w:tc>
        <w:tc>
          <w:tcPr>
            <w:tcW w:w="1418" w:type="dxa"/>
          </w:tcPr>
          <w:p w:rsidR="000500B0" w:rsidRDefault="00B44FBC" w:rsidP="0005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817751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288" w:rsidRDefault="00FB2288" w:rsidP="0005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0500B0">
        <w:trPr>
          <w:trHeight w:val="784"/>
        </w:trPr>
        <w:tc>
          <w:tcPr>
            <w:tcW w:w="1692" w:type="dxa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00B0" w:rsidRDefault="00B44FBC" w:rsidP="0005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382641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5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288" w:rsidRDefault="00FB2288" w:rsidP="0005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05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050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4F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2288" w:rsidRDefault="000500B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1036"/>
        </w:trPr>
        <w:tc>
          <w:tcPr>
            <w:tcW w:w="1692" w:type="dxa"/>
            <w:vMerge w:val="restart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Золотухина Татьяна Федоровна</w:t>
            </w:r>
          </w:p>
        </w:tc>
        <w:tc>
          <w:tcPr>
            <w:tcW w:w="1295" w:type="dxa"/>
            <w:vMerge w:val="restart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«Дворец культуры «Южный»</w:t>
            </w:r>
          </w:p>
        </w:tc>
        <w:tc>
          <w:tcPr>
            <w:tcW w:w="1418" w:type="dxa"/>
            <w:vMerge w:val="restart"/>
          </w:tcPr>
          <w:p w:rsidR="009B627E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573937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9B627E" w:rsidP="009B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-  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подсобного 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2288" w:rsidRDefault="009B627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B2288" w:rsidRDefault="009B627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B2288" w:rsidRDefault="009B627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B2288" w:rsidRDefault="009B627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9B627E">
        <w:trPr>
          <w:trHeight w:val="813"/>
        </w:trPr>
        <w:tc>
          <w:tcPr>
            <w:tcW w:w="1692" w:type="dxa"/>
            <w:vMerge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1036"/>
        </w:trPr>
        <w:tc>
          <w:tcPr>
            <w:tcW w:w="1692" w:type="dxa"/>
            <w:vMerge w:val="restart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6C">
              <w:rPr>
                <w:rFonts w:ascii="Times New Roman" w:hAnsi="Times New Roman" w:cs="Times New Roman"/>
                <w:sz w:val="20"/>
                <w:szCs w:val="20"/>
              </w:rPr>
              <w:t>Бондаренко Алла Владимировна</w:t>
            </w:r>
          </w:p>
        </w:tc>
        <w:tc>
          <w:tcPr>
            <w:tcW w:w="1295" w:type="dxa"/>
            <w:vMerge w:val="restart"/>
          </w:tcPr>
          <w:p w:rsidR="00FB2288" w:rsidRDefault="00FB2288" w:rsidP="009B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</w:t>
            </w:r>
            <w:proofErr w:type="spellEnd"/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FB2288" w:rsidRDefault="00022A6C" w:rsidP="000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424938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 xml:space="preserve"> – для эксплуатации жилого дома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14/25 доли</w:t>
            </w:r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88" w:rsidRPr="00022A6C" w:rsidRDefault="00F6458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F64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2288" w:rsidRDefault="00F6458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2288" w:rsidRDefault="00F6458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B2288" w:rsidRDefault="009B627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9B627E">
        <w:trPr>
          <w:trHeight w:val="499"/>
        </w:trPr>
        <w:tc>
          <w:tcPr>
            <w:tcW w:w="1692" w:type="dxa"/>
            <w:vMerge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2288" w:rsidRPr="00022A6C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1036"/>
        </w:trPr>
        <w:tc>
          <w:tcPr>
            <w:tcW w:w="1692" w:type="dxa"/>
            <w:vMerge w:val="restart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6C">
              <w:rPr>
                <w:rFonts w:ascii="Times New Roman" w:hAnsi="Times New Roman" w:cs="Times New Roman"/>
                <w:sz w:val="20"/>
                <w:szCs w:val="20"/>
              </w:rPr>
              <w:t>Клименко Владимир Степанович</w:t>
            </w:r>
          </w:p>
        </w:tc>
        <w:tc>
          <w:tcPr>
            <w:tcW w:w="1295" w:type="dxa"/>
            <w:vMerge w:val="restart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духовой оркестр»</w:t>
            </w:r>
          </w:p>
        </w:tc>
        <w:tc>
          <w:tcPr>
            <w:tcW w:w="1418" w:type="dxa"/>
            <w:vMerge w:val="restart"/>
          </w:tcPr>
          <w:p w:rsidR="009B627E" w:rsidRDefault="00022A6C" w:rsidP="009B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715258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288" w:rsidRDefault="00FB2288" w:rsidP="000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9B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садоводства 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9B6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2288" w:rsidRDefault="00FB2288" w:rsidP="008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vMerge w:val="restart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B2288" w:rsidRDefault="00FB2288" w:rsidP="003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9B627E">
        <w:trPr>
          <w:trHeight w:val="791"/>
        </w:trPr>
        <w:tc>
          <w:tcPr>
            <w:tcW w:w="1692" w:type="dxa"/>
            <w:vMerge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долевая. 1/2 доли</w:t>
            </w:r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9B627E">
        <w:trPr>
          <w:trHeight w:val="547"/>
        </w:trPr>
        <w:tc>
          <w:tcPr>
            <w:tcW w:w="1692" w:type="dxa"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288" w:rsidRDefault="00022A6C" w:rsidP="000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169594</w:t>
            </w:r>
            <w:r w:rsidR="009B6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FB2288" w:rsidRDefault="009B627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2288" w:rsidRDefault="009B627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2288" w:rsidRDefault="009B627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2288" w:rsidRDefault="009B627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2288" w:rsidRDefault="009B627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1026"/>
        </w:trPr>
        <w:tc>
          <w:tcPr>
            <w:tcW w:w="1692" w:type="dxa"/>
            <w:vMerge w:val="restart"/>
          </w:tcPr>
          <w:p w:rsidR="00FB2288" w:rsidRPr="00173E63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Грачева Валентина Степановна</w:t>
            </w:r>
          </w:p>
        </w:tc>
        <w:tc>
          <w:tcPr>
            <w:tcW w:w="1295" w:type="dxa"/>
            <w:vMerge w:val="restart"/>
          </w:tcPr>
          <w:p w:rsidR="00072845" w:rsidRDefault="00973903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FB2288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</w:t>
            </w:r>
            <w:proofErr w:type="spellStart"/>
            <w:r w:rsidR="00FB2288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FB2288">
              <w:rPr>
                <w:rFonts w:ascii="Times New Roman" w:hAnsi="Times New Roman" w:cs="Times New Roman"/>
                <w:sz w:val="20"/>
                <w:szCs w:val="20"/>
              </w:rPr>
              <w:t xml:space="preserve"> школа №1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2288">
              <w:rPr>
                <w:rFonts w:ascii="Times New Roman" w:hAnsi="Times New Roman" w:cs="Times New Roman"/>
                <w:sz w:val="20"/>
                <w:szCs w:val="20"/>
              </w:rPr>
              <w:t>А.К.Глазу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нова»</w:t>
            </w:r>
          </w:p>
        </w:tc>
        <w:tc>
          <w:tcPr>
            <w:tcW w:w="1418" w:type="dxa"/>
            <w:vMerge w:val="restart"/>
          </w:tcPr>
          <w:p w:rsidR="00973903" w:rsidRDefault="00173E63" w:rsidP="0097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842778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7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288" w:rsidRDefault="00FB2288" w:rsidP="0097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7390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973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  <w:r w:rsidR="009739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2288" w:rsidRDefault="0097390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B2288" w:rsidRDefault="0097390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B2288" w:rsidRDefault="0097390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B2288" w:rsidRDefault="0097390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Tr="002C502D">
        <w:trPr>
          <w:trHeight w:val="493"/>
        </w:trPr>
        <w:tc>
          <w:tcPr>
            <w:tcW w:w="1692" w:type="dxa"/>
            <w:vMerge/>
          </w:tcPr>
          <w:p w:rsidR="00FB2288" w:rsidRDefault="00FB2288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2288" w:rsidRDefault="0097390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228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739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B2288" w:rsidRDefault="00FB2288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288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B2288" w:rsidRPr="00BE3D85" w:rsidRDefault="00FB2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45" w:rsidTr="002C502D">
        <w:trPr>
          <w:trHeight w:val="822"/>
        </w:trPr>
        <w:tc>
          <w:tcPr>
            <w:tcW w:w="1692" w:type="dxa"/>
          </w:tcPr>
          <w:p w:rsidR="00072845" w:rsidRDefault="000728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845" w:rsidRDefault="000728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295" w:type="dxa"/>
          </w:tcPr>
          <w:p w:rsidR="00072845" w:rsidRDefault="00072845" w:rsidP="0097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1418" w:type="dxa"/>
          </w:tcPr>
          <w:p w:rsidR="00072845" w:rsidRDefault="002B0231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448353</w:t>
            </w:r>
            <w:r w:rsidR="000728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072845" w:rsidRDefault="000728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45" w:rsidRDefault="00072845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1276" w:type="dxa"/>
          </w:tcPr>
          <w:p w:rsidR="00072845" w:rsidRDefault="000728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072845" w:rsidRDefault="000728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072845" w:rsidRPr="00BE3D8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45" w:rsidTr="002C502D">
        <w:trPr>
          <w:trHeight w:val="949"/>
        </w:trPr>
        <w:tc>
          <w:tcPr>
            <w:tcW w:w="1692" w:type="dxa"/>
          </w:tcPr>
          <w:p w:rsidR="00072845" w:rsidRDefault="00072845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072845" w:rsidRDefault="000728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2845" w:rsidRDefault="002B0231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44459</w:t>
            </w:r>
            <w:r w:rsidR="000728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072845" w:rsidRDefault="000728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45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="00072845">
              <w:rPr>
                <w:rFonts w:ascii="Times New Roman" w:hAnsi="Times New Roman" w:cs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1276" w:type="dxa"/>
          </w:tcPr>
          <w:p w:rsidR="00072845" w:rsidRDefault="00072845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072845" w:rsidRDefault="000728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45" w:rsidRPr="003C30B3" w:rsidRDefault="00072845" w:rsidP="003C3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C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08" w:type="dxa"/>
          </w:tcPr>
          <w:p w:rsidR="00072845" w:rsidRPr="00BE3D8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45" w:rsidTr="00072845">
        <w:trPr>
          <w:trHeight w:val="1238"/>
        </w:trPr>
        <w:tc>
          <w:tcPr>
            <w:tcW w:w="1692" w:type="dxa"/>
            <w:vMerge w:val="restart"/>
          </w:tcPr>
          <w:p w:rsidR="00072845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</w:p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295" w:type="dxa"/>
            <w:vMerge w:val="restart"/>
          </w:tcPr>
          <w:p w:rsidR="00072845" w:rsidRDefault="00072845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редактор МБУ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«Редакция газеты «Вечерний Барнаул»</w:t>
            </w:r>
          </w:p>
        </w:tc>
        <w:tc>
          <w:tcPr>
            <w:tcW w:w="1418" w:type="dxa"/>
            <w:vMerge w:val="restart"/>
          </w:tcPr>
          <w:p w:rsidR="00072845" w:rsidRDefault="002B0231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705040</w:t>
            </w:r>
            <w:r w:rsidR="000728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72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845" w:rsidRDefault="00072845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845" w:rsidRDefault="00072845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proofErr w:type="spellStart"/>
            <w:proofErr w:type="gramStart"/>
            <w:r w:rsidR="002B0231">
              <w:rPr>
                <w:rFonts w:ascii="Times New Roman" w:hAnsi="Times New Roman" w:cs="Times New Roman"/>
                <w:sz w:val="20"/>
                <w:szCs w:val="20"/>
              </w:rPr>
              <w:t>лич-ного</w:t>
            </w:r>
            <w:proofErr w:type="spellEnd"/>
            <w:proofErr w:type="gramEnd"/>
            <w:r w:rsidR="002B0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0231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="002B023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992" w:type="dxa"/>
          </w:tcPr>
          <w:p w:rsidR="00072845" w:rsidRDefault="002B0231" w:rsidP="0075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072845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0728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72845" w:rsidRDefault="00072845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7284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72845" w:rsidRDefault="002B0231" w:rsidP="00111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072845" w:rsidRPr="00BE3D85" w:rsidRDefault="0007284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563"/>
        </w:trPr>
        <w:tc>
          <w:tcPr>
            <w:tcW w:w="1692" w:type="dxa"/>
            <w:vMerge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543"/>
        </w:trPr>
        <w:tc>
          <w:tcPr>
            <w:tcW w:w="1692" w:type="dxa"/>
            <w:vMerge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2B0231" w:rsidRDefault="002B0231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2B0231" w:rsidRDefault="002B0231" w:rsidP="00D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543"/>
        </w:trPr>
        <w:tc>
          <w:tcPr>
            <w:tcW w:w="1692" w:type="dxa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Людмила Евгеньевна</w:t>
            </w:r>
          </w:p>
        </w:tc>
        <w:tc>
          <w:tcPr>
            <w:tcW w:w="1295" w:type="dxa"/>
          </w:tcPr>
          <w:p w:rsidR="002B0231" w:rsidRDefault="002B0231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-кая детская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1418" w:type="dxa"/>
          </w:tcPr>
          <w:p w:rsidR="002B0231" w:rsidRDefault="000A2D71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704218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231" w:rsidRDefault="002B0231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543"/>
        </w:trPr>
        <w:tc>
          <w:tcPr>
            <w:tcW w:w="1692" w:type="dxa"/>
            <w:vMerge w:val="restart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Валерьевич</w:t>
            </w:r>
          </w:p>
        </w:tc>
        <w:tc>
          <w:tcPr>
            <w:tcW w:w="1295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«Дворец культуры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арнаула»</w:t>
            </w:r>
          </w:p>
        </w:tc>
        <w:tc>
          <w:tcPr>
            <w:tcW w:w="1418" w:type="dxa"/>
            <w:vMerge w:val="restart"/>
          </w:tcPr>
          <w:p w:rsidR="002B0231" w:rsidRDefault="000A2D71" w:rsidP="000A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380908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0231" w:rsidRDefault="002B0231" w:rsidP="00B8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1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0231" w:rsidRPr="00B847B8" w:rsidRDefault="002B0231" w:rsidP="00111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1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Djebel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лодка моторная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YMARAN</w:t>
            </w:r>
          </w:p>
        </w:tc>
        <w:tc>
          <w:tcPr>
            <w:tcW w:w="1408" w:type="dxa"/>
            <w:vMerge w:val="restart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D71" w:rsidTr="002C502D">
        <w:trPr>
          <w:trHeight w:val="543"/>
        </w:trPr>
        <w:tc>
          <w:tcPr>
            <w:tcW w:w="1692" w:type="dxa"/>
            <w:vMerge/>
          </w:tcPr>
          <w:p w:rsidR="000A2D71" w:rsidRDefault="000A2D7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2D71" w:rsidRDefault="000A2D71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76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vMerge w:val="restart"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A2D71" w:rsidRPr="00BE3D85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D71" w:rsidTr="002C502D">
        <w:trPr>
          <w:trHeight w:val="543"/>
        </w:trPr>
        <w:tc>
          <w:tcPr>
            <w:tcW w:w="1692" w:type="dxa"/>
            <w:vMerge/>
          </w:tcPr>
          <w:p w:rsidR="000A2D71" w:rsidRDefault="000A2D7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0A2D71" w:rsidRDefault="000A2D7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2D71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A2D71" w:rsidRPr="00BE3D85" w:rsidRDefault="000A2D7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DD12A0">
        <w:trPr>
          <w:trHeight w:val="360"/>
        </w:trPr>
        <w:tc>
          <w:tcPr>
            <w:tcW w:w="1692" w:type="dxa"/>
            <w:vMerge w:val="restart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DD12A0">
        <w:trPr>
          <w:trHeight w:val="457"/>
        </w:trPr>
        <w:tc>
          <w:tcPr>
            <w:tcW w:w="1692" w:type="dxa"/>
            <w:vMerge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DD12A0">
        <w:trPr>
          <w:trHeight w:val="359"/>
        </w:trPr>
        <w:tc>
          <w:tcPr>
            <w:tcW w:w="1692" w:type="dxa"/>
            <w:vMerge w:val="restart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  <w:vMerge w:val="restart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B0231" w:rsidRDefault="00DD12A0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B0231" w:rsidRDefault="00DD12A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DD12A0">
        <w:trPr>
          <w:trHeight w:val="486"/>
        </w:trPr>
        <w:tc>
          <w:tcPr>
            <w:tcW w:w="1692" w:type="dxa"/>
            <w:vMerge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267"/>
        </w:trPr>
        <w:tc>
          <w:tcPr>
            <w:tcW w:w="1692" w:type="dxa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Алексей Иванович</w:t>
            </w:r>
          </w:p>
        </w:tc>
        <w:tc>
          <w:tcPr>
            <w:tcW w:w="1295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ру-ководитель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«Русский камерный оркестр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арнаула»</w:t>
            </w:r>
          </w:p>
        </w:tc>
        <w:tc>
          <w:tcPr>
            <w:tcW w:w="1418" w:type="dxa"/>
          </w:tcPr>
          <w:p w:rsidR="002B0231" w:rsidRDefault="005B270F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750201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2B0231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0231" w:rsidRPr="0011182A" w:rsidRDefault="002B0231" w:rsidP="001118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Outback</w:t>
            </w:r>
          </w:p>
        </w:tc>
        <w:tc>
          <w:tcPr>
            <w:tcW w:w="1408" w:type="dxa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DD12A0">
        <w:trPr>
          <w:trHeight w:val="485"/>
        </w:trPr>
        <w:tc>
          <w:tcPr>
            <w:tcW w:w="1692" w:type="dxa"/>
          </w:tcPr>
          <w:p w:rsidR="002B0231" w:rsidRDefault="002B0231" w:rsidP="001C03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31" w:rsidRPr="00FD02A9" w:rsidRDefault="005B270F" w:rsidP="005B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329655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0231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B0231" w:rsidRPr="00BE3D85" w:rsidRDefault="002B0231" w:rsidP="00FC53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982" w:rsidTr="002C502D">
        <w:trPr>
          <w:trHeight w:val="267"/>
        </w:trPr>
        <w:tc>
          <w:tcPr>
            <w:tcW w:w="1692" w:type="dxa"/>
            <w:vMerge w:val="restart"/>
          </w:tcPr>
          <w:p w:rsidR="005D1982" w:rsidRDefault="005D1982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Корыкбасова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95" w:type="dxa"/>
            <w:vMerge w:val="restart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«Дом культуры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5D1982" w:rsidRDefault="005D1982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205334,57 </w:t>
            </w:r>
          </w:p>
          <w:p w:rsidR="005D1982" w:rsidRDefault="005D1982" w:rsidP="005D1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  <w:vMerge w:val="restart"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5D1982" w:rsidRPr="00BE3D85" w:rsidRDefault="005D198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982" w:rsidTr="002C502D">
        <w:trPr>
          <w:trHeight w:val="267"/>
        </w:trPr>
        <w:tc>
          <w:tcPr>
            <w:tcW w:w="1692" w:type="dxa"/>
            <w:vMerge/>
          </w:tcPr>
          <w:p w:rsidR="005D1982" w:rsidRDefault="005D1982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982" w:rsidRDefault="005D1982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5D1982" w:rsidRDefault="005D1982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1982" w:rsidRDefault="005D1982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D1982" w:rsidRPr="00BE3D85" w:rsidRDefault="005D198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267"/>
        </w:trPr>
        <w:tc>
          <w:tcPr>
            <w:tcW w:w="1692" w:type="dxa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31" w:rsidRDefault="002B0231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77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0231" w:rsidRDefault="002B0231" w:rsidP="0077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2B0231" w:rsidRDefault="002B0231" w:rsidP="0077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0231" w:rsidRDefault="002B0231" w:rsidP="0077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267"/>
        </w:trPr>
        <w:tc>
          <w:tcPr>
            <w:tcW w:w="1692" w:type="dxa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 </w:t>
            </w:r>
          </w:p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Владимирович</w:t>
            </w:r>
          </w:p>
        </w:tc>
        <w:tc>
          <w:tcPr>
            <w:tcW w:w="1295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BD7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«Парк культуры и отдыха «Цент</w:t>
            </w:r>
            <w:r w:rsidR="00DD12A0">
              <w:rPr>
                <w:rFonts w:ascii="Times New Roman" w:hAnsi="Times New Roman" w:cs="Times New Roman"/>
                <w:sz w:val="20"/>
                <w:szCs w:val="20"/>
              </w:rPr>
              <w:t>ра-</w:t>
            </w:r>
            <w:proofErr w:type="spellStart"/>
            <w:r w:rsidR="00DD12A0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B0231" w:rsidRDefault="005D1982" w:rsidP="005D1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299942</w:t>
            </w:r>
            <w:r w:rsidR="002B0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31" w:rsidTr="002C502D">
        <w:trPr>
          <w:trHeight w:val="267"/>
        </w:trPr>
        <w:tc>
          <w:tcPr>
            <w:tcW w:w="1692" w:type="dxa"/>
          </w:tcPr>
          <w:p w:rsidR="002B0231" w:rsidRDefault="002B0231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1C0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31" w:rsidRDefault="002B0231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0231" w:rsidRDefault="002B0231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231" w:rsidRDefault="002B0231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0231" w:rsidRDefault="002B0231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2B0231" w:rsidRDefault="002B0231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0231" w:rsidRDefault="002B0231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2B0231" w:rsidRPr="00BE3D85" w:rsidRDefault="002B023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49" w:rsidTr="002C502D">
        <w:trPr>
          <w:trHeight w:val="267"/>
        </w:trPr>
        <w:tc>
          <w:tcPr>
            <w:tcW w:w="1692" w:type="dxa"/>
          </w:tcPr>
          <w:p w:rsidR="001C0349" w:rsidRPr="00430C83" w:rsidRDefault="001C034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C83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1C0349" w:rsidRPr="00430C83" w:rsidRDefault="001C034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C83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:rsidR="001C0349" w:rsidRDefault="001C034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C83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95" w:type="dxa"/>
          </w:tcPr>
          <w:p w:rsidR="001C0349" w:rsidRDefault="00DD12A0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«Детский оздоровительный лагерь «Дружных»</w:t>
            </w:r>
          </w:p>
        </w:tc>
        <w:tc>
          <w:tcPr>
            <w:tcW w:w="1418" w:type="dxa"/>
          </w:tcPr>
          <w:p w:rsidR="001C0349" w:rsidRDefault="00DD12A0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1016480,70</w:t>
            </w:r>
          </w:p>
        </w:tc>
        <w:tc>
          <w:tcPr>
            <w:tcW w:w="1559" w:type="dxa"/>
          </w:tcPr>
          <w:p w:rsidR="001C0349" w:rsidRDefault="00DD12A0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C0349" w:rsidRDefault="00DD12A0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D12A0" w:rsidRDefault="00DD12A0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1C0349" w:rsidRDefault="00DD12A0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1C0349" w:rsidRDefault="00DD12A0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0349" w:rsidRPr="0003140E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1C0349" w:rsidRPr="0003140E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C0349" w:rsidRPr="0003140E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1C0349" w:rsidRDefault="00DD12A0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D12A0" w:rsidRPr="00DD12A0" w:rsidRDefault="00DD12A0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408" w:type="dxa"/>
          </w:tcPr>
          <w:p w:rsidR="001C0349" w:rsidRPr="00BE3D85" w:rsidRDefault="001C034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49" w:rsidTr="002C502D">
        <w:trPr>
          <w:trHeight w:val="267"/>
        </w:trPr>
        <w:tc>
          <w:tcPr>
            <w:tcW w:w="1692" w:type="dxa"/>
          </w:tcPr>
          <w:p w:rsidR="001C0349" w:rsidRDefault="001C034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95" w:type="dxa"/>
          </w:tcPr>
          <w:p w:rsidR="001C0349" w:rsidRDefault="001C0349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349" w:rsidRPr="0003140E" w:rsidRDefault="0003140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2324310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1559" w:type="dxa"/>
          </w:tcPr>
          <w:p w:rsidR="001C0349" w:rsidRDefault="0003140E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квартира-студия</w:t>
            </w:r>
          </w:p>
        </w:tc>
        <w:tc>
          <w:tcPr>
            <w:tcW w:w="992" w:type="dxa"/>
          </w:tcPr>
          <w:p w:rsidR="001C0349" w:rsidRDefault="0003140E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1C0349" w:rsidRDefault="0003140E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1C0349" w:rsidRDefault="0003140E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0349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C0349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1C0349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0349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1C0349" w:rsidRPr="00BE3D85" w:rsidRDefault="001C034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0E" w:rsidTr="002C502D">
        <w:trPr>
          <w:trHeight w:val="267"/>
        </w:trPr>
        <w:tc>
          <w:tcPr>
            <w:tcW w:w="1692" w:type="dxa"/>
          </w:tcPr>
          <w:p w:rsidR="0003140E" w:rsidRDefault="0003140E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03140E" w:rsidRDefault="0003140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0E" w:rsidRDefault="0003140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276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03140E" w:rsidRDefault="0003140E" w:rsidP="0071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140E" w:rsidRDefault="0003140E" w:rsidP="0034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03140E" w:rsidRPr="00BE3D85" w:rsidRDefault="0003140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0E" w:rsidTr="002C502D">
        <w:trPr>
          <w:trHeight w:val="267"/>
        </w:trPr>
        <w:tc>
          <w:tcPr>
            <w:tcW w:w="1692" w:type="dxa"/>
          </w:tcPr>
          <w:p w:rsidR="0003140E" w:rsidRDefault="0003140E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03140E" w:rsidRDefault="0003140E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140E" w:rsidRDefault="0003140E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03140E" w:rsidRPr="00BE3D85" w:rsidRDefault="0003140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Pr="00BD7539" w:rsidRDefault="000609B5" w:rsidP="00BD753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609B5" w:rsidRPr="00BD7539" w:rsidSect="00DD12A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6685"/>
    <w:rsid w:val="00022A6C"/>
    <w:rsid w:val="0003140E"/>
    <w:rsid w:val="0003481E"/>
    <w:rsid w:val="000500B0"/>
    <w:rsid w:val="000609B5"/>
    <w:rsid w:val="00072845"/>
    <w:rsid w:val="000A2D71"/>
    <w:rsid w:val="000C4AFB"/>
    <w:rsid w:val="001009BC"/>
    <w:rsid w:val="0011182A"/>
    <w:rsid w:val="00114521"/>
    <w:rsid w:val="00120977"/>
    <w:rsid w:val="00173E63"/>
    <w:rsid w:val="00174D95"/>
    <w:rsid w:val="001C0349"/>
    <w:rsid w:val="001C6679"/>
    <w:rsid w:val="00215125"/>
    <w:rsid w:val="00237266"/>
    <w:rsid w:val="002434AF"/>
    <w:rsid w:val="00271AA3"/>
    <w:rsid w:val="002805EA"/>
    <w:rsid w:val="002905F1"/>
    <w:rsid w:val="002B0231"/>
    <w:rsid w:val="002C502D"/>
    <w:rsid w:val="002F08F0"/>
    <w:rsid w:val="003133FD"/>
    <w:rsid w:val="00315124"/>
    <w:rsid w:val="00331852"/>
    <w:rsid w:val="003367D9"/>
    <w:rsid w:val="00345468"/>
    <w:rsid w:val="003A32BA"/>
    <w:rsid w:val="003C30B3"/>
    <w:rsid w:val="003C560C"/>
    <w:rsid w:val="004116DE"/>
    <w:rsid w:val="00427ACD"/>
    <w:rsid w:val="00430C83"/>
    <w:rsid w:val="00441936"/>
    <w:rsid w:val="004A386E"/>
    <w:rsid w:val="004F0DA1"/>
    <w:rsid w:val="00510DF4"/>
    <w:rsid w:val="00536A41"/>
    <w:rsid w:val="0053738F"/>
    <w:rsid w:val="00546EB9"/>
    <w:rsid w:val="005516B3"/>
    <w:rsid w:val="00573B7E"/>
    <w:rsid w:val="0058007C"/>
    <w:rsid w:val="005B1BD7"/>
    <w:rsid w:val="005B270F"/>
    <w:rsid w:val="005D1982"/>
    <w:rsid w:val="00600B0B"/>
    <w:rsid w:val="00661845"/>
    <w:rsid w:val="00671B5E"/>
    <w:rsid w:val="00684A06"/>
    <w:rsid w:val="006947A8"/>
    <w:rsid w:val="00694DED"/>
    <w:rsid w:val="00696341"/>
    <w:rsid w:val="006D06D3"/>
    <w:rsid w:val="006D5429"/>
    <w:rsid w:val="006F3AFC"/>
    <w:rsid w:val="007134F5"/>
    <w:rsid w:val="0071355C"/>
    <w:rsid w:val="00750E44"/>
    <w:rsid w:val="0075166B"/>
    <w:rsid w:val="007713F6"/>
    <w:rsid w:val="00773E8B"/>
    <w:rsid w:val="007F2124"/>
    <w:rsid w:val="008127F5"/>
    <w:rsid w:val="0082239D"/>
    <w:rsid w:val="00840BA4"/>
    <w:rsid w:val="00882E94"/>
    <w:rsid w:val="00892C89"/>
    <w:rsid w:val="008A59CD"/>
    <w:rsid w:val="00900745"/>
    <w:rsid w:val="00927BA3"/>
    <w:rsid w:val="00935335"/>
    <w:rsid w:val="00942A29"/>
    <w:rsid w:val="00972544"/>
    <w:rsid w:val="00973903"/>
    <w:rsid w:val="00992781"/>
    <w:rsid w:val="009A258B"/>
    <w:rsid w:val="009B627E"/>
    <w:rsid w:val="009E138A"/>
    <w:rsid w:val="009F5167"/>
    <w:rsid w:val="00A02686"/>
    <w:rsid w:val="00A56645"/>
    <w:rsid w:val="00A854B6"/>
    <w:rsid w:val="00A85D19"/>
    <w:rsid w:val="00AA67CF"/>
    <w:rsid w:val="00AB03C8"/>
    <w:rsid w:val="00AB28AF"/>
    <w:rsid w:val="00AF0457"/>
    <w:rsid w:val="00B3608D"/>
    <w:rsid w:val="00B44FBC"/>
    <w:rsid w:val="00B5301C"/>
    <w:rsid w:val="00B66012"/>
    <w:rsid w:val="00B704B8"/>
    <w:rsid w:val="00B83A0C"/>
    <w:rsid w:val="00B847B8"/>
    <w:rsid w:val="00BB12BD"/>
    <w:rsid w:val="00BC1F64"/>
    <w:rsid w:val="00BD7539"/>
    <w:rsid w:val="00BE3D85"/>
    <w:rsid w:val="00C37F1A"/>
    <w:rsid w:val="00C46863"/>
    <w:rsid w:val="00C72714"/>
    <w:rsid w:val="00CE0609"/>
    <w:rsid w:val="00D46257"/>
    <w:rsid w:val="00D50C87"/>
    <w:rsid w:val="00D9763D"/>
    <w:rsid w:val="00DB0319"/>
    <w:rsid w:val="00DD12A0"/>
    <w:rsid w:val="00DF1F0F"/>
    <w:rsid w:val="00E07189"/>
    <w:rsid w:val="00E25DE5"/>
    <w:rsid w:val="00E563C8"/>
    <w:rsid w:val="00EB2081"/>
    <w:rsid w:val="00F50EBD"/>
    <w:rsid w:val="00F53C41"/>
    <w:rsid w:val="00F6458C"/>
    <w:rsid w:val="00F725FF"/>
    <w:rsid w:val="00F93584"/>
    <w:rsid w:val="00FB2288"/>
    <w:rsid w:val="00FC4F5B"/>
    <w:rsid w:val="00FC53D7"/>
    <w:rsid w:val="00FD02A9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0366-7235-481F-8519-F209342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17</cp:revision>
  <cp:lastPrinted>2015-05-05T09:23:00Z</cp:lastPrinted>
  <dcterms:created xsi:type="dcterms:W3CDTF">2017-05-17T11:26:00Z</dcterms:created>
  <dcterms:modified xsi:type="dcterms:W3CDTF">2017-05-19T05:29:00Z</dcterms:modified>
</cp:coreProperties>
</file>