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26" w:rsidRPr="00ED3774" w:rsidRDefault="00313D26" w:rsidP="00ED3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774">
        <w:rPr>
          <w:rFonts w:ascii="Times New Roman" w:hAnsi="Times New Roman" w:cs="Times New Roman"/>
          <w:b/>
          <w:sz w:val="28"/>
          <w:szCs w:val="28"/>
        </w:rPr>
        <w:t>Выпускаемая продукция предприятиями города Барнаула (маски</w:t>
      </w:r>
      <w:r w:rsidR="00372E71" w:rsidRPr="00ED3774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ED3774">
        <w:rPr>
          <w:rFonts w:ascii="Times New Roman" w:hAnsi="Times New Roman" w:cs="Times New Roman"/>
          <w:b/>
          <w:sz w:val="28"/>
          <w:szCs w:val="28"/>
        </w:rPr>
        <w:t xml:space="preserve"> антисептики)</w:t>
      </w:r>
    </w:p>
    <w:p w:rsidR="00313D26" w:rsidRPr="00ED3774" w:rsidRDefault="00313D26" w:rsidP="00ED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2693"/>
        <w:gridCol w:w="2693"/>
        <w:gridCol w:w="4962"/>
      </w:tblGrid>
      <w:tr w:rsidR="005D0B97" w:rsidRPr="00ED3774" w:rsidTr="005D0B97">
        <w:tc>
          <w:tcPr>
            <w:tcW w:w="959" w:type="dxa"/>
          </w:tcPr>
          <w:p w:rsidR="005D0B97" w:rsidRPr="00ED3774" w:rsidRDefault="005D0B97" w:rsidP="00ED3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774"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827" w:type="dxa"/>
          </w:tcPr>
          <w:p w:rsidR="005D0B97" w:rsidRPr="00ED3774" w:rsidRDefault="005D0B97" w:rsidP="00ED3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77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693" w:type="dxa"/>
          </w:tcPr>
          <w:p w:rsidR="005D0B97" w:rsidRPr="00ED3774" w:rsidRDefault="005D0B97" w:rsidP="00ED3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774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</w:t>
            </w:r>
          </w:p>
        </w:tc>
        <w:tc>
          <w:tcPr>
            <w:tcW w:w="2693" w:type="dxa"/>
          </w:tcPr>
          <w:p w:rsidR="005D0B97" w:rsidRPr="00ED3774" w:rsidRDefault="005D0B97" w:rsidP="00ED3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77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4962" w:type="dxa"/>
          </w:tcPr>
          <w:p w:rsidR="005D0B97" w:rsidRPr="00ED3774" w:rsidRDefault="005D0B97" w:rsidP="00ED3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77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товара</w:t>
            </w:r>
          </w:p>
        </w:tc>
      </w:tr>
      <w:tr w:rsidR="005D0B97" w:rsidRPr="00ED3774" w:rsidTr="005D0B97">
        <w:tc>
          <w:tcPr>
            <w:tcW w:w="959" w:type="dxa"/>
          </w:tcPr>
          <w:p w:rsidR="005D0B97" w:rsidRPr="00ED3774" w:rsidRDefault="005D0B97" w:rsidP="00ED3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D0B97" w:rsidRPr="00ED3774" w:rsidRDefault="005D0B97" w:rsidP="00ED3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774">
              <w:rPr>
                <w:rFonts w:ascii="Times New Roman" w:hAnsi="Times New Roman" w:cs="Times New Roman"/>
                <w:sz w:val="28"/>
                <w:szCs w:val="28"/>
              </w:rPr>
              <w:t xml:space="preserve">ООО «Швейная фабрика «Авангард </w:t>
            </w:r>
            <w:bookmarkStart w:id="0" w:name="_GoBack"/>
            <w:bookmarkEnd w:id="0"/>
          </w:p>
        </w:tc>
        <w:tc>
          <w:tcPr>
            <w:tcW w:w="2693" w:type="dxa"/>
          </w:tcPr>
          <w:p w:rsidR="005D0B97" w:rsidRPr="00ED3774" w:rsidRDefault="005D0B97" w:rsidP="00ED3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ороленко</w:t>
            </w:r>
            <w:proofErr w:type="spellEnd"/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, 40</w:t>
            </w:r>
          </w:p>
        </w:tc>
        <w:tc>
          <w:tcPr>
            <w:tcW w:w="2693" w:type="dxa"/>
          </w:tcPr>
          <w:p w:rsidR="005D0B97" w:rsidRPr="00ED3774" w:rsidRDefault="005D0B97" w:rsidP="00ED3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(83852) 3646 37</w:t>
            </w:r>
          </w:p>
          <w:p w:rsidR="005D0B97" w:rsidRPr="00ED3774" w:rsidRDefault="005D0B97" w:rsidP="00ED3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5" w:history="1">
              <w:r w:rsidRPr="00ED37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fabrikaavangard@yandex.ru</w:t>
              </w:r>
            </w:hyperlink>
          </w:p>
          <w:p w:rsidR="005D0B97" w:rsidRPr="00ED3774" w:rsidRDefault="005D0B97" w:rsidP="00ED37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2" w:type="dxa"/>
          </w:tcPr>
          <w:p w:rsidR="005D0B97" w:rsidRPr="00ED3774" w:rsidRDefault="005D0B97" w:rsidP="00ED3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маска защитная многоразового использования (марля)</w:t>
            </w:r>
          </w:p>
          <w:p w:rsidR="005D0B97" w:rsidRPr="00ED3774" w:rsidRDefault="005D0B97" w:rsidP="00ED3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маска защитная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спанбонд</w:t>
            </w:r>
            <w:proofErr w:type="spellEnd"/>
            <w:r w:rsidRPr="00ED377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5D0B97" w:rsidRPr="00ED3774" w:rsidRDefault="005D0B97" w:rsidP="00ED3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B97" w:rsidRPr="00ED3774" w:rsidTr="005D0B97">
        <w:tc>
          <w:tcPr>
            <w:tcW w:w="959" w:type="dxa"/>
          </w:tcPr>
          <w:p w:rsidR="005D0B97" w:rsidRPr="00ED3774" w:rsidRDefault="005D0B97" w:rsidP="00ED3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5D0B97" w:rsidRPr="00ED3774" w:rsidRDefault="005D0B97" w:rsidP="00ED3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774">
              <w:rPr>
                <w:rFonts w:ascii="Times New Roman" w:hAnsi="Times New Roman" w:cs="Times New Roman"/>
                <w:sz w:val="28"/>
                <w:szCs w:val="28"/>
              </w:rPr>
              <w:t xml:space="preserve">АО «БМК </w:t>
            </w:r>
            <w:proofErr w:type="spellStart"/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Меланжист</w:t>
            </w:r>
            <w:proofErr w:type="spellEnd"/>
            <w:r w:rsidRPr="00ED3774">
              <w:rPr>
                <w:rFonts w:ascii="Times New Roman" w:hAnsi="Times New Roman" w:cs="Times New Roman"/>
                <w:sz w:val="28"/>
                <w:szCs w:val="28"/>
              </w:rPr>
              <w:t xml:space="preserve"> Алтая» </w:t>
            </w:r>
          </w:p>
        </w:tc>
        <w:tc>
          <w:tcPr>
            <w:tcW w:w="2693" w:type="dxa"/>
          </w:tcPr>
          <w:p w:rsidR="005D0B97" w:rsidRPr="00ED3774" w:rsidRDefault="005D0B97" w:rsidP="00ED3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улагина</w:t>
            </w:r>
            <w:proofErr w:type="spellEnd"/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</w:tc>
        <w:tc>
          <w:tcPr>
            <w:tcW w:w="2693" w:type="dxa"/>
          </w:tcPr>
          <w:p w:rsidR="005D0B97" w:rsidRPr="00ED3774" w:rsidRDefault="005D0B97" w:rsidP="00ED3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29-01-90</w:t>
            </w:r>
          </w:p>
          <w:p w:rsidR="005D0B97" w:rsidRDefault="005D0B97" w:rsidP="00ED3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77-25-00</w:t>
            </w:r>
          </w:p>
          <w:p w:rsidR="000D6EA6" w:rsidRPr="00ED3774" w:rsidRDefault="000D6EA6" w:rsidP="00ED3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77-22-32</w:t>
            </w:r>
          </w:p>
          <w:p w:rsidR="005D0B97" w:rsidRPr="00ED3774" w:rsidRDefault="005D0B97" w:rsidP="00ED3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3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D0B97" w:rsidRPr="00ED3774" w:rsidRDefault="005D0B97" w:rsidP="00ED3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ED37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</w:t>
              </w:r>
              <w:r w:rsidRPr="00ED37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D37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Pesikov</w:t>
              </w:r>
              <w:r w:rsidRPr="00ED37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D37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btcgroup</w:t>
              </w:r>
              <w:r w:rsidRPr="00ED37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D37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D0B97" w:rsidRPr="00ED3774" w:rsidRDefault="005D0B97" w:rsidP="00ED3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0B97" w:rsidRPr="00ED3774" w:rsidRDefault="005D0B97" w:rsidP="005D0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маска защитная многоразового использования (бязь)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3774">
              <w:rPr>
                <w:rFonts w:ascii="Times New Roman" w:hAnsi="Times New Roman" w:cs="Times New Roman"/>
                <w:sz w:val="28"/>
                <w:szCs w:val="28"/>
              </w:rPr>
              <w:t xml:space="preserve">марля бытовая   </w:t>
            </w:r>
          </w:p>
        </w:tc>
      </w:tr>
      <w:tr w:rsidR="005D0B97" w:rsidRPr="00ED3774" w:rsidTr="005D0B97">
        <w:tc>
          <w:tcPr>
            <w:tcW w:w="959" w:type="dxa"/>
          </w:tcPr>
          <w:p w:rsidR="005D0B97" w:rsidRPr="00ED3774" w:rsidRDefault="005D0B97" w:rsidP="00ED3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5D0B97" w:rsidRPr="00ED3774" w:rsidRDefault="005D0B97" w:rsidP="00ED3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Спецобъединение</w:t>
            </w:r>
            <w:proofErr w:type="spellEnd"/>
            <w:r w:rsidRPr="00ED3774">
              <w:rPr>
                <w:rFonts w:ascii="Times New Roman" w:hAnsi="Times New Roman" w:cs="Times New Roman"/>
                <w:sz w:val="28"/>
                <w:szCs w:val="28"/>
              </w:rPr>
              <w:t xml:space="preserve">-Алтай»  </w:t>
            </w:r>
          </w:p>
        </w:tc>
        <w:tc>
          <w:tcPr>
            <w:tcW w:w="2693" w:type="dxa"/>
          </w:tcPr>
          <w:p w:rsidR="005D0B97" w:rsidRPr="00ED3774" w:rsidRDefault="005D0B97" w:rsidP="00ED3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еверо</w:t>
            </w:r>
            <w:proofErr w:type="spellEnd"/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-Западная, 4д</w:t>
            </w:r>
          </w:p>
        </w:tc>
        <w:tc>
          <w:tcPr>
            <w:tcW w:w="2693" w:type="dxa"/>
          </w:tcPr>
          <w:p w:rsidR="005D0B97" w:rsidRPr="00ED3774" w:rsidRDefault="005D0B97" w:rsidP="00ED3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(83852)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:rsidR="005D0B97" w:rsidRPr="00ED3774" w:rsidRDefault="005D0B97" w:rsidP="00ED3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D3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7" w:history="1">
              <w:r w:rsidRPr="00ED37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1213@spets.ru</w:t>
              </w:r>
            </w:hyperlink>
          </w:p>
          <w:p w:rsidR="005D0B97" w:rsidRPr="00ED3774" w:rsidRDefault="005D0B97" w:rsidP="00ED3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0B97" w:rsidRPr="00ED3774" w:rsidRDefault="005D0B97" w:rsidP="005D0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маска  защитная (</w:t>
            </w:r>
            <w:proofErr w:type="spellStart"/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спанбонд</w:t>
            </w:r>
            <w:proofErr w:type="spellEnd"/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D0B97" w:rsidRPr="00ED3774" w:rsidTr="005D0B97">
        <w:tc>
          <w:tcPr>
            <w:tcW w:w="959" w:type="dxa"/>
          </w:tcPr>
          <w:p w:rsidR="005D0B97" w:rsidRPr="00ED3774" w:rsidRDefault="005D0B97" w:rsidP="00ED3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5D0B97" w:rsidRPr="00ED3774" w:rsidRDefault="005D0B97" w:rsidP="00ED3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774">
              <w:rPr>
                <w:rFonts w:ascii="Times New Roman" w:hAnsi="Times New Roman" w:cs="Times New Roman"/>
                <w:sz w:val="28"/>
                <w:szCs w:val="28"/>
              </w:rPr>
              <w:t xml:space="preserve">ООО «Сибирский текстиль» </w:t>
            </w:r>
          </w:p>
        </w:tc>
        <w:tc>
          <w:tcPr>
            <w:tcW w:w="2693" w:type="dxa"/>
          </w:tcPr>
          <w:p w:rsidR="005D0B97" w:rsidRPr="00ED3774" w:rsidRDefault="005D0B97" w:rsidP="00ED3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оровского</w:t>
            </w:r>
            <w:proofErr w:type="spellEnd"/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, 108а</w:t>
            </w:r>
          </w:p>
        </w:tc>
        <w:tc>
          <w:tcPr>
            <w:tcW w:w="2693" w:type="dxa"/>
          </w:tcPr>
          <w:p w:rsidR="005D0B97" w:rsidRPr="00ED3774" w:rsidRDefault="005D0B97" w:rsidP="00ED3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(83852)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-25-0</w:t>
            </w:r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D0B97" w:rsidRPr="00ED3774" w:rsidRDefault="005D0B97" w:rsidP="005D0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3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D377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8" w:history="1">
              <w:r w:rsidRPr="00ED37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1213@</w:t>
              </w:r>
              <w:proofErr w:type="spellStart"/>
              <w:r w:rsidRPr="00ED37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spets</w:t>
              </w:r>
              <w:proofErr w:type="spellEnd"/>
              <w:r w:rsidRPr="00ED37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D37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962" w:type="dxa"/>
          </w:tcPr>
          <w:p w:rsidR="005D0B97" w:rsidRPr="00ED3774" w:rsidRDefault="005D0B97" w:rsidP="005D0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маска  защитная (</w:t>
            </w:r>
            <w:proofErr w:type="spellStart"/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спанбонд</w:t>
            </w:r>
            <w:proofErr w:type="spellEnd"/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D0B97" w:rsidRPr="00ED3774" w:rsidTr="005D0B97">
        <w:tc>
          <w:tcPr>
            <w:tcW w:w="959" w:type="dxa"/>
          </w:tcPr>
          <w:p w:rsidR="005D0B97" w:rsidRPr="00ED3774" w:rsidRDefault="005D0B97" w:rsidP="00ED3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5D0B97" w:rsidRPr="00ED3774" w:rsidRDefault="005D0B97" w:rsidP="00ED3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774">
              <w:rPr>
                <w:rFonts w:ascii="Times New Roman" w:hAnsi="Times New Roman" w:cs="Times New Roman"/>
                <w:sz w:val="28"/>
                <w:szCs w:val="28"/>
              </w:rPr>
              <w:t xml:space="preserve">ООО «Алтайский трикотаж» </w:t>
            </w:r>
          </w:p>
        </w:tc>
        <w:tc>
          <w:tcPr>
            <w:tcW w:w="2693" w:type="dxa"/>
          </w:tcPr>
          <w:p w:rsidR="005D0B97" w:rsidRPr="00ED3774" w:rsidRDefault="005D0B97" w:rsidP="00ED3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агородная</w:t>
            </w:r>
            <w:proofErr w:type="spellEnd"/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, 129</w:t>
            </w:r>
          </w:p>
        </w:tc>
        <w:tc>
          <w:tcPr>
            <w:tcW w:w="2693" w:type="dxa"/>
          </w:tcPr>
          <w:p w:rsidR="005D0B97" w:rsidRPr="00ED3774" w:rsidRDefault="005D0B97" w:rsidP="00ED3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(83852) 6501 16</w:t>
            </w:r>
          </w:p>
          <w:p w:rsidR="005D0B97" w:rsidRPr="00ED3774" w:rsidRDefault="005D0B97" w:rsidP="00ED3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3533 22 </w:t>
            </w:r>
          </w:p>
          <w:p w:rsidR="005D0B97" w:rsidRPr="00ED3774" w:rsidRDefault="005D0B97" w:rsidP="00ED37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9" w:history="1">
              <w:r w:rsidRPr="00ED37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dir@alt-trik.ru</w:t>
              </w:r>
            </w:hyperlink>
          </w:p>
        </w:tc>
        <w:tc>
          <w:tcPr>
            <w:tcW w:w="4962" w:type="dxa"/>
          </w:tcPr>
          <w:p w:rsidR="005D0B97" w:rsidRPr="00ED3774" w:rsidRDefault="005D0B97" w:rsidP="005D0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маска защитная многоразового использования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(трикотажное полотно)</w:t>
            </w:r>
          </w:p>
        </w:tc>
      </w:tr>
      <w:tr w:rsidR="005D0B97" w:rsidRPr="00ED3774" w:rsidTr="005D0B97">
        <w:tc>
          <w:tcPr>
            <w:tcW w:w="959" w:type="dxa"/>
          </w:tcPr>
          <w:p w:rsidR="005D0B97" w:rsidRPr="00ED3774" w:rsidRDefault="005D0B97" w:rsidP="00ED3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5D0B97" w:rsidRPr="00ED3774" w:rsidRDefault="005D0B97" w:rsidP="00ED3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Леко</w:t>
            </w:r>
            <w:proofErr w:type="spellEnd"/>
            <w:r w:rsidRPr="00ED3774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2693" w:type="dxa"/>
          </w:tcPr>
          <w:p w:rsidR="005D0B97" w:rsidRPr="00ED3774" w:rsidRDefault="005D0B97" w:rsidP="00ED3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алахова</w:t>
            </w:r>
            <w:proofErr w:type="spellEnd"/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, 2п/3</w:t>
            </w:r>
          </w:p>
        </w:tc>
        <w:tc>
          <w:tcPr>
            <w:tcW w:w="2693" w:type="dxa"/>
          </w:tcPr>
          <w:p w:rsidR="005D0B97" w:rsidRPr="00607AC4" w:rsidRDefault="005D0B97" w:rsidP="00ED3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607A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5672 19</w:t>
            </w:r>
          </w:p>
          <w:p w:rsidR="005D0B97" w:rsidRPr="00607AC4" w:rsidRDefault="005D0B97" w:rsidP="00ED37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07A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ED3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07A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10" w:history="1">
              <w:r w:rsidRPr="00607A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48913@</w:t>
              </w:r>
              <w:r w:rsidRPr="00ED37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607A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ED37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607A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62" w:type="dxa"/>
          </w:tcPr>
          <w:p w:rsidR="005D0B97" w:rsidRPr="00ED3774" w:rsidRDefault="005D0B97" w:rsidP="00ED3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маска защитная многоразового использования</w:t>
            </w:r>
          </w:p>
          <w:p w:rsidR="005D0B97" w:rsidRPr="00ED3774" w:rsidRDefault="005D0B97" w:rsidP="00ED3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(трикотажное полотно)</w:t>
            </w:r>
          </w:p>
        </w:tc>
      </w:tr>
      <w:tr w:rsidR="005D0B97" w:rsidRPr="00ED3774" w:rsidTr="005D0B97">
        <w:tc>
          <w:tcPr>
            <w:tcW w:w="959" w:type="dxa"/>
          </w:tcPr>
          <w:p w:rsidR="005D0B97" w:rsidRPr="00ED3774" w:rsidRDefault="005D0B97" w:rsidP="00ED3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5D0B97" w:rsidRPr="00ED3774" w:rsidRDefault="005D0B97" w:rsidP="00ED3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ООО Алтайский Вернисаж</w:t>
            </w:r>
          </w:p>
        </w:tc>
        <w:tc>
          <w:tcPr>
            <w:tcW w:w="2693" w:type="dxa"/>
          </w:tcPr>
          <w:p w:rsidR="005D0B97" w:rsidRDefault="005D0B97" w:rsidP="00ED37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 проспект, 154а к</w:t>
            </w:r>
            <w:proofErr w:type="gramStart"/>
            <w:r w:rsidRPr="004A2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A2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офис 205; </w:t>
            </w:r>
          </w:p>
          <w:p w:rsidR="005D0B97" w:rsidRPr="004A2EE4" w:rsidRDefault="005D0B97" w:rsidP="00ED37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этаж</w:t>
            </w:r>
          </w:p>
          <w:p w:rsidR="005D0B97" w:rsidRPr="00ED3774" w:rsidRDefault="005D0B97" w:rsidP="00ED3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D0B97" w:rsidRPr="004A2EE4" w:rsidRDefault="005D0B97" w:rsidP="00ED37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Pr="00085C7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тел. 50−41−43</w:t>
              </w:r>
            </w:hyperlink>
            <w:r w:rsidRPr="004A2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D0B97" w:rsidRPr="004A2EE4" w:rsidRDefault="005D0B97" w:rsidP="00ED37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сайт: </w:t>
            </w:r>
            <w:hyperlink r:id="rId12" w:history="1">
              <w:proofErr w:type="spellStart"/>
              <w:r w:rsidRPr="00ED3774">
                <w:rPr>
                  <w:rFonts w:ascii="Times New Roman" w:eastAsia="Times New Roman" w:hAnsi="Times New Roman" w:cs="Times New Roman"/>
                  <w:color w:val="1F91A2"/>
                  <w:sz w:val="28"/>
                  <w:szCs w:val="28"/>
                  <w:u w:val="single"/>
                  <w:lang w:val="en-US" w:eastAsia="ru-RU"/>
                </w:rPr>
                <w:t>altvern</w:t>
              </w:r>
              <w:proofErr w:type="spellEnd"/>
              <w:r w:rsidRPr="00ED3774">
                <w:rPr>
                  <w:rFonts w:ascii="Times New Roman" w:eastAsia="Times New Roman" w:hAnsi="Times New Roman" w:cs="Times New Roman"/>
                  <w:color w:val="1F91A2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ED3774">
                <w:rPr>
                  <w:rFonts w:ascii="Times New Roman" w:eastAsia="Times New Roman" w:hAnsi="Times New Roman" w:cs="Times New Roman"/>
                  <w:color w:val="1F91A2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Pr="00ED3774">
                <w:rPr>
                  <w:rFonts w:ascii="Times New Roman" w:eastAsia="Times New Roman" w:hAnsi="Times New Roman" w:cs="Times New Roman"/>
                  <w:color w:val="1F91A2"/>
                  <w:sz w:val="28"/>
                  <w:szCs w:val="28"/>
                  <w:u w:val="single"/>
                  <w:lang w:eastAsia="ru-RU"/>
                </w:rPr>
                <w:t>.</w:t>
              </w:r>
            </w:hyperlink>
            <w:r w:rsidRPr="004A2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D0B97" w:rsidRPr="00ED3774" w:rsidRDefault="005D0B97" w:rsidP="00ED3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0B97" w:rsidRPr="00ED3774" w:rsidRDefault="005D0B97" w:rsidP="005D0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маска защитная многоразового использования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(трикотажное полотно)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одноразовые костюмы, бахилы</w:t>
            </w:r>
          </w:p>
        </w:tc>
      </w:tr>
      <w:tr w:rsidR="005D0B97" w:rsidRPr="00ED3774" w:rsidTr="005D0B97">
        <w:tc>
          <w:tcPr>
            <w:tcW w:w="959" w:type="dxa"/>
          </w:tcPr>
          <w:p w:rsidR="005D0B97" w:rsidRPr="00ED3774" w:rsidRDefault="005D0B97" w:rsidP="00ED3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27" w:type="dxa"/>
          </w:tcPr>
          <w:p w:rsidR="005D0B97" w:rsidRPr="00ED3774" w:rsidRDefault="005D0B97" w:rsidP="00ED3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ООО Славянка</w:t>
            </w:r>
          </w:p>
        </w:tc>
        <w:tc>
          <w:tcPr>
            <w:tcW w:w="2693" w:type="dxa"/>
          </w:tcPr>
          <w:p w:rsidR="005D0B97" w:rsidRDefault="005D0B97" w:rsidP="00ED37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 проспект, 195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A2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офис 222; </w:t>
            </w:r>
          </w:p>
          <w:p w:rsidR="005D0B97" w:rsidRPr="004A2EE4" w:rsidRDefault="005D0B97" w:rsidP="00ED37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этаж</w:t>
            </w:r>
          </w:p>
          <w:p w:rsidR="005D0B97" w:rsidRPr="00ED3774" w:rsidRDefault="005D0B97" w:rsidP="00ED3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D0B97" w:rsidRPr="004A2EE4" w:rsidRDefault="005D0B97" w:rsidP="00ED37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Pr="00085C7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тел. +7−913−225−90−14</w:t>
              </w:r>
            </w:hyperlink>
            <w:r w:rsidRPr="004A2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D0B97" w:rsidRPr="004A2EE4" w:rsidRDefault="005D0B97" w:rsidP="00ED37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Pr="00085C7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тел. 36−17−78</w:t>
              </w:r>
            </w:hyperlink>
            <w:r w:rsidRPr="004A2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D0B97" w:rsidRPr="00ED3774" w:rsidRDefault="005D0B97" w:rsidP="00ED3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0B97" w:rsidRPr="00ED3774" w:rsidRDefault="005D0B97" w:rsidP="005D0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маска защитная многоразового использования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(трикотажное полотно)</w:t>
            </w:r>
          </w:p>
        </w:tc>
      </w:tr>
      <w:tr w:rsidR="005D0B97" w:rsidRPr="00ED3774" w:rsidTr="005D0B97">
        <w:tc>
          <w:tcPr>
            <w:tcW w:w="959" w:type="dxa"/>
          </w:tcPr>
          <w:p w:rsidR="005D0B97" w:rsidRPr="00ED3774" w:rsidRDefault="005D0B97" w:rsidP="00ED3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5D0B97" w:rsidRPr="00ED3774" w:rsidRDefault="005D0B97" w:rsidP="00ED3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Тэйлор</w:t>
            </w:r>
            <w:proofErr w:type="spellEnd"/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5D0B97" w:rsidRPr="00ED3774" w:rsidRDefault="005D0B97" w:rsidP="00ED3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ул. Малахова, 164</w:t>
            </w:r>
          </w:p>
        </w:tc>
        <w:tc>
          <w:tcPr>
            <w:tcW w:w="2693" w:type="dxa"/>
          </w:tcPr>
          <w:p w:rsidR="005D0B97" w:rsidRPr="00ED3774" w:rsidRDefault="005D0B97" w:rsidP="00ED3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55-30-30</w:t>
            </w:r>
          </w:p>
        </w:tc>
        <w:tc>
          <w:tcPr>
            <w:tcW w:w="4962" w:type="dxa"/>
          </w:tcPr>
          <w:p w:rsidR="005D0B97" w:rsidRPr="00ED3774" w:rsidRDefault="005D0B97" w:rsidP="005D0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маска защитная многоразового использования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(трикотажное полотно)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одноразовые костюмы, бахилы </w:t>
            </w:r>
          </w:p>
        </w:tc>
      </w:tr>
      <w:tr w:rsidR="005D0B97" w:rsidRPr="00EB2427" w:rsidTr="005D0B97">
        <w:tc>
          <w:tcPr>
            <w:tcW w:w="959" w:type="dxa"/>
          </w:tcPr>
          <w:p w:rsidR="005D0B97" w:rsidRPr="00EB2427" w:rsidRDefault="0019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vAlign w:val="bottom"/>
          </w:tcPr>
          <w:p w:rsidR="005D0B97" w:rsidRPr="00DD1B88" w:rsidRDefault="005D0B97" w:rsidP="005D0B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4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Видмер</w:t>
            </w:r>
            <w:proofErr w:type="spellEnd"/>
            <w:r w:rsidRPr="00F4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П.Ю.</w:t>
            </w:r>
          </w:p>
        </w:tc>
        <w:tc>
          <w:tcPr>
            <w:tcW w:w="2693" w:type="dxa"/>
            <w:vAlign w:val="bottom"/>
          </w:tcPr>
          <w:p w:rsidR="005D0B97" w:rsidRPr="00DD1B88" w:rsidRDefault="000D6EA6" w:rsidP="00A220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Павловский тракт, 86</w:t>
            </w:r>
          </w:p>
        </w:tc>
        <w:tc>
          <w:tcPr>
            <w:tcW w:w="2693" w:type="dxa"/>
            <w:vAlign w:val="bottom"/>
          </w:tcPr>
          <w:p w:rsidR="005D0B97" w:rsidRPr="000D6EA6" w:rsidRDefault="000D6EA6" w:rsidP="008916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89236540080</w:t>
            </w:r>
          </w:p>
        </w:tc>
        <w:tc>
          <w:tcPr>
            <w:tcW w:w="4962" w:type="dxa"/>
          </w:tcPr>
          <w:p w:rsidR="005D0B97" w:rsidRDefault="005D0B97" w:rsidP="00086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AC4">
              <w:rPr>
                <w:rFonts w:ascii="Times New Roman" w:hAnsi="Times New Roman" w:cs="Times New Roman"/>
                <w:sz w:val="28"/>
                <w:szCs w:val="28"/>
              </w:rPr>
              <w:t>маска защитная многоразового использования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7AC4">
              <w:rPr>
                <w:rFonts w:ascii="Times New Roman" w:hAnsi="Times New Roman" w:cs="Times New Roman"/>
                <w:sz w:val="28"/>
                <w:szCs w:val="28"/>
              </w:rPr>
              <w:t>(трикотажное полотно)</w:t>
            </w:r>
          </w:p>
        </w:tc>
      </w:tr>
      <w:tr w:rsidR="005D0B97" w:rsidRPr="00EB2427" w:rsidTr="005D0B97">
        <w:tc>
          <w:tcPr>
            <w:tcW w:w="959" w:type="dxa"/>
          </w:tcPr>
          <w:p w:rsidR="005D0B97" w:rsidRPr="00EB2427" w:rsidRDefault="0019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vAlign w:val="bottom"/>
          </w:tcPr>
          <w:p w:rsidR="005D0B97" w:rsidRPr="00DD1B88" w:rsidRDefault="000D6EA6" w:rsidP="00A220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Сердюков А.В.</w:t>
            </w:r>
          </w:p>
        </w:tc>
        <w:tc>
          <w:tcPr>
            <w:tcW w:w="2693" w:type="dxa"/>
            <w:vAlign w:val="bottom"/>
          </w:tcPr>
          <w:p w:rsidR="005D0B97" w:rsidRPr="00DD1B88" w:rsidRDefault="000D6EA6" w:rsidP="00A220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осмонавтов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10</w:t>
            </w:r>
          </w:p>
        </w:tc>
        <w:tc>
          <w:tcPr>
            <w:tcW w:w="2693" w:type="dxa"/>
            <w:vAlign w:val="bottom"/>
          </w:tcPr>
          <w:p w:rsidR="005D0B97" w:rsidRPr="00DD1B88" w:rsidRDefault="000D6EA6" w:rsidP="000D6E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22-72-25</w:t>
            </w:r>
          </w:p>
        </w:tc>
        <w:tc>
          <w:tcPr>
            <w:tcW w:w="4962" w:type="dxa"/>
          </w:tcPr>
          <w:p w:rsidR="005D0B97" w:rsidRDefault="000D6EA6" w:rsidP="00086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AC4">
              <w:rPr>
                <w:rFonts w:ascii="Times New Roman" w:hAnsi="Times New Roman" w:cs="Times New Roman"/>
                <w:sz w:val="28"/>
                <w:szCs w:val="28"/>
              </w:rPr>
              <w:t>маска защитная многоразового использования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маска  защитная (</w:t>
            </w:r>
            <w:proofErr w:type="spellStart"/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спанбонд</w:t>
            </w:r>
            <w:proofErr w:type="spellEnd"/>
            <w:r w:rsidRPr="00ED37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D0B97" w:rsidRPr="00EB2427" w:rsidTr="005D0B97">
        <w:tc>
          <w:tcPr>
            <w:tcW w:w="959" w:type="dxa"/>
          </w:tcPr>
          <w:p w:rsidR="005D0B97" w:rsidRPr="00EB2427" w:rsidRDefault="005D0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5D0B97" w:rsidRPr="00DD1B88" w:rsidRDefault="005D0B97" w:rsidP="00A220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bottom"/>
          </w:tcPr>
          <w:p w:rsidR="005D0B97" w:rsidRPr="00DD1B88" w:rsidRDefault="005D0B97" w:rsidP="00A220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bottom"/>
          </w:tcPr>
          <w:p w:rsidR="005D0B97" w:rsidRPr="00DD1B88" w:rsidRDefault="005D0B97" w:rsidP="008916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5D0B97" w:rsidRDefault="005D0B97" w:rsidP="00086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EA6" w:rsidRPr="000D6EA6" w:rsidTr="009E2D1C">
        <w:tc>
          <w:tcPr>
            <w:tcW w:w="15134" w:type="dxa"/>
            <w:gridSpan w:val="5"/>
          </w:tcPr>
          <w:p w:rsidR="000D6EA6" w:rsidRPr="000D6EA6" w:rsidRDefault="000D6EA6" w:rsidP="000D6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EA6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ПРОИЗВОДИТЕЛИ антисептиков</w:t>
            </w:r>
          </w:p>
        </w:tc>
      </w:tr>
      <w:tr w:rsidR="005D0B97" w:rsidRPr="00194EE7" w:rsidTr="005D0B97">
        <w:tc>
          <w:tcPr>
            <w:tcW w:w="959" w:type="dxa"/>
          </w:tcPr>
          <w:p w:rsidR="005D0B97" w:rsidRDefault="005D0B97">
            <w:r>
              <w:t>1</w:t>
            </w:r>
          </w:p>
        </w:tc>
        <w:tc>
          <w:tcPr>
            <w:tcW w:w="3827" w:type="dxa"/>
          </w:tcPr>
          <w:p w:rsidR="005D0B97" w:rsidRPr="00ED2C04" w:rsidRDefault="005D0B97" w:rsidP="008D0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«Ренессанс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Косметик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693" w:type="dxa"/>
          </w:tcPr>
          <w:p w:rsidR="005D0B97" w:rsidRPr="00801FB2" w:rsidRDefault="005D0B97" w:rsidP="00EB2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вездная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15Б</w:t>
            </w:r>
          </w:p>
        </w:tc>
        <w:tc>
          <w:tcPr>
            <w:tcW w:w="2693" w:type="dxa"/>
          </w:tcPr>
          <w:p w:rsidR="005D0B97" w:rsidRPr="00801FB2" w:rsidRDefault="005D0B97" w:rsidP="00194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(83852)730211</w:t>
            </w:r>
          </w:p>
          <w:p w:rsidR="005D0B97" w:rsidRPr="00194EE7" w:rsidRDefault="005D0B97" w:rsidP="00194EE7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F764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rk@ren-cosm.ru</w:t>
            </w:r>
          </w:p>
        </w:tc>
        <w:tc>
          <w:tcPr>
            <w:tcW w:w="4962" w:type="dxa"/>
          </w:tcPr>
          <w:p w:rsidR="005D0B97" w:rsidRPr="00194EE7" w:rsidRDefault="005D0B97" w:rsidP="00ED3774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жидкость-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санитайзер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(на основе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хлоргексидина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изопропилового спирта)</w:t>
            </w:r>
          </w:p>
        </w:tc>
      </w:tr>
      <w:tr w:rsidR="005D0B97" w:rsidRPr="00194EE7" w:rsidTr="005D0B97">
        <w:tc>
          <w:tcPr>
            <w:tcW w:w="959" w:type="dxa"/>
          </w:tcPr>
          <w:p w:rsidR="005D0B97" w:rsidRPr="00194EE7" w:rsidRDefault="005D0B97">
            <w:r>
              <w:t>2</w:t>
            </w:r>
          </w:p>
        </w:tc>
        <w:tc>
          <w:tcPr>
            <w:tcW w:w="3827" w:type="dxa"/>
          </w:tcPr>
          <w:p w:rsidR="005D0B97" w:rsidRPr="00801FB2" w:rsidRDefault="005D0B97" w:rsidP="00464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ПКФ «Вест»</w:t>
            </w:r>
            <w:r w:rsidRPr="00801F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D0B97" w:rsidRPr="00F76418" w:rsidRDefault="005D0B97" w:rsidP="00464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Черницк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5D0B97" w:rsidRPr="00A87C6C" w:rsidRDefault="005D0B97" w:rsidP="00464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ерницк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ул.Крестьянская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22 кор.3</w:t>
            </w:r>
          </w:p>
        </w:tc>
        <w:tc>
          <w:tcPr>
            <w:tcW w:w="2693" w:type="dxa"/>
          </w:tcPr>
          <w:p w:rsidR="005D0B97" w:rsidRPr="005D0B97" w:rsidRDefault="005D0B97" w:rsidP="00194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0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(83852) 555379</w:t>
            </w:r>
          </w:p>
          <w:p w:rsidR="005D0B97" w:rsidRPr="005D0B97" w:rsidRDefault="005D0B97" w:rsidP="00194E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D0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D0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pkfvest</w:t>
            </w:r>
            <w:r w:rsidRPr="005D0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r w:rsidRPr="005D0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5D0B97" w:rsidRPr="005D0B97" w:rsidRDefault="005D0B97">
            <w:pPr>
              <w:rPr>
                <w:lang w:val="en-US"/>
              </w:rPr>
            </w:pPr>
          </w:p>
        </w:tc>
        <w:tc>
          <w:tcPr>
            <w:tcW w:w="4962" w:type="dxa"/>
          </w:tcPr>
          <w:p w:rsidR="005D0B97" w:rsidRPr="00194EE7" w:rsidRDefault="005D0B97" w:rsidP="00ED3774">
            <w:r>
              <w:rPr>
                <w:rFonts w:ascii="Times New Roman" w:hAnsi="Times New Roman" w:cs="Times New Roman"/>
                <w:sz w:val="28"/>
                <w:szCs w:val="28"/>
              </w:rPr>
              <w:t>Дезинфицирующие средства:  «ДП-Алтай»,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Дез-Хлоронтин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Дезхлоронт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«МедиХлор100», «МедиХлор300» </w:t>
            </w:r>
          </w:p>
        </w:tc>
      </w:tr>
      <w:tr w:rsidR="005D0B97" w:rsidRPr="00194EE7" w:rsidTr="005D0B97">
        <w:tc>
          <w:tcPr>
            <w:tcW w:w="959" w:type="dxa"/>
          </w:tcPr>
          <w:p w:rsidR="005D0B97" w:rsidRPr="00194EE7" w:rsidRDefault="005D0B97">
            <w:r>
              <w:t>3</w:t>
            </w:r>
          </w:p>
        </w:tc>
        <w:tc>
          <w:tcPr>
            <w:tcW w:w="3827" w:type="dxa"/>
          </w:tcPr>
          <w:p w:rsidR="005D0B97" w:rsidRDefault="005D0B97" w:rsidP="00464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Малавит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5D0B97" w:rsidRDefault="005D0B97" w:rsidP="00EB2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Мастерские, 12а</w:t>
            </w:r>
          </w:p>
        </w:tc>
        <w:tc>
          <w:tcPr>
            <w:tcW w:w="2693" w:type="dxa"/>
          </w:tcPr>
          <w:p w:rsidR="005D0B97" w:rsidRDefault="005D0B97" w:rsidP="00194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8 963 5323372</w:t>
            </w:r>
          </w:p>
          <w:p w:rsidR="005D0B97" w:rsidRDefault="005D0B97" w:rsidP="00194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94E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94E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D0B97" w:rsidRPr="00194EE7" w:rsidRDefault="005D0B97" w:rsidP="00194EE7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ZareckiyDM</w:t>
            </w:r>
            <w:proofErr w:type="spellEnd"/>
            <w:r w:rsidRPr="00194EE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malavit</w:t>
            </w:r>
            <w:proofErr w:type="spellEnd"/>
            <w:r w:rsidRPr="00194E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962" w:type="dxa"/>
          </w:tcPr>
          <w:p w:rsidR="005D0B97" w:rsidRPr="00194EE7" w:rsidRDefault="005D0B97">
            <w:r>
              <w:rPr>
                <w:rFonts w:ascii="Times New Roman" w:hAnsi="Times New Roman" w:cs="Times New Roman"/>
                <w:sz w:val="28"/>
                <w:szCs w:val="28"/>
              </w:rPr>
              <w:t>Кожный антисептик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Малавит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D0B97" w:rsidRPr="00767988" w:rsidTr="005D0B97">
        <w:tc>
          <w:tcPr>
            <w:tcW w:w="959" w:type="dxa"/>
          </w:tcPr>
          <w:p w:rsidR="005D0B97" w:rsidRPr="00767988" w:rsidRDefault="005D0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5D0B97" w:rsidRPr="00767988" w:rsidRDefault="005D0B97" w:rsidP="0046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988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767988">
              <w:rPr>
                <w:rFonts w:ascii="Times New Roman" w:hAnsi="Times New Roman" w:cs="Times New Roman"/>
                <w:sz w:val="28"/>
                <w:szCs w:val="28"/>
              </w:rPr>
              <w:t>Алтсинтез</w:t>
            </w:r>
            <w:proofErr w:type="spellEnd"/>
            <w:r w:rsidRPr="007679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5D0B97" w:rsidRPr="00767988" w:rsidRDefault="005D0B97" w:rsidP="0046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98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6798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67988">
              <w:rPr>
                <w:rFonts w:ascii="Times New Roman" w:hAnsi="Times New Roman" w:cs="Times New Roman"/>
                <w:sz w:val="28"/>
                <w:szCs w:val="28"/>
              </w:rPr>
              <w:t>опова</w:t>
            </w:r>
            <w:proofErr w:type="spellEnd"/>
            <w:r w:rsidRPr="00767988">
              <w:rPr>
                <w:rFonts w:ascii="Times New Roman" w:hAnsi="Times New Roman" w:cs="Times New Roman"/>
                <w:sz w:val="28"/>
                <w:szCs w:val="28"/>
              </w:rPr>
              <w:t>, 7ж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лит Б</w:t>
            </w:r>
          </w:p>
        </w:tc>
        <w:tc>
          <w:tcPr>
            <w:tcW w:w="2693" w:type="dxa"/>
          </w:tcPr>
          <w:p w:rsidR="005D0B97" w:rsidRPr="004A2EE4" w:rsidRDefault="005D0B97" w:rsidP="00ED3774">
            <w:pPr>
              <w:spacing w:befor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</w:t>
            </w:r>
            <w:hyperlink r:id="rId15" w:history="1">
              <w:r w:rsidRPr="00ED377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28−28−28</w:t>
              </w:r>
            </w:hyperlink>
            <w:r w:rsidRPr="004A2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D0B97" w:rsidRPr="004A2EE4" w:rsidRDefault="005D0B97" w:rsidP="00ED3774">
            <w:pPr>
              <w:spacing w:befor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Pr="00ED377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58−58−58</w:t>
              </w:r>
            </w:hyperlink>
            <w:r w:rsidRPr="004A2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D0B97" w:rsidRDefault="005D0B97" w:rsidP="00464D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0B97" w:rsidRPr="00ED3774" w:rsidRDefault="005D0B97" w:rsidP="00464D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altsintez@mail.ru</w:t>
            </w:r>
          </w:p>
        </w:tc>
        <w:tc>
          <w:tcPr>
            <w:tcW w:w="4962" w:type="dxa"/>
          </w:tcPr>
          <w:p w:rsidR="005D0B97" w:rsidRPr="00767988" w:rsidRDefault="005D0B97" w:rsidP="0046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Антисептик на основе спирта</w:t>
            </w:r>
          </w:p>
        </w:tc>
      </w:tr>
      <w:tr w:rsidR="005D0B97" w:rsidRPr="00767988" w:rsidTr="005D0B97">
        <w:tc>
          <w:tcPr>
            <w:tcW w:w="959" w:type="dxa"/>
          </w:tcPr>
          <w:p w:rsidR="005D0B97" w:rsidRPr="00767988" w:rsidRDefault="005D0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27" w:type="dxa"/>
          </w:tcPr>
          <w:p w:rsidR="005D0B97" w:rsidRPr="00767988" w:rsidRDefault="005D0B97" w:rsidP="0046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988">
              <w:rPr>
                <w:rFonts w:ascii="Times New Roman" w:hAnsi="Times New Roman" w:cs="Times New Roman"/>
                <w:sz w:val="28"/>
                <w:szCs w:val="28"/>
              </w:rPr>
              <w:t>ООО «Циклон»</w:t>
            </w:r>
          </w:p>
        </w:tc>
        <w:tc>
          <w:tcPr>
            <w:tcW w:w="2693" w:type="dxa"/>
          </w:tcPr>
          <w:p w:rsidR="005D0B97" w:rsidRPr="00767988" w:rsidRDefault="005D0B97" w:rsidP="0046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98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6798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67988">
              <w:rPr>
                <w:rFonts w:ascii="Times New Roman" w:hAnsi="Times New Roman" w:cs="Times New Roman"/>
                <w:sz w:val="28"/>
                <w:szCs w:val="28"/>
              </w:rPr>
              <w:t>опова</w:t>
            </w:r>
            <w:proofErr w:type="spellEnd"/>
            <w:r w:rsidRPr="00767988">
              <w:rPr>
                <w:rFonts w:ascii="Times New Roman" w:hAnsi="Times New Roman" w:cs="Times New Roman"/>
                <w:sz w:val="28"/>
                <w:szCs w:val="28"/>
              </w:rPr>
              <w:t>, 248/6</w:t>
            </w:r>
          </w:p>
        </w:tc>
        <w:tc>
          <w:tcPr>
            <w:tcW w:w="2693" w:type="dxa"/>
          </w:tcPr>
          <w:p w:rsidR="005D0B97" w:rsidRPr="00767988" w:rsidRDefault="005D0B97" w:rsidP="0046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988">
              <w:rPr>
                <w:rFonts w:ascii="Times New Roman" w:hAnsi="Times New Roman" w:cs="Times New Roman"/>
                <w:sz w:val="28"/>
                <w:szCs w:val="28"/>
              </w:rPr>
              <w:t>89950899060</w:t>
            </w:r>
          </w:p>
        </w:tc>
        <w:tc>
          <w:tcPr>
            <w:tcW w:w="4962" w:type="dxa"/>
          </w:tcPr>
          <w:p w:rsidR="005D0B97" w:rsidRPr="00767988" w:rsidRDefault="005D0B97" w:rsidP="0046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988">
              <w:rPr>
                <w:rFonts w:ascii="Times New Roman" w:hAnsi="Times New Roman" w:cs="Times New Roman"/>
                <w:sz w:val="28"/>
                <w:szCs w:val="28"/>
              </w:rPr>
              <w:t>Антисептик на основе поваренной соли «</w:t>
            </w:r>
            <w:proofErr w:type="spellStart"/>
            <w:r w:rsidRPr="00767988">
              <w:rPr>
                <w:rFonts w:ascii="Times New Roman" w:hAnsi="Times New Roman" w:cs="Times New Roman"/>
                <w:sz w:val="28"/>
                <w:szCs w:val="28"/>
              </w:rPr>
              <w:t>Аналит</w:t>
            </w:r>
            <w:proofErr w:type="spellEnd"/>
            <w:r w:rsidRPr="007679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D0B97" w:rsidRPr="00EB2427" w:rsidTr="005D0B97">
        <w:tc>
          <w:tcPr>
            <w:tcW w:w="959" w:type="dxa"/>
          </w:tcPr>
          <w:p w:rsidR="005D0B97" w:rsidRPr="00EB2427" w:rsidRDefault="005D0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5D0B97" w:rsidRPr="00EB2427" w:rsidRDefault="005D0B97" w:rsidP="00464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427">
              <w:rPr>
                <w:rFonts w:ascii="Times New Roman" w:hAnsi="Times New Roman" w:cs="Times New Roman"/>
                <w:sz w:val="28"/>
                <w:szCs w:val="28"/>
              </w:rPr>
              <w:t>ООО «Химпром»</w:t>
            </w:r>
          </w:p>
        </w:tc>
        <w:tc>
          <w:tcPr>
            <w:tcW w:w="2693" w:type="dxa"/>
          </w:tcPr>
          <w:p w:rsidR="005D0B97" w:rsidRPr="00EB2427" w:rsidRDefault="005D0B97" w:rsidP="00EB2427">
            <w:pPr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B2427">
              <w:rPr>
                <w:rFonts w:ascii="Times New Roman" w:hAnsi="Times New Roman" w:cs="Times New Roman"/>
                <w:sz w:val="28"/>
                <w:szCs w:val="28"/>
              </w:rPr>
              <w:t>Космонавтов, 32в</w:t>
            </w:r>
          </w:p>
        </w:tc>
        <w:tc>
          <w:tcPr>
            <w:tcW w:w="2693" w:type="dxa"/>
          </w:tcPr>
          <w:p w:rsidR="005D0B97" w:rsidRPr="00EB2427" w:rsidRDefault="000D6EA6" w:rsidP="00194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488-180</w:t>
            </w:r>
          </w:p>
        </w:tc>
        <w:tc>
          <w:tcPr>
            <w:tcW w:w="4962" w:type="dxa"/>
          </w:tcPr>
          <w:p w:rsidR="005D0B97" w:rsidRPr="00EB2427" w:rsidRDefault="005D0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988">
              <w:rPr>
                <w:rFonts w:ascii="Times New Roman" w:hAnsi="Times New Roman" w:cs="Times New Roman"/>
                <w:sz w:val="28"/>
                <w:szCs w:val="28"/>
              </w:rPr>
              <w:t>Антисептик на основе спирта</w:t>
            </w:r>
          </w:p>
        </w:tc>
      </w:tr>
      <w:tr w:rsidR="005D0B97" w:rsidRPr="00194EE7" w:rsidTr="005D0B97">
        <w:tc>
          <w:tcPr>
            <w:tcW w:w="959" w:type="dxa"/>
          </w:tcPr>
          <w:p w:rsidR="005D0B97" w:rsidRPr="00194EE7" w:rsidRDefault="005D0B97"/>
        </w:tc>
        <w:tc>
          <w:tcPr>
            <w:tcW w:w="3827" w:type="dxa"/>
          </w:tcPr>
          <w:p w:rsidR="005D0B97" w:rsidRDefault="005D0B97" w:rsidP="00464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D0B97" w:rsidRDefault="005D0B97" w:rsidP="00464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D0B97" w:rsidRDefault="005D0B97" w:rsidP="00194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0B97" w:rsidRDefault="005D0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4C86" w:rsidRDefault="00674C86" w:rsidP="00EB2427"/>
    <w:sectPr w:rsidR="00674C86" w:rsidSect="00313D2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5B"/>
    <w:rsid w:val="0002186C"/>
    <w:rsid w:val="00085C73"/>
    <w:rsid w:val="000D6EA6"/>
    <w:rsid w:val="00194EE7"/>
    <w:rsid w:val="00197572"/>
    <w:rsid w:val="00313D26"/>
    <w:rsid w:val="00322AF8"/>
    <w:rsid w:val="00372E71"/>
    <w:rsid w:val="0037575B"/>
    <w:rsid w:val="005D0B97"/>
    <w:rsid w:val="00607AC4"/>
    <w:rsid w:val="00674C86"/>
    <w:rsid w:val="00704CDF"/>
    <w:rsid w:val="00767988"/>
    <w:rsid w:val="008261B1"/>
    <w:rsid w:val="008D0291"/>
    <w:rsid w:val="00967D83"/>
    <w:rsid w:val="00DB43F8"/>
    <w:rsid w:val="00EB2427"/>
    <w:rsid w:val="00ED3774"/>
    <w:rsid w:val="00F27DBC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94EE7"/>
    <w:rPr>
      <w:color w:val="0000FF" w:themeColor="hyperlink"/>
      <w:u w:val="single"/>
    </w:rPr>
  </w:style>
  <w:style w:type="character" w:customStyle="1" w:styleId="company-infotext">
    <w:name w:val="company-info__text"/>
    <w:basedOn w:val="a0"/>
    <w:rsid w:val="00372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94EE7"/>
    <w:rPr>
      <w:color w:val="0000FF" w:themeColor="hyperlink"/>
      <w:u w:val="single"/>
    </w:rPr>
  </w:style>
  <w:style w:type="character" w:customStyle="1" w:styleId="company-infotext">
    <w:name w:val="company-info__text"/>
    <w:basedOn w:val="a0"/>
    <w:rsid w:val="00372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13@spets.ru" TargetMode="External"/><Relationship Id="rId13" Type="http://schemas.openxmlformats.org/officeDocument/2006/relationships/hyperlink" Target="callto:+7-913-225-90-1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1213@spets.ru" TargetMode="External"/><Relationship Id="rId12" Type="http://schemas.openxmlformats.org/officeDocument/2006/relationships/hyperlink" Target="http://altvern.ru.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allto:+7385258-58-58" TargetMode="External"/><Relationship Id="rId1" Type="http://schemas.openxmlformats.org/officeDocument/2006/relationships/styles" Target="styles.xml"/><Relationship Id="rId6" Type="http://schemas.openxmlformats.org/officeDocument/2006/relationships/hyperlink" Target="mailto:O.Pesikov@btcgroup.ru" TargetMode="External"/><Relationship Id="rId11" Type="http://schemas.openxmlformats.org/officeDocument/2006/relationships/hyperlink" Target="callto:+7385250-41-43" TargetMode="External"/><Relationship Id="rId5" Type="http://schemas.openxmlformats.org/officeDocument/2006/relationships/hyperlink" Target="mailto:fabrikaavangard@yandex.ru" TargetMode="External"/><Relationship Id="rId15" Type="http://schemas.openxmlformats.org/officeDocument/2006/relationships/hyperlink" Target="callto:+7385228-28-28" TargetMode="External"/><Relationship Id="rId10" Type="http://schemas.openxmlformats.org/officeDocument/2006/relationships/hyperlink" Target="mailto:48913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r@alt-trik.ru" TargetMode="External"/><Relationship Id="rId14" Type="http://schemas.openxmlformats.org/officeDocument/2006/relationships/hyperlink" Target="callto:+7385236-17-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И. Третьяков</dc:creator>
  <cp:lastModifiedBy>Андрей И. Третьяков</cp:lastModifiedBy>
  <cp:revision>5</cp:revision>
  <dcterms:created xsi:type="dcterms:W3CDTF">2020-05-15T06:35:00Z</dcterms:created>
  <dcterms:modified xsi:type="dcterms:W3CDTF">2020-05-15T07:07:00Z</dcterms:modified>
</cp:coreProperties>
</file>