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3795"/>
      </w:tblGrid>
      <w:tr w:rsidR="00C52550" w:rsidRPr="0003459E" w:rsidTr="002D75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2D7545" w:rsidRPr="0003459E" w:rsidTr="002D75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22:61:040705:98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п.Плодопитомник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ул.Цветы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Алтая,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72E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161,6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 xml:space="preserve">Митюшина Наталья Васильевна, Митюшин Анатолий Михайлович,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Першко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Василий Дмитриевич,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Першко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Дмитрий Васильевич,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Першко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Галина Ивановна, Киреев Александр Алексеевич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22:61:030243:36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п.Борзовая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Заимка,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ул.Байкальская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72E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Пидцан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Дмитрий Владимирович,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Пидцан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Сергей Владимирович,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Пидцан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22:63:050342:51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ул.Гоголя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72E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Коваленко Игорь Владимирович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22:61:021047:133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ул.Юбилейная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72E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Носивец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22:61:042010:82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Тютнева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Людмила Михайловна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22:63:050304:66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ул.Песчаная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Сергиенко Наталья Васильевна, Чибисова Нина Ефимовна, Чупров Игорь Владимирович, Шумакова Евгения Валерьевна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22:63:030219:757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ул.Декоративная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119,6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Титов Сергей Александрович, Нечаева Ольга Александровна, Титова Лидия Викторовна, Самсонов Владимир Николаевич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22:63:020535:177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ул.Садгородская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Ананьина Надежда Алексеевна, Казаков Владимир Иванович</w:t>
            </w:r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22:63:030127:54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ул.Автотранспортная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>,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Араббеков</w:t>
            </w:r>
            <w:proofErr w:type="spellEnd"/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 xml:space="preserve">амо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Иломович</w:t>
            </w:r>
            <w:proofErr w:type="spellEnd"/>
          </w:p>
        </w:tc>
      </w:tr>
      <w:tr w:rsidR="002D7545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22:63:040231:96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754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754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7545">
              <w:rPr>
                <w:rFonts w:ascii="Times New Roman" w:hAnsi="Times New Roman" w:cs="Times New Roman"/>
                <w:color w:val="000000"/>
              </w:rPr>
              <w:t>ул.Советской</w:t>
            </w:r>
            <w:proofErr w:type="spellEnd"/>
            <w:r w:rsidRPr="002D7545">
              <w:rPr>
                <w:rFonts w:ascii="Times New Roman" w:hAnsi="Times New Roman" w:cs="Times New Roman"/>
                <w:color w:val="000000"/>
              </w:rPr>
              <w:t xml:space="preserve"> Армии,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2D7545" w:rsidRDefault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45">
              <w:rPr>
                <w:rFonts w:ascii="Times New Roman" w:hAnsi="Times New Roman" w:cs="Times New Roman"/>
                <w:color w:val="000000"/>
              </w:rPr>
              <w:t>Гурова Надежда Федоровна</w:t>
            </w:r>
          </w:p>
        </w:tc>
      </w:tr>
      <w:tr w:rsidR="00215587" w:rsidRPr="0003459E" w:rsidTr="002D754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2D7545" w:rsidRDefault="0021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22:63:050626:235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2D7545" w:rsidRDefault="00215587" w:rsidP="002D7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-д Рельефный,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2D7545" w:rsidRDefault="00215587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2D7545" w:rsidRDefault="0021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Антонова Раиса Романовна, Горелов Сергей Валерьевич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D7545">
        <w:rPr>
          <w:rFonts w:ascii="Times New Roman" w:hAnsi="Times New Roman" w:cs="Times New Roman"/>
          <w:sz w:val="28"/>
          <w:szCs w:val="28"/>
        </w:rPr>
        <w:t>12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2D7545">
        <w:rPr>
          <w:rFonts w:ascii="Times New Roman" w:hAnsi="Times New Roman" w:cs="Times New Roman"/>
          <w:sz w:val="28"/>
          <w:szCs w:val="28"/>
        </w:rPr>
        <w:t>01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</w:t>
      </w:r>
      <w:r w:rsidR="002D7545">
        <w:rPr>
          <w:rFonts w:ascii="Times New Roman" w:hAnsi="Times New Roman" w:cs="Times New Roman"/>
          <w:sz w:val="28"/>
          <w:szCs w:val="28"/>
        </w:rPr>
        <w:t>3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D7545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031" w:rsidRPr="00285EE1">
        <w:rPr>
          <w:rFonts w:ascii="Times New Roman" w:hAnsi="Times New Roman" w:cs="Times New Roman"/>
          <w:sz w:val="28"/>
          <w:szCs w:val="28"/>
        </w:rPr>
        <w:t>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</w:t>
      </w:r>
      <w:proofErr w:type="gramEnd"/>
      <w:r w:rsidR="00702AB9" w:rsidRPr="00285EE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 w:rsidRPr="00285E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 w:rsidRPr="00285EE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sectPr w:rsidR="00661D38" w:rsidRPr="002D7545" w:rsidSect="00215587">
      <w:headerReference w:type="default" r:id="rId7"/>
      <w:headerReference w:type="first" r:id="rId8"/>
      <w:pgSz w:w="11909" w:h="16834"/>
      <w:pgMar w:top="709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A7" w:rsidRDefault="00F77BA7" w:rsidP="00661D38">
      <w:pPr>
        <w:spacing w:after="0" w:line="240" w:lineRule="auto"/>
      </w:pPr>
      <w:r>
        <w:separator/>
      </w:r>
    </w:p>
  </w:endnote>
  <w:endnote w:type="continuationSeparator" w:id="0">
    <w:p w:rsidR="00F77BA7" w:rsidRDefault="00F77BA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A7" w:rsidRDefault="00F77BA7" w:rsidP="00661D38">
      <w:pPr>
        <w:spacing w:after="0" w:line="240" w:lineRule="auto"/>
      </w:pPr>
      <w:r>
        <w:separator/>
      </w:r>
    </w:p>
  </w:footnote>
  <w:footnote w:type="continuationSeparator" w:id="0">
    <w:p w:rsidR="00F77BA7" w:rsidRDefault="00F77BA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15587"/>
    <w:rsid w:val="0022401E"/>
    <w:rsid w:val="00231A34"/>
    <w:rsid w:val="002539F2"/>
    <w:rsid w:val="00257900"/>
    <w:rsid w:val="00272E99"/>
    <w:rsid w:val="00285EE1"/>
    <w:rsid w:val="002D7545"/>
    <w:rsid w:val="002E40A8"/>
    <w:rsid w:val="0031636E"/>
    <w:rsid w:val="00321F87"/>
    <w:rsid w:val="00324A96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0085"/>
    <w:rsid w:val="00471FEB"/>
    <w:rsid w:val="004A4093"/>
    <w:rsid w:val="004E5225"/>
    <w:rsid w:val="00515C0B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62E12"/>
    <w:rsid w:val="00B81D19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197D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77BA7"/>
    <w:rsid w:val="00F8079F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2023-01-11T06:02:00Z</cp:lastPrinted>
  <dcterms:created xsi:type="dcterms:W3CDTF">2023-01-13T02:23:00Z</dcterms:created>
  <dcterms:modified xsi:type="dcterms:W3CDTF">2023-01-13T02:23:00Z</dcterms:modified>
</cp:coreProperties>
</file>