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91" w:rsidRPr="00D03348" w:rsidRDefault="000D7991" w:rsidP="00E32871">
      <w:pPr>
        <w:pStyle w:val="a3"/>
        <w:rPr>
          <w:rFonts w:ascii="PT Astra Serif" w:hAnsi="PT Astra Serif"/>
          <w:sz w:val="40"/>
          <w:szCs w:val="40"/>
        </w:rPr>
      </w:pPr>
      <w:r w:rsidRPr="00D03348">
        <w:rPr>
          <w:rFonts w:ascii="PT Astra Serif" w:hAnsi="PT Astra Serif"/>
          <w:sz w:val="40"/>
          <w:szCs w:val="40"/>
        </w:rPr>
        <w:t>Список фондов, находящихся на хранении в архивном отделе</w:t>
      </w:r>
    </w:p>
    <w:p w:rsidR="000D7991" w:rsidRPr="00D03348" w:rsidRDefault="000D7991" w:rsidP="0065325F">
      <w:pPr>
        <w:pStyle w:val="a3"/>
        <w:rPr>
          <w:rFonts w:ascii="PT Astra Serif" w:hAnsi="PT Astra Serif"/>
          <w:sz w:val="40"/>
          <w:szCs w:val="40"/>
        </w:rPr>
      </w:pPr>
      <w:r w:rsidRPr="00D03348">
        <w:rPr>
          <w:rFonts w:ascii="PT Astra Serif" w:hAnsi="PT Astra Serif"/>
          <w:sz w:val="40"/>
          <w:szCs w:val="40"/>
        </w:rPr>
        <w:t>администрации г</w:t>
      </w:r>
      <w:r w:rsidR="0029362D" w:rsidRPr="00D03348">
        <w:rPr>
          <w:rFonts w:ascii="PT Astra Serif" w:hAnsi="PT Astra Serif"/>
          <w:sz w:val="40"/>
          <w:szCs w:val="40"/>
        </w:rPr>
        <w:t>орода</w:t>
      </w:r>
      <w:r w:rsidRPr="00D03348">
        <w:rPr>
          <w:rFonts w:ascii="PT Astra Serif" w:hAnsi="PT Astra Serif"/>
          <w:sz w:val="40"/>
          <w:szCs w:val="40"/>
        </w:rPr>
        <w:t xml:space="preserve"> Барнаула</w:t>
      </w:r>
    </w:p>
    <w:p w:rsidR="000D7991" w:rsidRPr="00D03348" w:rsidRDefault="000D7991" w:rsidP="00B00D3B">
      <w:pPr>
        <w:pStyle w:val="a3"/>
        <w:rPr>
          <w:rFonts w:ascii="PT Astra Serif" w:hAnsi="PT Astra Serif"/>
          <w:sz w:val="40"/>
          <w:szCs w:val="40"/>
        </w:rPr>
      </w:pPr>
      <w:r w:rsidRPr="00D03348">
        <w:rPr>
          <w:rFonts w:ascii="PT Astra Serif" w:hAnsi="PT Astra Serif"/>
          <w:sz w:val="40"/>
          <w:szCs w:val="40"/>
        </w:rPr>
        <w:t xml:space="preserve">на </w:t>
      </w:r>
      <w:r w:rsidR="00C6748C">
        <w:rPr>
          <w:rFonts w:ascii="PT Astra Serif" w:hAnsi="PT Astra Serif"/>
          <w:sz w:val="40"/>
          <w:szCs w:val="40"/>
        </w:rPr>
        <w:t>10 октября</w:t>
      </w:r>
      <w:r w:rsidR="00110248" w:rsidRPr="00D03348">
        <w:rPr>
          <w:rFonts w:ascii="PT Astra Serif" w:hAnsi="PT Astra Serif"/>
          <w:sz w:val="40"/>
          <w:szCs w:val="40"/>
        </w:rPr>
        <w:t xml:space="preserve"> 2025 </w:t>
      </w:r>
      <w:r w:rsidRPr="00D03348">
        <w:rPr>
          <w:rFonts w:ascii="PT Astra Serif" w:hAnsi="PT Astra Serif"/>
          <w:sz w:val="40"/>
          <w:szCs w:val="40"/>
        </w:rPr>
        <w:t>года</w:t>
      </w:r>
    </w:p>
    <w:p w:rsidR="00B00D3B" w:rsidRPr="00D03348" w:rsidRDefault="00B00D3B" w:rsidP="00B00D3B">
      <w:pPr>
        <w:pStyle w:val="a3"/>
        <w:rPr>
          <w:rFonts w:ascii="PT Astra Serif" w:hAnsi="PT Astra Serif"/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9360"/>
        <w:gridCol w:w="2880"/>
      </w:tblGrid>
      <w:tr w:rsidR="000D7991" w:rsidRPr="00D033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№ </w:t>
            </w:r>
            <w:proofErr w:type="gramStart"/>
            <w:r w:rsidRPr="00D03348">
              <w:rPr>
                <w:rFonts w:ascii="PT Astra Serif" w:hAnsi="PT Astra Serif"/>
                <w:sz w:val="28"/>
              </w:rPr>
              <w:t>п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>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№</w:t>
            </w:r>
          </w:p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фонда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Название фонда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Годы документов</w:t>
            </w:r>
          </w:p>
        </w:tc>
      </w:tr>
    </w:tbl>
    <w:p w:rsidR="00CD4145" w:rsidRPr="00D03348" w:rsidRDefault="00CD4145">
      <w:pPr>
        <w:rPr>
          <w:rFonts w:ascii="PT Astra Serif" w:hAnsi="PT Astra Serif"/>
          <w:sz w:val="6"/>
          <w:szCs w:val="6"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94"/>
        <w:gridCol w:w="9326"/>
        <w:gridCol w:w="2880"/>
      </w:tblGrid>
      <w:tr w:rsidR="000D7991" w:rsidRPr="00D03348" w:rsidTr="001D744C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</w:t>
            </w:r>
          </w:p>
        </w:tc>
      </w:tr>
      <w:tr w:rsidR="000D7991" w:rsidRPr="00D03348" w:rsidTr="00D33858">
        <w:trPr>
          <w:trHeight w:val="11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2E4D6B">
            <w:pPr>
              <w:pStyle w:val="4"/>
              <w:rPr>
                <w:rFonts w:ascii="PT Astra Serif" w:hAnsi="PT Astra Serif"/>
                <w:b w:val="0"/>
              </w:rPr>
            </w:pPr>
            <w:r w:rsidRPr="00D03348">
              <w:rPr>
                <w:rFonts w:ascii="PT Astra Serif" w:hAnsi="PT Astra Serif"/>
                <w:i w:val="0"/>
                <w:sz w:val="36"/>
                <w:szCs w:val="36"/>
              </w:rPr>
              <w:t>Фонды управленческой документации и личного происхождения, переданные на постоянное (вечное) хранение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4"/>
              <w:jc w:val="both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>Коллекция документов граждан-участников Великой Отечественной войны 1941-1945 гг., проживающих в г. Барнауле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4644D1">
            <w:pPr>
              <w:jc w:val="center"/>
              <w:rPr>
                <w:rFonts w:ascii="PT Astra Serif" w:hAnsi="PT Astra Serif"/>
                <w:sz w:val="28"/>
                <w:lang w:val="en-US"/>
              </w:rPr>
            </w:pPr>
            <w:r w:rsidRPr="00D03348">
              <w:rPr>
                <w:rFonts w:ascii="PT Astra Serif" w:hAnsi="PT Astra Serif"/>
                <w:sz w:val="28"/>
              </w:rPr>
              <w:t>19</w:t>
            </w:r>
            <w:r w:rsidR="000E762E" w:rsidRPr="00D03348">
              <w:rPr>
                <w:rFonts w:ascii="PT Astra Serif" w:hAnsi="PT Astra Serif"/>
                <w:sz w:val="28"/>
              </w:rPr>
              <w:t>30</w:t>
            </w:r>
            <w:r w:rsidRPr="00D03348">
              <w:rPr>
                <w:rFonts w:ascii="PT Astra Serif" w:hAnsi="PT Astra Serif"/>
                <w:sz w:val="28"/>
              </w:rPr>
              <w:t>-20</w:t>
            </w:r>
            <w:r w:rsidR="004644D1" w:rsidRPr="00D03348">
              <w:rPr>
                <w:rFonts w:ascii="PT Astra Serif" w:hAnsi="PT Astra Serif"/>
                <w:sz w:val="28"/>
              </w:rPr>
              <w:t>22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4"/>
              <w:jc w:val="both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>Коллекция документов граждан - жителей г. Барнаула Алтайского края, имеющих почетные звания и правительственные награды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4146E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</w:t>
            </w:r>
            <w:r w:rsidR="004146E9" w:rsidRPr="00D03348">
              <w:rPr>
                <w:rFonts w:ascii="PT Astra Serif" w:hAnsi="PT Astra Serif"/>
                <w:sz w:val="28"/>
              </w:rPr>
              <w:t>37</w:t>
            </w:r>
            <w:r w:rsidRPr="00D03348">
              <w:rPr>
                <w:rFonts w:ascii="PT Astra Serif" w:hAnsi="PT Astra Serif"/>
                <w:sz w:val="28"/>
              </w:rPr>
              <w:t>-20</w:t>
            </w:r>
            <w:r w:rsidR="00B00D3B" w:rsidRPr="00D03348">
              <w:rPr>
                <w:rFonts w:ascii="PT Astra Serif" w:hAnsi="PT Astra Serif"/>
                <w:sz w:val="28"/>
              </w:rPr>
              <w:t>2</w:t>
            </w:r>
            <w:r w:rsidR="005611AB" w:rsidRPr="00D03348">
              <w:rPr>
                <w:rFonts w:ascii="PT Astra Serif" w:hAnsi="PT Astra Serif"/>
                <w:sz w:val="28"/>
              </w:rPr>
              <w:t>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Плановая комиссия</w:t>
            </w:r>
            <w:r w:rsidRPr="00D03348">
              <w:rPr>
                <w:rFonts w:ascii="PT Astra Serif" w:hAnsi="PT Astra Serif"/>
              </w:rPr>
              <w:t xml:space="preserve"> Барнаульского горисполкома, г. Барнаул</w:t>
            </w:r>
          </w:p>
          <w:p w:rsidR="000A1844" w:rsidRPr="00D03348" w:rsidRDefault="00177687" w:rsidP="00177687">
            <w:pPr>
              <w:pStyle w:val="a4"/>
              <w:tabs>
                <w:tab w:val="left" w:pos="7536"/>
              </w:tabs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1975-1991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Комитет по экономике</w:t>
            </w:r>
            <w:r w:rsidRPr="00D03348">
              <w:rPr>
                <w:rFonts w:ascii="PT Astra Serif" w:hAnsi="PT Astra Serif"/>
              </w:rPr>
              <w:t xml:space="preserve"> администрации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Избирательная комиссия</w:t>
            </w:r>
            <w:r w:rsidRPr="00D03348">
              <w:rPr>
                <w:rFonts w:ascii="PT Astra Serif" w:hAnsi="PT Astra Serif"/>
              </w:rPr>
              <w:t xml:space="preserve"> муниципального образования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29362D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2004-20</w:t>
            </w:r>
            <w:r w:rsidR="0029362D" w:rsidRPr="00D03348">
              <w:rPr>
                <w:rFonts w:ascii="PT Astra Serif" w:hAnsi="PT Astra Serif"/>
              </w:rPr>
              <w:t>22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  <w:b/>
              </w:rPr>
              <w:t>Барнаульская городская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Дума</w:t>
            </w:r>
            <w:r w:rsidRPr="00D03348">
              <w:rPr>
                <w:rFonts w:ascii="PT Astra Serif" w:hAnsi="PT Astra Serif"/>
              </w:rPr>
              <w:t xml:space="preserve">. </w:t>
            </w:r>
            <w:r w:rsidRPr="00D03348">
              <w:rPr>
                <w:rFonts w:ascii="PT Astra Serif" w:hAnsi="PT Astra Serif"/>
                <w:b/>
                <w:bCs/>
              </w:rPr>
              <w:t>Администрация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7871D5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1994-20</w:t>
            </w:r>
            <w:r w:rsidR="007871D5" w:rsidRPr="00D03348">
              <w:rPr>
                <w:rFonts w:ascii="PT Astra Serif" w:hAnsi="PT Astra Serif"/>
              </w:rPr>
              <w:t>20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</w:rPr>
              <w:t>Администрация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Железнодорожного района</w:t>
            </w:r>
            <w:r w:rsidRPr="00D03348">
              <w:rPr>
                <w:rFonts w:ascii="PT Astra Serif" w:hAnsi="PT Astra Serif"/>
              </w:rPr>
              <w:t xml:space="preserve"> г. Барнаула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 (в т</w:t>
            </w:r>
            <w:proofErr w:type="gramStart"/>
            <w:r w:rsidRPr="00D03348">
              <w:rPr>
                <w:rFonts w:ascii="PT Astra Serif" w:hAnsi="PT Astra Serif"/>
              </w:rPr>
              <w:t>.ч</w:t>
            </w:r>
            <w:proofErr w:type="gramEnd"/>
            <w:r w:rsidRPr="00D03348">
              <w:rPr>
                <w:rFonts w:ascii="PT Astra Serif" w:hAnsi="PT Astra Serif"/>
              </w:rPr>
              <w:t>исле постановления и распоряжения);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юридических лиц;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физических лиц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991" w:rsidRPr="00D03348" w:rsidRDefault="007C6EFF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1992-201</w:t>
            </w:r>
            <w:r w:rsidR="00C8273C" w:rsidRPr="00D03348">
              <w:rPr>
                <w:rFonts w:ascii="PT Astra Serif" w:hAnsi="PT Astra Serif"/>
              </w:rPr>
              <w:t>9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1992-2002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1992-2003</w:t>
            </w:r>
          </w:p>
          <w:p w:rsidR="0030061A" w:rsidRPr="00D03348" w:rsidRDefault="0030061A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</w:rPr>
              <w:t>Администрация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Октябрьского района</w:t>
            </w:r>
            <w:r w:rsidRPr="00D03348">
              <w:rPr>
                <w:rFonts w:ascii="PT Astra Serif" w:hAnsi="PT Astra Serif"/>
              </w:rPr>
              <w:t xml:space="preserve"> г. Барнаула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>управленческая документация (в т</w:t>
            </w:r>
            <w:proofErr w:type="gramStart"/>
            <w:r w:rsidRPr="00D03348">
              <w:rPr>
                <w:rFonts w:ascii="PT Astra Serif" w:hAnsi="PT Astra Serif"/>
              </w:rPr>
              <w:t>.ч</w:t>
            </w:r>
            <w:proofErr w:type="gramEnd"/>
            <w:r w:rsidRPr="00D03348">
              <w:rPr>
                <w:rFonts w:ascii="PT Astra Serif" w:hAnsi="PT Astra Serif"/>
              </w:rPr>
              <w:t xml:space="preserve">исле постановления и распоряжения); 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юридических лиц;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0E" w:rsidRPr="00D03348" w:rsidRDefault="0026230E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  <w:p w:rsidR="000D7991" w:rsidRPr="00D03348" w:rsidRDefault="00BC079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1991-201</w:t>
            </w:r>
            <w:r w:rsidR="007871D5" w:rsidRPr="00D03348">
              <w:rPr>
                <w:rFonts w:ascii="PT Astra Serif" w:hAnsi="PT Astra Serif"/>
              </w:rPr>
              <w:t>9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1992-2002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</w:rPr>
              <w:t>Администрация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Индустриального района</w:t>
            </w:r>
            <w:r w:rsidRPr="00D03348">
              <w:rPr>
                <w:rFonts w:ascii="PT Astra Serif" w:hAnsi="PT Astra Serif"/>
              </w:rPr>
              <w:t xml:space="preserve"> г. Барнаула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 (в т</w:t>
            </w:r>
            <w:proofErr w:type="gramStart"/>
            <w:r w:rsidRPr="00D03348">
              <w:rPr>
                <w:rFonts w:ascii="PT Astra Serif" w:hAnsi="PT Astra Serif"/>
              </w:rPr>
              <w:t>.ч</w:t>
            </w:r>
            <w:proofErr w:type="gramEnd"/>
            <w:r w:rsidRPr="00D03348">
              <w:rPr>
                <w:rFonts w:ascii="PT Astra Serif" w:hAnsi="PT Astra Serif"/>
              </w:rPr>
              <w:t>исле постановления и распоряжения);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юридических лиц;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0E" w:rsidRPr="00D03348" w:rsidRDefault="0026230E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  <w:p w:rsidR="000D7991" w:rsidRPr="00D03348" w:rsidRDefault="007C6EFF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1992-201</w:t>
            </w:r>
            <w:r w:rsidR="00C6748C">
              <w:rPr>
                <w:rFonts w:ascii="PT Astra Serif" w:hAnsi="PT Astra Serif"/>
              </w:rPr>
              <w:t>9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1989-2002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</w:rPr>
              <w:t>Администрация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Ленинского района</w:t>
            </w:r>
            <w:r w:rsidRPr="00D03348">
              <w:rPr>
                <w:rFonts w:ascii="PT Astra Serif" w:hAnsi="PT Astra Serif"/>
              </w:rPr>
              <w:t xml:space="preserve"> г. Барнаула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 (в т</w:t>
            </w:r>
            <w:proofErr w:type="gramStart"/>
            <w:r w:rsidRPr="00D03348">
              <w:rPr>
                <w:rFonts w:ascii="PT Astra Serif" w:hAnsi="PT Astra Serif"/>
              </w:rPr>
              <w:t>.ч</w:t>
            </w:r>
            <w:proofErr w:type="gramEnd"/>
            <w:r w:rsidRPr="00D03348">
              <w:rPr>
                <w:rFonts w:ascii="PT Astra Serif" w:hAnsi="PT Astra Serif"/>
              </w:rPr>
              <w:t>исле постановления и распоряжения);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юридических лиц;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991" w:rsidRPr="00D03348" w:rsidRDefault="00BC079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1991-201</w:t>
            </w:r>
            <w:r w:rsidR="00C8273C" w:rsidRPr="00D03348">
              <w:rPr>
                <w:rFonts w:ascii="PT Astra Serif" w:hAnsi="PT Astra Serif"/>
              </w:rPr>
              <w:t>9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1992-2002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</w:rPr>
              <w:t xml:space="preserve">Администрация </w:t>
            </w:r>
            <w:r w:rsidRPr="00D03348">
              <w:rPr>
                <w:rFonts w:ascii="PT Astra Serif" w:hAnsi="PT Astra Serif"/>
                <w:b/>
                <w:bCs/>
              </w:rPr>
              <w:t>Центрального района</w:t>
            </w:r>
            <w:r w:rsidRPr="00D03348">
              <w:rPr>
                <w:rFonts w:ascii="PT Astra Serif" w:hAnsi="PT Astra Serif"/>
              </w:rPr>
              <w:t xml:space="preserve"> г. Барнаула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 (в т</w:t>
            </w:r>
            <w:proofErr w:type="gramStart"/>
            <w:r w:rsidRPr="00D03348">
              <w:rPr>
                <w:rFonts w:ascii="PT Astra Serif" w:hAnsi="PT Astra Serif"/>
              </w:rPr>
              <w:t>.ч</w:t>
            </w:r>
            <w:proofErr w:type="gramEnd"/>
            <w:r w:rsidRPr="00D03348">
              <w:rPr>
                <w:rFonts w:ascii="PT Astra Serif" w:hAnsi="PT Astra Serif"/>
              </w:rPr>
              <w:t>исле постановления и распоряжения);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юридических лиц;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991" w:rsidRPr="00D03348" w:rsidRDefault="007C6EFF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1991-201</w:t>
            </w:r>
            <w:r w:rsidR="00A25F02" w:rsidRPr="00D03348">
              <w:rPr>
                <w:rFonts w:ascii="PT Astra Serif" w:hAnsi="PT Astra Serif"/>
              </w:rPr>
              <w:t>9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1991-2002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Власихинская сельская</w:t>
            </w:r>
            <w:r w:rsidRPr="00D03348">
              <w:rPr>
                <w:rFonts w:ascii="PT Astra Serif" w:hAnsi="PT Astra Serif"/>
              </w:rPr>
              <w:t xml:space="preserve"> администрация Индустриального 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C8273C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8273C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Затонская поселковая</w:t>
            </w:r>
            <w:r w:rsidRPr="00D03348">
              <w:rPr>
                <w:rFonts w:ascii="PT Astra Serif" w:hAnsi="PT Astra Serif"/>
              </w:rPr>
              <w:t xml:space="preserve"> администрация Центрального района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1D13F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</w:t>
            </w:r>
            <w:r w:rsidR="001D13F4">
              <w:rPr>
                <w:rFonts w:ascii="PT Astra Serif" w:hAnsi="PT Astra Serif"/>
              </w:rPr>
              <w:t>0</w:t>
            </w:r>
            <w:r w:rsidR="005F54A8" w:rsidRPr="00D03348">
              <w:rPr>
                <w:rFonts w:ascii="PT Astra Serif" w:hAnsi="PT Astra Serif"/>
              </w:rPr>
              <w:t>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Лебяжинская сельская</w:t>
            </w:r>
            <w:r w:rsidRPr="00D03348">
              <w:rPr>
                <w:rFonts w:ascii="PT Astra Serif" w:hAnsi="PT Astra Serif"/>
              </w:rPr>
              <w:t xml:space="preserve"> администрация Центрального района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C8273C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1979-20</w:t>
            </w:r>
            <w:r w:rsidR="00C8273C" w:rsidRPr="00D03348">
              <w:rPr>
                <w:rFonts w:ascii="PT Astra Serif" w:hAnsi="PT Astra Serif"/>
              </w:rPr>
              <w:t>21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Научногородокская поселковая</w:t>
            </w:r>
            <w:r w:rsidRPr="00D03348">
              <w:rPr>
                <w:rFonts w:ascii="PT Astra Serif" w:hAnsi="PT Astra Serif"/>
              </w:rPr>
              <w:t xml:space="preserve"> администрация Ленинского 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4146E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1997-20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8273C" w:rsidRPr="00D03348">
              <w:rPr>
                <w:rFonts w:ascii="PT Astra Serif" w:hAnsi="PT Astra Serif"/>
              </w:rPr>
              <w:t>9</w:t>
            </w:r>
          </w:p>
          <w:p w:rsidR="00E45625" w:rsidRPr="00D03348" w:rsidRDefault="00E45625" w:rsidP="004146E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1924, 1943-1948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Новосиликатная поселковая</w:t>
            </w:r>
            <w:r w:rsidRPr="00D03348">
              <w:rPr>
                <w:rFonts w:ascii="PT Astra Serif" w:hAnsi="PT Astra Serif"/>
              </w:rPr>
              <w:t xml:space="preserve"> администрация Индустриального 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42561C">
            <w:pPr>
              <w:pStyle w:val="a4"/>
              <w:tabs>
                <w:tab w:val="center" w:pos="1422"/>
                <w:tab w:val="right" w:pos="2844"/>
              </w:tabs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</w:t>
            </w:r>
            <w:r w:rsidR="0042561C" w:rsidRPr="00D03348">
              <w:rPr>
                <w:rFonts w:ascii="PT Astra Serif" w:hAnsi="PT Astra Serif"/>
              </w:rPr>
              <w:t>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Pr="00D03348" w:rsidRDefault="000D7991" w:rsidP="00A85A3E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Центральная сельская</w:t>
            </w:r>
            <w:r w:rsidRPr="00D03348">
              <w:rPr>
                <w:rFonts w:ascii="PT Astra Serif" w:hAnsi="PT Astra Serif"/>
              </w:rPr>
              <w:t xml:space="preserve"> администрация Центрального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</w:t>
            </w:r>
            <w:r w:rsidR="00656C3E" w:rsidRPr="00D03348">
              <w:rPr>
                <w:rFonts w:ascii="PT Astra Serif" w:hAnsi="PT Astra Serif"/>
              </w:rPr>
              <w:t>1</w:t>
            </w:r>
            <w:r w:rsidR="005F54A8" w:rsidRPr="00D03348">
              <w:rPr>
                <w:rFonts w:ascii="PT Astra Serif" w:hAnsi="PT Astra Serif"/>
              </w:rPr>
              <w:t>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lastRenderedPageBreak/>
              <w:t>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Южная поселковая</w:t>
            </w:r>
            <w:r w:rsidRPr="00D03348">
              <w:rPr>
                <w:rFonts w:ascii="PT Astra Serif" w:hAnsi="PT Astra Serif"/>
              </w:rPr>
              <w:t xml:space="preserve"> администрация Центрального района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C26175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26175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>по финансам</w:t>
            </w:r>
            <w:r w:rsidRPr="00D03348">
              <w:rPr>
                <w:rFonts w:ascii="PT Astra Serif" w:hAnsi="PT Astra Serif"/>
              </w:rPr>
              <w:t>, налоговой и кредитной политике администрации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4146E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1984-20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4146E9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>по культуре</w:t>
            </w:r>
            <w:r w:rsidRPr="00D03348">
              <w:rPr>
                <w:rFonts w:ascii="PT Astra Serif" w:hAnsi="PT Astra Serif"/>
              </w:rPr>
              <w:t xml:space="preserve"> администрации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C8273C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1976-20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8273C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1B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>жилищно-коммунального хозяйства</w:t>
            </w:r>
            <w:r w:rsidRPr="00D03348">
              <w:rPr>
                <w:rFonts w:ascii="PT Astra Serif" w:hAnsi="PT Astra Serif"/>
              </w:rPr>
              <w:t xml:space="preserve"> администрации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C8273C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1976-20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8273C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>по делам здравоохранения</w:t>
            </w:r>
            <w:r w:rsidRPr="00D03348">
              <w:rPr>
                <w:rFonts w:ascii="PT Astra Serif" w:hAnsi="PT Astra Serif"/>
              </w:rPr>
              <w:t xml:space="preserve"> администрации г. Барнаула</w:t>
            </w:r>
          </w:p>
          <w:p w:rsidR="00755B2B" w:rsidRPr="00D03348" w:rsidRDefault="00755B2B" w:rsidP="00755B2B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документация;</w:t>
            </w:r>
          </w:p>
          <w:p w:rsidR="009236F4" w:rsidRPr="00D03348" w:rsidRDefault="00755B2B" w:rsidP="00755B2B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личному составу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2B" w:rsidRPr="00D03348" w:rsidRDefault="00755B2B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  <w:p w:rsidR="000D7991" w:rsidRPr="00D03348" w:rsidRDefault="00755B2B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1981-2012</w:t>
            </w:r>
          </w:p>
          <w:p w:rsidR="00755B2B" w:rsidRPr="00D03348" w:rsidRDefault="00755B2B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1929-2012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>по образованию</w:t>
            </w:r>
            <w:r w:rsidRPr="00D03348">
              <w:rPr>
                <w:rFonts w:ascii="PT Astra Serif" w:hAnsi="PT Astra Serif"/>
              </w:rPr>
              <w:t xml:space="preserve"> администрации г. Барнаула</w:t>
            </w:r>
          </w:p>
          <w:p w:rsidR="009236F4" w:rsidRPr="00D03348" w:rsidRDefault="009236F4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документация;</w:t>
            </w:r>
          </w:p>
          <w:p w:rsidR="009236F4" w:rsidRPr="00D03348" w:rsidRDefault="009236F4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личному составу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4" w:rsidRPr="00D03348" w:rsidRDefault="009236F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  <w:p w:rsidR="000D7991" w:rsidRPr="00D03348" w:rsidRDefault="0085436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1982-201</w:t>
            </w:r>
            <w:r w:rsidR="00C8273C" w:rsidRPr="00D03348">
              <w:rPr>
                <w:rFonts w:ascii="PT Astra Serif" w:hAnsi="PT Astra Serif"/>
              </w:rPr>
              <w:t>9</w:t>
            </w:r>
          </w:p>
          <w:p w:rsidR="009236F4" w:rsidRPr="00D03348" w:rsidRDefault="009236F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1929-2008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</w:rPr>
              <w:t xml:space="preserve">образованию </w:t>
            </w:r>
            <w:r w:rsidRPr="00D03348">
              <w:rPr>
                <w:rFonts w:ascii="PT Astra Serif" w:hAnsi="PT Astra Serif"/>
                <w:bCs/>
              </w:rPr>
              <w:t>администрации</w:t>
            </w:r>
            <w:r w:rsidRPr="00D03348">
              <w:rPr>
                <w:rFonts w:ascii="PT Astra Serif" w:hAnsi="PT Astra Serif"/>
                <w:b/>
                <w:bCs/>
              </w:rPr>
              <w:t xml:space="preserve"> Железнодорожного района</w:t>
            </w:r>
            <w:r w:rsidRPr="00D03348">
              <w:rPr>
                <w:rFonts w:ascii="PT Astra Serif" w:hAnsi="PT Astra Serif"/>
              </w:rPr>
              <w:t xml:space="preserve">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1973-2011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</w:rPr>
              <w:t xml:space="preserve">образованию </w:t>
            </w:r>
            <w:r w:rsidRPr="00D03348">
              <w:rPr>
                <w:rFonts w:ascii="PT Astra Serif" w:hAnsi="PT Astra Serif"/>
                <w:bCs/>
              </w:rPr>
              <w:t>администрации</w:t>
            </w:r>
            <w:r w:rsidRPr="00D03348">
              <w:rPr>
                <w:rFonts w:ascii="PT Astra Serif" w:hAnsi="PT Astra Serif"/>
                <w:b/>
                <w:bCs/>
              </w:rPr>
              <w:t xml:space="preserve"> Индустриального района</w:t>
            </w:r>
            <w:r w:rsidRPr="00D03348">
              <w:rPr>
                <w:rFonts w:ascii="PT Astra Serif" w:hAnsi="PT Astra Serif"/>
              </w:rPr>
              <w:t xml:space="preserve">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1978-2011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</w:rPr>
              <w:t xml:space="preserve">образованию </w:t>
            </w:r>
            <w:r w:rsidRPr="00D03348">
              <w:rPr>
                <w:rFonts w:ascii="PT Astra Serif" w:hAnsi="PT Astra Serif"/>
                <w:bCs/>
              </w:rPr>
              <w:t>администрации</w:t>
            </w:r>
            <w:r w:rsidRPr="00D03348">
              <w:rPr>
                <w:rFonts w:ascii="PT Astra Serif" w:hAnsi="PT Astra Serif"/>
                <w:b/>
                <w:bCs/>
              </w:rPr>
              <w:t xml:space="preserve"> Ленинского района</w:t>
            </w:r>
            <w:r w:rsidRPr="00D03348">
              <w:rPr>
                <w:rFonts w:ascii="PT Astra Serif" w:hAnsi="PT Astra Serif"/>
              </w:rPr>
              <w:t xml:space="preserve"> г. 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1974-2011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</w:rPr>
              <w:t xml:space="preserve">образованию </w:t>
            </w:r>
            <w:r w:rsidRPr="00D03348">
              <w:rPr>
                <w:rFonts w:ascii="PT Astra Serif" w:hAnsi="PT Astra Serif"/>
                <w:bCs/>
              </w:rPr>
              <w:t>администрации</w:t>
            </w:r>
            <w:r w:rsidRPr="00D03348">
              <w:rPr>
                <w:rFonts w:ascii="PT Astra Serif" w:hAnsi="PT Astra Serif"/>
                <w:b/>
                <w:bCs/>
              </w:rPr>
              <w:t xml:space="preserve"> Октябрьского района </w:t>
            </w:r>
            <w:r w:rsidRPr="00D03348">
              <w:rPr>
                <w:rFonts w:ascii="PT Astra Serif" w:hAnsi="PT Astra Serif"/>
              </w:rPr>
              <w:t>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1973-2011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 xml:space="preserve">по образованию </w:t>
            </w:r>
            <w:r w:rsidRPr="00D03348">
              <w:rPr>
                <w:rFonts w:ascii="PT Astra Serif" w:hAnsi="PT Astra Serif"/>
                <w:bCs/>
              </w:rPr>
              <w:t>администрации</w:t>
            </w:r>
            <w:r w:rsidRPr="00D03348">
              <w:rPr>
                <w:rFonts w:ascii="PT Astra Serif" w:hAnsi="PT Astra Serif"/>
                <w:b/>
                <w:bCs/>
              </w:rPr>
              <w:t xml:space="preserve"> Центрального района</w:t>
            </w:r>
            <w:r w:rsidRPr="00D03348">
              <w:rPr>
                <w:rFonts w:ascii="PT Astra Serif" w:hAnsi="PT Astra Serif"/>
              </w:rPr>
              <w:t xml:space="preserve">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1986-2011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Муниципальное общеобразовательное учреждение «</w:t>
            </w:r>
            <w:r w:rsidRPr="00D03348">
              <w:rPr>
                <w:rFonts w:ascii="PT Astra Serif" w:hAnsi="PT Astra Serif"/>
                <w:b/>
                <w:bCs/>
              </w:rPr>
              <w:t>Средняя общеобразовательная школа № 25»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3E130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1946-2011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Pr="00D03348" w:rsidRDefault="000D7991" w:rsidP="00707BC8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«Гимназия № 27»</w:t>
            </w:r>
          </w:p>
          <w:p w:rsidR="00120853" w:rsidRPr="00D03348" w:rsidRDefault="00120853" w:rsidP="00707BC8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70644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1939-20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706443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lastRenderedPageBreak/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Pr="00D03348" w:rsidRDefault="000D7991" w:rsidP="00A85A3E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«Лицей № 86»</w:t>
            </w:r>
          </w:p>
          <w:p w:rsidR="00120853" w:rsidRPr="00D03348" w:rsidRDefault="00120853" w:rsidP="00A85A3E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C71E7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1976-20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71E74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«Гимназия</w:t>
            </w:r>
            <w:r w:rsidR="00412717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№ 123»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755B2B" w:rsidP="0070644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1990-20</w:t>
            </w:r>
            <w:r w:rsidR="00E60FFB" w:rsidRPr="00D03348">
              <w:rPr>
                <w:rFonts w:ascii="PT Astra Serif" w:hAnsi="PT Astra Serif"/>
              </w:rPr>
              <w:t>1</w:t>
            </w:r>
            <w:r w:rsidR="00706443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 xml:space="preserve">«Лицей № 130 «РАЭПШ» </w:t>
            </w:r>
            <w:r w:rsidRPr="00D03348">
              <w:rPr>
                <w:rFonts w:ascii="PT Astra Serif" w:hAnsi="PT Astra Serif"/>
              </w:rPr>
              <w:t>Октябрьского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70644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706443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дошкольное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«Детский сад № 160 «Крепыш»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110248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1973-20</w:t>
            </w:r>
            <w:r w:rsidR="00110248" w:rsidRPr="00D03348">
              <w:rPr>
                <w:rFonts w:ascii="PT Astra Serif" w:hAnsi="PT Astra Serif"/>
              </w:rPr>
              <w:t>24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для детей-сирот и детей, оставшихся без попечения родителей </w:t>
            </w:r>
            <w:r w:rsidRPr="00D03348">
              <w:rPr>
                <w:rFonts w:ascii="PT Astra Serif" w:hAnsi="PT Astra Serif"/>
                <w:b/>
                <w:bCs/>
              </w:rPr>
              <w:t>«Детский дом № 8»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1946-2009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«Лицей № 124»</w:t>
            </w:r>
          </w:p>
          <w:p w:rsidR="00A83A1B" w:rsidRPr="00D03348" w:rsidRDefault="00A83A1B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C71E7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1996-20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71E74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учреждение культуры – </w:t>
            </w:r>
            <w:r w:rsidRPr="00D03348">
              <w:rPr>
                <w:rFonts w:ascii="PT Astra Serif" w:hAnsi="PT Astra Serif"/>
                <w:b/>
                <w:bCs/>
              </w:rPr>
              <w:t>Городской молодежный информационный центр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D302E0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1993-20</w:t>
            </w:r>
            <w:r w:rsidR="008762BE" w:rsidRPr="00D03348">
              <w:rPr>
                <w:rFonts w:ascii="PT Astra Serif" w:hAnsi="PT Astra Serif"/>
              </w:rPr>
              <w:t>1</w:t>
            </w:r>
            <w:r w:rsidR="00D302E0" w:rsidRPr="00D03348">
              <w:rPr>
                <w:rFonts w:ascii="PT Astra Serif" w:hAnsi="PT Astra Serif"/>
              </w:rPr>
              <w:t>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дополнительного образования детей </w:t>
            </w:r>
            <w:r w:rsidRPr="00D03348">
              <w:rPr>
                <w:rFonts w:ascii="PT Astra Serif" w:hAnsi="PT Astra Serif"/>
                <w:b/>
                <w:bCs/>
              </w:rPr>
              <w:t>«Барнаульская детская школа искусств № 1»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80312B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1989-20</w:t>
            </w:r>
            <w:r w:rsidR="0080312B">
              <w:rPr>
                <w:rFonts w:ascii="PT Astra Serif" w:hAnsi="PT Astra Serif"/>
              </w:rPr>
              <w:t>20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«Гимназия № 22»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70644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1967-20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706443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Р-40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Pr="00D03348" w:rsidRDefault="000D7991" w:rsidP="00A85A3E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«Гимназия № 42»</w:t>
            </w:r>
          </w:p>
          <w:p w:rsidR="00120853" w:rsidRPr="00D03348" w:rsidRDefault="00120853" w:rsidP="00A85A3E">
            <w:pPr>
              <w:pStyle w:val="a4"/>
              <w:ind w:firstLine="0"/>
              <w:rPr>
                <w:rFonts w:ascii="PT Astra Serif" w:hAnsi="PT Astra Serif"/>
                <w:b/>
                <w:bCs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70644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1950-20</w:t>
            </w:r>
            <w:r w:rsidR="00706443" w:rsidRPr="00D03348">
              <w:rPr>
                <w:rFonts w:ascii="PT Astra Serif" w:hAnsi="PT Astra Serif"/>
              </w:rPr>
              <w:t>22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Р-41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Pr="00D03348" w:rsidRDefault="000D7991" w:rsidP="00A85A3E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«Центр образования «Сигма»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C71E7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71E74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Первая Барнаульская государственная нотариальная контора</w:t>
            </w:r>
            <w:r w:rsidRPr="00D03348">
              <w:rPr>
                <w:rFonts w:ascii="PT Astra Serif" w:hAnsi="PT Astra Serif"/>
                <w:sz w:val="28"/>
              </w:rPr>
              <w:t xml:space="preserve"> управления юстиции администрации Алтайского края, г. Барнаул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 w:rsidP="00AA021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1943-1993</w:t>
            </w:r>
          </w:p>
        </w:tc>
      </w:tr>
      <w:tr w:rsidR="000D7991" w:rsidRPr="00D03348" w:rsidTr="001D744C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sym w:font="Symbol" w:char="00B7"/>
            </w:r>
            <w:r w:rsidRPr="00D03348">
              <w:rPr>
                <w:rFonts w:ascii="PT Astra Serif" w:hAnsi="PT Astra Serif"/>
                <w:sz w:val="28"/>
              </w:rPr>
              <w:t xml:space="preserve"> реестры для регистрации нотариальных действий;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 w:rsidP="00AA021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1945-1993</w:t>
            </w:r>
          </w:p>
        </w:tc>
      </w:tr>
      <w:tr w:rsidR="000D7991" w:rsidRPr="00D03348" w:rsidTr="001D744C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  <w:b/>
                <w:bCs/>
              </w:rPr>
              <w:sym w:font="Symbol" w:char="00B7"/>
            </w:r>
            <w:r w:rsidRPr="00D03348">
              <w:rPr>
                <w:rFonts w:ascii="PT Astra Serif" w:hAnsi="PT Astra Serif"/>
                <w:b/>
                <w:bCs/>
              </w:rPr>
              <w:t xml:space="preserve"> договоры об отчуждении, дарении жилых строений, домов, квартир. </w:t>
            </w:r>
            <w:r w:rsidRPr="00D03348">
              <w:rPr>
                <w:rFonts w:ascii="PT Astra Serif" w:hAnsi="PT Astra Serif"/>
                <w:bCs/>
              </w:rPr>
              <w:t>Прочие договоры. Учредительные договоры;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 w:rsidP="00AA021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1945-1993</w:t>
            </w:r>
          </w:p>
        </w:tc>
      </w:tr>
      <w:tr w:rsidR="000D7991" w:rsidRPr="00D03348" w:rsidTr="001D744C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sym w:font="Symbol" w:char="00B7"/>
            </w:r>
            <w:r w:rsidRPr="00D03348">
              <w:rPr>
                <w:rFonts w:ascii="PT Astra Serif" w:hAnsi="PT Astra Serif"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свидетельства о праве на наследство</w:t>
            </w:r>
            <w:r w:rsidRPr="00D03348">
              <w:rPr>
                <w:rFonts w:ascii="PT Astra Serif" w:hAnsi="PT Astra Serif"/>
                <w:sz w:val="28"/>
              </w:rPr>
              <w:t xml:space="preserve"> и правоустанавливающие </w:t>
            </w:r>
            <w:r w:rsidRPr="00D03348">
              <w:rPr>
                <w:rFonts w:ascii="PT Astra Serif" w:hAnsi="PT Astra Serif"/>
                <w:sz w:val="28"/>
              </w:rPr>
              <w:lastRenderedPageBreak/>
              <w:t>документы к ним. Свидетельства о праве собственности. Алфавитные книги. Книги учета наследственных дел;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 w:rsidP="00AA021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1943-1993</w:t>
            </w:r>
          </w:p>
        </w:tc>
      </w:tr>
      <w:tr w:rsidR="000D7991" w:rsidRPr="00D03348" w:rsidTr="001D744C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sym w:font="Symbol" w:char="00B7"/>
            </w:r>
            <w:r w:rsidRPr="00D03348">
              <w:rPr>
                <w:rFonts w:ascii="PT Astra Serif" w:hAnsi="PT Astra Serif"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договоры бессрочного пользования земельным участком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AA021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1945-1992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  <w:bCs w:val="0"/>
              </w:rPr>
              <w:t>Муниципальное общеобразовательное учреждение</w:t>
            </w:r>
            <w:r w:rsidRPr="00D03348">
              <w:rPr>
                <w:rFonts w:ascii="PT Astra Serif" w:hAnsi="PT Astra Serif"/>
              </w:rPr>
              <w:t xml:space="preserve"> «Гимназия № 40»</w:t>
            </w:r>
          </w:p>
          <w:p w:rsidR="000A1844" w:rsidRPr="00D03348" w:rsidRDefault="000A1844">
            <w:pPr>
              <w:pStyle w:val="2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70644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1959-20</w:t>
            </w:r>
            <w:r w:rsidR="003E1301" w:rsidRPr="00D03348">
              <w:rPr>
                <w:rFonts w:ascii="PT Astra Serif" w:hAnsi="PT Astra Serif"/>
                <w:sz w:val="28"/>
              </w:rPr>
              <w:t>1</w:t>
            </w:r>
            <w:r w:rsidR="00706443" w:rsidRPr="00D03348">
              <w:rPr>
                <w:rFonts w:ascii="PT Astra Serif" w:hAnsi="PT Astra Serif"/>
                <w:sz w:val="28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Коллекция документов по истории г. Барнаула</w:t>
            </w:r>
          </w:p>
          <w:p w:rsidR="000A1844" w:rsidRPr="00D03348" w:rsidRDefault="000A1844">
            <w:pPr>
              <w:pStyle w:val="2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8273C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1935-</w:t>
            </w:r>
            <w:r w:rsidR="009236F4" w:rsidRPr="00D03348">
              <w:rPr>
                <w:rFonts w:ascii="PT Astra Serif" w:hAnsi="PT Astra Serif"/>
                <w:sz w:val="28"/>
              </w:rPr>
              <w:t>20</w:t>
            </w:r>
            <w:r w:rsidR="00B00D3B" w:rsidRPr="00D03348">
              <w:rPr>
                <w:rFonts w:ascii="PT Astra Serif" w:hAnsi="PT Astra Serif"/>
                <w:sz w:val="28"/>
              </w:rPr>
              <w:t>2</w:t>
            </w:r>
            <w:bookmarkStart w:id="0" w:name="_GoBack"/>
            <w:bookmarkEnd w:id="0"/>
            <w:r w:rsidR="00C8273C" w:rsidRPr="00D03348">
              <w:rPr>
                <w:rFonts w:ascii="PT Astra Serif" w:hAnsi="PT Astra Serif"/>
                <w:sz w:val="28"/>
              </w:rPr>
              <w:t>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20"/>
              <w:rPr>
                <w:rFonts w:ascii="PT Astra Serif" w:hAnsi="PT Astra Serif"/>
                <w:b w:val="0"/>
                <w:bCs w:val="0"/>
              </w:rPr>
            </w:pPr>
            <w:r w:rsidRPr="00D03348">
              <w:rPr>
                <w:rFonts w:ascii="PT Astra Serif" w:hAnsi="PT Astra Serif"/>
              </w:rPr>
              <w:t>Комитет по управлению имуществом администрации</w:t>
            </w:r>
            <w:r w:rsidRPr="00D03348">
              <w:rPr>
                <w:rFonts w:ascii="PT Astra Serif" w:hAnsi="PT Astra Serif"/>
                <w:b w:val="0"/>
                <w:bCs w:val="0"/>
              </w:rPr>
              <w:t xml:space="preserve"> г. Барнаула</w:t>
            </w:r>
          </w:p>
          <w:p w:rsidR="000A1844" w:rsidRPr="00D03348" w:rsidRDefault="000A1844">
            <w:pPr>
              <w:pStyle w:val="20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70644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</w:t>
            </w:r>
            <w:r w:rsidR="003E1301" w:rsidRPr="00D03348">
              <w:rPr>
                <w:rFonts w:ascii="PT Astra Serif" w:hAnsi="PT Astra Serif"/>
                <w:sz w:val="28"/>
              </w:rPr>
              <w:t>1</w:t>
            </w:r>
            <w:r w:rsidR="00706443" w:rsidRPr="00D03348">
              <w:rPr>
                <w:rFonts w:ascii="PT Astra Serif" w:hAnsi="PT Astra Serif"/>
                <w:sz w:val="28"/>
              </w:rPr>
              <w:t>9</w:t>
            </w:r>
          </w:p>
        </w:tc>
      </w:tr>
      <w:tr w:rsidR="00F606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Архивный отдел администрации г. Барнаула</w:t>
            </w:r>
          </w:p>
          <w:p w:rsidR="00F60609" w:rsidRPr="00D03348" w:rsidRDefault="00F60609">
            <w:pPr>
              <w:pStyle w:val="2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3E1301" w:rsidP="0029362D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</w:t>
            </w:r>
            <w:r w:rsidR="0029362D" w:rsidRPr="00D03348">
              <w:rPr>
                <w:rFonts w:ascii="PT Astra Serif" w:hAnsi="PT Astra Serif"/>
                <w:sz w:val="28"/>
              </w:rPr>
              <w:t>21</w:t>
            </w:r>
          </w:p>
        </w:tc>
      </w:tr>
      <w:tr w:rsidR="00F606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Железнодорожная районная территориальная избирательная комиссия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0E" w:rsidRPr="00D03348" w:rsidRDefault="003E150E" w:rsidP="003E150E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2007-2014, </w:t>
            </w:r>
          </w:p>
          <w:p w:rsidR="00F60609" w:rsidRPr="00D03348" w:rsidRDefault="003E150E" w:rsidP="003E150E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2016-2021</w:t>
            </w:r>
          </w:p>
        </w:tc>
      </w:tr>
      <w:tr w:rsidR="00F606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Индустриальная районная территориальная избирательная комиссия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 w:rsidP="00F606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2007-2008</w:t>
            </w:r>
          </w:p>
        </w:tc>
      </w:tr>
      <w:tr w:rsidR="00F606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 w:rsidP="00F60609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Ленинская районная территориальная избирательная комиссия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 w:rsidP="00F606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2007-2008</w:t>
            </w:r>
          </w:p>
        </w:tc>
      </w:tr>
      <w:tr w:rsidR="00F606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 w:rsidP="00FA6E12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Октябрьская районная территориальная избирательная комиссия г.</w:t>
            </w:r>
            <w:r w:rsidR="00FA6E12" w:rsidRPr="00D03348">
              <w:rPr>
                <w:rFonts w:ascii="PT Astra Serif" w:hAnsi="PT Astra Serif"/>
              </w:rPr>
              <w:t> </w:t>
            </w:r>
            <w:r w:rsidRPr="00D03348">
              <w:rPr>
                <w:rFonts w:ascii="PT Astra Serif" w:hAnsi="PT Astra Serif"/>
              </w:rPr>
              <w:t>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 w:rsidP="00F606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FA6E12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A85A3E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Центральная </w:t>
            </w:r>
            <w:r w:rsidR="00D32BCE" w:rsidRPr="00D03348">
              <w:rPr>
                <w:rFonts w:ascii="PT Astra Serif" w:hAnsi="PT Astra Serif"/>
              </w:rPr>
              <w:t xml:space="preserve">районная </w:t>
            </w:r>
            <w:r w:rsidRPr="00D03348">
              <w:rPr>
                <w:rFonts w:ascii="PT Astra Serif" w:hAnsi="PT Astra Serif"/>
              </w:rPr>
              <w:t>территориальная избирательная комиссия</w:t>
            </w:r>
            <w:r w:rsidR="00D32BCE" w:rsidRPr="00D03348">
              <w:rPr>
                <w:rFonts w:ascii="PT Astra Serif" w:hAnsi="PT Astra Serif"/>
              </w:rPr>
              <w:t xml:space="preserve">         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 w:val="0"/>
              </w:rPr>
              <w:t>г. Барнаула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F606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FA6E12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FA6E12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Территориальное управление микрорайона Затон </w:t>
            </w:r>
            <w:r w:rsidRPr="00D03348">
              <w:rPr>
                <w:rFonts w:ascii="PT Astra Serif" w:hAnsi="PT Astra Serif"/>
                <w:b w:val="0"/>
              </w:rPr>
              <w:t>администрации Центрального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422535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</w:t>
            </w:r>
            <w:r w:rsidR="003E1301" w:rsidRPr="00D03348">
              <w:rPr>
                <w:rFonts w:ascii="PT Astra Serif" w:hAnsi="PT Astra Serif"/>
                <w:sz w:val="28"/>
              </w:rPr>
              <w:t>1</w:t>
            </w:r>
            <w:r w:rsidR="00422535" w:rsidRPr="00D03348">
              <w:rPr>
                <w:rFonts w:ascii="PT Astra Serif" w:hAnsi="PT Astra Serif"/>
                <w:sz w:val="28"/>
              </w:rPr>
              <w:t>5</w:t>
            </w:r>
          </w:p>
        </w:tc>
      </w:tr>
      <w:tr w:rsidR="00FA6E12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FA6E12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Новосиликатное территориальное управление </w:t>
            </w:r>
            <w:r w:rsidRPr="00D03348">
              <w:rPr>
                <w:rFonts w:ascii="PT Astra Serif" w:hAnsi="PT Astra Serif"/>
                <w:b w:val="0"/>
              </w:rPr>
              <w:t>администрации Индустриального района г. Барнаула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C8273C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</w:t>
            </w:r>
            <w:r w:rsidR="00B97F42" w:rsidRPr="00D03348">
              <w:rPr>
                <w:rFonts w:ascii="PT Astra Serif" w:hAnsi="PT Astra Serif"/>
                <w:sz w:val="28"/>
              </w:rPr>
              <w:t>1</w:t>
            </w:r>
            <w:r w:rsidR="00C8273C" w:rsidRPr="00D03348">
              <w:rPr>
                <w:rFonts w:ascii="PT Astra Serif" w:hAnsi="PT Astra Serif"/>
                <w:sz w:val="28"/>
              </w:rPr>
              <w:t>9</w:t>
            </w:r>
          </w:p>
        </w:tc>
      </w:tr>
      <w:tr w:rsidR="00FA6E12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FA6E12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</w:rPr>
              <w:t>Открытое акционерное общество</w:t>
            </w:r>
            <w:r w:rsidRPr="00D03348">
              <w:rPr>
                <w:rFonts w:ascii="PT Astra Serif" w:hAnsi="PT Astra Serif"/>
              </w:rPr>
              <w:t xml:space="preserve"> «Барнаульский вагоноремонтный завод» </w:t>
            </w:r>
            <w:r w:rsidRPr="00D03348">
              <w:rPr>
                <w:rFonts w:ascii="PT Astra Serif" w:hAnsi="PT Astra Serif"/>
                <w:b w:val="0"/>
              </w:rPr>
              <w:t>(ОАО «Барнаульский ВРЗ»)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F3542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</w:t>
            </w:r>
            <w:r w:rsidR="003E1301" w:rsidRPr="00D03348">
              <w:rPr>
                <w:rFonts w:ascii="PT Astra Serif" w:hAnsi="PT Astra Serif"/>
                <w:sz w:val="28"/>
              </w:rPr>
              <w:t>1</w:t>
            </w:r>
            <w:r w:rsidR="00F35426" w:rsidRPr="00D03348">
              <w:rPr>
                <w:rFonts w:ascii="PT Astra Serif" w:hAnsi="PT Astra Serif"/>
                <w:sz w:val="28"/>
              </w:rPr>
              <w:t>9</w:t>
            </w:r>
          </w:p>
        </w:tc>
      </w:tr>
      <w:tr w:rsidR="00EF1562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2" w:rsidRPr="00D03348" w:rsidRDefault="00EF156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2" w:rsidRPr="00D03348" w:rsidRDefault="00EF156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EF1562" w:rsidP="00A85A3E">
            <w:pPr>
              <w:pStyle w:val="20"/>
              <w:rPr>
                <w:rFonts w:ascii="PT Astra Serif" w:hAnsi="PT Astra Serif"/>
                <w:b w:val="0"/>
              </w:rPr>
            </w:pPr>
            <w:r w:rsidRPr="00D03348">
              <w:rPr>
                <w:rFonts w:ascii="PT Astra Serif" w:hAnsi="PT Astra Serif"/>
                <w:b w:val="0"/>
              </w:rPr>
              <w:t>Счетная палата города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2" w:rsidRPr="00D03348" w:rsidRDefault="003E301A" w:rsidP="0070644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</w:t>
            </w:r>
            <w:r w:rsidR="00706443" w:rsidRPr="00D03348">
              <w:rPr>
                <w:rFonts w:ascii="PT Astra Serif" w:hAnsi="PT Astra Serif"/>
                <w:sz w:val="28"/>
              </w:rPr>
              <w:t>20</w:t>
            </w:r>
          </w:p>
        </w:tc>
      </w:tr>
      <w:tr w:rsidR="0056655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566550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lastRenderedPageBreak/>
              <w:t>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56655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566550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>Муниципальное бюджетное учреждение</w:t>
            </w:r>
            <w:r w:rsidRPr="00D03348">
              <w:rPr>
                <w:rFonts w:ascii="PT Astra Serif" w:hAnsi="PT Astra Serif"/>
                <w:szCs w:val="28"/>
              </w:rPr>
              <w:t xml:space="preserve"> «Централизованная библиотечная система г. Барнаула» </w:t>
            </w:r>
            <w:r w:rsidRPr="00D03348">
              <w:rPr>
                <w:rFonts w:ascii="PT Astra Serif" w:hAnsi="PT Astra Serif"/>
                <w:b w:val="0"/>
                <w:szCs w:val="28"/>
              </w:rPr>
              <w:t>(МБУ «Централизованная библиотечная система г. Барнаула»)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566550" w:rsidP="007064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1977-201</w:t>
            </w:r>
            <w:r w:rsidR="00706443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7D79F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D03348" w:rsidRDefault="007D79FF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D03348" w:rsidRDefault="007D79F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D03348" w:rsidRDefault="006B11B5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Муниципальное бюджетное учреждение дополнительного образования </w:t>
            </w:r>
            <w:r w:rsidRPr="00D03348">
              <w:rPr>
                <w:rFonts w:ascii="PT Astra Serif" w:hAnsi="PT Astra Serif"/>
                <w:szCs w:val="28"/>
              </w:rPr>
              <w:t>«Специализированная детско-юношеская спортивная школа олимпийского резерва № 2»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(МБУ ДО СДЮШОР №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D03348" w:rsidRDefault="00FA5749" w:rsidP="007064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1976-201</w:t>
            </w:r>
            <w:r w:rsidR="00706443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szCs w:val="28"/>
              </w:rPr>
              <w:t>строительству, архитектуре и развитию города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Барнаула</w:t>
            </w:r>
          </w:p>
          <w:p w:rsidR="00120853" w:rsidRPr="00D03348" w:rsidRDefault="00120853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4146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1994-201</w:t>
            </w:r>
            <w:r w:rsidR="00706443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  <w:p w:rsidR="000A587F" w:rsidRPr="00D03348" w:rsidRDefault="000A587F" w:rsidP="007064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1962-200</w:t>
            </w:r>
            <w:r w:rsidR="00706443" w:rsidRPr="00D0334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Комитет </w:t>
            </w:r>
            <w:r w:rsidRPr="00D03348">
              <w:rPr>
                <w:rFonts w:ascii="PT Astra Serif" w:hAnsi="PT Astra Serif"/>
                <w:szCs w:val="28"/>
              </w:rPr>
              <w:t>муниципального заказа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города Барнаула</w:t>
            </w:r>
          </w:p>
          <w:p w:rsidR="00120853" w:rsidRPr="00D03348" w:rsidRDefault="00120853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C71E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</w:t>
            </w:r>
            <w:r w:rsidR="00C71E74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 w:rsidP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Комитет </w:t>
            </w:r>
            <w:r w:rsidRPr="00D03348">
              <w:rPr>
                <w:rFonts w:ascii="PT Astra Serif" w:hAnsi="PT Astra Serif"/>
                <w:szCs w:val="28"/>
              </w:rPr>
              <w:t>по социальной поддержке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города Барнаула</w:t>
            </w:r>
          </w:p>
          <w:p w:rsidR="00120853" w:rsidRPr="00D03348" w:rsidRDefault="00120853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4146E9" w:rsidP="00BE2FD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2006-2020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 w:rsidP="00E60FFB">
            <w:pPr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по земельным ресурсам и землеустройству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города Барнаула</w:t>
            </w:r>
          </w:p>
          <w:p w:rsidR="00120853" w:rsidRPr="00D03348" w:rsidRDefault="00120853" w:rsidP="00E60FFB">
            <w:pPr>
              <w:ind w:left="57" w:right="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F354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</w:t>
            </w:r>
            <w:r w:rsidR="00F35426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 w:rsidP="00E60FFB">
            <w:pPr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Комитет по физической культуре и спорту города Барнаула</w:t>
            </w:r>
          </w:p>
          <w:p w:rsidR="00120853" w:rsidRPr="00D03348" w:rsidRDefault="00120853" w:rsidP="00E60FFB">
            <w:pPr>
              <w:ind w:left="57" w:right="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F354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</w:t>
            </w:r>
            <w:r w:rsidR="00F35426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 w:rsidP="00E60FFB">
            <w:pPr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по дорожному хозяйству, благоустройству, транспорту и связи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города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F354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</w:t>
            </w:r>
            <w:r w:rsidR="00F35426" w:rsidRPr="00D03348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</w:tr>
      <w:tr w:rsidR="0062491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Pr="00D03348" w:rsidRDefault="0062491E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Pr="00D03348" w:rsidRDefault="0062491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Pr="00D03348" w:rsidRDefault="0062491E" w:rsidP="0062491E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03348">
              <w:rPr>
                <w:rFonts w:ascii="PT Astra Serif" w:hAnsi="PT Astra Serif"/>
                <w:color w:val="000000"/>
                <w:sz w:val="28"/>
                <w:szCs w:val="28"/>
              </w:rPr>
              <w:t>Комитет по энергоресурсам и газификации города Барнаула</w:t>
            </w:r>
          </w:p>
          <w:p w:rsidR="00120853" w:rsidRPr="00D03348" w:rsidRDefault="00120853" w:rsidP="0062491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Pr="00D03348" w:rsidRDefault="00D526F5" w:rsidP="00F354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</w:t>
            </w:r>
            <w:r w:rsidR="00F35426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BF78D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Pr="00D03348" w:rsidRDefault="00BF78D1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Pr="00D03348" w:rsidRDefault="00BF78D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Pr="00D03348" w:rsidRDefault="00BF78D1" w:rsidP="0062491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Управление единого заказчика в сфере капитального строительства города Барнаула</w:t>
            </w:r>
          </w:p>
          <w:p w:rsidR="00133405" w:rsidRPr="00D03348" w:rsidRDefault="00133405" w:rsidP="0062491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33405" w:rsidRPr="00D03348" w:rsidRDefault="00133405" w:rsidP="0062491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33405" w:rsidRPr="00D03348" w:rsidRDefault="00133405" w:rsidP="0062491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33405" w:rsidRPr="00D03348" w:rsidRDefault="00133405" w:rsidP="0062491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33405" w:rsidRPr="00D03348" w:rsidRDefault="00133405" w:rsidP="0062491E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Pr="00D03348" w:rsidRDefault="00BF78D1" w:rsidP="00C6748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</w:t>
            </w:r>
            <w:r w:rsidR="00C6748C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853" w:rsidRPr="00D03348" w:rsidRDefault="00120853">
            <w:pPr>
              <w:pStyle w:val="3"/>
              <w:rPr>
                <w:rFonts w:ascii="PT Astra Serif" w:hAnsi="PT Astra Serif"/>
                <w:iCs/>
                <w:sz w:val="22"/>
                <w:szCs w:val="22"/>
              </w:rPr>
            </w:pPr>
          </w:p>
          <w:p w:rsidR="000D7991" w:rsidRPr="00D03348" w:rsidRDefault="000D7991">
            <w:pPr>
              <w:pStyle w:val="3"/>
              <w:rPr>
                <w:rFonts w:ascii="PT Astra Serif" w:hAnsi="PT Astra Serif"/>
                <w:iCs/>
                <w:sz w:val="36"/>
                <w:szCs w:val="36"/>
              </w:rPr>
            </w:pPr>
            <w:r w:rsidRPr="00D03348">
              <w:rPr>
                <w:rFonts w:ascii="PT Astra Serif" w:hAnsi="PT Astra Serif"/>
                <w:iCs/>
                <w:sz w:val="36"/>
                <w:szCs w:val="36"/>
              </w:rPr>
              <w:lastRenderedPageBreak/>
              <w:t>Фонды документов по личному составу,</w:t>
            </w:r>
          </w:p>
          <w:p w:rsidR="000D7991" w:rsidRPr="00D03348" w:rsidRDefault="000D7991" w:rsidP="00707BC8">
            <w:pPr>
              <w:jc w:val="center"/>
              <w:rPr>
                <w:rFonts w:ascii="PT Astra Serif" w:hAnsi="PT Astra Serif"/>
                <w:b/>
                <w:sz w:val="36"/>
                <w:szCs w:val="36"/>
              </w:rPr>
            </w:pPr>
            <w:proofErr w:type="gramStart"/>
            <w:r w:rsidRPr="00D03348">
              <w:rPr>
                <w:rFonts w:ascii="PT Astra Serif" w:hAnsi="PT Astra Serif"/>
                <w:b/>
                <w:sz w:val="36"/>
                <w:szCs w:val="36"/>
              </w:rPr>
              <w:t>переданные</w:t>
            </w:r>
            <w:proofErr w:type="gramEnd"/>
            <w:r w:rsidRPr="00D03348">
              <w:rPr>
                <w:rFonts w:ascii="PT Astra Serif" w:hAnsi="PT Astra Serif"/>
                <w:b/>
                <w:sz w:val="36"/>
                <w:szCs w:val="36"/>
              </w:rPr>
              <w:t xml:space="preserve"> на долговременное хранение (75</w:t>
            </w:r>
            <w:r w:rsidR="00B97F42" w:rsidRPr="00D03348">
              <w:rPr>
                <w:rFonts w:ascii="PT Astra Serif" w:hAnsi="PT Astra Serif"/>
                <w:b/>
                <w:sz w:val="36"/>
                <w:szCs w:val="36"/>
              </w:rPr>
              <w:t>, 50</w:t>
            </w:r>
            <w:r w:rsidRPr="00D03348">
              <w:rPr>
                <w:rFonts w:ascii="PT Astra Serif" w:hAnsi="PT Astra Serif"/>
                <w:b/>
                <w:sz w:val="36"/>
                <w:szCs w:val="36"/>
              </w:rPr>
              <w:t xml:space="preserve"> лет)</w:t>
            </w:r>
          </w:p>
          <w:p w:rsidR="00707BC8" w:rsidRPr="00D03348" w:rsidRDefault="00707BC8" w:rsidP="00707BC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B57C16">
            <w:pPr>
              <w:ind w:left="36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Объединенный архивный фонд ликвидированных организаций, предприятий, расположенных на территории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AA0213" w:rsidP="004146E9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19</w:t>
            </w:r>
            <w:r w:rsidR="00CF2312" w:rsidRPr="00D03348">
              <w:rPr>
                <w:rFonts w:ascii="PT Astra Serif" w:hAnsi="PT Astra Serif"/>
                <w:b/>
                <w:bCs/>
                <w:sz w:val="28"/>
              </w:rPr>
              <w:t>54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-20</w:t>
            </w:r>
            <w:r w:rsidR="00A85A3E" w:rsidRPr="00D03348">
              <w:rPr>
                <w:rFonts w:ascii="PT Astra Serif" w:hAnsi="PT Astra Serif"/>
                <w:b/>
                <w:bCs/>
                <w:sz w:val="28"/>
              </w:rPr>
              <w:t>2</w:t>
            </w:r>
            <w:r w:rsidR="004146E9" w:rsidRPr="00D03348">
              <w:rPr>
                <w:rFonts w:ascii="PT Astra Serif" w:hAnsi="PT Astra Serif"/>
                <w:b/>
                <w:bCs/>
                <w:sz w:val="28"/>
              </w:rPr>
              <w:t>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2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4B" w:rsidRPr="00D03348" w:rsidRDefault="000D7991" w:rsidP="002E484B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«Неруд»</w:t>
            </w:r>
            <w:r w:rsidR="002E484B" w:rsidRPr="00D03348">
              <w:rPr>
                <w:rFonts w:ascii="PT Astra Serif" w:hAnsi="PT Astra Serif"/>
                <w:sz w:val="28"/>
              </w:rPr>
              <w:t xml:space="preserve">, </w:t>
            </w:r>
            <w:r w:rsidR="002E484B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E484B" w:rsidRPr="00D03348">
              <w:rPr>
                <w:rFonts w:ascii="PT Astra Serif" w:hAnsi="PT Astra Serif"/>
                <w:b/>
                <w:sz w:val="28"/>
              </w:rPr>
              <w:t>1-9</w:t>
            </w:r>
          </w:p>
          <w:p w:rsidR="00A008E1" w:rsidRPr="00D03348" w:rsidRDefault="002E484B" w:rsidP="00451FD1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-Унитарное муниципальное предприятие </w:t>
            </w:r>
            <w:r w:rsidRPr="00D03348">
              <w:rPr>
                <w:rFonts w:ascii="PT Astra Serif" w:hAnsi="PT Astra Serif"/>
                <w:b/>
                <w:i/>
                <w:sz w:val="28"/>
              </w:rPr>
              <w:t>«Неруд»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4B" w:rsidRPr="00D03348" w:rsidRDefault="000D7991" w:rsidP="002E484B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«Алтампик»</w:t>
            </w:r>
            <w:r w:rsidR="002E484B" w:rsidRPr="00D03348">
              <w:rPr>
                <w:rFonts w:ascii="PT Astra Serif" w:hAnsi="PT Astra Serif"/>
                <w:sz w:val="28"/>
              </w:rPr>
              <w:t xml:space="preserve">, </w:t>
            </w:r>
            <w:r w:rsidR="002E484B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E484B" w:rsidRPr="00D03348">
              <w:rPr>
                <w:rFonts w:ascii="PT Astra Serif" w:hAnsi="PT Astra Serif"/>
                <w:b/>
                <w:sz w:val="28"/>
              </w:rPr>
              <w:t>10-16</w:t>
            </w:r>
          </w:p>
          <w:p w:rsidR="000A1844" w:rsidRPr="00D03348" w:rsidRDefault="002E484B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i/>
                <w:sz w:val="28"/>
              </w:rPr>
              <w:t>«Алтампик»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1995-2002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«Алтайстройсервис»</w:t>
            </w:r>
            <w:r w:rsidR="002E484B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  <w:r w:rsidR="00A85A3E" w:rsidRPr="00D03348">
              <w:rPr>
                <w:rFonts w:ascii="PT Astra Serif" w:hAnsi="PT Astra Serif"/>
                <w:b/>
                <w:bCs/>
                <w:sz w:val="28"/>
              </w:rPr>
              <w:t xml:space="preserve">         </w:t>
            </w:r>
            <w:r w:rsidR="002E484B"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A85A3E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2E484B" w:rsidRPr="00D03348">
              <w:rPr>
                <w:rFonts w:ascii="PT Astra Serif" w:hAnsi="PT Astra Serif"/>
                <w:b/>
                <w:bCs/>
                <w:sz w:val="28"/>
              </w:rPr>
              <w:t>17-20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6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</w:p>
          <w:p w:rsidR="002E484B" w:rsidRPr="00D03348" w:rsidRDefault="000D7991" w:rsidP="002E484B">
            <w:pPr>
              <w:pStyle w:val="6"/>
              <w:rPr>
                <w:rFonts w:ascii="PT Astra Serif" w:hAnsi="PT Astra Serif"/>
                <w:b/>
              </w:rPr>
            </w:pPr>
            <w:r w:rsidRPr="00D03348">
              <w:rPr>
                <w:rFonts w:ascii="PT Astra Serif" w:hAnsi="PT Astra Serif"/>
                <w:b/>
                <w:bCs/>
              </w:rPr>
              <w:t>«Алтайское электромонтажное предприятие «ЭСМ</w:t>
            </w:r>
            <w:r w:rsidRPr="00D03348">
              <w:rPr>
                <w:rFonts w:ascii="PT Astra Serif" w:hAnsi="PT Astra Serif"/>
              </w:rPr>
              <w:t>»</w:t>
            </w:r>
            <w:r w:rsidR="002E484B" w:rsidRPr="00D03348">
              <w:rPr>
                <w:rFonts w:ascii="PT Astra Serif" w:hAnsi="PT Astra Serif"/>
              </w:rPr>
              <w:t xml:space="preserve">, </w:t>
            </w:r>
            <w:r w:rsidR="00947C80" w:rsidRPr="00D03348">
              <w:rPr>
                <w:rFonts w:ascii="PT Astra Serif" w:hAnsi="PT Astra Serif"/>
                <w:b/>
              </w:rPr>
              <w:t>№</w:t>
            </w:r>
            <w:r w:rsidR="00E84D0C" w:rsidRPr="00D03348">
              <w:rPr>
                <w:rFonts w:ascii="PT Astra Serif" w:hAnsi="PT Astra Serif"/>
                <w:b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</w:rPr>
              <w:t>21-54</w:t>
            </w:r>
            <w:r w:rsidR="002E484B" w:rsidRPr="00D03348">
              <w:rPr>
                <w:rFonts w:ascii="PT Astra Serif" w:hAnsi="PT Astra Serif"/>
                <w:b/>
              </w:rPr>
              <w:t xml:space="preserve"> </w:t>
            </w:r>
          </w:p>
          <w:p w:rsidR="002E484B" w:rsidRPr="00D03348" w:rsidRDefault="002E484B" w:rsidP="002E484B">
            <w:pPr>
              <w:pStyle w:val="6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</w:rPr>
              <w:t>-</w:t>
            </w:r>
            <w:r w:rsidRPr="00D03348">
              <w:rPr>
                <w:rFonts w:ascii="PT Astra Serif" w:hAnsi="PT Astra Serif"/>
                <w:i/>
              </w:rPr>
              <w:t>Малое предприятие «Неон» арендного предприятия «Монтажное управление № 3 треста «Электросибмонтаж» (МП «Неон»)</w:t>
            </w:r>
          </w:p>
          <w:p w:rsidR="00CD4145" w:rsidRPr="00D03348" w:rsidRDefault="002E484B" w:rsidP="00120853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-Товарищество с ограниченной ответственностью Алтайское электромонтажное придприятие «ЭСМ» (ТОО АЭСМ «ЭСМ»)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1990-2004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«Сибмашдизель»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55-61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«Инжектор»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62-63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1994-1996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Филиал в Алтайском крае общества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«Межрегиональная компания по реализации газа»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 64-81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1997-2000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Филиал ООО «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Торговый Дом» ОАО «Востокгазпром»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82-106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1997-2000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«Новый дом»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107-109</w:t>
            </w:r>
          </w:p>
          <w:p w:rsidR="00EF1562" w:rsidRPr="00D03348" w:rsidRDefault="00EF1562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  <w:p w:rsidR="00133405" w:rsidRPr="00D03348" w:rsidRDefault="00133405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«Водосбыт Водоканал»</w:t>
            </w:r>
            <w:r w:rsidR="002E484B" w:rsidRPr="00D03348">
              <w:rPr>
                <w:rFonts w:ascii="PT Astra Serif" w:hAnsi="PT Astra Serif"/>
                <w:b/>
                <w:bCs/>
                <w:sz w:val="28"/>
              </w:rPr>
              <w:t xml:space="preserve"> (ООО «Водосбыт Водоканал»)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110-138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«Шабис»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 xml:space="preserve"> (МУП «ШАБИС»), 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  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139-177</w:t>
            </w:r>
          </w:p>
          <w:p w:rsidR="00947C80" w:rsidRPr="00D03348" w:rsidRDefault="00947C8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-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Муниципальное предприятие коммерческая фирма «Шабис»</w:t>
            </w:r>
          </w:p>
          <w:p w:rsidR="00D176AC" w:rsidRPr="00D03348" w:rsidRDefault="00947C8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-Унитарное муниципальное предприятие «Шабис» (УМП «ШАБИС»)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A008E1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«Столовая Алтайского аграрного государственного университета»</w:t>
            </w:r>
            <w:r w:rsidR="00947C80" w:rsidRPr="00D03348">
              <w:rPr>
                <w:rFonts w:ascii="PT Astra Serif" w:hAnsi="PT Astra Serif"/>
                <w:b/>
                <w:bCs/>
              </w:rPr>
              <w:t xml:space="preserve"> (ООО «Столовая АГАУ»), № 178-190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Частное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«Радченко С.В.»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191-197</w:t>
            </w:r>
          </w:p>
          <w:p w:rsidR="00120853" w:rsidRPr="00D03348" w:rsidRDefault="00120853" w:rsidP="00A85A3E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«Транс – общепит»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 xml:space="preserve"> г</w:t>
            </w:r>
            <w:proofErr w:type="gramStart"/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.Б</w:t>
            </w:r>
            <w:proofErr w:type="gramEnd"/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арнаул Алтайского края, 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198-204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«Алтмоторс»</w:t>
            </w:r>
            <w:r w:rsidRPr="00D03348">
              <w:rPr>
                <w:rFonts w:ascii="PT Astra Serif" w:hAnsi="PT Astra Serif"/>
                <w:sz w:val="28"/>
              </w:rPr>
              <w:t xml:space="preserve"> Алтайской краевой организации всероссийского общества инвалидов</w:t>
            </w:r>
            <w:r w:rsidR="003C489F" w:rsidRPr="00D03348">
              <w:rPr>
                <w:rFonts w:ascii="PT Astra Serif" w:hAnsi="PT Astra Serif"/>
                <w:sz w:val="28"/>
              </w:rPr>
              <w:t xml:space="preserve"> (ООО «Алтмоторс» АКОО ВОИ, </w:t>
            </w:r>
            <w:r w:rsidR="003C48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sz w:val="28"/>
              </w:rPr>
              <w:t>205-217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«Сельхозснаб»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 xml:space="preserve"> (ОАО «Сельхознаб»), 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218-227</w:t>
            </w:r>
          </w:p>
          <w:p w:rsidR="00A008E1" w:rsidRPr="00D03348" w:rsidRDefault="003C489F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-Открытое акционерное общество «Сибирьэнергоуглеснаб» (ОА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О«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>Сибирьэнергоуглеснаб»)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A008E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Филиал муниципального унитарного предприятия коммунального хозяйства г. Барнаула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«Городской пляж»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228-232</w:t>
            </w:r>
          </w:p>
          <w:p w:rsidR="003C489F" w:rsidRPr="00D03348" w:rsidRDefault="003C489F" w:rsidP="003C489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-</w:t>
            </w:r>
            <w:r w:rsidRPr="00D03348">
              <w:rPr>
                <w:rFonts w:ascii="PT Astra Serif" w:hAnsi="PT Astra Serif"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Филиал унитарного муниципального  предприятия коммунального хозяйства г. Барнаула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«Городской пляж»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«Продимекс-Барнаул»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233-267</w:t>
            </w:r>
          </w:p>
          <w:p w:rsidR="00A85A3E" w:rsidRPr="00D03348" w:rsidRDefault="00A85A3E" w:rsidP="00A85A3E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«Малаховское кольцо»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268-276</w:t>
            </w:r>
          </w:p>
          <w:p w:rsidR="00133405" w:rsidRPr="00D03348" w:rsidRDefault="00133405" w:rsidP="00A85A3E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«Каро»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277-315</w:t>
            </w:r>
          </w:p>
          <w:p w:rsidR="00A008E1" w:rsidRPr="00D03348" w:rsidRDefault="003C489F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-Казахстанское предприятие товарищество с ограниченной ответственностью «Каро» (ТОО «Каро»)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Столовая</w:t>
            </w:r>
            <w:r w:rsidRPr="00D03348">
              <w:rPr>
                <w:rFonts w:ascii="PT Astra Serif" w:hAnsi="PT Astra Serif"/>
                <w:sz w:val="28"/>
              </w:rPr>
              <w:t xml:space="preserve"> Барнаульского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завода резиновых технических изделий</w:t>
            </w:r>
          </w:p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Треста общественного питания Ленинского района г. Барнаула</w:t>
            </w:r>
            <w:r w:rsidR="003C48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3C48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sz w:val="28"/>
              </w:rPr>
              <w:t>316-336</w:t>
            </w:r>
          </w:p>
          <w:p w:rsidR="003C489F" w:rsidRPr="00D03348" w:rsidRDefault="003C489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-Столовая Барнаульского завода резиновых технических изделий Треста столовых Железнодорожного района г. Барнаула г. Барнаул Алтайского края</w:t>
            </w:r>
          </w:p>
          <w:p w:rsidR="003C489F" w:rsidRPr="00D03348" w:rsidRDefault="003C489F" w:rsidP="00A85A3E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Столовая Барнаульского завода резиновых технических изделий Треста столовых Ленинского  района г. Барнаула г. Барнаул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1976-1999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«Лагур»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337-362</w:t>
            </w:r>
          </w:p>
          <w:p w:rsidR="003C489F" w:rsidRPr="00D03348" w:rsidRDefault="003C489F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- Товарищество с ограниченной ответственностью ателье «Весна» (ТОО ателье «Весна»</w:t>
            </w:r>
            <w:proofErr w:type="gramEnd"/>
          </w:p>
          <w:p w:rsidR="00A008E1" w:rsidRPr="00D03348" w:rsidRDefault="003C489F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-Общество с ограниченной ответственностью ателье «Весна» (ООО ателье «Весна»)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1B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Ассоциация «Научно-производственная система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«АгроАИС»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 xml:space="preserve"> (агропромышленная автоматизированная информационная система),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363-365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1992-1993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E84D0C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Унитарное муниципальное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«Ремонтно-строительное управление г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арнаула»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 xml:space="preserve"> (УМП «РСУ г.Барнаула»),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366-408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«Энергоподряд»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409-429</w:t>
            </w:r>
          </w:p>
          <w:p w:rsidR="00A008E1" w:rsidRPr="00D03348" w:rsidRDefault="00DD785D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Общество с ограниченной ответственностью «Сибэлектромонтаж» (ООО «Сибэлектромронтаж»)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«Ольвия»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430-434</w:t>
            </w:r>
          </w:p>
          <w:p w:rsidR="00120853" w:rsidRPr="00D03348" w:rsidRDefault="00120853" w:rsidP="00A85A3E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1991-1994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«Горпроект»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435-448</w:t>
            </w:r>
          </w:p>
          <w:p w:rsidR="00A008E1" w:rsidRPr="00D03348" w:rsidRDefault="00DD785D" w:rsidP="00DD785D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Муниципальное предприятие «Горпроект» (МП «Горпроект»)</w:t>
            </w:r>
          </w:p>
          <w:p w:rsidR="00133405" w:rsidRPr="00D03348" w:rsidRDefault="00133405" w:rsidP="00DD785D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D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«Русском»,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446-464</w:t>
            </w:r>
          </w:p>
          <w:p w:rsidR="00DD785D" w:rsidRPr="00D03348" w:rsidRDefault="00DD785D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-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Потребительское общество «Акорп»</w:t>
            </w:r>
          </w:p>
          <w:p w:rsidR="00DD785D" w:rsidRPr="00D03348" w:rsidRDefault="00DD785D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Общество с 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ответственность « Акорп»</w:t>
            </w:r>
          </w:p>
          <w:p w:rsidR="00DD785D" w:rsidRPr="00D03348" w:rsidRDefault="00DD785D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-Общество с ограниченной ответственностью «АКОРП плюс»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«Ритуал-сервис»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465-472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«Сувенир»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473-488</w:t>
            </w:r>
          </w:p>
          <w:p w:rsidR="00DD785D" w:rsidRPr="00D03348" w:rsidRDefault="00DD785D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Магазин №10 Барнаульского горпромторга</w:t>
            </w:r>
          </w:p>
          <w:p w:rsidR="00DD785D" w:rsidRPr="00D03348" w:rsidRDefault="00DD785D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Малое арендное торговое предприятие «Сувенир»</w:t>
            </w:r>
          </w:p>
          <w:p w:rsidR="00DD785D" w:rsidRPr="00D03348" w:rsidRDefault="000B540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</w:t>
            </w:r>
            <w:r w:rsidR="00DD785D" w:rsidRPr="00D03348">
              <w:rPr>
                <w:rFonts w:ascii="PT Astra Serif" w:hAnsi="PT Astra Serif"/>
                <w:bCs/>
                <w:i/>
                <w:sz w:val="28"/>
              </w:rPr>
              <w:t>Смешанное товарищество Курсовой и</w:t>
            </w:r>
            <w:proofErr w:type="gramStart"/>
            <w:r w:rsidR="00DD785D" w:rsidRPr="00D03348">
              <w:rPr>
                <w:rFonts w:ascii="PT Astra Serif" w:hAnsi="PT Astra Serif"/>
                <w:bCs/>
                <w:i/>
                <w:sz w:val="28"/>
              </w:rPr>
              <w:t xml:space="preserve"> К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«Сувенир»</w:t>
            </w:r>
          </w:p>
          <w:p w:rsidR="00A008E1" w:rsidRPr="00D03348" w:rsidRDefault="000B540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Общество с ограниченной ответственностью «Сувениры»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1973-2002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«Корпорация «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СОДЕЙСТВИЕ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</w:p>
          <w:p w:rsidR="000D7991" w:rsidRPr="00D03348" w:rsidRDefault="000B5405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489-492</w:t>
            </w:r>
          </w:p>
          <w:p w:rsidR="00A008E1" w:rsidRPr="00D03348" w:rsidRDefault="000B5405" w:rsidP="00120853">
            <w:pPr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Общество с ограниченной ответственностью «Корпорация «СОДЕЙСТВИЕ»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A008E1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bCs/>
              </w:rPr>
              <w:t>Кузбасс-Алтайская</w:t>
            </w:r>
            <w:proofErr w:type="gramEnd"/>
            <w:r w:rsidRPr="00D03348">
              <w:rPr>
                <w:rFonts w:ascii="PT Astra Serif" w:hAnsi="PT Astra Serif"/>
                <w:b/>
                <w:bCs/>
              </w:rPr>
              <w:t xml:space="preserve"> топливно-энергетическая компания»</w:t>
            </w:r>
            <w:r w:rsidR="000B5405" w:rsidRPr="00D03348">
              <w:rPr>
                <w:rFonts w:ascii="PT Astra Serif" w:hAnsi="PT Astra Serif"/>
                <w:b/>
                <w:bCs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</w:rPr>
              <w:t>493-495</w:t>
            </w:r>
          </w:p>
          <w:p w:rsidR="000B5405" w:rsidRPr="00D03348" w:rsidRDefault="000B5405" w:rsidP="000B540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«Алтаймаш-Недвижимость»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«Транстроймеханизация»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496-501</w:t>
            </w:r>
          </w:p>
          <w:p w:rsidR="00A008E1" w:rsidRPr="00D03348" w:rsidRDefault="000B5405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Общество с ограниченной ответственностью </w:t>
            </w:r>
            <w:r w:rsidRPr="00D03348">
              <w:rPr>
                <w:rFonts w:ascii="PT Astra Serif" w:hAnsi="PT Astra Serif"/>
                <w:bCs/>
                <w:sz w:val="28"/>
              </w:rPr>
              <w:t>«Транстроймеханизация»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707BC8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«Канифоль»</w:t>
            </w:r>
            <w:r w:rsidR="000B5405" w:rsidRPr="00D03348">
              <w:rPr>
                <w:rFonts w:ascii="PT Astra Serif" w:hAnsi="PT Astra Serif"/>
                <w:b/>
                <w:bCs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</w:rPr>
              <w:t>502-508</w:t>
            </w:r>
          </w:p>
          <w:p w:rsidR="00120853" w:rsidRPr="00D03348" w:rsidRDefault="00120853" w:rsidP="00120853">
            <w:pPr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«Канифоль-Энерго»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</w:p>
          <w:p w:rsidR="00A008E1" w:rsidRPr="00D03348" w:rsidRDefault="000B5405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509-514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«Элбо»</w:t>
            </w:r>
            <w:r w:rsidR="0062491E" w:rsidRPr="00D03348">
              <w:rPr>
                <w:rFonts w:ascii="PT Astra Serif" w:hAnsi="PT Astra Serif"/>
                <w:b/>
                <w:bCs/>
                <w:sz w:val="28"/>
              </w:rPr>
              <w:t xml:space="preserve">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62491E" w:rsidRPr="00D03348">
              <w:rPr>
                <w:rFonts w:ascii="PT Astra Serif" w:hAnsi="PT Astra Serif"/>
                <w:b/>
                <w:bCs/>
                <w:sz w:val="28"/>
              </w:rPr>
              <w:t>515-547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  <w:p w:rsidR="00133405" w:rsidRPr="00D03348" w:rsidRDefault="00133405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«Алтайагропроект»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548-567</w:t>
            </w:r>
          </w:p>
          <w:p w:rsidR="000B5405" w:rsidRPr="00D03348" w:rsidRDefault="000B540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Общество с ограниченной ответственностью фирма «Алтайагропроект»</w:t>
            </w:r>
          </w:p>
          <w:p w:rsidR="00566550" w:rsidRPr="00D03348" w:rsidRDefault="000B540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Закрытое акционерное общество «Алтайагропроект»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«ПРАЙС+»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568-571</w:t>
            </w:r>
          </w:p>
          <w:p w:rsidR="00EF1562" w:rsidRPr="00D03348" w:rsidRDefault="00EF1562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D176AC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«РИКС»</w:t>
            </w:r>
            <w:r w:rsidR="000B5405" w:rsidRPr="00D03348">
              <w:rPr>
                <w:rFonts w:ascii="PT Astra Serif" w:hAnsi="PT Astra Serif"/>
                <w:b/>
                <w:bCs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</w:rPr>
              <w:t>572-573</w:t>
            </w:r>
          </w:p>
          <w:p w:rsidR="00120853" w:rsidRPr="00D03348" w:rsidRDefault="00120853" w:rsidP="00120853">
            <w:pPr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Производственный кооператив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«Миасс»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574-580</w:t>
            </w:r>
          </w:p>
          <w:p w:rsidR="00A008E1" w:rsidRPr="00D03348" w:rsidRDefault="000B5405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Кооператив «Миасс»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1988-2006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«Феллер»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581-597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A008E1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«Алтайский продовольственный альянс»</w:t>
            </w:r>
            <w:r w:rsidR="00E2310C" w:rsidRPr="00D03348">
              <w:rPr>
                <w:rFonts w:ascii="PT Astra Serif" w:hAnsi="PT Astra Serif"/>
                <w:b/>
                <w:bCs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</w:rPr>
              <w:t>598-618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C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«Алтайагровитсад»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</w:p>
          <w:p w:rsidR="00A008E1" w:rsidRPr="00D03348" w:rsidRDefault="00E2310C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619-641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Барнаульский филиал открытого акционерного общества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«Агромашхолдинг»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642-666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«Стройпрогресс»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667-669</w:t>
            </w:r>
          </w:p>
          <w:p w:rsidR="000A1844" w:rsidRPr="00D03348" w:rsidRDefault="000A1844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«Полихром-Б»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670-671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«Полихром»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672-674</w:t>
            </w:r>
          </w:p>
          <w:p w:rsidR="00AA0213" w:rsidRPr="00D03348" w:rsidRDefault="00AA0213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Потребительское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«Дунай»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675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«Экспайс»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676-694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(ИП) Немилостив С.Н.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695-713</w:t>
            </w:r>
          </w:p>
          <w:p w:rsidR="00120853" w:rsidRPr="00D03348" w:rsidRDefault="00120853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«Ермол»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714-717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Индивидуальный предприниматель (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ИП</w:t>
            </w:r>
            <w:r w:rsidRPr="00D03348">
              <w:rPr>
                <w:rFonts w:ascii="PT Astra Serif" w:hAnsi="PT Astra Serif"/>
                <w:sz w:val="28"/>
              </w:rPr>
              <w:t xml:space="preserve">)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Коновалова Н.В</w:t>
            </w:r>
            <w:r w:rsidRPr="00D03348">
              <w:rPr>
                <w:rFonts w:ascii="PT Astra Serif" w:hAnsi="PT Astra Serif"/>
                <w:sz w:val="28"/>
              </w:rPr>
              <w:t>.</w:t>
            </w:r>
            <w:r w:rsidR="00E2310C" w:rsidRPr="00D03348">
              <w:rPr>
                <w:rFonts w:ascii="PT Astra Serif" w:hAnsi="PT Astra Serif"/>
                <w:sz w:val="28"/>
              </w:rPr>
              <w:t xml:space="preserve">, </w:t>
            </w:r>
            <w:r w:rsidR="00E2310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sz w:val="28"/>
              </w:rPr>
              <w:t>718-720</w:t>
            </w:r>
          </w:p>
          <w:p w:rsidR="00566550" w:rsidRPr="00D03348" w:rsidRDefault="00E2310C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Индивидуальный предприниматель (ИП) Бобровская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Общество с ограниченной ответственностью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«Технократ»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721-723</w:t>
            </w:r>
          </w:p>
          <w:p w:rsidR="00EF1562" w:rsidRPr="00D03348" w:rsidRDefault="00EF1562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AC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«Крестьянское хозяйство «Гейнц Д.А.»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724-727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Столовая № 47</w:t>
            </w:r>
            <w:r w:rsidRPr="00D03348">
              <w:rPr>
                <w:rFonts w:ascii="PT Astra Serif" w:hAnsi="PT Astra Serif"/>
                <w:sz w:val="28"/>
              </w:rPr>
              <w:t xml:space="preserve"> треста общественного питания Центрального района г. Барнаула</w:t>
            </w:r>
            <w:r w:rsidR="00E2310C" w:rsidRPr="00D03348">
              <w:rPr>
                <w:rFonts w:ascii="PT Astra Serif" w:hAnsi="PT Astra Serif"/>
                <w:sz w:val="28"/>
              </w:rPr>
              <w:t xml:space="preserve">, </w:t>
            </w:r>
            <w:r w:rsidR="00E2310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sz w:val="28"/>
              </w:rPr>
              <w:t>728-744</w:t>
            </w:r>
          </w:p>
          <w:p w:rsidR="00E2310C" w:rsidRPr="00D03348" w:rsidRDefault="00E2310C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Столовая №47 треста столовых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1973-1990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«Консультационный центр государственного заказа»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745-748, 749-продолжен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«Авто-темп»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750-761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«Тайгер»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№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762-768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«Иверия»</w:t>
            </w:r>
            <w:r w:rsidR="00254AD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bCs/>
                <w:sz w:val="28"/>
              </w:rPr>
              <w:t>769-778</w:t>
            </w:r>
          </w:p>
          <w:p w:rsidR="00A008E1" w:rsidRPr="00D03348" w:rsidRDefault="00254AD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Товарищество с ограниченной ответственностью «ИВЕРИЯ»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«Канифоль – Энерго»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 xml:space="preserve">, 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      </w:t>
            </w:r>
            <w:r w:rsidR="0062491E" w:rsidRPr="00D03348">
              <w:rPr>
                <w:rFonts w:ascii="PT Astra Serif" w:hAnsi="PT Astra Serif"/>
                <w:b/>
                <w:sz w:val="28"/>
              </w:rPr>
              <w:t>№ 779-783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87F7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45" w:rsidRPr="00D03348" w:rsidRDefault="000D7991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«Институт землеустройства и кадастра»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784-790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</w:t>
            </w:r>
            <w:r w:rsidRPr="00D03348">
              <w:rPr>
                <w:rFonts w:ascii="PT Astra Serif" w:hAnsi="PT Astra Serif"/>
                <w:b/>
                <w:sz w:val="28"/>
              </w:rPr>
              <w:t>Поселок городского типа «Октябрьский»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791-797</w:t>
            </w:r>
          </w:p>
          <w:p w:rsidR="00254AD0" w:rsidRPr="00D03348" w:rsidRDefault="00254AD0" w:rsidP="00A85A3E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«ПГТ «Октябрьский»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«Антония»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798-800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</w:rPr>
              <w:t>Алтайагро»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801-803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Торговый Дом </w:t>
            </w:r>
            <w:r w:rsidRPr="00D03348">
              <w:rPr>
                <w:rFonts w:ascii="PT Astra Serif" w:hAnsi="PT Astra Serif"/>
                <w:b/>
                <w:sz w:val="28"/>
              </w:rPr>
              <w:t>«Агропромкомплект»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804-807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254A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«Торговый дом РСП-Алтай»,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808-841</w:t>
            </w:r>
          </w:p>
          <w:p w:rsidR="00254AD0" w:rsidRPr="00D03348" w:rsidRDefault="00254AD0" w:rsidP="00254A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Общество с ограниченной ответственностью «ТОРГОВЫЙ ДОМ «РОССПИРТПРОМ»</w:t>
            </w:r>
          </w:p>
          <w:p w:rsidR="00254AD0" w:rsidRPr="00D03348" w:rsidRDefault="00254AD0" w:rsidP="00254A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Общество с граниченной ответственностью «РСП-Алтай»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2002-2008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</w:rPr>
              <w:t>«Стигма»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842-861</w:t>
            </w:r>
          </w:p>
          <w:p w:rsidR="00254AD0" w:rsidRPr="00D03348" w:rsidRDefault="00254A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Государственное предприятие «Стигма»</w:t>
            </w:r>
          </w:p>
          <w:p w:rsidR="00A008E1" w:rsidRPr="00D03348" w:rsidRDefault="00254AD0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Краевое государственное унитарное предприятие «Стигма»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1993-2007</w:t>
            </w:r>
          </w:p>
        </w:tc>
      </w:tr>
      <w:tr w:rsidR="00B5316A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 xml:space="preserve">«ФРЕЯ» (ООО «Фрея), </w:t>
            </w:r>
          </w:p>
          <w:p w:rsidR="00B5316A" w:rsidRPr="00D03348" w:rsidRDefault="00B5316A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862-873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A11D64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«Агрооптторг»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5316A" w:rsidRPr="00D03348">
              <w:rPr>
                <w:rFonts w:ascii="PT Astra Serif" w:hAnsi="PT Astra Serif"/>
                <w:b/>
                <w:sz w:val="28"/>
              </w:rPr>
              <w:t>874-876</w:t>
            </w:r>
          </w:p>
          <w:p w:rsidR="00120853" w:rsidRPr="00D03348" w:rsidRDefault="00120853" w:rsidP="00707BC8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Алтайская краевая общественная организация </w:t>
            </w:r>
            <w:proofErr w:type="gramStart"/>
            <w:r w:rsidRPr="00D03348">
              <w:rPr>
                <w:rFonts w:ascii="PT Astra Serif" w:hAnsi="PT Astra Serif"/>
                <w:sz w:val="28"/>
              </w:rPr>
              <w:t>выпускников факультета переподготовки специалистов Алтайского Государственного технического университета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 xml:space="preserve"> им. И.М. Ползунова «</w:t>
            </w:r>
            <w:r w:rsidRPr="00D03348">
              <w:rPr>
                <w:rFonts w:ascii="PT Astra Serif" w:hAnsi="PT Astra Serif"/>
                <w:b/>
                <w:sz w:val="28"/>
              </w:rPr>
              <w:t>Профессионал»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877-879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«Комитент»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880-883</w:t>
            </w:r>
          </w:p>
          <w:p w:rsidR="00CB174B" w:rsidRPr="00D03348" w:rsidRDefault="00CB174B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Коммерческое предприятие «Комитент»</w:t>
            </w:r>
          </w:p>
          <w:p w:rsidR="00A85A3E" w:rsidRPr="00D03348" w:rsidRDefault="00CB174B" w:rsidP="00707BC8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Товарищество с ограниченной ответственностью «Комитент»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«Центр мониторинга и информационных технологий»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884-890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0D7991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Общественная организация инвалидов </w:t>
            </w:r>
            <w:r w:rsidRPr="00D03348">
              <w:rPr>
                <w:rFonts w:ascii="PT Astra Serif" w:hAnsi="PT Astra Serif"/>
                <w:b/>
                <w:sz w:val="28"/>
              </w:rPr>
              <w:t>«Лидер»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891-892</w:t>
            </w:r>
          </w:p>
          <w:p w:rsidR="00A85A3E" w:rsidRPr="00D03348" w:rsidRDefault="00A85A3E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1995-2002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Муниципальное учреждение «Барнаульское</w:t>
            </w:r>
            <w:r w:rsidRPr="00D03348">
              <w:rPr>
                <w:rFonts w:ascii="PT Astra Serif" w:hAnsi="PT Astra Serif"/>
                <w:b/>
                <w:sz w:val="28"/>
              </w:rPr>
              <w:t xml:space="preserve"> имущественное казначейство»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893-904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2003-2008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</w:rPr>
              <w:t>«Алтайэнергопроект»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905-947</w:t>
            </w:r>
          </w:p>
          <w:p w:rsidR="00CB174B" w:rsidRPr="00D03348" w:rsidRDefault="00CB174B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Научно-производственное предприятие по проектированию и обслуживанию энергетических объектов Алтайского края «Алтайэнергопроект»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0D7991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Общество с ограниченной ответственностью</w:t>
            </w:r>
            <w:r w:rsidRPr="00D03348">
              <w:rPr>
                <w:rFonts w:ascii="PT Astra Serif" w:hAnsi="PT Astra Serif"/>
                <w:b/>
                <w:sz w:val="28"/>
              </w:rPr>
              <w:t xml:space="preserve"> «Высокие технологии»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 xml:space="preserve">, 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   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948-950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2004-2008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0D7991" w:rsidP="00A85A3E">
            <w:pPr>
              <w:pStyle w:val="6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Кооператив по производству швейно-трикотажных изделий </w:t>
            </w:r>
            <w:r w:rsidRPr="00D03348">
              <w:rPr>
                <w:rFonts w:ascii="PT Astra Serif" w:hAnsi="PT Astra Serif"/>
                <w:b/>
                <w:bCs/>
              </w:rPr>
              <w:t>«МЕТА»</w:t>
            </w:r>
            <w:r w:rsidR="00CB174B" w:rsidRPr="00D03348">
              <w:rPr>
                <w:rFonts w:ascii="PT Astra Serif" w:hAnsi="PT Astra Serif"/>
                <w:b/>
                <w:bCs/>
              </w:rPr>
              <w:t xml:space="preserve">, 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    </w:t>
            </w:r>
            <w:r w:rsidR="00CB174B" w:rsidRPr="00D03348">
              <w:rPr>
                <w:rFonts w:ascii="PT Astra Serif" w:hAnsi="PT Astra Serif"/>
                <w:b/>
                <w:bCs/>
              </w:rPr>
              <w:t>№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bCs/>
              </w:rPr>
              <w:t>951-960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1988-1992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«Бюро по обмену и бронированию жилой площади» г.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«Бюро по обмену и бронированию жилой площади» г. Барнаула)</w:t>
            </w:r>
            <w:r w:rsidR="00CB174B" w:rsidRPr="00D03348">
              <w:rPr>
                <w:rFonts w:ascii="PT Astra Serif" w:hAnsi="PT Astra Serif"/>
                <w:sz w:val="28"/>
              </w:rPr>
              <w:t xml:space="preserve">,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691-974</w:t>
            </w:r>
          </w:p>
          <w:p w:rsidR="00CB174B" w:rsidRPr="00D03348" w:rsidRDefault="00CB174B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«Бюро по обмену и бронированию жилой площади» производственного управления жилищного хозяйства Барнаульского горисполкома</w:t>
            </w:r>
          </w:p>
          <w:p w:rsidR="00CB174B" w:rsidRPr="00D03348" w:rsidRDefault="00CB174B" w:rsidP="00CB174B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«Бюро по обмену жилой площади» производственного управления жилищного хозяйства администрации г. Барнаула</w:t>
            </w:r>
          </w:p>
          <w:p w:rsidR="00CB174B" w:rsidRPr="00D03348" w:rsidRDefault="00CB174B" w:rsidP="008C792C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</w:t>
            </w:r>
            <w:r w:rsidR="008C792C" w:rsidRPr="00D03348">
              <w:rPr>
                <w:rFonts w:ascii="PT Astra Serif" w:hAnsi="PT Astra Serif"/>
                <w:i/>
                <w:sz w:val="28"/>
              </w:rPr>
              <w:t>Мун</w:t>
            </w:r>
            <w:r w:rsidRPr="00D03348">
              <w:rPr>
                <w:rFonts w:ascii="PT Astra Serif" w:hAnsi="PT Astra Serif"/>
                <w:i/>
                <w:sz w:val="28"/>
              </w:rPr>
              <w:t>иципальное предприятие «Бюро по обмену жилой площади</w:t>
            </w:r>
            <w:r w:rsidR="008C792C" w:rsidRPr="00D03348">
              <w:rPr>
                <w:rFonts w:ascii="PT Astra Serif" w:hAnsi="PT Astra Serif"/>
                <w:i/>
                <w:sz w:val="28"/>
              </w:rPr>
              <w:t xml:space="preserve"> г</w:t>
            </w:r>
            <w:proofErr w:type="gramStart"/>
            <w:r w:rsidR="008C792C"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="008C792C" w:rsidRPr="00D03348">
              <w:rPr>
                <w:rFonts w:ascii="PT Astra Serif" w:hAnsi="PT Astra Serif"/>
                <w:i/>
                <w:sz w:val="28"/>
              </w:rPr>
              <w:t>арнаула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» </w:t>
            </w:r>
          </w:p>
          <w:p w:rsidR="008C792C" w:rsidRPr="00D03348" w:rsidRDefault="008C792C" w:rsidP="008C792C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«Бюро по обмену и бронированию жилой площади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1982-2006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«Колосок»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</w:p>
          <w:p w:rsidR="00A008E1" w:rsidRPr="00D03348" w:rsidRDefault="008C792C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975-981</w:t>
            </w:r>
          </w:p>
          <w:p w:rsidR="008C792C" w:rsidRPr="00D03348" w:rsidRDefault="008C792C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Арендное муниципально-коммерческое предприятие «Магазин №8»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1992-1996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707BC8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«Техслужба»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982-990</w:t>
            </w:r>
          </w:p>
          <w:p w:rsidR="00120853" w:rsidRPr="00D03348" w:rsidRDefault="00120853" w:rsidP="00707BC8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0D7991" w:rsidP="00707BC8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«Разливка»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991-995</w:t>
            </w:r>
          </w:p>
          <w:p w:rsidR="00A85A3E" w:rsidRPr="00D03348" w:rsidRDefault="00A85A3E" w:rsidP="00707BC8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«Техконтроль»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99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6-1003</w:t>
            </w:r>
          </w:p>
          <w:p w:rsidR="00EF1562" w:rsidRPr="00D03348" w:rsidRDefault="00EF1562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«Творожок»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1004-1007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«Финансовый сервис»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1008-1013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4"/>
              <w:jc w:val="both"/>
              <w:rPr>
                <w:rFonts w:ascii="PT Astra Serif" w:hAnsi="PT Astra Serif"/>
                <w:i w:val="0"/>
                <w:iCs w:val="0"/>
              </w:rPr>
            </w:pP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i w:val="0"/>
                <w:iCs w:val="0"/>
              </w:rPr>
              <w:t>«Молтранс»</w:t>
            </w:r>
            <w:r w:rsidR="008C792C" w:rsidRPr="00D03348">
              <w:rPr>
                <w:rFonts w:ascii="PT Astra Serif" w:hAnsi="PT Astra Serif"/>
                <w:i w:val="0"/>
                <w:iCs w:val="0"/>
              </w:rPr>
              <w:t>, №</w:t>
            </w:r>
            <w:r w:rsidR="00D75F96" w:rsidRPr="00D03348">
              <w:rPr>
                <w:rFonts w:ascii="PT Astra Serif" w:hAnsi="PT Astra Serif"/>
                <w:i w:val="0"/>
                <w:iCs w:val="0"/>
              </w:rPr>
              <w:t xml:space="preserve"> </w:t>
            </w:r>
            <w:r w:rsidR="008C792C" w:rsidRPr="00D03348">
              <w:rPr>
                <w:rFonts w:ascii="PT Astra Serif" w:hAnsi="PT Astra Serif"/>
                <w:i w:val="0"/>
                <w:iCs w:val="0"/>
              </w:rPr>
              <w:t>1014-1018</w:t>
            </w:r>
          </w:p>
          <w:p w:rsidR="00A008E1" w:rsidRPr="00D03348" w:rsidRDefault="00A008E1" w:rsidP="00A008E1">
            <w:pPr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«Сиб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</w:rPr>
              <w:t>В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тор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</w:rPr>
              <w:t>М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ет»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</w:rPr>
              <w:t>1019-1040</w:t>
            </w:r>
          </w:p>
          <w:p w:rsidR="00A008E1" w:rsidRPr="00D03348" w:rsidRDefault="008C792C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Закрытое акционерное общество «Сибвтормет»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361308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1999-2009</w:t>
            </w:r>
          </w:p>
        </w:tc>
      </w:tr>
      <w:tr w:rsidR="00B5316A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B5316A">
            <w:pPr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B5316A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«АРСИ-интеграция»</w:t>
            </w:r>
            <w:r w:rsidRPr="00D03348">
              <w:rPr>
                <w:rFonts w:ascii="PT Astra Serif" w:hAnsi="PT Astra Serif"/>
                <w:sz w:val="28"/>
              </w:rPr>
              <w:t xml:space="preserve"> (ООО «АРСИ-интеграция»),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1041-1050</w:t>
            </w:r>
          </w:p>
          <w:p w:rsidR="00B5316A" w:rsidRPr="00D03348" w:rsidRDefault="00B5316A" w:rsidP="00B5316A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Общество с ограниченной ответственностью «ДСД»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361308" w:rsidP="00B5316A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B5316A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B5316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B5316A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«Диджитал»</w:t>
            </w:r>
            <w:r w:rsidRPr="00D03348">
              <w:rPr>
                <w:rFonts w:ascii="PT Astra Serif" w:hAnsi="PT Astra Serif"/>
                <w:sz w:val="28"/>
              </w:rPr>
              <w:t xml:space="preserve"> (ООО «Диджитал»),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1051-1060</w:t>
            </w:r>
          </w:p>
          <w:p w:rsidR="00B5316A" w:rsidRPr="00D03348" w:rsidRDefault="00B5316A" w:rsidP="00B5316A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Общество с ограниченной ответственностью «Компания АС»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361308" w:rsidP="00B5316A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Производственное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«Микрон»,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1060-1069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bCs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  <w:szCs w:val="28"/>
              </w:rPr>
              <w:t>-Производственный кооператив «Микрон»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bCs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  <w:szCs w:val="28"/>
              </w:rPr>
              <w:t>-Акционерное общество закрытого типа «Микрон»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i/>
                <w:sz w:val="28"/>
                <w:highlight w:val="yellow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  <w:szCs w:val="28"/>
              </w:rPr>
              <w:t>-Закрытое акционерное общество производственное предприятие «Микрон»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361308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1989-2007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«Алтайвторчермет»</w:t>
            </w:r>
            <w:r w:rsidRPr="00D03348">
              <w:rPr>
                <w:rFonts w:ascii="PT Astra Serif" w:hAnsi="PT Astra Serif"/>
                <w:sz w:val="28"/>
              </w:rPr>
              <w:t xml:space="preserve"> (ООО «Алтайвторчермет»),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1070-1085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361308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«Бариот»</w:t>
            </w:r>
            <w:r w:rsidRPr="00D03348">
              <w:rPr>
                <w:rFonts w:ascii="PT Astra Serif" w:hAnsi="PT Astra Serif"/>
                <w:sz w:val="28"/>
              </w:rPr>
              <w:t xml:space="preserve"> (ООО «Бариот»),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1086-1099</w:t>
            </w:r>
          </w:p>
          <w:p w:rsidR="00A11D64" w:rsidRPr="00D03348" w:rsidRDefault="00A11D64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</w:p>
          <w:p w:rsidR="00A11D64" w:rsidRPr="00D03348" w:rsidRDefault="00A11D64" w:rsidP="00C61FCF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2004-2007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>Муниципальное унитарное предприятие «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Панкратион»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 (МУП «Панкратион» г.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 xml:space="preserve">Барнаула),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110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>0</w:t>
            </w:r>
            <w:r w:rsidRPr="00D03348">
              <w:rPr>
                <w:rFonts w:ascii="PT Astra Serif" w:hAnsi="PT Astra Serif"/>
                <w:b/>
                <w:sz w:val="28"/>
              </w:rPr>
              <w:t>-1110</w:t>
            </w:r>
            <w:proofErr w:type="gramEnd"/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«Городской спортивный клуб «ПАКРАТИОН» (УМП «Спортклуб «ПАНКРАТИОН»)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361308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</w:t>
            </w:r>
            <w:r w:rsidR="00361308" w:rsidRPr="00D03348">
              <w:rPr>
                <w:rFonts w:ascii="PT Astra Serif" w:hAnsi="PT Astra Serif"/>
                <w:sz w:val="28"/>
              </w:rPr>
              <w:t>7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«ЗапСибспецстрой»</w:t>
            </w:r>
            <w:r w:rsidRPr="00D03348">
              <w:rPr>
                <w:rFonts w:ascii="PT Astra Serif" w:hAnsi="PT Astra Serif"/>
                <w:sz w:val="28"/>
              </w:rPr>
              <w:t xml:space="preserve"> (ООО «ЗапСибспецстрой»),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1111-1125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«Агромаркет»</w:t>
            </w:r>
            <w:r w:rsidRPr="00D03348">
              <w:rPr>
                <w:rFonts w:ascii="PT Astra Serif" w:hAnsi="PT Astra Serif"/>
                <w:sz w:val="28"/>
              </w:rPr>
              <w:t xml:space="preserve"> (ЗАО «Агромаркет»), </w:t>
            </w:r>
            <w:r w:rsidR="00D75F96" w:rsidRPr="00D03348">
              <w:rPr>
                <w:rFonts w:ascii="PT Astra Serif" w:hAnsi="PT Astra Serif"/>
                <w:sz w:val="28"/>
              </w:rPr>
              <w:t xml:space="preserve">    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1126-1131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361308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</w:t>
            </w:r>
            <w:r w:rsidR="00C61FCF" w:rsidRPr="00D03348">
              <w:rPr>
                <w:rFonts w:ascii="PT Astra Serif" w:hAnsi="PT Astra Serif"/>
                <w:sz w:val="28"/>
              </w:rPr>
              <w:t>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C61FCF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«Транс-Айрон»</w:t>
            </w:r>
            <w:r w:rsidRPr="00D03348">
              <w:rPr>
                <w:rFonts w:ascii="PT Astra Serif" w:hAnsi="PT Astra Serif"/>
                <w:sz w:val="28"/>
              </w:rPr>
              <w:t xml:space="preserve"> (ЗАО «Транс-Айрон»),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1132-1141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«Зерно Сибири»</w:t>
            </w:r>
            <w:r w:rsidRPr="00D03348">
              <w:rPr>
                <w:rFonts w:ascii="PT Astra Serif" w:hAnsi="PT Astra Serif"/>
                <w:sz w:val="28"/>
              </w:rPr>
              <w:t xml:space="preserve"> (ЗАО «Зерно Сибири»),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1142-1153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361308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</w:t>
            </w:r>
            <w:r w:rsidR="00361308" w:rsidRPr="00D03348">
              <w:rPr>
                <w:rFonts w:ascii="PT Astra Serif" w:hAnsi="PT Astra Serif"/>
                <w:sz w:val="28"/>
              </w:rPr>
              <w:t>4</w:t>
            </w:r>
            <w:r w:rsidRPr="00D03348">
              <w:rPr>
                <w:rFonts w:ascii="PT Astra Serif" w:hAnsi="PT Astra Serif"/>
                <w:sz w:val="28"/>
              </w:rPr>
              <w:t>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«Кармет-Сибирь» </w:t>
            </w:r>
            <w:r w:rsidRPr="00D03348">
              <w:rPr>
                <w:rFonts w:ascii="PT Astra Serif" w:hAnsi="PT Astra Serif"/>
                <w:sz w:val="28"/>
              </w:rPr>
              <w:t xml:space="preserve">(ЗАО «Кармет-Сибирь»),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1154-1182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-Общество с ограниченной ответственностью «Кармет-Сибирь»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361308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</w:t>
            </w:r>
            <w:r w:rsidR="00361308" w:rsidRPr="00D03348">
              <w:rPr>
                <w:rFonts w:ascii="PT Astra Serif" w:hAnsi="PT Astra Serif"/>
                <w:sz w:val="28"/>
              </w:rPr>
              <w:t>2</w:t>
            </w:r>
            <w:r w:rsidRPr="00D03348">
              <w:rPr>
                <w:rFonts w:ascii="PT Astra Serif" w:hAnsi="PT Astra Serif"/>
                <w:sz w:val="28"/>
              </w:rPr>
              <w:t>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Рекламная группа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«Медиа Сити +»</w:t>
            </w:r>
            <w:r w:rsidRPr="00D03348">
              <w:rPr>
                <w:rFonts w:ascii="PT Astra Serif" w:hAnsi="PT Astra Serif"/>
                <w:sz w:val="28"/>
              </w:rPr>
              <w:t xml:space="preserve"> (ООО РГ «Медиа Сити +»),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1183-1194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</w:t>
            </w:r>
            <w:r w:rsidR="00361308" w:rsidRPr="00D03348">
              <w:rPr>
                <w:rFonts w:ascii="PT Astra Serif" w:hAnsi="PT Astra Serif"/>
                <w:sz w:val="28"/>
              </w:rPr>
              <w:t>006</w:t>
            </w:r>
            <w:r w:rsidRPr="00D03348">
              <w:rPr>
                <w:rFonts w:ascii="PT Astra Serif" w:hAnsi="PT Astra Serif"/>
                <w:sz w:val="28"/>
              </w:rPr>
              <w:t>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Общественная организация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«Алтайский краевой Центр Олимпийских Единоборств «Тхэквон-Стар»</w:t>
            </w:r>
            <w:r w:rsidRPr="00D03348">
              <w:rPr>
                <w:rFonts w:ascii="PT Astra Serif" w:hAnsi="PT Astra Serif"/>
                <w:sz w:val="28"/>
              </w:rPr>
              <w:t xml:space="preserve"> (ОО «АКЦОЕ «Тхэквон-Стар»)», 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1195-1208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«Барнаульский литейный завод»</w:t>
            </w:r>
            <w:r w:rsidRPr="00D03348">
              <w:rPr>
                <w:rFonts w:ascii="PT Astra Serif" w:hAnsi="PT Astra Serif"/>
                <w:sz w:val="28"/>
              </w:rPr>
              <w:t xml:space="preserve"> (ЗАО «БЛЗ»),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1209-1236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«Аскона»</w:t>
            </w:r>
            <w:r w:rsidRPr="00D03348">
              <w:rPr>
                <w:rFonts w:ascii="PT Astra Serif" w:hAnsi="PT Astra Serif"/>
                <w:sz w:val="28"/>
              </w:rPr>
              <w:t xml:space="preserve"> (ООО «Аскона»),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1237-1239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2006-2008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«МТ-Групп»</w:t>
            </w:r>
            <w:r w:rsidRPr="00D03348">
              <w:rPr>
                <w:rFonts w:ascii="PT Astra Serif" w:hAnsi="PT Astra Serif"/>
                <w:sz w:val="28"/>
              </w:rPr>
              <w:t xml:space="preserve"> (ЗАО «МТ-Групп»), </w:t>
            </w:r>
          </w:p>
          <w:p w:rsidR="00C61FCF" w:rsidRPr="00D03348" w:rsidRDefault="00C61FCF" w:rsidP="00D176AC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1240-1253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D738D0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</w:t>
            </w:r>
            <w:r w:rsidR="00C61FCF" w:rsidRPr="00D03348">
              <w:rPr>
                <w:rFonts w:ascii="PT Astra Serif" w:hAnsi="PT Astra Serif"/>
                <w:sz w:val="28"/>
              </w:rPr>
              <w:t>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Торговый дом «СЭУС-Агро» </w:t>
            </w:r>
            <w:r w:rsidRPr="00D03348">
              <w:rPr>
                <w:rFonts w:ascii="PT Astra Serif" w:hAnsi="PT Astra Serif"/>
                <w:sz w:val="28"/>
              </w:rPr>
              <w:t xml:space="preserve">(ЗАО ТД «СЭУС-Агро»),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1254-1267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D738D0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«Алтайагрожилстрой»</w:t>
            </w:r>
            <w:r w:rsidRPr="00D03348">
              <w:rPr>
                <w:rFonts w:ascii="PT Astra Serif" w:hAnsi="PT Astra Serif"/>
                <w:sz w:val="28"/>
              </w:rPr>
              <w:t xml:space="preserve"> (ОАО «ААЖС»),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1268-1311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-Объединение «Алтайагрожилстрой» правления «Росагропромстрой</w:t>
            </w:r>
            <w:r w:rsidR="00361308" w:rsidRPr="00D03348">
              <w:rPr>
                <w:rFonts w:ascii="PT Astra Serif" w:hAnsi="PT Astra Serif"/>
                <w:i/>
                <w:sz w:val="28"/>
              </w:rPr>
              <w:t>»</w:t>
            </w:r>
          </w:p>
          <w:p w:rsidR="00361308" w:rsidRPr="00D03348" w:rsidRDefault="00361308" w:rsidP="00C61FC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-Государственно-кооперативное предприятие «Алтайагрожилстрой»</w:t>
            </w:r>
          </w:p>
          <w:p w:rsidR="00C61FCF" w:rsidRPr="00D03348" w:rsidRDefault="00361308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-Акционерное общество открытого типа «Алтайагрожилстрой»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D738D0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1990-2002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D738D0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ограничеснной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 xml:space="preserve">«Сибстройсервис», </w:t>
            </w:r>
            <w:r w:rsidRPr="00D03348">
              <w:rPr>
                <w:rFonts w:ascii="PT Astra Serif" w:hAnsi="PT Astra Serif"/>
                <w:sz w:val="28"/>
              </w:rPr>
              <w:t xml:space="preserve">(ООО «Сибстройсервис»),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1312-1317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987F79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«Энергосфера»</w:t>
            </w:r>
            <w:r w:rsidRPr="00D03348">
              <w:rPr>
                <w:rFonts w:ascii="PT Astra Serif" w:hAnsi="PT Astra Serif"/>
                <w:sz w:val="28"/>
              </w:rPr>
              <w:t xml:space="preserve"> (ООО «Энергосфера»),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1318-1320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GSM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-сервис»</w:t>
            </w:r>
            <w:r w:rsidRPr="00D03348">
              <w:rPr>
                <w:rFonts w:ascii="PT Astra Serif" w:hAnsi="PT Astra Serif"/>
                <w:sz w:val="28"/>
              </w:rPr>
              <w:t xml:space="preserve"> (ООО «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GSM</w:t>
            </w:r>
            <w:r w:rsidRPr="00D03348">
              <w:rPr>
                <w:rFonts w:ascii="PT Astra Serif" w:hAnsi="PT Astra Serif"/>
                <w:sz w:val="28"/>
              </w:rPr>
              <w:t>-сервис»),</w:t>
            </w:r>
            <w:r w:rsidRPr="00D03348">
              <w:rPr>
                <w:rFonts w:ascii="PT Astra Serif" w:hAnsi="PT Astra Serif"/>
                <w:b/>
                <w:sz w:val="28"/>
              </w:rPr>
              <w:t xml:space="preserve">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1321-1324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«Таун-Фуд 7»</w:t>
            </w:r>
            <w:r w:rsidRPr="00D03348">
              <w:rPr>
                <w:rFonts w:ascii="PT Astra Serif" w:hAnsi="PT Astra Serif"/>
                <w:sz w:val="28"/>
              </w:rPr>
              <w:t xml:space="preserve"> (ООО «Таун-Фуд 7»),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1325-1369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«Орбита»</w:t>
            </w:r>
            <w:r w:rsidRPr="00D03348">
              <w:rPr>
                <w:rFonts w:ascii="PT Astra Serif" w:hAnsi="PT Astra Serif"/>
                <w:sz w:val="28"/>
              </w:rPr>
              <w:t xml:space="preserve"> (ООО «Орбита»),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1370-1426</w:t>
            </w:r>
          </w:p>
          <w:p w:rsidR="00D738D0" w:rsidRPr="00D03348" w:rsidRDefault="00170EE6" w:rsidP="00707BC8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/>
                <w:sz w:val="28"/>
              </w:rPr>
              <w:t>(есть документы магазина № 1 «Экран» Барнаульского горпромторга, «канцелярия», «Мелодия», ФМС № 42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1963-2004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«Дорожник-2» Центрального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 (МУП «Дорожник-2» Центрального района г. Барнаула),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1427-1459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«Торговый дом «Индустриальный»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«Торговый дом «Индустриальный»),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«КФХ Злата»</w:t>
            </w:r>
            <w:r w:rsidRPr="00D03348">
              <w:rPr>
                <w:rFonts w:ascii="PT Astra Serif" w:hAnsi="PT Astra Serif"/>
                <w:sz w:val="28"/>
              </w:rPr>
              <w:t xml:space="preserve"> (ООО «КФХ Злата»),</w:t>
            </w:r>
            <w:r w:rsidR="00BA7A7C" w:rsidRPr="00D03348">
              <w:rPr>
                <w:rFonts w:ascii="PT Astra Serif" w:hAnsi="PT Astra Serif"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1461-1470</w:t>
            </w:r>
          </w:p>
          <w:p w:rsidR="00BA7A7C" w:rsidRPr="00D03348" w:rsidRDefault="00BA7A7C" w:rsidP="00BA7A7C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Общество с ограниченной ответственностью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«Злата»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«Диджимент»</w:t>
            </w:r>
            <w:r w:rsidRPr="00D03348">
              <w:rPr>
                <w:rFonts w:ascii="PT Astra Serif" w:hAnsi="PT Astra Serif"/>
                <w:sz w:val="28"/>
              </w:rPr>
              <w:t xml:space="preserve"> (ООО «Диджимент»)</w:t>
            </w:r>
            <w:r w:rsidR="00BA7A7C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1471-1473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«Инвест Ойл»</w:t>
            </w:r>
            <w:r w:rsidRPr="00D03348">
              <w:rPr>
                <w:rFonts w:ascii="PT Astra Serif" w:hAnsi="PT Astra Serif"/>
                <w:sz w:val="28"/>
              </w:rPr>
              <w:t xml:space="preserve"> (ООО «Инвест Ойл»)</w:t>
            </w:r>
            <w:r w:rsidR="00BA7A7C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1474-1478</w:t>
            </w:r>
          </w:p>
          <w:p w:rsidR="00BA7A7C" w:rsidRPr="00D03348" w:rsidRDefault="00BA7A7C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Общество с огрнаиченной ответственностью «Адалин Трейдинг»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2003-2004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«АльянсТехСтрой»</w:t>
            </w:r>
            <w:r w:rsidRPr="00D03348">
              <w:rPr>
                <w:rFonts w:ascii="PT Astra Serif" w:hAnsi="PT Astra Serif"/>
                <w:sz w:val="28"/>
              </w:rPr>
              <w:t xml:space="preserve"> (ООО «АТС»)</w:t>
            </w:r>
            <w:r w:rsidR="00BA7A7C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1479-1492</w:t>
            </w:r>
          </w:p>
          <w:p w:rsidR="00BA7A7C" w:rsidRPr="00D03348" w:rsidRDefault="00BA7A7C" w:rsidP="00A11D64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</w:t>
            </w:r>
            <w:r w:rsidR="00A11D64" w:rsidRPr="00D03348">
              <w:rPr>
                <w:rFonts w:ascii="PT Astra Serif" w:hAnsi="PT Astra Serif"/>
                <w:i/>
                <w:sz w:val="28"/>
              </w:rPr>
              <w:t>б</w:t>
            </w:r>
            <w:r w:rsidRPr="00D03348">
              <w:rPr>
                <w:rFonts w:ascii="PT Astra Serif" w:hAnsi="PT Astra Serif"/>
                <w:i/>
                <w:sz w:val="28"/>
              </w:rPr>
              <w:t>щество с ограниченной ответственностью «АлтайТехСтрой»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«Футбольный клуб «Барнаульского пивоваренного завода»</w:t>
            </w:r>
            <w:r w:rsidR="00BA7A7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bCs/>
                <w:sz w:val="28"/>
              </w:rPr>
              <w:t>1493-1506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BA7A7C">
            <w:pPr>
              <w:pStyle w:val="4"/>
              <w:jc w:val="both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iCs w:val="0"/>
              </w:rPr>
              <w:t>«Торговый Дом Барнаултрансмаш»</w:t>
            </w: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 (ООО «ТД Барнаултрасмаш»)</w:t>
            </w:r>
            <w:r w:rsidR="00BA7A7C"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, </w:t>
            </w:r>
            <w:r w:rsidR="00BA7A7C" w:rsidRPr="00D03348">
              <w:rPr>
                <w:rFonts w:ascii="PT Astra Serif" w:hAnsi="PT Astra Serif"/>
                <w:bCs w:val="0"/>
                <w:i w:val="0"/>
                <w:iCs w:val="0"/>
              </w:rPr>
              <w:t>№</w:t>
            </w:r>
            <w:r w:rsidR="00D75F96" w:rsidRPr="00D03348">
              <w:rPr>
                <w:rFonts w:ascii="PT Astra Serif" w:hAnsi="PT Astra Serif"/>
                <w:bCs w:val="0"/>
                <w:i w:val="0"/>
                <w:iCs w:val="0"/>
              </w:rPr>
              <w:t xml:space="preserve"> </w:t>
            </w:r>
            <w:r w:rsidR="00BA7A7C" w:rsidRPr="00D03348">
              <w:rPr>
                <w:rFonts w:ascii="PT Astra Serif" w:hAnsi="PT Astra Serif"/>
                <w:bCs w:val="0"/>
                <w:i w:val="0"/>
                <w:iCs w:val="0"/>
              </w:rPr>
              <w:t>1507-1518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«Фабрика «ПРЕСТИЖ»</w:t>
            </w:r>
            <w:r w:rsidRPr="00D03348">
              <w:rPr>
                <w:rFonts w:ascii="PT Astra Serif" w:hAnsi="PT Astra Serif"/>
                <w:sz w:val="28"/>
              </w:rPr>
              <w:t xml:space="preserve"> (ООО «Фабрика «ПРЕСТИЖ»)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1519-1554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«Профиль-Сервис»</w:t>
            </w:r>
            <w:r w:rsidRPr="00D03348">
              <w:rPr>
                <w:rFonts w:ascii="PT Astra Serif" w:hAnsi="PT Astra Serif"/>
                <w:sz w:val="28"/>
              </w:rPr>
              <w:t xml:space="preserve"> (ООО «Профиль-Сервис»)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1555-1576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«Магазин № 13 «Продтовары» Центрального района»</w:t>
            </w:r>
            <w:r w:rsidRPr="00D03348">
              <w:rPr>
                <w:rFonts w:ascii="PT Astra Serif" w:hAnsi="PT Astra Serif"/>
                <w:sz w:val="28"/>
              </w:rPr>
              <w:t xml:space="preserve"> (ООО «Магазин № 13 «Продтовары» Центрального района»)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1577-1607</w:t>
            </w:r>
          </w:p>
          <w:p w:rsidR="00B47104" w:rsidRPr="00D03348" w:rsidRDefault="00B4710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-Магазин №13 Объединения «Продтовары»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  <w:p w:rsidR="00B47104" w:rsidRPr="00D03348" w:rsidRDefault="00B4710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-Муниципальное коммерческое предприятие «Магазин №13 «Продтовары»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арнаула»</w:t>
            </w:r>
          </w:p>
          <w:p w:rsidR="00B47104" w:rsidRPr="00D03348" w:rsidRDefault="00B4710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Товарищество с ограниченной ответственностью «Магазин №13 «Продтовары»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1984-2010 </w:t>
            </w:r>
          </w:p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(имеются документы за 1975-1983 годы)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 - 1» Октябрьского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«Дорожник - 1» Октябрьского района г. Барнаула)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1608-1654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2005-2010 </w:t>
            </w:r>
          </w:p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(имеются документы за 1974-2004 годы)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«Аптека № 119»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«Аптека № 119» г. Барнаула)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</w:p>
          <w:p w:rsidR="00D738D0" w:rsidRPr="00D03348" w:rsidRDefault="00B47104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1655-1668</w:t>
            </w:r>
          </w:p>
          <w:p w:rsidR="00B47104" w:rsidRPr="00D03348" w:rsidRDefault="00B4710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«Аптека №119 Районно-производственного предприятия «Фармация»</w:t>
            </w:r>
          </w:p>
          <w:p w:rsidR="00B47104" w:rsidRPr="00D03348" w:rsidRDefault="00B47104" w:rsidP="00B47104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-Муниципальное торгово-производственное предприятие «Аптека №119»</w:t>
            </w:r>
          </w:p>
          <w:p w:rsidR="00B47104" w:rsidRPr="00D03348" w:rsidRDefault="00B47104" w:rsidP="00B47104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-Унитарное муниципальное предариятие «Аптека №119»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B47104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Общество с ограниченной ответственностью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«СибТорг»</w:t>
            </w:r>
            <w:r w:rsidRPr="00D03348">
              <w:rPr>
                <w:rFonts w:ascii="PT Astra Serif" w:hAnsi="PT Astra Serif"/>
                <w:sz w:val="28"/>
              </w:rPr>
              <w:t xml:space="preserve"> (ООО «СибТорг»)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1669-1677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B47104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Транссиб-карт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»</w:t>
            </w:r>
            <w:r w:rsidRPr="00D03348">
              <w:rPr>
                <w:rFonts w:ascii="PT Astra Serif" w:hAnsi="PT Astra Serif"/>
                <w:sz w:val="28"/>
              </w:rPr>
              <w:t xml:space="preserve"> (ООО «Транссиб-карт»)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1678-1684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«Спец-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Сибирь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»</w:t>
            </w:r>
            <w:r w:rsidRPr="00D03348">
              <w:rPr>
                <w:rFonts w:ascii="PT Astra Serif" w:hAnsi="PT Astra Serif"/>
                <w:sz w:val="28"/>
              </w:rPr>
              <w:t xml:space="preserve"> (ООО «Спец-Сибирь»)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1685-1688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Дворников Андрей Валерьевич</w:t>
            </w:r>
            <w:r w:rsidRPr="00D03348">
              <w:rPr>
                <w:rFonts w:ascii="PT Astra Serif" w:hAnsi="PT Astra Serif"/>
                <w:sz w:val="28"/>
              </w:rPr>
              <w:t xml:space="preserve"> (ИП Дворников А.В.)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1689-1691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«Культурно-досуговый центр»</w:t>
            </w:r>
            <w:r w:rsidRPr="00D03348">
              <w:rPr>
                <w:rFonts w:ascii="PT Astra Serif" w:hAnsi="PT Astra Serif"/>
                <w:sz w:val="28"/>
              </w:rPr>
              <w:t xml:space="preserve"> (ООО «КДЦ»)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1692-1700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«Барнаульский Бизнес-Центр»</w:t>
            </w:r>
            <w:r w:rsidRPr="00D03348">
              <w:rPr>
                <w:rFonts w:ascii="PT Astra Serif" w:hAnsi="PT Astra Serif"/>
                <w:sz w:val="28"/>
              </w:rPr>
              <w:t xml:space="preserve"> (ООО «ББЦ»)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1701-1719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«Пивная лавка»</w:t>
            </w:r>
            <w:r w:rsidRPr="00D03348">
              <w:rPr>
                <w:rFonts w:ascii="PT Astra Serif" w:hAnsi="PT Astra Serif"/>
                <w:sz w:val="28"/>
              </w:rPr>
              <w:t xml:space="preserve"> (ООО «Пивная лавка»)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1720-1725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Матвеев Павел Анатольевич</w:t>
            </w:r>
            <w:r w:rsidRPr="00D03348">
              <w:rPr>
                <w:rFonts w:ascii="PT Astra Serif" w:hAnsi="PT Astra Serif"/>
                <w:sz w:val="28"/>
              </w:rPr>
              <w:t xml:space="preserve"> (ИП Матвеев П.А.)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DD2E3A" w:rsidRPr="00D03348">
              <w:rPr>
                <w:rFonts w:ascii="PT Astra Serif" w:hAnsi="PT Astra Serif"/>
                <w:b/>
                <w:sz w:val="28"/>
              </w:rPr>
              <w:t>1726-1737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театр кукол и масок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«Чародей»</w:t>
            </w:r>
            <w:r w:rsidRPr="00D03348">
              <w:rPr>
                <w:rFonts w:ascii="PT Astra Serif" w:hAnsi="PT Astra Serif"/>
                <w:sz w:val="28"/>
              </w:rPr>
              <w:t xml:space="preserve"> (ООО театр кукол и масок «Чародей»)</w:t>
            </w:r>
            <w:r w:rsidR="00DD2E3A" w:rsidRPr="00D03348">
              <w:rPr>
                <w:rFonts w:ascii="PT Astra Serif" w:hAnsi="PT Astra Serif"/>
                <w:sz w:val="28"/>
              </w:rPr>
              <w:t xml:space="preserve">, </w:t>
            </w:r>
            <w:r w:rsidR="00DD2E3A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DD2E3A" w:rsidRPr="00D03348">
              <w:rPr>
                <w:rFonts w:ascii="PT Astra Serif" w:hAnsi="PT Astra Serif"/>
                <w:b/>
                <w:sz w:val="28"/>
              </w:rPr>
              <w:t>1738-1748</w:t>
            </w:r>
          </w:p>
          <w:p w:rsidR="00DD2E3A" w:rsidRPr="00D03348" w:rsidRDefault="00DD2E3A" w:rsidP="00DD2E3A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-Индивидуальное частное предприятие Виниченко Т.А. «Фэмэли»</w:t>
            </w:r>
          </w:p>
          <w:p w:rsidR="00DD2E3A" w:rsidRPr="00D03348" w:rsidRDefault="00DD2E3A" w:rsidP="00DD2E3A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-Общество с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 xml:space="preserve"> оветственностью «Фэмэли»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4" w:rsidRPr="00D03348" w:rsidRDefault="00D738D0" w:rsidP="00A11D64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«Продтовары»</w:t>
            </w:r>
            <w:r w:rsidRPr="00D03348">
              <w:rPr>
                <w:rFonts w:ascii="PT Astra Serif" w:hAnsi="PT Astra Serif"/>
                <w:sz w:val="28"/>
              </w:rPr>
              <w:t xml:space="preserve"> (ООО «Продтовары»)</w:t>
            </w:r>
            <w:r w:rsidR="00DD2E3A" w:rsidRPr="00D03348">
              <w:rPr>
                <w:rFonts w:ascii="PT Astra Serif" w:hAnsi="PT Astra Serif"/>
                <w:sz w:val="28"/>
              </w:rPr>
              <w:t xml:space="preserve">, </w:t>
            </w:r>
            <w:r w:rsidR="00DD2E3A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DD2E3A" w:rsidRPr="00D03348">
              <w:rPr>
                <w:rFonts w:ascii="PT Astra Serif" w:hAnsi="PT Astra Serif"/>
                <w:b/>
                <w:sz w:val="28"/>
              </w:rPr>
              <w:t>1749-1788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«Торговый Двор»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«Торговый Двор»)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1789-1795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Некоммерческая организация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негосударственный пенсионный фонд «Источник»</w:t>
            </w:r>
            <w:r w:rsidRPr="00D03348">
              <w:rPr>
                <w:rFonts w:ascii="PT Astra Serif" w:hAnsi="PT Astra Serif"/>
                <w:sz w:val="28"/>
              </w:rPr>
              <w:t xml:space="preserve"> (НПФ «Источник»)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1796-1803</w:t>
            </w:r>
          </w:p>
          <w:p w:rsidR="00D176AC" w:rsidRPr="00D03348" w:rsidRDefault="00BA619F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-Некоммерческая организация негосударственный пенсионный фонд «Фонд Водоканал»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«КВАТРО»</w:t>
            </w:r>
            <w:r w:rsidRPr="00D03348">
              <w:rPr>
                <w:rFonts w:ascii="PT Astra Serif" w:hAnsi="PT Astra Serif"/>
                <w:sz w:val="28"/>
              </w:rPr>
              <w:t xml:space="preserve"> (ООО «КВАТРО»)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1804-1805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9F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«Производственно-коммерческое предприятие Тара и Упаковка»</w:t>
            </w:r>
            <w:r w:rsidRPr="00D03348">
              <w:rPr>
                <w:rFonts w:ascii="PT Astra Serif" w:hAnsi="PT Astra Serif"/>
                <w:sz w:val="28"/>
              </w:rPr>
              <w:t xml:space="preserve"> (ООО «ПКП Тара и Упаковка»)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1806-1813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9F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«Геомаркет»</w:t>
            </w:r>
            <w:r w:rsidRPr="00D03348">
              <w:rPr>
                <w:rFonts w:ascii="PT Astra Serif" w:hAnsi="PT Astra Serif"/>
                <w:sz w:val="28"/>
              </w:rPr>
              <w:t xml:space="preserve"> (ЗАО «Геомаркет»)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 xml:space="preserve">, </w:t>
            </w:r>
          </w:p>
          <w:p w:rsidR="00D738D0" w:rsidRPr="00D03348" w:rsidRDefault="00BA619F" w:rsidP="00BA619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1814-1844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BA619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.р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у»</w:t>
            </w:r>
            <w:r w:rsidRPr="00D03348">
              <w:rPr>
                <w:rFonts w:ascii="PT Astra Serif" w:hAnsi="PT Astra Serif"/>
                <w:sz w:val="28"/>
              </w:rPr>
              <w:t xml:space="preserve"> (ООО «Барнаул.ру»)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1845-1847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Некоммерческая организация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«Учебный научно-методический центр подготовки электро- и теплотехнического персонала»</w:t>
            </w:r>
            <w:r w:rsidRPr="00D03348">
              <w:rPr>
                <w:rFonts w:ascii="PT Astra Serif" w:hAnsi="PT Astra Serif"/>
                <w:sz w:val="28"/>
              </w:rPr>
              <w:t xml:space="preserve"> (НО «УНМЦ»)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1848-1850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2002-2007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Автономная некоммерческая организация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«Институт промышленной безопасности»</w:t>
            </w:r>
            <w:r w:rsidRPr="00D03348">
              <w:rPr>
                <w:rFonts w:ascii="PT Astra Serif" w:hAnsi="PT Astra Serif"/>
                <w:sz w:val="28"/>
              </w:rPr>
              <w:t xml:space="preserve"> (АНО «ИПБ»)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1851-1855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–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объединение частных детективов</w:t>
            </w:r>
            <w:r w:rsidRPr="00D03348">
              <w:rPr>
                <w:rFonts w:ascii="PT Astra Serif" w:hAnsi="PT Astra Serif"/>
                <w:b/>
                <w:bCs/>
                <w:caps/>
                <w:sz w:val="28"/>
              </w:rPr>
              <w:t xml:space="preserve"> «Бюро-шанс»</w:t>
            </w:r>
            <w:r w:rsidRPr="00D03348">
              <w:rPr>
                <w:rFonts w:ascii="PT Astra Serif" w:hAnsi="PT Astra Serif"/>
                <w:cap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</w:rPr>
              <w:t>(ООО ОЧД «БЮРО-ШАНС»)</w:t>
            </w:r>
            <w:r w:rsidR="00461391" w:rsidRPr="00D03348">
              <w:rPr>
                <w:rFonts w:ascii="PT Astra Serif" w:hAnsi="PT Astra Serif"/>
                <w:sz w:val="28"/>
              </w:rPr>
              <w:t xml:space="preserve">,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1856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1997, 2006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«Мир продуктов»</w:t>
            </w:r>
            <w:r w:rsidRPr="00D03348">
              <w:rPr>
                <w:rFonts w:ascii="PT Astra Serif" w:hAnsi="PT Astra Serif"/>
                <w:sz w:val="28"/>
              </w:rPr>
              <w:t xml:space="preserve"> (ООО</w:t>
            </w:r>
            <w:proofErr w:type="gramStart"/>
            <w:r w:rsidRPr="00D03348">
              <w:rPr>
                <w:rFonts w:ascii="PT Astra Serif" w:hAnsi="PT Astra Serif"/>
                <w:sz w:val="28"/>
              </w:rPr>
              <w:t>«М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>ир продуктов»)</w:t>
            </w:r>
            <w:r w:rsidR="00461391" w:rsidRPr="00D03348">
              <w:rPr>
                <w:rFonts w:ascii="PT Astra Serif" w:hAnsi="PT Astra Serif"/>
                <w:sz w:val="28"/>
              </w:rPr>
              <w:t xml:space="preserve">,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1857-1858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Риэлторская компания «Магистр» </w:t>
            </w:r>
            <w:r w:rsidRPr="00D03348">
              <w:rPr>
                <w:rFonts w:ascii="PT Astra Serif" w:hAnsi="PT Astra Serif"/>
                <w:sz w:val="28"/>
              </w:rPr>
              <w:t>(ООО РК «Магистр»)</w:t>
            </w:r>
            <w:r w:rsidR="00461391" w:rsidRPr="00D03348">
              <w:rPr>
                <w:rFonts w:ascii="PT Astra Serif" w:hAnsi="PT Astra Serif"/>
                <w:sz w:val="28"/>
              </w:rPr>
              <w:t xml:space="preserve">,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1859-1865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4613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«Торговый дом «ЕТЛ»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«Торговый дом «ЕТЛ»)</w:t>
            </w:r>
            <w:r w:rsidR="00461391" w:rsidRPr="00D03348">
              <w:rPr>
                <w:rFonts w:ascii="PT Astra Serif" w:hAnsi="PT Astra Serif"/>
                <w:sz w:val="28"/>
              </w:rPr>
              <w:t xml:space="preserve">,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1866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«Торговый Дом «Добрый Знак» </w:t>
            </w:r>
            <w:r w:rsidRPr="00D03348">
              <w:rPr>
                <w:rFonts w:ascii="PT Astra Serif" w:hAnsi="PT Astra Serif"/>
                <w:sz w:val="28"/>
              </w:rPr>
              <w:t>(ООО «ТД «Добрый Знак»)</w:t>
            </w:r>
            <w:r w:rsidR="00461391" w:rsidRPr="00D03348">
              <w:rPr>
                <w:rFonts w:ascii="PT Astra Serif" w:hAnsi="PT Astra Serif"/>
                <w:sz w:val="28"/>
              </w:rPr>
              <w:t xml:space="preserve">,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1867-1879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«Таун-Фуд 9»</w:t>
            </w:r>
            <w:r w:rsidRPr="00D03348">
              <w:rPr>
                <w:rFonts w:ascii="PT Astra Serif" w:hAnsi="PT Astra Serif"/>
                <w:sz w:val="28"/>
              </w:rPr>
              <w:t xml:space="preserve"> (ООО «Таун-Фуд 9»)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1880-1890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Филиал федерального государственного унитарного предприятия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«Управление охраны и пожарной безопасности»</w:t>
            </w:r>
            <w:r w:rsidRPr="00D03348">
              <w:rPr>
                <w:rFonts w:ascii="PT Astra Serif" w:hAnsi="PT Astra Serif"/>
                <w:sz w:val="28"/>
              </w:rPr>
              <w:t xml:space="preserve"> по Алтайскому краю (Филиал ФГУП «УО и ПБ» по Алтайскому краю)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№1891-1963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2006-2010 </w:t>
            </w:r>
          </w:p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(имеются документы за 2000-2005 годы)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«ЖСК-173 «Ключ»</w:t>
            </w:r>
            <w:r w:rsidRPr="00D03348">
              <w:rPr>
                <w:rFonts w:ascii="PT Astra Serif" w:hAnsi="PT Astra Serif"/>
                <w:sz w:val="28"/>
              </w:rPr>
              <w:t xml:space="preserve"> (ООО «ЖСК-173 «Ключ»)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№1964-1993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«Контракт Ойл Алтай»</w:t>
            </w:r>
            <w:r w:rsidRPr="00D03348">
              <w:rPr>
                <w:rFonts w:ascii="PT Astra Serif" w:hAnsi="PT Astra Serif"/>
                <w:sz w:val="28"/>
              </w:rPr>
              <w:t xml:space="preserve"> (ООО «Контракт Ойл Алтай»)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№1994-2021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«Аудит-центр» </w:t>
            </w:r>
            <w:r w:rsidRPr="00D03348">
              <w:rPr>
                <w:rFonts w:ascii="PT Astra Serif" w:hAnsi="PT Astra Serif"/>
                <w:sz w:val="28"/>
              </w:rPr>
              <w:t>(ООО «Аудит-центр»)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№2022-2028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«АлМиК»</w:t>
            </w:r>
            <w:r w:rsidRPr="00D03348">
              <w:rPr>
                <w:rFonts w:ascii="PT Astra Serif" w:hAnsi="PT Astra Serif"/>
                <w:sz w:val="28"/>
              </w:rPr>
              <w:t xml:space="preserve"> (ООО «АлМиК»)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№2029-2051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365723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«Рунгис»</w:t>
            </w:r>
            <w:r w:rsidRPr="00D03348">
              <w:rPr>
                <w:rFonts w:ascii="PT Astra Serif" w:hAnsi="PT Astra Serif"/>
                <w:sz w:val="28"/>
              </w:rPr>
              <w:t xml:space="preserve"> (ООО «Рунгис»)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№2052-2060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2002-2006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«Вельт»</w:t>
            </w:r>
            <w:r w:rsidRPr="00D03348">
              <w:rPr>
                <w:rFonts w:ascii="PT Astra Serif" w:hAnsi="PT Astra Serif"/>
                <w:sz w:val="28"/>
              </w:rPr>
              <w:t xml:space="preserve"> (ООО «Вельт»)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«ТехноЛизинг»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«ТехноЛизинг»)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№2062-2066</w:t>
            </w:r>
          </w:p>
          <w:p w:rsidR="00365723" w:rsidRPr="00D03348" w:rsidRDefault="00365723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-Общество с ограниченной ответственностью «ТехноЛизинг»</w:t>
            </w:r>
          </w:p>
          <w:p w:rsidR="00365723" w:rsidRPr="00D03348" w:rsidRDefault="00365723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-Общество с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 xml:space="preserve"> отвестственностью «Строительная компания «Барнаулэнергоспецремонт»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«Флери» </w:t>
            </w:r>
            <w:r w:rsidRPr="00D03348">
              <w:rPr>
                <w:rFonts w:ascii="PT Astra Serif" w:hAnsi="PT Astra Serif"/>
                <w:sz w:val="28"/>
              </w:rPr>
              <w:t>(ЗАО «Флери»)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№2067-2059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1995-2010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«Алтайагростройпроект»</w:t>
            </w:r>
            <w:r w:rsidRPr="00D03348">
              <w:rPr>
                <w:rFonts w:ascii="PT Astra Serif" w:hAnsi="PT Astra Serif"/>
                <w:sz w:val="28"/>
              </w:rPr>
              <w:t xml:space="preserve"> (ЗАО «Алтайагростройпроект»)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№2070-2072</w:t>
            </w:r>
          </w:p>
          <w:p w:rsidR="00414224" w:rsidRPr="00D03348" w:rsidRDefault="0041422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-Акционерное общество закрытого типа научно-производственное предприятие «Алтайагростройпроект»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1995-2004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«Управление механизации «Сибэнергострой»</w:t>
            </w:r>
            <w:r w:rsidRPr="00D03348">
              <w:rPr>
                <w:rFonts w:ascii="PT Astra Serif" w:hAnsi="PT Astra Serif"/>
                <w:sz w:val="28"/>
              </w:rPr>
              <w:t xml:space="preserve"> (ООО УМ «Сибэнергострой»)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№2073-2077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2006-2007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Филиал ООО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«Торговый Дом «ЮКОС-М» в г.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Барнауле</w:t>
            </w:r>
            <w:r w:rsidR="00414224" w:rsidRPr="00D03348">
              <w:rPr>
                <w:rFonts w:ascii="PT Astra Serif" w:hAnsi="PT Astra Serif"/>
                <w:b/>
                <w:bCs/>
                <w:sz w:val="28"/>
              </w:rPr>
              <w:t>, №2078-2082</w:t>
            </w:r>
          </w:p>
          <w:p w:rsidR="00120853" w:rsidRPr="00D03348" w:rsidRDefault="00120853" w:rsidP="00D738D0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«Рейтинг»</w:t>
            </w:r>
            <w:r w:rsidRPr="00D03348">
              <w:rPr>
                <w:rFonts w:ascii="PT Astra Serif" w:hAnsi="PT Astra Serif"/>
                <w:sz w:val="28"/>
              </w:rPr>
              <w:t xml:space="preserve"> (ООО «Рейтинг»)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№2083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pStyle w:val="4"/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iCs w:val="0"/>
              </w:rPr>
              <w:t>«Эрдоль»</w:t>
            </w: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 (ООО «Эрдоль»)</w:t>
            </w:r>
            <w:r w:rsidR="00414224"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, </w:t>
            </w:r>
            <w:r w:rsidR="00414224" w:rsidRPr="00D03348">
              <w:rPr>
                <w:rFonts w:ascii="PT Astra Serif" w:hAnsi="PT Astra Serif"/>
                <w:bCs w:val="0"/>
                <w:i w:val="0"/>
                <w:iCs w:val="0"/>
              </w:rPr>
              <w:t>№2084-2088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«Алом»</w:t>
            </w:r>
            <w:r w:rsidRPr="00D03348">
              <w:rPr>
                <w:rFonts w:ascii="PT Astra Serif" w:hAnsi="PT Astra Serif"/>
                <w:sz w:val="28"/>
              </w:rPr>
              <w:t xml:space="preserve"> (ООО «Алом»)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№2089-2109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pStyle w:val="20"/>
              <w:rPr>
                <w:rFonts w:ascii="PT Astra Serif" w:hAnsi="PT Astra Serif"/>
                <w:b w:val="0"/>
                <w:bCs w:val="0"/>
              </w:rPr>
            </w:pPr>
            <w:r w:rsidRPr="00D03348">
              <w:rPr>
                <w:rFonts w:ascii="PT Astra Serif" w:hAnsi="PT Astra Serif"/>
                <w:bCs w:val="0"/>
              </w:rPr>
              <w:t>Западно-Сибирское предприятие по техническому обслуживанию</w:t>
            </w:r>
            <w:r w:rsidRPr="00D03348">
              <w:rPr>
                <w:rFonts w:ascii="PT Astra Serif" w:hAnsi="PT Astra Serif"/>
                <w:b w:val="0"/>
                <w:bCs w:val="0"/>
              </w:rPr>
              <w:t xml:space="preserve"> и ремонту объектов Единой национальной электрической сети Филиала Открытого акционерного общества «Главная электросетевая сервисная компания единой национальной электрической сети» </w:t>
            </w:r>
            <w:proofErr w:type="gramStart"/>
            <w:r w:rsidRPr="00D03348">
              <w:rPr>
                <w:rFonts w:ascii="PT Astra Serif" w:hAnsi="PT Astra Serif"/>
                <w:b w:val="0"/>
                <w:bCs w:val="0"/>
              </w:rPr>
              <w:t>Сибирский</w:t>
            </w:r>
            <w:proofErr w:type="gramEnd"/>
            <w:r w:rsidRPr="00D03348">
              <w:rPr>
                <w:rFonts w:ascii="PT Astra Serif" w:hAnsi="PT Astra Serif"/>
                <w:b w:val="0"/>
                <w:bCs w:val="0"/>
              </w:rPr>
              <w:t xml:space="preserve"> (Западно-Сибирское ПТОиР ЕНЭС филиала ОАО «Главсетьсервис ЕНЭС» Сибирский)</w:t>
            </w:r>
            <w:r w:rsidR="00414224" w:rsidRPr="00D03348">
              <w:rPr>
                <w:rFonts w:ascii="PT Astra Serif" w:hAnsi="PT Astra Serif"/>
                <w:b w:val="0"/>
                <w:bCs w:val="0"/>
              </w:rPr>
              <w:t xml:space="preserve">, </w:t>
            </w:r>
            <w:r w:rsidR="00414224" w:rsidRPr="00D03348">
              <w:rPr>
                <w:rFonts w:ascii="PT Astra Serif" w:hAnsi="PT Astra Serif"/>
                <w:bCs w:val="0"/>
              </w:rPr>
              <w:t>№2110-2162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«Формула-Барнаул»</w:t>
            </w:r>
            <w:r w:rsidRPr="00D03348">
              <w:rPr>
                <w:rFonts w:ascii="PT Astra Serif" w:hAnsi="PT Astra Serif"/>
                <w:sz w:val="28"/>
              </w:rPr>
              <w:t xml:space="preserve"> (ООО «Формула-Барнаул»)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№2163-2177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«Галантус»</w:t>
            </w:r>
            <w:r w:rsidRPr="00D03348">
              <w:rPr>
                <w:rFonts w:ascii="PT Astra Serif" w:hAnsi="PT Astra Serif"/>
                <w:sz w:val="28"/>
              </w:rPr>
              <w:t xml:space="preserve"> (ООО «Галантус»)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№2178-2190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«Океан»</w:t>
            </w:r>
            <w:r w:rsidRPr="00D03348">
              <w:rPr>
                <w:rFonts w:ascii="PT Astra Serif" w:hAnsi="PT Astra Serif"/>
                <w:sz w:val="28"/>
              </w:rPr>
              <w:t xml:space="preserve"> (ООО «Океан»)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№2191-2200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«Столовая № 1»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 (МУП «Столовая № 1» г. Барнаула)</w:t>
            </w:r>
            <w:r w:rsidR="001F30A4" w:rsidRPr="00D03348">
              <w:rPr>
                <w:rFonts w:ascii="PT Astra Serif" w:hAnsi="PT Astra Serif"/>
                <w:sz w:val="28"/>
              </w:rPr>
              <w:t xml:space="preserve">, </w:t>
            </w:r>
          </w:p>
          <w:p w:rsidR="00D738D0" w:rsidRPr="00D03348" w:rsidRDefault="001F30A4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№2201-2265</w:t>
            </w:r>
          </w:p>
          <w:p w:rsidR="001F30A4" w:rsidRPr="00D03348" w:rsidRDefault="001F30A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-Столовая №1 Треста столовых Центрального района г. Барнаула</w:t>
            </w:r>
          </w:p>
          <w:p w:rsidR="001F30A4" w:rsidRPr="00D03348" w:rsidRDefault="001F30A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-Муниципальное предприятие общественного питания «Столовая №1»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1962-2001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 РЫБА»</w:t>
            </w:r>
            <w:r w:rsidRPr="00D03348">
              <w:rPr>
                <w:rFonts w:ascii="PT Astra Serif" w:hAnsi="PT Astra Serif"/>
                <w:sz w:val="28"/>
              </w:rPr>
              <w:t xml:space="preserve"> (ООО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>«Алтай РЫБА»)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№2266-2312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«РАХ»</w:t>
            </w:r>
            <w:r w:rsidRPr="00D03348">
              <w:rPr>
                <w:rFonts w:ascii="PT Astra Serif" w:hAnsi="PT Astra Serif"/>
                <w:sz w:val="28"/>
              </w:rPr>
              <w:t xml:space="preserve"> (ООО «РАХ»)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№2313-2320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«Компания «Региональное Объединение Снабжения и КОМПЛЕКТации»</w:t>
            </w:r>
            <w:r w:rsidRPr="00D03348">
              <w:rPr>
                <w:rFonts w:ascii="PT Astra Serif" w:hAnsi="PT Astra Serif"/>
                <w:sz w:val="28"/>
              </w:rPr>
              <w:t xml:space="preserve"> (ООО «Компания «РОСКОМПЛЕКТ»)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№2321-2362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«ТЕХСЕРВИС»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«ТЕХСЕРВИС»)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№2363-2412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«Прецизика»</w:t>
            </w:r>
            <w:r w:rsidRPr="00D03348">
              <w:rPr>
                <w:rFonts w:ascii="PT Astra Serif" w:hAnsi="PT Astra Serif"/>
                <w:sz w:val="28"/>
              </w:rPr>
              <w:t xml:space="preserve"> (ООО «Прецизика»)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№2413-2442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«Хлебный мир»</w:t>
            </w:r>
            <w:r w:rsidRPr="00D03348">
              <w:rPr>
                <w:rFonts w:ascii="PT Astra Serif" w:hAnsi="PT Astra Serif"/>
                <w:sz w:val="28"/>
              </w:rPr>
              <w:t xml:space="preserve"> (ООО «Хлебный мир»)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№2443-2452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«Транспортная Компания «МегаТранс»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«ТК «МегаТранс»)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№2453-2464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 xml:space="preserve">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«Дорожник» Железнодорожного района г. 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(АУ «Дорожник» Железнодорожного района г. Барнаула)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№2465-2480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pStyle w:val="5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Индивидуальный предприниматель Паньшин Дмитрий Владимирович</w:t>
            </w:r>
            <w:r w:rsidR="00B25B21" w:rsidRPr="00D03348">
              <w:rPr>
                <w:rFonts w:ascii="PT Astra Serif" w:hAnsi="PT Astra Serif"/>
              </w:rPr>
              <w:t>, №2481-2482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«Завод лакокрасочных материалов 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НОВА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»</w:t>
            </w:r>
            <w:r w:rsidRPr="00D03348">
              <w:rPr>
                <w:rFonts w:ascii="PT Astra Serif" w:hAnsi="PT Astra Serif"/>
                <w:sz w:val="28"/>
              </w:rPr>
              <w:t xml:space="preserve"> (ООО «Завод ЛКМ НОВА»)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№2483-2524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«ПОДАРКИ»</w:t>
            </w:r>
            <w:r w:rsidRPr="00D03348">
              <w:rPr>
                <w:rFonts w:ascii="PT Astra Serif" w:hAnsi="PT Astra Serif"/>
                <w:sz w:val="28"/>
              </w:rPr>
              <w:t xml:space="preserve"> (ООО «ПОДАРКИ»)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</w:p>
          <w:p w:rsidR="00D738D0" w:rsidRPr="00D03348" w:rsidRDefault="00B25B21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№2525-2535</w:t>
            </w:r>
          </w:p>
          <w:p w:rsidR="00B25B21" w:rsidRPr="00D03348" w:rsidRDefault="00B25B21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-Малое арендное торговое предприятие «Подарки»</w:t>
            </w:r>
          </w:p>
          <w:p w:rsidR="00B25B21" w:rsidRPr="00D03348" w:rsidRDefault="00B25B21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-Товарищество с ограничеснной ответственностью «Подарки»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1990-2008 </w:t>
            </w:r>
          </w:p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(имеются документы за 1984-1989 годы)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C86DEC">
            <w:pPr>
              <w:jc w:val="both"/>
              <w:rPr>
                <w:rFonts w:ascii="PT Astra Serif" w:hAnsi="PT Astra Serif"/>
                <w:b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 xml:space="preserve">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«Дорожник» Октябрьского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(АУ «Дорожник» Октябрьского района г. Барнаула)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№2536-2</w:t>
            </w:r>
            <w:r w:rsidR="00C86DEC" w:rsidRPr="00D03348">
              <w:rPr>
                <w:rFonts w:ascii="PT Astra Serif" w:hAnsi="PT Astra Serif"/>
                <w:b/>
                <w:sz w:val="28"/>
              </w:rPr>
              <w:t>5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52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 xml:space="preserve">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«Дорожник» Индустриального района г. 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(АУ «Дорожник» Индустриального района г. Барнаула)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№2553-2567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«Благоустройство» Центрального района г. Барнаула </w:t>
            </w:r>
            <w:r w:rsidRPr="00D03348">
              <w:rPr>
                <w:rFonts w:ascii="PT Astra Serif" w:hAnsi="PT Astra Serif"/>
                <w:sz w:val="28"/>
              </w:rPr>
              <w:t>(МАУ «Благоустройство» Центрального района г. Барнаула)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№2568-2589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«Алтайавтопаркинг»</w:t>
            </w:r>
            <w:r w:rsidRPr="00D03348">
              <w:rPr>
                <w:rFonts w:ascii="PT Astra Serif" w:hAnsi="PT Astra Serif"/>
                <w:sz w:val="28"/>
              </w:rPr>
              <w:t xml:space="preserve"> (ЗАО «Алтайавтопаркинг»)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№2590-2595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«Планета детства, Ко»</w:t>
            </w:r>
            <w:r w:rsidRPr="00D03348">
              <w:rPr>
                <w:rFonts w:ascii="PT Astra Serif" w:hAnsi="PT Astra Serif"/>
                <w:sz w:val="28"/>
              </w:rPr>
              <w:t xml:space="preserve"> (ООО «Планета детства, Ко»)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№2596-2611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«БФК-Континенталь»</w:t>
            </w:r>
            <w:r w:rsidRPr="00D03348">
              <w:rPr>
                <w:rFonts w:ascii="PT Astra Serif" w:hAnsi="PT Astra Serif"/>
                <w:sz w:val="28"/>
              </w:rPr>
              <w:t xml:space="preserve"> (ООО «БФК-Континенталь»)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№2612-2630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pStyle w:val="5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Индивидуальный предприниматель Макущенко Татьяна Леонидовна</w:t>
            </w:r>
            <w:r w:rsidR="00145C0D" w:rsidRPr="00D03348">
              <w:rPr>
                <w:rFonts w:ascii="PT Astra Serif" w:hAnsi="PT Astra Serif"/>
              </w:rPr>
              <w:t>, №2631-2632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«Трейд компьютерс»</w:t>
            </w:r>
            <w:r w:rsidRPr="00D03348">
              <w:rPr>
                <w:rFonts w:ascii="PT Astra Serif" w:hAnsi="PT Astra Serif"/>
                <w:sz w:val="28"/>
              </w:rPr>
              <w:t xml:space="preserve"> (ООО «Трейд компьютерс»)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№2633-2645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«Герметик» </w:t>
            </w:r>
            <w:r w:rsidRPr="00D03348">
              <w:rPr>
                <w:rFonts w:ascii="PT Astra Serif" w:hAnsi="PT Astra Serif"/>
                <w:sz w:val="28"/>
              </w:rPr>
              <w:t>(ООО «Герметик»)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№2646-2648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2001-2004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Индивидуальный предприниматель Горемыкин Дмитрий Александрович</w:t>
            </w:r>
            <w:r w:rsidRPr="00D03348">
              <w:rPr>
                <w:rFonts w:ascii="PT Astra Serif" w:hAnsi="PT Astra Serif"/>
                <w:sz w:val="28"/>
              </w:rPr>
              <w:t xml:space="preserve"> (ИП Горемыкин Д.А.)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№2649-2659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«Барнаул-Зеленстрой»</w:t>
            </w:r>
            <w:r w:rsidRPr="00D03348">
              <w:rPr>
                <w:rFonts w:ascii="PT Astra Serif" w:hAnsi="PT Astra Serif"/>
                <w:sz w:val="28"/>
              </w:rPr>
              <w:t xml:space="preserve"> (АУ «Барнаул-Зеленстрой»)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№2660-2672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Котельный завод «РОСЭНЕРГОПРОМ»</w:t>
            </w:r>
            <w:r w:rsidRPr="00D03348">
              <w:rPr>
                <w:rFonts w:ascii="PT Astra Serif" w:hAnsi="PT Astra Serif"/>
                <w:sz w:val="28"/>
              </w:rPr>
              <w:t xml:space="preserve"> (ООО </w:t>
            </w:r>
            <w:proofErr w:type="gramStart"/>
            <w:r w:rsidRPr="00D03348">
              <w:rPr>
                <w:rFonts w:ascii="PT Astra Serif" w:hAnsi="PT Astra Serif"/>
                <w:sz w:val="28"/>
              </w:rPr>
              <w:t>КЗ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 xml:space="preserve"> «РОСЭНЕРГОПРОМ»)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</w:p>
          <w:p w:rsidR="00D738D0" w:rsidRPr="00D03348" w:rsidRDefault="00145C0D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№2673-2693</w:t>
            </w:r>
          </w:p>
          <w:p w:rsidR="00145C0D" w:rsidRPr="00D03348" w:rsidRDefault="00145C0D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-Общество с ограниченносй ответственностью «РОСЭНЕРГОПРОМ»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tabs>
                <w:tab w:val="left" w:pos="840"/>
              </w:tabs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Кредитный потребительский кооператив граждан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«Ковчег»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(КПКГ «Ковчег»)</w:t>
            </w:r>
            <w:r w:rsidR="00145C0D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  <w:szCs w:val="28"/>
              </w:rPr>
              <w:t>№2694-2699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«КНИГОТОРГ» </w:t>
            </w:r>
            <w:r w:rsidRPr="00D03348">
              <w:rPr>
                <w:rFonts w:ascii="PT Astra Serif" w:hAnsi="PT Astra Serif"/>
                <w:sz w:val="28"/>
              </w:rPr>
              <w:t>(ООО «КНИГОТОРГ»)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№2700-2775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«Инком»</w:t>
            </w:r>
            <w:r w:rsidRPr="00D03348">
              <w:rPr>
                <w:rFonts w:ascii="PT Astra Serif" w:hAnsi="PT Astra Serif"/>
                <w:sz w:val="28"/>
              </w:rPr>
              <w:t xml:space="preserve"> (ООО «Инком»)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№2726-2730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«Глобус» </w:t>
            </w:r>
            <w:r w:rsidRPr="00D03348">
              <w:rPr>
                <w:rFonts w:ascii="PT Astra Serif" w:hAnsi="PT Astra Serif"/>
                <w:sz w:val="28"/>
              </w:rPr>
              <w:t>(ООО «Глобус»)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№2731-2736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«Инком» </w:t>
            </w:r>
            <w:r w:rsidRPr="00D03348">
              <w:rPr>
                <w:rFonts w:ascii="PT Astra Serif" w:hAnsi="PT Astra Serif"/>
                <w:sz w:val="28"/>
              </w:rPr>
              <w:t>(ООО «Инком»)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№2737-2753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«Доминанта»</w:t>
            </w:r>
            <w:r w:rsidRPr="00D03348">
              <w:rPr>
                <w:rFonts w:ascii="PT Astra Serif" w:hAnsi="PT Astra Serif"/>
                <w:sz w:val="28"/>
              </w:rPr>
              <w:t xml:space="preserve"> (ООО «Доминанта»)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№2754-2756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 Обь-сервис»</w:t>
            </w:r>
            <w:r w:rsidRPr="00D03348">
              <w:rPr>
                <w:rFonts w:ascii="PT Astra Serif" w:hAnsi="PT Astra Serif"/>
                <w:sz w:val="28"/>
              </w:rPr>
              <w:t xml:space="preserve"> (ООО «Алтай Обь-сервис»)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№2757-2760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E84D0C">
            <w:pPr>
              <w:ind w:right="-108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Общество 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Запсибэлектросетьстрой»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(ООО «Запсибэлектросетьстрой»)</w:t>
            </w:r>
            <w:r w:rsidR="001E72B4" w:rsidRPr="00D03348">
              <w:rPr>
                <w:rFonts w:ascii="PT Astra Serif" w:hAnsi="PT Astra Serif"/>
                <w:b/>
                <w:bCs/>
                <w:sz w:val="28"/>
              </w:rPr>
              <w:t>, №2761-2781</w:t>
            </w:r>
          </w:p>
          <w:p w:rsidR="001E72B4" w:rsidRPr="00D03348" w:rsidRDefault="001E72B4" w:rsidP="00D738D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Общество с ограниченной ответственностью «Передвижная механизированная колонна №2 «Сибэнергострой»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4" w:rsidRPr="00D03348" w:rsidRDefault="00D738D0" w:rsidP="00D738D0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Индивидуальный предприниматель Руф Александр Эдвинович</w:t>
            </w:r>
            <w:r w:rsidR="001E72B4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</w:p>
          <w:p w:rsidR="00D738D0" w:rsidRPr="00D03348" w:rsidRDefault="001E72B4" w:rsidP="00D738D0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№2782-2797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«Алтайская электрическая сетевая компания» </w:t>
            </w:r>
            <w:r w:rsidRPr="00D03348">
              <w:rPr>
                <w:rFonts w:ascii="PT Astra Serif" w:hAnsi="PT Astra Serif"/>
                <w:sz w:val="28"/>
              </w:rPr>
              <w:t>(ООО «Алтайэлектросети»)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№2798-2805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E84D0C">
            <w:pPr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«Пандориум»</w:t>
            </w:r>
            <w:r w:rsidR="00E84D0C" w:rsidRPr="00D03348">
              <w:rPr>
                <w:rFonts w:ascii="PT Astra Serif" w:hAnsi="PT Astra Serif"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</w:rPr>
              <w:t>(ООО «Пандориум»)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№2806-2819</w:t>
            </w:r>
          </w:p>
          <w:p w:rsidR="001E72B4" w:rsidRPr="00D03348" w:rsidRDefault="001E72B4" w:rsidP="00D738D0">
            <w:pPr>
              <w:jc w:val="both"/>
              <w:rPr>
                <w:rFonts w:ascii="PT Astra Serif" w:hAnsi="PT Astra Serif"/>
                <w:i/>
                <w:sz w:val="40"/>
                <w:szCs w:val="40"/>
                <w:vertAlign w:val="superscript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-Общество с ограниченной ответственностью «ПРОМэкс»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«Северный ветер» </w:t>
            </w:r>
            <w:r w:rsidRPr="00D03348">
              <w:rPr>
                <w:rFonts w:ascii="PT Astra Serif" w:hAnsi="PT Astra Serif"/>
                <w:sz w:val="28"/>
              </w:rPr>
              <w:t>(ООО «Северный ветер»)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№2820-2831</w:t>
            </w:r>
          </w:p>
          <w:p w:rsidR="001E72B4" w:rsidRPr="00D03348" w:rsidRDefault="001E72B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-Общество с ограниченной ответственностью «ДОМОТЕХНИКА»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AC" w:rsidRPr="00D03348" w:rsidRDefault="00D738D0" w:rsidP="00707BC8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Cs/>
                <w:sz w:val="28"/>
              </w:rPr>
              <w:t>Индивидуальный предприниматель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Пилюгин Станислав Вениаминович</w:t>
            </w:r>
            <w:r w:rsidR="001E72B4" w:rsidRPr="00D03348">
              <w:rPr>
                <w:rFonts w:ascii="PT Astra Serif" w:hAnsi="PT Astra Serif"/>
                <w:b/>
                <w:bCs/>
                <w:sz w:val="28"/>
              </w:rPr>
              <w:t>, №2832-2846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4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«АлтайАгро»</w:t>
            </w:r>
            <w:r w:rsidRPr="00D03348">
              <w:rPr>
                <w:rFonts w:ascii="PT Astra Serif" w:hAnsi="PT Astra Serif"/>
                <w:sz w:val="28"/>
              </w:rPr>
              <w:t xml:space="preserve"> (ЗАО «АлтайАгро»)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</w:p>
          <w:p w:rsidR="00D738D0" w:rsidRPr="00D03348" w:rsidRDefault="001E72B4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№2847-2875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«Алтайский сыродел»</w:t>
            </w:r>
            <w:r w:rsidRPr="00D03348">
              <w:rPr>
                <w:rFonts w:ascii="PT Astra Serif" w:hAnsi="PT Astra Serif"/>
                <w:sz w:val="28"/>
              </w:rPr>
              <w:t xml:space="preserve"> (ООО «Алтайский сыродел»)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№2876-2878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«Лиана»</w:t>
            </w:r>
            <w:r w:rsidRPr="00D03348">
              <w:rPr>
                <w:rFonts w:ascii="PT Astra Serif" w:hAnsi="PT Astra Serif"/>
                <w:sz w:val="28"/>
              </w:rPr>
              <w:t xml:space="preserve"> (ООО «Лиана»)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№2879-2882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Индивидуальный предприниматель Баркова Наталья Сергеевна</w:t>
            </w:r>
            <w:r w:rsidRPr="00D03348">
              <w:rPr>
                <w:rFonts w:ascii="PT Astra Serif" w:hAnsi="PT Astra Serif"/>
                <w:sz w:val="28"/>
              </w:rPr>
              <w:t xml:space="preserve"> (ИП Баркова Н.С.)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№2883-2887</w:t>
            </w:r>
          </w:p>
          <w:p w:rsidR="00A85A3E" w:rsidRPr="00D03348" w:rsidRDefault="00A85A3E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«Компания «Бизнесстрой» </w:t>
            </w:r>
            <w:r w:rsidRPr="00D03348">
              <w:rPr>
                <w:rFonts w:ascii="PT Astra Serif" w:hAnsi="PT Astra Serif"/>
                <w:sz w:val="28"/>
              </w:rPr>
              <w:t>(ООО «Компания «Бизнесстрой»)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№2888-2898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«Барнаульский завод металлоизделий. 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Участок № 3» г. 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«БЗМИ.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Участок № 3» г. Барнаула)</w:t>
            </w:r>
            <w:r w:rsidR="001E72B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  <w:szCs w:val="28"/>
              </w:rPr>
              <w:t>№2899-2913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«Центр инновационных технологий г. Барнаула»</w:t>
            </w:r>
            <w:r w:rsidRPr="00D03348">
              <w:rPr>
                <w:rFonts w:ascii="PT Astra Serif" w:hAnsi="PT Astra Serif"/>
                <w:sz w:val="28"/>
              </w:rPr>
              <w:t xml:space="preserve"> (МАУ «ЦИТ г. Барнаула»)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№2914-2916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6B48C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«Дистан»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«Дистан»)</w:t>
            </w:r>
            <w:r w:rsidR="001E72B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  <w:szCs w:val="28"/>
              </w:rPr>
              <w:t>№2917-2922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="006B48CF" w:rsidRPr="00D03348">
              <w:rPr>
                <w:rFonts w:ascii="PT Astra Serif" w:hAnsi="PT Astra Serif"/>
                <w:sz w:val="28"/>
                <w:szCs w:val="28"/>
              </w:rPr>
              <w:t>ОО</w:t>
            </w:r>
            <w:proofErr w:type="gramStart"/>
            <w:r w:rsidR="006B48CF" w:rsidRPr="00D03348">
              <w:rPr>
                <w:rFonts w:ascii="PT Astra Serif" w:hAnsi="PT Astra Serif"/>
                <w:sz w:val="28"/>
                <w:szCs w:val="28"/>
              </w:rPr>
              <w:t>О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ДомСтройКомплект»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«ДомСтройКомплект»)</w:t>
            </w:r>
            <w:r w:rsidR="006B48C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B48CF" w:rsidRPr="00D03348">
              <w:rPr>
                <w:rFonts w:ascii="PT Astra Serif" w:hAnsi="PT Astra Serif"/>
                <w:b/>
                <w:sz w:val="28"/>
                <w:szCs w:val="28"/>
              </w:rPr>
              <w:t>№2923-2343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A85A3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Птицефабрика «Чикен-Дак»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ПТФ «Чикен-Дак»)</w:t>
            </w:r>
            <w:r w:rsidR="006B48C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B48CF" w:rsidRPr="00D03348">
              <w:rPr>
                <w:rFonts w:ascii="PT Astra Serif" w:hAnsi="PT Astra Serif"/>
                <w:b/>
                <w:sz w:val="28"/>
                <w:szCs w:val="28"/>
              </w:rPr>
              <w:t>№2944-2947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2005-2006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«ЭЛМО»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«ЭЛМО»)</w:t>
            </w:r>
            <w:r w:rsidR="006B48C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B48CF" w:rsidRPr="00D03348">
              <w:rPr>
                <w:rFonts w:ascii="PT Astra Serif" w:hAnsi="PT Astra Serif"/>
                <w:b/>
                <w:sz w:val="28"/>
                <w:szCs w:val="28"/>
              </w:rPr>
              <w:t>№2948-2999</w:t>
            </w:r>
          </w:p>
          <w:p w:rsidR="00A85A3E" w:rsidRPr="00D03348" w:rsidRDefault="00A85A3E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Городская управляющая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«Городская управляющая компания»)</w:t>
            </w:r>
            <w:r w:rsidR="006B48C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B48CF" w:rsidRPr="00D03348">
              <w:rPr>
                <w:rFonts w:ascii="PT Astra Serif" w:hAnsi="PT Astra Serif"/>
                <w:b/>
                <w:sz w:val="28"/>
                <w:szCs w:val="28"/>
              </w:rPr>
              <w:t>№3000-3004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по зоотехническому и ветеринарному снабжению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Алтайский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Зооветснаб»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«Алтайский Зооветснаб»)</w:t>
            </w:r>
            <w:r w:rsidR="00470400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470400" w:rsidRPr="00D03348">
              <w:rPr>
                <w:rFonts w:ascii="PT Astra Serif" w:hAnsi="PT Astra Serif"/>
                <w:b/>
                <w:sz w:val="28"/>
                <w:szCs w:val="28"/>
              </w:rPr>
              <w:t>№3005-3018</w:t>
            </w:r>
          </w:p>
          <w:p w:rsidR="00470400" w:rsidRPr="00D03348" w:rsidRDefault="00470400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-Алтайское государственное предприятие по ветеринарно-зоотехническому снабжению «Зооветснаб»</w:t>
            </w:r>
          </w:p>
          <w:p w:rsidR="00470400" w:rsidRPr="00D03348" w:rsidRDefault="00470400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-Алтайское федеральное государственниек унитарное предприятие по зоотехническому и ветеринарному снабжению «АЛТАЙКРАЙЗООВЕТСНАБ»</w:t>
            </w:r>
          </w:p>
          <w:p w:rsidR="00470400" w:rsidRPr="00D03348" w:rsidRDefault="00470400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-Федеральное государственное унитарное предприятие по зоотехническому и ветеринарному снабжению «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Алтайский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Зооветснаб»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«МАРГАРИТА»</w:t>
            </w:r>
            <w:r w:rsidR="00470400" w:rsidRPr="00D03348">
              <w:rPr>
                <w:rFonts w:ascii="PT Astra Serif" w:hAnsi="PT Astra Serif"/>
                <w:b/>
                <w:sz w:val="28"/>
                <w:szCs w:val="28"/>
              </w:rPr>
              <w:t>, №3019-3025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«МАРГАРИТА»)</w:t>
            </w:r>
            <w:r w:rsidR="00470400" w:rsidRPr="00D03348">
              <w:rPr>
                <w:rFonts w:ascii="PT Astra Serif" w:hAnsi="PT Astra Serif"/>
                <w:sz w:val="28"/>
                <w:szCs w:val="28"/>
              </w:rPr>
              <w:t>, Товарищество с ограниченной ответственностью «МАРГАРИТА»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«Спецобъединение-Алтай»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«Спецобъединение-Алтай»)</w:t>
            </w:r>
            <w:r w:rsidR="00470400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470400" w:rsidRPr="00D03348">
              <w:rPr>
                <w:rFonts w:ascii="PT Astra Serif" w:hAnsi="PT Astra Serif"/>
                <w:b/>
                <w:sz w:val="28"/>
                <w:szCs w:val="28"/>
              </w:rPr>
              <w:t>№3026-3039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pStyle w:val="4"/>
              <w:jc w:val="both"/>
              <w:rPr>
                <w:rFonts w:ascii="PT Astra Serif" w:hAnsi="PT Astra Serif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«Магазин № 5 «Продтовары» Центрального района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 «Магазин № 5 «Продтовары» Центрального района)</w:t>
            </w:r>
            <w:r w:rsidR="00470400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470400" w:rsidRPr="00D03348">
              <w:rPr>
                <w:rFonts w:ascii="PT Astra Serif" w:hAnsi="PT Astra Serif"/>
                <w:i w:val="0"/>
                <w:szCs w:val="28"/>
              </w:rPr>
              <w:t>№3040-</w:t>
            </w:r>
            <w:r w:rsidR="004A14DB" w:rsidRPr="00D03348">
              <w:rPr>
                <w:rFonts w:ascii="PT Astra Serif" w:hAnsi="PT Astra Serif"/>
                <w:i w:val="0"/>
                <w:szCs w:val="28"/>
              </w:rPr>
              <w:t>3</w:t>
            </w:r>
            <w:r w:rsidR="00470400" w:rsidRPr="00D03348">
              <w:rPr>
                <w:rFonts w:ascii="PT Astra Serif" w:hAnsi="PT Astra Serif"/>
                <w:i w:val="0"/>
                <w:szCs w:val="28"/>
              </w:rPr>
              <w:t>045</w:t>
            </w:r>
          </w:p>
          <w:p w:rsidR="00470400" w:rsidRPr="00D03348" w:rsidRDefault="00470400" w:rsidP="0047040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Муниципальное коммерческое предприятие Магазин №5 «Продтовары» Центрального района</w:t>
            </w:r>
          </w:p>
          <w:p w:rsidR="00470400" w:rsidRPr="00D03348" w:rsidRDefault="00470400" w:rsidP="00470400">
            <w:pPr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-Товарищество с ограниченной ответственностью «Магазин №5 «Продтовары» Центрального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1993-1999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«Восточный Коммунальный Комплекс»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«ВКК»)</w:t>
            </w:r>
            <w:r w:rsidR="009E345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9E3453" w:rsidRPr="00D03348">
              <w:rPr>
                <w:rFonts w:ascii="PT Astra Serif" w:hAnsi="PT Astra Serif"/>
                <w:b/>
                <w:sz w:val="28"/>
                <w:szCs w:val="28"/>
              </w:rPr>
              <w:t>№3046-3080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176AC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szCs w:val="28"/>
              </w:rPr>
              <w:t>«К-Трейд»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(ООО «К-Трейд»)</w:t>
            </w:r>
            <w:r w:rsidR="009E3453" w:rsidRPr="00D03348">
              <w:rPr>
                <w:rFonts w:ascii="PT Astra Serif" w:hAnsi="PT Astra Serif"/>
                <w:b w:val="0"/>
                <w:szCs w:val="28"/>
              </w:rPr>
              <w:t xml:space="preserve">, </w:t>
            </w:r>
            <w:r w:rsidR="009E3453" w:rsidRPr="00D03348">
              <w:rPr>
                <w:rFonts w:ascii="PT Astra Serif" w:hAnsi="PT Astra Serif"/>
                <w:szCs w:val="28"/>
              </w:rPr>
              <w:t>№3081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2009,</w:t>
            </w:r>
            <w:r w:rsidR="00E84D0C"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Арендное торговое предприятие № 61 «Алтай»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(АТП № 61) (филиалы №№ 35, 41, 49, 54)</w:t>
            </w:r>
            <w:r w:rsidR="009E3453" w:rsidRPr="00D03348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D738D0" w:rsidRPr="00D03348" w:rsidRDefault="009E3453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№3082-3116</w:t>
            </w:r>
          </w:p>
          <w:p w:rsidR="009E3453" w:rsidRPr="00D03348" w:rsidRDefault="009E3453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Магазин №61 Барнаульского горпромторг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а(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филиалы №№35,41,49,54)</w:t>
            </w:r>
          </w:p>
          <w:p w:rsidR="009E3453" w:rsidRPr="00D03348" w:rsidRDefault="009E3453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-Арендное торговое предприятие №61 «Хозяйственные товары» (филиалы №№35,41,49,54)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1984-1992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«Феникс»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«Феникс»)</w:t>
            </w:r>
            <w:r w:rsidR="009E345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9E3453" w:rsidRPr="00D03348">
              <w:rPr>
                <w:rFonts w:ascii="PT Astra Serif" w:hAnsi="PT Astra Serif"/>
                <w:b/>
                <w:sz w:val="28"/>
                <w:szCs w:val="28"/>
              </w:rPr>
              <w:t>№3117-3119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«Авто-Трейд»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«Авто-Трейд»)</w:t>
            </w:r>
            <w:r w:rsidR="009E345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9E3453" w:rsidRPr="00D03348">
              <w:rPr>
                <w:rFonts w:ascii="PT Astra Serif" w:hAnsi="PT Astra Serif"/>
                <w:b/>
                <w:sz w:val="28"/>
                <w:szCs w:val="28"/>
              </w:rPr>
              <w:t>№3120-3125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pStyle w:val="ab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«АТР» 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(ОАО «</w:t>
            </w:r>
            <w:r w:rsidRPr="00D03348">
              <w:rPr>
                <w:rFonts w:ascii="PT Astra Serif" w:hAnsi="PT Astra Serif"/>
                <w:sz w:val="28"/>
                <w:szCs w:val="28"/>
              </w:rPr>
              <w:t>АТР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»)</w:t>
            </w:r>
            <w:r w:rsidR="00C1732C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№3126-3129</w:t>
            </w:r>
          </w:p>
          <w:p w:rsidR="00C1732C" w:rsidRPr="00D03348" w:rsidRDefault="00C1732C" w:rsidP="00D738D0">
            <w:pPr>
              <w:pStyle w:val="ab"/>
              <w:jc w:val="both"/>
              <w:rPr>
                <w:rFonts w:ascii="PT Astra Serif" w:hAnsi="PT Astra Serif"/>
                <w:bCs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  <w:szCs w:val="28"/>
              </w:rPr>
              <w:t>-Акционерное общество открытого типа «АТР»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Кредитный потребительский кооператив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«Семейный капитал»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(КПК «Семейный капитал»)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№3130-3132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«Региональная Организация снабжения и сбыта Алтайсервис»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 «РоссАлтайсервис»)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№3133-3152</w:t>
            </w:r>
          </w:p>
          <w:p w:rsidR="00C1732C" w:rsidRPr="00D03348" w:rsidRDefault="00C1732C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«РОССАЛТАЙСЕРВИС»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Автономное учреждение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«Дорожник» Ленинского района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города Барнаула (АУ «Дорожник» Ленинского района г. Барнаула)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№3153-3173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C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«Гео-Центр»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«Гео-Центр»)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D738D0" w:rsidRPr="00D03348" w:rsidRDefault="00C1732C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№3174-3178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Красотка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«Красотка»)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№3179-3192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«Стандарт Ойл»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«Стандарт Ойл»)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№3193-3197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D738D0" w:rsidP="00D176A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«Таун-фуд 2»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«Таун-фуд 2»)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№3198-3204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«Таун-фуд 3»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«Таун-фуд 3»)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№3205-3218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«Таун-фуд 5»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«Таун-фуд 5»)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№3219-3230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Товарищество собственников жилья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«Анатолия 224»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г. Барнаула (ТСЖ «Анатолия 224 г. Барнаула»)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№3231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«Параллель 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«Параллель +»)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№3232-3251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Торговая компания «Параллель»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ТК «Параллель»)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D20CC" w:rsidRPr="00D03348">
              <w:rPr>
                <w:rFonts w:ascii="PT Astra Serif" w:hAnsi="PT Astra Serif"/>
                <w:b/>
                <w:sz w:val="28"/>
                <w:szCs w:val="28"/>
              </w:rPr>
              <w:t>№3252-3261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розничная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торговая сеть «Наш магазин»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РТС «Наш магазин»)</w:t>
            </w:r>
            <w:r w:rsidR="00CD20C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D20CC" w:rsidRPr="00D03348">
              <w:rPr>
                <w:rFonts w:ascii="PT Astra Serif" w:hAnsi="PT Astra Serif"/>
                <w:b/>
                <w:sz w:val="28"/>
                <w:szCs w:val="28"/>
              </w:rPr>
              <w:t>№3262-3308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«Тайга»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«Тайга»)</w:t>
            </w:r>
            <w:r w:rsidR="00CD20C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D20CC" w:rsidRPr="00D03348">
              <w:rPr>
                <w:rFonts w:ascii="PT Astra Serif" w:hAnsi="PT Astra Serif"/>
                <w:b/>
                <w:sz w:val="28"/>
                <w:szCs w:val="28"/>
              </w:rPr>
              <w:t>№3309-3312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«АлтайИнвестГрупп»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«АлтайИнвестГрупп»)</w:t>
            </w:r>
            <w:r w:rsidR="00CD20C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D20CC" w:rsidRPr="00D03348">
              <w:rPr>
                <w:rFonts w:ascii="PT Astra Serif" w:hAnsi="PT Astra Serif"/>
                <w:b/>
                <w:sz w:val="28"/>
                <w:szCs w:val="28"/>
              </w:rPr>
              <w:t>№3313-3317</w:t>
            </w:r>
          </w:p>
          <w:p w:rsidR="00CD20CC" w:rsidRPr="00D03348" w:rsidRDefault="00CD20CC" w:rsidP="00707BC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огрнаиченной ответственностью «ВАГОН-СЕРВИС»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«Авангард-Плюс»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«Авангард-Плюс»)</w:t>
            </w:r>
            <w:r w:rsidR="00CD20C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D20CC" w:rsidRPr="00D03348">
              <w:rPr>
                <w:rFonts w:ascii="PT Astra Serif" w:hAnsi="PT Astra Serif"/>
                <w:b/>
                <w:sz w:val="28"/>
                <w:szCs w:val="28"/>
              </w:rPr>
              <w:t>№3318-3359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«Технохаус»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«Технохаус»)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№3360-3362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«Альфа-Инвест»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«Альфа-Инвест»)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№3363-3421</w:t>
            </w:r>
          </w:p>
          <w:p w:rsidR="00877B75" w:rsidRPr="00D03348" w:rsidRDefault="00877B75" w:rsidP="00877B75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ограничеснной ответственностью «Стройинвестпроект»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«Барнаулпромстрой»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«Барнаулпромстрой»)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№3422-3493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«БРЮГИС»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«БРЮГИС»)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№3494-3506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«Микрон»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«Микрон»)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№3507-3524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«Лифткомплекс»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г. Барнаула (МУП «Лифткомплекс» г. Барнаула)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D738D0" w:rsidRPr="00D03348" w:rsidRDefault="00877B75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№3525-3554</w:t>
            </w:r>
          </w:p>
          <w:p w:rsidR="00877B75" w:rsidRPr="00D03348" w:rsidRDefault="00877B75" w:rsidP="00877B75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-Унитарное муниципальное предприятие «Лифткомплекс»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877B7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Кредитный потребительский кооператив граждан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«ДПА»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(КПКГ «ДПА»)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№3555-3566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«МЕГАЛАЙН»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«МЕГАЛАЙН»)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№3567-3568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«Суперпласт»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«Суперпласт»)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№3569-3572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tabs>
                <w:tab w:val="left" w:pos="84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«АСУ-Информ»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«АСУ-Информ»)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№3573-3585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5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«Сибинвест»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«Сибинвест»)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D738D0" w:rsidRPr="00D03348" w:rsidRDefault="00877B75" w:rsidP="00877B7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№3586-3592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«СтанкоСервис»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«СтанкоСервис»)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№3593-3613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«Центр Прецизионных Изделий»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«ЦПИ»)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№3614-3634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877B75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«Форвард»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«Форвард»)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№3635-3646</w:t>
            </w:r>
          </w:p>
          <w:p w:rsidR="00A11D64" w:rsidRPr="00D03348" w:rsidRDefault="00A11D64" w:rsidP="00877B75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877B7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«Новый этап»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«Новый этап»)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№3647-3669</w:t>
            </w:r>
          </w:p>
          <w:p w:rsidR="00D176AC" w:rsidRPr="00D03348" w:rsidRDefault="00877B75" w:rsidP="00707BC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-Закрытое акционерное общество «Барнаул-Моторс»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D738D0" w:rsidP="00E84D0C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«СИБАГРОСБОРКОМПЛЕКТ»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«СИБАГРОСБОРКОМПЛЕКТ»)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№3670-3674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2000-2007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9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Калманская машинно-технологическая станция»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«Калманская МТС»)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3675-3685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Торговый Дом «Региональная торговая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ТД «РТК»)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№3686-3693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Производственная компания «Металлхозторг»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ПК «Металлхозторг»)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№3694-3701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Производственная компания «Роскомплект»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«ПК «Роскомплект»)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№3702-3737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Компания «Новые продукты»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Компания «Новые продукты»)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№3738-3755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Компания «Гурман»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Компания «Новые продукты»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Частное учреждение дополнительного образования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«Ризлитт»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(Учреждение «Ризлитт»)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№3756-3795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Индивидуальное частное предприятие «РИЗЛИТТ»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-Учреждение дополнительного образования «РИЗЛИТТ»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«Сибирская сырьевая компания» (ООО «ССК»)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 w:rsidR="00707BC8"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3796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3A363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«Малахит»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«Малахит»)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№3797-3799</w:t>
            </w:r>
          </w:p>
          <w:p w:rsidR="00A11D64" w:rsidRPr="00D03348" w:rsidRDefault="00A11D64" w:rsidP="003A363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«Котломаш»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«Котломаш»)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№3800-3806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«ПромЭнергоМаш»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«Научное Производственное Объединение «ПромЭнергоМаш»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3A3639">
            <w:pPr>
              <w:pStyle w:val="4"/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«ТАМАЗ»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 «ТАМАЗ»)</w:t>
            </w:r>
            <w:r w:rsidR="003A3639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i w:val="0"/>
                <w:szCs w:val="28"/>
              </w:rPr>
              <w:t>№3807-3809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58" w:rsidRPr="00D03348" w:rsidRDefault="00D738D0" w:rsidP="00707BC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«Эском»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«Эском»)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szCs w:val="28"/>
              </w:rPr>
              <w:t>«КрЕн»</w:t>
            </w:r>
            <w:proofErr w:type="gramStart"/>
            <w:r w:rsidR="00706958" w:rsidRPr="00D03348">
              <w:rPr>
                <w:rFonts w:ascii="PT Astra Serif" w:hAnsi="PT Astra Serif"/>
                <w:b w:val="0"/>
                <w:szCs w:val="28"/>
              </w:rPr>
              <w:t>,(</w:t>
            </w:r>
            <w:proofErr w:type="gramEnd"/>
            <w:r w:rsidR="00706958" w:rsidRPr="00D03348">
              <w:rPr>
                <w:rFonts w:ascii="PT Astra Serif" w:hAnsi="PT Astra Serif"/>
                <w:b w:val="0"/>
                <w:szCs w:val="28"/>
              </w:rPr>
              <w:t xml:space="preserve">ООО «КрЕн»), </w:t>
            </w:r>
            <w:r w:rsidR="00706958" w:rsidRPr="00D03348">
              <w:rPr>
                <w:rFonts w:ascii="PT Astra Serif" w:hAnsi="PT Astra Serif"/>
                <w:szCs w:val="28"/>
              </w:rPr>
              <w:t>№3811-3814</w:t>
            </w:r>
          </w:p>
          <w:p w:rsidR="00D738D0" w:rsidRPr="00D03348" w:rsidRDefault="00706958" w:rsidP="00D738D0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>-</w:t>
            </w:r>
            <w:r w:rsidRPr="00D03348">
              <w:rPr>
                <w:rFonts w:ascii="PT Astra Serif" w:hAnsi="PT Astra Serif"/>
                <w:b w:val="0"/>
                <w:i/>
                <w:szCs w:val="28"/>
              </w:rPr>
              <w:t>Товарищество с ограниченной ответственностью «КрЕн»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1994-2003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«Частное охранное предприятие «Унита Плюс»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«ЧОП «Унита Плюс»)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№3815-3830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«Интер-алко»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«Интер-алко»)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№3831-3868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«АвтоАльянс»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«»АвтоАльянс)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№3869-3880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«Центр Тары и Упаковки»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«ЦТУ»)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№3881-3885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695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«Юнити»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«Юнити»)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№3887-3892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БФВИ»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«ТД БФВИ»)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№3893-3902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58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«БОН»)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706958" w:rsidRPr="00D03348" w:rsidRDefault="00706958" w:rsidP="0070695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№3903-3916</w:t>
            </w:r>
          </w:p>
          <w:p w:rsidR="00A11D64" w:rsidRPr="00D03348" w:rsidRDefault="00A11D64" w:rsidP="0070695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70695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«ЛАКРИС»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«ЛАКРИС»)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№3917-3931</w:t>
            </w:r>
          </w:p>
          <w:p w:rsidR="00706958" w:rsidRPr="00D03348" w:rsidRDefault="00706958" w:rsidP="0070695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Товарищество с ограниченной ответственностью «ЛАКРИС»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695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«Доверие»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«Доверие»)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№3932-3934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Прим-Сервис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Прим-Сервис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№3935-3953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«Меркурий»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«Меркурий»)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№3954-3956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«Бриг-Сервис»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«Бриг-Сервис»)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№3957-3972</w:t>
            </w:r>
          </w:p>
          <w:p w:rsidR="00706958" w:rsidRPr="00D03348" w:rsidRDefault="00706958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Малое предприятие «Бриг-Сервис»</w:t>
            </w:r>
          </w:p>
          <w:p w:rsidR="00706958" w:rsidRPr="00D03348" w:rsidRDefault="00706958" w:rsidP="0070695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«Бриг-Сервис»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1996-2011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«Новые молочные технологии»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«Новые молочные технологии»)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№3973-3986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«Деловой центр»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«Деловой центр»)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№3987-4026</w:t>
            </w:r>
          </w:p>
          <w:p w:rsidR="008C551F" w:rsidRPr="00D03348" w:rsidRDefault="008C551F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«Деловой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«Промсила»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«Промсила»)</w:t>
            </w:r>
            <w:r w:rsidR="008C551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551F" w:rsidRPr="00D03348">
              <w:rPr>
                <w:rFonts w:ascii="PT Astra Serif" w:hAnsi="PT Astra Serif"/>
                <w:b/>
                <w:sz w:val="28"/>
                <w:szCs w:val="28"/>
              </w:rPr>
              <w:t>№4027-4030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«Тисс-Авто»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«Тисс-Авто»)</w:t>
            </w:r>
            <w:r w:rsidR="008C551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551F" w:rsidRPr="00D03348">
              <w:rPr>
                <w:rFonts w:ascii="PT Astra Serif" w:hAnsi="PT Astra Serif"/>
                <w:b/>
                <w:sz w:val="28"/>
                <w:szCs w:val="28"/>
              </w:rPr>
              <w:t>№4031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Компания «АлтайМАЗсервис»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Компания «АлтайМАЗсервис»)</w:t>
            </w:r>
            <w:r w:rsidR="00175397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75397" w:rsidRPr="00D03348">
              <w:rPr>
                <w:rFonts w:ascii="PT Astra Serif" w:hAnsi="PT Astra Serif"/>
                <w:b/>
                <w:sz w:val="28"/>
                <w:szCs w:val="28"/>
              </w:rPr>
              <w:t>№4032-4044</w:t>
            </w:r>
          </w:p>
          <w:p w:rsidR="00175397" w:rsidRPr="00D03348" w:rsidRDefault="00175397" w:rsidP="0017539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«АлтайМазАмкодор»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«Серебряные горы»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«Серебряные горы»)</w:t>
            </w:r>
            <w:r w:rsidR="00175397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75397" w:rsidRPr="00D03348">
              <w:rPr>
                <w:rFonts w:ascii="PT Astra Serif" w:hAnsi="PT Astra Serif"/>
                <w:b/>
                <w:sz w:val="28"/>
                <w:szCs w:val="28"/>
              </w:rPr>
              <w:t>№4045-4049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</w:t>
            </w:r>
            <w:r w:rsidR="00CF2312" w:rsidRPr="00D03348">
              <w:rPr>
                <w:rFonts w:ascii="PT Astra Serif" w:hAnsi="PT Astra Serif"/>
                <w:sz w:val="28"/>
                <w:szCs w:val="28"/>
              </w:rPr>
              <w:t>0</w:t>
            </w:r>
            <w:r w:rsidRPr="00D03348">
              <w:rPr>
                <w:rFonts w:ascii="PT Astra Serif" w:hAnsi="PT Astra Serif"/>
                <w:sz w:val="28"/>
                <w:szCs w:val="28"/>
              </w:rPr>
              <w:t>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17539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«Пивград»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«Пивград»)</w:t>
            </w:r>
            <w:r w:rsidR="00175397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75397" w:rsidRPr="00D03348">
              <w:rPr>
                <w:rFonts w:ascii="PT Astra Serif" w:hAnsi="PT Astra Serif"/>
                <w:b/>
                <w:sz w:val="28"/>
                <w:szCs w:val="28"/>
              </w:rPr>
              <w:t>№4050-4051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«Торгово-промышленная компания «ЛиКом»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«ТПК «ЛиКом»)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№4052-4053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«Алтайрыбторг»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«Алтайрыбторг»)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№4054-4082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«Бийскорм»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«Бийскорм»)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№4083</w:t>
            </w:r>
          </w:p>
          <w:p w:rsidR="00707BC8" w:rsidRPr="00D03348" w:rsidRDefault="00184EE3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</w:t>
            </w:r>
            <w:r w:rsidR="00E84D0C"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«Городской ломбард»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18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«Венталь»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«Венталь»)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№4084-4108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«Хорошие окна»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«Хорошие окна»)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№4109-1014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коммерческо-предпринимательская фирма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«Алтайсахарснаб»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КПФ «Алтайсахарснаб»)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№4115-4127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1954-2013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«Генинвест»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«Генинвест»)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№4128-4171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2002-2007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«СибТорг+»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56509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«СибТорг+»)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№4172-4183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«Взаимопощь-Регион»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«Взаимопомощь-Р»)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№4184-4205</w:t>
            </w:r>
          </w:p>
          <w:p w:rsidR="00356509" w:rsidRPr="00D03348" w:rsidRDefault="0035650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Общество с ограниченной ответственностью «Взаимопомощь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–Р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убцовск»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«Моторный центр»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«Моторный центр»)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№4206-4207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«АРЕНДА-сервис»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«АРЕНДА-сервис»)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№4208-4212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«Спецфундаментстрой»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«Спецфундаментстрой»)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№4213-4257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«Эталон-плюс»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«Эталон-плюс»)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№4258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«Алтайские зори 7»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</w:t>
            </w:r>
            <w:r w:rsidRPr="00D03348">
              <w:rPr>
                <w:rFonts w:ascii="PT Astra Serif" w:hAnsi="PT Astra Serif"/>
              </w:rPr>
              <w:t> 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«Алтайские зори 7»)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№4259-4302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Управляющая жилищная компания «Весенний»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УЖК «Весенний»)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№4303-4342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«АвтоИнвестЛизинг»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«АвтоИнвестЛизинг»),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№4343-4344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356509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2003-2010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2C33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«ОльТаМар-Р»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«ОльТаМар-Р»),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№4345-4348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«АЙ-ТИ-ЦЕНТР»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«АЙ-ТИ-ЦЕНТР»)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№4349-4353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«Инвестиционная компания - АКХС»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«ИнКом - АКХС»)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№4354-4363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«ГРИНВИЧ»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«ГРИНВИЧ»)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№4364-4384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1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«Реус»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«Реус»)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2C3319" w:rsidP="002C331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№4385-4389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pStyle w:val="4"/>
              <w:jc w:val="left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«УМиТ»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 «УМиТ»)</w:t>
            </w:r>
            <w:r w:rsidR="002C3319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i w:val="0"/>
                <w:szCs w:val="28"/>
              </w:rPr>
              <w:t>№4390-4412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«МеталлСтройКомплект»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«МСК»)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№4413-4416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szCs w:val="28"/>
              </w:rPr>
              <w:t>«Стройтранс»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(ООО «Стройтранс»)</w:t>
            </w:r>
            <w:r w:rsidR="002C3319" w:rsidRPr="00D03348">
              <w:rPr>
                <w:rFonts w:ascii="PT Astra Serif" w:hAnsi="PT Astra Serif"/>
                <w:b w:val="0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szCs w:val="28"/>
              </w:rPr>
              <w:t>№4417-4433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«Лиственницы»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«Лиственницы»)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№4434-4437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«Дирекция единого заказчика № 2» Ленинского района г. Барнаула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(МУП «ДЕЗ № 2» Ленинского района г. Барнаула)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№4438-4454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«Кондитерский Дом «ИОНА»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КД «ИОНА»)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№4455-4486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Строительная Компания «ЛЭП-Монтаж»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 СК «ЛЭП-Монтаж»)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№4487-4492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«Профсервис»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«Профсервис»)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№4493-4502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«Долговское»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«Долговское»)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№4503-4518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Центр Запасных Частей «АЛТЕХ»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ЦЗЧ «АЛТЕХ»)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№4518-4523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Торговый Дом «Транснефть»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ТД «Транснефть»)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№4524-4526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«Экотехпром»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«Экотехпром»)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№4527-4546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«ССБ-Лизинг»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«ССБ-Лизинг»)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№4547-4569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Производственный кооператив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«ФАКЕЛ»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(ПК «ФАКЕЛ»)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№4570-4623</w:t>
            </w:r>
          </w:p>
          <w:p w:rsidR="002C3319" w:rsidRPr="00D03348" w:rsidRDefault="002C331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-Производственный кооператив «Факел»</w:t>
            </w:r>
          </w:p>
          <w:p w:rsidR="00356509" w:rsidRPr="00D03348" w:rsidRDefault="002C331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-Индивидуальное частно предприятие «А.Шевкунов» (ИЧП «А.Шевкунов»)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1988-2014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2C33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«КалиФ»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«КалиФ»)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№4624-4626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1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«БАМ»)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2C331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№4627-4631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ПАРИКМАХЕРСКАЯ «СЮЗАННА»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ПАРИКМАХЕРСКАЯ «СЮЗАННА»)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№4632-4647</w:t>
            </w:r>
          </w:p>
          <w:p w:rsidR="000F7063" w:rsidRPr="00D03348" w:rsidRDefault="000F7063" w:rsidP="000F706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Товарищество с ограниченной ответственностью парикмахерская «СЮЗАННА»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«Валер»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«Валер»)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№4648-4652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«Бизнес-Структура»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«Бизнес-Структура»)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№4653-4663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Дом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работников народного образования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отдела народного образования администрации города Барнаула</w:t>
            </w:r>
            <w:proofErr w:type="gramEnd"/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0F7063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№4664-4680</w:t>
            </w:r>
          </w:p>
          <w:p w:rsidR="000F7063" w:rsidRPr="00D03348" w:rsidRDefault="000F7063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-Дом учителя Алтайского краевого комитета профессионального союза работников просвещения, высшей школы и научных учреждений </w:t>
            </w:r>
          </w:p>
          <w:p w:rsidR="000F7063" w:rsidRPr="00D03348" w:rsidRDefault="000F7063" w:rsidP="000F706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-Дом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работников просвещения Алтайского краевого комитета профессионального союза работников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просвещения, высшей школы и научных учреждений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1964-1992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Новиков Алексей Иванович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(ИП Новиков А.И.)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 4681-4684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«Барнаульские инженерные системы»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«Барнаульские инженерные системы»)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№4685-4712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«Стройматериалы на Павловском»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«Стройматериалы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на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Павловском»)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№4713-4718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F706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Индивидуальный предприниматель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Деулин Андрей Александрович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, №4719-4732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«Институт промышленной безопасности»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«ИПБ»)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№4733-4738</w:t>
            </w:r>
          </w:p>
          <w:p w:rsidR="000F7063" w:rsidRPr="00D03348" w:rsidRDefault="000F7063" w:rsidP="000F706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«ТехноСервис»</w:t>
            </w:r>
          </w:p>
          <w:p w:rsidR="00A11D64" w:rsidRPr="00D03348" w:rsidRDefault="00A11D64" w:rsidP="000F706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«Февраль»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 «Февраль»)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№4739-4748</w:t>
            </w:r>
          </w:p>
          <w:p w:rsidR="000F7063" w:rsidRPr="00D03348" w:rsidRDefault="000F7063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«Техносила»</w:t>
            </w:r>
          </w:p>
          <w:p w:rsidR="00356509" w:rsidRPr="00D03348" w:rsidRDefault="000F7063" w:rsidP="000F706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«Метамет»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«Алтайпродлизинг»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«Алтайпродлизинг»)</w:t>
            </w:r>
            <w:r w:rsidR="002B2AF0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B2AF0" w:rsidRPr="00D03348">
              <w:rPr>
                <w:rFonts w:ascii="PT Astra Serif" w:hAnsi="PT Astra Serif"/>
                <w:b/>
                <w:sz w:val="28"/>
                <w:szCs w:val="28"/>
              </w:rPr>
              <w:t>№4749-4767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«Домашняя техника»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«Домашняя техника»)</w:t>
            </w:r>
            <w:r w:rsidR="002B2AF0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B2AF0" w:rsidRPr="00D03348">
              <w:rPr>
                <w:rFonts w:ascii="PT Astra Serif" w:hAnsi="PT Astra Serif"/>
                <w:b/>
                <w:sz w:val="28"/>
                <w:szCs w:val="28"/>
              </w:rPr>
              <w:t>№4768-4778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«Стройлюкс»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«Стройлюкс»)</w:t>
            </w:r>
            <w:r w:rsidR="002B2AF0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№4779-4801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«Стройуниверсал»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«Стройуниверсал»)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№4802-4811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«КРАСНОТАЛ»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«КРАСНОТАЛ»)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№4812-4862</w:t>
            </w:r>
          </w:p>
          <w:p w:rsidR="00087C89" w:rsidRPr="00D03348" w:rsidRDefault="00087C89" w:rsidP="00087C8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«Краснотал»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«Массив»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«Массив»)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№4863-4871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89" w:rsidRPr="00D03348" w:rsidRDefault="00356509" w:rsidP="00087C8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«Империал»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«Империал»)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№4872-4876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Транспортная Компания ИРБИС»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, №4877-4880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«Техсоюз»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«Техсоюз»)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№4881-4904</w:t>
            </w:r>
          </w:p>
          <w:p w:rsidR="00087C89" w:rsidRPr="00D03348" w:rsidRDefault="00087C8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«Частное охранное предприятие «Безопасность и защита»</w:t>
            </w:r>
          </w:p>
          <w:p w:rsidR="00356509" w:rsidRPr="00D03348" w:rsidRDefault="00087C89" w:rsidP="00087C8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«ГорноАлтай-Нефтепродукт 2»</w:t>
            </w:r>
          </w:p>
          <w:p w:rsidR="00A11D64" w:rsidRPr="00D03348" w:rsidRDefault="00A11D64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«Барнаулводавтоматика»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«Барнаулводавтоматика»)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№4905-4913</w:t>
            </w:r>
          </w:p>
          <w:p w:rsidR="00087C89" w:rsidRPr="00D03348" w:rsidRDefault="00087C8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Акционерное общество открытого типа «Барнаулавтоматика»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«Партнер»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«Партнер»)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>, №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4914-4923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«Алтранс»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«Алтранс»)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№4924-4948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Сельскохозяйственный потребительский перерабатывающий снабженческий сбытовой обслуживающий кооператив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«АлтайПродукт»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(СППССОК «АлтайПродукт»)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№4949-4964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«Ваш Новый 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«Ваш Новый Дом»)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№4965-4971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5F4846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БЗМИ Строймонтаж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«БЗМИ Строймонтаж»), ООО «Промстрой»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№4972-4993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АЛТАЙЭНЕРГОПРОЕКТ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«АЛТАЙЭНЕРГОПРОЕКТ»)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№4994-5000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Бизнес-строй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«Бизнес-строй»)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№5001-5009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Консибстройсервис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«Консибстройсервис»)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№5010-5036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Регионуголь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«Регионуголь»)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№5037-5041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АлтайСибПром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«АлтайСибПром»)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№5042-5074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5A69B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Арком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«Арком»)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№5075-5077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Бедарев Андрей Леонидович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(ИП Бедарев А.Л.)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5078-5082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Сибстрой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«Сибстрой»)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№5083-5092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Торговый Дом «Алтайский фермер»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 Торговый Дом «Алтайский фермер»)</w:t>
            </w:r>
            <w:r w:rsidR="005A69B8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i w:val="0"/>
                <w:szCs w:val="28"/>
              </w:rPr>
              <w:t>№5093-5110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Жилищный участок - № 2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«Жилищный участок - № 2»)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№5111-5150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20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szCs w:val="28"/>
              </w:rPr>
              <w:t>ТрансСэнт</w:t>
            </w:r>
            <w:r w:rsidRPr="00D03348">
              <w:rPr>
                <w:rFonts w:ascii="PT Astra Serif" w:hAnsi="PT Astra Serif"/>
                <w:b w:val="0"/>
                <w:szCs w:val="28"/>
              </w:rPr>
              <w:t>» (ООО «ТрансСэнт»)</w:t>
            </w:r>
            <w:r w:rsidR="005A69B8" w:rsidRPr="00D03348">
              <w:rPr>
                <w:rFonts w:ascii="PT Astra Serif" w:hAnsi="PT Astra Serif"/>
                <w:b w:val="0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szCs w:val="28"/>
              </w:rPr>
              <w:t>№5151-5159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5A69B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ТехАвто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«ТехАвто»)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№5160-5194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Кузьменко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«Кузьменко»)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№5195-5198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B8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«ПРП»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«ПРП»)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5A69B8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№5199-5243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«ЭЛКОН»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«ЭЛКОН»)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№5244-5246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1991-2006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«КтиВ-софт»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(</w:t>
            </w:r>
            <w:r w:rsidRPr="00D03348">
              <w:rPr>
                <w:rFonts w:ascii="PT Astra Serif" w:hAnsi="PT Astra Serif"/>
                <w:sz w:val="28"/>
                <w:szCs w:val="28"/>
              </w:rPr>
              <w:t>ООО «КтиВ-софт»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)</w:t>
            </w:r>
            <w:r w:rsidR="005A69B8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№5247-5250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5A69B8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«Ваш дом»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«Ваш дом»)</w:t>
            </w:r>
            <w:r w:rsidR="005A69B8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№5251-5279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«Строймонтаж»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«Строймонтаж»)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№5280-5283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Страховая компания 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«Сибирь-Полис»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(СК ЗАО «Сибирь-Полис»)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№5284-5291</w:t>
            </w:r>
          </w:p>
          <w:p w:rsidR="005A69B8" w:rsidRPr="00D03348" w:rsidRDefault="005A69B8" w:rsidP="00356509">
            <w:pPr>
              <w:ind w:left="34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-Акционерное общество закрытого типа «Сибирь-Полис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К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 ЛТД»</w:t>
            </w:r>
          </w:p>
          <w:p w:rsidR="005A69B8" w:rsidRPr="00D03348" w:rsidRDefault="005A69B8" w:rsidP="00356509">
            <w:pPr>
              <w:ind w:left="34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-Товарищество с ограниченной ответственностью «Сибирь-Полис»</w:t>
            </w:r>
          </w:p>
          <w:p w:rsidR="005A69B8" w:rsidRPr="00D03348" w:rsidRDefault="005A69B8" w:rsidP="00356509">
            <w:pPr>
              <w:ind w:left="34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Закрытое акционерное общество «Сибирь-Полис»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E40BF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«КРОК»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«КРОК»)</w:t>
            </w:r>
            <w:r w:rsidR="00E40BF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E40BF8" w:rsidRPr="00D03348">
              <w:rPr>
                <w:rFonts w:ascii="PT Astra Serif" w:hAnsi="PT Astra Serif"/>
                <w:b/>
                <w:sz w:val="28"/>
                <w:szCs w:val="28"/>
              </w:rPr>
              <w:t>№5292-5301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«ПРОМ-СЕРВИС»)</w:t>
            </w:r>
            <w:r w:rsidR="00E40BF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E40BF8" w:rsidRPr="00D03348">
              <w:rPr>
                <w:rFonts w:ascii="PT Astra Serif" w:hAnsi="PT Astra Serif"/>
                <w:b/>
                <w:sz w:val="28"/>
                <w:szCs w:val="28"/>
              </w:rPr>
              <w:t>№5302-5326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«СибАвто»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«СибАвто»)</w:t>
            </w:r>
            <w:r w:rsidR="00E40BF8" w:rsidRPr="00D03348">
              <w:rPr>
                <w:rFonts w:ascii="PT Astra Serif" w:hAnsi="PT Astra Serif"/>
                <w:sz w:val="28"/>
                <w:szCs w:val="28"/>
              </w:rPr>
              <w:t>, №</w:t>
            </w:r>
            <w:r w:rsidR="00E40BF8" w:rsidRPr="00D03348">
              <w:rPr>
                <w:rFonts w:ascii="PT Astra Serif" w:hAnsi="PT Astra Serif"/>
                <w:b/>
                <w:sz w:val="28"/>
                <w:szCs w:val="28"/>
              </w:rPr>
              <w:t>5327-5379</w:t>
            </w:r>
          </w:p>
          <w:p w:rsidR="00E40BF8" w:rsidRPr="00D03348" w:rsidRDefault="00E40BF8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«СибАвто»</w:t>
            </w:r>
          </w:p>
          <w:p w:rsidR="00E40BF8" w:rsidRPr="00D03348" w:rsidRDefault="00E40BF8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Совместное российско-шведское предприятие «СибАвто»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4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«СибАвто-плюс»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«СибАвто-плюс»)</w:t>
            </w:r>
            <w:r w:rsidR="00E40BF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5380-5428</w:t>
            </w:r>
          </w:p>
          <w:p w:rsidR="00356509" w:rsidRPr="00D03348" w:rsidRDefault="00E40BF8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="00133394"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Совместное российско-шведское предприятие «СибАвто-плюс»</w:t>
            </w:r>
          </w:p>
          <w:p w:rsidR="00133394" w:rsidRPr="00D03348" w:rsidRDefault="00133394" w:rsidP="00133394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«СибАвто-плюс»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13339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«ТАРИ»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«ТАРИ»)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>, №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5429-5460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4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«ТПК АЛАЙ-ФАСАД»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«ТПК АЛТАЙ-ФАСАД»)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№5461-5463</w:t>
            </w:r>
          </w:p>
          <w:p w:rsidR="00356509" w:rsidRPr="00D03348" w:rsidRDefault="0013339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«Современные Системы Строительства и Ремонта»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«Полимертара»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«Полимертара»)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№5464-5469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13339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№5470-5487</w:t>
            </w:r>
          </w:p>
          <w:p w:rsidR="00133394" w:rsidRPr="00D03348" w:rsidRDefault="00133394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-Магазин №13 торга «Гастроном»</w:t>
            </w:r>
          </w:p>
          <w:p w:rsidR="00133394" w:rsidRPr="00D03348" w:rsidRDefault="00133394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-Индивидуальный предприниматель «Криковцова Т.Ф.»</w:t>
            </w:r>
          </w:p>
          <w:p w:rsidR="001D744C" w:rsidRPr="00D03348" w:rsidRDefault="001D744C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-Индивидуальный предприниматель «Холодков</w:t>
            </w:r>
            <w:r w:rsidR="00873E4E"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И.Г.»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E" w:rsidRPr="00D03348" w:rsidRDefault="001D744C" w:rsidP="001D74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1969-1980, 2000-2001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переданы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магазином Исаковский  </w:t>
            </w:r>
          </w:p>
          <w:p w:rsidR="00873E4E" w:rsidRPr="00D03348" w:rsidRDefault="001D744C" w:rsidP="001D74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магазин «Исаковский»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>)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56509" w:rsidRPr="00D03348" w:rsidRDefault="001D744C" w:rsidP="001D74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как безхозные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Благотворительный фонд помощи больным гемофилией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«Виктория»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(Благотворительный фонд «Виктория»)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№5488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4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«Энергосбыт»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«Энергосбыт»)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№5489-5525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«Бани «Аврора»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«Бани «Аврора»)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№5526-5529</w:t>
            </w:r>
          </w:p>
          <w:p w:rsidR="000E5A8B" w:rsidRPr="00D03348" w:rsidRDefault="000E5A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«ПАРК-ОТЕЛЬ «ЛЕСНЫЕ ДАЛИ»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«Производственное объединение «Промполипак»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«ПО «Промполипак»)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№5530-5547</w:t>
            </w:r>
          </w:p>
          <w:p w:rsidR="000E5A8B" w:rsidRPr="00D03348" w:rsidRDefault="000E5A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«Торговый дом «Промполипак»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Управляющая Компания «Управдом»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УК «Управдом»)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№5548-5572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Суворова Ольга Викторовна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(ИП Суворова О.В.)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№5573-5574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«Светлый путь»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«Светлый путь»)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№5575-5608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ТЕХ-СТАНДАРТ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«ТЕХ-СТАНДАРТ»)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№5609-5684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«Зернотэк»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«Зернотэк»)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№5685-5689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«МеталлМонтаж-Сервис»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«ММ-С»)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5690-5694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«Образцова Валентина Павловна»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(ИП «Образцова В.П.»)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№5695-5719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«ККС»)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№5720-5775</w:t>
            </w:r>
          </w:p>
          <w:p w:rsidR="000E5A8B" w:rsidRPr="00D03348" w:rsidRDefault="000E5A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«Байкт-корпоративные системы»</w:t>
            </w:r>
          </w:p>
          <w:p w:rsidR="00356509" w:rsidRPr="00D03348" w:rsidRDefault="000E5A8B" w:rsidP="000E5A8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«Корпоративные системы и 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«Бухгалтерско-секретарская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«БСК»)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№5776-5788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«АРГО-АКТИВ»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«АРГО-АКТИВ»)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№5789-5795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«Жилищный участок - № 1»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«Жилищный участок - № 1»)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№5796-5835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E5A8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«Апекс»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«Апекс»)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№5836-5843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B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«Блок»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«Блок»)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0E5A8B" w:rsidP="000E5A8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№5844-5851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«Лига-7»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«Лига-7»)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№5852-5867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«Агродом»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«Агродом»)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№5868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«ФОРУМ»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«ФОРУМ»)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№5869-5881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«СТАНКО-ЗЕНИТ»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«СТАНКО-ЗЕНИТ»)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0E5A8B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№5882-5895</w:t>
            </w:r>
          </w:p>
          <w:p w:rsidR="000E5A8B" w:rsidRPr="00D03348" w:rsidRDefault="000E5A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-Акционерное общество закрытого типа «СТАНКО-ЗЕНИТ»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«Промполипак»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«Промполипак»)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№5896-5901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«СКАУТ-2»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«ТД «СКАУТ-2»)</w:t>
            </w:r>
            <w:r w:rsidR="00DC681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DC6818" w:rsidRPr="00D03348">
              <w:rPr>
                <w:rFonts w:ascii="PT Astra Serif" w:hAnsi="PT Astra Serif"/>
                <w:b/>
                <w:sz w:val="28"/>
                <w:szCs w:val="28"/>
              </w:rPr>
              <w:t>№5902-5938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Аллеон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«Торговый дом Аллеон»)</w:t>
            </w:r>
            <w:r w:rsidR="00DC681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DC6818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№5939-5948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№6438-6466</w:t>
            </w:r>
          </w:p>
          <w:p w:rsidR="00DC6818" w:rsidRPr="00D03348" w:rsidRDefault="00DC6818" w:rsidP="00DC681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«КИППИ»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7F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2002-2015</w:t>
            </w:r>
          </w:p>
          <w:p w:rsidR="00356509" w:rsidRPr="00D03348" w:rsidRDefault="00224E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«Транспортная компания «Алтайсельэлектросетьстрой»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«ТК «Алтайсельэлектросетьстрой»)</w:t>
            </w:r>
            <w:r w:rsidR="00DC681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DC6818" w:rsidRPr="00D03348">
              <w:rPr>
                <w:rFonts w:ascii="PT Astra Serif" w:hAnsi="PT Astra Serif"/>
                <w:b/>
                <w:sz w:val="28"/>
                <w:szCs w:val="28"/>
              </w:rPr>
              <w:t>№5949-5956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</w:p>
          <w:p w:rsidR="00DC6818" w:rsidRPr="00D03348" w:rsidRDefault="00DC6818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«Транспортная компания «Алтайсельэлектросетьстрой»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«СпецАлтай»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«СпецАлтай»)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№5957-5976</w:t>
            </w:r>
          </w:p>
          <w:p w:rsidR="001D744C" w:rsidRPr="00D03348" w:rsidRDefault="001D744C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«Рабочая одежда»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«ХолидейЭнергоТрейд»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«ХЭТ»)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№5977-5999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«Промдизель»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«Промдизель»)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№6000-6077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ответственностью «Дорожно-эксплуатационная служба»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 «ДЭС»)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№6078-6145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«Мясной двор»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«Мясной двор»)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№6146-6149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«Фомлайн-Барнаул»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«Фомлайн-Барнаул»)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№6150-6173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«Арония»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«Арония»)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№6174-6188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«Астрагал»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«Астрагал»)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№6189-6209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«ВОЗРОЖДЕНИЕ-ТРЕВЕЛ»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«ВОЗРОЖДЕНИЕ-ТРЕВЕЛ»)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№6210-6213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Кредитный потребительский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кооператив «Городской»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(КПК «Городской»)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№6214-6228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-Городской кредитный потребительский Союз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-Кредитный потребительский кооператив граждан «Городской»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«ПРОМ-ТЕХНОЛОГИИ»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«ПРОМ-ТЕХНОЛОГИИ»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>Ю</w:t>
            </w:r>
            <w:proofErr w:type="gramEnd"/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№6229-6251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«Баргавач»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«Баргавач»)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№6252-6256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«Кашевар»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B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Пантюхова Елена Игоревна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</w:p>
          <w:p w:rsidR="00356509" w:rsidRPr="00D03348" w:rsidRDefault="00365F8B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№6257-6261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«Мир Ткани»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«Мир Ткани»)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№6262-6267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«Рубикон»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«Березка»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«Центр»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«Альбикон»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«Заринский Шпалопропиточный Завод»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«ЗШПЗ»)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№6268-6274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«ПромСнабПошив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«ПСП»)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№6275-6278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</w:t>
            </w:r>
            <w:r w:rsidRPr="00D03348">
              <w:rPr>
                <w:rFonts w:ascii="PT Astra Serif" w:hAnsi="PT Astra Serif"/>
                <w:i w:val="0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i w:val="0"/>
                <w:szCs w:val="28"/>
              </w:rPr>
              <w:t xml:space="preserve"> Скаут-</w:t>
            </w:r>
            <w:proofErr w:type="gramStart"/>
            <w:r w:rsidRPr="00D03348">
              <w:rPr>
                <w:rFonts w:ascii="PT Astra Serif" w:hAnsi="PT Astra Serif"/>
                <w:i w:val="0"/>
                <w:szCs w:val="28"/>
                <w:lang w:val="en-US"/>
              </w:rPr>
              <w:t>I</w:t>
            </w:r>
            <w:proofErr w:type="gramEnd"/>
            <w:r w:rsidRPr="00D03348">
              <w:rPr>
                <w:rFonts w:ascii="PT Astra Serif" w:hAnsi="PT Astra Serif"/>
                <w:i w:val="0"/>
                <w:szCs w:val="28"/>
              </w:rPr>
              <w:t>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 «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Скаут-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  <w:lang w:val="en-US"/>
              </w:rPr>
              <w:t>I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>»)</w:t>
            </w:r>
            <w:r w:rsidR="00365F8B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i w:val="0"/>
                <w:szCs w:val="28"/>
              </w:rPr>
              <w:t>№6279-6287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«Алтайский Центр Спецтехнологий»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«АЦСТ»)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№6288-6290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20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>Индивидуальный предприниматель</w:t>
            </w:r>
            <w:r w:rsidRPr="00D03348">
              <w:rPr>
                <w:rFonts w:ascii="PT Astra Serif" w:hAnsi="PT Astra Serif"/>
                <w:szCs w:val="28"/>
              </w:rPr>
              <w:t xml:space="preserve"> Булгаков Алексей Викторович </w:t>
            </w:r>
            <w:r w:rsidRPr="00D03348">
              <w:rPr>
                <w:rFonts w:ascii="PT Astra Serif" w:hAnsi="PT Astra Serif"/>
                <w:b w:val="0"/>
                <w:szCs w:val="28"/>
              </w:rPr>
              <w:t>(ИП Булгаков А.В.)</w:t>
            </w:r>
            <w:r w:rsidR="00365F8B" w:rsidRPr="00D03348">
              <w:rPr>
                <w:rFonts w:ascii="PT Astra Serif" w:hAnsi="PT Astra Serif"/>
                <w:b w:val="0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szCs w:val="28"/>
              </w:rPr>
              <w:t>№6291-6296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«С-Проект»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                 (ООО «С-Проект»)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№6297-6299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«Барнаульская фабрика валяльно-войлочных изделий»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«БФВИ»)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№6300-6320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«Строительно-Монтажное Управление-7»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«СМУ-7»)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№6321-6325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РЛ-1 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Автономная некоммерческая организация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«Архитектура 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(АНО «Архитектура плюс»)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№6326-6329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B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«СКБ АЗПИ»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 «СКБ АЗПИ»)</w:t>
            </w:r>
            <w:r w:rsidR="00365F8B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№6330-6340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«Техноплюс»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 «Техноплюс»)</w:t>
            </w:r>
            <w:r w:rsidR="00365F8B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№6341-6375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«НордМет»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«НордМет»)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№6376-6379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«МеталлКомплект»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«МеталлКомплект»)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№6380-6384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«Кровля и фасады»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«Кровля и фасады»)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№6385-6399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«Группа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К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«Группа К»)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№6400-6402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«Стальник»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«Стальник»)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№6403-6422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«ВИОЛА»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«ВИОЛА»)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№6423-6437</w:t>
            </w:r>
          </w:p>
          <w:p w:rsidR="00A11D64" w:rsidRPr="00D03348" w:rsidRDefault="00A11D64" w:rsidP="00707BC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«Дорожник» Железнодорожного района г. 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«Дорожник» Железнодорожного района г. Барнаула)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№6467-6503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224E7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«СМР»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«СМР»)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№6504-6546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«СибМаш»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«СибМаш»)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№6547-6607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«Аптеки Алтая»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«Аптеки Алтая»)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6608-6628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Скаут - 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VI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Скаут - 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VI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№6629-6635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Скаут - 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III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Скаут - 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№6636-6642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2006-2011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«ЛАВА»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«ЛАВА»)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6643-6645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«ТД «Скаут - 10»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07BC8" w:rsidRPr="00D03348" w:rsidRDefault="00356509" w:rsidP="002D4F14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«ТД «Скаут - 10»)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№6646-6653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«ТД «Скаут - 9»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«ТД «Скаут - 9»)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№6654-6669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«ТД «Скаут - М»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«ТД «Скаут - М»)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№6670-6676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«Стройгазмонтаж»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«Стройгазмонтаж»)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№6677-6702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«ФИЛИН»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«ФИЛИН»)</w:t>
            </w:r>
          </w:p>
          <w:p w:rsidR="00356509" w:rsidRPr="00D03348" w:rsidRDefault="002D4F1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№6703-6706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«КАЙМАН»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«КАЙМАН»)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№6707-6712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«Турист»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«Турист»)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№6713-6715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«ЕГЕРЬ»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«ЕГЕРЬ»)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№6716-6719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«ЦЕНТРАЛЬНЫЙ СКЛАД»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«ЦЕНТРАЛЬНЫЙ СКЛАД»)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№6720-6723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«Дискавери»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«Дискавери»)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№6724-6730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«Атака»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«Атака»)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>, №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6731-6737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«Магазин «Щит-М»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«Магазин «Щит-М»)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№6738-6749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1994-2014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2D4F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«ФРИГО»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«ФРИГО»)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№6750-6787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Мухортов Павел Иванович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, №6788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«Управляющая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«Управляющая компания»)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№6789-6794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«Южком»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«Южком»)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№6795-6806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«Витотех»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«Витотех»)</w:t>
            </w:r>
          </w:p>
          <w:p w:rsidR="00356509" w:rsidRPr="00D03348" w:rsidRDefault="002D4F1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№6807-6810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«М2М сервис-Алтай»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«М2М сервис-Алтай»)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>, №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6811-6832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Толкачев Виктор Михайлович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№6833-6848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«Единство»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«Единство»)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№6849-6860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Центр медицины и косметологии «Артис Декор»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ЦМК «Артис Декор»)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№6861-6865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«Промдизель»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, №6866-6873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«Помарк»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«Помарк»)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№6874-6904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производственная фирма «Спутник»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ПФ «Спутник»)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№6905-6965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«Квант»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«Квант»)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№6966-6999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«Строительно-монтажная компания «Вымпел»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«СМК «Вымпел»)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№7000-7015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Управляющая жилищная компания «Весенняя»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УЖК «Весенняя»)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№7016-7030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«Строительное управление - 28» </w:t>
            </w:r>
            <w:r w:rsidR="00B43161" w:rsidRPr="00D03348">
              <w:rPr>
                <w:rFonts w:ascii="PT Astra Serif" w:hAnsi="PT Astra Serif"/>
                <w:sz w:val="28"/>
                <w:szCs w:val="28"/>
              </w:rPr>
              <w:t>(ООО «СУ</w:t>
            </w:r>
            <w:r w:rsidRPr="00D03348">
              <w:rPr>
                <w:rFonts w:ascii="PT Astra Serif" w:hAnsi="PT Astra Serif"/>
                <w:sz w:val="28"/>
                <w:szCs w:val="28"/>
              </w:rPr>
              <w:t>-28»)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№7031-7040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«Управляющая компания «Свой 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«УК «Свой дом»)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№7041-7044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«Инвестиционно-управляющая компания «Свой 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«ИУК «Свой дом»)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№7045-7052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Холдинг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«Группа компаний «Свой 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Холдинг «Группа компаний «Свой дом»)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№7053-7059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Скаут-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 Скаут-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V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№7060-7062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«Скаут-5»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«Торговый дом «Скаут-5»)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№7063-7069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«Мир одежды»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«Мир одежды»)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№7070-7086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«Единоплат»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«Единоплат»)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№7087-7091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«Стройпрогресс»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«Стройпрогресс»)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№7092-7099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Крестьянско-фермерское хозяйство «Золотая осень»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КФХ «Золотая осень»)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№7100-7104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6675A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«Астра»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«Астра»)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№7105-7114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Филиал Общества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«Б.М.П.»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(Филиал ООО «Б.М.П.»)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№7115-7146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ЛАНИТ-Сибирь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«ЛАНИТ-Сибирь»)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№7147-7152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«ОфисГрад»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«ОфисГрад»)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№7153-7174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Фомиченко Н.Ю.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(ИП Фомиченко Н.Ю.)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№7175-7180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B6A7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«СОНАР»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«СОНАР»)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№7181-7190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СКАУТ»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«ТД СКАУТ»)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№7191-7220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«МАШСТРОЙПРОМ»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«МАШСТРОЙПРОМ»)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№7221-7279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«КВН»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«КВН»)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№7280-7282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Филиал общества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«РСТК-Логистика в г. Барнаул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(Филиал ООО «РСТК-Логистика в г. Барнаул)»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№7283-7328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B6A76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«Провинция»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«Провинция»)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№7329-7347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B6A76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«Мастер 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«Мастер-плюс»)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№7348-7350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«Инд-Дор»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«Инд-Дор»)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№7351-7368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«Алтай-Стандарт» (ООО «Алтай-Стандарт»)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№7369-7416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«Управляющая компания «Аналитический центр»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«УК «Аналитический центр»)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№7417-7422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«АЗПИ-СЕРВИС»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«АЗПИ-СЕРВИС»)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№7423-7434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Производственно - коммерческая фирма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«Алтайсфера»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ПКФ «Алтайсфера»)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№7435-7437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«Дорожник-1» Октябрьского района г. 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«Дорожник-1» Октябрьского района г. Барнаула)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№7438-7467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«Айрон»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«Айрон»)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№7468-7471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B6A7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Барциц Арсен Георгиевич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, №7472-7477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2009-2010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Джения Резо Кутович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, №7478-7483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Пастернак Геннадий Владимирович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, №7484-7492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2009-2010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Шакиров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Карим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Файзрахманович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, №7493-7509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«Молочная сказка»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«Молочная сказка»)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№7510-7513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«Молочная сказка +»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«Молочная сказка +»)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№7514-7528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«Молочная сказка 22»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«Молочная сказка 22»)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№7529-7555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«Сибирь-Экспорт»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«Сибирь-Экспорт»)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№7556-7559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«Млечный путь»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«Млечный путь»)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№7560-7567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«Р-КОНСАЛТИНГ»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«Р-КОНСАЛТИНГ»)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№7568-7582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«Деваль 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«Деваль Плюс»)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№7583-7589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«Грэинвест»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(АО «Грэинвест»)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№7590-7605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76" w:rsidRPr="00D03348" w:rsidRDefault="00356509" w:rsidP="00707BC8">
            <w:pPr>
              <w:pStyle w:val="4"/>
              <w:jc w:val="left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 xml:space="preserve">«БЭСР» 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>(ООО «БЭСР»)</w:t>
            </w:r>
            <w:r w:rsidR="007B6A76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i w:val="0"/>
                <w:szCs w:val="28"/>
              </w:rPr>
              <w:t>№7606-7656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«МИЛАНЖ»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«МИЛАНЖ»)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№7657-7664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20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Филиал Общества с ограниченной ответственностью «Алькасар-Медиа» </w:t>
            </w:r>
            <w:r w:rsidRPr="00D03348">
              <w:rPr>
                <w:rFonts w:ascii="PT Astra Serif" w:hAnsi="PT Astra Serif"/>
                <w:szCs w:val="28"/>
              </w:rPr>
              <w:t xml:space="preserve">«Алькасар-Барнаул» </w:t>
            </w:r>
            <w:r w:rsidRPr="00D03348">
              <w:rPr>
                <w:rFonts w:ascii="PT Astra Serif" w:hAnsi="PT Astra Serif"/>
                <w:b w:val="0"/>
                <w:szCs w:val="28"/>
              </w:rPr>
              <w:t>(Филиал ООО «Алькасар-Медиа» «Алькасар-Барнаул»)</w:t>
            </w:r>
            <w:r w:rsidR="00AA4CDB" w:rsidRPr="00D03348">
              <w:rPr>
                <w:rFonts w:ascii="PT Astra Serif" w:hAnsi="PT Astra Serif"/>
                <w:b w:val="0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szCs w:val="28"/>
              </w:rPr>
              <w:t>№7665-7670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rPr>
          <w:trHeight w:val="5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Финансово-трастовая компания «Фондовый союз «Бизнес»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ФТК «ФСБ»)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№7671-7678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«Управляющая компания «ЖЭУ № 40 города Барнаула»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«УК «ЖЭУ № 40 г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арнаула»)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№7679-7722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«СТРОЙПЕРСПЕКТИВА»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«СТРОЙПЕРСПЕКТИВА»)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№7723-7729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«Золотая осень»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«Золотая осень»)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№7730-7733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«ГНБ-Сервис»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«ГНБ-Сервис»)</w:t>
            </w:r>
            <w:r w:rsidR="00AA4CDB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№7734-7741</w:t>
            </w:r>
          </w:p>
          <w:p w:rsidR="00AE2522" w:rsidRPr="00D03348" w:rsidRDefault="00AE2522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«Производственно-коммерческая фирма «Крупосервис»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«ПКФ «Крупосервис»)</w:t>
            </w:r>
            <w:r w:rsidR="00AA4CDB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№7742-7751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«КОНЦЕРН-АКХС»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«КОНЦЕРН-АКХС»)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№7752-7803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«Региональная объединенная служба агроснабжения - 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«Росагроснаб - Алтай»)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№7804-7828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«НитьИмпорт»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«НитьИмпорт»)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№7829-7844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«СТРОЙИНДУСТРИЯ»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«СТРОЙИНДУСТРИЯ»)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№7845-7850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«Гранд»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«Гранд»)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№7851-7855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«Геоцинт»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«Геоцинт»)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№7856-7869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«Сигнум»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«Сигнум»)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№7870-7883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Сотников Владимир Викторович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, №7884-7890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«Строительные технологии»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«Строительные технологии»)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№№7891-7893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«Детская оптовая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«Детская оптовая компания»)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№7894-7914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«Гарант»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«Гарант»)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№7915-7936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«Мясоперерабатывающая компания «Идеал ЭКО»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«МК «Идеал ЭКО»)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№7937-7952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«Нарцисс»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«Нарцисс»)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№7953-7958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«Мясная карта»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«Мясная карта»)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>,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№7959-7960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-ООО «Строймонтаж»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«Спектр-92»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«Спектр-92»)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№7961-7965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-ТОО «Спектр-92»;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-ООО НПЦ «Технология-Стандарт»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AE2522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«СЛК-Моторс Барнаул-Статус»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«СЛК-Моторс Барнаул-Статус»)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№7966-7999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«Планета детства БР»</w:t>
            </w:r>
            <w:r w:rsidRPr="00D0334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(ООО «Планета детства БР»)</w:t>
            </w:r>
            <w:r w:rsidR="00AA4CDB" w:rsidRPr="00D0334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№8000-8044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«КВИНТЕТСЕРВИС»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«КВИНТЕТСЕРВИС»)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№8045-8052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-ООО «СТАНКОСЕРВИС»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«Алтайград»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«Алтайград»)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№8053-8055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«Компания «Русское поле»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«Компания «Русское поле»)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№8056-8060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«Алтайэнергосетьпроект»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«Алтайэнергосетьпроект»)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№8061-8121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Филиал общества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«РТБ-Групп» в г. Барнаул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(Филиал ООО «РТБ-Групп» в г. Барнауле)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№8122-8148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-Филиал ООО «РСТК-Логистик»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«ООД»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«ООД»)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№8149-8154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1994-2001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«Дорожник-1» Центрального района г. 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(МУП «Дорожник-1» Центрального района г. Барнаула)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№8155-8208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«Форест Лайт»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 «Форест Лайт»)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№8209-8216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«АЛТУС»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«АЛТУС»)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№8217-8225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«КАПСТРОЙ»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«КАПСТРОЙ»)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№8226-8245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«КЛАКСОН»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«КЛАКСОН»)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№8246-8250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Кредитный потребительский кооператив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«СОЮЗ»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(КПК «СОЮЗ»)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№8251-8267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«Профит-С»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  (ООО</w:t>
            </w:r>
            <w:r w:rsidRPr="00D03348">
              <w:rPr>
                <w:rFonts w:ascii="PT Astra Serif" w:hAnsi="PT Astra Serif"/>
              </w:rPr>
              <w:t> 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«Профит-С»)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№8968-8276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Глава крестьянского (фермерского) хозяйства Уколова Вера Михайловна №8277-8279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«Трест Центрального района»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«Трест Центрального района»)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№8280-8295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«НефтеХимМонтаж»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«НефтеХимМонтаж»)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№8296-8341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«Эталон»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«Эталон»)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№8342-8405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E84D0C">
            <w:pPr>
              <w:pStyle w:val="4"/>
              <w:jc w:val="both"/>
              <w:rPr>
                <w:rFonts w:ascii="PT Astra Serif" w:hAnsi="PT Astra Serif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«ТЕХНОМОЛ»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 «ТЕХНОМОЛ») </w:t>
            </w:r>
            <w:r w:rsidRPr="00D03348">
              <w:rPr>
                <w:rFonts w:ascii="PT Astra Serif" w:hAnsi="PT Astra Serif"/>
                <w:i w:val="0"/>
                <w:szCs w:val="28"/>
              </w:rPr>
              <w:t>№8406-8434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«Альбатрос»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«Альбатрос»)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№8435-8510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szCs w:val="28"/>
              </w:rPr>
              <w:t>«Прогресс»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(ООО «Прогресс») </w:t>
            </w:r>
            <w:r w:rsidRPr="00D03348">
              <w:rPr>
                <w:rFonts w:ascii="PT Astra Serif" w:hAnsi="PT Astra Serif"/>
                <w:szCs w:val="28"/>
              </w:rPr>
              <w:t>№8511-8587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«ТОРГОВО-ПРОМЫШЛЕННАЯ КОМПАНИЯ «ЮПИТЕР»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«ТПК «ЮПИТЕР»)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№8588-8653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2017-2018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«Строительная компания «Интеб»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«СК «Интеб»)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№8654-8667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«ЭКСПО»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«ЭКСПО»)</w:t>
            </w:r>
          </w:p>
          <w:p w:rsidR="00917A36" w:rsidRPr="00D03348" w:rsidRDefault="00356509" w:rsidP="00707BC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№8668-8671</w:t>
            </w:r>
            <w:r w:rsidR="00707BC8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; </w:t>
            </w:r>
          </w:p>
          <w:p w:rsidR="00356509" w:rsidRPr="00D03348" w:rsidRDefault="00356509" w:rsidP="00707BC8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«Центр качества»</w:t>
            </w: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«МОНТАЖРЕМСЕРВИС»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«МОНТАЖРЕМСЕРВИС»)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№8672-8677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-ООО «СПЕЦИНСТРУМЕНТ»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«Беркут»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(ТОО «Беркут»)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№8678-8681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1993-1997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«АГРИМАКС»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 АГРИМАКС)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№8682-8765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Cs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  <w:szCs w:val="28"/>
              </w:rPr>
              <w:t>-ООО «Сервисный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«Алтайсода»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 «Алтайсода»)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№8766-8826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«Альянс»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«Альянс»)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№8827-8843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«СЭЛТ»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СЭЛТ»)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№8844-8874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«Сибирская строительно-монтажная компания»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«СИБСМК»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)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№8875-8934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«Дельрус-А»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«Дельрус-А»)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№8935-8948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«Пинар Финанс»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«Пинар Финанс»)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№8949-8953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Общество с ограниченной ответственностью ПРОИЗВОДСТВЕННАЯ ФИРМА «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МОДУЛЬ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» (ООО ПФ «МОДУЛЬ»)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№8954-8956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-ООО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«Конструкторское бюро АЗПИ»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«СТРОИТЕЛЬНАЯ КОМПАНИЯ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«СТРОЙСЕРВИС»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СК «СТРОЙСЕРВИС»)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№8957-8963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-ООО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«ТЕХЦЕНТР»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AE2522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Торговый Дом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«Регионуголь»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ТД «Регионуголь»)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№8964-8969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Частное охранное предприятие 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«Транзит-Альфа-Сервис»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(ЧОП ООО «Транзит-Альфа-Сервис»)</w:t>
            </w:r>
            <w:r w:rsidR="00707BC8"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№8970-8992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«ЕВРОПЕЙСКАЯ КОСМЕТОЛОГИЯ»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«ЕВРОПЕЙСКАЯ КОСМЕТОЛОГИЯ»)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№8993-8996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«Диспетчер-лифт-5»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«Диспетчер-лифт-5»)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№8997-9028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«Диспетчер-лифт-4»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«Диспетчер-лифт-4»)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№9029-9058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«Диспетчер-лифт-6»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«Диспетчер-лифт-6»)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№9059-9089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«Диспетчер-лифт-8»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«Диспетчер-лифт-8»)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№9090-9119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Барнаульское потребительское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«Исаковское»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(БПО «Исаковское»)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№9120-9176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«СТРАРЛИ»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«СТАРЛИ»)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№9177-9181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«Финансы и консалтинг»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«ЦЕНТР ТЕХНОЛОГИЧЕСКИХ РЕШЕНИЙ»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«ЦТР»)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№9182-9188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«ТехПроцесс»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2009-2012 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«СПЕКТР 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«СПЕКТР ПЛЮС»)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№9189-9194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«Механика»;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AE252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«ЗапСибМедТех»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«ЗапСибМедТех»)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№9195-9200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«Роспродторг»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«Роспродторг»)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№9201-9203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«Алтай-Дортранс»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«Алтай-Дортранс»)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№9204-9207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«Диспетчер-лифт-2» 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«Диспетчер-лифт-2»)</w:t>
            </w:r>
            <w:r w:rsidR="00A95EFA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95EFA" w:rsidRPr="00D03348">
              <w:rPr>
                <w:rFonts w:ascii="PT Astra Serif" w:hAnsi="PT Astra Serif"/>
                <w:b/>
                <w:sz w:val="28"/>
                <w:szCs w:val="28"/>
              </w:rPr>
              <w:t>№9208 по 9239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«Диспетчер-лифт-3»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«Диспетчер-Лифт-3»)</w:t>
            </w:r>
            <w:r w:rsidR="00A95EFA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95EFA" w:rsidRPr="00D03348">
              <w:rPr>
                <w:rFonts w:ascii="PT Astra Serif" w:hAnsi="PT Astra Serif"/>
                <w:b/>
                <w:sz w:val="28"/>
                <w:szCs w:val="28"/>
              </w:rPr>
              <w:t>№9240 по 9272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«Диспетчер-лифт-7» 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«Диспетчер-лифт-7»)</w:t>
            </w:r>
            <w:r w:rsidR="00A95EFA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95EFA" w:rsidRPr="00D03348">
              <w:rPr>
                <w:rFonts w:ascii="PT Astra Serif" w:hAnsi="PT Astra Serif"/>
                <w:b/>
                <w:sz w:val="28"/>
                <w:szCs w:val="28"/>
              </w:rPr>
              <w:t>№9273 по 9305</w:t>
            </w:r>
          </w:p>
          <w:p w:rsidR="00917A36" w:rsidRPr="00D03348" w:rsidRDefault="00917A36" w:rsidP="0035650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«РАУТ ЛТД» </w:t>
            </w:r>
          </w:p>
          <w:p w:rsidR="00356509" w:rsidRPr="00D03348" w:rsidRDefault="00A95EFA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«РАУТ ЛТД»),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№9306 по 9364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«Альянс»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«Альянс»),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№9365-9368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«Инструмент» 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«Инструмент»),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№9369-9374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Торговый дом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«Строитель» 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ТД «Строитель»),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№9375-9378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«Центр научно-исследовательских опытно-конструкторских работ Алтайского завода прецизионных изделий» (ООО «Центр НИОКР АЗПИ»)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«СИСТЕМА» 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«Система»),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№9379-9385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«ИННОВАЦИЯ»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«Магазин «Исаковский»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«Магазин «Исаковский»),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№9386-9456</w:t>
            </w:r>
          </w:p>
          <w:p w:rsidR="00840BF7" w:rsidRPr="00D03348" w:rsidRDefault="00840BF7" w:rsidP="00356509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-арендное муниципально-коммерческое предприятие магазин № 1 Ленинского айона (АКМП магазин № 1 Ленинского района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)</w:t>
            </w:r>
            <w:r w:rsidR="00FC7D85" w:rsidRPr="00D03348">
              <w:rPr>
                <w:rFonts w:ascii="PT Astra Serif" w:hAnsi="PT Astra Serif"/>
                <w:i/>
                <w:sz w:val="28"/>
                <w:szCs w:val="28"/>
              </w:rPr>
              <w:t>(</w:t>
            </w:r>
            <w:proofErr w:type="gramEnd"/>
            <w:r w:rsidR="00FC7D85" w:rsidRPr="00D03348">
              <w:rPr>
                <w:rFonts w:ascii="PT Astra Serif" w:hAnsi="PT Astra Serif"/>
                <w:i/>
                <w:sz w:val="28"/>
                <w:szCs w:val="28"/>
              </w:rPr>
              <w:t>ранее был магазин№ 1 объединения продтовары Ленинского района)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-ООО «Торговый дом «Исаковский» (ООО </w:t>
            </w: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«ТД «Исаковский»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1979-2018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 Портал»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 Портал»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9457 по № 9460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Камаева Алла Борисовна,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9461 по № 9466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2004-2019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«Лаборатория качества»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«Лаборатория качества»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9467 по № 9472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2009-2015 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(имеется 2019)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«Подготовка производства АЗПИ»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«Подготовка производства АЗПИ»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9473 по № 9481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2005-2018 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(имеется 2019)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частное охранное </w:t>
            </w: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«Служба безопасности АЗПИ»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ЧОП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СБ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АЗПИ»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9482 по № 9490</w:t>
            </w:r>
          </w:p>
          <w:p w:rsidR="00917A36" w:rsidRPr="00D03348" w:rsidRDefault="00917A36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2005-2017 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(имеется 2019)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«Белуха»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«Белуха»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9491 по № 9495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«Нордика»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«Нордика»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9496 по № 9509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b w:val="0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«НОРДИКА СИБИРЬ»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</w:t>
            </w:r>
          </w:p>
          <w:p w:rsidR="00AE2522" w:rsidRPr="00D03348" w:rsidRDefault="00356509" w:rsidP="00E84D0C">
            <w:pPr>
              <w:pStyle w:val="4"/>
              <w:jc w:val="both"/>
              <w:rPr>
                <w:rFonts w:ascii="PT Astra Serif" w:hAnsi="PT Astra Serif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«НОРДИКА СИБИРЬ»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i w:val="0"/>
                <w:szCs w:val="28"/>
              </w:rPr>
              <w:t>№ 9510 по № 9516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2016-2019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b w:val="0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«Мета»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</w:t>
            </w:r>
          </w:p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b w:val="0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«Мета»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i w:val="0"/>
                <w:szCs w:val="28"/>
              </w:rPr>
              <w:t>№ 9517 по № 9520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2015-2017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документы за 2019 год)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b w:val="0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«Промсталь»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</w:t>
            </w:r>
          </w:p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b w:val="0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«Промсталь»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i w:val="0"/>
                <w:szCs w:val="28"/>
              </w:rPr>
              <w:t>№ 9521 по № 9524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2015-2017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документы за 2019 год)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«ПОМАРК»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«ПОМАРК»),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9525 по № 9546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2013-2018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документы за 2019 год)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«Инжиниринговый Центр «ЭнергоМашиностроительный Альянс - Барнаульское Специальное Конструкторское Бюро Котельных Установок»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«Инжиниринговый Центр «ЭМАльянс - БСКБ КУ»),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9547 по № 9588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2007-2019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Строительно-монтажная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«СМК»),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9589 по № 9605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2011-2017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«Ремприбор» (ООО «Ремприбор»)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№9606 по № 9610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Общество с ограниченной ответственностью «ЭЛМО» (ООО «ЭЛМО»)</w:t>
            </w:r>
            <w:r w:rsidR="008C3C1C" w:rsidRPr="00D03348">
              <w:rPr>
                <w:rFonts w:ascii="PT Astra Serif" w:hAnsi="PT Astra Serif"/>
                <w:bCs/>
                <w:sz w:val="28"/>
                <w:szCs w:val="28"/>
              </w:rPr>
              <w:t>,</w:t>
            </w:r>
          </w:p>
          <w:p w:rsidR="008C3C1C" w:rsidRPr="00D03348" w:rsidRDefault="008C3C1C" w:rsidP="0097012E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№9611 по № 9645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Общество с ограниченной ответственностью «ТрансСтрой»</w:t>
            </w:r>
            <w:r w:rsidR="008C3C1C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№9646 по №9666</w:t>
            </w:r>
          </w:p>
          <w:p w:rsidR="00917A36" w:rsidRPr="00D03348" w:rsidRDefault="00917A36" w:rsidP="0097012E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E941BA">
            <w:pPr>
              <w:pStyle w:val="5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«Малая генерация» (ООО «Малая генерация»)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№9667 по №9692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«Алтайский завод ячеистого бетона» (ООО «АлтЗяб»)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№9693 по №9696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2011-2017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«Концепт» (ООО «Концепт»)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№9697 по №9700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«Алтайская прецизионная торговая компания» (ООО «АПТК»)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№9701 по №9704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tabs>
                <w:tab w:val="left" w:pos="938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«Евробус» (ООО «Евробус»)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№9705 по №9742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1999-2017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«Европа М» (ООО «Европа М»)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>, №9743 по №9762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«Евро-Лифт» (ООО «Евро-Лифт»)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№9763 по №9800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«Эко-Лайф» (ООО «Эко-Лайф»)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№9801 по №9805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2009-2018</w:t>
            </w:r>
          </w:p>
        </w:tc>
      </w:tr>
      <w:tr w:rsidR="008C3C1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D03348" w:rsidRDefault="008C3C1C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D03348" w:rsidRDefault="008C3C1C" w:rsidP="0097012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D03348" w:rsidRDefault="008C3C1C" w:rsidP="008E32E2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по изготовлению нестандартного электротехнического оборудования (ЗАО «ПИНЭО»),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№9806 по №9841</w:t>
            </w:r>
          </w:p>
          <w:p w:rsidR="00DA609F" w:rsidRPr="00D03348" w:rsidRDefault="00DA609F" w:rsidP="008E32E2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-государственное кооперативное предприятие по изготовлению нестандартного и электротехнического оборудования «ПИНЭО»;</w:t>
            </w:r>
          </w:p>
          <w:p w:rsidR="00DA609F" w:rsidRPr="00D03348" w:rsidRDefault="00DA609F" w:rsidP="00DA60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-государственное производственное предприятие по изготовлению нестандартного и электротехнического оборудования «ПИНЭО»;</w:t>
            </w:r>
          </w:p>
          <w:p w:rsidR="00DA609F" w:rsidRPr="00D03348" w:rsidRDefault="00DA609F" w:rsidP="00DA60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-акционерное общество открытого типа по изготовлению нестандартного и электротехнического оборудования «ПИНЭО»;</w:t>
            </w:r>
          </w:p>
          <w:p w:rsidR="00DA609F" w:rsidRPr="00D03348" w:rsidRDefault="00DA609F" w:rsidP="00DA60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-открытое акционерное общество по изготовлению нестандартного и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электротехнического оборудования «ПИНЭО»</w:t>
            </w:r>
          </w:p>
          <w:p w:rsidR="00917A36" w:rsidRPr="00D03348" w:rsidRDefault="00917A36" w:rsidP="00DA60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D03348" w:rsidRDefault="008C3C1C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1991-2019</w:t>
            </w:r>
          </w:p>
        </w:tc>
      </w:tr>
      <w:tr w:rsidR="00DA609F" w:rsidRPr="00D03348" w:rsidTr="00B1229B">
        <w:trPr>
          <w:trHeight w:val="9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97012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B1229B">
            <w:pPr>
              <w:snapToGri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«Винтер» (ООО «Винтер»),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№9842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>9857</w:t>
            </w:r>
          </w:p>
          <w:p w:rsidR="00B1229B" w:rsidRPr="00D03348" w:rsidRDefault="00B1229B" w:rsidP="00707BC8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«Видеоинтернешнл’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С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1997-2020</w:t>
            </w:r>
          </w:p>
        </w:tc>
      </w:tr>
      <w:tr w:rsidR="00DA609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«ВиАй Барнаул» (ООО «ВиАй Барнаул»)</w:t>
            </w:r>
            <w:r w:rsidR="00B1229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>№9858 по №9911</w:t>
            </w:r>
          </w:p>
          <w:p w:rsidR="00B1229B" w:rsidRPr="00D03348" w:rsidRDefault="00B1229B" w:rsidP="00B1229B">
            <w:pPr>
              <w:snapToGri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-закрытое акционерное</w:t>
            </w: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«Видео Интернешнл - Барнаул»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2008-2019</w:t>
            </w:r>
          </w:p>
        </w:tc>
      </w:tr>
      <w:tr w:rsidR="00DA609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DA609F" w:rsidP="00DA609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«1-Альфа» (ООО «1-Альфа»)</w:t>
            </w:r>
            <w:r w:rsidR="00B1229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>№9912 по №9914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2000-2005</w:t>
            </w:r>
          </w:p>
        </w:tc>
      </w:tr>
      <w:tr w:rsidR="00DA609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DA609F" w:rsidP="00DA609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«ЭТНИС» (ООО «ЭТНИС»)</w:t>
            </w:r>
            <w:r w:rsidR="00B1229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>№9915 по №9922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2000-2019</w:t>
            </w:r>
          </w:p>
        </w:tc>
      </w:tr>
      <w:tr w:rsidR="00DA609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B1229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«Алтайский центр повышения квалификации специалистов строительства и жилищно-коммунального хозяйства»</w:t>
            </w:r>
            <w:r w:rsidR="00B1229B"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(Алтайский ЦПКС)</w:t>
            </w:r>
            <w:r w:rsidR="00B1229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>№9923 по №9954</w:t>
            </w:r>
          </w:p>
          <w:p w:rsidR="00B1229B" w:rsidRPr="00D03348" w:rsidRDefault="00B1229B" w:rsidP="00B1229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-негосударственное некоммерческое образовательное учреждение «Центр предлицензионной подготовки специалистов» (ЦППС);</w:t>
            </w:r>
          </w:p>
          <w:p w:rsidR="00B1229B" w:rsidRPr="00D03348" w:rsidRDefault="00B1229B" w:rsidP="00B1229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-некоммерческое образовательное учреждение дополнительного профессионального образования «Центр предлицензионной подготовки специалистов строительства и жилищно-коммунального хозяйства» (ЦППС);</w:t>
            </w:r>
          </w:p>
          <w:p w:rsidR="00B1229B" w:rsidRPr="00D03348" w:rsidRDefault="00B1229B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-некоммерческое образовательное учреждение дополнительного профессионального образования «Алтайский центр повышения квалификации специалистов строительства и жилищно-коммунального хозяйства» (</w:t>
            </w:r>
            <w:r w:rsidR="00580757"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Алтайский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ЦП</w:t>
            </w:r>
            <w:r w:rsidR="00580757" w:rsidRPr="00D03348">
              <w:rPr>
                <w:rFonts w:ascii="PT Astra Serif" w:hAnsi="PT Astra Serif"/>
                <w:i/>
                <w:sz w:val="28"/>
                <w:szCs w:val="28"/>
              </w:rPr>
              <w:t>КС)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1997-2019</w:t>
            </w:r>
          </w:p>
        </w:tc>
      </w:tr>
      <w:tr w:rsidR="007E34E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7E34E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«Фактория» (ООО «Фактория»),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5B6026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9955 по №</w:t>
            </w:r>
            <w:r w:rsidR="005B6026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9956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2013-2019</w:t>
            </w:r>
          </w:p>
        </w:tc>
      </w:tr>
      <w:tr w:rsidR="007172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17236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17236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17236" w:rsidP="007172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«Новый уровень» (ООО «Новый уровень»),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5B6026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9957 по №</w:t>
            </w:r>
            <w:r w:rsidR="005B6026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9971</w:t>
            </w:r>
          </w:p>
          <w:p w:rsidR="00717236" w:rsidRPr="00D03348" w:rsidRDefault="00717236" w:rsidP="007172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ТД «Вектор» (ООО ТД «Вектор»)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E2FF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2011-2019</w:t>
            </w:r>
          </w:p>
        </w:tc>
      </w:tr>
      <w:tr w:rsidR="007E34E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2FFF" w:rsidP="007E2FF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«НСК-Проект-ТехСтрой» (ООО «НСК-Проект-ТехСтрой»), г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арнаул,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№9972 по №9974</w:t>
            </w:r>
          </w:p>
          <w:p w:rsidR="007E2FFF" w:rsidRPr="00D03348" w:rsidRDefault="007E2FFF" w:rsidP="007E2FF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общество с ограниченной ответственностью «НСК-Проект-ТехСтрой» (ООО «НСК-Проект-ТехСтрой»),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.Н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овосибирск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2FF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2011-2019</w:t>
            </w:r>
          </w:p>
        </w:tc>
      </w:tr>
      <w:tr w:rsidR="007172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17236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E2FFF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17236" w:rsidP="007E2FF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="007E2FFF" w:rsidRPr="00D03348">
              <w:rPr>
                <w:rFonts w:ascii="PT Astra Serif" w:hAnsi="PT Astra Serif"/>
                <w:sz w:val="28"/>
                <w:szCs w:val="28"/>
              </w:rPr>
              <w:t>Алтайэнергоконсалтинг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</w:t>
            </w:r>
            <w:r w:rsidR="007E2FFF" w:rsidRPr="00D03348">
              <w:rPr>
                <w:rFonts w:ascii="PT Astra Serif" w:hAnsi="PT Astra Serif"/>
                <w:sz w:val="28"/>
                <w:szCs w:val="28"/>
              </w:rPr>
              <w:t>Алтайэнергоконсалтинг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»)</w:t>
            </w:r>
            <w:r w:rsidR="007E2FF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E2FFF" w:rsidRPr="00D03348">
              <w:rPr>
                <w:rFonts w:ascii="PT Astra Serif" w:hAnsi="PT Astra Serif"/>
                <w:b/>
                <w:sz w:val="28"/>
                <w:szCs w:val="28"/>
              </w:rPr>
              <w:t>№9975 по №9980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E2FF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2005-2020</w:t>
            </w:r>
          </w:p>
        </w:tc>
      </w:tr>
      <w:tr w:rsidR="00FE008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«Бетонстрой» (ООО «Бетонстрой»),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№9981 по №9983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2009-2020</w:t>
            </w:r>
          </w:p>
        </w:tc>
      </w:tr>
      <w:tr w:rsidR="00FE008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«Приоритет» (ООО «Приоритет»)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9984 по № 9986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2013-2020</w:t>
            </w:r>
          </w:p>
        </w:tc>
      </w:tr>
      <w:tr w:rsidR="00FE008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Седаков Александр Юрьевич (ИП Седаков А.Ю.)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9987 по № 9991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2004-2020</w:t>
            </w:r>
          </w:p>
        </w:tc>
      </w:tr>
      <w:tr w:rsidR="00FE008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«МетАлтай» (ООО «МетАлтай»)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9992 по № 9995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2015-2020</w:t>
            </w:r>
          </w:p>
        </w:tc>
      </w:tr>
      <w:tr w:rsidR="00FE008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«КФХ Вега-Агро» (ООО «КФХ Вега-Агро»)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 1 по № 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«Санг-Алтай» (ООО «Санг-Алтай»)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12 по № 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«Холдинговая Компания  «Алтайэлектросетьстрой» (ООО «Холдинг-Алтайэлектросетьстрой»)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70 по № 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6" w:rsidRPr="00D03348" w:rsidRDefault="005B6026" w:rsidP="0002270D">
            <w:pPr>
              <w:pStyle w:val="4"/>
              <w:jc w:val="both"/>
              <w:rPr>
                <w:rFonts w:ascii="PT Astra Serif" w:eastAsia="Arial Unicode MS" w:hAnsi="PT Astra Serif"/>
                <w:i w:val="0"/>
                <w:color w:val="000000"/>
                <w:szCs w:val="28"/>
              </w:rPr>
            </w:pPr>
            <w:r w:rsidRPr="00D03348">
              <w:rPr>
                <w:rFonts w:ascii="PT Astra Serif" w:eastAsia="Arial Unicode MS" w:hAnsi="PT Astra Serif"/>
                <w:b w:val="0"/>
                <w:i w:val="0"/>
                <w:color w:val="000000"/>
                <w:szCs w:val="28"/>
              </w:rPr>
              <w:t xml:space="preserve">Общество с ограниченной ответственностью «Спецэлеватормельмонтаж» (ООО «Спецэлеватормельмонтаж») </w:t>
            </w:r>
            <w:r w:rsidRPr="00D03348">
              <w:rPr>
                <w:rFonts w:ascii="PT Astra Serif" w:hAnsi="PT Astra Serif"/>
                <w:i w:val="0"/>
                <w:szCs w:val="28"/>
              </w:rPr>
              <w:t>Оп.2л.</w:t>
            </w:r>
            <w:r w:rsidRPr="00D03348">
              <w:rPr>
                <w:rFonts w:ascii="PT Astra Serif" w:hAnsi="PT Astra Serif"/>
                <w:szCs w:val="28"/>
              </w:rPr>
              <w:t xml:space="preserve"> </w:t>
            </w:r>
            <w:r w:rsidRPr="00D03348">
              <w:rPr>
                <w:rFonts w:ascii="PT Astra Serif" w:eastAsia="Arial Unicode MS" w:hAnsi="PT Astra Serif"/>
                <w:i w:val="0"/>
                <w:color w:val="000000"/>
                <w:szCs w:val="28"/>
              </w:rPr>
              <w:t>№ 78</w:t>
            </w:r>
            <w:r w:rsidR="00F061CF" w:rsidRPr="00D03348">
              <w:rPr>
                <w:rFonts w:ascii="PT Astra Serif" w:eastAsia="Arial Unicode MS" w:hAnsi="PT Astra Serif"/>
                <w:i w:val="0"/>
                <w:color w:val="000000"/>
                <w:szCs w:val="28"/>
              </w:rPr>
              <w:t xml:space="preserve"> </w:t>
            </w:r>
            <w:r w:rsidRPr="00D03348">
              <w:rPr>
                <w:rFonts w:ascii="PT Astra Serif" w:eastAsia="Arial Unicode MS" w:hAnsi="PT Astra Serif"/>
                <w:i w:val="0"/>
                <w:color w:val="000000"/>
                <w:szCs w:val="28"/>
              </w:rPr>
              <w:t>по № 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«Металлург» (ООО </w:t>
            </w: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«Металлург»)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89 по № 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2014-2019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«АгроС+» (ООО «АгроС+»)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113 по № 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«СтройКом» (ООО «СтройКом»)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117 по № 120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«Алтайэнергоспецремонт» (ЗАО «Алтайэнергоспецремонт»)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121 по № 147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«Ин-трейд» (ООО «Ин-Трейд»)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148 по № 153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5B6026" w:rsidP="00F23DC2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«Закон и аукцион» (ООО «Закон и аукцион»)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154 по № 160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2003-2020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«ЮсКонсуЛ-М» (ООО ЮсКонсуЛ-М)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161 по № 165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2019-2020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pStyle w:val="2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«Мегаполис» (ООО «Мегаполис»)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166 по № 175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2014-2020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pStyle w:val="2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«ПанАгро» (ООО «ПанАгро»)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176 по № 178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2007-2019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snapToGri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«Одежда» (ООО «Одежда»)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179 по № 218</w:t>
            </w:r>
          </w:p>
          <w:p w:rsidR="000635C8" w:rsidRPr="00D03348" w:rsidRDefault="000635C8" w:rsidP="000635C8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-ассоциация арендных торговых и производственных предприятий «Содружество» (АТП-23); </w:t>
            </w:r>
          </w:p>
          <w:p w:rsidR="00B11A36" w:rsidRPr="00D03348" w:rsidRDefault="000635C8" w:rsidP="000635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-товарищество с ограниченной ответственностью «Одежда»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1991-2019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Социально ориентированная автономная некоммерческая организация «Гранит» (СО АНО «Гранит»)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219 по № 264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2014-2020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6" w:rsidRPr="00D03348" w:rsidRDefault="00B11A36" w:rsidP="00B11A36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«Сибирская производственная компания» (ООО «СПК»)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265 по № 269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2018-2020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Бессонов Сергей Борисович (ИП Бессонов С.Б.)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270 по № 276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2004-2019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6921EE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«Логистический центр» (ООО «Логистический центр»)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 277 по № 285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2018-2019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6921E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«Центр правовых исследований и экспертиз» (ООО «ЦПИиЭ»)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 286 по № 290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2003-2021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«Диспетчер-лифт-1» (ООО «Диспетчер-лифт-1»)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Оп.2л № 291 по № 323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2005-2021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«Лифт-сфера» (ООО «Лифт-сфера»)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 324 по № 346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2013-2021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ответственность «Полет» (ООО «Полет»)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 347 по № 349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2014-2020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Строительная компания «Домстрой» (ООО СК «Домстрой»)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 350 по № 410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2015-2020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«Тенури» (ООО «Тенури»)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№411 по №416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2016-2020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Ассоциация индивидуальных предпринимателей и коммерческих организаций в сфере косметического бизнеса «МейТан» (Ассоциация «МейТан»)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Оп.2л №417 по №423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2009-2019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«Управляющая компания «Забота» (ООО «УК «Забота»)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№424 по №465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2013-2021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«Восточный Альянс» (ООО «Восточный Альянс»)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№466 по №472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2012-2018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«Медицинская компания «Восточный Альянс» (ООО «Восточный Альянс»)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№473 по №481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2005-2019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Золотарев Максим Владимирович (ИП Золотарев М.В.)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№482 по №487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2019-2020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Лыков Роман Иванович (ИП Лыков Р.И.)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№488 по №492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2019-2020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Круглова Лариса Ерофеевна (ИП </w:t>
            </w: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Круглова Л.Е.)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Оп.2л №493 по №504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2001-2012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  <w:sz w:val="26"/>
              </w:rPr>
            </w:pPr>
            <w:r w:rsidRPr="00D03348">
              <w:rPr>
                <w:rFonts w:ascii="PT Astra Serif" w:hAnsi="PT Astra Serif"/>
                <w:sz w:val="26"/>
              </w:rPr>
              <w:t>Общество с ограниченной ответственностью «Медиация» (ООО «Медиация»)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№505 по № 516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2012-2019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  <w:sz w:val="26"/>
              </w:rPr>
            </w:pPr>
            <w:r w:rsidRPr="00D03348">
              <w:rPr>
                <w:rFonts w:ascii="PT Astra Serif" w:hAnsi="PT Astra Serif"/>
                <w:sz w:val="26"/>
              </w:rPr>
              <w:t>Общество с ограниченной ответственностью Инвестиционно-строительная компания «Алтайстройинвест» (ООО ИСК «АСИ»)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№517 по № 552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2000-2021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  <w:sz w:val="26"/>
              </w:rPr>
            </w:pPr>
            <w:r w:rsidRPr="00D03348">
              <w:rPr>
                <w:rFonts w:ascii="PT Astra Serif" w:hAnsi="PT Astra Serif"/>
                <w:sz w:val="26"/>
              </w:rPr>
              <w:t>Общество с ограниченной ответственностью «АлтайЗерноКомплекс» (ООО «АЗК»)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№553 по № 561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2016-2019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  <w:sz w:val="26"/>
              </w:rPr>
            </w:pPr>
            <w:r w:rsidRPr="00D03348">
              <w:rPr>
                <w:rFonts w:ascii="PT Astra Serif" w:hAnsi="PT Astra Serif"/>
                <w:sz w:val="26"/>
              </w:rPr>
              <w:t>Общество с ограниченной ответственностью «Факел+» (ООО «Факел+»)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№562 по № 567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2003-2021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Индивидуальное (семейное) частное предприятие «КАНЕБ»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№568 по № 570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1993-2001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Общество с ограниченной ответственностью Управляющая компания «Фаворит» (ООО УК «Фаворит»)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№571 по № 581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2016-2021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Открытое акционерное общество Рубин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</w:rPr>
              <w:t xml:space="preserve"> О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</w:rPr>
              <w:t>п.2л №582 по № 621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1992-2021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Общество с ограниченной ответственностью Частное охранное предприятие «Алинко» (ООО ЧОП «Алинко»)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№622 по № 632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1994-2019</w:t>
            </w:r>
          </w:p>
        </w:tc>
      </w:tr>
      <w:tr w:rsidR="007E640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«ФК Лайф» (ООО «ФК Лайф»),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№633 по №638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2015-2021</w:t>
            </w:r>
          </w:p>
        </w:tc>
      </w:tr>
      <w:tr w:rsidR="007E640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pStyle w:val="2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«ЛИВА» (ООО «ЛИВА»),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№639 по №644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1995-2021</w:t>
            </w:r>
          </w:p>
        </w:tc>
      </w:tr>
      <w:tr w:rsidR="007E640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pStyle w:val="2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«Сити Лифт» (ООО «Сити Лифт»),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№645 по №665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2013-2021</w:t>
            </w:r>
          </w:p>
        </w:tc>
      </w:tr>
      <w:tr w:rsidR="007E640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«Лифт-Альянс» (ООО «Лифт-Альянс»),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№666 по №689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2013-2021</w:t>
            </w:r>
          </w:p>
        </w:tc>
      </w:tr>
      <w:tr w:rsidR="007E640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Нова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Техно» (ООО «Нова Техно»),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№690 по №696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2015-2021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«ТД-Ремстрой» (ООО «ТД-Ремстрой»),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 2л №697 о №700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2015-2021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«УПРАВЛЕНИЕ ТЕХНОЛОГИИ ПРОДАЖ» (ООО «УТП»),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№701 по №727</w:t>
            </w:r>
          </w:p>
          <w:p w:rsidR="00917A36" w:rsidRPr="00D03348" w:rsidRDefault="00917A36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2017-2022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«Жилищные технологии» (ООО «Жилищные технологии»),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с №728 по №736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2006-2020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«СибирьЭнергоРесурс» (ООО «СибирьЭнергоРесурс»),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с №737 по №739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2017-2021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«Компания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СБ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» (ООО «Компания СБ»),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с №740 по №755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2015-2021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«Рантье» (ООО «Рантье»),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с №756 по №763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2000-2022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«СИБСТАЛЬКОНСТРУКЦИЯ» (ООО «ССК»),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№764 по №774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2013-2020</w:t>
            </w:r>
          </w:p>
        </w:tc>
      </w:tr>
      <w:tr w:rsidR="00133405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B356A8">
            <w:pPr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«Единая территориально-региональная ремонтно-эксплуатационная организация» (ООО «ЕТРО»)</w:t>
            </w:r>
            <w:r w:rsidR="0029362D" w:rsidRPr="00D03348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gramStart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.2л с №7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75 по №827</w:t>
            </w:r>
            <w:r w:rsidRPr="00D0334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13340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2016-2021</w:t>
            </w:r>
          </w:p>
        </w:tc>
      </w:tr>
      <w:tr w:rsidR="00133405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«Реал-Сервис» (ООО «Реал-Сервис»)</w:t>
            </w:r>
            <w:r w:rsidR="0029362D" w:rsidRPr="00D03348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gramStart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828</w:t>
            </w:r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13340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2007-2022</w:t>
            </w:r>
          </w:p>
        </w:tc>
      </w:tr>
      <w:tr w:rsidR="00133405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«Сибматрас плюс» (ООО «Сибматрас плюс»)</w:t>
            </w:r>
            <w:r w:rsidR="0029362D" w:rsidRPr="00D03348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gramStart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853</w:t>
            </w:r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13340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2011-2019</w:t>
            </w:r>
          </w:p>
        </w:tc>
      </w:tr>
      <w:tr w:rsidR="0029362D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«САНТЕХНИКА» (ООО «САНТЕХНИКА»),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870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29362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2019-2022</w:t>
            </w:r>
          </w:p>
        </w:tc>
      </w:tr>
      <w:tr w:rsidR="0029362D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«ДОВАС» (ООО «ДОВАС»),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896 по №899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29362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2018-2020</w:t>
            </w:r>
          </w:p>
        </w:tc>
      </w:tr>
      <w:tr w:rsidR="0029362D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«Алтайские навигационные системы» (ООО «Алтайские навигационные системы»),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900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29362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2011-2022</w:t>
            </w:r>
          </w:p>
        </w:tc>
      </w:tr>
      <w:tr w:rsidR="0029362D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«Торгово-офисный центр «Алтай» (ООО «ТОЦ АЛТАЙ»),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909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29362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2011-2022</w:t>
            </w:r>
          </w:p>
        </w:tc>
      </w:tr>
      <w:tr w:rsidR="0029362D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Союз организаций лесной отрасли Алтайского края «Алтайлес» (СОЛО «Алтайлес»),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921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29362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2007-2022</w:t>
            </w:r>
          </w:p>
        </w:tc>
      </w:tr>
      <w:tr w:rsidR="00D526F5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D526F5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A84730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«Алтайское солнышко» (ООО «Алтайское солнышко»),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№927 по №934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A8473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2011-2023</w:t>
            </w:r>
          </w:p>
        </w:tc>
      </w:tr>
      <w:tr w:rsidR="00D526F5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D526F5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A8473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«Центр корпоративного обслуживания» (ООО «ЦКО»),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 2л с №935 по №938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A8473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2009-2021</w:t>
            </w:r>
          </w:p>
          <w:p w:rsidR="00EA7551" w:rsidRPr="00D03348" w:rsidRDefault="00EA7551" w:rsidP="00A8473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A6AE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EA755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«Ярус» (ООО «Ярус»),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 2л с №939 по №948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2013-2022</w:t>
            </w:r>
          </w:p>
        </w:tc>
      </w:tr>
      <w:tr w:rsidR="007A6AE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EA7551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«УП Заринск» (ООО «УП Заринск»),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 2л с №949 по №963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2008-2022</w:t>
            </w:r>
          </w:p>
        </w:tc>
      </w:tr>
      <w:tr w:rsidR="007A6AE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«АЛВЕС» (ООО «АЛВЕС»),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 2л с №964 по №9788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2010-2023</w:t>
            </w:r>
          </w:p>
        </w:tc>
      </w:tr>
      <w:tr w:rsidR="007A6AE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«Юникон» (ООО «Юникон»),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 2л с №979 по №995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2016-2022</w:t>
            </w:r>
          </w:p>
        </w:tc>
      </w:tr>
      <w:tr w:rsidR="004C437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проектное бюро «Пятое измерение»,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 с № 996 по № 1001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2011-2023</w:t>
            </w:r>
          </w:p>
        </w:tc>
      </w:tr>
      <w:tr w:rsidR="004C437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«Генподрядная организация № 1» (ООО ГПО № 1»),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 с № 1002 по № 1032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2015-2023</w:t>
            </w:r>
          </w:p>
        </w:tc>
      </w:tr>
      <w:tr w:rsidR="004C437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«Консалтинг-Сервис» (ООО «Консалтинг-Сервис»),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 с № 1033 по № 1056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1992-2023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«СтройКор» (ООО «СтройКор»),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1057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Pr="00D0334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1064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2019-2023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«Символ» (ООО «Символ»),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1065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1071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2013-2023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«Актив» (ООО «Актив»),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1072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1091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2006-2015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Индивидуальный предприниматель Бедрин Алексей Владимирович (ИП Бедрин А.В.),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1092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1111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2011-2015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Индивидуальный предприниматель Вотяков Алексей Геннадьевич (ИП Вотяков А.Г.),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1112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1140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2011-2015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Открытое акционерное общество «Крытый рынок» (ОАО «Крытый рынок»),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1141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1165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1992-2013</w:t>
            </w:r>
          </w:p>
        </w:tc>
      </w:tr>
      <w:tr w:rsidR="001215C8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D03348" w:rsidRDefault="001215C8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D03348" w:rsidRDefault="001215C8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D03348" w:rsidRDefault="001215C8" w:rsidP="001215C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«Транспортная компания «ЯН» (ООО ТК ЯН),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1166 по № 1168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D03348" w:rsidRDefault="001215C8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2014-2024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«БизнесСфера» (ООО «БизнесСфера»)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1169 по № 1187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2011-2023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8"/>
                <w:szCs w:val="28"/>
                <w:lang w:eastAsia="ar-SA"/>
              </w:rPr>
              <w:t>ПРОИЗВОДСТВЕННЫЙ КООПЕРАТИВ ИНТЕГРАЛ (ИНТЕГРАЛ ПК)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 № 1188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1989-1997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«АлтайСтрой» (ООО «АлтайСтрой»)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1189 по № 1200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2016-2023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</w:t>
            </w:r>
            <w:proofErr w:type="gramStart"/>
            <w:r w:rsidRPr="00D03348">
              <w:rPr>
                <w:rFonts w:ascii="PT Astra Serif" w:hAnsi="PT Astra Serif"/>
                <w:sz w:val="26"/>
                <w:szCs w:val="26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sz w:val="26"/>
                <w:szCs w:val="26"/>
              </w:rPr>
              <w:t xml:space="preserve"> ответственно-стью «Сибирия» (ООО «Сибирия»)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оп.2л. с № 1201 по № 1217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2012-2024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Частное общеобразовательное учреждение «Средняя общеобразовательная школа «Благодарение» (ЧОУ «СОШ «Благодарение»)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1218 по № 1233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1998-2020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«Сибресурс» (ООО «Сибресурс»)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1234 по № 1241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2014-2024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«Рубин» (ООО «Рубин»)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1242 по № 1247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2010-2024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C744F" w:rsidRDefault="009B2B4C" w:rsidP="00110248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«Успех» (ООО «Успех»)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1248 по № 1252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2013-2024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«Сибирьторгэнерго» (ООО «Сибирь ТЭ»)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1253 по № 1262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2005-2023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«ДомоС» (ООО «ДомоС»)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1263 по № 1271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2015-2024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«Энергосервис» (ООО «Энергосервис»)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1272 по № 1276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2010-2021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УК «Юрком» (ООО УК «Юрком»)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1277 по № 1282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2018-2024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«Жилинвестстрой» (ООО «Жилинвестстрой»)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1283 по № 1333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2006-2014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Индивидуальный предприниматель Акулинин Андрей Владимирович (ИП Акулинин А.В.)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1334 по № 1338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2015-2021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«Алтайлеспромторг» (ООО «АЛПТ»)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1339 по № 1346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2003-2024</w:t>
            </w:r>
          </w:p>
        </w:tc>
      </w:tr>
      <w:tr w:rsidR="00706443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706443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Муниципальное унитарное предприятие «Управляющая компания Смарт»</w:t>
            </w:r>
          </w:p>
          <w:p w:rsidR="00706443" w:rsidRDefault="00706443" w:rsidP="00706443">
            <w:pPr>
              <w:snapToGrid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(МУП «УК Смарт»)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1347 по № 1407</w:t>
            </w:r>
          </w:p>
          <w:p w:rsidR="001775C3" w:rsidRPr="001775C3" w:rsidRDefault="001775C3" w:rsidP="001775C3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75C3">
              <w:rPr>
                <w:rFonts w:ascii="PT Astra Serif" w:hAnsi="PT Astra Serif"/>
                <w:sz w:val="26"/>
                <w:szCs w:val="26"/>
              </w:rPr>
              <w:t xml:space="preserve"> - Муниципальное унитарное предприятие «Управляющая компания производственный жилищно-эксплуатационный трест – 2 Октябрьского района г. Барнаула» (МУП «УК ПЖЭТ – 2 Октябрьского района г. Барнаула»);</w:t>
            </w:r>
          </w:p>
          <w:p w:rsidR="001775C3" w:rsidRPr="00D03348" w:rsidRDefault="001775C3" w:rsidP="001775C3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75C3">
              <w:rPr>
                <w:rFonts w:ascii="PT Astra Serif" w:hAnsi="PT Astra Serif"/>
                <w:sz w:val="26"/>
                <w:szCs w:val="26"/>
              </w:rPr>
              <w:t xml:space="preserve"> - Муниципальное унитарное предприятие «Управляющая компания Стандарт» (МУП «УК Стандарт»)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70644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2016-2025 (имеются документы за 2011 год)</w:t>
            </w:r>
          </w:p>
        </w:tc>
      </w:tr>
      <w:tr w:rsidR="00706443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70644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03348">
              <w:rPr>
                <w:rFonts w:ascii="PT Astra Serif" w:hAnsi="PT Astra Serif"/>
                <w:sz w:val="26"/>
                <w:szCs w:val="26"/>
              </w:rPr>
              <w:t>Муниципальное унитарное предприятие «Управляющая компания «Центральная» Центрального района г. Барнаула (МУП «УК «Центральная» Центрального района г. Барнаула)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оп.2л. с № 1408 по № 1456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70644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2007-2025 (имеются документы за 2003, 2005 годы)</w:t>
            </w:r>
          </w:p>
        </w:tc>
      </w:tr>
      <w:tr w:rsidR="00D03348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Общество с ограниченной ответственностью «АЛТ-АЙТИ» (ООО «АЛТ-АЙТИ»)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1457 по № 1503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2023-2025</w:t>
            </w:r>
          </w:p>
        </w:tc>
      </w:tr>
      <w:tr w:rsidR="00D03348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Общество с ограниченной ответственностью Энерго Алтай» (ООО «Энерго Алтай»)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1504 по № 1512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2017-2019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6839A3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«Биотек» </w:t>
            </w:r>
          </w:p>
          <w:p w:rsidR="000A587F" w:rsidRPr="00D03348" w:rsidRDefault="000A587F" w:rsidP="006839A3">
            <w:pPr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Акционерное общество закрытого типа «Биотек» (АЗОТ «Биотек»)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6839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1998-2005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«Водоканал Барнаула»</w:t>
            </w:r>
          </w:p>
          <w:p w:rsidR="000A587F" w:rsidRPr="00D03348" w:rsidRDefault="000A587F" w:rsidP="00996A8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- Трест «Водосвет»;</w:t>
            </w:r>
          </w:p>
          <w:p w:rsidR="000A587F" w:rsidRPr="00D03348" w:rsidRDefault="000A587F" w:rsidP="00996A8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Трест «Водоканализация»;</w:t>
            </w:r>
          </w:p>
          <w:p w:rsidR="000A587F" w:rsidRPr="00D03348" w:rsidRDefault="000A587F" w:rsidP="00996A8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Управление водопроводного хозяйства Барнаульского горисполкома;</w:t>
            </w:r>
          </w:p>
          <w:p w:rsidR="000A587F" w:rsidRPr="00D03348" w:rsidRDefault="000A587F" w:rsidP="00996A8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Производственное управление водопроводно-канализационного хозяйства Барнаульского горисполкома;</w:t>
            </w:r>
          </w:p>
          <w:p w:rsidR="000A587F" w:rsidRPr="00D03348" w:rsidRDefault="000A587F" w:rsidP="00996A8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Арендное предприятие «Водоканал» (АП «Водоканал»);</w:t>
            </w:r>
          </w:p>
          <w:p w:rsidR="000A587F" w:rsidRPr="00DC744F" w:rsidRDefault="000A587F" w:rsidP="005B602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- Акционерное общество закрытого типа «Водока</w:t>
            </w:r>
            <w:r w:rsidR="00DC744F">
              <w:rPr>
                <w:rFonts w:ascii="PT Astra Serif" w:hAnsi="PT Astra Serif"/>
                <w:bCs/>
                <w:i/>
                <w:sz w:val="28"/>
              </w:rPr>
              <w:t>нал Барнаула» (АЗОТ «Водоканал»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Городское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колхозными рынками</w:t>
            </w:r>
            <w:r w:rsidRPr="00D03348">
              <w:rPr>
                <w:rFonts w:ascii="PT Astra Serif" w:hAnsi="PT Astra Serif"/>
                <w:sz w:val="28"/>
              </w:rPr>
              <w:t xml:space="preserve"> Алтайского краевого управления колхозными рынками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- Управление колхозными рынками 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Алтайского краевого управления колхозными рынками;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управление колхозными рынками Алтайского краевого управления колхозными рынками;</w:t>
            </w:r>
          </w:p>
          <w:p w:rsidR="000A587F" w:rsidRPr="00D03348" w:rsidRDefault="000A587F" w:rsidP="00133405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Городское управление колхозными рынками  Алтайского краевого управления колхозными рынками;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1951-1988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</w:rPr>
              <w:t>«Юбилейный рынок»</w:t>
            </w:r>
          </w:p>
          <w:p w:rsidR="000A587F" w:rsidRPr="00D03348" w:rsidRDefault="000A587F" w:rsidP="002A6C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Юбилейный рынок Барнаульского Горкоопторга;</w:t>
            </w:r>
          </w:p>
          <w:p w:rsidR="000A587F" w:rsidRPr="00D03348" w:rsidRDefault="000A587F" w:rsidP="002A6C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Рынок «Юбилейный» Объединения «Крайкоопрынокторг»;</w:t>
            </w:r>
          </w:p>
          <w:p w:rsidR="000A587F" w:rsidRPr="00D03348" w:rsidRDefault="000A587F" w:rsidP="002A6C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предприятие «Юбилейный рынок»</w:t>
            </w:r>
          </w:p>
          <w:p w:rsidR="000A587F" w:rsidRPr="00D03348" w:rsidRDefault="000A587F" w:rsidP="00133405">
            <w:pPr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унитарное предприятие «Рынок Юбилейный»;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1988-2005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«Детский мир»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Торговая фирма «Детский мир»;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предприятие «Детский мир»</w:t>
            </w:r>
          </w:p>
          <w:p w:rsidR="000A587F" w:rsidRPr="00D03348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Товарищество с ограниченной ответственностью «Детский мир» (ТОО «Детский мир»)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1961-2004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ремонтно-строительное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«Многогранник»</w:t>
            </w:r>
          </w:p>
          <w:p w:rsidR="000A587F" w:rsidRPr="00D03348" w:rsidRDefault="000A587F" w:rsidP="002563DB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Ремонтно-строительное управление Производственного  управления жилитщзного хозяйства Барнаульского горисполкома (РСу ПУ жилищного хозяйства Барнаульского горисполкома);</w:t>
            </w:r>
          </w:p>
          <w:p w:rsidR="000A587F" w:rsidRPr="00D03348" w:rsidRDefault="000A587F" w:rsidP="002563DB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Ремонтно-строительное управление Производственного  управления жилитщного хозяйства администрации г. Барнаула;</w:t>
            </w:r>
          </w:p>
          <w:p w:rsidR="000A587F" w:rsidRPr="00D03348" w:rsidRDefault="000A587F" w:rsidP="002563DB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ремонтно-строительное предприятие «Многогранник»;</w:t>
            </w:r>
          </w:p>
          <w:p w:rsidR="000A587F" w:rsidRPr="00D03348" w:rsidRDefault="000A587F" w:rsidP="00516334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Унитарное муниципальное ремонтно-строительное предприятие «Многогранник») (УМРСП «Многогранник»)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1973-2004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Объединенный архивный фонд ликвидированных кинозрелищных предприятий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1954-2005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8.1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«Кинотеатр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«Искра»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1984-2005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8.2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C744F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«Кинотеатр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«Заря»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1971-2003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8.3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C744F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«Кинотеатр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«Первомайский»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1957-2003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8.4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Кинотеатр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«Россия»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1958-1995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8.5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1C6C36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учреждение культуры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«Культурно-досуговый центр</w:t>
            </w:r>
            <w:r w:rsidRPr="00D03348">
              <w:rPr>
                <w:rFonts w:ascii="PT Astra Serif" w:hAnsi="PT Astra Serif"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«Чайка»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«Строительные материалы»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Завод силикатного кирпича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Барнаульский завод силикатного 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кирпича Главного управления капитального строительства Министерства промышленности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и строительных материалов РСФСР;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комбинат строительных материалов Управления промышленности и строительных материалов (БКСМ «Алткрайпромстрома»);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Барнаульский комбинат строительных материалов (БКСМ)  Алтайского краевого управления промышленнности строительства и промышленности строительных материалов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комбинат строительных материалов (БКСМ)   объединения «Алтайцелинстрой»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комбинат строительных материалов (БКСМ)  Производственного строительно-монтажного объединения «Алтайцелинстрой» (БКСМ ПСМО «Алтайцелинстрой»);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комбинат строительных материалов (БКСМ)  Управления промышленности и строительных материалов Министерства промышленности и строительных материалов РСФСР;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комбинат строительных материалов (БКСМ)  Алтайского производственного объединения промышленности и строительных материалов «Алтайстройматериалы»;</w:t>
            </w:r>
          </w:p>
          <w:p w:rsidR="000A587F" w:rsidRPr="00D03348" w:rsidRDefault="000A587F" w:rsidP="00921B7E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lastRenderedPageBreak/>
              <w:t>- Кооператив «Строительные материалы» Алтайского производственного объединения промышленности и строительных материалов «Алтайстройматериалы»;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Кооператив «Строительные материалы»;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Товарищество с ограниченной ответственностью «Строительные материалы» (ТОО «Строительные материалы»)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1954-2005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E941BA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«Строймеханизация»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«Союзлифтмонтаж»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Барнаульское монтажное управление треста Союзлифтмонтаж Главтехмонтаж Минмонтажспецстрой СССР;</w:t>
            </w:r>
          </w:p>
          <w:p w:rsidR="000A587F" w:rsidRPr="00D03348" w:rsidRDefault="000A587F" w:rsidP="00132B4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Барнаульское монтажное управление треста Союзлифтмонтаж НПО «Промтехмонтаж» Минмонтажспецстрой СССР;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Алтайск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о-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Кузбасский филиал акционерного общества «Союзлифтмонтаж»;</w:t>
            </w:r>
          </w:p>
          <w:p w:rsidR="000A587F" w:rsidRPr="00D03348" w:rsidRDefault="000A587F" w:rsidP="00132B4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Алтайск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о-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Кузбасский филиал открытого акционерного общества «Союзлифтмонтаж»;</w:t>
            </w:r>
          </w:p>
          <w:p w:rsidR="000A587F" w:rsidRPr="00D03348" w:rsidRDefault="000A587F" w:rsidP="00132B4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Алтайско-Кузбасское дочернее предприятие открытого акционерного общества «Союзлифтмонтаж»;</w:t>
            </w:r>
          </w:p>
          <w:p w:rsidR="000A587F" w:rsidRPr="00DC744F" w:rsidRDefault="000A587F" w:rsidP="0013340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Алтайско-Кузбасское дочренее общество с ограниченной ответственностью «Союзлифтмонтаж» (АКД ООО «Союзлифтмонтаж»)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1979-2004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Муниципальное унитарное предприятие «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Дорожно-эксплуатационный участок» Индустриального</w:t>
            </w:r>
            <w:r w:rsidRPr="00D03348">
              <w:rPr>
                <w:rFonts w:ascii="PT Astra Serif" w:hAnsi="PT Astra Serif"/>
                <w:sz w:val="28"/>
              </w:rPr>
              <w:t xml:space="preserve"> района г. 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Дорожно-эксплуатационный участок Индустриального района Управления коммунального хозяйства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Дорожно-эксплуатационный участок Индустриального района Барнаульского городского производственного управления по эксплуатации дорог и объектов благосостояния;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- Муниципальное предприятие «Дорожно-эксплуатационный участок» Индустриального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(МП «ДЭУ» Индустриального района г.Барнаула;</w:t>
            </w:r>
          </w:p>
          <w:p w:rsidR="000A587F" w:rsidRPr="00D03348" w:rsidRDefault="000A587F" w:rsidP="004B4A08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«Дорожно-эксплуатационный участок» Индустриального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(УМП «ДЭУ» Индустриального района г.Барнаула;</w:t>
            </w:r>
          </w:p>
          <w:p w:rsidR="000A587F" w:rsidRPr="00D03348" w:rsidRDefault="000A587F" w:rsidP="004B4A08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унитарное предприятие «Дорожно-эксплуатационный участок» Индустриального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(МУП «ДЭУ» Индустриального района г.Барнаула;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1979-2006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>Унитарное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 xml:space="preserve"> муниципальное предприяте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«Дорожно-эксплуатационный участок» Железнодорожного</w:t>
            </w:r>
            <w:r w:rsidRPr="00D03348">
              <w:rPr>
                <w:rFonts w:ascii="PT Astra Serif" w:hAnsi="PT Astra Serif"/>
                <w:sz w:val="28"/>
              </w:rPr>
              <w:t xml:space="preserve"> района г. Барнаула (УМП ДЭУ Железнодорожного района г. Барнаула»)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Дорожно-эксплуатационный участок Железнодорожного район Железнодорожного райсполкома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(ДЭУ Железнодорожного района г.Барнаула)</w:t>
            </w:r>
          </w:p>
          <w:p w:rsidR="000A587F" w:rsidRPr="00D03348" w:rsidRDefault="000A587F" w:rsidP="004B4A08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Муниципальное предприятие </w:t>
            </w:r>
            <w:r w:rsidRPr="00D03348">
              <w:rPr>
                <w:rFonts w:ascii="PT Astra Serif" w:hAnsi="PT Astra Serif"/>
                <w:b/>
                <w:bCs/>
                <w:i/>
                <w:sz w:val="28"/>
              </w:rPr>
              <w:t>«Дорожно-эксплуатационный участок» Железнодорожного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района г. Барнаула (МП ДЭУ Железнодорожного района г. Барнаула»)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1968-2005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«Барнаульский Водоканал»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Малое государственное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«Труд»  (МГП «Труд») </w:t>
            </w:r>
            <w:r w:rsidRPr="00D03348">
              <w:rPr>
                <w:rFonts w:ascii="PT Astra Serif" w:hAnsi="PT Astra Serif"/>
                <w:sz w:val="28"/>
              </w:rPr>
              <w:t xml:space="preserve">(создано на </w:t>
            </w:r>
            <w:r w:rsidRPr="00D03348">
              <w:rPr>
                <w:rFonts w:ascii="PT Astra Serif" w:hAnsi="PT Astra Serif"/>
                <w:sz w:val="28"/>
                <w:u w:val="single"/>
              </w:rPr>
              <w:t>базе цеха переработки пластмасс и отдела товаров народного потребления Алтайского моторного завода</w:t>
            </w:r>
            <w:r w:rsidRPr="00D03348">
              <w:rPr>
                <w:rFonts w:ascii="PT Astra Serif" w:hAnsi="PT Astra Serif"/>
                <w:sz w:val="28"/>
              </w:rPr>
              <w:t>, зарегистрировано постановлением исполнительного комитета Совета народных депутатов Ленинского района г. Барнаула от 24.10.91 № 940/16)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1990-2005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«Спецавтохозяйство» (МУП «САХ» г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i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Трест очистки Барнаульского городского отдела коммунального хозяйства;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lastRenderedPageBreak/>
              <w:t>- Специализированное автохозяйство отдела коммунального хозяйства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Специализированное автохозяйство управления коммунального хозяйства Барнаульского гшорисполкома;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Специализированное автохозяйство многоотраслевого объединения коммунального хозяйства Барнаульского горисполкома;</w:t>
            </w:r>
          </w:p>
          <w:p w:rsidR="000A587F" w:rsidRPr="00D03348" w:rsidRDefault="000A587F" w:rsidP="004B4A08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Специализированное автохозяйство многоотраслевого объединения коммунального хозяйства администрации г. Барнаула;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Унитарное муниципальное предприятие «Спецавтохозяйство»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1943-2005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DC744F">
            <w:pPr>
              <w:pStyle w:val="5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Объединенный архивный фонд ликвидированных парков культуры и отдыха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1993-2011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17.1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C744F" w:rsidRDefault="000A587F" w:rsidP="00A74BE2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«Парк «Лесная Сказка»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1993-2006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17.2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 xml:space="preserve">Муниципальное учреждение культуры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«Нагорный парк»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(МУК «Нагорный парк»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г. Барнаула)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17.3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«Парк культуры и отдыха «Октябрьский»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(ОАО «Парк»)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РЛ-18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коммунального хозяйства</w:t>
            </w:r>
            <w:r w:rsidRPr="00D03348">
              <w:rPr>
                <w:rFonts w:ascii="PT Astra Serif" w:hAnsi="PT Astra Serif"/>
                <w:sz w:val="28"/>
              </w:rPr>
              <w:t xml:space="preserve"> Барнаульского горисполкома (УКХ Барнаульского горисполкома)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- Отдел коммунального хозяйства Барнаульского горсполкома (Горкомхоз Барнаульского горисполкома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1932-1967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предприятие коммунального хозяйства</w:t>
            </w:r>
            <w:r w:rsidRPr="00D03348">
              <w:rPr>
                <w:rFonts w:ascii="PT Astra Serif" w:hAnsi="PT Astra Serif"/>
                <w:sz w:val="28"/>
              </w:rPr>
              <w:t xml:space="preserve"> г. Барнаула (МПКХ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 - Трест банно-прачечного и парикмахерского хозяйства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Отдела коммунального хозяйства Барнаульского горисполкома (Трест БППХ горкомхозя Барнаульского горисполкома);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Комбинат коммуннальных предприятий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Отдела коммунального хозяйства Барнаульского горисполкома (БККП горкомхоза Барнаульского горисполкома);</w:t>
            </w:r>
          </w:p>
          <w:p w:rsidR="000A587F" w:rsidRPr="00D03348" w:rsidRDefault="000A587F" w:rsidP="00ED3FC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- Комбинат коммуннальных предприятий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Управления коммунального хозяйства Барнаульского горисполкома (БККП УКХ Барнаульского горисполкома);</w:t>
            </w:r>
          </w:p>
          <w:p w:rsidR="000A587F" w:rsidRPr="00D03348" w:rsidRDefault="000A587F" w:rsidP="00ED3FC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Комбинат коммуннальных предприятий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Многоотраслевого объединения коммунального хозяйства Барнаульского горисполкома (БККП МОКХ Барнаульского горисполкома);</w:t>
            </w:r>
          </w:p>
          <w:p w:rsidR="000A587F" w:rsidRPr="00D03348" w:rsidRDefault="000A587F" w:rsidP="00ED3FC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Комбинат коммуннальных предприятий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Многоотраслевого объединения коммунального хозяйства Администрации г. Барнаула (БККП МОКХ Администрации г. Барнаула);</w:t>
            </w:r>
          </w:p>
          <w:p w:rsidR="000A587F" w:rsidRPr="00DC744F" w:rsidRDefault="000A587F" w:rsidP="00A74BE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Многотраслевое объединение коммунильного хозяйства Администрации г. Барнаула (МОКХ администрации г. Барнаула);</w:t>
            </w:r>
            <w:r w:rsidRPr="00D03348">
              <w:rPr>
                <w:rFonts w:ascii="PT Astra Serif" w:hAnsi="PT Astra Serif"/>
                <w:i/>
                <w:sz w:val="28"/>
              </w:rPr>
              <w:br/>
              <w:t>- Унитарное муниципальное предприятие коммунального хозяйства г. Барнаула (УМПКХ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1940-2006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Барнаульская фабрика швейных спортизделий «Динамо» </w:t>
            </w:r>
            <w:r w:rsidRPr="00D03348">
              <w:rPr>
                <w:rFonts w:ascii="PT Astra Serif" w:hAnsi="PT Astra Serif"/>
                <w:sz w:val="28"/>
              </w:rPr>
              <w:t>(ЗАО Барнаульская фабрика «Динамо»)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Фабрика швейных спортизделий Алтайского краевого совета «Динамо»;</w:t>
            </w:r>
          </w:p>
          <w:p w:rsidR="000A587F" w:rsidRPr="00DC744F" w:rsidRDefault="000A587F" w:rsidP="00A74BE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Алтайский экспериментальный производственно-спортивный комбинат Всероссийского физкультурно-оздоровительного Ордена Ленина общества «Динамо» (АЭПСК ВФСО «Динамо»)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1971-2006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«Алтайспецтранс»</w:t>
            </w:r>
          </w:p>
          <w:p w:rsidR="000A587F" w:rsidRPr="00DC744F" w:rsidRDefault="000A587F" w:rsidP="000E4D1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Акционерное общество закрытого типа «Алтайспецтранс» (АОЗТ «Алтайспецтранс»)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«Столовая № 19»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Столовая № 19» Треста столовых Центрального района г. Барнула;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«Столовая « 19» Треста общественного питания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Муниципальное предприятие общественного питания «Столовая № 19» Центральнго района г. Барнаула (МП общественного питания «Столова </w:t>
            </w: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№ 19»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1957-2006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«Дорожно-эксплуатационный участок» Центрального района г. 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Дорожно-эксплуатационный участок Баранульского городского отдела коммунального хозяйства;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Дорожно-эксплуатационный участок Управления коммунального хозяйства Барнултьского исполнительного комитета;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Дорожно-эксплуатационный участок Центрального рацона Управления коммунального хозяйства Барнаульского исполнительного комитета;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Дорожно-эксплуатационный участок Центарального района Барнаульского производственного управления по эксплуатации дорог и объектов благоустройства;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предприятие (МП) «Дорожно-эксплуатационный участок» (ДЭУ) Центрального района г. Барнула;</w:t>
            </w:r>
          </w:p>
          <w:p w:rsidR="000A587F" w:rsidRPr="00D03348" w:rsidRDefault="000A587F" w:rsidP="00C5725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Унитарное муниципальное предприятие «Дорожно-эксплуатационный участок» (ДЭУ) Центрального района г. Барнула;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1962-2006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«Сибстальконструкция»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Управление начальника работ № 473 треста «Стальмонтаж – 3»;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строительно-монтажный участок управления начальника работ №459 треста «Сибстальконструкция»;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Управление начальника работ № 480 треста «Стальмонтаж-3»;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Барнаульское строительно-монтажное управление треста «Сибстальконструкция»;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Барнаульское строительно-монтажное кооперативное предприятие «Сибстальконструкция»;</w:t>
            </w:r>
          </w:p>
          <w:p w:rsidR="000A587F" w:rsidRPr="00D03348" w:rsidRDefault="000A587F" w:rsidP="00C5725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Государственное предсприятие Барнаульское строительно-монтажное управление треста «Сибстальконструкция»;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Акционерное общество открытого типа «Сибстальконструкция»;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1950-2003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«Промтекстильпоставка»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Объединенный архивный фонд муниципального унитарного предприятия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«Озеленитель»</w:t>
            </w:r>
            <w:r w:rsidRPr="00D03348">
              <w:rPr>
                <w:rFonts w:ascii="PT Astra Serif" w:hAnsi="PT Astra Serif"/>
                <w:sz w:val="28"/>
              </w:rPr>
              <w:t xml:space="preserve"> и его предшественников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Специализированное управление благоустройства и озеленения отдела коммунального хозяйства Барнаульского горисполкома;</w:t>
            </w:r>
          </w:p>
          <w:p w:rsidR="000A587F" w:rsidRPr="00D03348" w:rsidRDefault="000A587F" w:rsidP="00C5725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Специализированное управление благоустройства и озеленения Управления коммунального хозяйства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Специализированное управление благоустройства и озеленения Барнаульского треста по строительству городских дорог и обхектов благоустройства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1967-2006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Назаровское дочернее хозяйственное общество закрытого акционерного общества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«Сибспецэнерго»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Назаровское дочернее хозяйственное общество  акционерного общества закрытого типа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«Сибспецэнерго» (НДХО ЗАО «Сибспецэнерго»)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«Алтайский завод специального инструмента и технологической оснастки» </w:t>
            </w:r>
            <w:r w:rsidRPr="00D03348">
              <w:rPr>
                <w:rFonts w:ascii="PT Astra Serif" w:hAnsi="PT Astra Serif"/>
                <w:sz w:val="28"/>
              </w:rPr>
              <w:t>(ЗАО «АЗСИиТО»)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</w:rPr>
              <w:t xml:space="preserve">(создано на </w:t>
            </w:r>
            <w:r w:rsidRPr="00D03348">
              <w:rPr>
                <w:rFonts w:ascii="PT Astra Serif" w:hAnsi="PT Astra Serif"/>
                <w:sz w:val="28"/>
                <w:u w:val="single"/>
              </w:rPr>
              <w:t>базе производственного отделения Алтайского моторного завода</w:t>
            </w:r>
            <w:r w:rsidRPr="00D03348">
              <w:rPr>
                <w:rFonts w:ascii="PT Astra Serif" w:hAnsi="PT Astra Serif"/>
                <w:sz w:val="28"/>
              </w:rPr>
              <w:t>, зарегистрировано решением исполнительного комитета Ленинского районного Совета народных депутатов г. Барнаула от 04.03.91 № 13/1)</w:t>
            </w:r>
          </w:p>
          <w:p w:rsidR="000A587F" w:rsidRPr="00D03348" w:rsidRDefault="000A587F" w:rsidP="00BA6A7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Арендное предприятие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«Алтайский завод специального инструмента и технологической оснастки» (Арендное предприятие «АЗИСИ иТО»);</w:t>
            </w:r>
          </w:p>
          <w:p w:rsidR="000A587F" w:rsidRPr="00D03348" w:rsidRDefault="000A587F" w:rsidP="00BA6A7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Акционерное общество закрытого типа «Алтайский завод специального инструмента и технологической оснастки» («АЗСИ и ТО»)</w:t>
            </w:r>
          </w:p>
          <w:p w:rsidR="000A587F" w:rsidRPr="00D03348" w:rsidRDefault="000A587F" w:rsidP="00BA6A70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1991-2004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Объединенный архивный фонд муниципального унитарного предприятия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«Тепловые сети»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«Тепловые сети» г. Барнаула) и его предшественников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u w:val="single"/>
              </w:rPr>
            </w:pPr>
            <w:r w:rsidRPr="00D03348">
              <w:rPr>
                <w:rFonts w:ascii="PT Astra Serif" w:hAnsi="PT Astra Serif"/>
                <w:sz w:val="28"/>
                <w:u w:val="single"/>
              </w:rPr>
              <w:lastRenderedPageBreak/>
              <w:t>имеются документы:</w:t>
            </w:r>
          </w:p>
          <w:p w:rsidR="000A587F" w:rsidRPr="00D03348" w:rsidRDefault="000A587F" w:rsidP="00356509">
            <w:pPr>
              <w:pStyle w:val="a5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- муниципального предприятия «Ремонтно-строительный участок № 1» (</w:t>
            </w:r>
            <w:r w:rsidRPr="00D03348">
              <w:rPr>
                <w:rFonts w:ascii="PT Astra Serif" w:hAnsi="PT Astra Serif"/>
                <w:b/>
              </w:rPr>
              <w:t>МП «РСУ № 1</w:t>
            </w:r>
            <w:r w:rsidRPr="00D03348">
              <w:rPr>
                <w:rFonts w:ascii="PT Astra Serif" w:hAnsi="PT Astra Serif"/>
              </w:rPr>
              <w:t>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/>
                <w:sz w:val="28"/>
              </w:rPr>
              <w:t>конторы жилищного снабжения</w:t>
            </w:r>
            <w:r w:rsidRPr="00D03348">
              <w:rPr>
                <w:rFonts w:ascii="PT Astra Serif" w:hAnsi="PT Astra Serif"/>
                <w:sz w:val="28"/>
              </w:rPr>
              <w:t xml:space="preserve"> отдела коммунального хозяйства Алтайского крайисполкома (Крайжилснаб Крайкомхоза)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хозрасчетное предприятие «Тепловые сети» Краевого энергетического управления «Алтайкоммунэнерго»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предприятие «Тепловые сети» объединения «Алтайтеплоэнерго»;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«Барнаульские тепловые сети» (МП «Барнаульские тепловые сети»)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1947-2009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Объединенный архивный фонд ликвидированных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политических партий</w:t>
            </w:r>
            <w:r w:rsidRPr="00D03348">
              <w:rPr>
                <w:rFonts w:ascii="PT Astra Serif" w:hAnsi="PT Astra Serif"/>
                <w:sz w:val="28"/>
              </w:rPr>
              <w:t>, расположенных на территории г. Барнаула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- Алтайское региональное отделение политической партии «Российская партия Жизни» (АРО «Российская партия жизни»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«Канифольный завод» </w:t>
            </w:r>
            <w:r w:rsidRPr="00D03348">
              <w:rPr>
                <w:rFonts w:ascii="PT Astra Serif" w:hAnsi="PT Astra Serif"/>
                <w:sz w:val="28"/>
              </w:rPr>
              <w:t>(ОАО «Канифольный завод»)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24423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«Форант» </w:t>
            </w:r>
            <w:r w:rsidRPr="00D03348">
              <w:rPr>
                <w:rFonts w:ascii="PT Astra Serif" w:hAnsi="PT Astra Serif"/>
                <w:sz w:val="28"/>
              </w:rPr>
              <w:t>(ЗАО «Форант»)</w:t>
            </w: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Акционерное общество закрытого типа «Совместное российско-британское предприятие «Форант»;</w:t>
            </w: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Закрытое акционерное общество «Совместное предприятие «Форатн»;</w:t>
            </w: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Закрытое акционерное общество «Форант»;</w:t>
            </w: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Открытое акционерное общество «Форант»</w:t>
            </w: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</w:rPr>
              <w:t xml:space="preserve">«Алтайский завод прецизионных изделий» </w:t>
            </w:r>
            <w:r w:rsidRPr="00D03348">
              <w:rPr>
                <w:rFonts w:ascii="PT Astra Serif" w:hAnsi="PT Astra Serif"/>
              </w:rPr>
              <w:t>(ЗАО «АЗПИ»)</w:t>
            </w:r>
            <w:r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Pr="00D03348">
              <w:rPr>
                <w:rFonts w:ascii="PT Astra Serif" w:hAnsi="PT Astra Serif"/>
              </w:rPr>
              <w:t xml:space="preserve">(в документах данного архивного фонда имеются личные дела уволенных работников </w:t>
            </w:r>
            <w:r w:rsidRPr="00D03348">
              <w:rPr>
                <w:rFonts w:ascii="PT Astra Serif" w:hAnsi="PT Astra Serif"/>
                <w:u w:val="single"/>
              </w:rPr>
              <w:t xml:space="preserve">цеха топливной аппаратуры № 2 </w:t>
            </w:r>
            <w:r w:rsidRPr="00D03348">
              <w:rPr>
                <w:rFonts w:ascii="PT Astra Serif" w:hAnsi="PT Astra Serif"/>
                <w:u w:val="single"/>
              </w:rPr>
              <w:lastRenderedPageBreak/>
              <w:t>Алтайского моторного завода</w:t>
            </w:r>
            <w:r w:rsidRPr="00D03348">
              <w:rPr>
                <w:rFonts w:ascii="PT Astra Serif" w:hAnsi="PT Astra Serif"/>
              </w:rPr>
              <w:t xml:space="preserve"> за период с 1971 г. по 1990 г., зарегистрировано решением исполнительного комитета Совета народных депутатов Ленинского района г. Барнаула от 06.11.91 № 72/8)</w:t>
            </w:r>
          </w:p>
          <w:p w:rsidR="000A587F" w:rsidRPr="00D03348" w:rsidRDefault="000A587F" w:rsidP="00C24423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- </w:t>
            </w:r>
            <w:r w:rsidRPr="00D03348">
              <w:rPr>
                <w:rFonts w:ascii="PT Astra Serif" w:hAnsi="PT Astra Serif"/>
                <w:i/>
              </w:rPr>
              <w:t xml:space="preserve">Акционерное общество закрытого типа </w:t>
            </w:r>
            <w:r w:rsidRPr="00D03348">
              <w:rPr>
                <w:rFonts w:ascii="PT Astra Serif" w:hAnsi="PT Astra Serif"/>
                <w:b/>
                <w:bCs/>
              </w:rPr>
              <w:t>«</w:t>
            </w:r>
            <w:r w:rsidRPr="00D03348">
              <w:rPr>
                <w:rFonts w:ascii="PT Astra Serif" w:hAnsi="PT Astra Serif"/>
                <w:bCs/>
                <w:i/>
              </w:rPr>
              <w:t xml:space="preserve">Алтайский завод прецизионных изделий» </w:t>
            </w:r>
            <w:r w:rsidRPr="00D03348">
              <w:rPr>
                <w:rFonts w:ascii="PT Astra Serif" w:hAnsi="PT Astra Serif"/>
                <w:i/>
              </w:rPr>
              <w:t>(АОЗТ «АЗПИ»)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1991-2006 годы (имеются документы за 1971-1990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«Дорожно-эксплуатационный участок» Октябрьского района г. Барнаула (ДЭУ)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Дорожно-эксплуатационный участок Октябрьского района Управления коммунального хозяйства Оутябрьского райсполкома г. Барнаула Алтайского края;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Дорожно-эксплуатационный участок Октябрьского района Барнаульского городского производственного объединения по эксплуатации дорог и объектов благоустройства;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предприятие «Дорожно-эксплуатационный участок Октябрьского района»;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Унитариное мениципальное предприятие  «Дорожно-эксплуатационный участок Октябрьского района»;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1967-2007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Открытое акционерное общество Барнаульский завод </w:t>
            </w:r>
            <w:r w:rsidRPr="00D03348">
              <w:rPr>
                <w:rFonts w:ascii="PT Astra Serif" w:hAnsi="PT Astra Serif"/>
                <w:b/>
                <w:bCs/>
              </w:rPr>
              <w:t>«Трансмашинструментсервис» (</w:t>
            </w:r>
            <w:r w:rsidRPr="00D03348">
              <w:rPr>
                <w:rFonts w:ascii="PT Astra Serif" w:hAnsi="PT Astra Serif"/>
              </w:rPr>
              <w:t>ОАО «ТИС»</w:t>
            </w:r>
            <w:r w:rsidRPr="00D03348">
              <w:rPr>
                <w:rFonts w:ascii="PT Astra Serif" w:hAnsi="PT Astra Serif"/>
                <w:b/>
                <w:bCs/>
              </w:rPr>
              <w:t>)</w:t>
            </w:r>
            <w:r w:rsidRPr="00D03348">
              <w:rPr>
                <w:rFonts w:ascii="PT Astra Serif" w:hAnsi="PT Astra Serif"/>
              </w:rPr>
              <w:t xml:space="preserve"> (создано на </w:t>
            </w:r>
            <w:r w:rsidRPr="00D03348">
              <w:rPr>
                <w:rFonts w:ascii="PT Astra Serif" w:hAnsi="PT Astra Serif"/>
                <w:u w:val="single"/>
              </w:rPr>
              <w:t>базе обособленного подразделения завода «Трансмаш»</w:t>
            </w:r>
            <w:r w:rsidRPr="00D03348">
              <w:rPr>
                <w:rFonts w:ascii="PT Astra Serif" w:hAnsi="PT Astra Serif"/>
              </w:rPr>
              <w:t>, зарегистрировано постановлением главы администрации Октябрьского района г. Барнаула от 26.12.91 № 2/49)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Государственное предприятие «Барнаульский завод «Трансмаш-инструмент-сервис (Государственное предприятие «Барнаульский завд «Трасинсервис»;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bCs/>
                <w:i/>
              </w:rPr>
            </w:pPr>
            <w:r w:rsidRPr="00D03348">
              <w:rPr>
                <w:rFonts w:ascii="PT Astra Serif" w:hAnsi="PT Astra Serif"/>
                <w:i/>
              </w:rPr>
              <w:t>- Акционерное общество открытого типа «</w:t>
            </w:r>
            <w:r w:rsidRPr="00D03348">
              <w:rPr>
                <w:rFonts w:ascii="PT Astra Serif" w:hAnsi="PT Astra Serif"/>
                <w:bCs/>
                <w:i/>
              </w:rPr>
              <w:t>Трансмашинструментсервис» (ОА «Трансинсервис»)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1991-2007 годы (имеются документы за 1985-1990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«Завод железобетонных изделий –25» </w:t>
            </w:r>
            <w:r w:rsidRPr="00D03348">
              <w:rPr>
                <w:rFonts w:ascii="PT Astra Serif" w:hAnsi="PT Astra Serif"/>
                <w:sz w:val="28"/>
              </w:rPr>
              <w:lastRenderedPageBreak/>
              <w:t>(ЗАО «ЗЖБИ-25», ранее МП «Стройконструкция», АООТ «Алтайстройконструкция»)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Многотраслевое малое предприятие производственно-коммерческой деятельности «Стройконтсрукция» (МП «Стройконструкция»);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Акционерное общество открытого типа «Алтайстройконструкция»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1990-2007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</w:rPr>
              <w:t xml:space="preserve">«Специальное технологическое оборудование» </w:t>
            </w:r>
            <w:r w:rsidRPr="00D03348">
              <w:rPr>
                <w:rFonts w:ascii="PT Astra Serif" w:hAnsi="PT Astra Serif"/>
              </w:rPr>
              <w:t xml:space="preserve">(ОАО «СТО») (создано </w:t>
            </w:r>
            <w:r w:rsidRPr="00D03348">
              <w:rPr>
                <w:rFonts w:ascii="PT Astra Serif" w:hAnsi="PT Astra Serif"/>
                <w:u w:val="single"/>
              </w:rPr>
              <w:t>на базе обособленного подразделения завода «Трансмаш»</w:t>
            </w:r>
            <w:r w:rsidRPr="00D03348">
              <w:rPr>
                <w:rFonts w:ascii="PT Astra Serif" w:hAnsi="PT Astra Serif"/>
              </w:rPr>
              <w:t>, зарегистрировано решение исполнительного комитета Октябрьского районного Совета народных депутатов г. Барнаула от 22.11.91 № 225/40)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Государственное малое предприятие «Специальное технологическое оборудование» (ГМП «СТО»);</w:t>
            </w:r>
          </w:p>
          <w:p w:rsidR="000A587F" w:rsidRPr="00D03348" w:rsidRDefault="000A587F" w:rsidP="00917A36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Акционерное общество открытого типа  «Специальное технологическое оборудование» (АООТ  «СТО»);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a5"/>
              <w:rPr>
                <w:rFonts w:ascii="PT Astra Serif" w:hAnsi="PT Astra Serif"/>
              </w:rPr>
            </w:pPr>
            <w:proofErr w:type="gramStart"/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«Иволга» (</w:t>
            </w:r>
            <w:r w:rsidRPr="00D03348">
              <w:rPr>
                <w:rFonts w:ascii="PT Astra Serif" w:hAnsi="PT Astra Serif"/>
              </w:rPr>
              <w:t>Барнаульское учебно-производственное предприятие Всероссийского общества глухих (ВОГ), Барнаульское учебно-производственное предприятие Всероссийского Ордена «Знак почета» общества глухих (Барнаульское УПП ВОГ)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1947-2007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</w:rPr>
            </w:pPr>
            <w:proofErr w:type="gramStart"/>
            <w:r w:rsidRPr="00D03348">
              <w:rPr>
                <w:rFonts w:ascii="PT Astra Serif" w:hAnsi="PT Astra Serif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</w:rPr>
              <w:t xml:space="preserve">«Алтайский завод топливных насосов» </w:t>
            </w:r>
            <w:r w:rsidRPr="00D03348">
              <w:rPr>
                <w:rFonts w:ascii="PT Astra Serif" w:hAnsi="PT Astra Serif"/>
              </w:rPr>
              <w:t>(ОАО «АЗТН»)</w:t>
            </w:r>
            <w:r w:rsidRPr="00D03348">
              <w:rPr>
                <w:rFonts w:ascii="PT Astra Serif" w:hAnsi="PT Astra Serif"/>
                <w:b/>
                <w:bCs/>
              </w:rPr>
              <w:t xml:space="preserve"> (</w:t>
            </w:r>
            <w:r w:rsidRPr="00D03348">
              <w:rPr>
                <w:rFonts w:ascii="PT Astra Serif" w:hAnsi="PT Astra Serif"/>
              </w:rPr>
              <w:t xml:space="preserve">в документах данного архивного фонда имеются личные дела и лицевые счета по начислению заработной платы работников </w:t>
            </w:r>
            <w:r w:rsidRPr="00D03348">
              <w:rPr>
                <w:rFonts w:ascii="PT Astra Serif" w:hAnsi="PT Astra Serif"/>
                <w:u w:val="single"/>
              </w:rPr>
              <w:t xml:space="preserve">цеха топливной аппаратуры </w:t>
            </w:r>
            <w:r w:rsidRPr="00D03348">
              <w:rPr>
                <w:rFonts w:ascii="PT Astra Serif" w:hAnsi="PT Astra Serif"/>
                <w:b/>
                <w:u w:val="single"/>
              </w:rPr>
              <w:t>№ 1, цеха топливных насосов и механического цеха № 5 Алтайского моторного завод</w:t>
            </w:r>
            <w:r w:rsidRPr="00D03348">
              <w:rPr>
                <w:rFonts w:ascii="PT Astra Serif" w:hAnsi="PT Astra Serif"/>
                <w:u w:val="single"/>
              </w:rPr>
              <w:t>а</w:t>
            </w:r>
            <w:r w:rsidRPr="00D03348">
              <w:rPr>
                <w:rFonts w:ascii="PT Astra Serif" w:hAnsi="PT Astra Serif"/>
              </w:rPr>
              <w:t xml:space="preserve"> за период с 1961 г. по 1991 г., создано приказом генерального директора Алтайского моторного завода от 19.11.91 № 905-о)</w:t>
            </w:r>
            <w:proofErr w:type="gramEnd"/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Алтайский моторный завод Министерства тракторного и сельскохозяйственного  машиностроения СССР;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lastRenderedPageBreak/>
              <w:t xml:space="preserve">- Алтайское моторостроительное производственное объединение имени </w:t>
            </w:r>
            <w:r w:rsidRPr="00D03348">
              <w:rPr>
                <w:rFonts w:ascii="PT Astra Serif" w:hAnsi="PT Astra Serif"/>
                <w:i/>
                <w:lang w:val="en-US"/>
              </w:rPr>
              <w:t>XXV</w:t>
            </w:r>
            <w:r w:rsidRPr="00D03348">
              <w:rPr>
                <w:rFonts w:ascii="PT Astra Serif" w:hAnsi="PT Astra Serif"/>
                <w:i/>
              </w:rPr>
              <w:t xml:space="preserve"> съезда КПСС Министерства тракторного и сельскохозяйственного машиностроения СССР;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Производственное объединение «Алтайский моторный завод Министерства тракторного и сельскохозяйственного машиностроения СССР;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Арендное предприятие «Алтайский завод топливных насосов»;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Акционерное общество открытого типа «Алтайский завод топливных насосов» (АООТ «АЗТН»);</w:t>
            </w:r>
          </w:p>
          <w:p w:rsidR="000A587F" w:rsidRPr="00D03348" w:rsidRDefault="000A587F" w:rsidP="00917A36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i/>
              </w:rPr>
              <w:t>-открытое акционерное общество «Алтайский завод топливных насосов» (ОАО «АЗТН»)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1992-2007 годы (имеются документы за 1961-1991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Барнаульский Ордена Трудового Красного знамени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вагоноремонтный завод</w:t>
            </w:r>
            <w:r w:rsidRPr="00D03348">
              <w:rPr>
                <w:rFonts w:ascii="PT Astra Serif" w:hAnsi="PT Astra Serif"/>
                <w:sz w:val="28"/>
              </w:rPr>
              <w:t>-филиал открытого акционерного общества «Российские железные дороги» (Барнаульский ВРЗ ОАО «РЖД»)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Барнаульский вагоноремонтный завод Центрального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управления вагонного хозяйства Народного комиссариата путей сообщения СССР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Барнаульский Ордена Трудового Красного Знамени вагоноремонтный завод Центрального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управления вагонного хозяйства Народного комиссариата путей сообщения СССР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Барнаульский Ордена Трудового Красного Знамени вагоноремонтный завод Министерства путей сообщения СССР;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Барнаульский Ордена Трудового Красного Знамени вагоноремонтный завод Министерства путей сообщения Российской Федерации;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Государственный Барнаульский Ордена Трудового Красного Знамени вогоноремонтный завод;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Государственное предприятие Барнаульский Ордена Трудового Красного Знамени вагоноремонтный завод Министерства путей сообщения Российской Федерации;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- Федеральное государственное унитарное предприятие Барнаульский Ордена Трудового Красного Знамени вагоноремонтный завод Министерства путей сообщения (ФГУП БВРЗ МПС РФ)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1936-2007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«Алтайэнерготехремонт» </w:t>
            </w:r>
            <w:r w:rsidRPr="00D03348">
              <w:rPr>
                <w:rFonts w:ascii="PT Astra Serif" w:hAnsi="PT Astra Serif"/>
                <w:sz w:val="28"/>
              </w:rPr>
              <w:t>(ООО «Алтайэнерготехремонт»)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РЛ-42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социальной защите</w:t>
            </w:r>
            <w:r w:rsidRPr="00D03348">
              <w:rPr>
                <w:rFonts w:ascii="PT Astra Serif" w:hAnsi="PT Astra Serif"/>
                <w:sz w:val="28"/>
              </w:rPr>
              <w:t xml:space="preserve"> населения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Железнодорожного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социальной поддержке</w:t>
            </w:r>
            <w:r w:rsidRPr="00D03348">
              <w:rPr>
                <w:rFonts w:ascii="PT Astra Serif" w:hAnsi="PT Astra Serif"/>
                <w:sz w:val="28"/>
              </w:rPr>
              <w:t xml:space="preserve"> населения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Индустриального района г. 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Комитет по социальной защите населения администрации Индустриального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социальной поддержке</w:t>
            </w:r>
            <w:r w:rsidRPr="00D03348">
              <w:rPr>
                <w:rFonts w:ascii="PT Astra Serif" w:hAnsi="PT Astra Serif"/>
                <w:sz w:val="28"/>
              </w:rPr>
              <w:t xml:space="preserve"> населения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Ленинского района г. 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Комитет социальной защиты админстрации Ленинского района 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г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Барнаула Алтайского края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социальной защите</w:t>
            </w:r>
            <w:r w:rsidRPr="00D03348">
              <w:rPr>
                <w:rFonts w:ascii="PT Astra Serif" w:hAnsi="PT Astra Serif"/>
                <w:sz w:val="28"/>
              </w:rPr>
              <w:t xml:space="preserve"> населения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Октябрьского района г. 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Отдел социального обеспечения исполнительного комитета Октябрьского районного Совета народных депутатов; - Комитет социальной защиты и пенсионного обеспечения администрации Октябрьского района;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-Комитет по социальному и пенсионному обеспечению администрации Октябрьского района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Комитет по социальной защите населения администрации Октябрьского района;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Комитет по социальной защите и поддержке населения администрации Октябрьского района;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1942-2007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социальной защите</w:t>
            </w:r>
            <w:r w:rsidRPr="00D03348">
              <w:rPr>
                <w:rFonts w:ascii="PT Astra Serif" w:hAnsi="PT Astra Serif"/>
                <w:sz w:val="28"/>
              </w:rPr>
              <w:t xml:space="preserve"> населения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Центрального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lastRenderedPageBreak/>
              <w:t>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2001-2007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«Комбинат химических волокон им. И.И. Юшкиной» </w:t>
            </w:r>
            <w:r w:rsidRPr="00D03348">
              <w:rPr>
                <w:rFonts w:ascii="PT Astra Serif" w:hAnsi="PT Astra Serif"/>
                <w:sz w:val="28"/>
              </w:rPr>
              <w:t>(ЗАО «КХВ им. И.И. Юшкиной»)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«Жилищно-эксплуатационный участок № 28» г.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Барнаула </w:t>
            </w:r>
            <w:r w:rsidRPr="00D03348">
              <w:rPr>
                <w:rFonts w:ascii="PT Astra Serif" w:hAnsi="PT Astra Serif"/>
                <w:sz w:val="28"/>
              </w:rPr>
              <w:t xml:space="preserve">(МУП «ЖЭУ-28» г. Барнаула) (имеются документы </w:t>
            </w:r>
            <w:r w:rsidRPr="00D03348">
              <w:rPr>
                <w:rFonts w:ascii="PT Astra Serif" w:hAnsi="PT Astra Serif"/>
                <w:sz w:val="28"/>
                <w:u w:val="single"/>
              </w:rPr>
              <w:t>ПЖЭТ-2 Ленинского района г. Барнаула за 1985-1998 годы</w:t>
            </w:r>
            <w:r w:rsidRPr="00D03348">
              <w:rPr>
                <w:rFonts w:ascii="PT Astra Serif" w:hAnsi="PT Astra Serif"/>
                <w:sz w:val="28"/>
              </w:rPr>
              <w:t>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Муниципальное унитарное предприятие «Жилищно-эксплуатационный участок № 28» г. Барнаула (МУП «ЖЭУ № 28»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Производственный жилищно – эксплуатационный трест № 2 Ленинского района Барнаульского производственного управления жилищного хозяйства;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1985-2007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по благоустройству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по благоустройству)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Городское производственное управление по эксплуатации дорог и объектов благоустройства Горисполкома и краевого производственного специализированного управления дорожного строительства и благоустройства;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по благоустройству г. Барнаула;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u w:val="single"/>
              </w:rPr>
            </w:pPr>
            <w:r w:rsidRPr="00D03348">
              <w:rPr>
                <w:rFonts w:ascii="PT Astra Serif" w:hAnsi="PT Astra Serif"/>
                <w:sz w:val="28"/>
                <w:u w:val="single"/>
              </w:rPr>
              <w:t xml:space="preserve">имеются документы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 Барнаульского дорожно-мостового строительного управления  (</w:t>
            </w:r>
            <w:r w:rsidRPr="00D03348">
              <w:rPr>
                <w:rFonts w:ascii="PT Astra Serif" w:hAnsi="PT Astra Serif"/>
                <w:b/>
                <w:sz w:val="28"/>
              </w:rPr>
              <w:t>ДМСУ</w:t>
            </w:r>
            <w:r w:rsidRPr="00D03348">
              <w:rPr>
                <w:rFonts w:ascii="PT Astra Serif" w:hAnsi="PT Astra Serif"/>
                <w:sz w:val="28"/>
              </w:rPr>
              <w:t>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 дорожно-строительного управления (</w:t>
            </w:r>
            <w:r w:rsidRPr="00D03348">
              <w:rPr>
                <w:rFonts w:ascii="PT Astra Serif" w:hAnsi="PT Astra Serif"/>
                <w:b/>
                <w:sz w:val="28"/>
              </w:rPr>
              <w:t>ДСУ</w:t>
            </w:r>
            <w:r w:rsidRPr="00D03348">
              <w:rPr>
                <w:rFonts w:ascii="PT Astra Serif" w:hAnsi="PT Astra Serif"/>
                <w:sz w:val="28"/>
              </w:rPr>
              <w:t>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малого предприятия </w:t>
            </w:r>
            <w:r w:rsidRPr="00D03348">
              <w:rPr>
                <w:rFonts w:ascii="PT Astra Serif" w:hAnsi="PT Astra Serif"/>
                <w:b/>
                <w:sz w:val="28"/>
              </w:rPr>
              <w:t>«Фотон»;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 унитарного муниципального Дорожно-строительного предприятия;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</w:rPr>
              <w:t>асфальто-бетонного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</w:rPr>
              <w:t xml:space="preserve"> завода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арендного предприятия </w:t>
            </w:r>
            <w:r w:rsidRPr="00D03348">
              <w:rPr>
                <w:rFonts w:ascii="PT Astra Serif" w:hAnsi="PT Astra Serif"/>
                <w:b/>
                <w:sz w:val="28"/>
              </w:rPr>
              <w:t>«Затонское»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муниципального предприятия </w:t>
            </w:r>
            <w:r w:rsidRPr="00D03348">
              <w:rPr>
                <w:rFonts w:ascii="PT Astra Serif" w:hAnsi="PT Astra Serif"/>
                <w:b/>
                <w:sz w:val="28"/>
              </w:rPr>
              <w:t>«Луч»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унитарного муниципального предприятия </w:t>
            </w:r>
            <w:r w:rsidRPr="00D03348">
              <w:rPr>
                <w:rFonts w:ascii="PT Astra Serif" w:hAnsi="PT Astra Serif"/>
                <w:b/>
                <w:sz w:val="28"/>
              </w:rPr>
              <w:t>«Комбинат внешнего оформления города»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 xml:space="preserve">- Барнаульского городского </w:t>
            </w:r>
            <w:r w:rsidRPr="00D03348">
              <w:rPr>
                <w:rFonts w:ascii="PT Astra Serif" w:hAnsi="PT Astra Serif"/>
                <w:b/>
                <w:sz w:val="28"/>
              </w:rPr>
              <w:t>треста по строительству дорог и объектов благоустройства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унитарного муниципального предприятия </w:t>
            </w:r>
            <w:r w:rsidRPr="00D03348">
              <w:rPr>
                <w:rFonts w:ascii="PT Astra Serif" w:hAnsi="PT Astra Serif"/>
                <w:b/>
                <w:sz w:val="28"/>
              </w:rPr>
              <w:t>«Дорожник»</w:t>
            </w:r>
            <w:r w:rsidRPr="00D03348">
              <w:rPr>
                <w:rFonts w:ascii="PT Astra Serif" w:hAnsi="PT Astra Serif"/>
                <w:sz w:val="28"/>
              </w:rPr>
              <w:t xml:space="preserve"> (УМП «Дорожник»)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1941-2005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пассажирское автотранспортное предприятие</w:t>
            </w:r>
            <w:r w:rsidRPr="00D03348">
              <w:rPr>
                <w:rFonts w:ascii="PT Astra Serif" w:hAnsi="PT Astra Serif"/>
                <w:sz w:val="28"/>
              </w:rPr>
              <w:t xml:space="preserve"> г. Барнаула (МУПАТП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«Алтайский трикотаж» </w:t>
            </w:r>
            <w:r w:rsidRPr="00D03348">
              <w:rPr>
                <w:rFonts w:ascii="PT Astra Serif" w:hAnsi="PT Astra Serif"/>
                <w:sz w:val="28"/>
              </w:rPr>
              <w:t>(ЗАО «Алтайский трикотаж»)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Акционерное общество закрытого типа «Алтайский трикотаж» (АОЗТ «Алтайский трикотаж»)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1993-2006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«Жилищно-эксплуатационный участок № 26» г. Барнаула </w:t>
            </w:r>
            <w:r w:rsidRPr="00D03348">
              <w:rPr>
                <w:rFonts w:ascii="PT Astra Serif" w:hAnsi="PT Astra Serif"/>
                <w:sz w:val="28"/>
              </w:rPr>
              <w:t>(МУП «ЖЭУ-26» г. Барнаула)</w:t>
            </w:r>
          </w:p>
          <w:p w:rsidR="000A587F" w:rsidRPr="00D03348" w:rsidRDefault="000A587F" w:rsidP="00222A0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Жилищно-эксплуатационный участок № 26 Ленинского района г. Барнаула Производственного жилищно-эксплуатационного треста № 1 Ленинского района г. Барнаула (ЖЭУ № 26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ПЖЭТ № 1  Лениского района г.Барнаула)</w:t>
            </w:r>
          </w:p>
          <w:p w:rsidR="000A587F" w:rsidRPr="00D03348" w:rsidRDefault="000A587F" w:rsidP="00222A0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Унитарно-муниципальное предприятие Жилищно – эксплуатационный участок №26 Ленинского района г. Барнаула (УМП ЖЭУ №26 Ленинского района г. Барнаула);</w:t>
            </w:r>
          </w:p>
          <w:p w:rsidR="000A587F" w:rsidRPr="00D03348" w:rsidRDefault="000A587F" w:rsidP="00222A00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1985-2007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«Жилищно-эксплуатационный участок № 21» г. Барнаула </w:t>
            </w:r>
            <w:r w:rsidRPr="00D03348">
              <w:rPr>
                <w:rFonts w:ascii="PT Astra Serif" w:hAnsi="PT Astra Serif"/>
                <w:sz w:val="28"/>
              </w:rPr>
              <w:t>(МУП «ЖЭУ-21»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Жилищно-эксплуатационный участок №21 Ленинского района г. Барнаула Производственного жилищно – эксплуатационного треста № 1 Ленинского района г. Барнаула (ЖЭУ № 21 Ленинского района г. Барнаула ПЖЭТ №1 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аранула)</w:t>
            </w:r>
          </w:p>
          <w:p w:rsidR="000A587F" w:rsidRPr="00D03348" w:rsidRDefault="000A587F" w:rsidP="008E0F51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Унитарно – муниципальное предприятие жилищно-эксплуатационный </w:t>
            </w: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участок № 21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(УМП ЖЭУ №21 Ленинского района г.Барнаула;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унитарное предприятие «Жилищно-эксплуатационный участок № 21»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(МУП «ЖЭУ №21» г.Барнаула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1980-2007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«Жилищно-эксплуатационный участок № 22» г. Барнаула </w:t>
            </w:r>
            <w:r w:rsidRPr="00D03348">
              <w:rPr>
                <w:rFonts w:ascii="PT Astra Serif" w:hAnsi="PT Astra Serif"/>
                <w:sz w:val="28"/>
              </w:rPr>
              <w:t>(МУП «ЖЭУ-22»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Жилищно –эксплуатационный участок № 22 Ленинского района г. Барнаула Производственного жиищно – эксплуатационного треста №1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(ЖЭУ №22 Ленинского района г.Барнаула ПЖЭТ № 1 Ленинского района г. Барнаула);</w:t>
            </w:r>
          </w:p>
          <w:p w:rsidR="000A587F" w:rsidRPr="00D03348" w:rsidRDefault="000A587F" w:rsidP="0070609D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 – муниципальное предприятие жилищно – эксплуатационный участок №22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(УМП ЖЭУ № 22 Ленинского района г.Барнаула)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1980-2007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5"/>
              <w:rPr>
                <w:rFonts w:ascii="PT Astra Serif" w:hAnsi="PT Astra Serif"/>
                <w:b w:val="0"/>
                <w:bCs w:val="0"/>
              </w:rPr>
            </w:pPr>
            <w:r w:rsidRPr="00D03348">
              <w:rPr>
                <w:rFonts w:ascii="PT Astra Serif" w:hAnsi="PT Astra Serif"/>
                <w:b w:val="0"/>
                <w:bCs w:val="0"/>
              </w:rPr>
              <w:t>Муниципальное унитарное предприятие</w:t>
            </w:r>
            <w:r w:rsidRPr="00D03348">
              <w:rPr>
                <w:rFonts w:ascii="PT Astra Serif" w:hAnsi="PT Astra Serif"/>
              </w:rPr>
              <w:t xml:space="preserve"> «Жилищно-эксплуатационный участок № 24» г. Барнаула </w:t>
            </w:r>
            <w:r w:rsidRPr="00D03348">
              <w:rPr>
                <w:rFonts w:ascii="PT Astra Serif" w:hAnsi="PT Astra Serif"/>
                <w:b w:val="0"/>
                <w:bCs w:val="0"/>
              </w:rPr>
              <w:t xml:space="preserve">(МУП «ЖЭУ-24» г. Барнаула) </w:t>
            </w:r>
          </w:p>
          <w:p w:rsidR="000A587F" w:rsidRPr="00D03348" w:rsidRDefault="000A587F" w:rsidP="00C12E1A">
            <w:pPr>
              <w:pStyle w:val="5"/>
              <w:rPr>
                <w:rFonts w:ascii="PT Astra Serif" w:hAnsi="PT Astra Serif"/>
                <w:b w:val="0"/>
                <w:bCs w:val="0"/>
                <w:i/>
              </w:rPr>
            </w:pPr>
            <w:r w:rsidRPr="00D03348">
              <w:rPr>
                <w:rFonts w:ascii="PT Astra Serif" w:hAnsi="PT Astra Serif"/>
                <w:b w:val="0"/>
                <w:bCs w:val="0"/>
                <w:i/>
              </w:rPr>
              <w:t>- Жилищно – эксплуатационный участок № 24 Ленинского района г</w:t>
            </w:r>
            <w:proofErr w:type="gramStart"/>
            <w:r w:rsidRPr="00D03348">
              <w:rPr>
                <w:rFonts w:ascii="PT Astra Serif" w:hAnsi="PT Astra Serif"/>
                <w:b w:val="0"/>
                <w:bCs w:val="0"/>
                <w:i/>
              </w:rPr>
              <w:t>.Б</w:t>
            </w:r>
            <w:proofErr w:type="gramEnd"/>
            <w:r w:rsidRPr="00D03348">
              <w:rPr>
                <w:rFonts w:ascii="PT Astra Serif" w:hAnsi="PT Astra Serif"/>
                <w:b w:val="0"/>
                <w:bCs w:val="0"/>
                <w:i/>
              </w:rPr>
              <w:t>арнаула Производственного жилищно-эксплуатационного треста №1 (ЖЭУ № 24 Ленинского района г.Барнаула ПЖЭТ №1  Ленинского района г.Барнаула)</w:t>
            </w:r>
          </w:p>
          <w:p w:rsidR="000A587F" w:rsidRPr="00D03348" w:rsidRDefault="000A587F" w:rsidP="00C12E1A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Унитарно – муниципальное предприятие жилищно – эксплуатационный участок № 24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 (УМП ЖЭУ №24 Лениского района г.Барнаула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1982-2008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6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Открытое акционерное общество</w:t>
            </w:r>
            <w:r w:rsidRPr="00D03348">
              <w:rPr>
                <w:rFonts w:ascii="PT Astra Serif" w:hAnsi="PT Astra Serif"/>
                <w:b/>
                <w:bCs/>
              </w:rPr>
              <w:t xml:space="preserve"> «Барнаульский завод топливной аппаратуры» </w:t>
            </w:r>
            <w:r w:rsidRPr="00D03348">
              <w:rPr>
                <w:rFonts w:ascii="PT Astra Serif" w:hAnsi="PT Astra Serif"/>
              </w:rPr>
              <w:t xml:space="preserve">(ОАО «БЗТА») (зарегистрировано постановлением администрации Октябрьского района г. Барнаула от 26.12.91 № 2/50о, создано на </w:t>
            </w:r>
            <w:r w:rsidRPr="00D03348">
              <w:rPr>
                <w:rFonts w:ascii="PT Astra Serif" w:hAnsi="PT Astra Serif"/>
                <w:u w:val="single"/>
              </w:rPr>
              <w:t>базе обособленного подразделения завода «Трансмаш»</w:t>
            </w:r>
            <w:r w:rsidRPr="00D03348">
              <w:rPr>
                <w:rFonts w:ascii="PT Astra Serif" w:hAnsi="PT Astra Serif"/>
              </w:rPr>
              <w:t xml:space="preserve"> за период с 1979 г. по 1990 г.)</w:t>
            </w:r>
          </w:p>
          <w:p w:rsidR="000A587F" w:rsidRPr="00D03348" w:rsidRDefault="000A587F" w:rsidP="00C63D5D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Государственное предприятие «Барнаульский завод топливной аппаратуры (БЗТА)</w:t>
            </w:r>
          </w:p>
          <w:p w:rsidR="000A587F" w:rsidRPr="00D03348" w:rsidRDefault="000A587F" w:rsidP="00A74BE2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Акционерное общество открытого типа «Барнаульский завод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топливной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аппаратауры» (АО «БЗТА»)</w:t>
            </w:r>
          </w:p>
          <w:p w:rsidR="000A587F" w:rsidRPr="00D03348" w:rsidRDefault="000A587F" w:rsidP="00A74BE2">
            <w:pPr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1991-2008 годы  (имеются документы за 1979-1990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трамвайно-троллейбусного предприятие</w:t>
            </w:r>
            <w:r w:rsidRPr="00D03348">
              <w:rPr>
                <w:rFonts w:ascii="PT Astra Serif" w:hAnsi="PT Astra Serif"/>
                <w:sz w:val="28"/>
              </w:rPr>
              <w:t xml:space="preserve"> г. Барнаула (управление) (МУ ТТП)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Строительство первой очереди трамвая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 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Барнаульский трамвайный трест Исполнительного комитета Барнаульского городского Совета депутатов трудящихся (горисполкома)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Управление трамвая г. Барнаула Исполнительного комитета Барнаульского горродского Совета депутатов трудящихся;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трамвайно-троллейбусное управление (БТТУ) Управления коммунального хозяйства Барнаульского горисполкома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Производственное объединение  городского пассажирского транспорта «Барнаулпассажиртранс» (ПО «Барнаулпассажиртранс») Исполнительного комитета Алтайского  краевого Совета народных депутатов (крайсполкома);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трамвайно-троллейбусное предприятие (М ТТП);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трамвайно-троллейбусное предприятие (УМ ТТП)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1946-2006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трамвайно-троллейбусное предприятие г. Барнаула трамвайное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депо № 1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Трамвайное депо №1 Барнаульского трамвайно – троллейбусного управления (БТТУ трамвайное депо №1)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- Трамвайное депо №1 Производственного объединения городского пассажирского транспорта «Барнаулпассажиртранс» (ПО «Барнаулпассажиртранс»</w:t>
            </w:r>
            <w:proofErr w:type="gramEnd"/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lastRenderedPageBreak/>
              <w:t>- Трамвайное депо №1 Муниципального трамвайно – троллейбусного предприятия  (Трамвайное депо №1 М ТТП);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трамвайно-троллейбусное предприятие трамвайное депо №1 (МТТП трамвайное депо № 1);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Унитарное муниципальное трамвайно-троллейбусное предприятие трамвайное депо №1 (УМ ТТП трамвайное депо №1)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унитарное трамвайно – троллейбусное предприятие г. Барнаула трамвайное депо №1 (МУ ТТП трамвайное депо №1)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1983-2005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трамвайно-троллейбусное предприятие г. Барнаула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ремонтно-эксплуатационная служба трамваев (МУ ТТП РЭСТ)</w:t>
            </w:r>
          </w:p>
          <w:p w:rsidR="000A587F" w:rsidRPr="00D03348" w:rsidRDefault="000A587F" w:rsidP="0079404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Трамвайное депо №2 Барнаульского трамвайно – троллейбусного управления (БТТУ трамвайное депо №2)</w:t>
            </w:r>
          </w:p>
          <w:p w:rsidR="000A587F" w:rsidRPr="00D03348" w:rsidRDefault="000A587F" w:rsidP="0079404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- Трамвайное депо №2 Производственного объединения городского пассажирского транспорта «Барнаулпассажиртранс» (ПО «Барнаулпассажиртранс»</w:t>
            </w:r>
            <w:proofErr w:type="gramEnd"/>
          </w:p>
          <w:p w:rsidR="000A587F" w:rsidRPr="00D03348" w:rsidRDefault="000A587F" w:rsidP="0079404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Трамвайное депо №2 Муниципального трамвайно – троллейбусного предприятия  (Трамвайное депо №2 М ТТП);</w:t>
            </w:r>
          </w:p>
          <w:p w:rsidR="000A587F" w:rsidRPr="00D03348" w:rsidRDefault="000A587F" w:rsidP="0079404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трамвайно-троллейбусное предприятие трамвайное депо №2 (МТТП трамвайное депо № 2);</w:t>
            </w:r>
          </w:p>
          <w:p w:rsidR="000A587F" w:rsidRPr="00D03348" w:rsidRDefault="000A587F" w:rsidP="0079404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Унитарное муниципальное трамвайно-троллейбусное предприятие трамвайное депо №12 (УМ ТТП трамвайное депо №2)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унитарное трамвайно – троллейбусное предприятие г. Барнаула трамвайное депо №2 (МУ ТТП трамвайное депо №2)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трамвайно-троллейбусное предприятие </w:t>
            </w:r>
            <w:r w:rsidRPr="00D03348">
              <w:rPr>
                <w:rFonts w:ascii="PT Astra Serif" w:hAnsi="PT Astra Serif"/>
                <w:sz w:val="28"/>
              </w:rPr>
              <w:lastRenderedPageBreak/>
              <w:t xml:space="preserve">г. Барнаула трамвайное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депо № 3</w:t>
            </w:r>
            <w:r w:rsidRPr="00D03348">
              <w:rPr>
                <w:rFonts w:ascii="PT Astra Serif" w:hAnsi="PT Astra Serif"/>
                <w:sz w:val="28"/>
              </w:rPr>
              <w:t xml:space="preserve"> (МУ ТТП трамвайное депо №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>3)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Трамвайное депо №3 Производственного объединения городского пассажирского транспорта «Барнаулпассажиртранс» (ПО «Барнаулпассажиртранс»);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Трамвайное депо №3 Муниципального трамвайно-троллейбусного предприятия (Трамвайное депо №3 М ТТП);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трамвайно-троллйбусное предприятие трамвайное депо №3 (М ТТП трамвайное депо №3);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трамвайно-тролейбусное предприятие трамвайное депо №3 (УМ ТТП трамвайное депо №3);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унитарное трамвайно-троллейбусное предприятие г. Барнаула трамвайное депо №3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1989-2005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трамвайно-троллейбусное предприятие г. Барнаула.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Служба по эксплуатации и ремонту троллейбусов</w:t>
            </w:r>
            <w:r w:rsidRPr="00D03348">
              <w:rPr>
                <w:rFonts w:ascii="PT Astra Serif" w:hAnsi="PT Astra Serif"/>
                <w:sz w:val="28"/>
              </w:rPr>
              <w:t xml:space="preserve"> (МУ ТТП СЭРТ)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Троллейбусное депо Барнаульского трамвайно-троллейбусного управления (БТТУ троллейбусное депо);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Троллейбусное депо Производственного объединения городского пассажирского транспорта «Барнпулпассажиртранс» (ПО «Барнаулпассажиртранс»);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Троллейбусное депо Муниципального трамвайно-троллейбусного предприятия (троллейбусное депо М ТТП);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трамвайно-троллейбусное предприятие. Троллейбусное депо (М ТТП троллейбусное депо);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трамвайно-троллейбусное предприятие. Троллейбусное депо (УМ ТТП троллейбусное депо); Муниципальное унитарное трамвайно-троллейбусное предприятие г. Барнаула. Троллейбусное депо (МУ ТТП троллейбусное депо)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Муниципальное унитарное трамвайно-троллейбусное предприятие г. Барнаула (МУ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 xml:space="preserve">ТТП).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Служба по ремонту и содержанию зданий и сооружений</w:t>
            </w:r>
            <w:r w:rsidRPr="00D03348">
              <w:rPr>
                <w:rFonts w:ascii="PT Astra Serif" w:hAnsi="PT Astra Serif"/>
                <w:sz w:val="28"/>
              </w:rPr>
              <w:t xml:space="preserve"> (СРЗС)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Ремонтно-строительный участок Управлеия трамвая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Ремонтно-строительный участок Барнаульского трамвайно-троллейбусного управления (БТТУ);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Ремонтно-строительный участок Производственного объединения городского пассажирского транспорта «Барнаулпассажиртранс» (ПО «Барнаулпассажиртранс»);-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малое предприятие «Пуспецстройтевик» (ММП «Путевик»);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трамвайно-троллейбусное предприятие (М ТТП) участок по ремонту зданий и сооружений (РСУ);</w:t>
            </w:r>
          </w:p>
          <w:p w:rsidR="000A587F" w:rsidRPr="00D03348" w:rsidRDefault="000A587F" w:rsidP="00B96267">
            <w:pPr>
              <w:jc w:val="both"/>
              <w:rPr>
                <w:rFonts w:ascii="PT Astra Serif" w:hAnsi="PT Astra Serif"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трамвайно-троллейбусное предприятие (УМ ТТП) участок по ремонту зданий и сооружений (РСУ)); Унитарное муниципальное трамвайно-троллейбусное предприятие (УМ ТТП) ремонтно-строительный участок (РСУ)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1971-2005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Краевое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пуско-наладочное управление</w:t>
            </w:r>
            <w:r w:rsidRPr="00D03348">
              <w:rPr>
                <w:rFonts w:ascii="PT Astra Serif" w:hAnsi="PT Astra Serif"/>
                <w:sz w:val="28"/>
              </w:rPr>
              <w:t xml:space="preserve"> городского электрического транспорта Алтайского территориального производственного объединения автомобильного транспорта «Алтайавтотранс» (</w:t>
            </w:r>
            <w:proofErr w:type="gramStart"/>
            <w:r w:rsidRPr="00D03348">
              <w:rPr>
                <w:rFonts w:ascii="PT Astra Serif" w:hAnsi="PT Astra Serif"/>
                <w:sz w:val="28"/>
              </w:rPr>
              <w:t>ПНУ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 xml:space="preserve"> ТПО «Алтайавтотранс»)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-Краевое производственное объединение городского электрического транспорта «Алтайэлектротранс» (ПО «Алтайэлектротранс») Управления жилищно-коммунального хозяйства исполнительного комитета Алтайского краевого Совета народных депутатов;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Краевое пуско-наладочное упправление городского электрического транспорта Управления жилищно-коммунального хозяйства исполнительного комитета Алтайского краевого Совета народных </w:t>
            </w: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депутатов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1985-1989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«Жилищно-эксплуатационный участок № 11» г. Барнаула (МУП «ЖЭУ № 11»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6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Унитарно-муниципальное предприятие «Жилищно-эксплуатационный участок №11 Ленинского района (УМП «ЖЭУ №11 Ленинского района)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автотранспортное предприятие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 (МУ АТП г. Барнаула) (Автоколонна 1243)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Барнаульская автотранспортная контора пассажирских перевозок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Автоколонна 1243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Автоколонна 1243 администрации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Государственное автотранспортное предприятие общего пользования «Автоколонна № 1243»;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общего пользования «Автоколонна № 1243» (УМП о/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п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 xml:space="preserve"> «Автоколонна № 1243»);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унитарное муниципальное автотранспортное предприятие (БУМ АТП)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1951-2005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Барнаульское унитарное муниципальное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пассажирское автотранспортное</w:t>
            </w:r>
            <w:r w:rsidRPr="00D03348">
              <w:rPr>
                <w:rFonts w:ascii="PT Astra Serif" w:hAnsi="PT Astra Serif"/>
                <w:sz w:val="28"/>
              </w:rPr>
              <w:t xml:space="preserve">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2</w:t>
            </w:r>
            <w:r w:rsidRPr="00D03348">
              <w:rPr>
                <w:rFonts w:ascii="PT Astra Serif" w:hAnsi="PT Astra Serif"/>
                <w:sz w:val="28"/>
              </w:rPr>
              <w:t xml:space="preserve"> (БУМПАТП № 2)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автобусное хозяйство №2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Барнаульский автобусный парк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пассажирское автотранспортное предприятие №2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пассажирское автотранспортное предприятие № 2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пассажирское автотранспортное предприятие № 2 администрации города Барнаула;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 Государственное Барнаульское пассажирское автотранспортное </w:t>
            </w: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предприятие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1962-1973, 1979-2001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«Аварийная служба» г. 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«Аварийная служба»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Аварийная служба Управления жилищного хозяйства Барнаульского горисполкома (УЖХ);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Аварийная служба Барнаульского городского производственного управления жилищного хозяйства (ПУЖХ);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«Аварийная служба г. Барнаула» (МП «Аварийная служба г. Барнаула»);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1974-2008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«Дорожно-эксплуатационный участок» Ленинского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«ДЭУ» Ленинского района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Хозрасчетный дорожно – эксплуатационный участок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«Дорожно-эксплуатационный участок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(МП «ДЭУ Ленинского района г.Барнаула)</w:t>
            </w:r>
          </w:p>
          <w:p w:rsidR="000A587F" w:rsidRPr="00D03348" w:rsidRDefault="000A587F" w:rsidP="004D43D7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«Дорожно-эксплуатационный участок Ленинского района г. Барнаула (УМП «ДЭУ Ленинского района»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1974-2006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Обособленное подразделение Общества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«Келли Сервисез Си-Ай-Эс» в г. Барнауле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«Жилищно-эксплуатационный участок № 32» г.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«ЖЭУ № 32»)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«Жилищно-эксплуатационный участок №32 (УМП «ЖЭУ – 32»)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«Барнаульский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экспериментальный завод крупнопанельного домостроения</w:t>
            </w:r>
            <w:r w:rsidRPr="00D03348">
              <w:rPr>
                <w:rFonts w:ascii="PT Astra Serif" w:hAnsi="PT Astra Serif"/>
                <w:sz w:val="28"/>
              </w:rPr>
              <w:t>» (ОАО «БЭЗКПД»)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Дирекция строящегося крупнопанельного  домостроения управления </w:t>
            </w: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«Алтайсельстрой»;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Завод крупнопанельного домостроения объединения «Алтайагропромстроя»;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Барнаульский эксперементальный завод крупнопанельного домостроения объединения «Алтайагрожилстроя»;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Акционерное общество открытого типа «Барнаульский экспериментальный завод крупнопанельного домостроения» (АООТ «БЭЗКПД»)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682C2C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1982-2003</w:t>
            </w:r>
          </w:p>
        </w:tc>
      </w:tr>
      <w:tr w:rsidR="000A587F" w:rsidRPr="00D03348" w:rsidTr="001D744C">
        <w:trPr>
          <w:cantSplit/>
          <w:trHeight w:val="1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«Производственный жилищно-эксплуатационный трест Железнодорожного района г. Барнаула»</w:t>
            </w:r>
            <w:r w:rsidRPr="00D03348">
              <w:rPr>
                <w:rFonts w:ascii="PT Astra Serif" w:hAnsi="PT Astra Serif"/>
                <w:sz w:val="28"/>
              </w:rPr>
              <w:t xml:space="preserve"> (МУП «ПЖЭТ Железнодорожного района г.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>Барнаула»)</w:t>
            </w:r>
          </w:p>
          <w:p w:rsidR="000A587F" w:rsidRPr="00D03348" w:rsidRDefault="000A587F" w:rsidP="00356509">
            <w:pPr>
              <w:pStyle w:val="7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Имеются документы ЖЭУ №№ 5, 9, 10, 14, 27,  УМП ЖЭУ № 39 (Сибэнергомаш)»</w:t>
            </w:r>
          </w:p>
          <w:p w:rsidR="000A587F" w:rsidRPr="00D03348" w:rsidRDefault="000A587F" w:rsidP="004D43D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Производственный жилищно-эксплуатационный трест (ПЖЭТ) Железнодорожного района города Барнаула Барнаульского городского производственного управления жилищного хозяйства;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1968-2010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Муниципальное унитарное предприятие «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Жилищно-эксплуатационный участок № 18» г.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«ЖЭУ № 18» г. Барнаула)</w:t>
            </w:r>
          </w:p>
          <w:p w:rsidR="000A587F" w:rsidRPr="00D03348" w:rsidRDefault="000A587F" w:rsidP="00FF3B1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Жилищно-эксплуатационный участок № 18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Производственного жилищно-эксплуатационного треста №1 Ленинского района г.Барнаула (ЖЭУ №18 Ленинскогорайона г.Барнаула ПЖЭТ №1 Ленинского района г.Барнаула)</w:t>
            </w:r>
          </w:p>
          <w:p w:rsidR="000A587F" w:rsidRPr="00D03348" w:rsidRDefault="000A587F" w:rsidP="00FF3B1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Унитарно-муниципальное предприятие жилищно-эксплуатационный участок №18 Ленинского района г. Барнаула (УМП ЖЭУ №18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1980-2006</w:t>
            </w:r>
          </w:p>
        </w:tc>
      </w:tr>
      <w:tr w:rsidR="000A587F" w:rsidRPr="00D03348" w:rsidTr="001D744C">
        <w:trPr>
          <w:cantSplit/>
          <w:trHeight w:val="1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«Производственный жилищно-эксплуатационный трест № 1» Октябрьского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«ПЖЭТ № 1» Октябрьского района г.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>Барнаула)</w:t>
            </w:r>
          </w:p>
          <w:p w:rsidR="000A587F" w:rsidRPr="00D03348" w:rsidRDefault="000A587F" w:rsidP="00356509">
            <w:pPr>
              <w:pStyle w:val="7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Имеются документы ЖЭУ №№ 4,6,8,17,36,38</w:t>
            </w:r>
          </w:p>
          <w:p w:rsidR="000A587F" w:rsidRPr="00D03348" w:rsidRDefault="000A587F" w:rsidP="00E13D6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Производственный жилищно-эксплуатационный трест (ПЖЭТ) Октябрьского района города Барнаула Барнаульского городского производственного управления жилищного хозйства;</w:t>
            </w:r>
          </w:p>
          <w:p w:rsidR="000A587F" w:rsidRPr="00D03348" w:rsidRDefault="000A587F" w:rsidP="00E13D6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Муниципальное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предпиятие «Производственный жилищно-эксплуатационный трест Октябрьского района г. Барнаула» (МП «ПЖЭТ Октябрьского района г. Барнаула»)</w:t>
            </w:r>
          </w:p>
          <w:p w:rsidR="000A587F" w:rsidRPr="00D03348" w:rsidRDefault="000A587F" w:rsidP="0006726A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Унитарное муниципальное предприятие «Производственный жилищно-эксплуатационный трест № 1 Октябрьского района г. Барнаула» (УМП «ПЖЭТ №1 Октябрьского района г. Барнаула»)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1978-2007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«Проектный институт «Алтайагропромспецпроект»</w:t>
            </w:r>
            <w:r w:rsidRPr="00D03348">
              <w:rPr>
                <w:rFonts w:ascii="PT Astra Serif" w:hAnsi="PT Astra Serif"/>
                <w:sz w:val="28"/>
              </w:rPr>
              <w:t xml:space="preserve"> (ООО «Проектный институт «Алтайагропромспецпроект»)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Проектно-конструкторское бюро «Сельхозтехника»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Проектная контора «Алтайсельхозтехпроект»;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Проектная контора «Алтайагропромтехпроект»;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Проектный институт «Алтайагропромтехпроект»;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Проектный институт «Алтайагропромспецпроект»;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Государственное предприятие – Проектный институт «Алтайагропромспецпроект»;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Акционерное общество открытого типа проектный институт «Алтайагропромспецпроект» (АО «Алтайагропромспецпроект»);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Открытое акционерное общество  проектный институт «Алтайагропромспецпроект»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1965-2008 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«Производственный жилищно-эксплуатационный трест № 2» Октябрьского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«ПЖЭТ № 2» Октябрьского района г. Барнаула)</w:t>
            </w:r>
          </w:p>
          <w:p w:rsidR="000A587F" w:rsidRPr="00D03348" w:rsidRDefault="000A587F" w:rsidP="00356509">
            <w:pPr>
              <w:pStyle w:val="7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Имеются документы ЖЭУ №№ 6,42,45,46</w:t>
            </w:r>
          </w:p>
          <w:p w:rsidR="000A587F" w:rsidRPr="00D03348" w:rsidRDefault="000A587F" w:rsidP="0033733F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Унитарное муниципальное предприятие «Производственный жилищно-эксплуатационный трест № 2 Октябрьского района (УМП «ПЖЭТ №2 Октябрьского района»)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2000-2009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имеются документы с 1997 г.</w:t>
            </w:r>
          </w:p>
        </w:tc>
      </w:tr>
      <w:tr w:rsidR="000A587F" w:rsidRPr="00D03348" w:rsidTr="001D744C">
        <w:trPr>
          <w:cantSplit/>
          <w:trHeight w:val="1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8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РЛ-77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«Производственный жилищно-эксплуатационный трест № 1 Индустриального района»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«ПЖЭТ № 1 Индустриального района» г. Барнаула)</w:t>
            </w:r>
          </w:p>
          <w:p w:rsidR="000A587F" w:rsidRPr="00D03348" w:rsidRDefault="000A587F" w:rsidP="00356509">
            <w:pPr>
              <w:pStyle w:val="7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Имеются документы ЖЭУ №№ 16,19,20,23,25,29,31,32,33,35,41</w:t>
            </w:r>
          </w:p>
          <w:p w:rsidR="000A587F" w:rsidRPr="00D03348" w:rsidRDefault="000A587F" w:rsidP="007940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Производственный жилищно-эксплуатационный трест (ПЖЭТ) Индустриального района города Барнаула Барнаульского горисполкома производственного управления жилищного хозяйства;</w:t>
            </w:r>
          </w:p>
          <w:p w:rsidR="000A587F" w:rsidRPr="00D03348" w:rsidRDefault="000A587F" w:rsidP="007940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Производственный жилищно-эксплуатационный трест №1 (ПЖЭТ №1) Индустриального района города Барнаула Барнаульского городского производственного управления жилищного хозяйства;</w:t>
            </w:r>
          </w:p>
          <w:p w:rsidR="000A587F" w:rsidRPr="00D03348" w:rsidRDefault="000A587F" w:rsidP="007940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предприятие «Производственный жилищно-эксплуатационный трест №1 Индустриального района г. Барнаула» (ПЖЭТ – 1 Индустриального района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1978-2007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«Алтайэнерготехремонт»</w:t>
            </w:r>
            <w:r w:rsidRPr="00D03348">
              <w:rPr>
                <w:rFonts w:ascii="PT Astra Serif" w:hAnsi="PT Astra Serif"/>
                <w:sz w:val="28"/>
              </w:rPr>
              <w:t xml:space="preserve"> (ОАО «АЭТР»)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2004-2010 годы (имеются документы за 1981-2003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«Жилищно-эксплуатационный участок № 12»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«ЖЭУ № 12»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Унитарное муниципальное предприятие «Жилищно-эксплуатационный участок № 12 Ленинского района (УМП «ЖЭУ – 12»)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1998-2006 годы (имеются документы 1972-1977 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«РИКИ»</w:t>
            </w:r>
            <w:r w:rsidRPr="00D03348">
              <w:rPr>
                <w:rFonts w:ascii="PT Astra Serif" w:hAnsi="PT Astra Serif"/>
                <w:sz w:val="28"/>
              </w:rPr>
              <w:t xml:space="preserve"> (ООО «РИКИ»)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«Дорожник» Индустриального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«Дорожник» Индустриального района г. 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 - 2» Железнодорожного района г. 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«Дорожник - 2» Железнодорожного района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по финансам</w:t>
            </w:r>
            <w:r w:rsidRPr="00D03348">
              <w:rPr>
                <w:rFonts w:ascii="PT Astra Serif" w:hAnsi="PT Astra Serif"/>
                <w:sz w:val="28"/>
              </w:rPr>
              <w:t xml:space="preserve">, налоговой и кредитной политике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Центрального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города Барнаула (райфинуправление)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Финансовый отдел Центрального райсполкома г. Барнаула;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Финансовый отдел администрации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-Управление администрации Центрального района по финасам, налоговой и кредитной политике г. Барнаула;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Управление по финансам, налоговой и кредитной политике администрации Центрального района г. Барнаула;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Управление по финансам, налоговой и кредитной политике администрации Центрального района города Барнаула;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Управление по финансам, налоговой и кредитной политике администрации Центрального района г. Барнаула (райфинуправление);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1938-2010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по финансам</w:t>
            </w:r>
            <w:r w:rsidRPr="00D03348">
              <w:rPr>
                <w:rFonts w:ascii="PT Astra Serif" w:hAnsi="PT Astra Serif"/>
                <w:sz w:val="28"/>
              </w:rPr>
              <w:t xml:space="preserve">, налоговой и кредитной политике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Индустриального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Финансовый отдел Индустриального райсполкома г. Барнаула;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Финансовый отдел администрации Индустриального района г. Барнаула;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1978-2010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по финансам</w:t>
            </w:r>
            <w:r w:rsidRPr="00D03348">
              <w:rPr>
                <w:rFonts w:ascii="PT Astra Serif" w:hAnsi="PT Astra Serif"/>
                <w:sz w:val="28"/>
              </w:rPr>
              <w:t xml:space="preserve">, налоговой и кредитной политике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Октябрьского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города Барнаула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Финансовый отдел Октябрьского  райсполкома г. Барнаула;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1959-2010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по финансам</w:t>
            </w:r>
            <w:r w:rsidRPr="00D03348">
              <w:rPr>
                <w:rFonts w:ascii="PT Astra Serif" w:hAnsi="PT Astra Serif"/>
                <w:sz w:val="28"/>
              </w:rPr>
              <w:t xml:space="preserve">, налоговой и кредитной политике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Железнодорожного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Финансовый отдел Железнодорожного  райсполкома г. Барнаула;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Управление по финансам, налоговой и кредитной политике администрации Железнодорожного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1938-2010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по финансам</w:t>
            </w:r>
            <w:r w:rsidRPr="00D03348">
              <w:rPr>
                <w:rFonts w:ascii="PT Astra Serif" w:hAnsi="PT Astra Serif"/>
                <w:sz w:val="28"/>
              </w:rPr>
              <w:t xml:space="preserve">, налоговой и кредитной политике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Ленинского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Финансовый отдел Ленинского райсполкома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1972-2010</w:t>
            </w:r>
          </w:p>
        </w:tc>
      </w:tr>
      <w:tr w:rsidR="000A587F" w:rsidRPr="00D03348" w:rsidTr="001D744C">
        <w:trPr>
          <w:cantSplit/>
          <w:trHeight w:val="32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Открытое акционерное общество «Алтайагропромснаб» и его предшественники: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</w:rPr>
              <w:t>«Алтайагропромснаб»</w:t>
            </w:r>
            <w:r w:rsidRPr="00D03348">
              <w:rPr>
                <w:rFonts w:ascii="PT Astra Serif" w:hAnsi="PT Astra Serif"/>
                <w:sz w:val="28"/>
              </w:rPr>
              <w:t xml:space="preserve"> (ОАО «Алтайагропромснаб»), 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«Алтайагропромснаб-Центр»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открытое акционерное общество предприятие </w:t>
            </w:r>
            <w:r w:rsidRPr="00D03348">
              <w:rPr>
                <w:rFonts w:ascii="PT Astra Serif" w:hAnsi="PT Astra Serif"/>
                <w:b/>
                <w:sz w:val="28"/>
              </w:rPr>
              <w:t>«Барнаулагропромснаб»</w:t>
            </w:r>
            <w:r w:rsidRPr="00D03348">
              <w:rPr>
                <w:rFonts w:ascii="PT Astra Serif" w:hAnsi="PT Astra Serif"/>
                <w:sz w:val="28"/>
              </w:rPr>
              <w:t xml:space="preserve"> (АО «Барнаулагроснаб»);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акционерное общество открытого типа </w:t>
            </w:r>
            <w:r w:rsidRPr="00D03348">
              <w:rPr>
                <w:rFonts w:ascii="PT Astra Serif" w:hAnsi="PT Astra Serif"/>
                <w:b/>
                <w:sz w:val="28"/>
              </w:rPr>
              <w:t>«Алтайсельхозснаб»</w:t>
            </w:r>
            <w:r w:rsidRPr="00D03348">
              <w:rPr>
                <w:rFonts w:ascii="PT Astra Serif" w:hAnsi="PT Astra Serif"/>
                <w:sz w:val="28"/>
              </w:rPr>
              <w:t xml:space="preserve"> (АООТ «Алтайсельхозснаб»);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«Гея»</w:t>
            </w:r>
            <w:r w:rsidRPr="00D03348">
              <w:rPr>
                <w:rFonts w:ascii="PT Astra Serif" w:hAnsi="PT Astra Serif"/>
                <w:sz w:val="28"/>
              </w:rPr>
              <w:t xml:space="preserve"> (ТОО «Гея»)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Краевая база «Сельхозснаб»;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Краевая завозная база «Сельхозтехника»;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Барнаульское межрайонное объединение по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производственно-техническому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 xml:space="preserve"> обеспеченинию сельского хозяйства;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База по материально-техническому снабжению «Алтайагропромснаб» Алтайского краевого агропромышленного комплекса;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Государственное предприятие «База материально-технического снабжения «Алтайагропромснаб» (Алтайагропромснаббаза)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Открытое акционерное общество «Алтайагропромснаб»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1992-2010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1959-1997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1957-1996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1994-1996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«Барнаулэнерго»</w:t>
            </w:r>
            <w:r w:rsidRPr="00D03348">
              <w:rPr>
                <w:rFonts w:ascii="PT Astra Serif" w:hAnsi="PT Astra Serif"/>
                <w:sz w:val="28"/>
              </w:rPr>
              <w:t xml:space="preserve"> (ООО «Барнаулэнерго»)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«Жилищно-эксплуатационный участок № 43»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«ЖЭУ № 43»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«Жилищно-эксплуатационный участок № 43» (УМП «ЖЭУ № 43»)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«Винотека-Барнаул»</w:t>
            </w:r>
            <w:r w:rsidRPr="00D03348">
              <w:rPr>
                <w:rFonts w:ascii="PT Astra Serif" w:hAnsi="PT Astra Serif"/>
                <w:sz w:val="28"/>
              </w:rPr>
              <w:t xml:space="preserve"> (ООО «Винотека-Барнаул»)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Общество с ограниченной ответственностью «Винный магазин» (ООО «Винный магазин»)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B4EC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«Сибэнергострой»</w:t>
            </w:r>
            <w:r w:rsidRPr="00D03348">
              <w:rPr>
                <w:rFonts w:ascii="PT Astra Serif" w:hAnsi="PT Astra Serif"/>
                <w:sz w:val="28"/>
              </w:rPr>
              <w:t xml:space="preserve"> (ОАО «СЭС»)</w:t>
            </w:r>
          </w:p>
          <w:p w:rsidR="000A587F" w:rsidRPr="00D03348" w:rsidRDefault="000A587F" w:rsidP="005B4EC6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фирма «СЕДИ»</w:t>
            </w:r>
            <w:r w:rsidRPr="00D03348">
              <w:rPr>
                <w:rFonts w:ascii="PT Astra Serif" w:hAnsi="PT Astra Serif"/>
                <w:sz w:val="28"/>
              </w:rPr>
              <w:t xml:space="preserve"> (ООО фирма «СЕДИ»)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Товарищество с ограниченной ответственностью фирма «СЕДИ» (ТОО фирма «СЕДИ»)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«Завод железобетонных изделий – 30» </w:t>
            </w:r>
            <w:r w:rsidRPr="00D03348">
              <w:rPr>
                <w:rFonts w:ascii="PT Astra Serif" w:hAnsi="PT Astra Serif"/>
                <w:sz w:val="28"/>
              </w:rPr>
              <w:t>(ООО «ЗЖБИ - 30»)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«Форт-Диалог»</w:t>
            </w:r>
            <w:r w:rsidRPr="00D03348">
              <w:rPr>
                <w:rFonts w:ascii="PT Astra Serif" w:hAnsi="PT Astra Serif"/>
                <w:sz w:val="28"/>
              </w:rPr>
              <w:t xml:space="preserve"> (ООО «Форт-Диалог»)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«Производственный жилищно-эксплуатационный трест Центрального района»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«ПЖЭТ Центрального района» г. Барнаула)</w:t>
            </w:r>
          </w:p>
          <w:p w:rsidR="000A587F" w:rsidRPr="00D03348" w:rsidRDefault="000A587F" w:rsidP="00356509">
            <w:pPr>
              <w:pStyle w:val="7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Имеются документы ЖЭУ №№ 1,2,3,7, ЖЭУ пос. Затон </w:t>
            </w:r>
          </w:p>
          <w:p w:rsidR="000A587F" w:rsidRPr="00D03348" w:rsidRDefault="000A587F" w:rsidP="005B4EC6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унитарное предприятие «Производственный жилищно-эксплуатационный трест Центрального района»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аранула и его предшественники (МУП «ПЖЭТ Центрального района» г.Барнаула)</w:t>
            </w:r>
          </w:p>
          <w:p w:rsidR="000A587F" w:rsidRPr="00D03348" w:rsidRDefault="000A587F" w:rsidP="005B4EC6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Унитарное муниципальное предприятие «Производственный жилищно-эксплуатационный трест Центрального района»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аранула (УМП «ПЖЭТ Центрального района» г.Барнаула)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1978-2008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«Южком»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«Южком» г. 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«Южком»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1995-2010 годы (имеются документы за 1989-1994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«Алтайские зори 4» </w:t>
            </w:r>
            <w:r w:rsidRPr="00D03348">
              <w:rPr>
                <w:rFonts w:ascii="PT Astra Serif" w:hAnsi="PT Astra Serif"/>
                <w:sz w:val="28"/>
              </w:rPr>
              <w:t>(ООО «Алтайские зори 4»)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«Торговый дом Барнаульского пивоваренного завода»</w:t>
            </w:r>
            <w:r w:rsidRPr="00D03348">
              <w:rPr>
                <w:rFonts w:ascii="PT Astra Serif" w:hAnsi="PT Astra Serif"/>
                <w:sz w:val="28"/>
              </w:rPr>
              <w:t xml:space="preserve"> (ООО «Торговый дом БПЗ»)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«Горизонт»</w:t>
            </w:r>
            <w:r w:rsidRPr="00D03348">
              <w:rPr>
                <w:rFonts w:ascii="PT Astra Serif" w:hAnsi="PT Astra Serif"/>
                <w:sz w:val="28"/>
              </w:rPr>
              <w:t xml:space="preserve"> (ООО «Горизонт»)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-Кооператив «Горизонт»;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Производственно-коммерческое предприятие «Горизонт»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1989-2010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«Жилищно-эксплуатационный участок № 47 (Строитель)» г. Барнаула </w:t>
            </w:r>
            <w:r w:rsidRPr="00D03348">
              <w:rPr>
                <w:rFonts w:ascii="PT Astra Serif" w:hAnsi="PT Astra Serif"/>
                <w:sz w:val="28"/>
              </w:rPr>
              <w:t>(МУП «ЖЭУ № 47 (Строитель)» г. 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Государственное предприятие «Жилищно – коммунальное хозяйство «Строитель»;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Жилищно – эксплуатационный участок № 47 «Строитель» (УМП ЖЭУ № 47 (Строитель)»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1993-2010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«Сантехстрой» </w:t>
            </w:r>
            <w:r w:rsidRPr="00D03348">
              <w:rPr>
                <w:rFonts w:ascii="PT Astra Serif" w:hAnsi="PT Astra Serif"/>
                <w:sz w:val="28"/>
              </w:rPr>
              <w:t>(ООО «Сантехстрой»)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«Авто-Темп»</w:t>
            </w:r>
            <w:r w:rsidRPr="00D03348">
              <w:rPr>
                <w:rFonts w:ascii="PT Astra Serif" w:hAnsi="PT Astra Serif"/>
                <w:sz w:val="28"/>
              </w:rPr>
              <w:t xml:space="preserve"> (ЗАО «Авто-Темп»)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«Управление механизации и транспорта Алтайкоксохимпром»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«УМТ АКХС»)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  <w:highlight w:val="cyan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«Барнаултеплосетьремонт»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«БТСР»)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  <w:highlight w:val="cyan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ответственностью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«Алтайский завод топливных насосов»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 «АЗТН»)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color w:val="000000"/>
                <w:sz w:val="28"/>
                <w:szCs w:val="28"/>
              </w:rPr>
              <w:t>Открытое акционерное общество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D03348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Комбинат железобетонных изделий № 1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D03348">
              <w:rPr>
                <w:rFonts w:ascii="PT Astra Serif" w:hAnsi="PT Astra Serif"/>
                <w:color w:val="000000"/>
                <w:sz w:val="28"/>
                <w:szCs w:val="28"/>
              </w:rPr>
              <w:t>ОАО «КЖБИ № 1»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2002-2011 годы (имеются документы за 2001 год)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108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Дочернее 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Управление производственно-технологической комплектации открытого акционерного общества «Барнаулводстрой»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(ДОАО УПТК ОАО «Барнаулводстрой»)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Контора материально-технического снабжения треста «Барнаулводстрой» Министерства мелиорации и водного хозяйства РСФСР (КМТС треста «Барнаулводстрой»)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производственно-технологической комплектации треста «Барнаулводстрой» Министерства мелиорации и водного хозяйства РСФСР (УПТК треста «Барнаулводстрой»);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производственно-технологической комплектации УС объединения «Алтайводмелиорация» (УПТК УС объединения «Алтайводмелиорация»)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производственно-технологической комплектации  структурное подразделение акционерного общества открытого типа «Барнаулводстрой» (УПТК – структурное подразделение акционерного общества открытого типа «Барнаулводстрой»)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1980-2011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«Алтайэнергоспецкомплект»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«АЭСК»)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- Смешанное товарищество «Энергостроитель»;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Дочернее акционерное общество открытого типа «Энергостроитель»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«Энергостроитель»;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-Открытое акционерное общество «Алтайэнергоспецкомплект»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(имеются документы УПТК за 1998 год)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«Водоканал ПЭС»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«Водоканал ПЭС») (и его филиал)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111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«Алтайсибстальконструкция»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«Алтайсибстальконструкция»)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1997-2011 годы (имеются документы за 1950-1996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«Автоэнергосервис»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«АЭС»)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«АЛТАЙСКИЕ ЗОРИ 5»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«Алтайские зори 5»)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Ресторан станции Барнаул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Городского треста ресторанов и кафе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Ресторан станции Барнаул;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Ресторан станции Барнаул Алтайской краевой конторы ресторанов и кафе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1951-1986 годы (имеются документы за 1987 год)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«Алтайталь»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«Алтайталь»)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1995-2011 годы (имеются документы за 1964-1994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  <w:highlight w:val="cyan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«Барнаулстройматериалы»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«БСМ»)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«ДСК»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«ДСК»)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«ДСК» (ООО «ДСК»)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Ликеро-водочный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завод «СТС»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ЛВЗ «СТС»)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  <w:highlight w:val="cyan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Товарищество с ограниченной ответственностью «СТС» (ТОО «СТС»)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«Сеть магазинов «Крепость»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«Сеть магазинов «Крепость»)</w:t>
            </w:r>
          </w:p>
          <w:p w:rsidR="000A587F" w:rsidRPr="00D03348" w:rsidRDefault="000A587F" w:rsidP="00884B5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«Сеть магазинов «Крепость» (ООО «Сеть магазинов «Крепость»)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«Вторметресурсы»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«Вторметресурсы»)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закрытое акционерное общество – Алтайское акционерное объединение «Вторметресусры» (Алтайское АО «Вторметресурсы»)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1997-2009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«Вакмет-Алтай»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«Вакмет-Алтай»):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Вакмет-Алтай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ТЕСО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Гласс Импекс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2001-2012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2000-2004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«Компания ДМ» (ООО «Компания ДМ»)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Закрытое акционерное общество «Компания ДМ» (ЗАО «Компания ДМ»)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«СУ-47»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«СУ-47»)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Строительное кооперативное предприятие «Норма» (СПК «Норма»)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закрытого типа /товарищество с ограниченной ответственностью/»Норма» (АОЗТ «Норма»);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«НОРМА» (ТОО «НОРМА»);</w:t>
            </w:r>
          </w:p>
          <w:p w:rsidR="000A587F" w:rsidRPr="00D03348" w:rsidRDefault="000A587F" w:rsidP="00884B5A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«СУ - 12 НОРМА» (ТОО «СУ – 12 НОРМА»);</w:t>
            </w:r>
          </w:p>
          <w:p w:rsidR="000A587F" w:rsidRPr="00D03348" w:rsidRDefault="000A587F" w:rsidP="00884B5A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«СУ – 12 НОРМА» (ООО «СУ – 12 НОРМА»);</w:t>
            </w:r>
          </w:p>
          <w:p w:rsidR="000A587F" w:rsidRPr="00D03348" w:rsidRDefault="000A587F" w:rsidP="00A74BE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«СУ – 47» ( ООО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»С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У – 47»)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1990-2013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30933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"Междугородние пассажирские перевозки"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"МПП")</w:t>
            </w:r>
          </w:p>
          <w:p w:rsidR="000A587F" w:rsidRPr="00D03348" w:rsidRDefault="000A587F" w:rsidP="00030933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Барнаульское автохозяйство легкового транспорта Алтайского краевого управления автомобильного транспорта;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парк легковых автомобилей Алтайского краевого управления автомобильного транспорта;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Барнаульский парк легковых автомобилей Алтайского транспортног управления;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пассажирское автотранспортное предприятие №3 Алтайского транспортного управления;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автотранспортное предприятие Алтайского транспортного управления;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автотранспортное предприятие Алтайского территориального производственного объединения «Алтайавтотранс»;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автотранспортное предприятие ассоциации «Алтайавтотранс»;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государственное автотранспортное предприятие;</w:t>
            </w:r>
          </w:p>
          <w:p w:rsidR="000A587F" w:rsidRPr="00D03348" w:rsidRDefault="000A587F" w:rsidP="00A74BE2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«Междугородние пассажирские перевозки»;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1960-2013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30933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«Алтайские коммунальные системы»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«Алтайские коммунальные системы»)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Вечерняя (сменная) средняя общеобразовательная школа № 17»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(МБОУ «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В(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с) СОШ № 17»)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1970-2014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«Управление механизации № 3»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«УМ № 3»)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механизации и спецработ №3 треста «Алтайпромстрой»;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механизации №3 треста «Алтайпромстрой»;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механизации и спецработ №3 треста «Спецстроймеханизация»;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Арендное предприятие «Управление механизации №3 СПК «Алтайстрой»;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Товарищевство с ограниченной ответственностью производственно-коммерческое предприятие «Управление механизации №3» (ТОО ПКП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«Управление механизации №3»);</w:t>
            </w:r>
          </w:p>
          <w:p w:rsidR="000A587F" w:rsidRPr="00D03348" w:rsidRDefault="000A587F" w:rsidP="009623CA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Товарищевство с ограниченной ответственностью производственно-коммерческое предприятие «Управление механизации №3» (ТОО ПКП «УМ №3»);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1972-2010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«Барнаулавтодор» г. 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(МУП «Барнаулавтодор»)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«Агромаркет»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и его предшественники (ЗАО «Агромаркет»)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«Алтайагроснаб» (ООО «Алтайагроснаб»);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Закрытое акционерное общество «Алтайагроснаб» (ЗАО «Алтайагроснаб»);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Открытое акционерное общество «Агромаркет» филиал «Сибирь (ОАО «Агромаркет» филиал «Сибирь»);</w:t>
            </w:r>
          </w:p>
          <w:p w:rsidR="000A587F" w:rsidRPr="00D03348" w:rsidRDefault="000A587F" w:rsidP="00917A36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Открытое акционерное общество «Агромаркет» (ОАО «Агромаркет»)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«Строительное управление Алтайского моторного завода»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«СУ АМЗ»)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Арендно-кооперативное строительное управление производственного объединения «Алтайский моторный завод» (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АК СУ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ПО «АМЗ»);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Производственный кооператив «Строитеное управление» производственного объединения «Алтайский моторный завод» (ПК «СУ ПО АМЗ»)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1990-2012 годы (имеются документы за 1979-1989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«Алтайтелефонстрой»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«Алтайтелефонстрой»)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Закрытое акционерное общество «Алтайтелефонстрой» (ЗАО «Алтайтелефонстрой»)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1996-2014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«Классика»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и его предшественники (ООО «Классика»):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(ООО) «Научно производственное объединение «Алтайский лен»;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(ООО) «Лен»;</w:t>
            </w:r>
          </w:p>
          <w:p w:rsidR="000A587F" w:rsidRPr="00D03348" w:rsidRDefault="000A587F" w:rsidP="00917A36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(ООО) «Классика»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2006-2014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«АГРОДЕЛО»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«АГРОДЕЛО»)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огрниченной ответственностью «Алтайагротех» (ООО «Агротех»);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«Сибстрим» (ООО «Сибстрим»);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«Торговый дом «Алтайагротех» (ООО «ТД «Алтайагротех»)</w:t>
            </w:r>
          </w:p>
          <w:p w:rsidR="000A587F" w:rsidRPr="00D03348" w:rsidRDefault="000A587F" w:rsidP="00030933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 «Алтайагротех плюс» (ООО «Алтайагротех плюс»);</w:t>
            </w:r>
          </w:p>
          <w:p w:rsidR="000A587F" w:rsidRPr="00D03348" w:rsidRDefault="000A587F" w:rsidP="00D0371D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«Алтайагротех» (ООО «Алтай Агротех»)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«Управляющая компания Производственный жилищно - эксплуатационный трест №1» Октябрьского района г. 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(МУП «Управляющая компания ПЖЭТ №1» Октябрьского района 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Управление производственно - технологической комплектации "Алтайагроспецмонтаж"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УПТК "Алтайагроспецмонтаж")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Дочернее предприятие – Общество с ограниченной ответственностью «Управление производственно-технологической комплектации «Алтайагроспецмонтаж» (ДП ООО «УПТК «Алтайагроспецмонтаж»);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АЛТАЙСКАЯ ТОПЛИВНАЯ АППАРАТУРА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«АТА»)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«База Общепит»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и его предшественники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Трест столовых Октябрьского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отдела общественного питания Алтайского крайсполкома;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Трест столовых Октябрьского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отдела общественного питания Алтайского крайсполкома;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Трест столовых Октябрьского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управления общественного питания Алтайского крайсполкома;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Трест общественного питания Октябрьского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управления  общественного питания Алтайского крайсполкома;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Муниципально-коммерческое предприятие Октябрьского района г. Барнаула «Городская база общественного питания»;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Муниципально-коммерческое предприятие «Городская база общественного питания» г. Барнаула;</w:t>
            </w:r>
          </w:p>
          <w:p w:rsidR="000A587F" w:rsidRPr="00D03348" w:rsidRDefault="000A587F" w:rsidP="00970C1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унитарное предприятие «городская база общественного питания» г. Барнаула;</w:t>
            </w:r>
          </w:p>
          <w:p w:rsidR="000A587F" w:rsidRPr="00D03348" w:rsidRDefault="000A587F" w:rsidP="00970C1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Столовая № 35 (Опись 4л) </w:t>
            </w:r>
          </w:p>
          <w:p w:rsidR="000A587F" w:rsidRPr="00D03348" w:rsidRDefault="000A587F" w:rsidP="00970C1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зарплата – 1953-2014</w:t>
            </w:r>
          </w:p>
          <w:p w:rsidR="000A587F" w:rsidRPr="00D03348" w:rsidRDefault="000A587F" w:rsidP="00970C1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приказы с 1970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1953-2014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«Корпорация «Алтайспиртпром»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(ОАО «Алтайспиртпром»)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1996-2014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«АЛТАЙСКОЕ ПРЕЦИЗИОННОЕ ПРОИЗВОДСТВО»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«АПП»)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«ПРОМ-СИБ»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«ПРОМ-СИБ»)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«РОСТЭК-Алтай»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«РОСТЭК-Алтай»)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«Втормет»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«Втормет»)</w:t>
            </w:r>
          </w:p>
          <w:p w:rsidR="000A587F" w:rsidRPr="00D03348" w:rsidRDefault="000A587F" w:rsidP="00A74BE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«Энергомашкорпорация»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«Энергомашкорпорация»)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«Сибэнергомаш» (АООТ «Сибэнергомаш»;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Открытое акционерное общество «Сибэнергомаш» (ОАО «Сибэнергомаш»);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Филиал образовательной автономной некоммерческой организации высшего образования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«Московский психолого-социальный университет»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в г. Барнауле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Алтайский филиал Московского психолого-социального института (Алтайский филиал МПСИ);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Алтайский филиал негосударственного образовательного учреждения «Московский психолого-социальный институт»;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Алтайский филиал Московского психолого-социального института;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-Филиал негосударственного образовательного учреждения высшего профессионального образования «Московский психолого-социальный институт» в г. Барнауле Алтайского края;</w:t>
            </w:r>
          </w:p>
          <w:p w:rsidR="000A587F" w:rsidRPr="00D03348" w:rsidRDefault="000A587F" w:rsidP="00AE17D2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Филиал негосударственного образовательного учреждения высшего профессионального образования «Московский психолого – социальный университет» в г. Барнауле Алтайского края.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1996-2015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«СУ-13 Меридиан»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«СУ-13 Меридиан»)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Строительное управление №13 треста «Алтайпромстрой» (СУ №13 треста «Алтайпромстрой»;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Малое предприятие «Меридиан» (МП «Меридиан»);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«Меридиан»;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«СУ – 13 «Меридиан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»(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ТОО «СУ-13 «Меридиан»)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1983-2014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«ЛАКТ»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«ЛАКТ»)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гормолкомбинат Алтайского краевого производственного управления по заготовкам и переработке молока «Росглавмаслосырпром»;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гормолкомбинат Алтайского краевого производственного объединения молочной промышленности;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гормолкомбинат Алтайского производственного объединения молочной промышленности;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Барнаульский гормолзавод Барнаульского комолкомбината Алтайского производственного объединения молчной промышленности;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гормолзавод Производственного объединения «Алтаймолагропром»;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гормолзавод Производственного государственно – кооперативного объединения предприятиймолочной промышленности «Алтаймолагропром»</w:t>
            </w:r>
          </w:p>
          <w:p w:rsidR="000A587F" w:rsidRPr="00D03348" w:rsidRDefault="000A587F" w:rsidP="00A74BE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«Лакт» (АО «Лакт»)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1969-2014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«Русский хлеб»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«ТД «Русский хлеб»)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«СИБИРСКАЯ СТОМАТОЛОГИЧЕСКАЯ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«ССК»)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«Футбольный клуб «Динамо-Барнаул»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«ФК «Динамо-Барнаул»)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Смешаное товарищество «Спортивный клуб «Динамо»;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«Спортивный клуб «Динамо» (ООО «Спортивный клуб «Динамо»);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1991-2015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Управление по делам гражданской обороны и чрезвычайным ситуациям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г. Барнаула (Управление по делам ГОЧС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Штаб по делам гражданской обороны Алтайского края Министерства обороны Союз Советских Социалистических республик (Штаб по делам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ГО Алтайского края Минобороны СССР);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Штаб гражданской обороны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(Штаб ГО г.Барнаула);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Штаб по делам гражданской обороны и чрезвычайным ситуациям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(Штаб ГОЧС г.Барнаула)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1979-2016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документы за 1971-1978)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«Жилищно-эксплуатационный участок № 47 (Строитель)»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«ЖЭУ № 47 (Строитель)»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«Сибэнергомаш»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«Сибэнергомаш»)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D03348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Филиал «Барнаульский» Акционерного общества 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«Славянка»</w:t>
            </w:r>
            <w:r w:rsidRPr="00D03348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(Филиал «Барнаульский» АО «Славянка»)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 Филиал «Барнаульский « Открытого акционерного общества «Славянка» (Филиал «Барнаульский» ОАО «Славянка»)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«Агрофирма «Птицевод Алтая»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«Агрофирма «Птицевод Алтая») 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Сельскохозяйственный учебно-производственный кооператив «Птицевод» (Кооператив «Птицевод»);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закрытого типа Агрофирма «Птицевод Алтая» (АО «Птицевод Алтая»)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1988-2016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«Барнаульский дрожжевой завод»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«Барнаульский дрожжевой завод»)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«Барнаульский дрожжевой завод» республиканского треста дрожжевой промышленности «Росдрожжи» Норкомата пищевой промышленности РСФСР;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«Барнаульский дрожжевой завод» Министерства вкусовой промышленности РСФСР;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«Барнаульский дрожжевой завод» Министерства легкой и пищевой промышленносит РСФСР;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«Барнаульский дрожжевой завод»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«Барнаульский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дрожжевой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заовд» Кузбасского Совета народного хозяйства (Совнорхоз);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«Барнаульский дрожжевой завод» треста Росглавдрожжи Министерства пищевой промышленности РСФСР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«Барнаульский дрожжевой завод» производственного объединения «АЛТАЙСАХАРАГРОПРОМ»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«Барнаульский дрожжевой завод» (АООТ «Барнаульский дрожжевой завод»)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1939-2016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Отдел ЗАГС администрации г. Барнаула –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Дворец бракосочетания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Дом бракосочетания Барнаульского горисполкома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 Алтайского края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Дворец бракосочетания Барнаульского горисполкома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Дворец Бракосочетания администрации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аранула</w:t>
            </w:r>
          </w:p>
          <w:p w:rsidR="000A587F" w:rsidRPr="00D03348" w:rsidRDefault="000A587F" w:rsidP="00917A36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Отдел администрации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аранула по записи торжественного акта о заключении брака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1965-2016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«Агентство транспорта»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«Агентство транспорта»)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Алтайская контора транспортно-экспедиционных операций (Алтайская КТЭО);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Алтайское предприятие транспортно-экспедиционного обслуживания (Алтайское ПТЭО);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Алтайское предприятие транспортно-экспедиционного обслуживания населения  (Алтайское ПТЭОН);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Алтайское краевое производственное объединение транспортно-экспедиционных агенств «Алтайкрайтрансагенство» («Алтайкрайтрансагенство»);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Производственное объединение «Алтайкрайтрансагенство»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br/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(ПО «Алтайкрайтрансагенство»);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Государственное предприятие «Барнаульское трансагенство»;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Барнаульское «Трансагенство» (АО «Трансагенство»);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«Барнаульское трансагенство» (АО «Барнаульское трансагенство»);</w:t>
            </w:r>
          </w:p>
          <w:p w:rsidR="000A587F" w:rsidRPr="00D03348" w:rsidRDefault="000A587F" w:rsidP="00B01C7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Открытое акционерное общество «Барнаульское трансагенство» (ОАО «Барнаульское трансагенство»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1967-2016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«ДОМСТРОЙ»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«ДОМСТРОЙ»)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«ДОМСТРОЙ» (ООО «ДОМСТРОЙ»)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</w:rPr>
              <w:t>2015-2017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«Управляющая компания «Доверие»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(ОАО «УК «Доверие),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создано на производственной базе ЖКО ОАО «Алтайдизель» (в ранние годы ЖКО Алтайского моторного завода, ЖКО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Производственного объединения «Алтайский моторный завод» Министерства тракторного и сельскохозяйственного машиностроения СССР). 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Унитарное муниципальное предприятие «Жилищно-эксплуатационный участок № 40» (УМП «ЖЭУ № 40»)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унитарное предприятие «Жилищно – эксплуатационный участок № 40»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»рнаула (МУП «ЖЭУ №40» г. Барнаула)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ЖКО ПО Алтайский моторный завод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</w:rPr>
              <w:t>1988-2015 (имеются документы за 1957-1997)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«РЕАЛДОМ»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«РЕАЛДОМ»)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Ремонтно-строительное управление №4 Краевого ремонтно-строительного треста;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Ремонтно-строительное управление №4 Барнаульского ремонтно-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строительного треста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ремонтно-строительное управление №4 Городского ремонтно-строительного треста;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Ремонтно-строительное управление №4 треста «Барнаулгражданстрой»;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Государственное малое предприятие РСУ – 4;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Акционекрное общество открытого типа «РЕАЛДОМ»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Закрытое акционерное общество «РЕАЛДОМ» (ЗАО «РЕАЛДОМ»)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1972-2016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«СЛК-Моторс Барнаул»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«СЛК-Моторс Барнаул»)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pStyle w:val="30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образовательное учреждение среднего профессионального образования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«Барнаульское педагогическое училище № 2»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педагогическое училище №2;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образовательное учреждение Барнаульское педагогическое училище №2;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образовательное учреждение среднего профессионального образования (среднее специальное учебное заведение) «Барнаульское педагогическое училище №2»;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1985-2010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«Завод алюминиевого литья»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(ЗАО «ЗАЛ»)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Арендное предприятие «ЦАЛ»;</w:t>
            </w:r>
          </w:p>
          <w:p w:rsidR="000A587F" w:rsidRPr="00D03348" w:rsidRDefault="000A587F" w:rsidP="00A74BE2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закрытого типа «Завод алюминиевого литья»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1991-2018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документы за 1956-1990гг.)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«Управляющая компания Производственный жилищно-эксплуатационный трест № 2»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Октябрьского района г. Барнаула (МУП «Управляющая компания Производственный жилищно-эксплуатационный трест № 2» Октябрьского района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«ПромСтройМеталлоКонструкция»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«ПСМК»)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«Алтайский прибороремонтный завод»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«АПРЗ»)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«Приборист» (АО «Приборист»);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Акционерноеобщество открытого типа «Алтайский прибороремонтный завод» (АО «АПРЗ»)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Негосударственное частное образовательное учреждение высшего образования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«Алтайский экономико-юридический институт»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(НЧОУ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«Алтайский экономико-юридический институт»)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Негосударственное образовательное учреждение высшего профессионального образования «Экономики-правовой институт» («Экономико – правовой институт» (ЭПИ)</w:t>
            </w:r>
            <w:proofErr w:type="gramEnd"/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Негосударственное образовательное учреждение, ведущее образовательную деятельность в сфере высшего профессионального образования, «Экономико-правовой институт» (ЭПИ)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Негосударственное образовтельное учреждение высшего профессионального образования «Алтайский экономико-юридический колледж»;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Негосударственное образовтельное учреждение высшего профессионального образования «Алтайский экономико-юридический институт»;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«Агромаркет Сибирь»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«Агромаркет Сибирь»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«Сервисная компания «Агромаркет»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«СК «Агромаркет»)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2008-2018</w:t>
            </w:r>
          </w:p>
        </w:tc>
      </w:tr>
      <w:tr w:rsidR="000A587F" w:rsidRPr="00D03348" w:rsidTr="0057799F">
        <w:trPr>
          <w:trHeight w:val="4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«Логистическая Компания «Агромаркет»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«Логистическая Компания «Агромаркет)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«Зернобанк»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(АО «Зернобанк»)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«Зернобанк»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(АО «Зернобанк»)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Товарищество с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ответстью Коммерческий банк «Зернобанк» (АКБ «Зернобанк»);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Закрытое акционерное общество Коммерческий банк «Зернобанк» (АКБ «Зернобанк»);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Закрытое акционерное общество Коммерческий банк «Зернобанк» (АКБ «Зернобанк» (ЗАО)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4C43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1993-2023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«Управляющая компания жилищного хозяйства Индустриального района г. Барнаула»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«УКЖХ Индустриального района»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 Закрытое акционерное общество «Завод железобетонных изделий-100» (ЗАО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«Завод ЖБИ-100»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Экспериментальное промышленное управление Барнаульского Ордена Ленина треста «Стройгаз»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Экспериментальное промышленное управление Акциаонерного общества «Стройгаз» (Экспериментальное промышленное управление АО «Стройгаз»)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Экспериментальное промышленное управление строительно-проектно-промышленного открытого акционерного общества «Стройгаз» (Экспериментальное промышленное управление АО «Стройгаз»)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Экспериментальное промышленное управление СТРОИТЕЛЬНО-ПРОЕКТНО-ПРОМЫШЛЕННОГО ОТКРЫТОГО АКЦИОНЕРНОГО ОБЩЕСТВА «СТРОЙГАЗ» (Экспериментальное промышленное управление СПП ОАО «СТРОЙГАЗ»)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1990-2018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«ФОРЭС-Химия»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«ФОРЭС-Химия»)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2007-2019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«Производственное объединение» «Алтайский моторный завод»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«ПО «АМЗ»)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2003-2013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«Автоколонна № 1246» (ОАО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«Автоколонна 1246»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1956-2007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Индивидуальный предприниматель Ковылин Александр Иванович (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ИП Ковылин А.И.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D03348" w:rsidRPr="00D03348" w:rsidRDefault="00D03348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2004-2019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97012E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производственно-коммерческая фирма «Цимус»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ПКФ «Цимус»)</w:t>
            </w:r>
          </w:p>
          <w:p w:rsidR="00D03348" w:rsidRPr="00D03348" w:rsidRDefault="00D03348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1998-2018</w:t>
            </w:r>
          </w:p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за 1997 г.)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«Барнаульская автобаза  № 1»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A587F" w:rsidRPr="00D03348" w:rsidRDefault="000A587F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транспортная контора треста «Стройгаз (1958-1961);</w:t>
            </w:r>
          </w:p>
          <w:p w:rsidR="000A587F" w:rsidRPr="00D03348" w:rsidRDefault="000A587F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автобаза № 4 транспортного управления Алтайского совнархоза (1961-1963);</w:t>
            </w:r>
          </w:p>
          <w:p w:rsidR="000A587F" w:rsidRPr="00D03348" w:rsidRDefault="000A587F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Барнаульская автобаза Алтайского управления строительства (1963-1977);</w:t>
            </w:r>
          </w:p>
          <w:p w:rsidR="000A587F" w:rsidRPr="00D03348" w:rsidRDefault="000A587F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Барнаульская автобаза № 1 производственного автотранспортного треста Алтайстройтранс (1977-1984);</w:t>
            </w:r>
          </w:p>
          <w:p w:rsidR="000A587F" w:rsidRPr="00D03348" w:rsidRDefault="000A587F" w:rsidP="007B79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Барнаульская специализированная автобаза № 1 производственного автотранспортного треста Алтайстройтранс (1984-1987);</w:t>
            </w:r>
          </w:p>
          <w:p w:rsidR="000A587F" w:rsidRPr="00D03348" w:rsidRDefault="000A587F" w:rsidP="007B79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Барнаульское автотранспортное предприятие № 1 управления автомобильного транспорта «Алтайстройтранс» (1987-1988);</w:t>
            </w:r>
          </w:p>
          <w:p w:rsidR="000A587F" w:rsidRPr="00D03348" w:rsidRDefault="000A587F" w:rsidP="007B79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Барнаульское автотранспортное предприятие № 1 производственного объединения автомобильного транспорта «Алтайстройтранс» (1988-1992);</w:t>
            </w:r>
          </w:p>
          <w:p w:rsidR="000A587F" w:rsidRPr="00D03348" w:rsidRDefault="000A587F" w:rsidP="007B79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Барнаульская автобаза № 1 АОЗТ Алтайстройтранс» (1992-1999);</w:t>
            </w:r>
          </w:p>
          <w:p w:rsidR="000A587F" w:rsidRPr="00D03348" w:rsidRDefault="000A587F" w:rsidP="007B79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ЗАО «Барнаульская автобаза № 1» (1999-2003)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B795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Приказы, личные карточки (Ф.Т-2): 1958-2003 годы;</w:t>
            </w:r>
          </w:p>
          <w:p w:rsidR="000A587F" w:rsidRPr="00D03348" w:rsidRDefault="000A587F" w:rsidP="007B795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7B795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Лицевые счета:</w:t>
            </w:r>
          </w:p>
          <w:p w:rsidR="000A587F" w:rsidRPr="00D03348" w:rsidRDefault="000A587F" w:rsidP="007B795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1965-1986годы</w:t>
            </w:r>
          </w:p>
          <w:p w:rsidR="000A587F" w:rsidRPr="00D03348" w:rsidRDefault="000A587F" w:rsidP="007B795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B23CDB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«Сибпромстрой»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D03348" w:rsidRPr="00D03348" w:rsidRDefault="00D03348" w:rsidP="00B23CD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2012-2018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«Архитектура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г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арнаула (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МУП «Архитектура» г.Барнаула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-хозрасчетное проектно-производственное архитектурно-планировочное бюро при Главном управлении архитктуры и градостроительства Барнаульского горисполкома;</w:t>
            </w:r>
          </w:p>
          <w:p w:rsidR="000A587F" w:rsidRPr="00D03348" w:rsidRDefault="000A587F" w:rsidP="00E60FFB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-малое предприятие «Хозрасчетное проектно-производственное архитектурно-планировочное бюро» при Главном управлении архитктуры и градостроительства Барнаульского горисполкома;</w:t>
            </w:r>
          </w:p>
          <w:p w:rsidR="000A587F" w:rsidRPr="00D03348" w:rsidRDefault="000A587F" w:rsidP="00E60FFB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-муниципальное предприятие «Архитектура»;</w:t>
            </w:r>
          </w:p>
          <w:p w:rsidR="000A587F" w:rsidRPr="00D03348" w:rsidRDefault="000A587F" w:rsidP="00E60FFB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-унитарное муниципальное предприятие «Архитектура»;</w:t>
            </w:r>
          </w:p>
          <w:p w:rsidR="000A587F" w:rsidRPr="00D03348" w:rsidRDefault="000A587F" w:rsidP="00E60FFB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-муниципальное унитарное предприятие «Архитектура» г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1988-2019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Индивидуальный предприниматель Ковылина Елена Геннадьевна (ИП Ковылина Е.Г.)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2003-2019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Автономная некоммерческая образовательная организация дополнительного профессиональногообразования «Дом учителя» (АНОО ДПО «Дом учителя»)</w:t>
            </w:r>
          </w:p>
          <w:p w:rsidR="000A587F" w:rsidRPr="00D03348" w:rsidRDefault="000A587F" w:rsidP="001B5FF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автономная некоммерческая образовательная организация «Дом учителя» (АНОО «Дом учителя»);</w:t>
            </w:r>
          </w:p>
          <w:p w:rsidR="000A587F" w:rsidRPr="00D03348" w:rsidRDefault="000A587F" w:rsidP="001B5FF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автономная некоммерческая организация «Дом учителя» (АНО «Дом учителя»)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«Строительная компания Сибпромстрой» (ООО «СК Сибпромстрой»), г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арнаул;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«Управление механизации Алтайкоксохимстрой» (ООО «УМ АКХС»),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.З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аринск</w:t>
            </w:r>
          </w:p>
          <w:p w:rsidR="000A587F" w:rsidRPr="00D03348" w:rsidRDefault="000A587F" w:rsidP="00D81C3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Общество с ограниченной ответственностью «Строительная компания Сибпромстрой» (ООО «СК Сибпромстрой»),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.З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аринск</w:t>
            </w:r>
          </w:p>
          <w:p w:rsidR="000A587F" w:rsidRPr="00D03348" w:rsidRDefault="000A587F" w:rsidP="00D81C3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2008-2020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Автономная некоммерческая образовательная организация высшего образования «Алтайская Академия экономики и права» (АНОО ВО «ААЭП»; «ААЭП»):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-Алтайское отделение академии экономики и права акцилнерного общества закрытого типа «Академия экономики и права» (1993-1995);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-Негосударственное некоммерческое высшее учебное заведение ассоциация «Алтайская академия экономики и права» (1995-1996);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-Негосударственное некоммерческое высшее учебное заведение «Алтайская академия экономики и права» (1996-2003);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-Автономная некоммерческая организация институт «Алтайская академия экономики и права» (2003-2006);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-Автономная некоммерческая организация высшего профессионального образования «Алтайская академия экономики и права (институт)» (АНО ВПО «ААЭП»; «ААЭП») (2006-2013);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-Краевое государственное образовательное учреждение среднего профессионального образования «Славгородский юридический колледж» (1993-2003);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-Автономная некоммерческая организация среднего профессионального образования «Славгородский юридический техникум» (2003-2013)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B23CD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Общество с ограниченной ответственностью «Коммерческий банк «Тальменка-банк» (ООО «КБ «Тальменка-банк»)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1990-2018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Строительное проектно-промышленное открытое акционерное общество «Стройгаз» (СПП ОАО «Стройгаз»)</w:t>
            </w:r>
          </w:p>
          <w:p w:rsidR="000A587F" w:rsidRPr="00D03348" w:rsidRDefault="000A587F" w:rsidP="00F23DC2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 строительное управление № 1 (СУ-1) СПП АО «Стройгаз»</w:t>
            </w:r>
          </w:p>
          <w:p w:rsidR="000A587F" w:rsidRPr="00D03348" w:rsidRDefault="000A587F" w:rsidP="00F23DC2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lastRenderedPageBreak/>
              <w:t>-строительное управление № 2 (СУ-2)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-строительное управление № 3 (СУ-3)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-строительное управление № 5 (СУ-5)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-строительное управление № 33 (СУ-33)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-жилищно-коммунальная контора (ЖКК)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-специализированный хозрасчетный участок (СХРУ) СПП АО «Стройгаз», затем строительно-монтажное управление (СМУ)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 xml:space="preserve">- хозрасчетный ремонтно-эксплуатационный участок механизации (ХРЭУМ) СПП АО «Стройгаз», затем 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Управление механизации и транспорта (УМиТ) СПП АО Стройгаз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 управление производственно-технологической комплектации (УПТК) СПП МП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-хозрасчетный Кулундинский филиал (ХКФ) СПП АО Стройгаз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1992-2020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1993-2001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1995-2011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2002-2005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«Алтайская специализированная передвижная механизированная колонна Спецэлеватормельмонтаж» (ООО «АСПМК СЭММ»)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«Торговый дом «Гратис» и его предшественники (ООО «Торговый дом «Гратис»)</w:t>
            </w:r>
          </w:p>
          <w:p w:rsidR="000A587F" w:rsidRPr="00D03348" w:rsidRDefault="000A587F" w:rsidP="00F23DC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«Гвоздь программы», затем ООО «Профи»</w:t>
            </w:r>
          </w:p>
          <w:p w:rsidR="000A587F" w:rsidRPr="00D03348" w:rsidRDefault="000A587F" w:rsidP="00F23DC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«Хризопраз»</w:t>
            </w:r>
          </w:p>
          <w:p w:rsidR="000A587F" w:rsidRPr="00D03348" w:rsidRDefault="000A587F" w:rsidP="00204BD5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«Армада», затем ООО «Душа Дома»</w:t>
            </w:r>
          </w:p>
          <w:p w:rsidR="000A587F" w:rsidRPr="00D03348" w:rsidRDefault="000A587F" w:rsidP="00204BD5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«Алтай Авто», затем ООО «Алтай»</w:t>
            </w:r>
          </w:p>
          <w:p w:rsidR="000A587F" w:rsidRPr="00D03348" w:rsidRDefault="000A587F" w:rsidP="00204BD5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«Март», затем ООО «Гратис Розница»</w:t>
            </w:r>
          </w:p>
          <w:p w:rsidR="000A587F" w:rsidRPr="00D03348" w:rsidRDefault="000A587F" w:rsidP="00B23CDB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«Фабрика «МОЁ»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2004-2019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2008-2016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2008-2016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2012-2017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2008-2017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2012-2017</w:t>
            </w:r>
          </w:p>
          <w:p w:rsidR="000A587F" w:rsidRPr="00D03348" w:rsidRDefault="000A587F" w:rsidP="00204B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2011-2017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BE2FD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BE2FD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Акционерное общество «Алтайский моторный завод» (АО «АМЗ»)</w:t>
            </w:r>
          </w:p>
          <w:p w:rsidR="00D03348" w:rsidRPr="00D03348" w:rsidRDefault="00D03348" w:rsidP="00BE2FD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BE2FD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BE2FD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Акционерное общество «Барнаульский радиозавод» (АО «Барнаульский радиозавод»)</w:t>
            </w:r>
          </w:p>
          <w:p w:rsidR="00D03348" w:rsidRPr="00D03348" w:rsidRDefault="00D03348" w:rsidP="00BE2FD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1997-2020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BE2FD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BE2FD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«Комбинат строительных конструкций» (ООО «КСК»)</w:t>
            </w:r>
          </w:p>
          <w:p w:rsidR="00D03348" w:rsidRPr="00D03348" w:rsidRDefault="00D03348" w:rsidP="00BE2FD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2012-2019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Акционерное общество «Быт-Сервис» (АО «Быт-Сервис»)</w:t>
            </w:r>
          </w:p>
          <w:p w:rsidR="000A587F" w:rsidRDefault="000A587F" w:rsidP="00C86FD0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</w:p>
          <w:p w:rsidR="00D03348" w:rsidRPr="00D03348" w:rsidRDefault="00D03348" w:rsidP="00C86FD0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Акционерное общество «Аптека №306» г. Барнаула и его предшественники (АО «Аптека №306» г. Барнаула), в составе имеются документы: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-АО «Аптека №306»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201» г. Барнаула, ЦРА № 201;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288»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-РПП «Фармация» Индустриального района;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№3»;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311»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-МТПП «Аптека № 268»;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292»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-ЦРА №292;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-РПП «Фармация» Ленинского района;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№243»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№245»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280»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193»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-Аптека № 310;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-МТПП «Аптека № 323».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1989-2021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Акционерное общество «Аптека №132» г. Барнаула и его предшественники (АО «Аптека №132» г. Барнаула), в сотаве имеются документы: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УМП «Аптека № 252»,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МТПП «Аптека № 130»,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6»,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ЦРА № 6 Железнодорожного района, РПП «Фармация» Железнодорожного района,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«СИЦ»,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370»,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УМП «Аптека № 144»,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293»,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УМП «Аптека № 364»,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125», (МПФП «Алоес»),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МТПП «Аптека № 195»,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Аптека № 114, ЦГА № 114,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240»,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7»,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ЦРА № 7, РПП «Фармация» Октябрьского района,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246»,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УМП «Аптека № 120»,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Централизованная бухгалтерия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1961-2020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«СИБИРСКИЙ ТЕКСТИЛЬ» (ООО «СИБИРСКИЙ ТЕКСТИЛЬ»)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B4A5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Общество с ограниченной ответственностью «КАРЬЕР» (ООО «КАРЬЕР»)</w:t>
            </w:r>
          </w:p>
          <w:p w:rsidR="00A40971" w:rsidRPr="00D03348" w:rsidRDefault="00FA7EC8" w:rsidP="00FA7EC8">
            <w:pPr>
              <w:pStyle w:val="a5"/>
              <w:jc w:val="left"/>
              <w:rPr>
                <w:rFonts w:ascii="PT Astra Serif" w:hAnsi="PT Astra Serif"/>
                <w:i/>
                <w:sz w:val="24"/>
              </w:rPr>
            </w:pPr>
            <w:r w:rsidRPr="00D03348">
              <w:rPr>
                <w:rFonts w:ascii="PT Astra Serif" w:hAnsi="PT Astra Serif"/>
                <w:i/>
                <w:sz w:val="24"/>
              </w:rPr>
              <w:t>-Общество с ограниченной ответственностью «КАРЬЕР» (ООО «КАРЬЕР»), г</w:t>
            </w:r>
            <w:proofErr w:type="gramStart"/>
            <w:r w:rsidRPr="00D03348">
              <w:rPr>
                <w:rFonts w:ascii="PT Astra Serif" w:hAnsi="PT Astra Serif"/>
                <w:i/>
                <w:sz w:val="24"/>
              </w:rPr>
              <w:t>.Н</w:t>
            </w:r>
            <w:proofErr w:type="gramEnd"/>
            <w:r w:rsidRPr="00D03348">
              <w:rPr>
                <w:rFonts w:ascii="PT Astra Serif" w:hAnsi="PT Astra Serif"/>
                <w:i/>
                <w:sz w:val="24"/>
              </w:rPr>
              <w:t>овокузнецк Кемеровской области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B4A5B">
            <w:pPr>
              <w:pStyle w:val="a5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 xml:space="preserve">Открытое акционерное общество «БарнаулПассажирТранс» </w:t>
            </w:r>
          </w:p>
          <w:p w:rsidR="000A587F" w:rsidRPr="00D03348" w:rsidRDefault="000A587F" w:rsidP="000B4A5B">
            <w:pPr>
              <w:pStyle w:val="a5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(ОАО «БарнаулПассажирТранс»)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8473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A7EC8">
            <w:pPr>
              <w:pStyle w:val="a5"/>
              <w:ind w:left="5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Общество с ограниченной ответственностью «ГраНИД» (ООО «ГраНИД»)</w:t>
            </w:r>
          </w:p>
          <w:p w:rsidR="00A40971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 w:val="24"/>
              </w:rPr>
            </w:pPr>
            <w:r w:rsidRPr="00D03348">
              <w:rPr>
                <w:rFonts w:ascii="PT Astra Serif" w:hAnsi="PT Astra Serif"/>
                <w:i/>
                <w:sz w:val="24"/>
              </w:rPr>
              <w:t>-Общество с ограниченной ответственностью «Барнаульское Строительное Управление №80» (ООО «БСУ-80»),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847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1997-2022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8473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szCs w:val="28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 xml:space="preserve">Акционерное общество коммерческий банк «ФорБанк» (АО КБ </w:t>
            </w: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lastRenderedPageBreak/>
              <w:t>«ФорБанк»)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-Коммерческий банк «ФОРБАНК», г. Барнаул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-Коммерческий банк «ФОРБАНК» (Акционерное общество закрытого типа), г. Барнаул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 xml:space="preserve">-Общество с ограниченной ответственностью Коммерческий банк «ФОРБАНК» </w:t>
            </w:r>
            <w:proofErr w:type="gramStart"/>
            <w:r w:rsidRPr="00D03348">
              <w:rPr>
                <w:rFonts w:ascii="PT Astra Serif" w:hAnsi="PT Astra Serif"/>
                <w:i/>
                <w:szCs w:val="28"/>
              </w:rPr>
              <w:t xml:space="preserve">( </w:t>
            </w:r>
            <w:proofErr w:type="gramEnd"/>
            <w:r w:rsidRPr="00D03348">
              <w:rPr>
                <w:rFonts w:ascii="PT Astra Serif" w:hAnsi="PT Astra Serif"/>
                <w:i/>
                <w:szCs w:val="28"/>
              </w:rPr>
              <w:t>КБ «ФорБанк»), г. Барнаул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 xml:space="preserve">-Общество с ограниченной ответственностью Коммерческий банк «ФОРБАНК» </w:t>
            </w:r>
            <w:proofErr w:type="gramStart"/>
            <w:r w:rsidRPr="00D03348">
              <w:rPr>
                <w:rFonts w:ascii="PT Astra Serif" w:hAnsi="PT Astra Serif"/>
                <w:i/>
                <w:szCs w:val="28"/>
              </w:rPr>
              <w:t xml:space="preserve">( </w:t>
            </w:r>
            <w:proofErr w:type="gramEnd"/>
            <w:r w:rsidRPr="00D03348">
              <w:rPr>
                <w:rFonts w:ascii="PT Astra Serif" w:hAnsi="PT Astra Serif"/>
                <w:i/>
                <w:szCs w:val="28"/>
              </w:rPr>
              <w:t>ООО КБ «ФорБанк»), г. Барнаул Алтайского края</w:t>
            </w:r>
          </w:p>
          <w:p w:rsidR="00A40971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-Открытое акционерное общество коммерческий банк «ФорБанк» (ОАО КБ «ФорБанк»), г. Барнаул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-АКЦИОНЕРНЫЙ КОММЕРЧЕСКИЙ БАНК «НАРОДНЫЙ ЗЕМЕЛЬНО-ПРОМЫШЛЕННЫЙ БАНК» (акционерное общество открытого типа), г. Бийск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-ОТКРЫТОЕ АКЦИОНЕРНОЕ ОБЩЕСТВО АКЦИОНЕРНЫЙ КОММЕРЧЕСКИЙ БАНК «НАРОДНЫЙ ЗЕМЕЛЬНО-ПРОМЫШЛЕННЫЙ БАНК (АКБ «НАРОДНЫЙ ЗЕМЕЛЬНО-ПРОМЫШЛЕННЫЙ БАНК»), г. Бийск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-ОТКРЫТОЕ АКЦИОНЕРНОЕ ОБЩЕСТВО АКЦИОНЕРНЫЙ КОММЕРЧЕСКИЙ БАНК «НАРОДНЫЙ ЗЕМЕЛЬНО-ПРОМЫШЛЕННЫЙ БАНК (ОАО «НАРОДНЫЙ ЗЕМЕЛЬНО-ПРОМЫШЛЕННЫЙ БАНК»), г. Бийск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-АКЦИОНЕРНОЕ ОБЩЕСТВО АКЦИОНЕРНЫЙ КОММЕРЧЕСКИЙ БАНК «НАРОДНЫЙ ЗЕМЕЛЬНО-ПРОМЫШЛЕННЫЙ БАНК (АО «НАРОДНЫЙ ЗЕМЕЛЬНО-ПРОМЫШЛЕННЫЙ БАНК»), г. Бийск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847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1992-2022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lang w:eastAsia="zh-CN"/>
              </w:rPr>
              <w:t>Общество с ограниченной ответственностью «Алтайгенпроект» (ООО «Алтайгенпроект»)</w:t>
            </w:r>
          </w:p>
          <w:p w:rsidR="00CE05B5" w:rsidRPr="00D03348" w:rsidRDefault="00CE05B5" w:rsidP="00FA7EC8">
            <w:pPr>
              <w:pStyle w:val="a5"/>
              <w:ind w:left="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2007-2024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szCs w:val="28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Муниципальное унитарное предприятие «Землеустройство и геодезия» г. Барнаула (МУП «Землеустройство и геодезия» г. Барнаула)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 w:val="26"/>
                <w:szCs w:val="26"/>
              </w:rPr>
            </w:pPr>
            <w:r w:rsidRPr="00D03348">
              <w:rPr>
                <w:rFonts w:ascii="PT Astra Serif" w:hAnsi="PT Astra Serif"/>
                <w:i/>
                <w:sz w:val="26"/>
                <w:szCs w:val="26"/>
              </w:rPr>
              <w:t>-Бюро земельного кадастра и геодезии Комитета по земельной реформе и земельным ресурсам г. Барнаула,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 w:val="26"/>
                <w:szCs w:val="26"/>
              </w:rPr>
            </w:pPr>
            <w:r w:rsidRPr="00D03348">
              <w:rPr>
                <w:rFonts w:ascii="PT Astra Serif" w:hAnsi="PT Astra Serif"/>
                <w:i/>
                <w:sz w:val="26"/>
                <w:szCs w:val="26"/>
              </w:rPr>
              <w:t xml:space="preserve">-Бюро земельного кадастра и геодезии Комитета по земельным ресурсам и землеустройству г. Барнаула, 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 w:val="26"/>
                <w:szCs w:val="26"/>
              </w:rPr>
            </w:pPr>
            <w:r w:rsidRPr="00D03348">
              <w:rPr>
                <w:rFonts w:ascii="PT Astra Serif" w:hAnsi="PT Astra Serif"/>
                <w:i/>
                <w:sz w:val="26"/>
                <w:szCs w:val="26"/>
              </w:rPr>
              <w:t xml:space="preserve">-Бюро земельного кадастра и геодезии Государственного Комитета по земельным ресурсам и землеустройству г. Барнаула, 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i/>
                <w:sz w:val="26"/>
                <w:szCs w:val="26"/>
              </w:rPr>
              <w:t>-Управление администрации города по земельным ресурсам, землеустройству и геодезии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1992-2024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1" w:rsidRPr="00D03348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szCs w:val="28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Общество с ограниченной ответственностью «</w:t>
            </w:r>
            <w:proofErr w:type="gramStart"/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Алтай-Сдобри</w:t>
            </w:r>
            <w:proofErr w:type="gramEnd"/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1996-2024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szCs w:val="28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 xml:space="preserve">Общество с ограниченной ответственностью «СИБ </w:t>
            </w:r>
            <w:proofErr w:type="gramStart"/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ИТ</w:t>
            </w:r>
            <w:proofErr w:type="gramEnd"/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» (ООО «СИБ ИТ»)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2010-2024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szCs w:val="28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Общество с ограниченной ответственностью «Новострой» (ООО «Новострой»)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2005-2015</w:t>
            </w:r>
          </w:p>
        </w:tc>
      </w:tr>
      <w:tr w:rsidR="00D07F48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48" w:rsidRPr="00D03348" w:rsidRDefault="00D07F48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48" w:rsidRPr="00D03348" w:rsidRDefault="00D07F48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48" w:rsidRPr="00D03348" w:rsidRDefault="00D07F48" w:rsidP="00FA7E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  <w:lang w:eastAsia="ar-SA"/>
              </w:rPr>
              <w:t>Муниципальное унитарное предприятие «Дирекция единого заказчика № 1» Ленинского района г. Барнаула (МУП «ДЕЗ № 1» Ленинского района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48" w:rsidRPr="00D03348" w:rsidRDefault="00D07F48" w:rsidP="00FA7EC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2005-2025</w:t>
            </w:r>
          </w:p>
        </w:tc>
      </w:tr>
      <w:tr w:rsidR="00C6748C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8C" w:rsidRPr="00D03348" w:rsidRDefault="00C6748C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8C" w:rsidRPr="00D03348" w:rsidRDefault="00C6748C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РЛ-207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8C" w:rsidRDefault="00C6748C" w:rsidP="00FA7EC8">
            <w:pPr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6748C">
              <w:rPr>
                <w:rFonts w:ascii="PT Astra Serif" w:hAnsi="PT Astra Serif"/>
                <w:sz w:val="28"/>
                <w:szCs w:val="28"/>
                <w:lang w:eastAsia="ar-SA"/>
              </w:rPr>
              <w:t>Открытое акционерное общество «Барнаульский шинный завод» (ОАО «БШЗ»)</w:t>
            </w:r>
          </w:p>
          <w:p w:rsidR="00C6748C" w:rsidRDefault="00C6748C" w:rsidP="00FA7EC8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 w:rsidRPr="00C6748C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-санаторий-профилакторий «Надежда»</w:t>
            </w:r>
          </w:p>
          <w:p w:rsidR="00C6748C" w:rsidRDefault="00C6748C" w:rsidP="00C6748C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-столовая</w:t>
            </w:r>
          </w:p>
          <w:p w:rsidR="00FC19F8" w:rsidRDefault="00FC19F8" w:rsidP="00FC19F8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-д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етские сады № 159, 171, 194, 219</w:t>
            </w:r>
          </w:p>
          <w:p w:rsidR="00FC19F8" w:rsidRDefault="00FC19F8" w:rsidP="00FC19F8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</w:t>
            </w:r>
            <w:r>
              <w:t xml:space="preserve"> 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баз</w:t>
            </w:r>
            <w:r w:rsidR="001901F0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а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 xml:space="preserve"> отдыха «Огоньки»</w:t>
            </w:r>
          </w:p>
          <w:p w:rsidR="00FC19F8" w:rsidRDefault="00FC19F8" w:rsidP="00FC19F8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</w:t>
            </w:r>
            <w:r>
              <w:t xml:space="preserve"> 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ДК «Шинник»</w:t>
            </w:r>
          </w:p>
          <w:p w:rsidR="00FC19F8" w:rsidRDefault="00FC19F8" w:rsidP="00FC19F8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</w:t>
            </w:r>
            <w:r>
              <w:t xml:space="preserve"> 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оздоровительн</w:t>
            </w:r>
            <w:r w:rsidR="001901F0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ый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 xml:space="preserve"> комплекс</w:t>
            </w:r>
          </w:p>
          <w:p w:rsidR="00FC19F8" w:rsidRPr="00C6748C" w:rsidRDefault="00FC19F8" w:rsidP="001901F0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пионерск</w:t>
            </w:r>
            <w:r w:rsidR="001901F0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ий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 xml:space="preserve"> лагер</w:t>
            </w:r>
            <w:r w:rsidR="001901F0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8C" w:rsidRPr="00D03348" w:rsidRDefault="00C6748C" w:rsidP="00FA7EC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1993-2004</w:t>
            </w:r>
          </w:p>
        </w:tc>
      </w:tr>
    </w:tbl>
    <w:p w:rsidR="00CA1F8E" w:rsidRPr="00D03348" w:rsidRDefault="00CA1F8E">
      <w:pPr>
        <w:pStyle w:val="1"/>
        <w:rPr>
          <w:rFonts w:ascii="PT Astra Serif" w:hAnsi="PT Astra Serif"/>
          <w:szCs w:val="28"/>
        </w:rPr>
      </w:pPr>
    </w:p>
    <w:p w:rsidR="00D14541" w:rsidRPr="00D03348" w:rsidRDefault="00D14541" w:rsidP="00D14541">
      <w:pPr>
        <w:rPr>
          <w:rFonts w:ascii="PT Astra Serif" w:hAnsi="PT Astra Serif"/>
        </w:rPr>
      </w:pPr>
    </w:p>
    <w:p w:rsidR="000D7991" w:rsidRPr="00D03348" w:rsidRDefault="00C6748C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З</w:t>
      </w:r>
      <w:r w:rsidR="00C67951" w:rsidRPr="00D03348">
        <w:rPr>
          <w:rFonts w:ascii="PT Astra Serif" w:hAnsi="PT Astra Serif"/>
          <w:szCs w:val="28"/>
        </w:rPr>
        <w:t>аведующ</w:t>
      </w:r>
      <w:r>
        <w:rPr>
          <w:rFonts w:ascii="PT Astra Serif" w:hAnsi="PT Astra Serif"/>
          <w:szCs w:val="28"/>
        </w:rPr>
        <w:t>ий</w:t>
      </w:r>
      <w:r w:rsidR="00C67951" w:rsidRPr="00D03348">
        <w:rPr>
          <w:rFonts w:ascii="PT Astra Serif" w:hAnsi="PT Astra Serif"/>
          <w:szCs w:val="28"/>
        </w:rPr>
        <w:t xml:space="preserve"> отделом                                          </w:t>
      </w:r>
      <w:r w:rsidR="00C26175" w:rsidRPr="00D03348">
        <w:rPr>
          <w:rFonts w:ascii="PT Astra Serif" w:hAnsi="PT Astra Serif"/>
          <w:szCs w:val="28"/>
        </w:rPr>
        <w:t xml:space="preserve">     </w:t>
      </w:r>
      <w:r w:rsidR="00C67951" w:rsidRPr="00D03348">
        <w:rPr>
          <w:rFonts w:ascii="PT Astra Serif" w:hAnsi="PT Astra Serif"/>
          <w:szCs w:val="28"/>
        </w:rPr>
        <w:t xml:space="preserve">                                                            </w:t>
      </w:r>
      <w:r>
        <w:rPr>
          <w:rFonts w:ascii="PT Astra Serif" w:hAnsi="PT Astra Serif"/>
          <w:szCs w:val="28"/>
        </w:rPr>
        <w:t xml:space="preserve">    </w:t>
      </w:r>
      <w:r w:rsidR="00C67951" w:rsidRPr="00D03348">
        <w:rPr>
          <w:rFonts w:ascii="PT Astra Serif" w:hAnsi="PT Astra Serif"/>
          <w:szCs w:val="28"/>
        </w:rPr>
        <w:t xml:space="preserve">   </w:t>
      </w:r>
      <w:r w:rsidR="00D03348" w:rsidRPr="00D03348">
        <w:rPr>
          <w:rFonts w:ascii="PT Astra Serif" w:hAnsi="PT Astra Serif"/>
          <w:szCs w:val="28"/>
        </w:rPr>
        <w:t xml:space="preserve">    </w:t>
      </w:r>
      <w:r w:rsidR="00C67951" w:rsidRPr="00D03348">
        <w:rPr>
          <w:rFonts w:ascii="PT Astra Serif" w:hAnsi="PT Astra Serif"/>
          <w:szCs w:val="28"/>
        </w:rPr>
        <w:t xml:space="preserve">   </w:t>
      </w:r>
      <w:r w:rsidR="00440B59" w:rsidRPr="00D03348">
        <w:rPr>
          <w:rFonts w:ascii="PT Astra Serif" w:hAnsi="PT Astra Serif"/>
          <w:szCs w:val="28"/>
        </w:rPr>
        <w:t xml:space="preserve">     </w:t>
      </w:r>
      <w:r w:rsidR="00B356A8" w:rsidRPr="00D03348">
        <w:rPr>
          <w:rFonts w:ascii="PT Astra Serif" w:hAnsi="PT Astra Serif"/>
          <w:szCs w:val="28"/>
        </w:rPr>
        <w:t xml:space="preserve">       </w:t>
      </w:r>
      <w:r>
        <w:rPr>
          <w:rFonts w:ascii="PT Astra Serif" w:hAnsi="PT Astra Serif"/>
          <w:szCs w:val="28"/>
        </w:rPr>
        <w:t>О.В. Чередниченко</w:t>
      </w:r>
    </w:p>
    <w:p w:rsidR="006A206A" w:rsidRPr="00D03348" w:rsidRDefault="00C6748C" w:rsidP="006A206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10.10.</w:t>
      </w:r>
      <w:r w:rsidR="00D03348" w:rsidRPr="00D03348">
        <w:rPr>
          <w:rFonts w:ascii="PT Astra Serif" w:hAnsi="PT Astra Serif"/>
          <w:sz w:val="28"/>
          <w:szCs w:val="28"/>
        </w:rPr>
        <w:t>2025</w:t>
      </w:r>
    </w:p>
    <w:sectPr w:rsidR="006A206A" w:rsidRPr="00D03348" w:rsidSect="00ED75D6">
      <w:headerReference w:type="default" r:id="rId9"/>
      <w:footerReference w:type="default" r:id="rId10"/>
      <w:pgSz w:w="16838" w:h="11906" w:orient="landscape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F8" w:rsidRDefault="00FC19F8">
      <w:r>
        <w:separator/>
      </w:r>
    </w:p>
  </w:endnote>
  <w:endnote w:type="continuationSeparator" w:id="0">
    <w:p w:rsidR="00FC19F8" w:rsidRDefault="00FC19F8">
      <w:r>
        <w:continuationSeparator/>
      </w:r>
    </w:p>
  </w:endnote>
  <w:endnote w:type="continuationNotice" w:id="1">
    <w:p w:rsidR="00FC19F8" w:rsidRDefault="00FC1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8" w:rsidRDefault="00FC19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F8" w:rsidRDefault="00FC19F8">
      <w:r>
        <w:separator/>
      </w:r>
    </w:p>
  </w:footnote>
  <w:footnote w:type="continuationSeparator" w:id="0">
    <w:p w:rsidR="00FC19F8" w:rsidRDefault="00FC19F8">
      <w:r>
        <w:continuationSeparator/>
      </w:r>
    </w:p>
  </w:footnote>
  <w:footnote w:type="continuationNotice" w:id="1">
    <w:p w:rsidR="00FC19F8" w:rsidRDefault="00FC19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8" w:rsidRDefault="00FC19F8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01F0">
      <w:rPr>
        <w:noProof/>
      </w:rPr>
      <w:t>5</w:t>
    </w:r>
    <w:r>
      <w:rPr>
        <w:noProof/>
      </w:rPr>
      <w:fldChar w:fldCharType="end"/>
    </w:r>
  </w:p>
  <w:p w:rsidR="00FC19F8" w:rsidRDefault="00FC19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01A4"/>
    <w:multiLevelType w:val="hybridMultilevel"/>
    <w:tmpl w:val="FFA63950"/>
    <w:lvl w:ilvl="0" w:tplc="BEAC7EE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E07A0"/>
    <w:multiLevelType w:val="hybridMultilevel"/>
    <w:tmpl w:val="0D5CFA9C"/>
    <w:lvl w:ilvl="0" w:tplc="ED3A8B3C">
      <w:start w:val="583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CF"/>
    <w:rsid w:val="00003A03"/>
    <w:rsid w:val="00015938"/>
    <w:rsid w:val="000174B5"/>
    <w:rsid w:val="00017B3F"/>
    <w:rsid w:val="00021570"/>
    <w:rsid w:val="0002270D"/>
    <w:rsid w:val="0003027D"/>
    <w:rsid w:val="00030933"/>
    <w:rsid w:val="000316D1"/>
    <w:rsid w:val="000347FD"/>
    <w:rsid w:val="00042F9E"/>
    <w:rsid w:val="000624FB"/>
    <w:rsid w:val="000635C8"/>
    <w:rsid w:val="0006726A"/>
    <w:rsid w:val="00071F68"/>
    <w:rsid w:val="00074C8C"/>
    <w:rsid w:val="000834B5"/>
    <w:rsid w:val="0008457D"/>
    <w:rsid w:val="00086093"/>
    <w:rsid w:val="00087C89"/>
    <w:rsid w:val="00091BD5"/>
    <w:rsid w:val="000941A8"/>
    <w:rsid w:val="000A1844"/>
    <w:rsid w:val="000A251A"/>
    <w:rsid w:val="000A587F"/>
    <w:rsid w:val="000A6674"/>
    <w:rsid w:val="000B3E33"/>
    <w:rsid w:val="000B4A5B"/>
    <w:rsid w:val="000B5405"/>
    <w:rsid w:val="000C28FC"/>
    <w:rsid w:val="000C383B"/>
    <w:rsid w:val="000C47B0"/>
    <w:rsid w:val="000C55C6"/>
    <w:rsid w:val="000D44DE"/>
    <w:rsid w:val="000D7991"/>
    <w:rsid w:val="000E4D15"/>
    <w:rsid w:val="000E5A8B"/>
    <w:rsid w:val="000E762E"/>
    <w:rsid w:val="000F1105"/>
    <w:rsid w:val="000F378C"/>
    <w:rsid w:val="000F7063"/>
    <w:rsid w:val="00101F6E"/>
    <w:rsid w:val="00106BC3"/>
    <w:rsid w:val="00110248"/>
    <w:rsid w:val="0012007F"/>
    <w:rsid w:val="00120853"/>
    <w:rsid w:val="001215C8"/>
    <w:rsid w:val="00123C07"/>
    <w:rsid w:val="00125B7B"/>
    <w:rsid w:val="00132B46"/>
    <w:rsid w:val="00133394"/>
    <w:rsid w:val="00133405"/>
    <w:rsid w:val="00137F67"/>
    <w:rsid w:val="00140E0E"/>
    <w:rsid w:val="00143823"/>
    <w:rsid w:val="00145C0D"/>
    <w:rsid w:val="0015189B"/>
    <w:rsid w:val="00162188"/>
    <w:rsid w:val="00166B89"/>
    <w:rsid w:val="00170EE6"/>
    <w:rsid w:val="001716EA"/>
    <w:rsid w:val="00171B9B"/>
    <w:rsid w:val="00175397"/>
    <w:rsid w:val="001775C3"/>
    <w:rsid w:val="00177687"/>
    <w:rsid w:val="00184EE3"/>
    <w:rsid w:val="00185AAA"/>
    <w:rsid w:val="001901F0"/>
    <w:rsid w:val="0019194D"/>
    <w:rsid w:val="00195F85"/>
    <w:rsid w:val="00196A99"/>
    <w:rsid w:val="00196BDC"/>
    <w:rsid w:val="001A1EF4"/>
    <w:rsid w:val="001A24FA"/>
    <w:rsid w:val="001B4068"/>
    <w:rsid w:val="001B4886"/>
    <w:rsid w:val="001B5FF0"/>
    <w:rsid w:val="001C2C46"/>
    <w:rsid w:val="001C6C36"/>
    <w:rsid w:val="001D13F4"/>
    <w:rsid w:val="001D744C"/>
    <w:rsid w:val="001D7B9F"/>
    <w:rsid w:val="001E094C"/>
    <w:rsid w:val="001E1D70"/>
    <w:rsid w:val="001E2283"/>
    <w:rsid w:val="001E48FA"/>
    <w:rsid w:val="001E72B4"/>
    <w:rsid w:val="001F30A4"/>
    <w:rsid w:val="001F6F90"/>
    <w:rsid w:val="00202816"/>
    <w:rsid w:val="00204304"/>
    <w:rsid w:val="00204BD5"/>
    <w:rsid w:val="0020539E"/>
    <w:rsid w:val="00210072"/>
    <w:rsid w:val="00212825"/>
    <w:rsid w:val="00214CA9"/>
    <w:rsid w:val="00214E46"/>
    <w:rsid w:val="00222A00"/>
    <w:rsid w:val="00224E7F"/>
    <w:rsid w:val="00225A3A"/>
    <w:rsid w:val="0023686B"/>
    <w:rsid w:val="00241EBC"/>
    <w:rsid w:val="00244A54"/>
    <w:rsid w:val="00244EFE"/>
    <w:rsid w:val="00254AD0"/>
    <w:rsid w:val="002563DB"/>
    <w:rsid w:val="0026129B"/>
    <w:rsid w:val="00261EE8"/>
    <w:rsid w:val="0026230E"/>
    <w:rsid w:val="00274DC5"/>
    <w:rsid w:val="00277451"/>
    <w:rsid w:val="002803F0"/>
    <w:rsid w:val="00287F9C"/>
    <w:rsid w:val="0029155E"/>
    <w:rsid w:val="002928B1"/>
    <w:rsid w:val="0029362D"/>
    <w:rsid w:val="00293F91"/>
    <w:rsid w:val="002942CA"/>
    <w:rsid w:val="00295127"/>
    <w:rsid w:val="002954D8"/>
    <w:rsid w:val="00295CFE"/>
    <w:rsid w:val="00297169"/>
    <w:rsid w:val="002A4C56"/>
    <w:rsid w:val="002A6C45"/>
    <w:rsid w:val="002B2AF0"/>
    <w:rsid w:val="002C3319"/>
    <w:rsid w:val="002D1B1E"/>
    <w:rsid w:val="002D4F14"/>
    <w:rsid w:val="002D5020"/>
    <w:rsid w:val="002E484B"/>
    <w:rsid w:val="002E4D6B"/>
    <w:rsid w:val="002F704A"/>
    <w:rsid w:val="0030061A"/>
    <w:rsid w:val="0030263E"/>
    <w:rsid w:val="00302D19"/>
    <w:rsid w:val="0030604F"/>
    <w:rsid w:val="00335068"/>
    <w:rsid w:val="00335ED9"/>
    <w:rsid w:val="0033733F"/>
    <w:rsid w:val="003405B2"/>
    <w:rsid w:val="003423E1"/>
    <w:rsid w:val="00351E79"/>
    <w:rsid w:val="00354B22"/>
    <w:rsid w:val="00356509"/>
    <w:rsid w:val="00361308"/>
    <w:rsid w:val="00364E14"/>
    <w:rsid w:val="00365723"/>
    <w:rsid w:val="00365F8B"/>
    <w:rsid w:val="00367B1D"/>
    <w:rsid w:val="003708B3"/>
    <w:rsid w:val="0037190F"/>
    <w:rsid w:val="00374D06"/>
    <w:rsid w:val="00380D85"/>
    <w:rsid w:val="00390BA1"/>
    <w:rsid w:val="0039470B"/>
    <w:rsid w:val="003A3639"/>
    <w:rsid w:val="003B0675"/>
    <w:rsid w:val="003B3BD9"/>
    <w:rsid w:val="003B4AD6"/>
    <w:rsid w:val="003C489F"/>
    <w:rsid w:val="003C7EB8"/>
    <w:rsid w:val="003E0619"/>
    <w:rsid w:val="003E1301"/>
    <w:rsid w:val="003E150E"/>
    <w:rsid w:val="003E301A"/>
    <w:rsid w:val="003E6941"/>
    <w:rsid w:val="003E7435"/>
    <w:rsid w:val="003F3C39"/>
    <w:rsid w:val="00404C27"/>
    <w:rsid w:val="00412717"/>
    <w:rsid w:val="00414224"/>
    <w:rsid w:val="004146E9"/>
    <w:rsid w:val="00414749"/>
    <w:rsid w:val="00417BD4"/>
    <w:rsid w:val="00422535"/>
    <w:rsid w:val="004252EF"/>
    <w:rsid w:val="0042561C"/>
    <w:rsid w:val="00440B59"/>
    <w:rsid w:val="00446E47"/>
    <w:rsid w:val="00451FD1"/>
    <w:rsid w:val="00461391"/>
    <w:rsid w:val="00461524"/>
    <w:rsid w:val="00461D8B"/>
    <w:rsid w:val="004628E5"/>
    <w:rsid w:val="004644D1"/>
    <w:rsid w:val="00465C6A"/>
    <w:rsid w:val="00470400"/>
    <w:rsid w:val="0047114A"/>
    <w:rsid w:val="00471D89"/>
    <w:rsid w:val="00472229"/>
    <w:rsid w:val="0047729C"/>
    <w:rsid w:val="004802AE"/>
    <w:rsid w:val="0048347D"/>
    <w:rsid w:val="0048477A"/>
    <w:rsid w:val="00486660"/>
    <w:rsid w:val="004A14DB"/>
    <w:rsid w:val="004B4A08"/>
    <w:rsid w:val="004B5D50"/>
    <w:rsid w:val="004B712D"/>
    <w:rsid w:val="004C3CE1"/>
    <w:rsid w:val="004C437C"/>
    <w:rsid w:val="004D43D7"/>
    <w:rsid w:val="004D50C1"/>
    <w:rsid w:val="004D5472"/>
    <w:rsid w:val="004E10B3"/>
    <w:rsid w:val="004F3773"/>
    <w:rsid w:val="004F5C89"/>
    <w:rsid w:val="00505355"/>
    <w:rsid w:val="00513B3A"/>
    <w:rsid w:val="00516334"/>
    <w:rsid w:val="00522BB6"/>
    <w:rsid w:val="00523F29"/>
    <w:rsid w:val="00527C52"/>
    <w:rsid w:val="00533448"/>
    <w:rsid w:val="005611AB"/>
    <w:rsid w:val="00562A1A"/>
    <w:rsid w:val="00566550"/>
    <w:rsid w:val="00571804"/>
    <w:rsid w:val="005746CC"/>
    <w:rsid w:val="0057799F"/>
    <w:rsid w:val="00580757"/>
    <w:rsid w:val="00597035"/>
    <w:rsid w:val="005A69B8"/>
    <w:rsid w:val="005B3038"/>
    <w:rsid w:val="005B3EA4"/>
    <w:rsid w:val="005B4EC6"/>
    <w:rsid w:val="005B6026"/>
    <w:rsid w:val="005C01F2"/>
    <w:rsid w:val="005C12C7"/>
    <w:rsid w:val="005C5870"/>
    <w:rsid w:val="005C7E61"/>
    <w:rsid w:val="005D2AD0"/>
    <w:rsid w:val="005D3DC7"/>
    <w:rsid w:val="005D7843"/>
    <w:rsid w:val="005F4846"/>
    <w:rsid w:val="005F54A8"/>
    <w:rsid w:val="00617708"/>
    <w:rsid w:val="0062491E"/>
    <w:rsid w:val="00630555"/>
    <w:rsid w:val="006316BC"/>
    <w:rsid w:val="00635331"/>
    <w:rsid w:val="00636C92"/>
    <w:rsid w:val="00645583"/>
    <w:rsid w:val="0065325F"/>
    <w:rsid w:val="00656C3E"/>
    <w:rsid w:val="00656DAD"/>
    <w:rsid w:val="00661B3D"/>
    <w:rsid w:val="006675AF"/>
    <w:rsid w:val="0068077A"/>
    <w:rsid w:val="00682C2C"/>
    <w:rsid w:val="006839A3"/>
    <w:rsid w:val="00686F76"/>
    <w:rsid w:val="006910BB"/>
    <w:rsid w:val="00691CC8"/>
    <w:rsid w:val="006921EE"/>
    <w:rsid w:val="0069512B"/>
    <w:rsid w:val="0069687F"/>
    <w:rsid w:val="00696E58"/>
    <w:rsid w:val="00697149"/>
    <w:rsid w:val="006A206A"/>
    <w:rsid w:val="006B11B5"/>
    <w:rsid w:val="006B48CF"/>
    <w:rsid w:val="006B5A51"/>
    <w:rsid w:val="006D6388"/>
    <w:rsid w:val="006E427A"/>
    <w:rsid w:val="006F272C"/>
    <w:rsid w:val="006F52C2"/>
    <w:rsid w:val="006F6C04"/>
    <w:rsid w:val="0070609D"/>
    <w:rsid w:val="00706443"/>
    <w:rsid w:val="00706958"/>
    <w:rsid w:val="00707BC8"/>
    <w:rsid w:val="0071025E"/>
    <w:rsid w:val="00717236"/>
    <w:rsid w:val="0072457C"/>
    <w:rsid w:val="007471A3"/>
    <w:rsid w:val="00755B2B"/>
    <w:rsid w:val="00761F3A"/>
    <w:rsid w:val="007628D8"/>
    <w:rsid w:val="007652DE"/>
    <w:rsid w:val="0077702B"/>
    <w:rsid w:val="007871D5"/>
    <w:rsid w:val="007921F5"/>
    <w:rsid w:val="00794045"/>
    <w:rsid w:val="007A43DF"/>
    <w:rsid w:val="007A551A"/>
    <w:rsid w:val="007A68BD"/>
    <w:rsid w:val="007A6AE4"/>
    <w:rsid w:val="007B3680"/>
    <w:rsid w:val="007B6A76"/>
    <w:rsid w:val="007B795E"/>
    <w:rsid w:val="007C1F99"/>
    <w:rsid w:val="007C400B"/>
    <w:rsid w:val="007C4205"/>
    <w:rsid w:val="007C59B7"/>
    <w:rsid w:val="007C6EFF"/>
    <w:rsid w:val="007C7B3B"/>
    <w:rsid w:val="007D04D6"/>
    <w:rsid w:val="007D29FB"/>
    <w:rsid w:val="007D661E"/>
    <w:rsid w:val="007D6B7B"/>
    <w:rsid w:val="007D79FF"/>
    <w:rsid w:val="007E2FFF"/>
    <w:rsid w:val="007E34E1"/>
    <w:rsid w:val="007E640E"/>
    <w:rsid w:val="007F4F10"/>
    <w:rsid w:val="007F6D32"/>
    <w:rsid w:val="0080312B"/>
    <w:rsid w:val="008049C9"/>
    <w:rsid w:val="0080603B"/>
    <w:rsid w:val="00815361"/>
    <w:rsid w:val="00817ECB"/>
    <w:rsid w:val="00831802"/>
    <w:rsid w:val="00832F4A"/>
    <w:rsid w:val="00835CCC"/>
    <w:rsid w:val="00840BF7"/>
    <w:rsid w:val="008446C8"/>
    <w:rsid w:val="0085341D"/>
    <w:rsid w:val="0085422D"/>
    <w:rsid w:val="00854363"/>
    <w:rsid w:val="00860A09"/>
    <w:rsid w:val="00864336"/>
    <w:rsid w:val="00864B5E"/>
    <w:rsid w:val="00865ACA"/>
    <w:rsid w:val="00873E4E"/>
    <w:rsid w:val="00874F74"/>
    <w:rsid w:val="008762BE"/>
    <w:rsid w:val="00876CD3"/>
    <w:rsid w:val="00877B75"/>
    <w:rsid w:val="00884858"/>
    <w:rsid w:val="00884B5A"/>
    <w:rsid w:val="00891055"/>
    <w:rsid w:val="008B2C35"/>
    <w:rsid w:val="008B42EE"/>
    <w:rsid w:val="008B500B"/>
    <w:rsid w:val="008B6B16"/>
    <w:rsid w:val="008C3C1C"/>
    <w:rsid w:val="008C551F"/>
    <w:rsid w:val="008C792C"/>
    <w:rsid w:val="008D2AA0"/>
    <w:rsid w:val="008E0F51"/>
    <w:rsid w:val="008E32E2"/>
    <w:rsid w:val="008E5F1D"/>
    <w:rsid w:val="008E721B"/>
    <w:rsid w:val="008E78D7"/>
    <w:rsid w:val="008F72AE"/>
    <w:rsid w:val="00903368"/>
    <w:rsid w:val="00905ED8"/>
    <w:rsid w:val="00917A36"/>
    <w:rsid w:val="00921B7E"/>
    <w:rsid w:val="009236F4"/>
    <w:rsid w:val="00924700"/>
    <w:rsid w:val="0093205C"/>
    <w:rsid w:val="00934FFF"/>
    <w:rsid w:val="00936E7E"/>
    <w:rsid w:val="00940317"/>
    <w:rsid w:val="0094167B"/>
    <w:rsid w:val="00944964"/>
    <w:rsid w:val="00947C80"/>
    <w:rsid w:val="009574D9"/>
    <w:rsid w:val="00957CF8"/>
    <w:rsid w:val="009605F4"/>
    <w:rsid w:val="009623CA"/>
    <w:rsid w:val="0096316A"/>
    <w:rsid w:val="0097012E"/>
    <w:rsid w:val="00970C1B"/>
    <w:rsid w:val="0097182B"/>
    <w:rsid w:val="00974883"/>
    <w:rsid w:val="0097636D"/>
    <w:rsid w:val="009766B1"/>
    <w:rsid w:val="00976891"/>
    <w:rsid w:val="00977454"/>
    <w:rsid w:val="00987F79"/>
    <w:rsid w:val="00996A86"/>
    <w:rsid w:val="0099708D"/>
    <w:rsid w:val="00997FB1"/>
    <w:rsid w:val="009A02C8"/>
    <w:rsid w:val="009A2583"/>
    <w:rsid w:val="009A4FBA"/>
    <w:rsid w:val="009A6B99"/>
    <w:rsid w:val="009A7C36"/>
    <w:rsid w:val="009B2B4C"/>
    <w:rsid w:val="009B3C43"/>
    <w:rsid w:val="009B643E"/>
    <w:rsid w:val="009D28B3"/>
    <w:rsid w:val="009D4D67"/>
    <w:rsid w:val="009E3453"/>
    <w:rsid w:val="00A008E1"/>
    <w:rsid w:val="00A035B8"/>
    <w:rsid w:val="00A11D5F"/>
    <w:rsid w:val="00A11D64"/>
    <w:rsid w:val="00A12288"/>
    <w:rsid w:val="00A16747"/>
    <w:rsid w:val="00A168CD"/>
    <w:rsid w:val="00A1768D"/>
    <w:rsid w:val="00A17C05"/>
    <w:rsid w:val="00A24383"/>
    <w:rsid w:val="00A25F02"/>
    <w:rsid w:val="00A335AF"/>
    <w:rsid w:val="00A36C34"/>
    <w:rsid w:val="00A40971"/>
    <w:rsid w:val="00A40E55"/>
    <w:rsid w:val="00A4780D"/>
    <w:rsid w:val="00A65B95"/>
    <w:rsid w:val="00A72AEF"/>
    <w:rsid w:val="00A73F5A"/>
    <w:rsid w:val="00A74A3C"/>
    <w:rsid w:val="00A74BE2"/>
    <w:rsid w:val="00A755E9"/>
    <w:rsid w:val="00A83A1B"/>
    <w:rsid w:val="00A84730"/>
    <w:rsid w:val="00A85A3E"/>
    <w:rsid w:val="00A91F33"/>
    <w:rsid w:val="00A95EFA"/>
    <w:rsid w:val="00AA0213"/>
    <w:rsid w:val="00AA2B8C"/>
    <w:rsid w:val="00AA4CDB"/>
    <w:rsid w:val="00AB5030"/>
    <w:rsid w:val="00AD5BEC"/>
    <w:rsid w:val="00AE17D2"/>
    <w:rsid w:val="00AE1979"/>
    <w:rsid w:val="00AE2522"/>
    <w:rsid w:val="00AE54FD"/>
    <w:rsid w:val="00AF3693"/>
    <w:rsid w:val="00AF47C2"/>
    <w:rsid w:val="00AF6CF2"/>
    <w:rsid w:val="00AF6E1F"/>
    <w:rsid w:val="00B00D3B"/>
    <w:rsid w:val="00B01C77"/>
    <w:rsid w:val="00B05932"/>
    <w:rsid w:val="00B067C6"/>
    <w:rsid w:val="00B11535"/>
    <w:rsid w:val="00B11A36"/>
    <w:rsid w:val="00B1229B"/>
    <w:rsid w:val="00B139DB"/>
    <w:rsid w:val="00B14D11"/>
    <w:rsid w:val="00B150A3"/>
    <w:rsid w:val="00B23CDB"/>
    <w:rsid w:val="00B25B21"/>
    <w:rsid w:val="00B266D8"/>
    <w:rsid w:val="00B27878"/>
    <w:rsid w:val="00B3183B"/>
    <w:rsid w:val="00B3205E"/>
    <w:rsid w:val="00B356A8"/>
    <w:rsid w:val="00B3658E"/>
    <w:rsid w:val="00B43161"/>
    <w:rsid w:val="00B444F1"/>
    <w:rsid w:val="00B47104"/>
    <w:rsid w:val="00B5316A"/>
    <w:rsid w:val="00B57658"/>
    <w:rsid w:val="00B57C16"/>
    <w:rsid w:val="00B6141F"/>
    <w:rsid w:val="00B6144B"/>
    <w:rsid w:val="00B7551D"/>
    <w:rsid w:val="00B818FA"/>
    <w:rsid w:val="00B85403"/>
    <w:rsid w:val="00B855E8"/>
    <w:rsid w:val="00B96267"/>
    <w:rsid w:val="00B97F42"/>
    <w:rsid w:val="00BA619F"/>
    <w:rsid w:val="00BA6A70"/>
    <w:rsid w:val="00BA7A7C"/>
    <w:rsid w:val="00BB52E8"/>
    <w:rsid w:val="00BB5962"/>
    <w:rsid w:val="00BB6086"/>
    <w:rsid w:val="00BC0792"/>
    <w:rsid w:val="00BD6AB7"/>
    <w:rsid w:val="00BE1583"/>
    <w:rsid w:val="00BE2FD9"/>
    <w:rsid w:val="00BF78D1"/>
    <w:rsid w:val="00C009AE"/>
    <w:rsid w:val="00C12E1A"/>
    <w:rsid w:val="00C1732C"/>
    <w:rsid w:val="00C234D3"/>
    <w:rsid w:val="00C23812"/>
    <w:rsid w:val="00C24423"/>
    <w:rsid w:val="00C244ED"/>
    <w:rsid w:val="00C26175"/>
    <w:rsid w:val="00C37460"/>
    <w:rsid w:val="00C429D7"/>
    <w:rsid w:val="00C539AA"/>
    <w:rsid w:val="00C56728"/>
    <w:rsid w:val="00C57250"/>
    <w:rsid w:val="00C61FCF"/>
    <w:rsid w:val="00C63D5D"/>
    <w:rsid w:val="00C6748C"/>
    <w:rsid w:val="00C67951"/>
    <w:rsid w:val="00C67FB2"/>
    <w:rsid w:val="00C703B2"/>
    <w:rsid w:val="00C71E74"/>
    <w:rsid w:val="00C8273C"/>
    <w:rsid w:val="00C86DEC"/>
    <w:rsid w:val="00C86FD0"/>
    <w:rsid w:val="00C92792"/>
    <w:rsid w:val="00C92984"/>
    <w:rsid w:val="00C936F5"/>
    <w:rsid w:val="00CA0065"/>
    <w:rsid w:val="00CA1D1B"/>
    <w:rsid w:val="00CA1F43"/>
    <w:rsid w:val="00CA1F8E"/>
    <w:rsid w:val="00CA2607"/>
    <w:rsid w:val="00CA63CF"/>
    <w:rsid w:val="00CA6468"/>
    <w:rsid w:val="00CB0CB6"/>
    <w:rsid w:val="00CB174B"/>
    <w:rsid w:val="00CB7370"/>
    <w:rsid w:val="00CC2A8F"/>
    <w:rsid w:val="00CC465E"/>
    <w:rsid w:val="00CC6278"/>
    <w:rsid w:val="00CC65ED"/>
    <w:rsid w:val="00CC694E"/>
    <w:rsid w:val="00CD056F"/>
    <w:rsid w:val="00CD20CC"/>
    <w:rsid w:val="00CD4145"/>
    <w:rsid w:val="00CD60D8"/>
    <w:rsid w:val="00CD6AD1"/>
    <w:rsid w:val="00CD7373"/>
    <w:rsid w:val="00CD74F2"/>
    <w:rsid w:val="00CE05B5"/>
    <w:rsid w:val="00CE38A6"/>
    <w:rsid w:val="00CF2312"/>
    <w:rsid w:val="00CF29B4"/>
    <w:rsid w:val="00CF7FA3"/>
    <w:rsid w:val="00D01786"/>
    <w:rsid w:val="00D03348"/>
    <w:rsid w:val="00D0371D"/>
    <w:rsid w:val="00D06394"/>
    <w:rsid w:val="00D07F48"/>
    <w:rsid w:val="00D14541"/>
    <w:rsid w:val="00D147C4"/>
    <w:rsid w:val="00D176AC"/>
    <w:rsid w:val="00D23E57"/>
    <w:rsid w:val="00D302E0"/>
    <w:rsid w:val="00D32BCE"/>
    <w:rsid w:val="00D33858"/>
    <w:rsid w:val="00D35356"/>
    <w:rsid w:val="00D467DC"/>
    <w:rsid w:val="00D47EC2"/>
    <w:rsid w:val="00D526F5"/>
    <w:rsid w:val="00D546E1"/>
    <w:rsid w:val="00D551F3"/>
    <w:rsid w:val="00D711B6"/>
    <w:rsid w:val="00D726D7"/>
    <w:rsid w:val="00D738D0"/>
    <w:rsid w:val="00D75F96"/>
    <w:rsid w:val="00D81C30"/>
    <w:rsid w:val="00D845A5"/>
    <w:rsid w:val="00DA609F"/>
    <w:rsid w:val="00DA6AF9"/>
    <w:rsid w:val="00DB2182"/>
    <w:rsid w:val="00DB5418"/>
    <w:rsid w:val="00DC091C"/>
    <w:rsid w:val="00DC6818"/>
    <w:rsid w:val="00DC744F"/>
    <w:rsid w:val="00DD174C"/>
    <w:rsid w:val="00DD1E4B"/>
    <w:rsid w:val="00DD2E3A"/>
    <w:rsid w:val="00DD440B"/>
    <w:rsid w:val="00DD785D"/>
    <w:rsid w:val="00DF2C59"/>
    <w:rsid w:val="00DF652E"/>
    <w:rsid w:val="00DF7D8D"/>
    <w:rsid w:val="00E00201"/>
    <w:rsid w:val="00E1261F"/>
    <w:rsid w:val="00E13D60"/>
    <w:rsid w:val="00E1729F"/>
    <w:rsid w:val="00E17E6B"/>
    <w:rsid w:val="00E2310C"/>
    <w:rsid w:val="00E2606F"/>
    <w:rsid w:val="00E30003"/>
    <w:rsid w:val="00E31B70"/>
    <w:rsid w:val="00E32871"/>
    <w:rsid w:val="00E3369A"/>
    <w:rsid w:val="00E35960"/>
    <w:rsid w:val="00E40BF8"/>
    <w:rsid w:val="00E45625"/>
    <w:rsid w:val="00E45C50"/>
    <w:rsid w:val="00E51F3E"/>
    <w:rsid w:val="00E60FFB"/>
    <w:rsid w:val="00E73DC4"/>
    <w:rsid w:val="00E84D0C"/>
    <w:rsid w:val="00E941BA"/>
    <w:rsid w:val="00E9678E"/>
    <w:rsid w:val="00EA0A3F"/>
    <w:rsid w:val="00EA144E"/>
    <w:rsid w:val="00EA7551"/>
    <w:rsid w:val="00EB27EF"/>
    <w:rsid w:val="00EB42F7"/>
    <w:rsid w:val="00EB5CEB"/>
    <w:rsid w:val="00ED3FC2"/>
    <w:rsid w:val="00ED75D6"/>
    <w:rsid w:val="00EE6637"/>
    <w:rsid w:val="00EF1562"/>
    <w:rsid w:val="00EF3AD6"/>
    <w:rsid w:val="00EF48EC"/>
    <w:rsid w:val="00F02FC2"/>
    <w:rsid w:val="00F05D32"/>
    <w:rsid w:val="00F061CF"/>
    <w:rsid w:val="00F063DE"/>
    <w:rsid w:val="00F13721"/>
    <w:rsid w:val="00F23DC2"/>
    <w:rsid w:val="00F32398"/>
    <w:rsid w:val="00F35426"/>
    <w:rsid w:val="00F361FA"/>
    <w:rsid w:val="00F43BF1"/>
    <w:rsid w:val="00F45F79"/>
    <w:rsid w:val="00F45FC2"/>
    <w:rsid w:val="00F56825"/>
    <w:rsid w:val="00F60609"/>
    <w:rsid w:val="00F60680"/>
    <w:rsid w:val="00F62AD3"/>
    <w:rsid w:val="00F64737"/>
    <w:rsid w:val="00F65222"/>
    <w:rsid w:val="00F6777F"/>
    <w:rsid w:val="00F874A9"/>
    <w:rsid w:val="00F90844"/>
    <w:rsid w:val="00F90862"/>
    <w:rsid w:val="00FA14B5"/>
    <w:rsid w:val="00FA4A61"/>
    <w:rsid w:val="00FA5538"/>
    <w:rsid w:val="00FA5749"/>
    <w:rsid w:val="00FA6833"/>
    <w:rsid w:val="00FA6E12"/>
    <w:rsid w:val="00FA7EC8"/>
    <w:rsid w:val="00FB1A30"/>
    <w:rsid w:val="00FC0970"/>
    <w:rsid w:val="00FC19F8"/>
    <w:rsid w:val="00FC47FB"/>
    <w:rsid w:val="00FC69A5"/>
    <w:rsid w:val="00FC7D85"/>
    <w:rsid w:val="00FD1ACB"/>
    <w:rsid w:val="00FD3B56"/>
    <w:rsid w:val="00FD6CCA"/>
    <w:rsid w:val="00FE0089"/>
    <w:rsid w:val="00FE233C"/>
    <w:rsid w:val="00FE7932"/>
    <w:rsid w:val="00FF0CCA"/>
    <w:rsid w:val="00FF3058"/>
    <w:rsid w:val="00FF3A4A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30"/>
    <w:rPr>
      <w:sz w:val="24"/>
      <w:szCs w:val="24"/>
    </w:rPr>
  </w:style>
  <w:style w:type="paragraph" w:styleId="1">
    <w:name w:val="heading 1"/>
    <w:basedOn w:val="a"/>
    <w:next w:val="a"/>
    <w:qFormat/>
    <w:rsid w:val="00ED75D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D75D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D75D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D75D6"/>
    <w:pPr>
      <w:keepNext/>
      <w:jc w:val="center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qFormat/>
    <w:rsid w:val="00ED75D6"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ED75D6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D75D6"/>
    <w:pPr>
      <w:keepNext/>
      <w:jc w:val="both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qFormat/>
    <w:rsid w:val="00ED75D6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75D6"/>
    <w:pPr>
      <w:jc w:val="center"/>
    </w:pPr>
    <w:rPr>
      <w:b/>
      <w:bCs/>
      <w:sz w:val="32"/>
    </w:rPr>
  </w:style>
  <w:style w:type="paragraph" w:styleId="a4">
    <w:name w:val="Body Text Indent"/>
    <w:basedOn w:val="a"/>
    <w:semiHidden/>
    <w:rsid w:val="00ED75D6"/>
    <w:pPr>
      <w:ind w:firstLine="225"/>
      <w:jc w:val="both"/>
    </w:pPr>
    <w:rPr>
      <w:color w:val="000000"/>
      <w:sz w:val="28"/>
    </w:rPr>
  </w:style>
  <w:style w:type="paragraph" w:styleId="a5">
    <w:name w:val="Body Text"/>
    <w:basedOn w:val="a"/>
    <w:link w:val="a6"/>
    <w:rsid w:val="00ED75D6"/>
    <w:pPr>
      <w:jc w:val="both"/>
    </w:pPr>
    <w:rPr>
      <w:sz w:val="28"/>
    </w:rPr>
  </w:style>
  <w:style w:type="paragraph" w:styleId="20">
    <w:name w:val="Body Text 2"/>
    <w:basedOn w:val="a"/>
    <w:rsid w:val="00ED75D6"/>
    <w:pPr>
      <w:jc w:val="both"/>
    </w:pPr>
    <w:rPr>
      <w:b/>
      <w:bCs/>
      <w:sz w:val="28"/>
    </w:rPr>
  </w:style>
  <w:style w:type="paragraph" w:styleId="a7">
    <w:name w:val="head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sid w:val="00ED75D6"/>
    <w:rPr>
      <w:sz w:val="24"/>
      <w:szCs w:val="24"/>
    </w:rPr>
  </w:style>
  <w:style w:type="paragraph" w:styleId="a9">
    <w:name w:val="foot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ED75D6"/>
    <w:rPr>
      <w:sz w:val="24"/>
      <w:szCs w:val="24"/>
    </w:rPr>
  </w:style>
  <w:style w:type="paragraph" w:styleId="ab">
    <w:name w:val="No Spacing"/>
    <w:qFormat/>
    <w:rsid w:val="009236F4"/>
  </w:style>
  <w:style w:type="paragraph" w:styleId="30">
    <w:name w:val="Body Text 3"/>
    <w:basedOn w:val="a"/>
    <w:link w:val="31"/>
    <w:rsid w:val="007471A3"/>
    <w:pPr>
      <w:jc w:val="both"/>
    </w:pPr>
    <w:rPr>
      <w:sz w:val="26"/>
    </w:rPr>
  </w:style>
  <w:style w:type="character" w:customStyle="1" w:styleId="31">
    <w:name w:val="Основной текст 3 Знак"/>
    <w:basedOn w:val="a0"/>
    <w:link w:val="30"/>
    <w:rsid w:val="007471A3"/>
    <w:rPr>
      <w:sz w:val="2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624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4F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473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17ECB"/>
    <w:rPr>
      <w:b/>
      <w:bCs/>
      <w:i/>
      <w:i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97012E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7012E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30"/>
    <w:rPr>
      <w:sz w:val="24"/>
      <w:szCs w:val="24"/>
    </w:rPr>
  </w:style>
  <w:style w:type="paragraph" w:styleId="1">
    <w:name w:val="heading 1"/>
    <w:basedOn w:val="a"/>
    <w:next w:val="a"/>
    <w:qFormat/>
    <w:rsid w:val="00ED75D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D75D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D75D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D75D6"/>
    <w:pPr>
      <w:keepNext/>
      <w:jc w:val="center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qFormat/>
    <w:rsid w:val="00ED75D6"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ED75D6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D75D6"/>
    <w:pPr>
      <w:keepNext/>
      <w:jc w:val="both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qFormat/>
    <w:rsid w:val="00ED75D6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75D6"/>
    <w:pPr>
      <w:jc w:val="center"/>
    </w:pPr>
    <w:rPr>
      <w:b/>
      <w:bCs/>
      <w:sz w:val="32"/>
    </w:rPr>
  </w:style>
  <w:style w:type="paragraph" w:styleId="a4">
    <w:name w:val="Body Text Indent"/>
    <w:basedOn w:val="a"/>
    <w:semiHidden/>
    <w:rsid w:val="00ED75D6"/>
    <w:pPr>
      <w:ind w:firstLine="225"/>
      <w:jc w:val="both"/>
    </w:pPr>
    <w:rPr>
      <w:color w:val="000000"/>
      <w:sz w:val="28"/>
    </w:rPr>
  </w:style>
  <w:style w:type="paragraph" w:styleId="a5">
    <w:name w:val="Body Text"/>
    <w:basedOn w:val="a"/>
    <w:link w:val="a6"/>
    <w:rsid w:val="00ED75D6"/>
    <w:pPr>
      <w:jc w:val="both"/>
    </w:pPr>
    <w:rPr>
      <w:sz w:val="28"/>
    </w:rPr>
  </w:style>
  <w:style w:type="paragraph" w:styleId="20">
    <w:name w:val="Body Text 2"/>
    <w:basedOn w:val="a"/>
    <w:rsid w:val="00ED75D6"/>
    <w:pPr>
      <w:jc w:val="both"/>
    </w:pPr>
    <w:rPr>
      <w:b/>
      <w:bCs/>
      <w:sz w:val="28"/>
    </w:rPr>
  </w:style>
  <w:style w:type="paragraph" w:styleId="a7">
    <w:name w:val="head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sid w:val="00ED75D6"/>
    <w:rPr>
      <w:sz w:val="24"/>
      <w:szCs w:val="24"/>
    </w:rPr>
  </w:style>
  <w:style w:type="paragraph" w:styleId="a9">
    <w:name w:val="foot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ED75D6"/>
    <w:rPr>
      <w:sz w:val="24"/>
      <w:szCs w:val="24"/>
    </w:rPr>
  </w:style>
  <w:style w:type="paragraph" w:styleId="ab">
    <w:name w:val="No Spacing"/>
    <w:qFormat/>
    <w:rsid w:val="009236F4"/>
  </w:style>
  <w:style w:type="paragraph" w:styleId="30">
    <w:name w:val="Body Text 3"/>
    <w:basedOn w:val="a"/>
    <w:link w:val="31"/>
    <w:rsid w:val="007471A3"/>
    <w:pPr>
      <w:jc w:val="both"/>
    </w:pPr>
    <w:rPr>
      <w:sz w:val="26"/>
    </w:rPr>
  </w:style>
  <w:style w:type="character" w:customStyle="1" w:styleId="31">
    <w:name w:val="Основной текст 3 Знак"/>
    <w:basedOn w:val="a0"/>
    <w:link w:val="30"/>
    <w:rsid w:val="007471A3"/>
    <w:rPr>
      <w:sz w:val="2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624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4F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473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17ECB"/>
    <w:rPr>
      <w:b/>
      <w:bCs/>
      <w:i/>
      <w:i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97012E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7012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EDC1C-EF5E-4A3D-83E3-EBE7B557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123</Pages>
  <Words>19749</Words>
  <Characters>154474</Characters>
  <Application>Microsoft Office Word</Application>
  <DocSecurity>0</DocSecurity>
  <Lines>1287</Lines>
  <Paragraphs>347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Перечень документов постоянного хранения и по личному составу,</vt:lpstr>
      <vt:lpstr>Перечень документов постоянного хранения и по личному составу,</vt:lpstr>
    </vt:vector>
  </TitlesOfParts>
  <Company>Administration</Company>
  <LinksUpToDate>false</LinksUpToDate>
  <CharactersWithSpaces>173876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постоянного хранения и по личному составу,</dc:title>
  <dc:creator>archiv</dc:creator>
  <cp:lastModifiedBy>Юлия Н. Страшкова</cp:lastModifiedBy>
  <cp:revision>4</cp:revision>
  <cp:lastPrinted>2025-07-01T08:44:00Z</cp:lastPrinted>
  <dcterms:created xsi:type="dcterms:W3CDTF">2025-10-10T06:29:00Z</dcterms:created>
  <dcterms:modified xsi:type="dcterms:W3CDTF">2025-10-10T08:12:00Z</dcterms:modified>
</cp:coreProperties>
</file>