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44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744">
        <w:rPr>
          <w:rFonts w:ascii="Times New Roman" w:hAnsi="Times New Roman" w:cs="Times New Roman"/>
          <w:sz w:val="24"/>
          <w:szCs w:val="24"/>
        </w:rPr>
        <w:t>Сведения</w:t>
      </w:r>
    </w:p>
    <w:p w:rsidR="002910E6" w:rsidRPr="00316744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744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</w:p>
    <w:p w:rsidR="00D83822" w:rsidRPr="00316744" w:rsidRDefault="00E54F49" w:rsidP="00D8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744">
        <w:rPr>
          <w:rFonts w:ascii="Times New Roman" w:hAnsi="Times New Roman" w:cs="Times New Roman"/>
          <w:sz w:val="24"/>
          <w:szCs w:val="24"/>
        </w:rPr>
        <w:t>руководител</w:t>
      </w:r>
      <w:r w:rsidR="00D83822" w:rsidRPr="00316744">
        <w:rPr>
          <w:rFonts w:ascii="Times New Roman" w:hAnsi="Times New Roman" w:cs="Times New Roman"/>
          <w:sz w:val="24"/>
          <w:szCs w:val="24"/>
        </w:rPr>
        <w:t>я</w:t>
      </w:r>
      <w:r w:rsidRPr="0031674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83822" w:rsidRPr="00316744">
        <w:rPr>
          <w:rFonts w:ascii="Times New Roman" w:hAnsi="Times New Roman" w:cs="Times New Roman"/>
          <w:sz w:val="24"/>
          <w:szCs w:val="24"/>
        </w:rPr>
        <w:t>ого</w:t>
      </w:r>
      <w:r w:rsidR="009A03F1" w:rsidRPr="00316744">
        <w:rPr>
          <w:rFonts w:ascii="Times New Roman" w:hAnsi="Times New Roman" w:cs="Times New Roman"/>
          <w:sz w:val="24"/>
          <w:szCs w:val="24"/>
        </w:rPr>
        <w:t xml:space="preserve"> </w:t>
      </w:r>
      <w:r w:rsidR="00D83822" w:rsidRPr="00316744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316744">
        <w:rPr>
          <w:rFonts w:ascii="Times New Roman" w:hAnsi="Times New Roman" w:cs="Times New Roman"/>
          <w:sz w:val="24"/>
          <w:szCs w:val="24"/>
        </w:rPr>
        <w:t>учреждени</w:t>
      </w:r>
      <w:r w:rsidR="00D83822" w:rsidRPr="00316744">
        <w:rPr>
          <w:rFonts w:ascii="Times New Roman" w:hAnsi="Times New Roman" w:cs="Times New Roman"/>
          <w:sz w:val="24"/>
          <w:szCs w:val="24"/>
        </w:rPr>
        <w:t>я</w:t>
      </w:r>
      <w:r w:rsidR="009A03F1" w:rsidRPr="00316744">
        <w:rPr>
          <w:rFonts w:ascii="Times New Roman" w:hAnsi="Times New Roman" w:cs="Times New Roman"/>
          <w:sz w:val="24"/>
          <w:szCs w:val="24"/>
        </w:rPr>
        <w:t xml:space="preserve"> </w:t>
      </w:r>
      <w:r w:rsidR="00D83822" w:rsidRPr="00316744">
        <w:rPr>
          <w:rFonts w:ascii="Times New Roman" w:hAnsi="Times New Roman" w:cs="Times New Roman"/>
          <w:sz w:val="24"/>
          <w:szCs w:val="24"/>
        </w:rPr>
        <w:t xml:space="preserve">«Центр муниципального заказа города Барнаула» </w:t>
      </w:r>
    </w:p>
    <w:p w:rsidR="00D50C87" w:rsidRPr="00316744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744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F5361A" w:rsidRPr="00316744">
        <w:rPr>
          <w:rFonts w:ascii="Times New Roman" w:hAnsi="Times New Roman" w:cs="Times New Roman"/>
          <w:sz w:val="24"/>
          <w:szCs w:val="24"/>
        </w:rPr>
        <w:t>20</w:t>
      </w:r>
      <w:r w:rsidRPr="00316744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5361A" w:rsidRPr="00316744">
        <w:rPr>
          <w:rFonts w:ascii="Times New Roman" w:hAnsi="Times New Roman" w:cs="Times New Roman"/>
          <w:sz w:val="24"/>
          <w:szCs w:val="24"/>
        </w:rPr>
        <w:t>20</w:t>
      </w:r>
      <w:r w:rsidRPr="003167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09B5" w:rsidRPr="00253D73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49"/>
        <w:gridCol w:w="1002"/>
        <w:gridCol w:w="1276"/>
        <w:gridCol w:w="992"/>
        <w:gridCol w:w="1276"/>
        <w:gridCol w:w="1417"/>
        <w:gridCol w:w="993"/>
        <w:gridCol w:w="1407"/>
        <w:gridCol w:w="1286"/>
      </w:tblGrid>
      <w:tr w:rsidR="007A08D3" w:rsidRPr="00253D73" w:rsidTr="00D83822">
        <w:trPr>
          <w:trHeight w:val="630"/>
        </w:trPr>
        <w:tc>
          <w:tcPr>
            <w:tcW w:w="1692" w:type="dxa"/>
            <w:vMerge w:val="restart"/>
          </w:tcPr>
          <w:p w:rsidR="007A08D3" w:rsidRPr="00253D73" w:rsidRDefault="0019017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bookmarkStart w:id="0" w:name="_GoBack"/>
            <w:bookmarkEnd w:id="0"/>
          </w:p>
        </w:tc>
        <w:tc>
          <w:tcPr>
            <w:tcW w:w="1295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6744" w:rsidRPr="00253D73" w:rsidRDefault="0031674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31.12.2020)</w:t>
            </w:r>
          </w:p>
        </w:tc>
        <w:tc>
          <w:tcPr>
            <w:tcW w:w="1418" w:type="dxa"/>
            <w:vMerge w:val="restart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291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4819" w:type="dxa"/>
            <w:gridSpan w:val="4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7" w:type="dxa"/>
            <w:vMerge w:val="restart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291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253D7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86" w:type="dxa"/>
            <w:vMerge w:val="restart"/>
          </w:tcPr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 (вид приобретен</w:t>
            </w:r>
            <w:r w:rsidRPr="00253D7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A08D3" w:rsidRPr="00253D73" w:rsidTr="00FE7B6B">
        <w:trPr>
          <w:trHeight w:val="630"/>
        </w:trPr>
        <w:tc>
          <w:tcPr>
            <w:tcW w:w="1692" w:type="dxa"/>
            <w:vMerge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2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A08D3" w:rsidRPr="00253D73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7A08D3" w:rsidRPr="00253D73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7" w:type="dxa"/>
            <w:vMerge/>
          </w:tcPr>
          <w:p w:rsidR="007A08D3" w:rsidRPr="00253D73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A08D3" w:rsidRPr="00253D73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B" w:rsidRPr="00253D73" w:rsidTr="00FE7B6B">
        <w:trPr>
          <w:trHeight w:val="1148"/>
        </w:trPr>
        <w:tc>
          <w:tcPr>
            <w:tcW w:w="1692" w:type="dxa"/>
            <w:vMerge w:val="restart"/>
          </w:tcPr>
          <w:p w:rsidR="00F752D7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1A">
              <w:rPr>
                <w:rFonts w:ascii="Times New Roman" w:hAnsi="Times New Roman" w:cs="Times New Roman"/>
                <w:sz w:val="20"/>
                <w:szCs w:val="20"/>
              </w:rPr>
              <w:t xml:space="preserve">Хлесткий </w:t>
            </w:r>
          </w:p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1A">
              <w:rPr>
                <w:rFonts w:ascii="Times New Roman" w:hAnsi="Times New Roman" w:cs="Times New Roman"/>
                <w:sz w:val="20"/>
                <w:szCs w:val="20"/>
              </w:rPr>
              <w:t>Сергей Юрьевич</w:t>
            </w:r>
          </w:p>
        </w:tc>
        <w:tc>
          <w:tcPr>
            <w:tcW w:w="1295" w:type="dxa"/>
            <w:vMerge w:val="restart"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1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F5361A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BA4EE6" w:rsidRPr="00F53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361A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F5361A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«Центр </w:t>
            </w:r>
            <w:proofErr w:type="spellStart"/>
            <w:r w:rsidRPr="00F5361A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BA4EE6" w:rsidRPr="00F53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361A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F5361A">
              <w:rPr>
                <w:rFonts w:ascii="Times New Roman" w:hAnsi="Times New Roman" w:cs="Times New Roman"/>
                <w:sz w:val="20"/>
                <w:szCs w:val="20"/>
              </w:rPr>
              <w:t xml:space="preserve"> заказа города Барнаула»</w:t>
            </w:r>
          </w:p>
        </w:tc>
        <w:tc>
          <w:tcPr>
            <w:tcW w:w="1418" w:type="dxa"/>
            <w:vMerge w:val="restart"/>
          </w:tcPr>
          <w:p w:rsidR="00FE7B6B" w:rsidRPr="00F5361A" w:rsidRDefault="00F752D7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903026,48</w:t>
            </w:r>
          </w:p>
        </w:tc>
        <w:tc>
          <w:tcPr>
            <w:tcW w:w="1549" w:type="dxa"/>
          </w:tcPr>
          <w:p w:rsidR="00FE7B6B" w:rsidRPr="00F752D7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Pr="00F752D7" w:rsidRDefault="00BA4EE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276" w:type="dxa"/>
          </w:tcPr>
          <w:p w:rsidR="00FE7B6B" w:rsidRPr="00F752D7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FE7B6B" w:rsidRPr="00F752D7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3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3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3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</w:tcPr>
          <w:p w:rsidR="00FE7B6B" w:rsidRPr="00F5361A" w:rsidRDefault="00BA4EE6" w:rsidP="0004211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E7B6B" w:rsidRPr="00F752D7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F752D7">
              <w:rPr>
                <w:rFonts w:ascii="Times New Roman" w:hAnsi="Times New Roman" w:cs="Times New Roman"/>
                <w:sz w:val="20"/>
                <w:lang w:val="en-US"/>
              </w:rPr>
              <w:t>Volkswagen</w:t>
            </w:r>
            <w:r w:rsidRPr="00F752D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52D7"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</w:p>
        </w:tc>
        <w:tc>
          <w:tcPr>
            <w:tcW w:w="1286" w:type="dxa"/>
            <w:vMerge w:val="restart"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B6B" w:rsidRPr="00253D73" w:rsidTr="00FE7B6B">
        <w:trPr>
          <w:trHeight w:val="1147"/>
        </w:trPr>
        <w:tc>
          <w:tcPr>
            <w:tcW w:w="1692" w:type="dxa"/>
            <w:vMerge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FE7B6B" w:rsidRPr="00F752D7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FE7B6B" w:rsidRPr="00F752D7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="00F752D7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276" w:type="dxa"/>
          </w:tcPr>
          <w:p w:rsidR="0082329D" w:rsidRPr="00F752D7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FE7B6B" w:rsidRPr="00F752D7" w:rsidRDefault="0082329D" w:rsidP="0082329D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FE7B6B" w:rsidRPr="00F752D7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B6B" w:rsidRPr="00F5361A" w:rsidRDefault="00FE7B6B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E7B6B" w:rsidRPr="00F5361A" w:rsidRDefault="00FE7B6B" w:rsidP="0004211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E7B6B" w:rsidRPr="00253D73" w:rsidRDefault="00FE7B6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55" w:rsidRPr="00253D73" w:rsidTr="00311C23">
        <w:trPr>
          <w:trHeight w:val="715"/>
        </w:trPr>
        <w:tc>
          <w:tcPr>
            <w:tcW w:w="1692" w:type="dxa"/>
          </w:tcPr>
          <w:p w:rsidR="00E73655" w:rsidRPr="00F5361A" w:rsidRDefault="00E7365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E73655" w:rsidRPr="00F5361A" w:rsidRDefault="00E7365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73655" w:rsidRPr="00F5361A" w:rsidRDefault="00F752D7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512270,52</w:t>
            </w:r>
          </w:p>
        </w:tc>
        <w:tc>
          <w:tcPr>
            <w:tcW w:w="1549" w:type="dxa"/>
          </w:tcPr>
          <w:p w:rsidR="00E73655" w:rsidRPr="00F752D7" w:rsidRDefault="00E73655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E73655" w:rsidRPr="00F752D7" w:rsidRDefault="00E73655" w:rsidP="00F7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="00F752D7" w:rsidRPr="00F752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006B14" w:rsidRPr="00F7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276" w:type="dxa"/>
          </w:tcPr>
          <w:p w:rsidR="00E73655" w:rsidRPr="00F752D7" w:rsidRDefault="00E73655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992" w:type="dxa"/>
          </w:tcPr>
          <w:p w:rsidR="00E73655" w:rsidRPr="00F752D7" w:rsidRDefault="00E73655" w:rsidP="001B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3655" w:rsidRPr="00F752D7" w:rsidRDefault="00E73655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73655" w:rsidRPr="00F752D7" w:rsidRDefault="00E73655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E73655" w:rsidRPr="00F752D7" w:rsidRDefault="00E73655" w:rsidP="00EC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E73655" w:rsidRPr="00F5361A" w:rsidRDefault="00BA4EE6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73655" w:rsidRPr="00F752D7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F752D7">
              <w:rPr>
                <w:rFonts w:ascii="Times New Roman" w:hAnsi="Times New Roman" w:cs="Times New Roman"/>
                <w:sz w:val="20"/>
                <w:lang w:val="en-US"/>
              </w:rPr>
              <w:t>Nissan Note</w:t>
            </w:r>
          </w:p>
        </w:tc>
        <w:tc>
          <w:tcPr>
            <w:tcW w:w="1286" w:type="dxa"/>
          </w:tcPr>
          <w:p w:rsidR="00E73655" w:rsidRPr="00253D73" w:rsidRDefault="00E7365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2D7" w:rsidRPr="00F752D7" w:rsidTr="00FE7B6B">
        <w:trPr>
          <w:trHeight w:val="470"/>
        </w:trPr>
        <w:tc>
          <w:tcPr>
            <w:tcW w:w="1692" w:type="dxa"/>
          </w:tcPr>
          <w:p w:rsidR="00006B14" w:rsidRPr="00F752D7" w:rsidRDefault="00006B1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</w:t>
            </w:r>
            <w:proofErr w:type="spellStart"/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95" w:type="dxa"/>
          </w:tcPr>
          <w:p w:rsidR="00006B14" w:rsidRPr="00F752D7" w:rsidRDefault="00006B1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6B14" w:rsidRPr="00F752D7" w:rsidRDefault="00006B1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6B14" w:rsidRPr="00F752D7" w:rsidRDefault="00006B14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006B14" w:rsidRPr="00F752D7" w:rsidRDefault="00006B14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6B14" w:rsidRPr="00F752D7" w:rsidRDefault="00006B14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6B14" w:rsidRPr="00F752D7" w:rsidRDefault="00006B14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6B14" w:rsidRPr="00F752D7" w:rsidRDefault="00006B1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06B14" w:rsidRPr="00F752D7" w:rsidRDefault="00006B1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006B14" w:rsidRPr="00F752D7" w:rsidRDefault="00006B1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006B14" w:rsidRPr="00F752D7" w:rsidRDefault="00006B1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006B14" w:rsidRPr="00F752D7" w:rsidRDefault="00006B1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Pr="00253D73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RPr="00253D73" w:rsidSect="00F752D7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00CC1"/>
    <w:rsid w:val="00006B14"/>
    <w:rsid w:val="0004211A"/>
    <w:rsid w:val="000609B5"/>
    <w:rsid w:val="0014690D"/>
    <w:rsid w:val="00190172"/>
    <w:rsid w:val="00221022"/>
    <w:rsid w:val="0024173B"/>
    <w:rsid w:val="00253D73"/>
    <w:rsid w:val="002630EE"/>
    <w:rsid w:val="0027667C"/>
    <w:rsid w:val="002910E6"/>
    <w:rsid w:val="002A5C53"/>
    <w:rsid w:val="002C76EF"/>
    <w:rsid w:val="002D53A9"/>
    <w:rsid w:val="003133FD"/>
    <w:rsid w:val="00316744"/>
    <w:rsid w:val="003367D9"/>
    <w:rsid w:val="003E23BF"/>
    <w:rsid w:val="00420437"/>
    <w:rsid w:val="004A386E"/>
    <w:rsid w:val="004B6337"/>
    <w:rsid w:val="00546EB9"/>
    <w:rsid w:val="00671B5E"/>
    <w:rsid w:val="006F3AFC"/>
    <w:rsid w:val="007301E0"/>
    <w:rsid w:val="00761270"/>
    <w:rsid w:val="007653CB"/>
    <w:rsid w:val="007A08D3"/>
    <w:rsid w:val="007D1405"/>
    <w:rsid w:val="0082329D"/>
    <w:rsid w:val="00840BA4"/>
    <w:rsid w:val="00910FE5"/>
    <w:rsid w:val="00931CA0"/>
    <w:rsid w:val="0098488C"/>
    <w:rsid w:val="00992781"/>
    <w:rsid w:val="00993FE8"/>
    <w:rsid w:val="009A03F1"/>
    <w:rsid w:val="009C7823"/>
    <w:rsid w:val="009F5167"/>
    <w:rsid w:val="00A23AA7"/>
    <w:rsid w:val="00A87AE2"/>
    <w:rsid w:val="00B2698A"/>
    <w:rsid w:val="00B61E84"/>
    <w:rsid w:val="00B66012"/>
    <w:rsid w:val="00BA4EE6"/>
    <w:rsid w:val="00BA4EFE"/>
    <w:rsid w:val="00BE3D85"/>
    <w:rsid w:val="00C323D0"/>
    <w:rsid w:val="00C67E35"/>
    <w:rsid w:val="00C72714"/>
    <w:rsid w:val="00D50C87"/>
    <w:rsid w:val="00D83822"/>
    <w:rsid w:val="00DC2EC3"/>
    <w:rsid w:val="00E25DE5"/>
    <w:rsid w:val="00E54F49"/>
    <w:rsid w:val="00E57FFB"/>
    <w:rsid w:val="00E73655"/>
    <w:rsid w:val="00F06E78"/>
    <w:rsid w:val="00F261E1"/>
    <w:rsid w:val="00F5361A"/>
    <w:rsid w:val="00F53C41"/>
    <w:rsid w:val="00F752D7"/>
    <w:rsid w:val="00FC4F5B"/>
    <w:rsid w:val="00FE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F37AB-15D9-42C3-9DA7-24175DA7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13</cp:revision>
  <cp:lastPrinted>2021-05-19T05:56:00Z</cp:lastPrinted>
  <dcterms:created xsi:type="dcterms:W3CDTF">2020-08-13T01:52:00Z</dcterms:created>
  <dcterms:modified xsi:type="dcterms:W3CDTF">2021-05-19T06:11:00Z</dcterms:modified>
</cp:coreProperties>
</file>