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8A" w:rsidRPr="001E1B63" w:rsidRDefault="0004678A" w:rsidP="0004678A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E1B63">
        <w:rPr>
          <w:rFonts w:ascii="Times New Roman" w:hAnsi="Times New Roman" w:cs="Times New Roman"/>
          <w:b/>
          <w:bCs/>
          <w:sz w:val="24"/>
          <w:szCs w:val="28"/>
        </w:rPr>
        <w:t>ГРАФИК</w:t>
      </w:r>
    </w:p>
    <w:p w:rsidR="0004678A" w:rsidRPr="001E1B63" w:rsidRDefault="0004678A" w:rsidP="0004678A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E1B63">
        <w:rPr>
          <w:rFonts w:ascii="Times New Roman" w:hAnsi="Times New Roman" w:cs="Times New Roman"/>
          <w:b/>
          <w:bCs/>
          <w:sz w:val="24"/>
          <w:szCs w:val="28"/>
        </w:rPr>
        <w:t>работы спортивных площадок по месту жительства в рамках проекта «Летний дворовый инструктор»</w:t>
      </w:r>
    </w:p>
    <w:p w:rsidR="0004678A" w:rsidRPr="001E1B63" w:rsidRDefault="0004678A" w:rsidP="0004678A">
      <w:pPr>
        <w:tabs>
          <w:tab w:val="left" w:pos="4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E1B63">
        <w:rPr>
          <w:rFonts w:ascii="Times New Roman" w:hAnsi="Times New Roman" w:cs="Times New Roman"/>
          <w:b/>
          <w:bCs/>
          <w:sz w:val="24"/>
          <w:szCs w:val="28"/>
        </w:rPr>
        <w:t>на территории Октябрьского района города Барнаула в 20</w:t>
      </w:r>
      <w:r w:rsidR="009865A9">
        <w:rPr>
          <w:rFonts w:ascii="Times New Roman" w:hAnsi="Times New Roman" w:cs="Times New Roman"/>
          <w:b/>
          <w:bCs/>
          <w:sz w:val="24"/>
          <w:szCs w:val="28"/>
        </w:rPr>
        <w:t>21</w:t>
      </w:r>
      <w:r w:rsidRPr="001E1B63">
        <w:rPr>
          <w:rFonts w:ascii="Times New Roman" w:hAnsi="Times New Roman" w:cs="Times New Roman"/>
          <w:b/>
          <w:bCs/>
          <w:sz w:val="24"/>
          <w:szCs w:val="28"/>
        </w:rPr>
        <w:t xml:space="preserve"> году</w:t>
      </w:r>
    </w:p>
    <w:tbl>
      <w:tblPr>
        <w:tblW w:w="13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330"/>
        <w:gridCol w:w="3148"/>
        <w:gridCol w:w="2879"/>
        <w:gridCol w:w="3500"/>
        <w:gridCol w:w="61"/>
      </w:tblGrid>
      <w:tr w:rsidR="003C0E81" w:rsidRPr="001E1B63" w:rsidTr="003C0E81">
        <w:tc>
          <w:tcPr>
            <w:tcW w:w="540" w:type="dxa"/>
          </w:tcPr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№</w:t>
            </w:r>
          </w:p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E1B63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E1B63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330" w:type="dxa"/>
          </w:tcPr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Адрес площадки</w:t>
            </w:r>
            <w:r>
              <w:rPr>
                <w:rFonts w:ascii="Times New Roman" w:hAnsi="Times New Roman" w:cs="Times New Roman"/>
                <w:szCs w:val="24"/>
              </w:rPr>
              <w:t>, направление</w:t>
            </w:r>
          </w:p>
        </w:tc>
        <w:tc>
          <w:tcPr>
            <w:tcW w:w="3148" w:type="dxa"/>
          </w:tcPr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Ф.И.О. тренера, место работы, контактный телефон</w:t>
            </w:r>
          </w:p>
        </w:tc>
        <w:tc>
          <w:tcPr>
            <w:tcW w:w="2879" w:type="dxa"/>
          </w:tcPr>
          <w:p w:rsidR="003C0E81" w:rsidRPr="001E1B63" w:rsidRDefault="003C0E81" w:rsidP="0014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>График работы (с указанием дней недели и часов)</w:t>
            </w:r>
          </w:p>
        </w:tc>
        <w:tc>
          <w:tcPr>
            <w:tcW w:w="3561" w:type="dxa"/>
            <w:gridSpan w:val="2"/>
          </w:tcPr>
          <w:p w:rsidR="003C0E81" w:rsidRPr="001E1B63" w:rsidRDefault="003C0E81" w:rsidP="0014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1B63">
              <w:rPr>
                <w:rFonts w:ascii="Times New Roman" w:hAnsi="Times New Roman" w:cs="Times New Roman"/>
                <w:szCs w:val="24"/>
              </w:rPr>
              <w:t xml:space="preserve">Обеспеченность площадки </w:t>
            </w:r>
            <w:proofErr w:type="spellStart"/>
            <w:r w:rsidRPr="001E1B63">
              <w:rPr>
                <w:rFonts w:ascii="Times New Roman" w:hAnsi="Times New Roman" w:cs="Times New Roman"/>
                <w:szCs w:val="24"/>
              </w:rPr>
              <w:t>спорт</w:t>
            </w:r>
            <w:proofErr w:type="gramStart"/>
            <w:r w:rsidRPr="001E1B63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1E1B63">
              <w:rPr>
                <w:rFonts w:ascii="Times New Roman" w:hAnsi="Times New Roman" w:cs="Times New Roman"/>
                <w:szCs w:val="24"/>
              </w:rPr>
              <w:t>нвентарем</w:t>
            </w:r>
            <w:proofErr w:type="spellEnd"/>
            <w:r w:rsidRPr="001E1B63">
              <w:rPr>
                <w:rFonts w:ascii="Times New Roman" w:hAnsi="Times New Roman" w:cs="Times New Roman"/>
                <w:szCs w:val="24"/>
              </w:rPr>
              <w:t>, место для хранения инвентаря</w:t>
            </w:r>
          </w:p>
        </w:tc>
      </w:tr>
      <w:tr w:rsidR="0004678A" w:rsidRPr="001E1B63" w:rsidTr="003C0E81">
        <w:trPr>
          <w:gridAfter w:val="1"/>
          <w:wAfter w:w="61" w:type="dxa"/>
        </w:trPr>
        <w:tc>
          <w:tcPr>
            <w:tcW w:w="13397" w:type="dxa"/>
            <w:gridSpan w:val="5"/>
          </w:tcPr>
          <w:p w:rsidR="0004678A" w:rsidRPr="001E1B63" w:rsidRDefault="009865A9" w:rsidP="00146E43">
            <w:pPr>
              <w:spacing w:after="0" w:line="240" w:lineRule="auto"/>
              <w:ind w:left="-152" w:right="-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июн</w:t>
            </w:r>
            <w:r w:rsidR="0004678A" w:rsidRPr="001E1B6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ь</w:t>
            </w:r>
          </w:p>
        </w:tc>
      </w:tr>
      <w:tr w:rsidR="003C0E81" w:rsidRPr="001E1B63" w:rsidTr="003C0E81">
        <w:tc>
          <w:tcPr>
            <w:tcW w:w="540" w:type="dxa"/>
          </w:tcPr>
          <w:p w:rsidR="003C0E81" w:rsidRPr="001E1B63" w:rsidRDefault="003C0E81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330" w:type="dxa"/>
          </w:tcPr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7F4B">
              <w:rPr>
                <w:rFonts w:ascii="Times New Roman" w:hAnsi="Times New Roman" w:cs="Times New Roman"/>
                <w:sz w:val="24"/>
                <w:szCs w:val="28"/>
              </w:rPr>
              <w:t xml:space="preserve">ул.Эмилии Алексеевой, 10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(футбол)</w:t>
            </w:r>
          </w:p>
        </w:tc>
        <w:tc>
          <w:tcPr>
            <w:tcW w:w="3148" w:type="dxa"/>
          </w:tcPr>
          <w:p w:rsidR="003C0E81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Ефименко Роман Сергеевич</w:t>
            </w:r>
          </w:p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8-999-400-1460</w:t>
            </w:r>
          </w:p>
        </w:tc>
        <w:tc>
          <w:tcPr>
            <w:tcW w:w="2879" w:type="dxa"/>
          </w:tcPr>
          <w:p w:rsidR="003C0E81" w:rsidRDefault="003C0E81" w:rsidP="007B158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3C0E81" w:rsidRDefault="003C0E81" w:rsidP="007B158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3C0E81" w:rsidRPr="00AB7F4B" w:rsidRDefault="003C0E81" w:rsidP="007B1584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1" w:type="dxa"/>
            <w:gridSpan w:val="2"/>
          </w:tcPr>
          <w:p w:rsidR="003C0E81" w:rsidRPr="001E1B63" w:rsidRDefault="003C0E81" w:rsidP="00610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Помещение для хранения инвентаря, раздевалки</w:t>
            </w:r>
          </w:p>
        </w:tc>
      </w:tr>
      <w:tr w:rsidR="003C0E81" w:rsidRPr="001E1B63" w:rsidTr="003C0E81">
        <w:tc>
          <w:tcPr>
            <w:tcW w:w="540" w:type="dxa"/>
          </w:tcPr>
          <w:p w:rsidR="003C0E81" w:rsidRPr="001E1B63" w:rsidRDefault="003C0E81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330" w:type="dxa"/>
          </w:tcPr>
          <w:p w:rsidR="003C0E81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екабристов, 6а</w:t>
            </w:r>
          </w:p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(мини-футбол, баскетбол, настольный теннис)</w:t>
            </w:r>
          </w:p>
        </w:tc>
        <w:tc>
          <w:tcPr>
            <w:tcW w:w="3148" w:type="dxa"/>
          </w:tcPr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 xml:space="preserve">Чертов </w:t>
            </w:r>
          </w:p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Дмитрий Александрович</w:t>
            </w:r>
          </w:p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 xml:space="preserve">8-906-941-25-46, </w:t>
            </w:r>
          </w:p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8-906-967-57-61</w:t>
            </w:r>
          </w:p>
        </w:tc>
        <w:tc>
          <w:tcPr>
            <w:tcW w:w="2879" w:type="dxa"/>
          </w:tcPr>
          <w:p w:rsidR="003C0E81" w:rsidRPr="001E1B63" w:rsidRDefault="003C0E81" w:rsidP="00146E43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3C0E81" w:rsidRPr="001E1B63" w:rsidRDefault="003C0E81" w:rsidP="00146E43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3C0E81" w:rsidRPr="001E1B63" w:rsidRDefault="003C0E81" w:rsidP="00610DFF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Воскресенье 16.00-17.3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61" w:type="dxa"/>
            <w:gridSpan w:val="2"/>
          </w:tcPr>
          <w:p w:rsidR="003C0E81" w:rsidRPr="001E1B63" w:rsidRDefault="003C0E81" w:rsidP="00146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аздевалки, туалет, инвентарь</w:t>
            </w:r>
          </w:p>
        </w:tc>
      </w:tr>
      <w:tr w:rsidR="003C0E81" w:rsidRPr="001E1B63" w:rsidTr="003C0E81">
        <w:tc>
          <w:tcPr>
            <w:tcW w:w="540" w:type="dxa"/>
          </w:tcPr>
          <w:p w:rsidR="003C0E81" w:rsidRPr="001E1B63" w:rsidRDefault="003C0E81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330" w:type="dxa"/>
          </w:tcPr>
          <w:p w:rsidR="003C0E81" w:rsidRDefault="003C0E81" w:rsidP="003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865A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9865A9">
              <w:rPr>
                <w:rFonts w:ascii="Times New Roman" w:hAnsi="Times New Roman" w:cs="Times New Roman"/>
                <w:sz w:val="24"/>
                <w:szCs w:val="28"/>
              </w:rPr>
              <w:t>оровского</w:t>
            </w:r>
            <w:proofErr w:type="spellEnd"/>
            <w:r w:rsidRPr="009865A9">
              <w:rPr>
                <w:rFonts w:ascii="Times New Roman" w:hAnsi="Times New Roman" w:cs="Times New Roman"/>
                <w:sz w:val="24"/>
                <w:szCs w:val="28"/>
              </w:rPr>
              <w:t>, 110</w:t>
            </w:r>
          </w:p>
          <w:p w:rsidR="003C0E81" w:rsidRPr="001E1B63" w:rsidRDefault="003C0E81" w:rsidP="003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(футбол)</w:t>
            </w:r>
          </w:p>
        </w:tc>
        <w:tc>
          <w:tcPr>
            <w:tcW w:w="3148" w:type="dxa"/>
          </w:tcPr>
          <w:p w:rsidR="003C0E81" w:rsidRDefault="003C0E81" w:rsidP="003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Зыков Вячеслав Евгеньевич</w:t>
            </w:r>
          </w:p>
          <w:p w:rsidR="003C0E81" w:rsidRPr="001E1B63" w:rsidRDefault="003C0E81" w:rsidP="003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8-913-949-2989</w:t>
            </w:r>
          </w:p>
        </w:tc>
        <w:tc>
          <w:tcPr>
            <w:tcW w:w="2879" w:type="dxa"/>
          </w:tcPr>
          <w:p w:rsidR="003C0E81" w:rsidRDefault="003C0E81" w:rsidP="00787160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 19.00-20.30</w:t>
            </w:r>
          </w:p>
          <w:p w:rsidR="003C0E81" w:rsidRDefault="003C0E81" w:rsidP="00787160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 19.00-20.30</w:t>
            </w:r>
          </w:p>
          <w:p w:rsidR="003C0E81" w:rsidRPr="0070074D" w:rsidRDefault="003C0E81" w:rsidP="00787160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 10.00-11.30</w:t>
            </w:r>
          </w:p>
        </w:tc>
        <w:tc>
          <w:tcPr>
            <w:tcW w:w="3561" w:type="dxa"/>
            <w:gridSpan w:val="2"/>
          </w:tcPr>
          <w:p w:rsidR="003C0E81" w:rsidRPr="001E1B63" w:rsidRDefault="003C0E81" w:rsidP="0032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65A9">
              <w:rPr>
                <w:rFonts w:ascii="Times New Roman" w:hAnsi="Times New Roman" w:cs="Times New Roman"/>
                <w:sz w:val="24"/>
                <w:szCs w:val="28"/>
              </w:rPr>
              <w:t>Футбольное поле,  раздевалки, туалет, душ</w:t>
            </w:r>
          </w:p>
        </w:tc>
      </w:tr>
      <w:tr w:rsidR="003C0E81" w:rsidRPr="001E1B63" w:rsidTr="003C0E81">
        <w:tc>
          <w:tcPr>
            <w:tcW w:w="540" w:type="dxa"/>
          </w:tcPr>
          <w:p w:rsidR="003C0E81" w:rsidRPr="001E1B63" w:rsidRDefault="003C0E81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330" w:type="dxa"/>
          </w:tcPr>
          <w:p w:rsidR="003C0E81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proofErr w:type="gramStart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.Т</w:t>
            </w:r>
            <w:proofErr w:type="gramEnd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имуровская</w:t>
            </w:r>
            <w:proofErr w:type="spellEnd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, 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к4</w:t>
            </w:r>
          </w:p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бочча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48" w:type="dxa"/>
          </w:tcPr>
          <w:p w:rsidR="003C0E81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Аксенов Александр Олегович</w:t>
            </w:r>
          </w:p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8-961-240-1708</w:t>
            </w:r>
          </w:p>
        </w:tc>
        <w:tc>
          <w:tcPr>
            <w:tcW w:w="2879" w:type="dxa"/>
          </w:tcPr>
          <w:p w:rsidR="003C0E81" w:rsidRPr="001E1B63" w:rsidRDefault="003C0E81" w:rsidP="00423F96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 13.30-15.0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3C0E81" w:rsidRPr="0070074D" w:rsidRDefault="003C0E81" w:rsidP="00423F96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 13.30-15.00</w:t>
            </w:r>
          </w:p>
        </w:tc>
        <w:tc>
          <w:tcPr>
            <w:tcW w:w="3561" w:type="dxa"/>
            <w:gridSpan w:val="2"/>
          </w:tcPr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Спортивный зал, помещение для хранения инвентаря, раз</w:t>
            </w:r>
            <w:bookmarkStart w:id="0" w:name="_GoBack"/>
            <w:bookmarkEnd w:id="0"/>
            <w:r w:rsidRPr="00C5323C">
              <w:rPr>
                <w:rFonts w:ascii="Times New Roman" w:hAnsi="Times New Roman" w:cs="Times New Roman"/>
                <w:sz w:val="24"/>
                <w:szCs w:val="28"/>
              </w:rPr>
              <w:t>девалки, туалет</w:t>
            </w:r>
          </w:p>
        </w:tc>
      </w:tr>
      <w:tr w:rsidR="003C0E81" w:rsidRPr="001E1B63" w:rsidTr="003C0E81">
        <w:tc>
          <w:tcPr>
            <w:tcW w:w="540" w:type="dxa"/>
          </w:tcPr>
          <w:p w:rsidR="003C0E81" w:rsidRPr="001E1B63" w:rsidRDefault="003C0E81" w:rsidP="00146E43">
            <w:pPr>
              <w:pStyle w:val="a3"/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330" w:type="dxa"/>
          </w:tcPr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 xml:space="preserve">пр-т Комсомольский, 128, </w:t>
            </w:r>
          </w:p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парк культуры и отдыха</w:t>
            </w:r>
          </w:p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«Изумруд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(гимнастика)</w:t>
            </w:r>
          </w:p>
        </w:tc>
        <w:tc>
          <w:tcPr>
            <w:tcW w:w="3148" w:type="dxa"/>
          </w:tcPr>
          <w:p w:rsidR="003C0E81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 xml:space="preserve">Олег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Олегович</w:t>
            </w:r>
          </w:p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8-952-002-28-61</w:t>
            </w:r>
          </w:p>
        </w:tc>
        <w:tc>
          <w:tcPr>
            <w:tcW w:w="2879" w:type="dxa"/>
          </w:tcPr>
          <w:p w:rsidR="003C0E81" w:rsidRDefault="003C0E81" w:rsidP="009865A9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 10.00-11.30</w:t>
            </w:r>
          </w:p>
          <w:p w:rsidR="003C0E81" w:rsidRDefault="003C0E81" w:rsidP="009865A9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 10.00-11.30</w:t>
            </w:r>
          </w:p>
          <w:p w:rsidR="003C0E81" w:rsidRPr="001E1B63" w:rsidRDefault="003C0E81" w:rsidP="009865A9">
            <w:pPr>
              <w:tabs>
                <w:tab w:val="right" w:pos="3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 12.00-13.30</w:t>
            </w:r>
          </w:p>
        </w:tc>
        <w:tc>
          <w:tcPr>
            <w:tcW w:w="3561" w:type="dxa"/>
            <w:gridSpan w:val="2"/>
          </w:tcPr>
          <w:p w:rsidR="003C0E81" w:rsidRPr="001E1B63" w:rsidRDefault="003C0E81" w:rsidP="0042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1E1B63">
              <w:rPr>
                <w:rFonts w:ascii="Times New Roman" w:hAnsi="Times New Roman" w:cs="Times New Roman"/>
                <w:sz w:val="24"/>
                <w:szCs w:val="28"/>
              </w:rPr>
              <w:t>имнастические коврики, гимнастические мячи, гантели</w:t>
            </w:r>
          </w:p>
        </w:tc>
      </w:tr>
    </w:tbl>
    <w:p w:rsidR="0004678A" w:rsidRPr="009865A9" w:rsidRDefault="0004678A" w:rsidP="0014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78A" w:rsidRPr="009865A9" w:rsidRDefault="0004678A" w:rsidP="00046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F0" w:rsidRPr="00AB7F4B" w:rsidRDefault="009674F0" w:rsidP="009865A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674F0" w:rsidRPr="00AB7F4B" w:rsidSect="001E1B63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24"/>
    <w:rsid w:val="00014039"/>
    <w:rsid w:val="00014727"/>
    <w:rsid w:val="0004678A"/>
    <w:rsid w:val="00130154"/>
    <w:rsid w:val="00146E43"/>
    <w:rsid w:val="001B7531"/>
    <w:rsid w:val="001E1B63"/>
    <w:rsid w:val="002F4C11"/>
    <w:rsid w:val="00301A3F"/>
    <w:rsid w:val="0031428A"/>
    <w:rsid w:val="00321AA5"/>
    <w:rsid w:val="0035722F"/>
    <w:rsid w:val="0036713A"/>
    <w:rsid w:val="003C0E81"/>
    <w:rsid w:val="00423F96"/>
    <w:rsid w:val="00534332"/>
    <w:rsid w:val="00607C67"/>
    <w:rsid w:val="00610DFF"/>
    <w:rsid w:val="00671DE6"/>
    <w:rsid w:val="00696D67"/>
    <w:rsid w:val="006F7C25"/>
    <w:rsid w:val="0070074D"/>
    <w:rsid w:val="00736C34"/>
    <w:rsid w:val="007469AF"/>
    <w:rsid w:val="00787160"/>
    <w:rsid w:val="007B1584"/>
    <w:rsid w:val="007E2D24"/>
    <w:rsid w:val="009674F0"/>
    <w:rsid w:val="009865A9"/>
    <w:rsid w:val="00987DB5"/>
    <w:rsid w:val="00991611"/>
    <w:rsid w:val="00994224"/>
    <w:rsid w:val="00A21D6C"/>
    <w:rsid w:val="00AB7F4B"/>
    <w:rsid w:val="00AD30F6"/>
    <w:rsid w:val="00BD7D48"/>
    <w:rsid w:val="00C5323C"/>
    <w:rsid w:val="00CA4B6B"/>
    <w:rsid w:val="00CE0811"/>
    <w:rsid w:val="00DC626F"/>
    <w:rsid w:val="00E74032"/>
    <w:rsid w:val="00E74882"/>
    <w:rsid w:val="00EE2011"/>
    <w:rsid w:val="00F06952"/>
    <w:rsid w:val="00F2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78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0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5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1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8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78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0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5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468">
          <w:marLeft w:val="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Эдуард Геннадьевич</dc:creator>
  <cp:lastModifiedBy>Назарова Мария Владимировна</cp:lastModifiedBy>
  <cp:revision>5</cp:revision>
  <cp:lastPrinted>2020-07-17T06:05:00Z</cp:lastPrinted>
  <dcterms:created xsi:type="dcterms:W3CDTF">2021-05-19T02:42:00Z</dcterms:created>
  <dcterms:modified xsi:type="dcterms:W3CDTF">2021-05-27T03:17:00Z</dcterms:modified>
</cp:coreProperties>
</file>