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93" w:rsidRPr="005C5B50" w:rsidRDefault="00540F93" w:rsidP="00540F93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5C5B50">
        <w:rPr>
          <w:b/>
          <w:sz w:val="28"/>
          <w:szCs w:val="28"/>
        </w:rPr>
        <w:t>График проведения собраний</w:t>
      </w:r>
      <w:r>
        <w:rPr>
          <w:b/>
          <w:sz w:val="28"/>
          <w:szCs w:val="28"/>
        </w:rPr>
        <w:t>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122"/>
        <w:gridCol w:w="3770"/>
        <w:gridCol w:w="3452"/>
      </w:tblGrid>
      <w:tr w:rsidR="00540F93" w:rsidTr="00895605">
        <w:tc>
          <w:tcPr>
            <w:tcW w:w="1135" w:type="pct"/>
          </w:tcPr>
          <w:p w:rsidR="00540F93" w:rsidRPr="00CD2139" w:rsidRDefault="00540F93" w:rsidP="007E5260">
            <w:pPr>
              <w:jc w:val="center"/>
              <w:rPr>
                <w:sz w:val="28"/>
                <w:szCs w:val="28"/>
              </w:rPr>
            </w:pPr>
            <w:r w:rsidRPr="00CD2139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017" w:type="pct"/>
          </w:tcPr>
          <w:p w:rsidR="00540F93" w:rsidRPr="00CD2139" w:rsidRDefault="00540F93" w:rsidP="007E5260">
            <w:pPr>
              <w:jc w:val="center"/>
              <w:rPr>
                <w:sz w:val="28"/>
                <w:szCs w:val="28"/>
              </w:rPr>
            </w:pPr>
            <w:r w:rsidRPr="00CD2139">
              <w:rPr>
                <w:sz w:val="28"/>
                <w:szCs w:val="28"/>
              </w:rPr>
              <w:t xml:space="preserve">Учреждение, </w:t>
            </w:r>
          </w:p>
          <w:p w:rsidR="00540F93" w:rsidRPr="00CD2139" w:rsidRDefault="00540F93" w:rsidP="007E5260">
            <w:pPr>
              <w:jc w:val="center"/>
              <w:rPr>
                <w:sz w:val="28"/>
                <w:szCs w:val="28"/>
              </w:rPr>
            </w:pPr>
            <w:r w:rsidRPr="00CD2139">
              <w:rPr>
                <w:sz w:val="28"/>
                <w:szCs w:val="28"/>
              </w:rPr>
              <w:t>на базе которого проводится собрание опекунов</w:t>
            </w:r>
          </w:p>
        </w:tc>
        <w:tc>
          <w:tcPr>
            <w:tcW w:w="1847" w:type="pct"/>
          </w:tcPr>
          <w:p w:rsidR="00540F93" w:rsidRPr="00CD2139" w:rsidRDefault="00540F93" w:rsidP="007E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Опекуны(попечители), приемные родители детей, обучающихся и проживающих в микрорайонах:</w:t>
            </w:r>
          </w:p>
        </w:tc>
      </w:tr>
      <w:tr w:rsidR="00540F93" w:rsidTr="00895605">
        <w:tc>
          <w:tcPr>
            <w:tcW w:w="1135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25.11.2019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17.30</w:t>
            </w:r>
            <w:r w:rsidR="00895605">
              <w:rPr>
                <w:sz w:val="32"/>
                <w:szCs w:val="32"/>
              </w:rPr>
              <w:t xml:space="preserve"> </w:t>
            </w:r>
            <w:r w:rsidRPr="00540F93">
              <w:rPr>
                <w:sz w:val="32"/>
                <w:szCs w:val="32"/>
              </w:rPr>
              <w:t>ч</w:t>
            </w:r>
            <w:r w:rsidR="00895605">
              <w:rPr>
                <w:sz w:val="32"/>
                <w:szCs w:val="32"/>
              </w:rPr>
              <w:t>ас</w:t>
            </w:r>
            <w:r w:rsidRPr="00540F93">
              <w:rPr>
                <w:sz w:val="32"/>
                <w:szCs w:val="32"/>
              </w:rPr>
              <w:t>.</w:t>
            </w:r>
          </w:p>
        </w:tc>
        <w:tc>
          <w:tcPr>
            <w:tcW w:w="2017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МБОУ «СОШ №72»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п.Научный Городок, 38</w:t>
            </w:r>
          </w:p>
        </w:tc>
        <w:tc>
          <w:tcPr>
            <w:tcW w:w="1847" w:type="pct"/>
          </w:tcPr>
          <w:p w:rsidR="00540F93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«СОШ №</w:t>
            </w:r>
            <w:r>
              <w:rPr>
                <w:sz w:val="28"/>
                <w:szCs w:val="28"/>
              </w:rPr>
              <w:t>72</w:t>
            </w:r>
            <w:r w:rsidRPr="00E505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40F93" w:rsidRPr="00E50534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«СОШ №</w:t>
            </w:r>
            <w:r>
              <w:rPr>
                <w:sz w:val="28"/>
                <w:szCs w:val="28"/>
              </w:rPr>
              <w:t>97</w:t>
            </w:r>
            <w:r w:rsidRPr="00E50534">
              <w:rPr>
                <w:sz w:val="28"/>
                <w:szCs w:val="28"/>
              </w:rPr>
              <w:t>»</w:t>
            </w:r>
          </w:p>
        </w:tc>
      </w:tr>
      <w:tr w:rsidR="00540F93" w:rsidTr="00895605">
        <w:tc>
          <w:tcPr>
            <w:tcW w:w="1135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26.11.2019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17.30</w:t>
            </w:r>
            <w:r w:rsidR="00895605">
              <w:rPr>
                <w:sz w:val="32"/>
                <w:szCs w:val="32"/>
              </w:rPr>
              <w:t xml:space="preserve"> </w:t>
            </w:r>
            <w:r w:rsidRPr="00540F93">
              <w:rPr>
                <w:sz w:val="32"/>
                <w:szCs w:val="32"/>
              </w:rPr>
              <w:t>ч</w:t>
            </w:r>
            <w:r w:rsidR="00895605">
              <w:rPr>
                <w:sz w:val="32"/>
                <w:szCs w:val="32"/>
              </w:rPr>
              <w:t>ас</w:t>
            </w:r>
            <w:r w:rsidRPr="00540F93">
              <w:rPr>
                <w:sz w:val="32"/>
                <w:szCs w:val="32"/>
              </w:rPr>
              <w:t>.</w:t>
            </w:r>
          </w:p>
        </w:tc>
        <w:tc>
          <w:tcPr>
            <w:tcW w:w="2017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МБОУ «СОШ №113»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ул.Гущина, 158</w:t>
            </w:r>
          </w:p>
        </w:tc>
        <w:tc>
          <w:tcPr>
            <w:tcW w:w="1847" w:type="pct"/>
          </w:tcPr>
          <w:p w:rsidR="00540F93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«СОШ №</w:t>
            </w:r>
            <w:r>
              <w:rPr>
                <w:sz w:val="28"/>
                <w:szCs w:val="28"/>
              </w:rPr>
              <w:t>113</w:t>
            </w:r>
            <w:r w:rsidRPr="00E505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40F93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«СОШ №</w:t>
            </w:r>
            <w:r>
              <w:rPr>
                <w:sz w:val="28"/>
                <w:szCs w:val="28"/>
              </w:rPr>
              <w:t>85</w:t>
            </w:r>
            <w:r w:rsidRPr="00E505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40F93" w:rsidRPr="00E50534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«СОШ №</w:t>
            </w:r>
            <w:r>
              <w:rPr>
                <w:sz w:val="28"/>
                <w:szCs w:val="28"/>
              </w:rPr>
              <w:t>106</w:t>
            </w:r>
            <w:r w:rsidRPr="00E505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</w:tr>
      <w:tr w:rsidR="00540F93" w:rsidTr="00895605">
        <w:tc>
          <w:tcPr>
            <w:tcW w:w="1135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27.11.2019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17.30</w:t>
            </w:r>
            <w:r w:rsidR="00895605">
              <w:rPr>
                <w:sz w:val="32"/>
                <w:szCs w:val="32"/>
              </w:rPr>
              <w:t xml:space="preserve"> </w:t>
            </w:r>
            <w:r w:rsidRPr="00540F93">
              <w:rPr>
                <w:sz w:val="32"/>
                <w:szCs w:val="32"/>
              </w:rPr>
              <w:t>ч</w:t>
            </w:r>
            <w:r w:rsidR="00895605">
              <w:rPr>
                <w:sz w:val="32"/>
                <w:szCs w:val="32"/>
              </w:rPr>
              <w:t>ас</w:t>
            </w:r>
            <w:r w:rsidRPr="00540F93">
              <w:rPr>
                <w:sz w:val="32"/>
                <w:szCs w:val="32"/>
              </w:rPr>
              <w:t>.</w:t>
            </w:r>
          </w:p>
        </w:tc>
        <w:tc>
          <w:tcPr>
            <w:tcW w:w="2017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МБОУ «Лицей №73»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ул.Антона Петрова, 150</w:t>
            </w:r>
          </w:p>
        </w:tc>
        <w:tc>
          <w:tcPr>
            <w:tcW w:w="1847" w:type="pct"/>
          </w:tcPr>
          <w:p w:rsidR="00540F93" w:rsidRPr="00E50534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Лицей №73</w:t>
            </w:r>
            <w:r w:rsidRPr="00E50534">
              <w:rPr>
                <w:sz w:val="28"/>
                <w:szCs w:val="28"/>
              </w:rPr>
              <w:t>»</w:t>
            </w:r>
          </w:p>
          <w:p w:rsidR="00540F93" w:rsidRPr="00E50534" w:rsidRDefault="00540F93" w:rsidP="007E5260">
            <w:pPr>
              <w:jc w:val="center"/>
              <w:rPr>
                <w:sz w:val="28"/>
                <w:szCs w:val="28"/>
              </w:rPr>
            </w:pPr>
          </w:p>
        </w:tc>
      </w:tr>
      <w:tr w:rsidR="00540F93" w:rsidTr="00895605">
        <w:tc>
          <w:tcPr>
            <w:tcW w:w="1135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28.11.2019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17.30</w:t>
            </w:r>
            <w:r w:rsidR="00895605">
              <w:rPr>
                <w:sz w:val="32"/>
                <w:szCs w:val="32"/>
              </w:rPr>
              <w:t xml:space="preserve"> </w:t>
            </w:r>
            <w:r w:rsidRPr="00540F93">
              <w:rPr>
                <w:sz w:val="32"/>
                <w:szCs w:val="32"/>
              </w:rPr>
              <w:t>ч</w:t>
            </w:r>
            <w:r w:rsidR="00895605">
              <w:rPr>
                <w:sz w:val="32"/>
                <w:szCs w:val="32"/>
              </w:rPr>
              <w:t>ас</w:t>
            </w:r>
            <w:r w:rsidRPr="00540F93">
              <w:rPr>
                <w:sz w:val="32"/>
                <w:szCs w:val="32"/>
              </w:rPr>
              <w:t>.</w:t>
            </w:r>
          </w:p>
        </w:tc>
        <w:tc>
          <w:tcPr>
            <w:tcW w:w="2017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МБОУ «Гимназия №131»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ул.Антона Петрова, 218</w:t>
            </w:r>
          </w:p>
        </w:tc>
        <w:tc>
          <w:tcPr>
            <w:tcW w:w="1847" w:type="pct"/>
          </w:tcPr>
          <w:p w:rsidR="00540F93" w:rsidRPr="00E50534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Гимназия №131</w:t>
            </w:r>
            <w:r w:rsidRPr="00E50534">
              <w:rPr>
                <w:sz w:val="28"/>
                <w:szCs w:val="28"/>
              </w:rPr>
              <w:t>»</w:t>
            </w:r>
          </w:p>
          <w:p w:rsidR="00540F93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Гимназия №79</w:t>
            </w:r>
            <w:r w:rsidRPr="00E50534">
              <w:rPr>
                <w:sz w:val="28"/>
                <w:szCs w:val="28"/>
              </w:rPr>
              <w:t>»</w:t>
            </w:r>
          </w:p>
          <w:p w:rsidR="00540F93" w:rsidRDefault="00540F93" w:rsidP="007E5260">
            <w:pPr>
              <w:jc w:val="center"/>
              <w:rPr>
                <w:b/>
                <w:sz w:val="32"/>
                <w:szCs w:val="32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Барнаульский кадетский корпус</w:t>
            </w:r>
          </w:p>
        </w:tc>
      </w:tr>
      <w:tr w:rsidR="00540F93" w:rsidTr="00895605">
        <w:tc>
          <w:tcPr>
            <w:tcW w:w="1135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02.12.2019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17.30</w:t>
            </w:r>
            <w:r w:rsidR="00895605">
              <w:rPr>
                <w:sz w:val="32"/>
                <w:szCs w:val="32"/>
              </w:rPr>
              <w:t xml:space="preserve"> </w:t>
            </w:r>
            <w:r w:rsidRPr="00540F93">
              <w:rPr>
                <w:sz w:val="32"/>
                <w:szCs w:val="32"/>
              </w:rPr>
              <w:t>ч</w:t>
            </w:r>
            <w:r w:rsidR="00895605">
              <w:rPr>
                <w:sz w:val="32"/>
                <w:szCs w:val="32"/>
              </w:rPr>
              <w:t>ас</w:t>
            </w:r>
            <w:r w:rsidRPr="00540F93">
              <w:rPr>
                <w:sz w:val="32"/>
                <w:szCs w:val="32"/>
              </w:rPr>
              <w:t>.</w:t>
            </w:r>
          </w:p>
        </w:tc>
        <w:tc>
          <w:tcPr>
            <w:tcW w:w="2017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МБОУ «СОШ №89»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ул.Солнечная поляна, 11</w:t>
            </w:r>
          </w:p>
        </w:tc>
        <w:tc>
          <w:tcPr>
            <w:tcW w:w="1847" w:type="pct"/>
          </w:tcPr>
          <w:p w:rsidR="00540F93" w:rsidRPr="00E50534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СОШ №89</w:t>
            </w:r>
            <w:r w:rsidRPr="00E50534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540F93" w:rsidTr="00895605">
        <w:tc>
          <w:tcPr>
            <w:tcW w:w="1135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03.12.2019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17.30</w:t>
            </w:r>
            <w:r w:rsidR="00895605">
              <w:rPr>
                <w:sz w:val="32"/>
                <w:szCs w:val="32"/>
              </w:rPr>
              <w:t xml:space="preserve"> </w:t>
            </w:r>
            <w:r w:rsidRPr="00540F93">
              <w:rPr>
                <w:sz w:val="32"/>
                <w:szCs w:val="32"/>
              </w:rPr>
              <w:t>ч</w:t>
            </w:r>
            <w:r w:rsidR="00895605">
              <w:rPr>
                <w:sz w:val="32"/>
                <w:szCs w:val="32"/>
              </w:rPr>
              <w:t>ас</w:t>
            </w:r>
            <w:r w:rsidRPr="00540F93">
              <w:rPr>
                <w:sz w:val="32"/>
                <w:szCs w:val="32"/>
              </w:rPr>
              <w:t>.</w:t>
            </w:r>
          </w:p>
        </w:tc>
        <w:tc>
          <w:tcPr>
            <w:tcW w:w="2017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МБОУ «СОШ №75»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ул.Георгия Исакова, 195</w:t>
            </w:r>
          </w:p>
        </w:tc>
        <w:tc>
          <w:tcPr>
            <w:tcW w:w="1847" w:type="pct"/>
          </w:tcPr>
          <w:p w:rsidR="00540F93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СОШ №75</w:t>
            </w:r>
            <w:r w:rsidRPr="00E505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40F93" w:rsidRPr="00E50534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Лицей №124</w:t>
            </w:r>
            <w:r w:rsidRPr="00E50534">
              <w:rPr>
                <w:sz w:val="28"/>
                <w:szCs w:val="28"/>
              </w:rPr>
              <w:t>»</w:t>
            </w:r>
          </w:p>
        </w:tc>
      </w:tr>
      <w:tr w:rsidR="00540F93" w:rsidTr="00895605">
        <w:tc>
          <w:tcPr>
            <w:tcW w:w="1135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04.12.2019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17.30</w:t>
            </w:r>
            <w:r w:rsidR="00895605">
              <w:rPr>
                <w:sz w:val="32"/>
                <w:szCs w:val="32"/>
              </w:rPr>
              <w:t xml:space="preserve"> </w:t>
            </w:r>
            <w:r w:rsidRPr="00540F93">
              <w:rPr>
                <w:sz w:val="32"/>
                <w:szCs w:val="32"/>
              </w:rPr>
              <w:t>ч</w:t>
            </w:r>
            <w:r w:rsidR="00895605">
              <w:rPr>
                <w:sz w:val="32"/>
                <w:szCs w:val="32"/>
              </w:rPr>
              <w:t>ас</w:t>
            </w:r>
            <w:r w:rsidRPr="00540F93">
              <w:rPr>
                <w:sz w:val="32"/>
                <w:szCs w:val="32"/>
              </w:rPr>
              <w:t>.</w:t>
            </w:r>
          </w:p>
        </w:tc>
        <w:tc>
          <w:tcPr>
            <w:tcW w:w="2017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МБОУ «СОШ №126»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ул.Юрина, 196</w:t>
            </w:r>
          </w:p>
        </w:tc>
        <w:tc>
          <w:tcPr>
            <w:tcW w:w="1847" w:type="pct"/>
          </w:tcPr>
          <w:p w:rsidR="00540F93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СОШ №126</w:t>
            </w:r>
            <w:r w:rsidRPr="00E505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40F93" w:rsidRPr="00E50534" w:rsidRDefault="00540F93" w:rsidP="007E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(корпус на Юрина, 196 и Юрина, 239)</w:t>
            </w:r>
          </w:p>
        </w:tc>
      </w:tr>
      <w:tr w:rsidR="00540F93" w:rsidTr="00895605">
        <w:tc>
          <w:tcPr>
            <w:tcW w:w="1135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05.12.2019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17.30</w:t>
            </w:r>
            <w:r w:rsidR="00895605">
              <w:rPr>
                <w:sz w:val="32"/>
                <w:szCs w:val="32"/>
              </w:rPr>
              <w:t xml:space="preserve"> </w:t>
            </w:r>
            <w:r w:rsidRPr="00540F93">
              <w:rPr>
                <w:sz w:val="32"/>
                <w:szCs w:val="32"/>
              </w:rPr>
              <w:t>ч.</w:t>
            </w:r>
          </w:p>
        </w:tc>
        <w:tc>
          <w:tcPr>
            <w:tcW w:w="2017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МБОУ «СОШ №126»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ул.Гущина, 177</w:t>
            </w:r>
          </w:p>
        </w:tc>
        <w:tc>
          <w:tcPr>
            <w:tcW w:w="1847" w:type="pct"/>
          </w:tcPr>
          <w:p w:rsidR="00540F93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СОШ №126</w:t>
            </w:r>
            <w:r w:rsidRPr="00E505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540F93" w:rsidRPr="00E50534" w:rsidRDefault="00540F93" w:rsidP="007E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(корпус на Гущина, 177)</w:t>
            </w:r>
            <w:r w:rsidRPr="00E50534">
              <w:rPr>
                <w:sz w:val="28"/>
                <w:szCs w:val="28"/>
              </w:rPr>
              <w:t>»</w:t>
            </w:r>
          </w:p>
        </w:tc>
      </w:tr>
      <w:tr w:rsidR="00540F93" w:rsidTr="00895605">
        <w:trPr>
          <w:trHeight w:val="70"/>
        </w:trPr>
        <w:tc>
          <w:tcPr>
            <w:tcW w:w="1135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09.12.2019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17.30</w:t>
            </w:r>
            <w:r w:rsidR="00895605">
              <w:rPr>
                <w:sz w:val="32"/>
                <w:szCs w:val="32"/>
              </w:rPr>
              <w:t xml:space="preserve"> </w:t>
            </w:r>
            <w:r w:rsidRPr="00540F93">
              <w:rPr>
                <w:sz w:val="32"/>
                <w:szCs w:val="32"/>
              </w:rPr>
              <w:t>ч</w:t>
            </w:r>
            <w:r w:rsidR="00895605">
              <w:rPr>
                <w:sz w:val="32"/>
                <w:szCs w:val="32"/>
              </w:rPr>
              <w:t>ас</w:t>
            </w:r>
            <w:r w:rsidRPr="00540F93">
              <w:rPr>
                <w:sz w:val="32"/>
                <w:szCs w:val="32"/>
              </w:rPr>
              <w:t>.</w:t>
            </w:r>
          </w:p>
        </w:tc>
        <w:tc>
          <w:tcPr>
            <w:tcW w:w="2017" w:type="pct"/>
          </w:tcPr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МБОУ «СОШ №107»</w:t>
            </w:r>
          </w:p>
          <w:p w:rsidR="00540F93" w:rsidRPr="00540F93" w:rsidRDefault="00540F93" w:rsidP="007E5260">
            <w:pPr>
              <w:jc w:val="center"/>
              <w:rPr>
                <w:sz w:val="32"/>
                <w:szCs w:val="32"/>
              </w:rPr>
            </w:pPr>
            <w:r w:rsidRPr="00540F93">
              <w:rPr>
                <w:sz w:val="32"/>
                <w:szCs w:val="32"/>
              </w:rPr>
              <w:t>ул.Шукшина, 30</w:t>
            </w:r>
          </w:p>
        </w:tc>
        <w:tc>
          <w:tcPr>
            <w:tcW w:w="1847" w:type="pct"/>
          </w:tcPr>
          <w:p w:rsidR="00540F93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СОШ №107</w:t>
            </w:r>
            <w:r w:rsidRPr="00E5053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40F93" w:rsidRPr="00E50534" w:rsidRDefault="00540F93" w:rsidP="007E5260">
            <w:pPr>
              <w:jc w:val="center"/>
              <w:rPr>
                <w:sz w:val="28"/>
                <w:szCs w:val="28"/>
              </w:rPr>
            </w:pPr>
            <w:r w:rsidRPr="00E5053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Лицей «СИГМА»</w:t>
            </w:r>
            <w:r w:rsidRPr="00E50534">
              <w:rPr>
                <w:sz w:val="28"/>
                <w:szCs w:val="28"/>
              </w:rPr>
              <w:t>»</w:t>
            </w:r>
          </w:p>
        </w:tc>
      </w:tr>
    </w:tbl>
    <w:p w:rsidR="001B2B06" w:rsidRPr="001B2B06" w:rsidRDefault="001B2B06" w:rsidP="001B2B06">
      <w:pPr>
        <w:pStyle w:val="aa"/>
        <w:ind w:left="-567"/>
        <w:jc w:val="both"/>
        <w:rPr>
          <w:sz w:val="28"/>
          <w:szCs w:val="28"/>
        </w:rPr>
      </w:pPr>
    </w:p>
    <w:sectPr w:rsidR="001B2B06" w:rsidRPr="001B2B06" w:rsidSect="0020104B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2E" w:rsidRDefault="00F20B2E">
      <w:r>
        <w:separator/>
      </w:r>
    </w:p>
  </w:endnote>
  <w:endnote w:type="continuationSeparator" w:id="0">
    <w:p w:rsidR="00F20B2E" w:rsidRDefault="00F2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2E" w:rsidRDefault="00F20B2E">
      <w:r>
        <w:separator/>
      </w:r>
    </w:p>
  </w:footnote>
  <w:footnote w:type="continuationSeparator" w:id="0">
    <w:p w:rsidR="00F20B2E" w:rsidRDefault="00F20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48" w:rsidRDefault="006E13D5" w:rsidP="002A7A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148" w:rsidRDefault="00F20B2E" w:rsidP="002010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48" w:rsidRDefault="006E13D5" w:rsidP="002A7A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53B">
      <w:rPr>
        <w:rStyle w:val="a7"/>
        <w:noProof/>
      </w:rPr>
      <w:t>2</w:t>
    </w:r>
    <w:r>
      <w:rPr>
        <w:rStyle w:val="a7"/>
      </w:rPr>
      <w:fldChar w:fldCharType="end"/>
    </w:r>
  </w:p>
  <w:p w:rsidR="00805148" w:rsidRDefault="00F20B2E" w:rsidP="0020104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5661"/>
    <w:multiLevelType w:val="multilevel"/>
    <w:tmpl w:val="1FF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0383E"/>
    <w:multiLevelType w:val="multilevel"/>
    <w:tmpl w:val="9DB0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3"/>
    <w:rsid w:val="00012838"/>
    <w:rsid w:val="00046C7A"/>
    <w:rsid w:val="000C0023"/>
    <w:rsid w:val="00107EDE"/>
    <w:rsid w:val="00140159"/>
    <w:rsid w:val="00150AE6"/>
    <w:rsid w:val="00156A1E"/>
    <w:rsid w:val="001B2B06"/>
    <w:rsid w:val="001E1973"/>
    <w:rsid w:val="00201991"/>
    <w:rsid w:val="00212B04"/>
    <w:rsid w:val="002911D0"/>
    <w:rsid w:val="002E197C"/>
    <w:rsid w:val="0030753B"/>
    <w:rsid w:val="003204F6"/>
    <w:rsid w:val="00331D8F"/>
    <w:rsid w:val="00360C5A"/>
    <w:rsid w:val="00362CD8"/>
    <w:rsid w:val="00366D6F"/>
    <w:rsid w:val="003705D4"/>
    <w:rsid w:val="003B6BD1"/>
    <w:rsid w:val="00457931"/>
    <w:rsid w:val="00480E53"/>
    <w:rsid w:val="00490ACA"/>
    <w:rsid w:val="00491380"/>
    <w:rsid w:val="004960F6"/>
    <w:rsid w:val="00530F62"/>
    <w:rsid w:val="005333BC"/>
    <w:rsid w:val="005401A1"/>
    <w:rsid w:val="00540F93"/>
    <w:rsid w:val="00546EA8"/>
    <w:rsid w:val="00547BB9"/>
    <w:rsid w:val="00552BA8"/>
    <w:rsid w:val="00573723"/>
    <w:rsid w:val="005B3883"/>
    <w:rsid w:val="005D4374"/>
    <w:rsid w:val="005F3228"/>
    <w:rsid w:val="00605719"/>
    <w:rsid w:val="00633E76"/>
    <w:rsid w:val="00651DBF"/>
    <w:rsid w:val="00667A24"/>
    <w:rsid w:val="0068044E"/>
    <w:rsid w:val="00694E0B"/>
    <w:rsid w:val="0069541C"/>
    <w:rsid w:val="006C0A64"/>
    <w:rsid w:val="006E13D5"/>
    <w:rsid w:val="0070181C"/>
    <w:rsid w:val="0072524F"/>
    <w:rsid w:val="00735852"/>
    <w:rsid w:val="00772C2E"/>
    <w:rsid w:val="007A1B54"/>
    <w:rsid w:val="007E1218"/>
    <w:rsid w:val="0086774D"/>
    <w:rsid w:val="00895605"/>
    <w:rsid w:val="008B564B"/>
    <w:rsid w:val="008C6062"/>
    <w:rsid w:val="008F6D44"/>
    <w:rsid w:val="009048AC"/>
    <w:rsid w:val="00922053"/>
    <w:rsid w:val="0092737B"/>
    <w:rsid w:val="009A0C77"/>
    <w:rsid w:val="009A3DC8"/>
    <w:rsid w:val="009D43C2"/>
    <w:rsid w:val="00A37C83"/>
    <w:rsid w:val="00A448B0"/>
    <w:rsid w:val="00A476AD"/>
    <w:rsid w:val="00A6052C"/>
    <w:rsid w:val="00A61870"/>
    <w:rsid w:val="00B0685C"/>
    <w:rsid w:val="00B210C4"/>
    <w:rsid w:val="00B43204"/>
    <w:rsid w:val="00B74351"/>
    <w:rsid w:val="00BA4C8E"/>
    <w:rsid w:val="00C23E51"/>
    <w:rsid w:val="00C70229"/>
    <w:rsid w:val="00C743E3"/>
    <w:rsid w:val="00C76D09"/>
    <w:rsid w:val="00C861D0"/>
    <w:rsid w:val="00C966DF"/>
    <w:rsid w:val="00D03CE1"/>
    <w:rsid w:val="00D0408E"/>
    <w:rsid w:val="00D05234"/>
    <w:rsid w:val="00D12F51"/>
    <w:rsid w:val="00D1525E"/>
    <w:rsid w:val="00D523D9"/>
    <w:rsid w:val="00DA6C31"/>
    <w:rsid w:val="00DD4998"/>
    <w:rsid w:val="00E41D85"/>
    <w:rsid w:val="00EA4CD2"/>
    <w:rsid w:val="00EB4968"/>
    <w:rsid w:val="00F20B2E"/>
    <w:rsid w:val="00F93125"/>
    <w:rsid w:val="00FD1BF5"/>
    <w:rsid w:val="00FF0503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1BFF-CB28-4CA0-9386-D52A9E72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8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5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D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6E13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1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13D5"/>
  </w:style>
  <w:style w:type="paragraph" w:styleId="a8">
    <w:name w:val="Normal (Web)"/>
    <w:basedOn w:val="a"/>
    <w:uiPriority w:val="99"/>
    <w:unhideWhenUsed/>
    <w:rsid w:val="006E13D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D43C2"/>
    <w:rPr>
      <w:color w:val="0000FF"/>
      <w:u w:val="single"/>
    </w:rPr>
  </w:style>
  <w:style w:type="paragraph" w:styleId="aa">
    <w:name w:val="No Spacing"/>
    <w:uiPriority w:val="1"/>
    <w:qFormat/>
    <w:rsid w:val="003B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8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style3">
    <w:name w:val="style3"/>
    <w:basedOn w:val="a0"/>
    <w:rsid w:val="0070181C"/>
  </w:style>
  <w:style w:type="character" w:styleId="ab">
    <w:name w:val="Strong"/>
    <w:basedOn w:val="a0"/>
    <w:uiPriority w:val="22"/>
    <w:qFormat/>
    <w:rsid w:val="007018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018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0181C"/>
    <w:rPr>
      <w:i/>
      <w:iCs/>
    </w:rPr>
  </w:style>
  <w:style w:type="character" w:customStyle="1" w:styleId="person">
    <w:name w:val="person"/>
    <w:basedOn w:val="a0"/>
    <w:rsid w:val="0070181C"/>
  </w:style>
  <w:style w:type="character" w:customStyle="1" w:styleId="11">
    <w:name w:val="Название1"/>
    <w:basedOn w:val="a0"/>
    <w:rsid w:val="0070181C"/>
  </w:style>
  <w:style w:type="character" w:customStyle="1" w:styleId="flipbord">
    <w:name w:val="flipbord"/>
    <w:basedOn w:val="a0"/>
    <w:rsid w:val="0070181C"/>
  </w:style>
  <w:style w:type="character" w:customStyle="1" w:styleId="wikidata-claim">
    <w:name w:val="wikidata-claim"/>
    <w:basedOn w:val="a0"/>
    <w:rsid w:val="00D05234"/>
  </w:style>
  <w:style w:type="character" w:customStyle="1" w:styleId="wikidata-snak">
    <w:name w:val="wikidata-snak"/>
    <w:basedOn w:val="a0"/>
    <w:rsid w:val="00D05234"/>
  </w:style>
  <w:style w:type="character" w:customStyle="1" w:styleId="nowrap">
    <w:name w:val="nowrap"/>
    <w:basedOn w:val="a0"/>
    <w:rsid w:val="00D05234"/>
  </w:style>
  <w:style w:type="character" w:customStyle="1" w:styleId="bday">
    <w:name w:val="bday"/>
    <w:basedOn w:val="a0"/>
    <w:rsid w:val="002E197C"/>
  </w:style>
  <w:style w:type="character" w:customStyle="1" w:styleId="no-wikidata">
    <w:name w:val="no-wikidata"/>
    <w:basedOn w:val="a0"/>
    <w:rsid w:val="002E197C"/>
  </w:style>
  <w:style w:type="table" w:styleId="ad">
    <w:name w:val="Table Grid"/>
    <w:basedOn w:val="a1"/>
    <w:uiPriority w:val="59"/>
    <w:rsid w:val="00540F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5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098">
              <w:marLeft w:val="0"/>
              <w:marRight w:val="600"/>
              <w:marTop w:val="0"/>
              <w:marBottom w:val="0"/>
              <w:divBdr>
                <w:top w:val="single" w:sz="6" w:space="5" w:color="000000"/>
                <w:left w:val="single" w:sz="6" w:space="8" w:color="000000"/>
                <w:bottom w:val="single" w:sz="6" w:space="5" w:color="000000"/>
                <w:right w:val="single" w:sz="6" w:space="8" w:color="000000"/>
              </w:divBdr>
            </w:div>
            <w:div w:id="20595457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6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245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5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96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8" w:color="000000"/>
                    <w:bottom w:val="single" w:sz="6" w:space="5" w:color="000000"/>
                    <w:right w:val="single" w:sz="6" w:space="8" w:color="000000"/>
                  </w:divBdr>
                </w:div>
              </w:divsChild>
            </w:div>
            <w:div w:id="4389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30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0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1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850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37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60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7123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  <w:divsChild>
            <w:div w:id="1133789537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481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33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7535789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3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Игоревна Мякушкина</dc:creator>
  <cp:keywords/>
  <dc:description/>
  <cp:lastModifiedBy>Гладышева С.Б.</cp:lastModifiedBy>
  <cp:revision>3</cp:revision>
  <cp:lastPrinted>2019-11-13T10:01:00Z</cp:lastPrinted>
  <dcterms:created xsi:type="dcterms:W3CDTF">2019-11-19T07:02:00Z</dcterms:created>
  <dcterms:modified xsi:type="dcterms:W3CDTF">2019-11-19T07:27:00Z</dcterms:modified>
</cp:coreProperties>
</file>