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szCs w:val="28"/>
          <w:highlight w:val="none"/>
          <w:lang w:eastAsia="ru-RU"/>
        </w:rPr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pStyle w:val="933"/>
        <w:jc w:val="center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Информация о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размещении торговых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лотков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для пенсионеров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,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lang w:eastAsia="ru-RU"/>
        </w:rPr>
        <w:t xml:space="preserve">реализующих овощную продукцию, выра</w:t>
      </w:r>
      <w:r>
        <w:rPr>
          <w:rFonts w:ascii="PT Astra Serif" w:hAnsi="PT Astra Serif" w:eastAsia="PT Astra Serif" w:cs="PT Astra Serif"/>
          <w:b/>
          <w:sz w:val="28"/>
          <w:szCs w:val="28"/>
          <w:lang w:eastAsia="ru-RU"/>
        </w:rPr>
        <w:t xml:space="preserve">щенную на приусадебных участках</w:t>
      </w:r>
      <w:r>
        <w:rPr>
          <w:rFonts w:ascii="PT Astra Serif" w:hAnsi="PT Astra Serif" w:cs="PT Astra Serif"/>
          <w:b/>
          <w:sz w:val="28"/>
          <w:szCs w:val="28"/>
          <w:u w:val="single"/>
        </w:rPr>
      </w:r>
      <w:r>
        <w:rPr>
          <w:rFonts w:ascii="PT Astra Serif" w:hAnsi="PT Astra Serif" w:cs="PT Astra Serif"/>
          <w:b/>
          <w:sz w:val="28"/>
          <w:szCs w:val="28"/>
          <w:u w:val="singl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pStyle w:val="933"/>
        <w:jc w:val="both"/>
        <w:rPr>
          <w:rFonts w:ascii="PT Astra Serif" w:hAnsi="PT Astra Serif" w:cs="PT Astra Serif"/>
          <w:b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</w:r>
      <w:r>
        <w:rPr>
          <w:rFonts w:ascii="PT Astra Serif" w:hAnsi="PT Astra Serif" w:cs="PT Astra Serif"/>
          <w:b/>
          <w:sz w:val="28"/>
          <w:szCs w:val="28"/>
          <w:u w:val="single"/>
        </w:rPr>
      </w:r>
      <w:r>
        <w:rPr>
          <w:rFonts w:ascii="PT Astra Serif" w:hAnsi="PT Astra Serif" w:cs="PT Astra Serif"/>
          <w:b/>
          <w:sz w:val="28"/>
          <w:szCs w:val="28"/>
          <w:u w:val="singl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ar-SA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tbl>
      <w:tblPr>
        <w:tblStyle w:val="789"/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286"/>
      </w:tblGrid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eastAsia="ar-SA"/>
              </w:rPr>
              <w:t xml:space="preserve">Железнодорожный район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ул.Юрина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118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ул.Матросова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5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ул.Молодежная, 64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ул.Северо-Западная,163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eastAsia="ar-SA"/>
              </w:rPr>
              <w:t xml:space="preserve">Индустриальный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ул.Георгиева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22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ул.Георгиева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44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iCs/>
                <w:sz w:val="28"/>
                <w:szCs w:val="28"/>
                <w:lang w:eastAsia="ar-SA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iCs/>
                <w:sz w:val="28"/>
                <w:szCs w:val="28"/>
                <w:lang w:eastAsia="ar-SA"/>
              </w:rPr>
              <w:t xml:space="preserve">50 лет СССР, 41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iCs/>
                <w:sz w:val="28"/>
                <w:szCs w:val="28"/>
                <w:lang w:eastAsia="ar-SA"/>
              </w:rPr>
              <w:t xml:space="preserve">ул.Балтийская</w:t>
            </w:r>
            <w:r>
              <w:rPr>
                <w:rFonts w:ascii="PT Astra Serif" w:hAnsi="PT Astra Serif" w:eastAsia="PT Astra Serif" w:cs="PT Astra Serif"/>
                <w:iCs/>
                <w:sz w:val="28"/>
                <w:szCs w:val="28"/>
                <w:lang w:eastAsia="ar-SA"/>
              </w:rPr>
              <w:t xml:space="preserve">, 38б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iCs/>
                <w:sz w:val="28"/>
                <w:szCs w:val="28"/>
                <w:lang w:eastAsia="ar-SA"/>
              </w:rPr>
              <w:t xml:space="preserve">ул.Власихинская, 166/1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eastAsia="ar-SA"/>
              </w:rPr>
              <w:t xml:space="preserve">Ленинский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388"/>
        </w:trPr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ул.Малахова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77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ул.Малахова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 62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ул.Юрина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202в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ул.Юрина, 303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ar-SA"/>
              </w:rPr>
              <w:t xml:space="preserve">ул.Попова (ТЦ «Бум»)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Научный городок</w:t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ar-SA"/>
              </w:rPr>
              <w:t xml:space="preserve">12</w:t>
            </w:r>
            <w:r>
              <w:rPr>
                <w:rFonts w:ascii="PT Astra Serif" w:hAnsi="PT Astra Serif" w:cs="PT Astra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eastAsia="ar-SA"/>
              </w:rPr>
              <w:t xml:space="preserve">Октябрьский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ул.Северо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-Западная,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58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л.Титова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13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Бульвар 9 января, 94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ул.40 лет Октября,3а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eastAsia="ar-SA"/>
              </w:rPr>
              <w:t xml:space="preserve">Центральный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15"/>
        </w:trPr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пр-кт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 Красноармейский, 51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ул.Челюскинцев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, 69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28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  <w:lang w:eastAsia="ar-SA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eastAsia="ar-SA"/>
              </w:rPr>
              <w:t xml:space="preserve">пл.Спартака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680" w:right="567" w:bottom="680" w:left="1276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;宋体">
    <w:panose1 w:val="02000603000000000000"/>
  </w:font>
  <w:font w:name="Batang;바탕">
    <w:panose1 w:val="02000603000000000000"/>
  </w:font>
  <w:font w:name="Segoe UI">
    <w:panose1 w:val="020B0502040504020204"/>
  </w:font>
  <w:font w:name="Tahoma">
    <w:panose1 w:val="020B0604030504040204"/>
  </w:font>
  <w:font w:name="OpenSymbol;Arial Unicode MS">
    <w:panose1 w:val="05010000000000000000"/>
  </w:font>
  <w:font w:name="Courier New">
    <w:panose1 w:val="02070309020205020404"/>
  </w:font>
  <w:font w:name="Mangal">
    <w:panose1 w:val="02040503050306020203"/>
  </w:font>
  <w:font w:name="Symbol">
    <w:panose1 w:val="05010000000000000000"/>
  </w:font>
  <w:font w:name="Liberation Sans;Arial">
    <w:panose1 w:val="020B0604020202020204"/>
  </w:font>
  <w:font w:name="Calibri">
    <w:panose1 w:val="020F0502020204030204"/>
  </w:font>
  <w:font w:name="Times New Roman">
    <w:panose1 w:val="02020603050405020304"/>
  </w:font>
  <w:font w:name="Microsoft YaHei">
    <w:panose1 w:val="020B0503020203020204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Lucida Sans">
    <w:panose1 w:val="020B0502040504020204"/>
  </w:font>
  <w:font w:name="Wingdings">
    <w:panose1 w:val="05010000000000000000"/>
  </w:font>
  <w:font w:name="Liberation Serif">
    <w:panose1 w:val="02020603050405020304"/>
  </w:font>
  <w:font w:name="Calibri Light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64"/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  <w:p>
    <w:pPr>
      <w:pStyle w:val="13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b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eastAsia="Calibri"/>
        <w:b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Calibri"/>
        <w:b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  <w:rPr>
        <w:rFonts w:eastAsia="Calibri"/>
        <w:b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Calibri"/>
        <w:b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  <w:rPr>
        <w:rFonts w:eastAsia="Calibri"/>
        <w:b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  <w:rPr>
        <w:rFonts w:eastAsia="Calibri"/>
        <w:b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  <w:rPr>
        <w:rFonts w:eastAsia="Calibri"/>
        <w:b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  <w:rPr>
        <w:rFonts w:eastAsia="Calibri"/>
        <w:b/>
        <w:color w:val="00000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9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6261" w:hanging="180"/>
      </w:p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1083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24" w:hanging="2160"/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12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5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55" w:hanging="216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3">
    <w:multiLevelType w:val="hybridMultilevel"/>
    <w:lvl w:ilvl="0">
      <w:start w:val="1"/>
      <w:numFmt w:val="decimal"/>
      <w:pStyle w:val="934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33"/>
  </w:num>
  <w:num w:numId="2">
    <w:abstractNumId w:val="6"/>
  </w:num>
  <w:num w:numId="3">
    <w:abstractNumId w:val="4"/>
  </w:num>
  <w:num w:numId="4">
    <w:abstractNumId w:val="2"/>
  </w:num>
  <w:num w:numId="5">
    <w:abstractNumId w:val="20"/>
  </w:num>
  <w:num w:numId="6">
    <w:abstractNumId w:val="14"/>
  </w:num>
  <w:num w:numId="7">
    <w:abstractNumId w:val="26"/>
  </w:num>
  <w:num w:numId="8">
    <w:abstractNumId w:val="3"/>
  </w:num>
  <w:num w:numId="9">
    <w:abstractNumId w:val="11"/>
  </w:num>
  <w:num w:numId="10">
    <w:abstractNumId w:val="0"/>
  </w:num>
  <w:num w:numId="11">
    <w:abstractNumId w:val="22"/>
  </w:num>
  <w:num w:numId="12">
    <w:abstractNumId w:val="28"/>
  </w:num>
  <w:num w:numId="13">
    <w:abstractNumId w:val="16"/>
  </w:num>
  <w:num w:numId="14">
    <w:abstractNumId w:val="15"/>
  </w:num>
  <w:num w:numId="15">
    <w:abstractNumId w:val="19"/>
  </w:num>
  <w:num w:numId="16">
    <w:abstractNumId w:val="8"/>
  </w:num>
  <w:num w:numId="17">
    <w:abstractNumId w:val="13"/>
  </w:num>
  <w:num w:numId="18">
    <w:abstractNumId w:val="17"/>
  </w:num>
  <w:num w:numId="19">
    <w:abstractNumId w:val="30"/>
  </w:num>
  <w:num w:numId="20">
    <w:abstractNumId w:val="25"/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32"/>
  </w:num>
  <w:num w:numId="25">
    <w:abstractNumId w:val="12"/>
  </w:num>
  <w:num w:numId="26">
    <w:abstractNumId w:val="5"/>
  </w:num>
  <w:num w:numId="27">
    <w:abstractNumId w:val="34"/>
  </w:num>
  <w:num w:numId="28">
    <w:abstractNumId w:val="23"/>
  </w:num>
  <w:num w:numId="29">
    <w:abstractNumId w:val="7"/>
  </w:num>
  <w:num w:numId="30">
    <w:abstractNumId w:val="9"/>
  </w:num>
  <w:num w:numId="31">
    <w:abstractNumId w:val="29"/>
  </w:num>
  <w:num w:numId="32">
    <w:abstractNumId w:val="24"/>
  </w:num>
  <w:num w:numId="33">
    <w:abstractNumId w:val="1"/>
  </w:num>
  <w:num w:numId="34">
    <w:abstractNumId w:val="18"/>
  </w:num>
  <w:num w:numId="35">
    <w:abstractNumId w:val="27"/>
  </w:num>
  <w:num w:numId="36">
    <w:abstractNumId w:val="31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Lucida Sans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785"/>
    <w:uiPriority w:val="99"/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rPr>
      <w:rFonts w:ascii="Times New Roman" w:hAnsi="Times New Roman" w:eastAsia="Calibri" w:cs="Times New Roman"/>
      <w:sz w:val="28"/>
      <w:szCs w:val="22"/>
      <w:lang w:val="ru-RU" w:eastAsia="zh-CN" w:bidi="ar-SA"/>
    </w:rPr>
  </w:style>
  <w:style w:type="paragraph" w:styleId="934">
    <w:name w:val="Заголовок 1"/>
    <w:basedOn w:val="933"/>
    <w:next w:val="933"/>
    <w:link w:val="933"/>
    <w:qFormat/>
    <w:pPr>
      <w:numPr>
        <w:ilvl w:val="0"/>
        <w:numId w:val="1"/>
      </w:numPr>
      <w:jc w:val="center"/>
      <w:spacing w:before="108" w:after="108"/>
      <w:outlineLvl w:val="0"/>
    </w:pPr>
    <w:rPr>
      <w:rFonts w:ascii="Arial" w:hAnsi="Arial" w:eastAsia="Times New Roman" w:cs="Arial"/>
      <w:b/>
      <w:bCs/>
      <w:color w:val="26282f"/>
      <w:sz w:val="24"/>
      <w:szCs w:val="24"/>
    </w:rPr>
  </w:style>
  <w:style w:type="paragraph" w:styleId="935">
    <w:name w:val="Заголовок 2"/>
    <w:basedOn w:val="933"/>
    <w:next w:val="933"/>
    <w:link w:val="1387"/>
    <w:uiPriority w:val="9"/>
    <w:semiHidden/>
    <w:unhideWhenUsed/>
    <w:qFormat/>
    <w:pPr>
      <w:keepLines/>
      <w:keepNext/>
      <w:spacing w:before="40"/>
      <w:outlineLvl w:val="1"/>
    </w:pPr>
    <w:rPr>
      <w:rFonts w:ascii="Calibri Light" w:hAnsi="Calibri Light" w:eastAsia="Calibri Light" w:cs="Calibri Light"/>
      <w:color w:val="2e74b5"/>
      <w:sz w:val="26"/>
      <w:szCs w:val="26"/>
      <w:lang w:val="en-US" w:eastAsia="en-US"/>
    </w:rPr>
  </w:style>
  <w:style w:type="character" w:styleId="936">
    <w:name w:val="Основной шрифт абзаца"/>
    <w:next w:val="936"/>
    <w:link w:val="933"/>
    <w:uiPriority w:val="1"/>
    <w:unhideWhenUsed/>
  </w:style>
  <w:style w:type="table" w:styleId="937">
    <w:name w:val="Обычная таблица"/>
    <w:next w:val="937"/>
    <w:link w:val="933"/>
    <w:uiPriority w:val="99"/>
    <w:semiHidden/>
    <w:unhideWhenUsed/>
    <w:tblPr/>
  </w:style>
  <w:style w:type="numbering" w:styleId="938">
    <w:name w:val="Нет списка"/>
    <w:next w:val="938"/>
    <w:link w:val="933"/>
    <w:uiPriority w:val="99"/>
    <w:semiHidden/>
    <w:unhideWhenUsed/>
  </w:style>
  <w:style w:type="character" w:styleId="939">
    <w:name w:val="WW8Num1z0"/>
    <w:next w:val="939"/>
    <w:link w:val="933"/>
    <w:qFormat/>
  </w:style>
  <w:style w:type="character" w:styleId="940">
    <w:name w:val="WW8Num1z1"/>
    <w:next w:val="940"/>
    <w:link w:val="933"/>
    <w:qFormat/>
  </w:style>
  <w:style w:type="character" w:styleId="941">
    <w:name w:val="WW8Num1z2"/>
    <w:next w:val="941"/>
    <w:link w:val="933"/>
    <w:qFormat/>
  </w:style>
  <w:style w:type="character" w:styleId="942">
    <w:name w:val="WW8Num1z3"/>
    <w:next w:val="942"/>
    <w:link w:val="933"/>
    <w:qFormat/>
  </w:style>
  <w:style w:type="character" w:styleId="943">
    <w:name w:val="WW8Num1z4"/>
    <w:next w:val="943"/>
    <w:link w:val="933"/>
    <w:qFormat/>
  </w:style>
  <w:style w:type="character" w:styleId="944">
    <w:name w:val="WW8Num1z5"/>
    <w:next w:val="944"/>
    <w:link w:val="933"/>
    <w:qFormat/>
  </w:style>
  <w:style w:type="character" w:styleId="945">
    <w:name w:val="WW8Num1z6"/>
    <w:next w:val="945"/>
    <w:link w:val="933"/>
    <w:qFormat/>
  </w:style>
  <w:style w:type="character" w:styleId="946">
    <w:name w:val="WW8Num1z7"/>
    <w:next w:val="946"/>
    <w:link w:val="933"/>
    <w:qFormat/>
  </w:style>
  <w:style w:type="character" w:styleId="947">
    <w:name w:val="WW8Num1z8"/>
    <w:next w:val="947"/>
    <w:link w:val="933"/>
    <w:qFormat/>
  </w:style>
  <w:style w:type="character" w:styleId="948">
    <w:name w:val="WW8Num2z0"/>
    <w:next w:val="948"/>
    <w:link w:val="933"/>
    <w:qFormat/>
  </w:style>
  <w:style w:type="character" w:styleId="949">
    <w:name w:val="WW8Num3z0"/>
    <w:next w:val="949"/>
    <w:link w:val="933"/>
    <w:qFormat/>
  </w:style>
  <w:style w:type="character" w:styleId="950">
    <w:name w:val="WW8Num3z1"/>
    <w:next w:val="950"/>
    <w:link w:val="933"/>
    <w:qFormat/>
  </w:style>
  <w:style w:type="character" w:styleId="951">
    <w:name w:val="WW8Num3z2"/>
    <w:next w:val="951"/>
    <w:link w:val="933"/>
    <w:qFormat/>
  </w:style>
  <w:style w:type="character" w:styleId="952">
    <w:name w:val="WW8Num3z3"/>
    <w:next w:val="952"/>
    <w:link w:val="933"/>
    <w:qFormat/>
  </w:style>
  <w:style w:type="character" w:styleId="953">
    <w:name w:val="WW8Num3z4"/>
    <w:next w:val="953"/>
    <w:link w:val="933"/>
    <w:qFormat/>
  </w:style>
  <w:style w:type="character" w:styleId="954">
    <w:name w:val="WW8Num3z5"/>
    <w:next w:val="954"/>
    <w:link w:val="933"/>
    <w:qFormat/>
  </w:style>
  <w:style w:type="character" w:styleId="955">
    <w:name w:val="WW8Num3z6"/>
    <w:next w:val="955"/>
    <w:link w:val="933"/>
    <w:qFormat/>
  </w:style>
  <w:style w:type="character" w:styleId="956">
    <w:name w:val="WW8Num3z7"/>
    <w:next w:val="956"/>
    <w:link w:val="933"/>
    <w:qFormat/>
  </w:style>
  <w:style w:type="character" w:styleId="957">
    <w:name w:val="WW8Num3z8"/>
    <w:next w:val="957"/>
    <w:link w:val="933"/>
    <w:qFormat/>
  </w:style>
  <w:style w:type="character" w:styleId="958">
    <w:name w:val="WW8Num4z0"/>
    <w:next w:val="958"/>
    <w:link w:val="933"/>
    <w:qFormat/>
  </w:style>
  <w:style w:type="character" w:styleId="959">
    <w:name w:val="WW8Num4z1"/>
    <w:next w:val="959"/>
    <w:link w:val="933"/>
    <w:qFormat/>
  </w:style>
  <w:style w:type="character" w:styleId="960">
    <w:name w:val="WW8Num4z2"/>
    <w:next w:val="960"/>
    <w:link w:val="933"/>
    <w:qFormat/>
  </w:style>
  <w:style w:type="character" w:styleId="961">
    <w:name w:val="WW8Num4z3"/>
    <w:next w:val="961"/>
    <w:link w:val="933"/>
    <w:qFormat/>
  </w:style>
  <w:style w:type="character" w:styleId="962">
    <w:name w:val="WW8Num4z4"/>
    <w:next w:val="962"/>
    <w:link w:val="933"/>
    <w:qFormat/>
  </w:style>
  <w:style w:type="character" w:styleId="963">
    <w:name w:val="WW8Num4z5"/>
    <w:next w:val="963"/>
    <w:link w:val="933"/>
    <w:qFormat/>
  </w:style>
  <w:style w:type="character" w:styleId="964">
    <w:name w:val="WW8Num4z6"/>
    <w:next w:val="964"/>
    <w:link w:val="933"/>
    <w:qFormat/>
  </w:style>
  <w:style w:type="character" w:styleId="965">
    <w:name w:val="WW8Num4z7"/>
    <w:next w:val="965"/>
    <w:link w:val="933"/>
    <w:qFormat/>
  </w:style>
  <w:style w:type="character" w:styleId="966">
    <w:name w:val="WW8Num4z8"/>
    <w:next w:val="966"/>
    <w:link w:val="933"/>
    <w:qFormat/>
  </w:style>
  <w:style w:type="character" w:styleId="967">
    <w:name w:val="WW8Num2z1"/>
    <w:next w:val="967"/>
    <w:link w:val="933"/>
    <w:qFormat/>
  </w:style>
  <w:style w:type="character" w:styleId="968">
    <w:name w:val="WW8Num2z2"/>
    <w:next w:val="968"/>
    <w:link w:val="933"/>
    <w:qFormat/>
  </w:style>
  <w:style w:type="character" w:styleId="969">
    <w:name w:val="WW8Num2z3"/>
    <w:next w:val="969"/>
    <w:link w:val="933"/>
    <w:qFormat/>
  </w:style>
  <w:style w:type="character" w:styleId="970">
    <w:name w:val="WW8Num2z4"/>
    <w:next w:val="970"/>
    <w:link w:val="933"/>
    <w:qFormat/>
  </w:style>
  <w:style w:type="character" w:styleId="971">
    <w:name w:val="WW8Num2z5"/>
    <w:next w:val="971"/>
    <w:link w:val="933"/>
    <w:qFormat/>
  </w:style>
  <w:style w:type="character" w:styleId="972">
    <w:name w:val="WW8Num2z6"/>
    <w:next w:val="972"/>
    <w:link w:val="933"/>
    <w:qFormat/>
  </w:style>
  <w:style w:type="character" w:styleId="973">
    <w:name w:val="WW8Num2z7"/>
    <w:next w:val="973"/>
    <w:link w:val="933"/>
    <w:qFormat/>
  </w:style>
  <w:style w:type="character" w:styleId="974">
    <w:name w:val="WW8Num2z8"/>
    <w:next w:val="974"/>
    <w:link w:val="933"/>
    <w:qFormat/>
  </w:style>
  <w:style w:type="character" w:styleId="975">
    <w:name w:val="WW8Num5z0"/>
    <w:next w:val="975"/>
    <w:link w:val="933"/>
    <w:qFormat/>
  </w:style>
  <w:style w:type="character" w:styleId="976">
    <w:name w:val="WW8Num5z1"/>
    <w:next w:val="976"/>
    <w:link w:val="933"/>
    <w:qFormat/>
  </w:style>
  <w:style w:type="character" w:styleId="977">
    <w:name w:val="WW8Num5z2"/>
    <w:next w:val="977"/>
    <w:link w:val="933"/>
    <w:qFormat/>
  </w:style>
  <w:style w:type="character" w:styleId="978">
    <w:name w:val="WW8Num5z3"/>
    <w:next w:val="978"/>
    <w:link w:val="933"/>
    <w:qFormat/>
  </w:style>
  <w:style w:type="character" w:styleId="979">
    <w:name w:val="WW8Num5z4"/>
    <w:next w:val="979"/>
    <w:link w:val="933"/>
    <w:qFormat/>
  </w:style>
  <w:style w:type="character" w:styleId="980">
    <w:name w:val="WW8Num5z5"/>
    <w:next w:val="980"/>
    <w:link w:val="933"/>
    <w:qFormat/>
  </w:style>
  <w:style w:type="character" w:styleId="981">
    <w:name w:val="WW8Num5z6"/>
    <w:next w:val="981"/>
    <w:link w:val="933"/>
    <w:qFormat/>
  </w:style>
  <w:style w:type="character" w:styleId="982">
    <w:name w:val="WW8Num5z7"/>
    <w:next w:val="982"/>
    <w:link w:val="933"/>
    <w:qFormat/>
  </w:style>
  <w:style w:type="character" w:styleId="983">
    <w:name w:val="WW8Num5z8"/>
    <w:next w:val="983"/>
    <w:link w:val="933"/>
    <w:qFormat/>
  </w:style>
  <w:style w:type="character" w:styleId="984">
    <w:name w:val="WW8Num6z0"/>
    <w:next w:val="984"/>
    <w:link w:val="933"/>
    <w:qFormat/>
    <w:rPr>
      <w:rFonts w:ascii="Symbol" w:hAnsi="Symbol" w:cs="Symbol"/>
    </w:rPr>
  </w:style>
  <w:style w:type="character" w:styleId="985">
    <w:name w:val="WW8Num6z1"/>
    <w:next w:val="985"/>
    <w:link w:val="933"/>
    <w:qFormat/>
    <w:rPr>
      <w:rFonts w:ascii="Courier New" w:hAnsi="Courier New" w:cs="Courier New"/>
    </w:rPr>
  </w:style>
  <w:style w:type="character" w:styleId="986">
    <w:name w:val="WW8Num6z2"/>
    <w:next w:val="986"/>
    <w:link w:val="933"/>
    <w:qFormat/>
    <w:rPr>
      <w:rFonts w:ascii="Wingdings" w:hAnsi="Wingdings" w:cs="Wingdings"/>
    </w:rPr>
  </w:style>
  <w:style w:type="character" w:styleId="987">
    <w:name w:val="WW8Num7z0"/>
    <w:next w:val="987"/>
    <w:link w:val="933"/>
    <w:qFormat/>
    <w:rPr>
      <w:rFonts w:cs="Times New Roman"/>
    </w:rPr>
  </w:style>
  <w:style w:type="character" w:styleId="988">
    <w:name w:val="WW8Num7z1"/>
    <w:next w:val="988"/>
    <w:link w:val="933"/>
    <w:qFormat/>
  </w:style>
  <w:style w:type="character" w:styleId="989">
    <w:name w:val="WW8Num7z2"/>
    <w:next w:val="989"/>
    <w:link w:val="933"/>
    <w:qFormat/>
  </w:style>
  <w:style w:type="character" w:styleId="990">
    <w:name w:val="WW8Num7z3"/>
    <w:next w:val="990"/>
    <w:link w:val="933"/>
    <w:qFormat/>
  </w:style>
  <w:style w:type="character" w:styleId="991">
    <w:name w:val="WW8Num7z4"/>
    <w:next w:val="991"/>
    <w:link w:val="933"/>
    <w:qFormat/>
  </w:style>
  <w:style w:type="character" w:styleId="992">
    <w:name w:val="WW8Num7z5"/>
    <w:next w:val="992"/>
    <w:link w:val="933"/>
    <w:qFormat/>
  </w:style>
  <w:style w:type="character" w:styleId="993">
    <w:name w:val="WW8Num7z6"/>
    <w:next w:val="993"/>
    <w:link w:val="933"/>
    <w:qFormat/>
  </w:style>
  <w:style w:type="character" w:styleId="994">
    <w:name w:val="WW8Num7z7"/>
    <w:next w:val="994"/>
    <w:link w:val="933"/>
    <w:qFormat/>
  </w:style>
  <w:style w:type="character" w:styleId="995">
    <w:name w:val="WW8Num7z8"/>
    <w:next w:val="995"/>
    <w:link w:val="933"/>
    <w:qFormat/>
  </w:style>
  <w:style w:type="character" w:styleId="996">
    <w:name w:val="WW8Num8z0"/>
    <w:next w:val="996"/>
    <w:link w:val="933"/>
    <w:qFormat/>
    <w:rPr>
      <w:b/>
    </w:rPr>
  </w:style>
  <w:style w:type="character" w:styleId="997">
    <w:name w:val="WW8Num8z1"/>
    <w:next w:val="997"/>
    <w:link w:val="933"/>
    <w:qFormat/>
  </w:style>
  <w:style w:type="character" w:styleId="998">
    <w:name w:val="WW8Num8z2"/>
    <w:next w:val="998"/>
    <w:link w:val="933"/>
    <w:qFormat/>
  </w:style>
  <w:style w:type="character" w:styleId="999">
    <w:name w:val="WW8Num8z3"/>
    <w:next w:val="999"/>
    <w:link w:val="933"/>
    <w:qFormat/>
  </w:style>
  <w:style w:type="character" w:styleId="1000">
    <w:name w:val="WW8Num8z4"/>
    <w:next w:val="1000"/>
    <w:link w:val="933"/>
    <w:qFormat/>
  </w:style>
  <w:style w:type="character" w:styleId="1001">
    <w:name w:val="WW8Num8z5"/>
    <w:next w:val="1001"/>
    <w:link w:val="933"/>
    <w:qFormat/>
  </w:style>
  <w:style w:type="character" w:styleId="1002">
    <w:name w:val="WW8Num8z6"/>
    <w:next w:val="1002"/>
    <w:link w:val="933"/>
    <w:qFormat/>
  </w:style>
  <w:style w:type="character" w:styleId="1003">
    <w:name w:val="WW8Num8z7"/>
    <w:next w:val="1003"/>
    <w:link w:val="933"/>
    <w:qFormat/>
  </w:style>
  <w:style w:type="character" w:styleId="1004">
    <w:name w:val="WW8Num8z8"/>
    <w:next w:val="1004"/>
    <w:link w:val="933"/>
    <w:qFormat/>
  </w:style>
  <w:style w:type="character" w:styleId="1005">
    <w:name w:val="WW8Num9z0"/>
    <w:next w:val="1005"/>
    <w:link w:val="933"/>
    <w:qFormat/>
  </w:style>
  <w:style w:type="character" w:styleId="1006">
    <w:name w:val="WW8Num9z1"/>
    <w:next w:val="1006"/>
    <w:link w:val="933"/>
    <w:qFormat/>
  </w:style>
  <w:style w:type="character" w:styleId="1007">
    <w:name w:val="WW8Num9z2"/>
    <w:next w:val="1007"/>
    <w:link w:val="933"/>
    <w:qFormat/>
  </w:style>
  <w:style w:type="character" w:styleId="1008">
    <w:name w:val="WW8Num9z3"/>
    <w:next w:val="1008"/>
    <w:link w:val="933"/>
    <w:qFormat/>
  </w:style>
  <w:style w:type="character" w:styleId="1009">
    <w:name w:val="WW8Num9z4"/>
    <w:next w:val="1009"/>
    <w:link w:val="933"/>
    <w:qFormat/>
  </w:style>
  <w:style w:type="character" w:styleId="1010">
    <w:name w:val="WW8Num9z5"/>
    <w:next w:val="1010"/>
    <w:link w:val="933"/>
    <w:qFormat/>
  </w:style>
  <w:style w:type="character" w:styleId="1011">
    <w:name w:val="WW8Num9z6"/>
    <w:next w:val="1011"/>
    <w:link w:val="933"/>
    <w:qFormat/>
  </w:style>
  <w:style w:type="character" w:styleId="1012">
    <w:name w:val="WW8Num9z7"/>
    <w:next w:val="1012"/>
    <w:link w:val="933"/>
    <w:qFormat/>
  </w:style>
  <w:style w:type="character" w:styleId="1013">
    <w:name w:val="WW8Num9z8"/>
    <w:next w:val="1013"/>
    <w:link w:val="933"/>
    <w:qFormat/>
  </w:style>
  <w:style w:type="character" w:styleId="1014">
    <w:name w:val="WW8Num10z0"/>
    <w:next w:val="1014"/>
    <w:link w:val="933"/>
    <w:qFormat/>
  </w:style>
  <w:style w:type="character" w:styleId="1015">
    <w:name w:val="WW8Num10z1"/>
    <w:next w:val="1015"/>
    <w:link w:val="933"/>
    <w:qFormat/>
  </w:style>
  <w:style w:type="character" w:styleId="1016">
    <w:name w:val="WW8Num10z2"/>
    <w:next w:val="1016"/>
    <w:link w:val="933"/>
    <w:qFormat/>
  </w:style>
  <w:style w:type="character" w:styleId="1017">
    <w:name w:val="WW8Num10z3"/>
    <w:next w:val="1017"/>
    <w:link w:val="933"/>
    <w:qFormat/>
  </w:style>
  <w:style w:type="character" w:styleId="1018">
    <w:name w:val="WW8Num10z4"/>
    <w:next w:val="1018"/>
    <w:link w:val="933"/>
    <w:qFormat/>
  </w:style>
  <w:style w:type="character" w:styleId="1019">
    <w:name w:val="WW8Num10z5"/>
    <w:next w:val="1019"/>
    <w:link w:val="933"/>
    <w:qFormat/>
  </w:style>
  <w:style w:type="character" w:styleId="1020">
    <w:name w:val="WW8Num10z6"/>
    <w:next w:val="1020"/>
    <w:link w:val="933"/>
    <w:qFormat/>
  </w:style>
  <w:style w:type="character" w:styleId="1021">
    <w:name w:val="WW8Num10z7"/>
    <w:next w:val="1021"/>
    <w:link w:val="933"/>
    <w:qFormat/>
  </w:style>
  <w:style w:type="character" w:styleId="1022">
    <w:name w:val="WW8Num10z8"/>
    <w:next w:val="1022"/>
    <w:link w:val="933"/>
    <w:qFormat/>
  </w:style>
  <w:style w:type="character" w:styleId="1023">
    <w:name w:val="WW8Num11z0"/>
    <w:next w:val="1023"/>
    <w:link w:val="933"/>
    <w:qFormat/>
  </w:style>
  <w:style w:type="character" w:styleId="1024">
    <w:name w:val="WW8Num11z1"/>
    <w:next w:val="1024"/>
    <w:link w:val="933"/>
    <w:qFormat/>
  </w:style>
  <w:style w:type="character" w:styleId="1025">
    <w:name w:val="WW8Num11z2"/>
    <w:next w:val="1025"/>
    <w:link w:val="933"/>
    <w:qFormat/>
  </w:style>
  <w:style w:type="character" w:styleId="1026">
    <w:name w:val="WW8Num11z3"/>
    <w:next w:val="1026"/>
    <w:link w:val="933"/>
    <w:qFormat/>
  </w:style>
  <w:style w:type="character" w:styleId="1027">
    <w:name w:val="WW8Num11z4"/>
    <w:next w:val="1027"/>
    <w:link w:val="933"/>
    <w:qFormat/>
  </w:style>
  <w:style w:type="character" w:styleId="1028">
    <w:name w:val="WW8Num11z5"/>
    <w:next w:val="1028"/>
    <w:link w:val="933"/>
    <w:qFormat/>
  </w:style>
  <w:style w:type="character" w:styleId="1029">
    <w:name w:val="WW8Num11z6"/>
    <w:next w:val="1029"/>
    <w:link w:val="933"/>
    <w:qFormat/>
  </w:style>
  <w:style w:type="character" w:styleId="1030">
    <w:name w:val="WW8Num11z7"/>
    <w:next w:val="1030"/>
    <w:link w:val="933"/>
    <w:qFormat/>
  </w:style>
  <w:style w:type="character" w:styleId="1031">
    <w:name w:val="WW8Num11z8"/>
    <w:next w:val="1031"/>
    <w:link w:val="933"/>
    <w:qFormat/>
  </w:style>
  <w:style w:type="character" w:styleId="1032">
    <w:name w:val="WW8Num12z0"/>
    <w:next w:val="1032"/>
    <w:link w:val="933"/>
    <w:qFormat/>
    <w:rPr>
      <w:b/>
    </w:rPr>
  </w:style>
  <w:style w:type="character" w:styleId="1033">
    <w:name w:val="WW8Num12z1"/>
    <w:next w:val="1033"/>
    <w:link w:val="933"/>
    <w:qFormat/>
  </w:style>
  <w:style w:type="character" w:styleId="1034">
    <w:name w:val="WW8Num12z2"/>
    <w:next w:val="1034"/>
    <w:link w:val="933"/>
    <w:qFormat/>
  </w:style>
  <w:style w:type="character" w:styleId="1035">
    <w:name w:val="WW8Num12z3"/>
    <w:next w:val="1035"/>
    <w:link w:val="933"/>
    <w:qFormat/>
  </w:style>
  <w:style w:type="character" w:styleId="1036">
    <w:name w:val="WW8Num12z4"/>
    <w:next w:val="1036"/>
    <w:link w:val="933"/>
    <w:qFormat/>
  </w:style>
  <w:style w:type="character" w:styleId="1037">
    <w:name w:val="WW8Num12z5"/>
    <w:next w:val="1037"/>
    <w:link w:val="933"/>
    <w:qFormat/>
  </w:style>
  <w:style w:type="character" w:styleId="1038">
    <w:name w:val="WW8Num12z6"/>
    <w:next w:val="1038"/>
    <w:link w:val="933"/>
    <w:qFormat/>
  </w:style>
  <w:style w:type="character" w:styleId="1039">
    <w:name w:val="WW8Num12z7"/>
    <w:next w:val="1039"/>
    <w:link w:val="933"/>
    <w:qFormat/>
  </w:style>
  <w:style w:type="character" w:styleId="1040">
    <w:name w:val="WW8Num12z8"/>
    <w:next w:val="1040"/>
    <w:link w:val="933"/>
    <w:qFormat/>
  </w:style>
  <w:style w:type="character" w:styleId="1041">
    <w:name w:val="WW8Num13z0"/>
    <w:next w:val="1041"/>
    <w:link w:val="933"/>
    <w:qFormat/>
    <w:rPr>
      <w:color w:val="000000"/>
      <w:sz w:val="24"/>
    </w:rPr>
  </w:style>
  <w:style w:type="character" w:styleId="1042">
    <w:name w:val="WW8Num13z1"/>
    <w:next w:val="1042"/>
    <w:link w:val="933"/>
    <w:qFormat/>
  </w:style>
  <w:style w:type="character" w:styleId="1043">
    <w:name w:val="WW8Num13z2"/>
    <w:next w:val="1043"/>
    <w:link w:val="933"/>
    <w:qFormat/>
  </w:style>
  <w:style w:type="character" w:styleId="1044">
    <w:name w:val="WW8Num13z3"/>
    <w:next w:val="1044"/>
    <w:link w:val="933"/>
    <w:qFormat/>
  </w:style>
  <w:style w:type="character" w:styleId="1045">
    <w:name w:val="WW8Num13z4"/>
    <w:next w:val="1045"/>
    <w:link w:val="933"/>
    <w:qFormat/>
  </w:style>
  <w:style w:type="character" w:styleId="1046">
    <w:name w:val="WW8Num13z5"/>
    <w:next w:val="1046"/>
    <w:link w:val="933"/>
    <w:qFormat/>
  </w:style>
  <w:style w:type="character" w:styleId="1047">
    <w:name w:val="WW8Num13z6"/>
    <w:next w:val="1047"/>
    <w:link w:val="933"/>
    <w:qFormat/>
  </w:style>
  <w:style w:type="character" w:styleId="1048">
    <w:name w:val="WW8Num13z7"/>
    <w:next w:val="1048"/>
    <w:link w:val="933"/>
    <w:qFormat/>
  </w:style>
  <w:style w:type="character" w:styleId="1049">
    <w:name w:val="WW8Num13z8"/>
    <w:next w:val="1049"/>
    <w:link w:val="933"/>
    <w:qFormat/>
  </w:style>
  <w:style w:type="character" w:styleId="1050">
    <w:name w:val="WW8Num14z0"/>
    <w:next w:val="1050"/>
    <w:link w:val="933"/>
    <w:qFormat/>
    <w:rPr>
      <w:b/>
    </w:rPr>
  </w:style>
  <w:style w:type="character" w:styleId="1051">
    <w:name w:val="WW8Num14z1"/>
    <w:next w:val="1051"/>
    <w:link w:val="933"/>
    <w:qFormat/>
  </w:style>
  <w:style w:type="character" w:styleId="1052">
    <w:name w:val="WW8Num14z2"/>
    <w:next w:val="1052"/>
    <w:link w:val="933"/>
    <w:qFormat/>
  </w:style>
  <w:style w:type="character" w:styleId="1053">
    <w:name w:val="WW8Num14z3"/>
    <w:next w:val="1053"/>
    <w:link w:val="933"/>
    <w:qFormat/>
  </w:style>
  <w:style w:type="character" w:styleId="1054">
    <w:name w:val="WW8Num14z4"/>
    <w:next w:val="1054"/>
    <w:link w:val="933"/>
    <w:qFormat/>
  </w:style>
  <w:style w:type="character" w:styleId="1055">
    <w:name w:val="WW8Num14z5"/>
    <w:next w:val="1055"/>
    <w:link w:val="933"/>
    <w:qFormat/>
  </w:style>
  <w:style w:type="character" w:styleId="1056">
    <w:name w:val="WW8Num14z6"/>
    <w:next w:val="1056"/>
    <w:link w:val="933"/>
    <w:qFormat/>
  </w:style>
  <w:style w:type="character" w:styleId="1057">
    <w:name w:val="WW8Num14z7"/>
    <w:next w:val="1057"/>
    <w:link w:val="933"/>
    <w:qFormat/>
  </w:style>
  <w:style w:type="character" w:styleId="1058">
    <w:name w:val="WW8Num14z8"/>
    <w:next w:val="1058"/>
    <w:link w:val="933"/>
    <w:qFormat/>
  </w:style>
  <w:style w:type="character" w:styleId="1059">
    <w:name w:val="WW8Num15z0"/>
    <w:next w:val="1059"/>
    <w:link w:val="933"/>
    <w:qFormat/>
  </w:style>
  <w:style w:type="character" w:styleId="1060">
    <w:name w:val="WW8Num15z1"/>
    <w:next w:val="1060"/>
    <w:link w:val="933"/>
    <w:qFormat/>
  </w:style>
  <w:style w:type="character" w:styleId="1061">
    <w:name w:val="WW8Num15z2"/>
    <w:next w:val="1061"/>
    <w:link w:val="933"/>
    <w:qFormat/>
  </w:style>
  <w:style w:type="character" w:styleId="1062">
    <w:name w:val="WW8Num15z3"/>
    <w:next w:val="1062"/>
    <w:link w:val="933"/>
    <w:qFormat/>
  </w:style>
  <w:style w:type="character" w:styleId="1063">
    <w:name w:val="WW8Num15z4"/>
    <w:next w:val="1063"/>
    <w:link w:val="933"/>
    <w:qFormat/>
  </w:style>
  <w:style w:type="character" w:styleId="1064">
    <w:name w:val="WW8Num15z5"/>
    <w:next w:val="1064"/>
    <w:link w:val="933"/>
    <w:qFormat/>
  </w:style>
  <w:style w:type="character" w:styleId="1065">
    <w:name w:val="WW8Num15z6"/>
    <w:next w:val="1065"/>
    <w:link w:val="933"/>
    <w:qFormat/>
  </w:style>
  <w:style w:type="character" w:styleId="1066">
    <w:name w:val="WW8Num15z7"/>
    <w:next w:val="1066"/>
    <w:link w:val="933"/>
    <w:qFormat/>
  </w:style>
  <w:style w:type="character" w:styleId="1067">
    <w:name w:val="WW8Num15z8"/>
    <w:next w:val="1067"/>
    <w:link w:val="933"/>
    <w:qFormat/>
  </w:style>
  <w:style w:type="character" w:styleId="1068">
    <w:name w:val="WW8Num16z0"/>
    <w:next w:val="1068"/>
    <w:link w:val="933"/>
    <w:qFormat/>
  </w:style>
  <w:style w:type="character" w:styleId="1069">
    <w:name w:val="WW8Num16z1"/>
    <w:next w:val="1069"/>
    <w:link w:val="933"/>
    <w:qFormat/>
  </w:style>
  <w:style w:type="character" w:styleId="1070">
    <w:name w:val="WW8Num16z2"/>
    <w:next w:val="1070"/>
    <w:link w:val="933"/>
    <w:qFormat/>
  </w:style>
  <w:style w:type="character" w:styleId="1071">
    <w:name w:val="WW8Num16z3"/>
    <w:next w:val="1071"/>
    <w:link w:val="933"/>
    <w:qFormat/>
  </w:style>
  <w:style w:type="character" w:styleId="1072">
    <w:name w:val="WW8Num16z4"/>
    <w:next w:val="1072"/>
    <w:link w:val="933"/>
    <w:qFormat/>
  </w:style>
  <w:style w:type="character" w:styleId="1073">
    <w:name w:val="WW8Num16z5"/>
    <w:next w:val="1073"/>
    <w:link w:val="933"/>
    <w:qFormat/>
  </w:style>
  <w:style w:type="character" w:styleId="1074">
    <w:name w:val="WW8Num16z6"/>
    <w:next w:val="1074"/>
    <w:link w:val="933"/>
    <w:qFormat/>
  </w:style>
  <w:style w:type="character" w:styleId="1075">
    <w:name w:val="WW8Num16z7"/>
    <w:next w:val="1075"/>
    <w:link w:val="933"/>
    <w:qFormat/>
  </w:style>
  <w:style w:type="character" w:styleId="1076">
    <w:name w:val="WW8Num16z8"/>
    <w:next w:val="1076"/>
    <w:link w:val="933"/>
    <w:qFormat/>
  </w:style>
  <w:style w:type="character" w:styleId="1077">
    <w:name w:val="WW8Num17z0"/>
    <w:next w:val="1077"/>
    <w:link w:val="933"/>
    <w:qFormat/>
    <w:rPr>
      <w:rFonts w:ascii="Symbol" w:hAnsi="Symbol" w:cs="Symbol"/>
    </w:rPr>
  </w:style>
  <w:style w:type="character" w:styleId="1078">
    <w:name w:val="WW8Num17z1"/>
    <w:next w:val="1078"/>
    <w:link w:val="933"/>
    <w:qFormat/>
    <w:rPr>
      <w:rFonts w:ascii="Courier New" w:hAnsi="Courier New" w:cs="Courier New"/>
    </w:rPr>
  </w:style>
  <w:style w:type="character" w:styleId="1079">
    <w:name w:val="WW8Num17z2"/>
    <w:next w:val="1079"/>
    <w:link w:val="933"/>
    <w:qFormat/>
    <w:rPr>
      <w:rFonts w:ascii="Wingdings" w:hAnsi="Wingdings" w:cs="Wingdings"/>
    </w:rPr>
  </w:style>
  <w:style w:type="character" w:styleId="1080">
    <w:name w:val="WW8Num18z0"/>
    <w:next w:val="1080"/>
    <w:link w:val="933"/>
    <w:qFormat/>
  </w:style>
  <w:style w:type="character" w:styleId="1081">
    <w:name w:val="WW8Num18z1"/>
    <w:next w:val="1081"/>
    <w:link w:val="933"/>
    <w:qFormat/>
  </w:style>
  <w:style w:type="character" w:styleId="1082">
    <w:name w:val="WW8Num18z2"/>
    <w:next w:val="1082"/>
    <w:link w:val="933"/>
    <w:qFormat/>
  </w:style>
  <w:style w:type="character" w:styleId="1083">
    <w:name w:val="WW8Num18z3"/>
    <w:next w:val="1083"/>
    <w:link w:val="933"/>
    <w:qFormat/>
  </w:style>
  <w:style w:type="character" w:styleId="1084">
    <w:name w:val="WW8Num18z4"/>
    <w:next w:val="1084"/>
    <w:link w:val="933"/>
    <w:qFormat/>
  </w:style>
  <w:style w:type="character" w:styleId="1085">
    <w:name w:val="WW8Num18z5"/>
    <w:next w:val="1085"/>
    <w:link w:val="933"/>
    <w:qFormat/>
  </w:style>
  <w:style w:type="character" w:styleId="1086">
    <w:name w:val="WW8Num18z6"/>
    <w:next w:val="1086"/>
    <w:link w:val="933"/>
    <w:qFormat/>
  </w:style>
  <w:style w:type="character" w:styleId="1087">
    <w:name w:val="WW8Num18z7"/>
    <w:next w:val="1087"/>
    <w:link w:val="933"/>
    <w:qFormat/>
  </w:style>
  <w:style w:type="character" w:styleId="1088">
    <w:name w:val="WW8Num18z8"/>
    <w:next w:val="1088"/>
    <w:link w:val="933"/>
    <w:qFormat/>
  </w:style>
  <w:style w:type="character" w:styleId="1089">
    <w:name w:val="WW8Num19z0"/>
    <w:next w:val="1089"/>
    <w:link w:val="933"/>
    <w:qFormat/>
  </w:style>
  <w:style w:type="character" w:styleId="1090">
    <w:name w:val="WW8Num19z1"/>
    <w:next w:val="1090"/>
    <w:link w:val="933"/>
    <w:qFormat/>
  </w:style>
  <w:style w:type="character" w:styleId="1091">
    <w:name w:val="WW8Num19z2"/>
    <w:next w:val="1091"/>
    <w:link w:val="933"/>
    <w:qFormat/>
  </w:style>
  <w:style w:type="character" w:styleId="1092">
    <w:name w:val="WW8Num19z3"/>
    <w:next w:val="1092"/>
    <w:link w:val="933"/>
    <w:qFormat/>
  </w:style>
  <w:style w:type="character" w:styleId="1093">
    <w:name w:val="WW8Num19z4"/>
    <w:next w:val="1093"/>
    <w:link w:val="933"/>
    <w:qFormat/>
  </w:style>
  <w:style w:type="character" w:styleId="1094">
    <w:name w:val="WW8Num19z5"/>
    <w:next w:val="1094"/>
    <w:link w:val="933"/>
    <w:qFormat/>
  </w:style>
  <w:style w:type="character" w:styleId="1095">
    <w:name w:val="WW8Num19z6"/>
    <w:next w:val="1095"/>
    <w:link w:val="933"/>
    <w:qFormat/>
  </w:style>
  <w:style w:type="character" w:styleId="1096">
    <w:name w:val="WW8Num19z7"/>
    <w:next w:val="1096"/>
    <w:link w:val="933"/>
    <w:qFormat/>
  </w:style>
  <w:style w:type="character" w:styleId="1097">
    <w:name w:val="WW8Num19z8"/>
    <w:next w:val="1097"/>
    <w:link w:val="933"/>
    <w:qFormat/>
  </w:style>
  <w:style w:type="character" w:styleId="1098">
    <w:name w:val="WW8Num20z0"/>
    <w:next w:val="1098"/>
    <w:link w:val="933"/>
    <w:qFormat/>
  </w:style>
  <w:style w:type="character" w:styleId="1099">
    <w:name w:val="WW8Num20z1"/>
    <w:next w:val="1099"/>
    <w:link w:val="933"/>
    <w:qFormat/>
  </w:style>
  <w:style w:type="character" w:styleId="1100">
    <w:name w:val="WW8Num20z2"/>
    <w:next w:val="1100"/>
    <w:link w:val="933"/>
    <w:qFormat/>
  </w:style>
  <w:style w:type="character" w:styleId="1101">
    <w:name w:val="WW8Num20z3"/>
    <w:next w:val="1101"/>
    <w:link w:val="933"/>
    <w:qFormat/>
  </w:style>
  <w:style w:type="character" w:styleId="1102">
    <w:name w:val="WW8Num20z4"/>
    <w:next w:val="1102"/>
    <w:link w:val="933"/>
    <w:qFormat/>
  </w:style>
  <w:style w:type="character" w:styleId="1103">
    <w:name w:val="WW8Num20z5"/>
    <w:next w:val="1103"/>
    <w:link w:val="933"/>
    <w:qFormat/>
  </w:style>
  <w:style w:type="character" w:styleId="1104">
    <w:name w:val="WW8Num20z6"/>
    <w:next w:val="1104"/>
    <w:link w:val="933"/>
    <w:qFormat/>
  </w:style>
  <w:style w:type="character" w:styleId="1105">
    <w:name w:val="WW8Num20z7"/>
    <w:next w:val="1105"/>
    <w:link w:val="933"/>
    <w:qFormat/>
  </w:style>
  <w:style w:type="character" w:styleId="1106">
    <w:name w:val="WW8Num20z8"/>
    <w:next w:val="1106"/>
    <w:link w:val="933"/>
    <w:qFormat/>
  </w:style>
  <w:style w:type="character" w:styleId="1107">
    <w:name w:val="WW8Num21z0"/>
    <w:next w:val="1107"/>
    <w:link w:val="933"/>
    <w:qFormat/>
  </w:style>
  <w:style w:type="character" w:styleId="1108">
    <w:name w:val="WW8Num21z1"/>
    <w:next w:val="1108"/>
    <w:link w:val="933"/>
    <w:qFormat/>
  </w:style>
  <w:style w:type="character" w:styleId="1109">
    <w:name w:val="WW8Num21z2"/>
    <w:next w:val="1109"/>
    <w:link w:val="933"/>
    <w:qFormat/>
  </w:style>
  <w:style w:type="character" w:styleId="1110">
    <w:name w:val="WW8Num21z3"/>
    <w:next w:val="1110"/>
    <w:link w:val="933"/>
    <w:qFormat/>
  </w:style>
  <w:style w:type="character" w:styleId="1111">
    <w:name w:val="WW8Num21z4"/>
    <w:next w:val="1111"/>
    <w:link w:val="933"/>
    <w:qFormat/>
  </w:style>
  <w:style w:type="character" w:styleId="1112">
    <w:name w:val="WW8Num21z5"/>
    <w:next w:val="1112"/>
    <w:link w:val="933"/>
    <w:qFormat/>
  </w:style>
  <w:style w:type="character" w:styleId="1113">
    <w:name w:val="WW8Num21z6"/>
    <w:next w:val="1113"/>
    <w:link w:val="933"/>
    <w:qFormat/>
  </w:style>
  <w:style w:type="character" w:styleId="1114">
    <w:name w:val="WW8Num21z7"/>
    <w:next w:val="1114"/>
    <w:link w:val="933"/>
    <w:qFormat/>
  </w:style>
  <w:style w:type="character" w:styleId="1115">
    <w:name w:val="WW8Num21z8"/>
    <w:next w:val="1115"/>
    <w:link w:val="933"/>
    <w:qFormat/>
  </w:style>
  <w:style w:type="character" w:styleId="1116">
    <w:name w:val="WW8Num22z0"/>
    <w:next w:val="1116"/>
    <w:link w:val="933"/>
    <w:qFormat/>
  </w:style>
  <w:style w:type="character" w:styleId="1117">
    <w:name w:val="WW8Num22z1"/>
    <w:next w:val="1117"/>
    <w:link w:val="933"/>
    <w:qFormat/>
  </w:style>
  <w:style w:type="character" w:styleId="1118">
    <w:name w:val="WW8Num22z2"/>
    <w:next w:val="1118"/>
    <w:link w:val="933"/>
    <w:qFormat/>
  </w:style>
  <w:style w:type="character" w:styleId="1119">
    <w:name w:val="WW8Num22z3"/>
    <w:next w:val="1119"/>
    <w:link w:val="933"/>
    <w:qFormat/>
  </w:style>
  <w:style w:type="character" w:styleId="1120">
    <w:name w:val="WW8Num22z4"/>
    <w:next w:val="1120"/>
    <w:link w:val="933"/>
    <w:qFormat/>
  </w:style>
  <w:style w:type="character" w:styleId="1121">
    <w:name w:val="WW8Num22z5"/>
    <w:next w:val="1121"/>
    <w:link w:val="933"/>
    <w:qFormat/>
  </w:style>
  <w:style w:type="character" w:styleId="1122">
    <w:name w:val="WW8Num22z6"/>
    <w:next w:val="1122"/>
    <w:link w:val="933"/>
    <w:qFormat/>
  </w:style>
  <w:style w:type="character" w:styleId="1123">
    <w:name w:val="WW8Num22z7"/>
    <w:next w:val="1123"/>
    <w:link w:val="933"/>
    <w:qFormat/>
  </w:style>
  <w:style w:type="character" w:styleId="1124">
    <w:name w:val="WW8Num22z8"/>
    <w:next w:val="1124"/>
    <w:link w:val="933"/>
    <w:qFormat/>
  </w:style>
  <w:style w:type="character" w:styleId="1125">
    <w:name w:val="WW8Num23z0"/>
    <w:next w:val="1125"/>
    <w:link w:val="933"/>
    <w:qFormat/>
  </w:style>
  <w:style w:type="character" w:styleId="1126">
    <w:name w:val="WW8Num23z1"/>
    <w:next w:val="1126"/>
    <w:link w:val="933"/>
    <w:qFormat/>
  </w:style>
  <w:style w:type="character" w:styleId="1127">
    <w:name w:val="WW8Num23z2"/>
    <w:next w:val="1127"/>
    <w:link w:val="933"/>
    <w:qFormat/>
  </w:style>
  <w:style w:type="character" w:styleId="1128">
    <w:name w:val="WW8Num23z3"/>
    <w:next w:val="1128"/>
    <w:link w:val="933"/>
    <w:qFormat/>
  </w:style>
  <w:style w:type="character" w:styleId="1129">
    <w:name w:val="WW8Num23z4"/>
    <w:next w:val="1129"/>
    <w:link w:val="933"/>
    <w:qFormat/>
  </w:style>
  <w:style w:type="character" w:styleId="1130">
    <w:name w:val="WW8Num23z5"/>
    <w:next w:val="1130"/>
    <w:link w:val="933"/>
    <w:qFormat/>
  </w:style>
  <w:style w:type="character" w:styleId="1131">
    <w:name w:val="WW8Num23z6"/>
    <w:next w:val="1131"/>
    <w:link w:val="933"/>
    <w:qFormat/>
  </w:style>
  <w:style w:type="character" w:styleId="1132">
    <w:name w:val="WW8Num23z7"/>
    <w:next w:val="1132"/>
    <w:link w:val="933"/>
    <w:qFormat/>
  </w:style>
  <w:style w:type="character" w:styleId="1133">
    <w:name w:val="WW8Num23z8"/>
    <w:next w:val="1133"/>
    <w:link w:val="933"/>
    <w:qFormat/>
  </w:style>
  <w:style w:type="character" w:styleId="1134">
    <w:name w:val="WW8Num24z0"/>
    <w:next w:val="1134"/>
    <w:link w:val="933"/>
    <w:qFormat/>
  </w:style>
  <w:style w:type="character" w:styleId="1135">
    <w:name w:val="WW8Num24z1"/>
    <w:next w:val="1135"/>
    <w:link w:val="933"/>
    <w:qFormat/>
  </w:style>
  <w:style w:type="character" w:styleId="1136">
    <w:name w:val="WW8Num24z2"/>
    <w:next w:val="1136"/>
    <w:link w:val="933"/>
    <w:qFormat/>
  </w:style>
  <w:style w:type="character" w:styleId="1137">
    <w:name w:val="WW8Num24z3"/>
    <w:next w:val="1137"/>
    <w:link w:val="933"/>
    <w:qFormat/>
  </w:style>
  <w:style w:type="character" w:styleId="1138">
    <w:name w:val="WW8Num24z4"/>
    <w:next w:val="1138"/>
    <w:link w:val="933"/>
    <w:qFormat/>
  </w:style>
  <w:style w:type="character" w:styleId="1139">
    <w:name w:val="WW8Num24z5"/>
    <w:next w:val="1139"/>
    <w:link w:val="933"/>
    <w:qFormat/>
  </w:style>
  <w:style w:type="character" w:styleId="1140">
    <w:name w:val="WW8Num24z6"/>
    <w:next w:val="1140"/>
    <w:link w:val="933"/>
    <w:qFormat/>
  </w:style>
  <w:style w:type="character" w:styleId="1141">
    <w:name w:val="WW8Num24z7"/>
    <w:next w:val="1141"/>
    <w:link w:val="933"/>
    <w:qFormat/>
  </w:style>
  <w:style w:type="character" w:styleId="1142">
    <w:name w:val="WW8Num24z8"/>
    <w:next w:val="1142"/>
    <w:link w:val="933"/>
    <w:qFormat/>
  </w:style>
  <w:style w:type="character" w:styleId="1143">
    <w:name w:val="WW8Num25z0"/>
    <w:next w:val="1143"/>
    <w:link w:val="933"/>
    <w:qFormat/>
    <w:rPr>
      <w:b/>
    </w:rPr>
  </w:style>
  <w:style w:type="character" w:styleId="1144">
    <w:name w:val="WW8Num25z1"/>
    <w:next w:val="1144"/>
    <w:link w:val="933"/>
    <w:qFormat/>
  </w:style>
  <w:style w:type="character" w:styleId="1145">
    <w:name w:val="WW8Num25z2"/>
    <w:next w:val="1145"/>
    <w:link w:val="933"/>
    <w:qFormat/>
  </w:style>
  <w:style w:type="character" w:styleId="1146">
    <w:name w:val="WW8Num25z3"/>
    <w:next w:val="1146"/>
    <w:link w:val="933"/>
    <w:qFormat/>
  </w:style>
  <w:style w:type="character" w:styleId="1147">
    <w:name w:val="WW8Num25z4"/>
    <w:next w:val="1147"/>
    <w:link w:val="933"/>
    <w:qFormat/>
  </w:style>
  <w:style w:type="character" w:styleId="1148">
    <w:name w:val="WW8Num25z5"/>
    <w:next w:val="1148"/>
    <w:link w:val="933"/>
    <w:qFormat/>
  </w:style>
  <w:style w:type="character" w:styleId="1149">
    <w:name w:val="WW8Num25z6"/>
    <w:next w:val="1149"/>
    <w:link w:val="933"/>
    <w:qFormat/>
  </w:style>
  <w:style w:type="character" w:styleId="1150">
    <w:name w:val="WW8Num25z7"/>
    <w:next w:val="1150"/>
    <w:link w:val="933"/>
    <w:qFormat/>
  </w:style>
  <w:style w:type="character" w:styleId="1151">
    <w:name w:val="WW8Num25z8"/>
    <w:next w:val="1151"/>
    <w:link w:val="933"/>
    <w:qFormat/>
  </w:style>
  <w:style w:type="character" w:styleId="1152">
    <w:name w:val="WW8Num26z0"/>
    <w:next w:val="1152"/>
    <w:link w:val="933"/>
    <w:qFormat/>
  </w:style>
  <w:style w:type="character" w:styleId="1153">
    <w:name w:val="WW8Num26z1"/>
    <w:next w:val="1153"/>
    <w:link w:val="933"/>
    <w:qFormat/>
  </w:style>
  <w:style w:type="character" w:styleId="1154">
    <w:name w:val="WW8Num26z2"/>
    <w:next w:val="1154"/>
    <w:link w:val="933"/>
    <w:qFormat/>
  </w:style>
  <w:style w:type="character" w:styleId="1155">
    <w:name w:val="WW8Num26z3"/>
    <w:next w:val="1155"/>
    <w:link w:val="933"/>
    <w:qFormat/>
  </w:style>
  <w:style w:type="character" w:styleId="1156">
    <w:name w:val="WW8Num26z4"/>
    <w:next w:val="1156"/>
    <w:link w:val="933"/>
    <w:qFormat/>
  </w:style>
  <w:style w:type="character" w:styleId="1157">
    <w:name w:val="WW8Num26z5"/>
    <w:next w:val="1157"/>
    <w:link w:val="933"/>
    <w:qFormat/>
  </w:style>
  <w:style w:type="character" w:styleId="1158">
    <w:name w:val="WW8Num26z6"/>
    <w:next w:val="1158"/>
    <w:link w:val="933"/>
    <w:qFormat/>
  </w:style>
  <w:style w:type="character" w:styleId="1159">
    <w:name w:val="WW8Num26z7"/>
    <w:next w:val="1159"/>
    <w:link w:val="933"/>
    <w:qFormat/>
  </w:style>
  <w:style w:type="character" w:styleId="1160">
    <w:name w:val="WW8Num26z8"/>
    <w:next w:val="1160"/>
    <w:link w:val="933"/>
    <w:qFormat/>
  </w:style>
  <w:style w:type="character" w:styleId="1161">
    <w:name w:val="WW8Num27z0"/>
    <w:next w:val="1161"/>
    <w:link w:val="933"/>
    <w:qFormat/>
  </w:style>
  <w:style w:type="character" w:styleId="1162">
    <w:name w:val="WW8Num27z1"/>
    <w:next w:val="1162"/>
    <w:link w:val="933"/>
    <w:qFormat/>
  </w:style>
  <w:style w:type="character" w:styleId="1163">
    <w:name w:val="WW8Num27z2"/>
    <w:next w:val="1163"/>
    <w:link w:val="933"/>
    <w:qFormat/>
  </w:style>
  <w:style w:type="character" w:styleId="1164">
    <w:name w:val="WW8Num27z3"/>
    <w:next w:val="1164"/>
    <w:link w:val="933"/>
    <w:qFormat/>
  </w:style>
  <w:style w:type="character" w:styleId="1165">
    <w:name w:val="WW8Num27z4"/>
    <w:next w:val="1165"/>
    <w:link w:val="933"/>
    <w:qFormat/>
  </w:style>
  <w:style w:type="character" w:styleId="1166">
    <w:name w:val="WW8Num27z5"/>
    <w:next w:val="1166"/>
    <w:link w:val="933"/>
    <w:qFormat/>
  </w:style>
  <w:style w:type="character" w:styleId="1167">
    <w:name w:val="WW8Num27z6"/>
    <w:next w:val="1167"/>
    <w:link w:val="933"/>
    <w:qFormat/>
  </w:style>
  <w:style w:type="character" w:styleId="1168">
    <w:name w:val="WW8Num27z7"/>
    <w:next w:val="1168"/>
    <w:link w:val="933"/>
    <w:qFormat/>
  </w:style>
  <w:style w:type="character" w:styleId="1169">
    <w:name w:val="WW8Num27z8"/>
    <w:next w:val="1169"/>
    <w:link w:val="933"/>
    <w:qFormat/>
  </w:style>
  <w:style w:type="character" w:styleId="1170">
    <w:name w:val="WW8Num28z0"/>
    <w:next w:val="1170"/>
    <w:link w:val="933"/>
    <w:qFormat/>
    <w:rPr>
      <w:rFonts w:ascii="Times New Roman" w:hAnsi="Times New Roman" w:cs="Times New Roman"/>
    </w:rPr>
  </w:style>
  <w:style w:type="character" w:styleId="1171">
    <w:name w:val="WW8Num28z1"/>
    <w:next w:val="1171"/>
    <w:link w:val="933"/>
    <w:qFormat/>
    <w:rPr>
      <w:rFonts w:ascii="Courier New" w:hAnsi="Courier New" w:cs="Courier New"/>
    </w:rPr>
  </w:style>
  <w:style w:type="character" w:styleId="1172">
    <w:name w:val="WW8Num28z2"/>
    <w:next w:val="1172"/>
    <w:link w:val="933"/>
    <w:qFormat/>
    <w:rPr>
      <w:rFonts w:ascii="Wingdings" w:hAnsi="Wingdings" w:cs="Wingdings"/>
    </w:rPr>
  </w:style>
  <w:style w:type="character" w:styleId="1173">
    <w:name w:val="WW8Num28z3"/>
    <w:next w:val="1173"/>
    <w:link w:val="933"/>
    <w:qFormat/>
    <w:rPr>
      <w:rFonts w:ascii="Symbol" w:hAnsi="Symbol" w:cs="Symbol"/>
    </w:rPr>
  </w:style>
  <w:style w:type="character" w:styleId="1174">
    <w:name w:val="WW8Num29z0"/>
    <w:next w:val="1174"/>
    <w:link w:val="933"/>
    <w:qFormat/>
  </w:style>
  <w:style w:type="character" w:styleId="1175">
    <w:name w:val="WW8Num29z1"/>
    <w:next w:val="1175"/>
    <w:link w:val="933"/>
    <w:qFormat/>
  </w:style>
  <w:style w:type="character" w:styleId="1176">
    <w:name w:val="WW8Num29z2"/>
    <w:next w:val="1176"/>
    <w:link w:val="933"/>
    <w:qFormat/>
  </w:style>
  <w:style w:type="character" w:styleId="1177">
    <w:name w:val="WW8Num29z3"/>
    <w:next w:val="1177"/>
    <w:link w:val="933"/>
    <w:qFormat/>
  </w:style>
  <w:style w:type="character" w:styleId="1178">
    <w:name w:val="WW8Num29z4"/>
    <w:next w:val="1178"/>
    <w:link w:val="933"/>
    <w:qFormat/>
  </w:style>
  <w:style w:type="character" w:styleId="1179">
    <w:name w:val="WW8Num29z5"/>
    <w:next w:val="1179"/>
    <w:link w:val="933"/>
    <w:qFormat/>
  </w:style>
  <w:style w:type="character" w:styleId="1180">
    <w:name w:val="WW8Num29z6"/>
    <w:next w:val="1180"/>
    <w:link w:val="933"/>
    <w:qFormat/>
  </w:style>
  <w:style w:type="character" w:styleId="1181">
    <w:name w:val="WW8Num29z7"/>
    <w:next w:val="1181"/>
    <w:link w:val="933"/>
    <w:qFormat/>
  </w:style>
  <w:style w:type="character" w:styleId="1182">
    <w:name w:val="WW8Num29z8"/>
    <w:next w:val="1182"/>
    <w:link w:val="933"/>
    <w:qFormat/>
  </w:style>
  <w:style w:type="character" w:styleId="1183">
    <w:name w:val="WW8Num30z0"/>
    <w:next w:val="1183"/>
    <w:link w:val="933"/>
    <w:qFormat/>
  </w:style>
  <w:style w:type="character" w:styleId="1184">
    <w:name w:val="WW8Num30z1"/>
    <w:next w:val="1184"/>
    <w:link w:val="933"/>
    <w:qFormat/>
  </w:style>
  <w:style w:type="character" w:styleId="1185">
    <w:name w:val="WW8Num30z2"/>
    <w:next w:val="1185"/>
    <w:link w:val="933"/>
    <w:qFormat/>
  </w:style>
  <w:style w:type="character" w:styleId="1186">
    <w:name w:val="WW8Num30z3"/>
    <w:next w:val="1186"/>
    <w:link w:val="933"/>
    <w:qFormat/>
  </w:style>
  <w:style w:type="character" w:styleId="1187">
    <w:name w:val="WW8Num30z4"/>
    <w:next w:val="1187"/>
    <w:link w:val="933"/>
    <w:qFormat/>
  </w:style>
  <w:style w:type="character" w:styleId="1188">
    <w:name w:val="WW8Num30z5"/>
    <w:next w:val="1188"/>
    <w:link w:val="933"/>
    <w:qFormat/>
  </w:style>
  <w:style w:type="character" w:styleId="1189">
    <w:name w:val="WW8Num30z6"/>
    <w:next w:val="1189"/>
    <w:link w:val="933"/>
    <w:qFormat/>
  </w:style>
  <w:style w:type="character" w:styleId="1190">
    <w:name w:val="WW8Num30z7"/>
    <w:next w:val="1190"/>
    <w:link w:val="933"/>
    <w:qFormat/>
  </w:style>
  <w:style w:type="character" w:styleId="1191">
    <w:name w:val="WW8Num30z8"/>
    <w:next w:val="1191"/>
    <w:link w:val="933"/>
    <w:qFormat/>
  </w:style>
  <w:style w:type="character" w:styleId="1192">
    <w:name w:val="WW8Num31z0"/>
    <w:next w:val="1192"/>
    <w:link w:val="933"/>
    <w:qFormat/>
  </w:style>
  <w:style w:type="character" w:styleId="1193">
    <w:name w:val="WW8Num31z1"/>
    <w:next w:val="1193"/>
    <w:link w:val="933"/>
    <w:qFormat/>
  </w:style>
  <w:style w:type="character" w:styleId="1194">
    <w:name w:val="WW8Num31z2"/>
    <w:next w:val="1194"/>
    <w:link w:val="933"/>
    <w:qFormat/>
  </w:style>
  <w:style w:type="character" w:styleId="1195">
    <w:name w:val="WW8Num31z3"/>
    <w:next w:val="1195"/>
    <w:link w:val="933"/>
    <w:qFormat/>
  </w:style>
  <w:style w:type="character" w:styleId="1196">
    <w:name w:val="WW8Num31z4"/>
    <w:next w:val="1196"/>
    <w:link w:val="933"/>
    <w:qFormat/>
  </w:style>
  <w:style w:type="character" w:styleId="1197">
    <w:name w:val="WW8Num31z5"/>
    <w:next w:val="1197"/>
    <w:link w:val="933"/>
    <w:qFormat/>
  </w:style>
  <w:style w:type="character" w:styleId="1198">
    <w:name w:val="WW8Num31z6"/>
    <w:next w:val="1198"/>
    <w:link w:val="933"/>
    <w:qFormat/>
  </w:style>
  <w:style w:type="character" w:styleId="1199">
    <w:name w:val="WW8Num31z7"/>
    <w:next w:val="1199"/>
    <w:link w:val="933"/>
    <w:qFormat/>
  </w:style>
  <w:style w:type="character" w:styleId="1200">
    <w:name w:val="WW8Num31z8"/>
    <w:next w:val="1200"/>
    <w:link w:val="933"/>
    <w:qFormat/>
  </w:style>
  <w:style w:type="character" w:styleId="1201">
    <w:name w:val="WW8Num32z0"/>
    <w:next w:val="1201"/>
    <w:link w:val="933"/>
    <w:qFormat/>
    <w:rPr>
      <w:b/>
    </w:rPr>
  </w:style>
  <w:style w:type="character" w:styleId="1202">
    <w:name w:val="WW8Num32z1"/>
    <w:next w:val="1202"/>
    <w:link w:val="933"/>
    <w:qFormat/>
  </w:style>
  <w:style w:type="character" w:styleId="1203">
    <w:name w:val="WW8Num32z2"/>
    <w:next w:val="1203"/>
    <w:link w:val="933"/>
    <w:qFormat/>
  </w:style>
  <w:style w:type="character" w:styleId="1204">
    <w:name w:val="WW8Num32z3"/>
    <w:next w:val="1204"/>
    <w:link w:val="933"/>
    <w:qFormat/>
  </w:style>
  <w:style w:type="character" w:styleId="1205">
    <w:name w:val="WW8Num32z4"/>
    <w:next w:val="1205"/>
    <w:link w:val="933"/>
    <w:qFormat/>
  </w:style>
  <w:style w:type="character" w:styleId="1206">
    <w:name w:val="WW8Num32z5"/>
    <w:next w:val="1206"/>
    <w:link w:val="933"/>
    <w:qFormat/>
  </w:style>
  <w:style w:type="character" w:styleId="1207">
    <w:name w:val="WW8Num32z6"/>
    <w:next w:val="1207"/>
    <w:link w:val="933"/>
    <w:qFormat/>
  </w:style>
  <w:style w:type="character" w:styleId="1208">
    <w:name w:val="WW8Num32z7"/>
    <w:next w:val="1208"/>
    <w:link w:val="933"/>
    <w:qFormat/>
  </w:style>
  <w:style w:type="character" w:styleId="1209">
    <w:name w:val="WW8Num32z8"/>
    <w:next w:val="1209"/>
    <w:link w:val="933"/>
    <w:qFormat/>
  </w:style>
  <w:style w:type="character" w:styleId="1210">
    <w:name w:val="WW8Num33z0"/>
    <w:next w:val="1210"/>
    <w:link w:val="933"/>
    <w:qFormat/>
  </w:style>
  <w:style w:type="character" w:styleId="1211">
    <w:name w:val="WW8Num33z1"/>
    <w:next w:val="1211"/>
    <w:link w:val="933"/>
    <w:qFormat/>
  </w:style>
  <w:style w:type="character" w:styleId="1212">
    <w:name w:val="WW8Num33z2"/>
    <w:next w:val="1212"/>
    <w:link w:val="933"/>
    <w:qFormat/>
  </w:style>
  <w:style w:type="character" w:styleId="1213">
    <w:name w:val="WW8Num33z3"/>
    <w:next w:val="1213"/>
    <w:link w:val="933"/>
    <w:qFormat/>
  </w:style>
  <w:style w:type="character" w:styleId="1214">
    <w:name w:val="WW8Num33z4"/>
    <w:next w:val="1214"/>
    <w:link w:val="933"/>
    <w:qFormat/>
  </w:style>
  <w:style w:type="character" w:styleId="1215">
    <w:name w:val="WW8Num33z5"/>
    <w:next w:val="1215"/>
    <w:link w:val="933"/>
    <w:qFormat/>
  </w:style>
  <w:style w:type="character" w:styleId="1216">
    <w:name w:val="WW8Num33z6"/>
    <w:next w:val="1216"/>
    <w:link w:val="933"/>
    <w:qFormat/>
  </w:style>
  <w:style w:type="character" w:styleId="1217">
    <w:name w:val="WW8Num33z7"/>
    <w:next w:val="1217"/>
    <w:link w:val="933"/>
    <w:qFormat/>
  </w:style>
  <w:style w:type="character" w:styleId="1218">
    <w:name w:val="WW8Num33z8"/>
    <w:next w:val="1218"/>
    <w:link w:val="933"/>
    <w:qFormat/>
  </w:style>
  <w:style w:type="character" w:styleId="1219">
    <w:name w:val="WW8Num34z0"/>
    <w:next w:val="1219"/>
    <w:link w:val="933"/>
    <w:qFormat/>
  </w:style>
  <w:style w:type="character" w:styleId="1220">
    <w:name w:val="WW8Num34z1"/>
    <w:next w:val="1220"/>
    <w:link w:val="933"/>
    <w:qFormat/>
    <w:rPr>
      <w:b/>
    </w:rPr>
  </w:style>
  <w:style w:type="character" w:styleId="1221">
    <w:name w:val="WW8Num35z0"/>
    <w:next w:val="1221"/>
    <w:link w:val="933"/>
    <w:qFormat/>
    <w:rPr>
      <w:rFonts w:ascii="Times New Roman" w:hAnsi="Times New Roman" w:cs="Times New Roman"/>
    </w:rPr>
  </w:style>
  <w:style w:type="character" w:styleId="1222">
    <w:name w:val="WW8Num35z1"/>
    <w:next w:val="1222"/>
    <w:link w:val="933"/>
    <w:qFormat/>
    <w:rPr>
      <w:rFonts w:ascii="Courier New" w:hAnsi="Courier New" w:cs="Courier New"/>
    </w:rPr>
  </w:style>
  <w:style w:type="character" w:styleId="1223">
    <w:name w:val="WW8Num35z2"/>
    <w:next w:val="1223"/>
    <w:link w:val="933"/>
    <w:qFormat/>
    <w:rPr>
      <w:rFonts w:ascii="Wingdings" w:hAnsi="Wingdings" w:cs="Wingdings"/>
    </w:rPr>
  </w:style>
  <w:style w:type="character" w:styleId="1224">
    <w:name w:val="WW8Num35z3"/>
    <w:next w:val="1224"/>
    <w:link w:val="933"/>
    <w:qFormat/>
    <w:rPr>
      <w:rFonts w:ascii="Symbol" w:hAnsi="Symbol" w:cs="Symbol"/>
    </w:rPr>
  </w:style>
  <w:style w:type="character" w:styleId="1225">
    <w:name w:val="WW8Num36z0"/>
    <w:next w:val="1225"/>
    <w:link w:val="933"/>
    <w:qFormat/>
  </w:style>
  <w:style w:type="character" w:styleId="1226">
    <w:name w:val="WW8Num36z1"/>
    <w:next w:val="1226"/>
    <w:link w:val="933"/>
    <w:qFormat/>
  </w:style>
  <w:style w:type="character" w:styleId="1227">
    <w:name w:val="WW8Num36z2"/>
    <w:next w:val="1227"/>
    <w:link w:val="933"/>
    <w:qFormat/>
  </w:style>
  <w:style w:type="character" w:styleId="1228">
    <w:name w:val="WW8Num36z3"/>
    <w:next w:val="1228"/>
    <w:link w:val="933"/>
    <w:qFormat/>
  </w:style>
  <w:style w:type="character" w:styleId="1229">
    <w:name w:val="WW8Num36z4"/>
    <w:next w:val="1229"/>
    <w:link w:val="933"/>
    <w:qFormat/>
  </w:style>
  <w:style w:type="character" w:styleId="1230">
    <w:name w:val="WW8Num36z5"/>
    <w:next w:val="1230"/>
    <w:link w:val="933"/>
    <w:qFormat/>
  </w:style>
  <w:style w:type="character" w:styleId="1231">
    <w:name w:val="WW8Num36z6"/>
    <w:next w:val="1231"/>
    <w:link w:val="933"/>
    <w:qFormat/>
  </w:style>
  <w:style w:type="character" w:styleId="1232">
    <w:name w:val="WW8Num36z7"/>
    <w:next w:val="1232"/>
    <w:link w:val="933"/>
    <w:qFormat/>
  </w:style>
  <w:style w:type="character" w:styleId="1233">
    <w:name w:val="WW8Num36z8"/>
    <w:next w:val="1233"/>
    <w:link w:val="933"/>
    <w:qFormat/>
  </w:style>
  <w:style w:type="character" w:styleId="1234">
    <w:name w:val="WW8Num37z0"/>
    <w:next w:val="1234"/>
    <w:link w:val="933"/>
    <w:qFormat/>
  </w:style>
  <w:style w:type="character" w:styleId="1235">
    <w:name w:val="WW8Num37z1"/>
    <w:next w:val="1235"/>
    <w:link w:val="933"/>
    <w:qFormat/>
  </w:style>
  <w:style w:type="character" w:styleId="1236">
    <w:name w:val="WW8Num37z2"/>
    <w:next w:val="1236"/>
    <w:link w:val="933"/>
    <w:qFormat/>
  </w:style>
  <w:style w:type="character" w:styleId="1237">
    <w:name w:val="WW8Num37z3"/>
    <w:next w:val="1237"/>
    <w:link w:val="933"/>
    <w:qFormat/>
  </w:style>
  <w:style w:type="character" w:styleId="1238">
    <w:name w:val="WW8Num37z4"/>
    <w:next w:val="1238"/>
    <w:link w:val="933"/>
    <w:qFormat/>
  </w:style>
  <w:style w:type="character" w:styleId="1239">
    <w:name w:val="WW8Num37z5"/>
    <w:next w:val="1239"/>
    <w:link w:val="933"/>
    <w:qFormat/>
  </w:style>
  <w:style w:type="character" w:styleId="1240">
    <w:name w:val="WW8Num37z6"/>
    <w:next w:val="1240"/>
    <w:link w:val="933"/>
    <w:qFormat/>
  </w:style>
  <w:style w:type="character" w:styleId="1241">
    <w:name w:val="WW8Num37z7"/>
    <w:next w:val="1241"/>
    <w:link w:val="933"/>
    <w:qFormat/>
  </w:style>
  <w:style w:type="character" w:styleId="1242">
    <w:name w:val="WW8Num37z8"/>
    <w:next w:val="1242"/>
    <w:link w:val="933"/>
    <w:qFormat/>
  </w:style>
  <w:style w:type="character" w:styleId="1243">
    <w:name w:val="WW8Num38z0"/>
    <w:next w:val="1243"/>
    <w:link w:val="933"/>
    <w:qFormat/>
  </w:style>
  <w:style w:type="character" w:styleId="1244">
    <w:name w:val="WW8Num38z1"/>
    <w:next w:val="1244"/>
    <w:link w:val="933"/>
    <w:qFormat/>
  </w:style>
  <w:style w:type="character" w:styleId="1245">
    <w:name w:val="WW8Num38z2"/>
    <w:next w:val="1245"/>
    <w:link w:val="933"/>
    <w:qFormat/>
  </w:style>
  <w:style w:type="character" w:styleId="1246">
    <w:name w:val="WW8Num38z3"/>
    <w:next w:val="1246"/>
    <w:link w:val="933"/>
    <w:qFormat/>
  </w:style>
  <w:style w:type="character" w:styleId="1247">
    <w:name w:val="WW8Num38z4"/>
    <w:next w:val="1247"/>
    <w:link w:val="933"/>
    <w:qFormat/>
  </w:style>
  <w:style w:type="character" w:styleId="1248">
    <w:name w:val="WW8Num38z5"/>
    <w:next w:val="1248"/>
    <w:link w:val="933"/>
    <w:qFormat/>
  </w:style>
  <w:style w:type="character" w:styleId="1249">
    <w:name w:val="WW8Num38z6"/>
    <w:next w:val="1249"/>
    <w:link w:val="933"/>
    <w:qFormat/>
  </w:style>
  <w:style w:type="character" w:styleId="1250">
    <w:name w:val="WW8Num38z7"/>
    <w:next w:val="1250"/>
    <w:link w:val="933"/>
    <w:qFormat/>
  </w:style>
  <w:style w:type="character" w:styleId="1251">
    <w:name w:val="WW8Num38z8"/>
    <w:next w:val="1251"/>
    <w:link w:val="933"/>
    <w:qFormat/>
  </w:style>
  <w:style w:type="character" w:styleId="1252">
    <w:name w:val="WW8Num39z0"/>
    <w:next w:val="1252"/>
    <w:link w:val="933"/>
    <w:qFormat/>
    <w:rPr>
      <w:rFonts w:ascii="Symbol" w:hAnsi="Symbol" w:cs="Symbol"/>
    </w:rPr>
  </w:style>
  <w:style w:type="character" w:styleId="1253">
    <w:name w:val="WW8Num39z1"/>
    <w:next w:val="1253"/>
    <w:link w:val="933"/>
    <w:qFormat/>
    <w:rPr>
      <w:rFonts w:ascii="Courier New" w:hAnsi="Courier New" w:cs="Courier New"/>
    </w:rPr>
  </w:style>
  <w:style w:type="character" w:styleId="1254">
    <w:name w:val="WW8Num39z2"/>
    <w:next w:val="1254"/>
    <w:link w:val="933"/>
    <w:qFormat/>
    <w:rPr>
      <w:rFonts w:ascii="Wingdings" w:hAnsi="Wingdings" w:cs="Wingdings"/>
    </w:rPr>
  </w:style>
  <w:style w:type="character" w:styleId="1255">
    <w:name w:val="WW8Num40z0"/>
    <w:next w:val="1255"/>
    <w:link w:val="933"/>
    <w:qFormat/>
    <w:rPr>
      <w:rFonts w:ascii="OpenSymbol;Arial Unicode MS" w:hAnsi="OpenSymbol;Arial Unicode MS" w:eastAsia="OpenSymbol;Arial Unicode MS" w:cs="OpenSymbol;Arial Unicode MS"/>
    </w:rPr>
  </w:style>
  <w:style w:type="character" w:styleId="1256">
    <w:name w:val="WW8Num41z0"/>
    <w:next w:val="1256"/>
    <w:link w:val="933"/>
    <w:qFormat/>
    <w:rPr>
      <w:rFonts w:ascii="Times New Roman" w:hAnsi="Times New Roman" w:cs="Times New Roman"/>
    </w:rPr>
  </w:style>
  <w:style w:type="character" w:styleId="1257">
    <w:name w:val="WW8Num41z1"/>
    <w:next w:val="1257"/>
    <w:link w:val="933"/>
    <w:qFormat/>
    <w:rPr>
      <w:rFonts w:ascii="Courier New" w:hAnsi="Courier New" w:cs="Courier New"/>
    </w:rPr>
  </w:style>
  <w:style w:type="character" w:styleId="1258">
    <w:name w:val="WW8Num41z2"/>
    <w:next w:val="1258"/>
    <w:link w:val="933"/>
    <w:qFormat/>
    <w:rPr>
      <w:rFonts w:ascii="Wingdings" w:hAnsi="Wingdings" w:cs="Wingdings"/>
    </w:rPr>
  </w:style>
  <w:style w:type="character" w:styleId="1259">
    <w:name w:val="WW8Num41z3"/>
    <w:next w:val="1259"/>
    <w:link w:val="933"/>
    <w:qFormat/>
    <w:rPr>
      <w:rFonts w:ascii="Symbol" w:hAnsi="Symbol" w:cs="Symbol"/>
    </w:rPr>
  </w:style>
  <w:style w:type="character" w:styleId="1260">
    <w:name w:val="WW8Num42z0"/>
    <w:next w:val="1260"/>
    <w:link w:val="933"/>
    <w:qFormat/>
  </w:style>
  <w:style w:type="character" w:styleId="1261">
    <w:name w:val="WW8Num43z0"/>
    <w:next w:val="1261"/>
    <w:link w:val="933"/>
    <w:qFormat/>
  </w:style>
  <w:style w:type="character" w:styleId="1262">
    <w:name w:val="WW8Num43z1"/>
    <w:next w:val="1262"/>
    <w:link w:val="933"/>
    <w:qFormat/>
  </w:style>
  <w:style w:type="character" w:styleId="1263">
    <w:name w:val="WW8Num43z2"/>
    <w:next w:val="1263"/>
    <w:link w:val="933"/>
    <w:qFormat/>
  </w:style>
  <w:style w:type="character" w:styleId="1264">
    <w:name w:val="WW8Num43z3"/>
    <w:next w:val="1264"/>
    <w:link w:val="933"/>
    <w:qFormat/>
  </w:style>
  <w:style w:type="character" w:styleId="1265">
    <w:name w:val="WW8Num43z4"/>
    <w:next w:val="1265"/>
    <w:link w:val="933"/>
    <w:qFormat/>
  </w:style>
  <w:style w:type="character" w:styleId="1266">
    <w:name w:val="WW8Num43z5"/>
    <w:next w:val="1266"/>
    <w:link w:val="933"/>
    <w:qFormat/>
  </w:style>
  <w:style w:type="character" w:styleId="1267">
    <w:name w:val="WW8Num43z6"/>
    <w:next w:val="1267"/>
    <w:link w:val="933"/>
    <w:qFormat/>
  </w:style>
  <w:style w:type="character" w:styleId="1268">
    <w:name w:val="WW8Num43z7"/>
    <w:next w:val="1268"/>
    <w:link w:val="933"/>
    <w:qFormat/>
  </w:style>
  <w:style w:type="character" w:styleId="1269">
    <w:name w:val="WW8Num43z8"/>
    <w:next w:val="1269"/>
    <w:link w:val="933"/>
    <w:qFormat/>
  </w:style>
  <w:style w:type="character" w:styleId="1270">
    <w:name w:val="WW8Num44z0"/>
    <w:next w:val="1270"/>
    <w:link w:val="933"/>
    <w:qFormat/>
  </w:style>
  <w:style w:type="character" w:styleId="1271">
    <w:name w:val="WW8Num44z1"/>
    <w:next w:val="1271"/>
    <w:link w:val="933"/>
    <w:qFormat/>
  </w:style>
  <w:style w:type="character" w:styleId="1272">
    <w:name w:val="WW8Num44z2"/>
    <w:next w:val="1272"/>
    <w:link w:val="933"/>
    <w:qFormat/>
  </w:style>
  <w:style w:type="character" w:styleId="1273">
    <w:name w:val="WW8Num44z3"/>
    <w:next w:val="1273"/>
    <w:link w:val="933"/>
    <w:qFormat/>
  </w:style>
  <w:style w:type="character" w:styleId="1274">
    <w:name w:val="WW8Num44z4"/>
    <w:next w:val="1274"/>
    <w:link w:val="933"/>
    <w:qFormat/>
  </w:style>
  <w:style w:type="character" w:styleId="1275">
    <w:name w:val="WW8Num44z5"/>
    <w:next w:val="1275"/>
    <w:link w:val="933"/>
    <w:qFormat/>
  </w:style>
  <w:style w:type="character" w:styleId="1276">
    <w:name w:val="WW8Num44z6"/>
    <w:next w:val="1276"/>
    <w:link w:val="933"/>
    <w:qFormat/>
  </w:style>
  <w:style w:type="character" w:styleId="1277">
    <w:name w:val="WW8Num44z7"/>
    <w:next w:val="1277"/>
    <w:link w:val="933"/>
    <w:qFormat/>
  </w:style>
  <w:style w:type="character" w:styleId="1278">
    <w:name w:val="WW8Num44z8"/>
    <w:next w:val="1278"/>
    <w:link w:val="933"/>
    <w:qFormat/>
  </w:style>
  <w:style w:type="character" w:styleId="1279">
    <w:name w:val="WW8Num45z0"/>
    <w:next w:val="1279"/>
    <w:link w:val="933"/>
    <w:qFormat/>
  </w:style>
  <w:style w:type="character" w:styleId="1280">
    <w:name w:val="WW8Num45z1"/>
    <w:next w:val="1280"/>
    <w:link w:val="933"/>
    <w:qFormat/>
  </w:style>
  <w:style w:type="character" w:styleId="1281">
    <w:name w:val="WW8Num45z2"/>
    <w:next w:val="1281"/>
    <w:link w:val="933"/>
    <w:qFormat/>
  </w:style>
  <w:style w:type="character" w:styleId="1282">
    <w:name w:val="WW8Num45z3"/>
    <w:next w:val="1282"/>
    <w:link w:val="933"/>
    <w:qFormat/>
  </w:style>
  <w:style w:type="character" w:styleId="1283">
    <w:name w:val="WW8Num45z4"/>
    <w:next w:val="1283"/>
    <w:link w:val="933"/>
    <w:qFormat/>
  </w:style>
  <w:style w:type="character" w:styleId="1284">
    <w:name w:val="WW8Num45z5"/>
    <w:next w:val="1284"/>
    <w:link w:val="933"/>
    <w:qFormat/>
  </w:style>
  <w:style w:type="character" w:styleId="1285">
    <w:name w:val="WW8Num45z6"/>
    <w:next w:val="1285"/>
    <w:link w:val="933"/>
    <w:qFormat/>
  </w:style>
  <w:style w:type="character" w:styleId="1286">
    <w:name w:val="WW8Num45z7"/>
    <w:next w:val="1286"/>
    <w:link w:val="933"/>
    <w:qFormat/>
  </w:style>
  <w:style w:type="character" w:styleId="1287">
    <w:name w:val="WW8Num45z8"/>
    <w:next w:val="1287"/>
    <w:link w:val="933"/>
    <w:qFormat/>
  </w:style>
  <w:style w:type="character" w:styleId="1288">
    <w:name w:val="WW8Num46z0"/>
    <w:next w:val="1288"/>
    <w:link w:val="933"/>
    <w:qFormat/>
    <w:rPr>
      <w:b/>
    </w:rPr>
  </w:style>
  <w:style w:type="character" w:styleId="1289">
    <w:name w:val="WW8Num46z1"/>
    <w:next w:val="1289"/>
    <w:link w:val="933"/>
    <w:qFormat/>
  </w:style>
  <w:style w:type="character" w:styleId="1290">
    <w:name w:val="WW8Num46z2"/>
    <w:next w:val="1290"/>
    <w:link w:val="933"/>
    <w:qFormat/>
  </w:style>
  <w:style w:type="character" w:styleId="1291">
    <w:name w:val="WW8Num46z3"/>
    <w:next w:val="1291"/>
    <w:link w:val="933"/>
    <w:qFormat/>
  </w:style>
  <w:style w:type="character" w:styleId="1292">
    <w:name w:val="WW8Num46z4"/>
    <w:next w:val="1292"/>
    <w:link w:val="933"/>
    <w:qFormat/>
  </w:style>
  <w:style w:type="character" w:styleId="1293">
    <w:name w:val="WW8Num46z5"/>
    <w:next w:val="1293"/>
    <w:link w:val="933"/>
    <w:qFormat/>
  </w:style>
  <w:style w:type="character" w:styleId="1294">
    <w:name w:val="WW8Num46z6"/>
    <w:next w:val="1294"/>
    <w:link w:val="933"/>
    <w:qFormat/>
  </w:style>
  <w:style w:type="character" w:styleId="1295">
    <w:name w:val="WW8Num46z7"/>
    <w:next w:val="1295"/>
    <w:link w:val="933"/>
    <w:qFormat/>
  </w:style>
  <w:style w:type="character" w:styleId="1296">
    <w:name w:val="WW8Num46z8"/>
    <w:next w:val="1296"/>
    <w:link w:val="933"/>
    <w:qFormat/>
  </w:style>
  <w:style w:type="character" w:styleId="1297">
    <w:name w:val="Основной шрифт абзаца1"/>
    <w:next w:val="1297"/>
    <w:link w:val="933"/>
    <w:qFormat/>
  </w:style>
  <w:style w:type="character" w:styleId="1298">
    <w:name w:val="Верхний колонтитул Знак"/>
    <w:next w:val="1298"/>
    <w:link w:val="933"/>
    <w:qFormat/>
    <w:rPr>
      <w:rFonts w:cs="Times New Roman"/>
      <w:szCs w:val="22"/>
    </w:rPr>
  </w:style>
  <w:style w:type="character" w:styleId="1299">
    <w:name w:val="Текст выноски Знак"/>
    <w:next w:val="1299"/>
    <w:link w:val="933"/>
    <w:qFormat/>
    <w:rPr>
      <w:rFonts w:ascii="Segoe UI" w:hAnsi="Segoe UI" w:cs="Segoe UI"/>
      <w:sz w:val="18"/>
      <w:szCs w:val="18"/>
    </w:rPr>
  </w:style>
  <w:style w:type="character" w:styleId="1300">
    <w:name w:val="Заголовок 1 Знак"/>
    <w:next w:val="1300"/>
    <w:link w:val="933"/>
    <w:qFormat/>
    <w:rPr>
      <w:rFonts w:ascii="Arial" w:hAnsi="Arial" w:eastAsia="Times New Roman" w:cs="Arial"/>
      <w:b/>
      <w:bCs/>
      <w:color w:val="26282f"/>
      <w:sz w:val="24"/>
      <w:szCs w:val="24"/>
      <w:lang w:val="ru-RU"/>
    </w:rPr>
  </w:style>
  <w:style w:type="character" w:styleId="1301">
    <w:name w:val="Основной текст 2 Знак"/>
    <w:next w:val="1301"/>
    <w:link w:val="933"/>
    <w:qFormat/>
    <w:rPr>
      <w:rFonts w:eastAsia="Times New Roman"/>
      <w:sz w:val="24"/>
      <w:szCs w:val="24"/>
      <w:lang w:val="ru-RU"/>
    </w:rPr>
  </w:style>
  <w:style w:type="character" w:styleId="1302">
    <w:name w:val="Основной текст с отступом Знак"/>
    <w:next w:val="1302"/>
    <w:link w:val="933"/>
    <w:qFormat/>
    <w:rPr>
      <w:rFonts w:cs="Times New Roman"/>
      <w:szCs w:val="22"/>
    </w:rPr>
  </w:style>
  <w:style w:type="character" w:styleId="1303">
    <w:name w:val="Интернет-ссылка"/>
    <w:next w:val="1303"/>
    <w:link w:val="933"/>
    <w:rPr>
      <w:color w:val="0000ff"/>
      <w:u w:val="single"/>
    </w:rPr>
  </w:style>
  <w:style w:type="character" w:styleId="1304">
    <w:name w:val="Основной текст с отступом 2 Знак"/>
    <w:next w:val="1304"/>
    <w:link w:val="933"/>
    <w:qFormat/>
    <w:rPr>
      <w:rFonts w:eastAsia="Batang;바탕"/>
      <w:sz w:val="24"/>
      <w:szCs w:val="24"/>
      <w:lang w:eastAsia="ko-KR"/>
    </w:rPr>
  </w:style>
  <w:style w:type="character" w:styleId="1305">
    <w:name w:val="Нижний колонтитул Знак"/>
    <w:next w:val="1305"/>
    <w:link w:val="933"/>
    <w:qFormat/>
    <w:rPr>
      <w:sz w:val="28"/>
      <w:szCs w:val="22"/>
    </w:rPr>
  </w:style>
  <w:style w:type="character" w:styleId="1306">
    <w:name w:val="Основной текст Знак"/>
    <w:next w:val="1306"/>
    <w:link w:val="933"/>
    <w:qFormat/>
    <w:rPr>
      <w:sz w:val="28"/>
      <w:szCs w:val="22"/>
    </w:rPr>
  </w:style>
  <w:style w:type="character" w:styleId="1307">
    <w:name w:val="ListLabel 1"/>
    <w:next w:val="1307"/>
    <w:link w:val="933"/>
    <w:qFormat/>
    <w:rPr>
      <w:b/>
    </w:rPr>
  </w:style>
  <w:style w:type="character" w:styleId="1308">
    <w:name w:val="ListLabel 2"/>
    <w:next w:val="1308"/>
    <w:link w:val="933"/>
    <w:qFormat/>
    <w:rPr>
      <w:rFonts w:eastAsia="Calibri" w:cs="Times New Roman"/>
    </w:rPr>
  </w:style>
  <w:style w:type="character" w:styleId="1309">
    <w:name w:val="ListLabel 3"/>
    <w:next w:val="1309"/>
    <w:link w:val="933"/>
    <w:qFormat/>
    <w:rPr>
      <w:rFonts w:cs="Courier New"/>
    </w:rPr>
  </w:style>
  <w:style w:type="character" w:styleId="1310">
    <w:name w:val="ListLabel 4"/>
    <w:next w:val="1310"/>
    <w:link w:val="933"/>
    <w:qFormat/>
    <w:rPr>
      <w:rFonts w:cs="Courier New"/>
    </w:rPr>
  </w:style>
  <w:style w:type="character" w:styleId="1311">
    <w:name w:val="ListLabel 5"/>
    <w:next w:val="1311"/>
    <w:link w:val="933"/>
    <w:qFormat/>
    <w:rPr>
      <w:rFonts w:cs="Courier New"/>
    </w:rPr>
  </w:style>
  <w:style w:type="character" w:styleId="1312">
    <w:name w:val="ListLabel 6"/>
    <w:next w:val="1312"/>
    <w:link w:val="933"/>
    <w:qFormat/>
    <w:rPr>
      <w:rFonts w:cs="Courier New"/>
    </w:rPr>
  </w:style>
  <w:style w:type="character" w:styleId="1313">
    <w:name w:val="ListLabel 7"/>
    <w:next w:val="1313"/>
    <w:link w:val="933"/>
    <w:qFormat/>
    <w:rPr>
      <w:rFonts w:cs="Courier New"/>
    </w:rPr>
  </w:style>
  <w:style w:type="character" w:styleId="1314">
    <w:name w:val="ListLabel 8"/>
    <w:next w:val="1314"/>
    <w:link w:val="933"/>
    <w:qFormat/>
    <w:rPr>
      <w:rFonts w:cs="Courier New"/>
    </w:rPr>
  </w:style>
  <w:style w:type="character" w:styleId="1315">
    <w:name w:val="ListLabel 9"/>
    <w:next w:val="1315"/>
    <w:link w:val="933"/>
    <w:qFormat/>
  </w:style>
  <w:style w:type="character" w:styleId="1316">
    <w:name w:val="ListLabel 10"/>
    <w:next w:val="1316"/>
    <w:link w:val="933"/>
    <w:qFormat/>
    <w:rPr>
      <w:b/>
    </w:rPr>
  </w:style>
  <w:style w:type="character" w:styleId="1317">
    <w:name w:val="ListLabel 11"/>
    <w:next w:val="1317"/>
    <w:link w:val="933"/>
    <w:qFormat/>
    <w:rPr>
      <w:b/>
    </w:rPr>
  </w:style>
  <w:style w:type="character" w:styleId="1318">
    <w:name w:val="ListLabel 12"/>
    <w:next w:val="1318"/>
    <w:link w:val="933"/>
    <w:qFormat/>
    <w:rPr>
      <w:b/>
    </w:rPr>
  </w:style>
  <w:style w:type="character" w:styleId="1319">
    <w:name w:val="ListLabel 13"/>
    <w:next w:val="1319"/>
    <w:link w:val="933"/>
    <w:qFormat/>
    <w:rPr>
      <w:b/>
    </w:rPr>
  </w:style>
  <w:style w:type="character" w:styleId="1320">
    <w:name w:val="ListLabel 14"/>
    <w:next w:val="1320"/>
    <w:link w:val="933"/>
    <w:qFormat/>
    <w:rPr>
      <w:b/>
    </w:rPr>
  </w:style>
  <w:style w:type="character" w:styleId="1321">
    <w:name w:val="ListLabel 15"/>
    <w:next w:val="1321"/>
    <w:link w:val="933"/>
    <w:qFormat/>
    <w:rPr>
      <w:b/>
    </w:rPr>
  </w:style>
  <w:style w:type="character" w:styleId="1322">
    <w:name w:val="ListLabel 16"/>
    <w:next w:val="1322"/>
    <w:link w:val="933"/>
    <w:qFormat/>
    <w:rPr>
      <w:b/>
    </w:rPr>
  </w:style>
  <w:style w:type="character" w:styleId="1323">
    <w:name w:val="ListLabel 17"/>
    <w:next w:val="1323"/>
    <w:link w:val="933"/>
    <w:qFormat/>
    <w:rPr>
      <w:b/>
    </w:rPr>
  </w:style>
  <w:style w:type="character" w:styleId="1324">
    <w:name w:val="ListLabel 18"/>
    <w:next w:val="1324"/>
    <w:link w:val="933"/>
    <w:qFormat/>
    <w:rPr>
      <w:b/>
    </w:rPr>
  </w:style>
  <w:style w:type="character" w:styleId="1325">
    <w:name w:val="ListLabel 19"/>
    <w:next w:val="1325"/>
    <w:link w:val="933"/>
    <w:qFormat/>
    <w:rPr>
      <w:color w:val="000000"/>
      <w:szCs w:val="28"/>
      <w:shd w:val="clear" w:color="auto" w:fill="ffffff"/>
    </w:rPr>
  </w:style>
  <w:style w:type="character" w:styleId="1326">
    <w:name w:val="ListLabel 20"/>
    <w:next w:val="1326"/>
    <w:link w:val="933"/>
    <w:qFormat/>
    <w:rPr>
      <w:b/>
    </w:rPr>
  </w:style>
  <w:style w:type="character" w:styleId="1327">
    <w:name w:val="ListLabel 21"/>
    <w:next w:val="1327"/>
    <w:link w:val="933"/>
    <w:qFormat/>
    <w:rPr>
      <w:b/>
    </w:rPr>
  </w:style>
  <w:style w:type="character" w:styleId="1328">
    <w:name w:val="ListLabel 22"/>
    <w:next w:val="1328"/>
    <w:link w:val="933"/>
    <w:qFormat/>
    <w:rPr>
      <w:b/>
    </w:rPr>
  </w:style>
  <w:style w:type="character" w:styleId="1329">
    <w:name w:val="ListLabel 23"/>
    <w:next w:val="1329"/>
    <w:link w:val="933"/>
    <w:qFormat/>
    <w:rPr>
      <w:b/>
    </w:rPr>
  </w:style>
  <w:style w:type="character" w:styleId="1330">
    <w:name w:val="ListLabel 24"/>
    <w:next w:val="1330"/>
    <w:link w:val="933"/>
    <w:qFormat/>
    <w:rPr>
      <w:b/>
    </w:rPr>
  </w:style>
  <w:style w:type="character" w:styleId="1331">
    <w:name w:val="ListLabel 25"/>
    <w:next w:val="1331"/>
    <w:link w:val="933"/>
    <w:qFormat/>
    <w:rPr>
      <w:b/>
    </w:rPr>
  </w:style>
  <w:style w:type="character" w:styleId="1332">
    <w:name w:val="ListLabel 26"/>
    <w:next w:val="1332"/>
    <w:link w:val="933"/>
    <w:qFormat/>
    <w:rPr>
      <w:b/>
    </w:rPr>
  </w:style>
  <w:style w:type="character" w:styleId="1333">
    <w:name w:val="ListLabel 27"/>
    <w:next w:val="1333"/>
    <w:link w:val="933"/>
    <w:qFormat/>
    <w:rPr>
      <w:b/>
    </w:rPr>
  </w:style>
  <w:style w:type="character" w:styleId="1334">
    <w:name w:val="ListLabel 28"/>
    <w:next w:val="1334"/>
    <w:link w:val="933"/>
    <w:qFormat/>
    <w:rPr>
      <w:rFonts w:cs="Times New Roman"/>
      <w:sz w:val="28"/>
      <w:szCs w:val="28"/>
    </w:rPr>
  </w:style>
  <w:style w:type="character" w:styleId="1335">
    <w:name w:val="ListLabel 29"/>
    <w:next w:val="1335"/>
    <w:link w:val="933"/>
    <w:qFormat/>
    <w:rPr>
      <w:rFonts w:cs="Times New Roman"/>
      <w:color w:val="000000"/>
      <w:sz w:val="28"/>
      <w:szCs w:val="28"/>
      <w:shd w:val="clear" w:color="auto" w:fill="ffffff"/>
    </w:rPr>
  </w:style>
  <w:style w:type="character" w:styleId="1336">
    <w:name w:val="ListLabel 30"/>
    <w:next w:val="1336"/>
    <w:link w:val="933"/>
    <w:qFormat/>
    <w:rPr>
      <w:rFonts w:cs="Times New Roman"/>
      <w:color w:val="3983da"/>
      <w:sz w:val="28"/>
      <w:szCs w:val="28"/>
    </w:rPr>
  </w:style>
  <w:style w:type="character" w:styleId="1337">
    <w:name w:val="ListLabel 31"/>
    <w:next w:val="1337"/>
    <w:link w:val="933"/>
    <w:qFormat/>
    <w:rPr>
      <w:b/>
    </w:rPr>
  </w:style>
  <w:style w:type="character" w:styleId="1338">
    <w:name w:val="ListLabel 32"/>
    <w:next w:val="1338"/>
    <w:link w:val="933"/>
    <w:qFormat/>
    <w:rPr>
      <w:b/>
    </w:rPr>
  </w:style>
  <w:style w:type="character" w:styleId="1339">
    <w:name w:val="ListLabel 33"/>
    <w:next w:val="1339"/>
    <w:link w:val="933"/>
    <w:qFormat/>
    <w:rPr>
      <w:b/>
    </w:rPr>
  </w:style>
  <w:style w:type="character" w:styleId="1340">
    <w:name w:val="ListLabel 34"/>
    <w:next w:val="1340"/>
    <w:link w:val="933"/>
    <w:qFormat/>
    <w:rPr>
      <w:b/>
    </w:rPr>
  </w:style>
  <w:style w:type="character" w:styleId="1341">
    <w:name w:val="ListLabel 35"/>
    <w:next w:val="1341"/>
    <w:link w:val="933"/>
    <w:qFormat/>
    <w:rPr>
      <w:b/>
    </w:rPr>
  </w:style>
  <w:style w:type="character" w:styleId="1342">
    <w:name w:val="ListLabel 36"/>
    <w:next w:val="1342"/>
    <w:link w:val="933"/>
    <w:qFormat/>
    <w:rPr>
      <w:b/>
    </w:rPr>
  </w:style>
  <w:style w:type="character" w:styleId="1343">
    <w:name w:val="ListLabel 37"/>
    <w:next w:val="1343"/>
    <w:link w:val="933"/>
    <w:qFormat/>
    <w:rPr>
      <w:b/>
    </w:rPr>
  </w:style>
  <w:style w:type="character" w:styleId="1344">
    <w:name w:val="ListLabel 38"/>
    <w:next w:val="1344"/>
    <w:link w:val="933"/>
    <w:qFormat/>
    <w:rPr>
      <w:b/>
    </w:rPr>
  </w:style>
  <w:style w:type="character" w:styleId="1345">
    <w:name w:val="ListLabel 39"/>
    <w:next w:val="1345"/>
    <w:link w:val="933"/>
    <w:qFormat/>
    <w:rPr>
      <w:rFonts w:cs="Times New Roman"/>
      <w:sz w:val="28"/>
      <w:szCs w:val="28"/>
    </w:rPr>
  </w:style>
  <w:style w:type="character" w:styleId="1346">
    <w:name w:val="ListLabel 40"/>
    <w:next w:val="1346"/>
    <w:link w:val="933"/>
    <w:qFormat/>
    <w:rPr>
      <w:rFonts w:eastAsia="Times New Roman" w:cs="Times New Roman"/>
      <w:sz w:val="28"/>
      <w:szCs w:val="28"/>
      <w:highlight w:val="white"/>
      <w:lang w:eastAsia="ru-RU"/>
    </w:rPr>
  </w:style>
  <w:style w:type="character" w:styleId="1347">
    <w:name w:val="ListLabel 41"/>
    <w:next w:val="1347"/>
    <w:link w:val="933"/>
    <w:qFormat/>
    <w:rPr>
      <w:b/>
    </w:rPr>
  </w:style>
  <w:style w:type="character" w:styleId="1348">
    <w:name w:val="ListLabel 42"/>
    <w:next w:val="1348"/>
    <w:link w:val="933"/>
    <w:qFormat/>
    <w:rPr>
      <w:b/>
    </w:rPr>
  </w:style>
  <w:style w:type="character" w:styleId="1349">
    <w:name w:val="ListLabel 43"/>
    <w:next w:val="1349"/>
    <w:link w:val="933"/>
    <w:qFormat/>
    <w:rPr>
      <w:b/>
    </w:rPr>
  </w:style>
  <w:style w:type="character" w:styleId="1350">
    <w:name w:val="ListLabel 44"/>
    <w:next w:val="1350"/>
    <w:link w:val="933"/>
    <w:qFormat/>
    <w:rPr>
      <w:b/>
    </w:rPr>
  </w:style>
  <w:style w:type="character" w:styleId="1351">
    <w:name w:val="ListLabel 45"/>
    <w:next w:val="1351"/>
    <w:link w:val="933"/>
    <w:qFormat/>
    <w:rPr>
      <w:b/>
    </w:rPr>
  </w:style>
  <w:style w:type="character" w:styleId="1352">
    <w:name w:val="ListLabel 46"/>
    <w:next w:val="1352"/>
    <w:link w:val="933"/>
    <w:qFormat/>
    <w:rPr>
      <w:b/>
    </w:rPr>
  </w:style>
  <w:style w:type="character" w:styleId="1353">
    <w:name w:val="ListLabel 47"/>
    <w:next w:val="1353"/>
    <w:link w:val="933"/>
    <w:qFormat/>
    <w:rPr>
      <w:b/>
    </w:rPr>
  </w:style>
  <w:style w:type="character" w:styleId="1354">
    <w:name w:val="ListLabel 48"/>
    <w:next w:val="1354"/>
    <w:link w:val="933"/>
    <w:qFormat/>
    <w:rPr>
      <w:b/>
    </w:rPr>
  </w:style>
  <w:style w:type="character" w:styleId="1355">
    <w:name w:val="ListLabel 49"/>
    <w:next w:val="1355"/>
    <w:link w:val="933"/>
    <w:qFormat/>
    <w:rPr>
      <w:rFonts w:eastAsia="Calibri"/>
      <w:color w:val="000000"/>
      <w:szCs w:val="28"/>
      <w:shd w:val="clear" w:color="auto" w:fill="ffffff"/>
      <w:lang w:eastAsia="en-US"/>
    </w:rPr>
  </w:style>
  <w:style w:type="character" w:styleId="1356">
    <w:name w:val="ListLabel 50"/>
    <w:next w:val="1356"/>
    <w:link w:val="933"/>
    <w:qFormat/>
    <w:rPr>
      <w:rFonts w:eastAsia="Calibri"/>
      <w:color w:val="0563c1"/>
      <w:szCs w:val="28"/>
      <w:u w:val="single"/>
      <w:lang w:eastAsia="en-US"/>
    </w:rPr>
  </w:style>
  <w:style w:type="character" w:styleId="1357">
    <w:name w:val="ListLabel 51"/>
    <w:next w:val="1357"/>
    <w:link w:val="933"/>
    <w:qFormat/>
    <w:rPr>
      <w:rFonts w:eastAsia="Calibri"/>
      <w:color w:val="ff6700"/>
      <w:szCs w:val="28"/>
      <w:shd w:val="clear" w:color="auto" w:fill="ffffff"/>
      <w:lang w:eastAsia="en-US"/>
    </w:rPr>
  </w:style>
  <w:style w:type="paragraph" w:styleId="1358">
    <w:name w:val="Заголовок"/>
    <w:basedOn w:val="933"/>
    <w:next w:val="1359"/>
    <w:link w:val="933"/>
    <w:qFormat/>
    <w:pPr>
      <w:keepNext/>
      <w:spacing w:before="240" w:after="120"/>
    </w:pPr>
    <w:rPr>
      <w:rFonts w:ascii="Liberation Sans;Arial" w:hAnsi="Liberation Sans;Arial" w:eastAsia="Microsoft YaHei" w:cs="Lucida Sans"/>
      <w:szCs w:val="28"/>
    </w:rPr>
  </w:style>
  <w:style w:type="paragraph" w:styleId="1359">
    <w:name w:val="Основной текст"/>
    <w:basedOn w:val="933"/>
    <w:next w:val="1359"/>
    <w:link w:val="933"/>
    <w:pPr>
      <w:spacing w:after="120"/>
    </w:pPr>
  </w:style>
  <w:style w:type="paragraph" w:styleId="1360">
    <w:name w:val="Список"/>
    <w:basedOn w:val="1359"/>
    <w:next w:val="1360"/>
    <w:link w:val="933"/>
    <w:rPr>
      <w:rFonts w:cs="Lucida Sans"/>
    </w:rPr>
  </w:style>
  <w:style w:type="paragraph" w:styleId="1361">
    <w:name w:val="Название объекта"/>
    <w:basedOn w:val="933"/>
    <w:next w:val="1361"/>
    <w:link w:val="933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1362">
    <w:name w:val="Указатель"/>
    <w:basedOn w:val="933"/>
    <w:next w:val="1362"/>
    <w:link w:val="933"/>
    <w:qFormat/>
    <w:pPr>
      <w:suppressLineNumbers/>
    </w:pPr>
    <w:rPr>
      <w:rFonts w:cs="Lucida Sans"/>
    </w:rPr>
  </w:style>
  <w:style w:type="paragraph" w:styleId="1363">
    <w:name w:val="Указатель1"/>
    <w:basedOn w:val="933"/>
    <w:next w:val="1363"/>
    <w:link w:val="933"/>
    <w:qFormat/>
    <w:pPr>
      <w:suppressLineNumbers/>
    </w:pPr>
    <w:rPr>
      <w:rFonts w:cs="Lucida Sans"/>
    </w:rPr>
  </w:style>
  <w:style w:type="paragraph" w:styleId="1364">
    <w:name w:val="Верхний колонтитул"/>
    <w:basedOn w:val="933"/>
    <w:next w:val="1364"/>
    <w:link w:val="933"/>
    <w:rPr>
      <w:sz w:val="20"/>
    </w:rPr>
  </w:style>
  <w:style w:type="paragraph" w:styleId="1365">
    <w:name w:val="Обычный (веб)"/>
    <w:basedOn w:val="933"/>
    <w:next w:val="1365"/>
    <w:link w:val="933"/>
    <w:uiPriority w:val="99"/>
    <w:qFormat/>
    <w:pPr>
      <w:spacing w:before="280" w:after="280"/>
    </w:pPr>
    <w:rPr>
      <w:rFonts w:eastAsia="Times New Roman"/>
      <w:sz w:val="24"/>
      <w:szCs w:val="24"/>
    </w:rPr>
  </w:style>
  <w:style w:type="paragraph" w:styleId="1366">
    <w:name w:val="Стиль3"/>
    <w:basedOn w:val="933"/>
    <w:next w:val="1366"/>
    <w:link w:val="933"/>
    <w:qFormat/>
    <w:pPr>
      <w:jc w:val="center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Courier New" w:hAnsi="Courier New" w:eastAsia="Times New Roman"/>
      <w:sz w:val="32"/>
      <w:szCs w:val="20"/>
    </w:rPr>
  </w:style>
  <w:style w:type="paragraph" w:styleId="1367">
    <w:name w:val="Текст выноски"/>
    <w:basedOn w:val="933"/>
    <w:next w:val="1367"/>
    <w:link w:val="933"/>
    <w:qFormat/>
    <w:rPr>
      <w:rFonts w:ascii="Segoe UI" w:hAnsi="Segoe UI" w:cs="Segoe UI"/>
      <w:sz w:val="18"/>
      <w:szCs w:val="18"/>
    </w:rPr>
  </w:style>
  <w:style w:type="paragraph" w:styleId="1368">
    <w:name w:val="Абзац списка"/>
    <w:basedOn w:val="933"/>
    <w:next w:val="1368"/>
    <w:link w:val="1389"/>
    <w:qFormat/>
    <w:pPr>
      <w:contextualSpacing/>
      <w:ind w:left="720"/>
    </w:pPr>
    <w:rPr>
      <w:szCs w:val="28"/>
      <w:lang w:val="en-US" w:eastAsia="en-US"/>
    </w:rPr>
  </w:style>
  <w:style w:type="paragraph" w:styleId="1369">
    <w:name w:val="Без интервала"/>
    <w:next w:val="1369"/>
    <w:link w:val="933"/>
    <w:uiPriority w:val="1"/>
    <w:qFormat/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1370">
    <w:name w:val="Основной текст 21"/>
    <w:basedOn w:val="933"/>
    <w:next w:val="1370"/>
    <w:link w:val="933"/>
    <w:qFormat/>
    <w:pPr>
      <w:spacing w:after="120" w:line="480" w:lineRule="auto"/>
    </w:pPr>
    <w:rPr>
      <w:rFonts w:eastAsia="Times New Roman"/>
      <w:sz w:val="24"/>
      <w:szCs w:val="24"/>
    </w:rPr>
  </w:style>
  <w:style w:type="paragraph" w:styleId="1371">
    <w:name w:val="Основной текст с отступом"/>
    <w:basedOn w:val="933"/>
    <w:next w:val="1371"/>
    <w:link w:val="933"/>
    <w:pPr>
      <w:ind w:left="283"/>
      <w:spacing w:after="120"/>
    </w:pPr>
    <w:rPr>
      <w:sz w:val="20"/>
    </w:rPr>
  </w:style>
  <w:style w:type="paragraph" w:styleId="1372">
    <w:name w:val="Основной текст с отступом 22"/>
    <w:basedOn w:val="933"/>
    <w:next w:val="1372"/>
    <w:link w:val="933"/>
    <w:qFormat/>
    <w:pPr>
      <w:ind w:left="283"/>
      <w:spacing w:after="120" w:line="480" w:lineRule="auto"/>
    </w:pPr>
    <w:rPr>
      <w:rFonts w:eastAsia="Batang;바탕"/>
      <w:sz w:val="24"/>
      <w:szCs w:val="24"/>
      <w:lang w:eastAsia="ko-KR"/>
    </w:rPr>
  </w:style>
  <w:style w:type="paragraph" w:styleId="1373">
    <w:name w:val="Основной текст с отступом 21"/>
    <w:basedOn w:val="933"/>
    <w:next w:val="1373"/>
    <w:link w:val="933"/>
    <w:qFormat/>
    <w:pPr>
      <w:ind w:left="283"/>
      <w:spacing w:after="120" w:line="480" w:lineRule="auto"/>
      <w:widowControl w:val="off"/>
    </w:pPr>
    <w:rPr>
      <w:rFonts w:eastAsia="Times New Roman"/>
      <w:sz w:val="20"/>
      <w:szCs w:val="20"/>
    </w:rPr>
  </w:style>
  <w:style w:type="paragraph" w:styleId="1374">
    <w:name w:val="Нижний колонтитул"/>
    <w:basedOn w:val="933"/>
    <w:next w:val="1374"/>
    <w:link w:val="933"/>
    <w:pPr>
      <w:tabs>
        <w:tab w:val="center" w:pos="4677" w:leader="none"/>
        <w:tab w:val="right" w:pos="9355" w:leader="none"/>
      </w:tabs>
    </w:pPr>
  </w:style>
  <w:style w:type="paragraph" w:styleId="1375">
    <w:name w:val="Standard"/>
    <w:next w:val="1375"/>
    <w:link w:val="933"/>
    <w:qFormat/>
    <w:pPr>
      <w:widowControl w:val="off"/>
    </w:pPr>
    <w:rPr>
      <w:rFonts w:ascii="Times New Roman" w:hAnsi="Times New Roman" w:eastAsia="SimSun;宋体" w:cs="Mangal"/>
      <w:sz w:val="28"/>
      <w:szCs w:val="24"/>
      <w:lang w:val="ru-RU" w:eastAsia="zh-CN" w:bidi="hi-IN"/>
    </w:rPr>
  </w:style>
  <w:style w:type="paragraph" w:styleId="1376">
    <w:name w:val="Стиль5"/>
    <w:basedOn w:val="933"/>
    <w:next w:val="1376"/>
    <w:link w:val="933"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Courier New" w:hAnsi="Courier New" w:eastAsia="Times New Roman" w:cs="Courier New"/>
      <w:szCs w:val="20"/>
    </w:rPr>
  </w:style>
  <w:style w:type="paragraph" w:styleId="1377">
    <w:name w:val="Содержимое таблицы"/>
    <w:basedOn w:val="933"/>
    <w:next w:val="1377"/>
    <w:link w:val="933"/>
    <w:qFormat/>
    <w:pPr>
      <w:suppressLineNumbers/>
    </w:pPr>
  </w:style>
  <w:style w:type="paragraph" w:styleId="1378">
    <w:name w:val="Заголовок таблицы"/>
    <w:basedOn w:val="1377"/>
    <w:next w:val="1378"/>
    <w:link w:val="933"/>
    <w:qFormat/>
    <w:pPr>
      <w:jc w:val="center"/>
    </w:pPr>
    <w:rPr>
      <w:b/>
      <w:bCs/>
    </w:rPr>
  </w:style>
  <w:style w:type="paragraph" w:styleId="1379">
    <w:name w:val="Text body"/>
    <w:basedOn w:val="1375"/>
    <w:next w:val="1379"/>
    <w:link w:val="933"/>
    <w:qFormat/>
    <w:pPr>
      <w:spacing w:after="120" w:line="276" w:lineRule="auto"/>
      <w:widowControl/>
    </w:pPr>
    <w:rPr>
      <w:rFonts w:ascii="Calibri" w:hAnsi="Calibri" w:cs="Tahoma"/>
      <w:sz w:val="22"/>
      <w:szCs w:val="22"/>
      <w:lang w:bidi="ar-SA"/>
    </w:rPr>
  </w:style>
  <w:style w:type="paragraph" w:styleId="1380">
    <w:name w:val="ConsPlusNormal"/>
    <w:basedOn w:val="933"/>
    <w:next w:val="1380"/>
    <w:link w:val="933"/>
    <w:qFormat/>
    <w:rPr>
      <w:rFonts w:ascii="Calibri" w:hAnsi="Calibri" w:cs="Calibri"/>
      <w:sz w:val="22"/>
      <w:lang w:eastAsia="ru-RU"/>
    </w:rPr>
  </w:style>
  <w:style w:type="paragraph" w:styleId="1381">
    <w:name w:val="msonormalcxspfirst_mr_css_attr"/>
    <w:basedOn w:val="933"/>
    <w:next w:val="1381"/>
    <w:link w:val="933"/>
    <w:qFormat/>
    <w:pPr>
      <w:spacing w:before="100" w:after="100"/>
    </w:pPr>
    <w:rPr>
      <w:rFonts w:eastAsia="Times New Roman"/>
      <w:sz w:val="24"/>
      <w:szCs w:val="24"/>
      <w:lang w:eastAsia="ru-RU"/>
    </w:rPr>
  </w:style>
  <w:style w:type="numbering" w:styleId="1382">
    <w:name w:val="WW8Num1"/>
    <w:next w:val="1382"/>
    <w:link w:val="933"/>
    <w:qFormat/>
  </w:style>
  <w:style w:type="numbering" w:styleId="1383">
    <w:name w:val="WW8Num2"/>
    <w:next w:val="1383"/>
    <w:link w:val="933"/>
    <w:qFormat/>
  </w:style>
  <w:style w:type="numbering" w:styleId="1384">
    <w:name w:val="WW8Num32"/>
    <w:next w:val="1384"/>
    <w:link w:val="933"/>
    <w:qFormat/>
  </w:style>
  <w:style w:type="table" w:styleId="1385">
    <w:name w:val="Сетка таблицы"/>
    <w:basedOn w:val="937"/>
    <w:next w:val="1385"/>
    <w:link w:val="933"/>
    <w:uiPriority w:val="59"/>
    <w:rPr>
      <w:rFonts w:ascii="Calibri" w:hAnsi="Calibri" w:eastAsia="Calibri" w:cs="Calibri"/>
      <w:sz w:val="22"/>
      <w:szCs w:val="22"/>
      <w:lang w:eastAsia="en-US" w:bidi="ar-SA"/>
    </w:rPr>
    <w:tblPr/>
  </w:style>
  <w:style w:type="character" w:styleId="1386">
    <w:name w:val="Гиперссылка"/>
    <w:next w:val="1386"/>
    <w:link w:val="933"/>
    <w:uiPriority w:val="99"/>
    <w:unhideWhenUsed/>
    <w:rPr>
      <w:color w:val="0563c1"/>
      <w:u w:val="single"/>
    </w:rPr>
  </w:style>
  <w:style w:type="character" w:styleId="1387">
    <w:name w:val="Заголовок 2 Знак"/>
    <w:next w:val="1387"/>
    <w:link w:val="935"/>
    <w:uiPriority w:val="9"/>
    <w:semiHidden/>
    <w:rPr>
      <w:rFonts w:ascii="Calibri Light" w:hAnsi="Calibri Light" w:eastAsia="Calibri Light" w:cs="Calibri Light"/>
      <w:color w:val="2e74b5"/>
      <w:sz w:val="26"/>
      <w:szCs w:val="26"/>
      <w:lang w:bidi="ar-SA"/>
    </w:rPr>
  </w:style>
  <w:style w:type="paragraph" w:styleId="1388">
    <w:name w:val="Default"/>
    <w:next w:val="1388"/>
    <w:link w:val="933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styleId="1389">
    <w:name w:val="Абзац списка Знак"/>
    <w:next w:val="1389"/>
    <w:link w:val="1368"/>
    <w:rPr>
      <w:rFonts w:ascii="Times New Roman" w:hAnsi="Times New Roman" w:eastAsia="Calibri" w:cs="Times New Roman"/>
      <w:sz w:val="28"/>
      <w:szCs w:val="28"/>
      <w:lang w:bidi="ar-SA"/>
    </w:rPr>
  </w:style>
  <w:style w:type="table" w:styleId="1390">
    <w:name w:val="Сетка таблицы1"/>
    <w:basedOn w:val="937"/>
    <w:next w:val="1385"/>
    <w:link w:val="933"/>
    <w:uiPriority w:val="59"/>
    <w:rPr>
      <w:rFonts w:ascii="Calibri" w:hAnsi="Calibri" w:eastAsia="Calibri" w:cs="Calibri"/>
      <w:sz w:val="22"/>
      <w:szCs w:val="22"/>
      <w:lang w:eastAsia="en-US" w:bidi="ar-SA"/>
    </w:rPr>
    <w:tblPr/>
  </w:style>
  <w:style w:type="table" w:styleId="1391">
    <w:name w:val="Сетка таблицы2"/>
    <w:basedOn w:val="937"/>
    <w:next w:val="1385"/>
    <w:link w:val="933"/>
    <w:uiPriority w:val="59"/>
    <w:rPr>
      <w:rFonts w:ascii="Calibri" w:hAnsi="Calibri" w:eastAsia="Calibri" w:cs="Times New Roman"/>
      <w:szCs w:val="20"/>
      <w:lang w:eastAsia="ru-RU" w:bidi="ar-SA"/>
    </w:rPr>
    <w:tblPr/>
  </w:style>
  <w:style w:type="table" w:styleId="1392">
    <w:name w:val="Сетка таблицы3"/>
    <w:basedOn w:val="937"/>
    <w:next w:val="1385"/>
    <w:link w:val="933"/>
    <w:uiPriority w:val="59"/>
    <w:rPr>
      <w:rFonts w:ascii="Calibri" w:hAnsi="Calibri" w:eastAsia="Calibri" w:cs="Times New Roman"/>
      <w:szCs w:val="20"/>
      <w:lang w:eastAsia="ru-RU" w:bidi="ar-SA"/>
    </w:rPr>
    <w:tblPr/>
  </w:style>
  <w:style w:type="table" w:styleId="1393">
    <w:name w:val="Сетка таблицы4"/>
    <w:basedOn w:val="937"/>
    <w:next w:val="1385"/>
    <w:link w:val="933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394">
    <w:name w:val="Сетка таблицы5"/>
    <w:basedOn w:val="937"/>
    <w:next w:val="1385"/>
    <w:link w:val="933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395">
    <w:name w:val="Сетка таблицы6"/>
    <w:basedOn w:val="937"/>
    <w:next w:val="1385"/>
    <w:link w:val="933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396">
    <w:name w:val="Сетка таблицы7"/>
    <w:basedOn w:val="937"/>
    <w:next w:val="1385"/>
    <w:link w:val="933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1397">
    <w:name w:val="s1"/>
    <w:basedOn w:val="933"/>
    <w:next w:val="1397"/>
    <w:link w:val="93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98">
    <w:name w:val="_mr_css_attr_mr_css_attr"/>
    <w:basedOn w:val="933"/>
    <w:next w:val="1398"/>
    <w:link w:val="93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1399">
    <w:name w:val="Сетка таблицы11"/>
    <w:basedOn w:val="937"/>
    <w:next w:val="1385"/>
    <w:link w:val="933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1400">
    <w:name w:val="msonospacing_mr_css_attr"/>
    <w:basedOn w:val="933"/>
    <w:next w:val="1400"/>
    <w:link w:val="93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1401" w:default="1">
    <w:name w:val="Default Paragraph Font"/>
    <w:uiPriority w:val="1"/>
    <w:semiHidden/>
    <w:unhideWhenUsed/>
  </w:style>
  <w:style w:type="numbering" w:styleId="1402" w:default="1">
    <w:name w:val="No List"/>
    <w:uiPriority w:val="99"/>
    <w:semiHidden/>
    <w:unhideWhenUsed/>
  </w:style>
  <w:style w:type="table" w:styleId="14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И. Катаева</dc:creator>
  <dc:language>ru-RU</dc:language>
  <cp:lastModifiedBy>bakulina.iv</cp:lastModifiedBy>
  <cp:revision>11</cp:revision>
  <dcterms:created xsi:type="dcterms:W3CDTF">2023-06-26T09:08:00Z</dcterms:created>
  <dcterms:modified xsi:type="dcterms:W3CDTF">2025-11-05T07:47:06Z</dcterms:modified>
  <cp:version>983040</cp:version>
</cp:coreProperties>
</file>