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E8" w:rsidRPr="003C5DED" w:rsidRDefault="00A50EE8" w:rsidP="009F36C7">
      <w:pPr>
        <w:widowControl w:val="0"/>
        <w:autoSpaceDE w:val="0"/>
        <w:autoSpaceDN w:val="0"/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r w:rsidR="00325B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</w:p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0EE8" w:rsidRDefault="00325B6C" w:rsidP="00A50E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P241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</w:t>
      </w:r>
    </w:p>
    <w:p w:rsidR="00A50EE8" w:rsidRPr="003C5DED" w:rsidRDefault="00325B6C" w:rsidP="00A50E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аявки </w:t>
      </w:r>
      <w:proofErr w:type="gramStart"/>
      <w:r w:rsidR="00A50EE8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участие в конкурсе по предоставлению грантов </w:t>
      </w:r>
      <w:r w:rsidR="00B03E70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в форме субсидий из бюджета</w:t>
      </w:r>
      <w:proofErr w:type="gramEnd"/>
      <w:r w:rsidR="00B03E70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 физкультурно-спортивным организациям, развивающим командные игровые виды спорта, за исключением государственных (муниципальных) учреждений</w:t>
      </w:r>
    </w:p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0EE8" w:rsidRPr="003C5DED" w:rsidRDefault="00A50EE8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Организация-заявитель: основные сведения о </w:t>
      </w:r>
      <w:r w:rsidR="0057056F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физкультурно-спортивной </w:t>
      </w: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 (полное название с указанием организационно-правовой формы)</w:t>
      </w:r>
    </w:p>
    <w:p w:rsidR="00A50EE8" w:rsidRPr="003C5DED" w:rsidRDefault="00A50EE8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Юридический адрес:</w:t>
      </w:r>
      <w:r w:rsidR="0087462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</w:t>
      </w:r>
    </w:p>
    <w:p w:rsidR="00A50EE8" w:rsidRPr="003C5DED" w:rsidRDefault="00874624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Телефон:___________________________________________________</w:t>
      </w:r>
    </w:p>
    <w:p w:rsidR="00A50EE8" w:rsidRPr="003C5DED" w:rsidRDefault="00874624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ИНН:</w:t>
      </w:r>
      <w:r w:rsidR="00EF19E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</w:t>
      </w:r>
    </w:p>
    <w:p w:rsidR="00A50EE8" w:rsidRPr="003C5DED" w:rsidRDefault="00A50EE8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Бан</w:t>
      </w:r>
      <w:r w:rsidR="0087462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ковские реквизиты организации:____________________________</w:t>
      </w:r>
    </w:p>
    <w:p w:rsidR="00A50EE8" w:rsidRPr="003C5DED" w:rsidRDefault="0057056F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Ф.И.О. руководителя </w:t>
      </w:r>
      <w:r w:rsidR="00874624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организации______________________________</w:t>
      </w:r>
    </w:p>
    <w:p w:rsidR="00A50EE8" w:rsidRPr="003C5DED" w:rsidRDefault="00E53B1D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 бухгалтера организации________________________________</w:t>
      </w:r>
    </w:p>
    <w:p w:rsidR="00A50EE8" w:rsidRPr="003C5DED" w:rsidRDefault="00A50EE8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B03E70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Описание физкультурно-спортивной</w:t>
      </w: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организации</w:t>
      </w:r>
      <w:r w:rsidR="00B03E70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</w:t>
      </w:r>
    </w:p>
    <w:p w:rsidR="00A50EE8" w:rsidRPr="003C5DED" w:rsidRDefault="00A50EE8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Наименование </w:t>
      </w:r>
      <w:r w:rsidR="00365E3F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соревнований</w:t>
      </w:r>
      <w:r w:rsidR="0073717E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(учебно-тренировочных сборов)</w:t>
      </w: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365E3F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возмещение фактически произведенных затрат</w:t>
      </w:r>
      <w:r w:rsidR="00587F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365E3F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которым</w:t>
      </w: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запрашивается грант:</w:t>
      </w:r>
      <w:r w:rsidR="00587FA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</w:t>
      </w: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________________________________________________________________________________________________________________________________</w:t>
      </w:r>
      <w:r w:rsidR="00365E3F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3. Количество спортсме</w:t>
      </w:r>
      <w:r w:rsidR="00B03E70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нов, командированных спортивной</w:t>
      </w: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организацией на данное соревнование</w:t>
      </w:r>
      <w:r w:rsidR="0073717E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(учебно-тренировочные сборы) </w:t>
      </w: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</w:t>
      </w:r>
      <w:r w:rsidR="0073717E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</w:t>
      </w:r>
      <w:r w:rsidR="004A6DBE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="0073717E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4. Список спортсменов, командированных спортивной организацией  на данное соревнование</w:t>
      </w:r>
      <w:r w:rsidR="0073717E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(учебно-тренировочные сборы)</w:t>
      </w: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025"/>
        <w:gridCol w:w="2126"/>
        <w:gridCol w:w="2127"/>
      </w:tblGrid>
      <w:tr w:rsidR="00A50EE8" w:rsidRPr="003C5DED" w:rsidTr="00B03E70">
        <w:trPr>
          <w:jc w:val="center"/>
        </w:trPr>
        <w:tc>
          <w:tcPr>
            <w:tcW w:w="680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025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Ф.И.О. спортсмена</w:t>
            </w:r>
          </w:p>
        </w:tc>
        <w:tc>
          <w:tcPr>
            <w:tcW w:w="2126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рождения</w:t>
            </w:r>
          </w:p>
        </w:tc>
        <w:tc>
          <w:tcPr>
            <w:tcW w:w="2127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Звание, разряд</w:t>
            </w:r>
          </w:p>
        </w:tc>
      </w:tr>
      <w:tr w:rsidR="00A50EE8" w:rsidRPr="003C5DED" w:rsidTr="00B03E70">
        <w:trPr>
          <w:jc w:val="center"/>
        </w:trPr>
        <w:tc>
          <w:tcPr>
            <w:tcW w:w="680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025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A50EE8" w:rsidRPr="003C5DED" w:rsidTr="00B03E70">
        <w:trPr>
          <w:jc w:val="center"/>
        </w:trPr>
        <w:tc>
          <w:tcPr>
            <w:tcW w:w="680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25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5. Уровень соревнований</w:t>
      </w:r>
      <w:r w:rsidR="0073717E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(учебно-тренировочных сборов)</w:t>
      </w: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87462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</w:t>
      </w:r>
    </w:p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6. Количество команд – участников:</w:t>
      </w:r>
      <w:r w:rsidR="0087462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</w:t>
      </w:r>
    </w:p>
    <w:p w:rsidR="00A50EE8" w:rsidRPr="003C5DED" w:rsidRDefault="00F402A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 Занятые места:_________________________________________________</w:t>
      </w:r>
    </w:p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8. Смета понесенных расходов (в том числе по статьям расходов):</w:t>
      </w:r>
    </w:p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"/>
        <w:gridCol w:w="1984"/>
        <w:gridCol w:w="2740"/>
        <w:gridCol w:w="1965"/>
        <w:gridCol w:w="1701"/>
      </w:tblGrid>
      <w:tr w:rsidR="00A50EE8" w:rsidRPr="003C5DED" w:rsidTr="00B03E70">
        <w:trPr>
          <w:jc w:val="center"/>
        </w:trPr>
        <w:tc>
          <w:tcPr>
            <w:tcW w:w="583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1984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Статья расходов</w:t>
            </w:r>
          </w:p>
        </w:tc>
        <w:tc>
          <w:tcPr>
            <w:tcW w:w="2740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 запрашиваемых средств</w:t>
            </w:r>
          </w:p>
        </w:tc>
        <w:tc>
          <w:tcPr>
            <w:tcW w:w="1965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Обоснование</w:t>
            </w:r>
          </w:p>
        </w:tc>
        <w:tc>
          <w:tcPr>
            <w:tcW w:w="1701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Примечание</w:t>
            </w:r>
          </w:p>
        </w:tc>
      </w:tr>
      <w:tr w:rsidR="00A50EE8" w:rsidRPr="003C5DED" w:rsidTr="00B03E70">
        <w:trPr>
          <w:jc w:val="center"/>
        </w:trPr>
        <w:tc>
          <w:tcPr>
            <w:tcW w:w="583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740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965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A50EE8" w:rsidRPr="003C5DED" w:rsidTr="00B03E70">
        <w:trPr>
          <w:jc w:val="center"/>
        </w:trPr>
        <w:tc>
          <w:tcPr>
            <w:tcW w:w="583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50EE8" w:rsidRPr="003C5DED" w:rsidTr="00B03E70">
        <w:trPr>
          <w:jc w:val="center"/>
        </w:trPr>
        <w:tc>
          <w:tcPr>
            <w:tcW w:w="2567" w:type="dxa"/>
            <w:gridSpan w:val="2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5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740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50EE8" w:rsidRPr="003C5DED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Счет,  на который подлежит переч</w:t>
      </w:r>
      <w:r w:rsidR="00AC2E23"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ислению грант</w:t>
      </w: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587FA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:rsidR="00A50EE8" w:rsidRPr="003C5DED" w:rsidRDefault="00A50EE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</w:t>
      </w:r>
      <w:r w:rsidR="00587FAA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</w:p>
    <w:p w:rsidR="00A50EE8" w:rsidRPr="003C5DED" w:rsidRDefault="00A50EE8" w:rsidP="0073717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9. Перечень прилагаемых документов:</w:t>
      </w:r>
      <w:r w:rsidR="00587FA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</w:t>
      </w:r>
      <w:r w:rsidR="004A6DBE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="00587FA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</w:p>
    <w:p w:rsidR="00A50EE8" w:rsidRPr="003C5DED" w:rsidRDefault="00A50EE8" w:rsidP="0057056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</w:t>
      </w:r>
      <w:r w:rsidR="00587FA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</w:t>
      </w:r>
      <w:r w:rsidR="004A6DBE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="00587FAA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</w:p>
    <w:p w:rsidR="00A50EE8" w:rsidRPr="003C5DED" w:rsidRDefault="00A50EE8" w:rsidP="0057056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</w:t>
      </w:r>
      <w:r w:rsidR="004A6DBE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3C5DE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_____________.</w:t>
      </w:r>
    </w:p>
    <w:p w:rsidR="00B03E70" w:rsidRPr="003C5DED" w:rsidRDefault="00B03E70" w:rsidP="00AC2E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Настоящи</w:t>
      </w:r>
      <w:r w:rsidR="00AC2E23" w:rsidRPr="003C5DED">
        <w:rPr>
          <w:rFonts w:ascii="Times New Roman" w:hAnsi="Times New Roman" w:cs="Times New Roman"/>
          <w:sz w:val="28"/>
          <w:szCs w:val="28"/>
        </w:rPr>
        <w:t>м подтверждаю, что</w:t>
      </w:r>
      <w:r w:rsidR="0087462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03E70" w:rsidRPr="003C5DED" w:rsidRDefault="00AC2E23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3C5DED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</w:t>
      </w:r>
      <w:r w:rsidR="00B03E70" w:rsidRPr="003C5DED">
        <w:rPr>
          <w:rFonts w:ascii="Times New Roman" w:hAnsi="Times New Roman" w:cs="Times New Roman"/>
          <w:szCs w:val="28"/>
        </w:rPr>
        <w:t>(наименование организации)</w:t>
      </w:r>
    </w:p>
    <w:p w:rsidR="00F024D6" w:rsidRPr="003C5DED" w:rsidRDefault="00F024D6" w:rsidP="00F024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на первое число месяца подачи заявки с прилагаемыми документами:</w:t>
      </w:r>
    </w:p>
    <w:p w:rsidR="00F024D6" w:rsidRPr="003C5DED" w:rsidRDefault="00F024D6" w:rsidP="00F024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а) заявитель не находится в процессе реорганизации (за исключением реорганизации в форме присоединения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F024D6" w:rsidRPr="003C5DED" w:rsidRDefault="00F024D6" w:rsidP="00F024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б) заявитель не является политической партией и религиозной организацией;</w:t>
      </w:r>
    </w:p>
    <w:p w:rsidR="00F024D6" w:rsidRPr="003C5DED" w:rsidRDefault="00F024D6" w:rsidP="00F024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в) заявитель не является получателем средств из бюджета города на основании иных муниципальных правовых актов на цели, указанные в Положении о конкурсе социально значимых проектов на соискание грантов администрации города в сфере молодежной политики;</w:t>
      </w:r>
    </w:p>
    <w:p w:rsidR="00F024D6" w:rsidRPr="003C5DED" w:rsidRDefault="00F024D6" w:rsidP="00F024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г) у заявителя отсутствует просроченная (неурегулированная) задолженность по денежным обязательствам перед бюджетом города;</w:t>
      </w:r>
    </w:p>
    <w:p w:rsidR="00F024D6" w:rsidRPr="003C5DED" w:rsidRDefault="00F024D6" w:rsidP="00F024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д) 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024D6" w:rsidRPr="003C5DED" w:rsidRDefault="00F024D6" w:rsidP="00F024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DED">
        <w:rPr>
          <w:rFonts w:ascii="Times New Roman" w:hAnsi="Times New Roman" w:cs="Times New Roman"/>
          <w:sz w:val="28"/>
          <w:szCs w:val="28"/>
        </w:rPr>
        <w:t>е)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3C5DED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процентов, если иное не предусмотрено законодательством Российской Федерации.</w:t>
      </w:r>
    </w:p>
    <w:p w:rsidR="00B03E70" w:rsidRPr="003C5DED" w:rsidRDefault="00B03E70" w:rsidP="005705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Достоверность предоставленной информации гарантирую.</w:t>
      </w:r>
    </w:p>
    <w:p w:rsidR="00B03E70" w:rsidRPr="003C5DED" w:rsidRDefault="00B03E70" w:rsidP="005705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Подтверждаю, что информация, содержащаяся в прилагаемых к заявлению</w:t>
      </w:r>
      <w:r w:rsidR="0057056F" w:rsidRPr="003C5DED">
        <w:rPr>
          <w:rFonts w:ascii="Times New Roman" w:hAnsi="Times New Roman" w:cs="Times New Roman"/>
          <w:sz w:val="28"/>
          <w:szCs w:val="28"/>
        </w:rPr>
        <w:t xml:space="preserve"> </w:t>
      </w:r>
      <w:r w:rsidRPr="003C5DED">
        <w:rPr>
          <w:rFonts w:ascii="Times New Roman" w:hAnsi="Times New Roman" w:cs="Times New Roman"/>
          <w:sz w:val="28"/>
          <w:szCs w:val="28"/>
        </w:rPr>
        <w:t>документах, является достоверной.</w:t>
      </w:r>
    </w:p>
    <w:p w:rsidR="00B03E70" w:rsidRPr="003C5DED" w:rsidRDefault="00B03E70" w:rsidP="005705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lastRenderedPageBreak/>
        <w:t>Прошу уведомление о принятии заявления о предоставлении субсидии к рассмотрению или об отказе в его принятии к рассмотрению направлять:</w:t>
      </w:r>
    </w:p>
    <w:p w:rsidR="00B03E70" w:rsidRPr="003C5DED" w:rsidRDefault="00B03E70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1) по электронной почте</w:t>
      </w:r>
      <w:proofErr w:type="gramStart"/>
      <w:r w:rsidRPr="003C5DED">
        <w:rPr>
          <w:rFonts w:ascii="Times New Roman" w:hAnsi="Times New Roman" w:cs="Times New Roman"/>
          <w:sz w:val="28"/>
          <w:szCs w:val="28"/>
        </w:rPr>
        <w:t>:</w:t>
      </w:r>
      <w:r w:rsidR="0030601C">
        <w:rPr>
          <w:rFonts w:ascii="Times New Roman" w:hAnsi="Times New Roman" w:cs="Times New Roman"/>
          <w:sz w:val="28"/>
          <w:szCs w:val="28"/>
        </w:rPr>
        <w:t>__________________________________________;</w:t>
      </w:r>
      <w:proofErr w:type="gramEnd"/>
    </w:p>
    <w:p w:rsidR="00B03E70" w:rsidRPr="003C5DED" w:rsidRDefault="0057056F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3C5DED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</w:t>
      </w:r>
      <w:r w:rsidR="00B03E70" w:rsidRPr="003C5DED">
        <w:rPr>
          <w:rFonts w:ascii="Times New Roman" w:hAnsi="Times New Roman" w:cs="Times New Roman"/>
          <w:sz w:val="20"/>
          <w:szCs w:val="28"/>
        </w:rPr>
        <w:t xml:space="preserve"> (адрес электронной почты)</w:t>
      </w:r>
    </w:p>
    <w:p w:rsidR="00B03E70" w:rsidRPr="003C5DED" w:rsidRDefault="00B03E70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2) по почте:</w:t>
      </w:r>
      <w:r w:rsidR="00874624">
        <w:rPr>
          <w:rFonts w:ascii="Times New Roman" w:hAnsi="Times New Roman" w:cs="Times New Roman"/>
          <w:sz w:val="28"/>
          <w:szCs w:val="28"/>
        </w:rPr>
        <w:t>______________________________________________________.</w:t>
      </w:r>
    </w:p>
    <w:p w:rsidR="00B03E70" w:rsidRPr="003C5DED" w:rsidRDefault="0057056F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3C5DED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</w:t>
      </w:r>
      <w:r w:rsidR="00B03E70" w:rsidRPr="003C5DED">
        <w:rPr>
          <w:rFonts w:ascii="Times New Roman" w:hAnsi="Times New Roman" w:cs="Times New Roman"/>
          <w:sz w:val="20"/>
          <w:szCs w:val="28"/>
        </w:rPr>
        <w:t>(почтовый адрес)</w:t>
      </w:r>
    </w:p>
    <w:p w:rsidR="0057056F" w:rsidRPr="003C5DED" w:rsidRDefault="0057056F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3E70" w:rsidRPr="003C5DED" w:rsidRDefault="00B03E70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Лицо, имеющее право действовать от имени организации:</w:t>
      </w:r>
    </w:p>
    <w:p w:rsidR="0048456F" w:rsidRPr="003C5DED" w:rsidRDefault="00B03E70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____</w:t>
      </w:r>
      <w:r w:rsidR="0048456F" w:rsidRPr="003C5DED">
        <w:rPr>
          <w:rFonts w:ascii="Times New Roman" w:hAnsi="Times New Roman" w:cs="Times New Roman"/>
          <w:sz w:val="28"/>
          <w:szCs w:val="28"/>
        </w:rPr>
        <w:t xml:space="preserve">__________   </w:t>
      </w:r>
      <w:r w:rsidRPr="003C5DED">
        <w:rPr>
          <w:rFonts w:ascii="Times New Roman" w:hAnsi="Times New Roman" w:cs="Times New Roman"/>
          <w:sz w:val="28"/>
          <w:szCs w:val="28"/>
        </w:rPr>
        <w:t>______</w:t>
      </w:r>
      <w:r w:rsidR="0048456F" w:rsidRPr="003C5DED">
        <w:rPr>
          <w:rFonts w:ascii="Times New Roman" w:hAnsi="Times New Roman" w:cs="Times New Roman"/>
          <w:sz w:val="28"/>
          <w:szCs w:val="28"/>
        </w:rPr>
        <w:t>____        __________________________________</w:t>
      </w:r>
    </w:p>
    <w:p w:rsidR="00B03E70" w:rsidRPr="003C5DED" w:rsidRDefault="0048456F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5DED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B03E70" w:rsidRPr="003C5DED">
        <w:rPr>
          <w:rFonts w:ascii="Times New Roman" w:hAnsi="Times New Roman" w:cs="Times New Roman"/>
          <w:sz w:val="20"/>
          <w:szCs w:val="20"/>
        </w:rPr>
        <w:t xml:space="preserve">должность          </w:t>
      </w:r>
      <w:r w:rsidRPr="003C5DE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03E70" w:rsidRPr="003C5DED">
        <w:rPr>
          <w:rFonts w:ascii="Times New Roman" w:hAnsi="Times New Roman" w:cs="Times New Roman"/>
          <w:sz w:val="20"/>
          <w:szCs w:val="20"/>
        </w:rPr>
        <w:t xml:space="preserve">   подпись         </w:t>
      </w:r>
      <w:r w:rsidRPr="003C5DED">
        <w:rPr>
          <w:rFonts w:ascii="Times New Roman" w:hAnsi="Times New Roman" w:cs="Times New Roman"/>
          <w:sz w:val="20"/>
          <w:szCs w:val="20"/>
        </w:rPr>
        <w:t xml:space="preserve">        </w:t>
      </w:r>
      <w:r w:rsidR="00B03E70" w:rsidRPr="003C5DED">
        <w:rPr>
          <w:rFonts w:ascii="Times New Roman" w:hAnsi="Times New Roman" w:cs="Times New Roman"/>
          <w:sz w:val="20"/>
          <w:szCs w:val="20"/>
        </w:rPr>
        <w:t xml:space="preserve">    (фамилия, имя, отчество</w:t>
      </w:r>
      <w:r w:rsidRPr="003C5DED">
        <w:rPr>
          <w:rFonts w:ascii="Times New Roman" w:hAnsi="Times New Roman" w:cs="Times New Roman"/>
          <w:sz w:val="20"/>
          <w:szCs w:val="20"/>
        </w:rPr>
        <w:t xml:space="preserve"> </w:t>
      </w:r>
      <w:r w:rsidR="00B03E70" w:rsidRPr="003C5DED">
        <w:rPr>
          <w:rFonts w:ascii="Times New Roman" w:hAnsi="Times New Roman" w:cs="Times New Roman"/>
          <w:sz w:val="20"/>
          <w:szCs w:val="20"/>
        </w:rPr>
        <w:t>(последнее - при наличии)</w:t>
      </w:r>
      <w:proofErr w:type="gramEnd"/>
    </w:p>
    <w:p w:rsidR="0057056F" w:rsidRPr="003C5DED" w:rsidRDefault="0057056F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3E70" w:rsidRPr="003C5DED" w:rsidRDefault="00B03E70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B03E70" w:rsidRPr="003C5DED" w:rsidRDefault="0048456F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«</w:t>
      </w:r>
      <w:r w:rsidR="00B03E70" w:rsidRPr="003C5DED">
        <w:rPr>
          <w:rFonts w:ascii="Times New Roman" w:hAnsi="Times New Roman" w:cs="Times New Roman"/>
          <w:sz w:val="28"/>
          <w:szCs w:val="28"/>
        </w:rPr>
        <w:t>__</w:t>
      </w:r>
      <w:r w:rsidRPr="003C5DED">
        <w:rPr>
          <w:rFonts w:ascii="Times New Roman" w:hAnsi="Times New Roman" w:cs="Times New Roman"/>
          <w:sz w:val="28"/>
          <w:szCs w:val="28"/>
        </w:rPr>
        <w:t>»</w:t>
      </w:r>
      <w:r w:rsidR="00B03E70" w:rsidRPr="003C5DED">
        <w:rPr>
          <w:rFonts w:ascii="Times New Roman" w:hAnsi="Times New Roman" w:cs="Times New Roman"/>
          <w:sz w:val="28"/>
          <w:szCs w:val="28"/>
        </w:rPr>
        <w:t>__________ 20__ г.</w:t>
      </w:r>
    </w:p>
    <w:p w:rsidR="00B03E70" w:rsidRPr="0057056F" w:rsidRDefault="0048456F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3C5DED">
        <w:rPr>
          <w:rFonts w:ascii="Times New Roman" w:hAnsi="Times New Roman" w:cs="Times New Roman"/>
          <w:sz w:val="20"/>
          <w:szCs w:val="28"/>
        </w:rPr>
        <w:t xml:space="preserve">              </w:t>
      </w:r>
      <w:r w:rsidR="00B03E70" w:rsidRPr="003C5DED">
        <w:rPr>
          <w:rFonts w:ascii="Times New Roman" w:hAnsi="Times New Roman" w:cs="Times New Roman"/>
          <w:sz w:val="20"/>
          <w:szCs w:val="28"/>
        </w:rPr>
        <w:t>(дата)</w:t>
      </w:r>
    </w:p>
    <w:p w:rsidR="00B03E70" w:rsidRDefault="00B03E70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EE8" w:rsidRPr="00A50EE8" w:rsidRDefault="00A50EE8" w:rsidP="0057056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A50EE8" w:rsidRPr="00A50EE8" w:rsidSect="00A50EE8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6F" w:rsidRDefault="0057056F">
      <w:pPr>
        <w:spacing w:after="0" w:line="240" w:lineRule="auto"/>
      </w:pPr>
      <w:r>
        <w:separator/>
      </w:r>
    </w:p>
  </w:endnote>
  <w:endnote w:type="continuationSeparator" w:id="0">
    <w:p w:rsidR="0057056F" w:rsidRDefault="0057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6F" w:rsidRDefault="0057056F">
      <w:pPr>
        <w:spacing w:after="0" w:line="240" w:lineRule="auto"/>
      </w:pPr>
      <w:r>
        <w:separator/>
      </w:r>
    </w:p>
  </w:footnote>
  <w:footnote w:type="continuationSeparator" w:id="0">
    <w:p w:rsidR="0057056F" w:rsidRDefault="00570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6F" w:rsidRPr="002D0466" w:rsidRDefault="0057056F">
    <w:pPr>
      <w:pStyle w:val="a3"/>
      <w:jc w:val="right"/>
      <w:rPr>
        <w:rFonts w:ascii="Times New Roman" w:hAnsi="Times New Roman"/>
        <w:sz w:val="28"/>
        <w:szCs w:val="28"/>
      </w:rPr>
    </w:pPr>
    <w:r w:rsidRPr="002D0466">
      <w:rPr>
        <w:rFonts w:ascii="Times New Roman" w:hAnsi="Times New Roman"/>
        <w:sz w:val="28"/>
        <w:szCs w:val="28"/>
      </w:rPr>
      <w:fldChar w:fldCharType="begin"/>
    </w:r>
    <w:r w:rsidRPr="002D0466">
      <w:rPr>
        <w:rFonts w:ascii="Times New Roman" w:hAnsi="Times New Roman"/>
        <w:sz w:val="28"/>
        <w:szCs w:val="28"/>
      </w:rPr>
      <w:instrText>PAGE   \* MERGEFORMAT</w:instrText>
    </w:r>
    <w:r w:rsidRPr="002D0466">
      <w:rPr>
        <w:rFonts w:ascii="Times New Roman" w:hAnsi="Times New Roman"/>
        <w:sz w:val="28"/>
        <w:szCs w:val="28"/>
      </w:rPr>
      <w:fldChar w:fldCharType="separate"/>
    </w:r>
    <w:r w:rsidR="00325B6C">
      <w:rPr>
        <w:rFonts w:ascii="Times New Roman" w:hAnsi="Times New Roman"/>
        <w:noProof/>
        <w:sz w:val="28"/>
        <w:szCs w:val="28"/>
      </w:rPr>
      <w:t>3</w:t>
    </w:r>
    <w:r w:rsidRPr="002D046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E8"/>
    <w:rsid w:val="001E4134"/>
    <w:rsid w:val="0030601C"/>
    <w:rsid w:val="00325B6C"/>
    <w:rsid w:val="00346CA7"/>
    <w:rsid w:val="00365E3F"/>
    <w:rsid w:val="003C5DED"/>
    <w:rsid w:val="0048456F"/>
    <w:rsid w:val="004A6DBE"/>
    <w:rsid w:val="0057056F"/>
    <w:rsid w:val="00587FAA"/>
    <w:rsid w:val="0073717E"/>
    <w:rsid w:val="00874624"/>
    <w:rsid w:val="009576C1"/>
    <w:rsid w:val="009F36C7"/>
    <w:rsid w:val="00A50EE8"/>
    <w:rsid w:val="00AC2E23"/>
    <w:rsid w:val="00B03E70"/>
    <w:rsid w:val="00E53B1D"/>
    <w:rsid w:val="00EF19E2"/>
    <w:rsid w:val="00F024D6"/>
    <w:rsid w:val="00F4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0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0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0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0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Я. Сусоева</dc:creator>
  <cp:lastModifiedBy>Мария Я. Сусоева</cp:lastModifiedBy>
  <cp:revision>17</cp:revision>
  <cp:lastPrinted>2023-06-26T07:42:00Z</cp:lastPrinted>
  <dcterms:created xsi:type="dcterms:W3CDTF">2023-05-02T02:07:00Z</dcterms:created>
  <dcterms:modified xsi:type="dcterms:W3CDTF">2023-08-03T08:09:00Z</dcterms:modified>
</cp:coreProperties>
</file>