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42" w:rsidRPr="00747184" w:rsidRDefault="00B34C42" w:rsidP="001020EA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747184">
        <w:rPr>
          <w:rFonts w:ascii="Times New Roman" w:hAnsi="Times New Roman" w:cs="Times New Roman"/>
          <w:sz w:val="28"/>
          <w:szCs w:val="20"/>
        </w:rPr>
        <w:t xml:space="preserve">Сведения </w:t>
      </w:r>
    </w:p>
    <w:p w:rsidR="00B34C42" w:rsidRPr="00747184" w:rsidRDefault="00B34C42" w:rsidP="001020EA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747184">
        <w:rPr>
          <w:rFonts w:ascii="Times New Roman" w:hAnsi="Times New Roman" w:cs="Times New Roman"/>
          <w:sz w:val="28"/>
          <w:szCs w:val="20"/>
        </w:rPr>
        <w:t>о доходах, расходах, об имуществе</w:t>
      </w:r>
    </w:p>
    <w:p w:rsidR="00B34C42" w:rsidRPr="00747184" w:rsidRDefault="00B34C42" w:rsidP="001020EA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747184">
        <w:rPr>
          <w:rFonts w:ascii="Times New Roman" w:hAnsi="Times New Roman" w:cs="Times New Roman"/>
          <w:sz w:val="28"/>
          <w:szCs w:val="20"/>
        </w:rPr>
        <w:t xml:space="preserve"> и обязательствах имущественного характера за период </w:t>
      </w:r>
    </w:p>
    <w:p w:rsidR="00317229" w:rsidRPr="00747184" w:rsidRDefault="00B34C42" w:rsidP="001020EA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747184">
        <w:rPr>
          <w:rFonts w:ascii="Times New Roman" w:hAnsi="Times New Roman" w:cs="Times New Roman"/>
          <w:sz w:val="28"/>
          <w:szCs w:val="20"/>
        </w:rPr>
        <w:t>с 1 января 201</w:t>
      </w:r>
      <w:r w:rsidR="000245AB" w:rsidRPr="00747184">
        <w:rPr>
          <w:rFonts w:ascii="Times New Roman" w:hAnsi="Times New Roman" w:cs="Times New Roman"/>
          <w:sz w:val="28"/>
          <w:szCs w:val="20"/>
        </w:rPr>
        <w:t>6</w:t>
      </w:r>
      <w:r w:rsidRPr="00747184">
        <w:rPr>
          <w:rFonts w:ascii="Times New Roman" w:hAnsi="Times New Roman" w:cs="Times New Roman"/>
          <w:sz w:val="28"/>
          <w:szCs w:val="20"/>
        </w:rPr>
        <w:t xml:space="preserve"> г. по 31 декабря 201</w:t>
      </w:r>
      <w:r w:rsidR="000245AB" w:rsidRPr="00747184">
        <w:rPr>
          <w:rFonts w:ascii="Times New Roman" w:hAnsi="Times New Roman" w:cs="Times New Roman"/>
          <w:sz w:val="28"/>
          <w:szCs w:val="20"/>
        </w:rPr>
        <w:t>6</w:t>
      </w:r>
      <w:r w:rsidRPr="00747184">
        <w:rPr>
          <w:rFonts w:ascii="Times New Roman" w:hAnsi="Times New Roman" w:cs="Times New Roman"/>
          <w:sz w:val="28"/>
          <w:szCs w:val="20"/>
        </w:rPr>
        <w:t>г.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276"/>
        <w:gridCol w:w="992"/>
        <w:gridCol w:w="1134"/>
        <w:gridCol w:w="1161"/>
        <w:gridCol w:w="31"/>
        <w:gridCol w:w="1200"/>
        <w:gridCol w:w="1293"/>
        <w:gridCol w:w="993"/>
        <w:gridCol w:w="850"/>
        <w:gridCol w:w="1418"/>
        <w:gridCol w:w="1701"/>
      </w:tblGrid>
      <w:tr w:rsidR="00F04366" w:rsidRPr="00747184" w:rsidTr="0096669E">
        <w:trPr>
          <w:trHeight w:val="280"/>
        </w:trPr>
        <w:tc>
          <w:tcPr>
            <w:tcW w:w="13575" w:type="dxa"/>
            <w:gridSpan w:val="12"/>
          </w:tcPr>
          <w:p w:rsidR="00F04366" w:rsidRPr="00747184" w:rsidRDefault="00F04366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1" w:type="dxa"/>
            <w:vMerge w:val="restart"/>
          </w:tcPr>
          <w:p w:rsidR="00F04366" w:rsidRPr="00747184" w:rsidRDefault="00F04366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04366" w:rsidRPr="00747184" w:rsidTr="0096669E">
        <w:trPr>
          <w:trHeight w:val="585"/>
        </w:trPr>
        <w:tc>
          <w:tcPr>
            <w:tcW w:w="1526" w:type="dxa"/>
            <w:vMerge w:val="restart"/>
          </w:tcPr>
          <w:p w:rsidR="00F04366" w:rsidRPr="00747184" w:rsidRDefault="00F04366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01" w:type="dxa"/>
            <w:vMerge w:val="restart"/>
          </w:tcPr>
          <w:p w:rsidR="00F04366" w:rsidRPr="00747184" w:rsidRDefault="00F04366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F04366" w:rsidRPr="00747184" w:rsidRDefault="00F04366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518" w:type="dxa"/>
            <w:gridSpan w:val="5"/>
          </w:tcPr>
          <w:p w:rsidR="00F04366" w:rsidRPr="00747184" w:rsidRDefault="00F04366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36" w:type="dxa"/>
            <w:gridSpan w:val="3"/>
          </w:tcPr>
          <w:p w:rsidR="00F04366" w:rsidRPr="00747184" w:rsidRDefault="00F04366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F04366" w:rsidRPr="00747184" w:rsidRDefault="00F04366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01" w:type="dxa"/>
            <w:vMerge/>
          </w:tcPr>
          <w:p w:rsidR="00F04366" w:rsidRPr="00747184" w:rsidRDefault="00F04366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66" w:rsidRPr="00747184" w:rsidTr="00AA75D3">
        <w:trPr>
          <w:trHeight w:val="1650"/>
        </w:trPr>
        <w:tc>
          <w:tcPr>
            <w:tcW w:w="1526" w:type="dxa"/>
            <w:vMerge/>
          </w:tcPr>
          <w:p w:rsidR="00F04366" w:rsidRPr="00747184" w:rsidRDefault="00F04366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4366" w:rsidRPr="00747184" w:rsidRDefault="00F04366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4366" w:rsidRPr="00747184" w:rsidRDefault="00F04366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4366" w:rsidRPr="00747184" w:rsidRDefault="00F04366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F04366" w:rsidRPr="00747184" w:rsidRDefault="00F04366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61" w:type="dxa"/>
          </w:tcPr>
          <w:p w:rsidR="00F04366" w:rsidRPr="00747184" w:rsidRDefault="00F04366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31" w:type="dxa"/>
            <w:gridSpan w:val="2"/>
          </w:tcPr>
          <w:p w:rsidR="00F04366" w:rsidRPr="00747184" w:rsidRDefault="00F04366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93" w:type="dxa"/>
          </w:tcPr>
          <w:p w:rsidR="00F04366" w:rsidRPr="00747184" w:rsidRDefault="00F04366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F04366" w:rsidRPr="00747184" w:rsidRDefault="00F04366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F04366" w:rsidRPr="00747184" w:rsidRDefault="00F04366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F04366" w:rsidRPr="00747184" w:rsidRDefault="00F04366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4366" w:rsidRPr="00747184" w:rsidRDefault="00F04366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462" w:rsidRPr="00747184" w:rsidTr="00AA75D3">
        <w:trPr>
          <w:trHeight w:val="1395"/>
        </w:trPr>
        <w:tc>
          <w:tcPr>
            <w:tcW w:w="152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Русанов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</w:p>
          <w:p w:rsidR="00C83462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Валентинович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земельным ресурсам и землеустройству города Барнаула</w:t>
            </w:r>
          </w:p>
        </w:tc>
        <w:tc>
          <w:tcPr>
            <w:tcW w:w="1276" w:type="dxa"/>
          </w:tcPr>
          <w:p w:rsidR="00C83462" w:rsidRPr="00747184" w:rsidRDefault="000245A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1 010 114,15</w:t>
            </w:r>
          </w:p>
        </w:tc>
        <w:tc>
          <w:tcPr>
            <w:tcW w:w="992" w:type="dxa"/>
          </w:tcPr>
          <w:p w:rsidR="00C83462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83462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</w:tcPr>
          <w:p w:rsidR="00C83462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C83462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C83462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C83462" w:rsidRPr="00747184" w:rsidRDefault="000245A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85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83462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83462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AA75D3">
        <w:trPr>
          <w:trHeight w:val="180"/>
        </w:trPr>
        <w:tc>
          <w:tcPr>
            <w:tcW w:w="152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6654AC" w:rsidRPr="00747184" w:rsidRDefault="006654AC" w:rsidP="00665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654AC" w:rsidRPr="00747184" w:rsidRDefault="006654AC" w:rsidP="00665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850" w:type="dxa"/>
          </w:tcPr>
          <w:p w:rsidR="006654AC" w:rsidRPr="00747184" w:rsidRDefault="006654AC" w:rsidP="00665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AA75D3">
        <w:trPr>
          <w:trHeight w:val="690"/>
        </w:trPr>
        <w:tc>
          <w:tcPr>
            <w:tcW w:w="1526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Вертоградова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701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по земельным вопросам и землеустройству комитета по земельным ресурсам и землеустройству города Барнаула</w:t>
            </w:r>
          </w:p>
        </w:tc>
        <w:tc>
          <w:tcPr>
            <w:tcW w:w="1276" w:type="dxa"/>
            <w:vMerge w:val="restart"/>
          </w:tcPr>
          <w:p w:rsidR="006654AC" w:rsidRPr="00747184" w:rsidRDefault="003E5522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828 691,50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654AC" w:rsidRPr="00747184" w:rsidRDefault="003E5522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 (1/2</w:t>
            </w:r>
            <w:r w:rsidR="006654AC" w:rsidRPr="007471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AA75D3">
        <w:trPr>
          <w:trHeight w:val="1649"/>
        </w:trPr>
        <w:tc>
          <w:tcPr>
            <w:tcW w:w="1526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AC" w:rsidRPr="00747184" w:rsidTr="00AA75D3">
        <w:trPr>
          <w:trHeight w:val="660"/>
        </w:trPr>
        <w:tc>
          <w:tcPr>
            <w:tcW w:w="1526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Шерстобитова 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Лариса 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701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председателя 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комитета по земельным ресурсам и землеустройству города Барнаула</w:t>
            </w:r>
          </w:p>
        </w:tc>
        <w:tc>
          <w:tcPr>
            <w:tcW w:w="1276" w:type="dxa"/>
            <w:vMerge w:val="restart"/>
          </w:tcPr>
          <w:p w:rsidR="006654AC" w:rsidRPr="00747184" w:rsidRDefault="00ED518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699 853,66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85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AA75D3">
        <w:trPr>
          <w:trHeight w:val="720"/>
        </w:trPr>
        <w:tc>
          <w:tcPr>
            <w:tcW w:w="1526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548,0</w:t>
            </w:r>
          </w:p>
        </w:tc>
        <w:tc>
          <w:tcPr>
            <w:tcW w:w="85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AC" w:rsidRPr="00747184" w:rsidTr="00AA75D3">
        <w:trPr>
          <w:trHeight w:val="750"/>
        </w:trPr>
        <w:tc>
          <w:tcPr>
            <w:tcW w:w="1526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654AC" w:rsidRPr="00747184" w:rsidRDefault="00ED518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327 327,60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654AC" w:rsidRPr="00747184" w:rsidRDefault="006654AC" w:rsidP="0096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 (11/31)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6654AC" w:rsidRPr="00747184" w:rsidRDefault="006654AC" w:rsidP="0096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747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STREAM</w:t>
            </w:r>
          </w:p>
        </w:tc>
        <w:tc>
          <w:tcPr>
            <w:tcW w:w="1701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AA75D3">
        <w:trPr>
          <w:trHeight w:val="165"/>
        </w:trPr>
        <w:tc>
          <w:tcPr>
            <w:tcW w:w="1526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эксплуатации жилого дома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 (3/10)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548,0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AC" w:rsidRPr="00747184" w:rsidTr="00AA75D3">
        <w:tc>
          <w:tcPr>
            <w:tcW w:w="152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Пуськова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бухгалтерии комитета по земельным ресурсам и </w:t>
            </w:r>
            <w:proofErr w:type="gram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земле-устройству</w:t>
            </w:r>
            <w:proofErr w:type="gram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города Барнаула</w:t>
            </w:r>
          </w:p>
        </w:tc>
        <w:tc>
          <w:tcPr>
            <w:tcW w:w="1276" w:type="dxa"/>
          </w:tcPr>
          <w:p w:rsidR="006654AC" w:rsidRPr="00747184" w:rsidRDefault="00A345FD" w:rsidP="005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728 555,05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 (3/4)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654AC" w:rsidRPr="00747184" w:rsidRDefault="006654AC" w:rsidP="00A34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A345FD" w:rsidRPr="00747184" w:rsidRDefault="00A345FD" w:rsidP="00A34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AA75D3">
        <w:tc>
          <w:tcPr>
            <w:tcW w:w="152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AA75D3">
        <w:tc>
          <w:tcPr>
            <w:tcW w:w="152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Голабурдина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бухгалтерии комитета по земельным ресурсам и землеустройству города Барнаула</w:t>
            </w:r>
          </w:p>
        </w:tc>
        <w:tc>
          <w:tcPr>
            <w:tcW w:w="1276" w:type="dxa"/>
          </w:tcPr>
          <w:p w:rsidR="006654AC" w:rsidRPr="00747184" w:rsidRDefault="004A2EA8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461 088,14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AA75D3">
        <w:tc>
          <w:tcPr>
            <w:tcW w:w="152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54AC" w:rsidRPr="00747184" w:rsidRDefault="004A2EA8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85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47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7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654AC" w:rsidRPr="00747184" w:rsidTr="00AA75D3">
        <w:tc>
          <w:tcPr>
            <w:tcW w:w="152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AA75D3">
        <w:trPr>
          <w:trHeight w:val="615"/>
        </w:trPr>
        <w:tc>
          <w:tcPr>
            <w:tcW w:w="1526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Сосульникова 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отдела бухгалтерии комитета по земельным ресурсам и </w:t>
            </w:r>
            <w:proofErr w:type="gram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земле-устройству</w:t>
            </w:r>
            <w:proofErr w:type="gram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города Барнаула</w:t>
            </w:r>
          </w:p>
        </w:tc>
        <w:tc>
          <w:tcPr>
            <w:tcW w:w="1276" w:type="dxa"/>
            <w:vMerge w:val="restart"/>
          </w:tcPr>
          <w:p w:rsidR="006654AC" w:rsidRPr="00747184" w:rsidRDefault="00BC225A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333 847,21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AA75D3">
        <w:trPr>
          <w:trHeight w:val="765"/>
        </w:trPr>
        <w:tc>
          <w:tcPr>
            <w:tcW w:w="1526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Дом деревянный</w:t>
            </w:r>
          </w:p>
        </w:tc>
        <w:tc>
          <w:tcPr>
            <w:tcW w:w="993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50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AC" w:rsidRPr="00747184" w:rsidTr="00AA75D3">
        <w:trPr>
          <w:trHeight w:val="210"/>
        </w:trPr>
        <w:tc>
          <w:tcPr>
            <w:tcW w:w="1526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AC" w:rsidRPr="00747184" w:rsidTr="00AA75D3">
        <w:tc>
          <w:tcPr>
            <w:tcW w:w="152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Колотилин 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Евгений 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АСУ комитета по земельным ресурсам и </w:t>
            </w:r>
            <w:proofErr w:type="gram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земле-устройству</w:t>
            </w:r>
            <w:proofErr w:type="gram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города Барнаула</w:t>
            </w:r>
          </w:p>
        </w:tc>
        <w:tc>
          <w:tcPr>
            <w:tcW w:w="1276" w:type="dxa"/>
          </w:tcPr>
          <w:p w:rsidR="006654AC" w:rsidRPr="00747184" w:rsidRDefault="009329FA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508 348,73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  <w:r w:rsidRPr="00747184">
              <w:t xml:space="preserve"> 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MITSUBISHI L200; водный транспорт мотолодка </w:t>
            </w:r>
            <w:r w:rsidR="009329FA"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ЗИЧ 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Обь-3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AA75D3">
        <w:tc>
          <w:tcPr>
            <w:tcW w:w="152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54AC" w:rsidRPr="00747184" w:rsidRDefault="00CC4AE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268 702,95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AA75D3">
        <w:tc>
          <w:tcPr>
            <w:tcW w:w="152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5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AA75D3">
        <w:trPr>
          <w:trHeight w:val="735"/>
        </w:trPr>
        <w:tc>
          <w:tcPr>
            <w:tcW w:w="1526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Мирошниченко 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1701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оформлению документов на право пользования земельными участками комитета по земельным ресурсам и </w:t>
            </w:r>
            <w:proofErr w:type="gram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земле-устройству</w:t>
            </w:r>
            <w:proofErr w:type="gram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города Барнаула</w:t>
            </w:r>
          </w:p>
        </w:tc>
        <w:tc>
          <w:tcPr>
            <w:tcW w:w="1276" w:type="dxa"/>
            <w:vMerge w:val="restart"/>
          </w:tcPr>
          <w:p w:rsidR="006654AC" w:rsidRPr="00747184" w:rsidRDefault="00CC4AE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664 049,04</w:t>
            </w:r>
          </w:p>
          <w:p w:rsidR="006654AC" w:rsidRPr="00747184" w:rsidRDefault="006654AC" w:rsidP="0060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6654AC" w:rsidRPr="00747184" w:rsidRDefault="00CC4AEB" w:rsidP="0060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AA75D3">
        <w:trPr>
          <w:trHeight w:val="1785"/>
        </w:trPr>
        <w:tc>
          <w:tcPr>
            <w:tcW w:w="1526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AC" w:rsidRPr="00747184" w:rsidTr="00AA75D3">
        <w:tc>
          <w:tcPr>
            <w:tcW w:w="152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54AC" w:rsidRPr="00747184" w:rsidRDefault="00CC4AE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129 456,00</w:t>
            </w:r>
          </w:p>
          <w:p w:rsidR="006654AC" w:rsidRPr="00747184" w:rsidRDefault="006654AC" w:rsidP="005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5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ГАЗ 2752 Соболь; грузовой тягач седельный </w:t>
            </w:r>
            <w:r w:rsidRPr="00747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TGX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18.440 4</w:t>
            </w:r>
            <w:r w:rsidRPr="00747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747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BLS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</w:t>
            </w:r>
            <w:r w:rsidRPr="00747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SCHWARZMULLER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54AC" w:rsidRPr="00747184" w:rsidRDefault="006654AC" w:rsidP="005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AC" w:rsidRPr="00747184" w:rsidTr="00AA75D3">
        <w:tc>
          <w:tcPr>
            <w:tcW w:w="152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5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AA75D3">
        <w:tc>
          <w:tcPr>
            <w:tcW w:w="152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5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225A" w:rsidRPr="00747184" w:rsidTr="00AA75D3">
        <w:trPr>
          <w:trHeight w:val="795"/>
        </w:trPr>
        <w:tc>
          <w:tcPr>
            <w:tcW w:w="1526" w:type="dxa"/>
            <w:vMerge w:val="restart"/>
          </w:tcPr>
          <w:p w:rsidR="00BC225A" w:rsidRPr="00747184" w:rsidRDefault="00BC225A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Сарапулова</w:t>
            </w:r>
          </w:p>
          <w:p w:rsidR="00BC225A" w:rsidRPr="00747184" w:rsidRDefault="00BC225A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BC225A" w:rsidRPr="00747184" w:rsidRDefault="00BC225A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701" w:type="dxa"/>
            <w:vMerge w:val="restart"/>
          </w:tcPr>
          <w:p w:rsidR="00BC225A" w:rsidRPr="00747184" w:rsidRDefault="00BC225A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администрирования неналоговых доходов комитета по земельным ресурсам и </w:t>
            </w:r>
            <w:proofErr w:type="gram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земле-устройству</w:t>
            </w:r>
            <w:proofErr w:type="gram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города Барнаула</w:t>
            </w:r>
          </w:p>
        </w:tc>
        <w:tc>
          <w:tcPr>
            <w:tcW w:w="1276" w:type="dxa"/>
            <w:vMerge w:val="restart"/>
          </w:tcPr>
          <w:p w:rsidR="00BC225A" w:rsidRPr="00747184" w:rsidRDefault="00BC225A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364 263,02</w:t>
            </w:r>
          </w:p>
        </w:tc>
        <w:tc>
          <w:tcPr>
            <w:tcW w:w="992" w:type="dxa"/>
          </w:tcPr>
          <w:p w:rsidR="00BC225A" w:rsidRPr="00747184" w:rsidRDefault="00BC225A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C225A" w:rsidRPr="00747184" w:rsidRDefault="00BC225A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BC225A" w:rsidRPr="00747184" w:rsidRDefault="00BC225A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192" w:type="dxa"/>
            <w:gridSpan w:val="2"/>
          </w:tcPr>
          <w:p w:rsidR="00BC225A" w:rsidRPr="00747184" w:rsidRDefault="00BC225A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200" w:type="dxa"/>
          </w:tcPr>
          <w:p w:rsidR="00BC225A" w:rsidRPr="00747184" w:rsidRDefault="00BC225A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 w:val="restart"/>
          </w:tcPr>
          <w:p w:rsidR="00BC225A" w:rsidRPr="00747184" w:rsidRDefault="00BC225A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BC225A" w:rsidRPr="00747184" w:rsidRDefault="00BC225A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C225A" w:rsidRPr="00747184" w:rsidRDefault="00BC225A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C225A" w:rsidRPr="00747184" w:rsidRDefault="00BC225A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701" w:type="dxa"/>
            <w:vMerge w:val="restart"/>
          </w:tcPr>
          <w:p w:rsidR="00BC225A" w:rsidRPr="00747184" w:rsidRDefault="00BC225A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225A" w:rsidRPr="00747184" w:rsidTr="00AA75D3">
        <w:trPr>
          <w:trHeight w:val="1500"/>
        </w:trPr>
        <w:tc>
          <w:tcPr>
            <w:tcW w:w="1526" w:type="dxa"/>
            <w:vMerge/>
          </w:tcPr>
          <w:p w:rsidR="00BC225A" w:rsidRPr="00747184" w:rsidRDefault="00BC225A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225A" w:rsidRPr="00747184" w:rsidRDefault="00BC225A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225A" w:rsidRPr="00747184" w:rsidRDefault="00BC225A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225A" w:rsidRPr="00747184" w:rsidRDefault="00BC225A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134" w:type="dxa"/>
          </w:tcPr>
          <w:p w:rsidR="00BC225A" w:rsidRPr="00747184" w:rsidRDefault="00BC225A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</w:tcPr>
          <w:p w:rsidR="00BC225A" w:rsidRPr="00747184" w:rsidRDefault="00BC225A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994,0</w:t>
            </w:r>
          </w:p>
        </w:tc>
        <w:tc>
          <w:tcPr>
            <w:tcW w:w="1200" w:type="dxa"/>
          </w:tcPr>
          <w:p w:rsidR="00BC225A" w:rsidRPr="00747184" w:rsidRDefault="00BC225A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BC225A" w:rsidRPr="00747184" w:rsidRDefault="00BC225A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C225A" w:rsidRPr="00747184" w:rsidRDefault="00BC225A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225A" w:rsidRPr="00747184" w:rsidRDefault="00BC225A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225A" w:rsidRPr="00747184" w:rsidRDefault="00BC225A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225A" w:rsidRPr="00747184" w:rsidRDefault="00BC225A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AC" w:rsidRPr="00747184" w:rsidTr="00AA75D3">
        <w:tc>
          <w:tcPr>
            <w:tcW w:w="1526" w:type="dxa"/>
          </w:tcPr>
          <w:p w:rsidR="006654AC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Хорошева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  <w:r w:rsidRPr="00747184">
              <w:t xml:space="preserve"> 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отдела по оформлению документов на право пользования земельными участками комитета по земельным ресурсам и </w:t>
            </w:r>
            <w:proofErr w:type="gram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земле-устройству</w:t>
            </w:r>
            <w:proofErr w:type="gram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города Барнаула</w:t>
            </w:r>
          </w:p>
        </w:tc>
        <w:tc>
          <w:tcPr>
            <w:tcW w:w="1276" w:type="dxa"/>
          </w:tcPr>
          <w:p w:rsidR="006654AC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336 090,04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654AC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85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655B" w:rsidRPr="00747184" w:rsidTr="00AA75D3">
        <w:trPr>
          <w:trHeight w:val="1380"/>
        </w:trPr>
        <w:tc>
          <w:tcPr>
            <w:tcW w:w="1526" w:type="dxa"/>
            <w:vMerge w:val="restart"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370 000,13</w:t>
            </w:r>
          </w:p>
        </w:tc>
        <w:tc>
          <w:tcPr>
            <w:tcW w:w="992" w:type="dxa"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134" w:type="dxa"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2618,0</w:t>
            </w:r>
          </w:p>
        </w:tc>
        <w:tc>
          <w:tcPr>
            <w:tcW w:w="1200" w:type="dxa"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 w:val="restart"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Honda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Accord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Самосвал САЗ 3307;</w:t>
            </w:r>
          </w:p>
          <w:p w:rsidR="0066655B" w:rsidRPr="00747184" w:rsidRDefault="0066655B" w:rsidP="00666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Грузовой фургон    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Айс</w:t>
            </w:r>
            <w:proofErr w:type="spellEnd"/>
          </w:p>
        </w:tc>
        <w:tc>
          <w:tcPr>
            <w:tcW w:w="1701" w:type="dxa"/>
            <w:vMerge w:val="restart"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66655B" w:rsidRPr="00747184" w:rsidTr="00AA75D3">
        <w:trPr>
          <w:trHeight w:val="80"/>
        </w:trPr>
        <w:tc>
          <w:tcPr>
            <w:tcW w:w="1526" w:type="dxa"/>
            <w:vMerge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92" w:type="dxa"/>
            <w:gridSpan w:val="2"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200" w:type="dxa"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55B" w:rsidRPr="00747184" w:rsidTr="00AA75D3">
        <w:trPr>
          <w:trHeight w:val="135"/>
        </w:trPr>
        <w:tc>
          <w:tcPr>
            <w:tcW w:w="1526" w:type="dxa"/>
            <w:vMerge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200" w:type="dxa"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AC" w:rsidRPr="00747184" w:rsidTr="00AA75D3">
        <w:trPr>
          <w:trHeight w:val="570"/>
        </w:trPr>
        <w:tc>
          <w:tcPr>
            <w:tcW w:w="1526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Другова 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муниципального земельного контроля комитета по земельным ресурсам и землеустройству города Барнаула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654AC" w:rsidRPr="00747184" w:rsidRDefault="00C02681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310 436,07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эксплуатации жилого дома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 (815/3681)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3681,0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AC" w:rsidRPr="00747184" w:rsidTr="00AA75D3">
        <w:trPr>
          <w:trHeight w:val="750"/>
        </w:trPr>
        <w:tc>
          <w:tcPr>
            <w:tcW w:w="1526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 (13/50)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AC" w:rsidRPr="00747184" w:rsidTr="00AA75D3">
        <w:tc>
          <w:tcPr>
            <w:tcW w:w="152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54AC" w:rsidRPr="00747184" w:rsidRDefault="00C02681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294 704,00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6654AC" w:rsidRPr="00747184" w:rsidRDefault="006654AC" w:rsidP="00C02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C02681"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СP </w:t>
            </w:r>
            <w:r w:rsidRPr="00747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AA75D3">
        <w:trPr>
          <w:trHeight w:val="450"/>
        </w:trPr>
        <w:tc>
          <w:tcPr>
            <w:tcW w:w="1526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85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AA75D3">
        <w:trPr>
          <w:trHeight w:val="345"/>
        </w:trPr>
        <w:tc>
          <w:tcPr>
            <w:tcW w:w="1526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эксплуатации жилого дома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3681,0</w:t>
            </w:r>
          </w:p>
        </w:tc>
        <w:tc>
          <w:tcPr>
            <w:tcW w:w="85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AC" w:rsidRPr="00747184" w:rsidTr="00AA75D3">
        <w:trPr>
          <w:trHeight w:val="735"/>
        </w:trPr>
        <w:tc>
          <w:tcPr>
            <w:tcW w:w="1526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Герасимова Татьяна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701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Главный специалист юридического отдела комитета по земельным ресурсам и землеустройству города Барнаула</w:t>
            </w:r>
          </w:p>
        </w:tc>
        <w:tc>
          <w:tcPr>
            <w:tcW w:w="1276" w:type="dxa"/>
            <w:vMerge w:val="restart"/>
          </w:tcPr>
          <w:p w:rsidR="006654AC" w:rsidRPr="00747184" w:rsidRDefault="000245A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413 748,14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AA75D3">
        <w:trPr>
          <w:trHeight w:val="1380"/>
        </w:trPr>
        <w:tc>
          <w:tcPr>
            <w:tcW w:w="1526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AC" w:rsidRPr="00747184" w:rsidTr="00AA75D3">
        <w:tc>
          <w:tcPr>
            <w:tcW w:w="152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54AC" w:rsidRPr="00747184" w:rsidRDefault="000245A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338 18</w:t>
            </w:r>
            <w:r w:rsidR="00643A24" w:rsidRPr="007471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,27</w:t>
            </w:r>
          </w:p>
          <w:p w:rsidR="006654AC" w:rsidRPr="00747184" w:rsidRDefault="006654AC" w:rsidP="005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85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Audi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A6;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747184">
              <w:t xml:space="preserve">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Mercedes-Benz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CLA200  </w:t>
            </w:r>
          </w:p>
        </w:tc>
        <w:tc>
          <w:tcPr>
            <w:tcW w:w="1701" w:type="dxa"/>
          </w:tcPr>
          <w:p w:rsidR="006654AC" w:rsidRPr="00747184" w:rsidRDefault="000245AB" w:rsidP="005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6654AC" w:rsidRPr="00747184" w:rsidTr="00AA75D3">
        <w:tc>
          <w:tcPr>
            <w:tcW w:w="152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85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45AB" w:rsidRPr="00747184" w:rsidTr="00AA75D3">
        <w:trPr>
          <w:trHeight w:val="570"/>
        </w:trPr>
        <w:tc>
          <w:tcPr>
            <w:tcW w:w="1526" w:type="dxa"/>
            <w:vMerge w:val="restart"/>
          </w:tcPr>
          <w:p w:rsidR="000245AB" w:rsidRPr="00747184" w:rsidRDefault="000245A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Реймер</w:t>
            </w:r>
          </w:p>
          <w:p w:rsidR="000245AB" w:rsidRPr="00747184" w:rsidRDefault="000245A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0245AB" w:rsidRPr="00747184" w:rsidRDefault="000245A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Яковлевна</w:t>
            </w:r>
          </w:p>
        </w:tc>
        <w:tc>
          <w:tcPr>
            <w:tcW w:w="1701" w:type="dxa"/>
            <w:vMerge w:val="restart"/>
          </w:tcPr>
          <w:p w:rsidR="000245AB" w:rsidRPr="00747184" w:rsidRDefault="000245A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кадровым вопросам комитета по земельным ресурсам и землеустройству города Барнаула</w:t>
            </w:r>
          </w:p>
        </w:tc>
        <w:tc>
          <w:tcPr>
            <w:tcW w:w="1276" w:type="dxa"/>
            <w:vMerge w:val="restart"/>
          </w:tcPr>
          <w:p w:rsidR="000245AB" w:rsidRPr="00747184" w:rsidRDefault="000245A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404 326,66</w:t>
            </w:r>
          </w:p>
          <w:p w:rsidR="000245AB" w:rsidRPr="00747184" w:rsidRDefault="000245A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45AB" w:rsidRPr="00747184" w:rsidRDefault="000245A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134" w:type="dxa"/>
          </w:tcPr>
          <w:p w:rsidR="000245AB" w:rsidRPr="00747184" w:rsidRDefault="000245A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245AB" w:rsidRPr="00747184" w:rsidRDefault="000245A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92" w:type="dxa"/>
            <w:gridSpan w:val="2"/>
          </w:tcPr>
          <w:p w:rsidR="000245AB" w:rsidRPr="00747184" w:rsidRDefault="000245A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1200" w:type="dxa"/>
          </w:tcPr>
          <w:p w:rsidR="000245AB" w:rsidRPr="00747184" w:rsidRDefault="000245A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 w:val="restart"/>
          </w:tcPr>
          <w:p w:rsidR="000245AB" w:rsidRPr="00747184" w:rsidRDefault="000245A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245AB" w:rsidRPr="00747184" w:rsidRDefault="000245A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245AB" w:rsidRPr="00747184" w:rsidRDefault="000245A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0245AB" w:rsidRPr="00747184" w:rsidRDefault="000245A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0245AB" w:rsidRPr="00747184" w:rsidRDefault="000245A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45AB" w:rsidRPr="00747184" w:rsidTr="00AA75D3">
        <w:trPr>
          <w:trHeight w:val="1035"/>
        </w:trPr>
        <w:tc>
          <w:tcPr>
            <w:tcW w:w="1526" w:type="dxa"/>
            <w:vMerge/>
          </w:tcPr>
          <w:p w:rsidR="000245AB" w:rsidRPr="00747184" w:rsidRDefault="000245A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45AB" w:rsidRPr="00747184" w:rsidRDefault="000245A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45AB" w:rsidRPr="00747184" w:rsidRDefault="000245A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45AB" w:rsidRPr="00747184" w:rsidRDefault="000245A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245AB" w:rsidRPr="00747184" w:rsidRDefault="000245AB" w:rsidP="00024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245AB" w:rsidRPr="00747184" w:rsidRDefault="000245AB" w:rsidP="00024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92" w:type="dxa"/>
            <w:gridSpan w:val="2"/>
          </w:tcPr>
          <w:p w:rsidR="000245AB" w:rsidRPr="00747184" w:rsidRDefault="000245A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200" w:type="dxa"/>
          </w:tcPr>
          <w:p w:rsidR="000245AB" w:rsidRPr="00747184" w:rsidRDefault="000245A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0245AB" w:rsidRPr="00747184" w:rsidRDefault="000245A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245AB" w:rsidRPr="00747184" w:rsidRDefault="000245A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245AB" w:rsidRPr="00747184" w:rsidRDefault="000245A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45AB" w:rsidRPr="00747184" w:rsidRDefault="000245A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45AB" w:rsidRPr="00747184" w:rsidRDefault="000245A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5D3" w:rsidRPr="00747184" w:rsidTr="00AA75D3">
        <w:trPr>
          <w:trHeight w:val="750"/>
        </w:trPr>
        <w:tc>
          <w:tcPr>
            <w:tcW w:w="1526" w:type="dxa"/>
            <w:vMerge w:val="restart"/>
          </w:tcPr>
          <w:p w:rsidR="00AA75D3" w:rsidRPr="00747184" w:rsidRDefault="00AA75D3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Дьяконова</w:t>
            </w:r>
          </w:p>
          <w:p w:rsidR="00AA75D3" w:rsidRPr="00747184" w:rsidRDefault="00AA75D3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AA75D3" w:rsidRPr="00747184" w:rsidRDefault="00AA75D3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701" w:type="dxa"/>
            <w:vMerge w:val="restart"/>
          </w:tcPr>
          <w:p w:rsidR="00AA75D3" w:rsidRPr="00747184" w:rsidRDefault="00AA75D3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дежурных планов и</w:t>
            </w:r>
          </w:p>
          <w:p w:rsidR="00AA75D3" w:rsidRPr="00747184" w:rsidRDefault="00AA75D3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кадастра комитета по земельным ресурсам и </w:t>
            </w:r>
            <w:proofErr w:type="gram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земле-устройству</w:t>
            </w:r>
            <w:proofErr w:type="gram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города Барнаула</w:t>
            </w:r>
          </w:p>
        </w:tc>
        <w:tc>
          <w:tcPr>
            <w:tcW w:w="1276" w:type="dxa"/>
          </w:tcPr>
          <w:p w:rsidR="00AA75D3" w:rsidRPr="00747184" w:rsidRDefault="00AA75D3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472 075,28</w:t>
            </w:r>
          </w:p>
          <w:p w:rsidR="00AA75D3" w:rsidRPr="00747184" w:rsidRDefault="00AA75D3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D3" w:rsidRPr="00747184" w:rsidRDefault="00AA75D3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5D3" w:rsidRPr="00747184" w:rsidRDefault="00AA75D3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A75D3" w:rsidRPr="00747184" w:rsidRDefault="00AA75D3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</w:tcPr>
          <w:p w:rsidR="00AA75D3" w:rsidRPr="00747184" w:rsidRDefault="00AA75D3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200" w:type="dxa"/>
          </w:tcPr>
          <w:p w:rsidR="00AA75D3" w:rsidRPr="00747184" w:rsidRDefault="00AA75D3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AA75D3" w:rsidRPr="00747184" w:rsidRDefault="00AA75D3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AA75D3" w:rsidRPr="00747184" w:rsidRDefault="00AA75D3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286,9</w:t>
            </w:r>
          </w:p>
        </w:tc>
        <w:tc>
          <w:tcPr>
            <w:tcW w:w="850" w:type="dxa"/>
          </w:tcPr>
          <w:p w:rsidR="00AA75D3" w:rsidRPr="00747184" w:rsidRDefault="00AA75D3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75D3" w:rsidRPr="00747184" w:rsidRDefault="00AA75D3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A75D3" w:rsidRPr="00747184" w:rsidRDefault="00AA75D3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75D3" w:rsidRPr="00747184" w:rsidTr="00AA75D3">
        <w:trPr>
          <w:trHeight w:val="1620"/>
        </w:trPr>
        <w:tc>
          <w:tcPr>
            <w:tcW w:w="1526" w:type="dxa"/>
            <w:vMerge/>
          </w:tcPr>
          <w:p w:rsidR="00AA75D3" w:rsidRPr="00747184" w:rsidRDefault="00AA75D3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75D3" w:rsidRPr="00747184" w:rsidRDefault="00AA75D3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75D3" w:rsidRPr="00747184" w:rsidRDefault="00AA75D3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5D3" w:rsidRPr="00747184" w:rsidRDefault="00AA75D3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A75D3" w:rsidRPr="00747184" w:rsidRDefault="00AA75D3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</w:tcPr>
          <w:p w:rsidR="00AA75D3" w:rsidRPr="00747184" w:rsidRDefault="00AA75D3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200" w:type="dxa"/>
          </w:tcPr>
          <w:p w:rsidR="00AA75D3" w:rsidRPr="00747184" w:rsidRDefault="00AA75D3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AA75D3" w:rsidRPr="00747184" w:rsidRDefault="00AA75D3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эксплуатации жилого дома</w:t>
            </w:r>
          </w:p>
        </w:tc>
        <w:tc>
          <w:tcPr>
            <w:tcW w:w="993" w:type="dxa"/>
          </w:tcPr>
          <w:p w:rsidR="00AA75D3" w:rsidRPr="00747184" w:rsidRDefault="00AA75D3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1024,0</w:t>
            </w:r>
          </w:p>
        </w:tc>
        <w:tc>
          <w:tcPr>
            <w:tcW w:w="850" w:type="dxa"/>
          </w:tcPr>
          <w:p w:rsidR="00AA75D3" w:rsidRPr="00747184" w:rsidRDefault="00AA75D3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75D3" w:rsidRPr="00747184" w:rsidRDefault="00AA75D3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5D3" w:rsidRPr="00747184" w:rsidRDefault="00AA75D3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AC" w:rsidRPr="00747184" w:rsidTr="00AA75D3">
        <w:trPr>
          <w:trHeight w:val="2115"/>
        </w:trPr>
        <w:tc>
          <w:tcPr>
            <w:tcW w:w="1526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ре6енок</w:t>
            </w:r>
          </w:p>
        </w:tc>
        <w:tc>
          <w:tcPr>
            <w:tcW w:w="1701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эксплуатации жилого дома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1024,0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AA75D3">
        <w:trPr>
          <w:trHeight w:val="255"/>
        </w:trPr>
        <w:tc>
          <w:tcPr>
            <w:tcW w:w="1526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286,9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AC" w:rsidRPr="00747184" w:rsidTr="00AA75D3">
        <w:trPr>
          <w:trHeight w:val="450"/>
        </w:trPr>
        <w:tc>
          <w:tcPr>
            <w:tcW w:w="1526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нолетний ре6енок</w:t>
            </w:r>
          </w:p>
        </w:tc>
        <w:tc>
          <w:tcPr>
            <w:tcW w:w="1701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286,9</w:t>
            </w:r>
          </w:p>
        </w:tc>
        <w:tc>
          <w:tcPr>
            <w:tcW w:w="85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AA75D3">
        <w:trPr>
          <w:trHeight w:val="345"/>
        </w:trPr>
        <w:tc>
          <w:tcPr>
            <w:tcW w:w="1526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эксплуатации жилого дома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1024,0</w:t>
            </w:r>
          </w:p>
        </w:tc>
        <w:tc>
          <w:tcPr>
            <w:tcW w:w="85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AC" w:rsidRPr="00747184" w:rsidTr="00AA75D3">
        <w:trPr>
          <w:trHeight w:val="720"/>
        </w:trPr>
        <w:tc>
          <w:tcPr>
            <w:tcW w:w="1526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Овсеенко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701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по оформлению документов на право пользования земельными участками комитета по земельным ресурсам и </w:t>
            </w:r>
            <w:proofErr w:type="gram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земле-устройству</w:t>
            </w:r>
            <w:proofErr w:type="gram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города Барнаула</w:t>
            </w:r>
          </w:p>
        </w:tc>
        <w:tc>
          <w:tcPr>
            <w:tcW w:w="1276" w:type="dxa"/>
            <w:vMerge w:val="restart"/>
          </w:tcPr>
          <w:p w:rsidR="006654AC" w:rsidRPr="00747184" w:rsidRDefault="00EC60FA" w:rsidP="005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584 975,66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993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Fusion</w:t>
            </w:r>
            <w:proofErr w:type="spellEnd"/>
          </w:p>
        </w:tc>
        <w:tc>
          <w:tcPr>
            <w:tcW w:w="1701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AA75D3">
        <w:trPr>
          <w:trHeight w:val="2058"/>
        </w:trPr>
        <w:tc>
          <w:tcPr>
            <w:tcW w:w="1526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AC" w:rsidRPr="00747184" w:rsidTr="00AA75D3">
        <w:tc>
          <w:tcPr>
            <w:tcW w:w="152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Зубарева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оформлению документов на право пользования земельными участками комитета по земельным ресурсам и землеустройству города Барнаула</w:t>
            </w:r>
          </w:p>
        </w:tc>
        <w:tc>
          <w:tcPr>
            <w:tcW w:w="1276" w:type="dxa"/>
          </w:tcPr>
          <w:p w:rsidR="006654AC" w:rsidRPr="00747184" w:rsidRDefault="00A345F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461 839,80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1216,0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85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AA75D3">
        <w:tc>
          <w:tcPr>
            <w:tcW w:w="152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AA75D3">
        <w:tc>
          <w:tcPr>
            <w:tcW w:w="152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Синеокина</w:t>
            </w:r>
            <w:proofErr w:type="spellEnd"/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юридического отдела комитета по земельным ресурсам и </w:t>
            </w:r>
            <w:proofErr w:type="gram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земле-устройству</w:t>
            </w:r>
            <w:proofErr w:type="gram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города Барнаула</w:t>
            </w:r>
          </w:p>
        </w:tc>
        <w:tc>
          <w:tcPr>
            <w:tcW w:w="1276" w:type="dxa"/>
          </w:tcPr>
          <w:p w:rsidR="006654AC" w:rsidRPr="00747184" w:rsidRDefault="00747184" w:rsidP="0096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475 049,06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654AC" w:rsidRPr="00747184" w:rsidRDefault="006654AC" w:rsidP="00747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747184">
              <w:t xml:space="preserve"> </w:t>
            </w:r>
            <w:hyperlink r:id="rId4" w:history="1">
              <w:proofErr w:type="spellStart"/>
              <w:r w:rsidR="00747184" w:rsidRPr="00747184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7"/>
                </w:rPr>
                <w:t>Nissan</w:t>
              </w:r>
              <w:proofErr w:type="spellEnd"/>
              <w:r w:rsidR="00747184" w:rsidRPr="00747184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7"/>
                </w:rPr>
                <w:t xml:space="preserve"> X-</w:t>
              </w:r>
              <w:proofErr w:type="spellStart"/>
              <w:r w:rsidR="00747184" w:rsidRPr="00747184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7"/>
                </w:rPr>
                <w:t>trail</w:t>
              </w:r>
              <w:proofErr w:type="spellEnd"/>
            </w:hyperlink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AA75D3">
        <w:tc>
          <w:tcPr>
            <w:tcW w:w="152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54AC" w:rsidRPr="00747184" w:rsidRDefault="00747184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165 039,65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374,5</w:t>
            </w:r>
          </w:p>
        </w:tc>
        <w:tc>
          <w:tcPr>
            <w:tcW w:w="85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AA75D3">
        <w:tc>
          <w:tcPr>
            <w:tcW w:w="152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85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AA75D3">
        <w:tc>
          <w:tcPr>
            <w:tcW w:w="152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85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AA75D3">
        <w:tc>
          <w:tcPr>
            <w:tcW w:w="152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Гринина 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по оформлению документов на право пользования земельными участками комитета по земельным ресурсам и </w:t>
            </w:r>
            <w:proofErr w:type="gram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земле-устройству</w:t>
            </w:r>
            <w:proofErr w:type="gram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города Барнаула</w:t>
            </w:r>
          </w:p>
        </w:tc>
        <w:tc>
          <w:tcPr>
            <w:tcW w:w="1276" w:type="dxa"/>
          </w:tcPr>
          <w:p w:rsidR="006654AC" w:rsidRPr="00747184" w:rsidRDefault="00C02681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240 070,41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5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654AC" w:rsidRPr="00747184" w:rsidRDefault="00C02681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54AC" w:rsidRPr="00747184" w:rsidRDefault="00C02681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 приобретена за счет средств, полученных от продажи имущества, заемных средств и за счет личных накоплений</w:t>
            </w:r>
          </w:p>
        </w:tc>
      </w:tr>
      <w:tr w:rsidR="006654AC" w:rsidRPr="00747184" w:rsidTr="00AA75D3">
        <w:tc>
          <w:tcPr>
            <w:tcW w:w="152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54AC" w:rsidRPr="00747184" w:rsidRDefault="00C02681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2 247 767,33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654AC" w:rsidRPr="00747184" w:rsidRDefault="00BC225A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92" w:type="dxa"/>
            <w:gridSpan w:val="2"/>
          </w:tcPr>
          <w:p w:rsidR="006654AC" w:rsidRPr="00747184" w:rsidRDefault="00BC225A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5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Focus</w:t>
            </w:r>
            <w:proofErr w:type="spellEnd"/>
          </w:p>
        </w:tc>
        <w:tc>
          <w:tcPr>
            <w:tcW w:w="1701" w:type="dxa"/>
          </w:tcPr>
          <w:p w:rsidR="006654AC" w:rsidRPr="00747184" w:rsidRDefault="00C02681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spellStart"/>
            <w:proofErr w:type="gram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приоб-ретена</w:t>
            </w:r>
            <w:proofErr w:type="spellEnd"/>
            <w:proofErr w:type="gram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средств, полу-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ченных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от про-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дажи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заемных средств и за счет личных накоплений</w:t>
            </w:r>
          </w:p>
        </w:tc>
      </w:tr>
      <w:tr w:rsidR="006654AC" w:rsidRPr="00747184" w:rsidTr="00AA75D3">
        <w:tc>
          <w:tcPr>
            <w:tcW w:w="152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5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AA75D3">
        <w:tc>
          <w:tcPr>
            <w:tcW w:w="152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Косихина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дежурных планов и кадастра комитета по земельным ресурсам и </w:t>
            </w:r>
            <w:proofErr w:type="gram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земле-устройству</w:t>
            </w:r>
            <w:proofErr w:type="gram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города Барнаула</w:t>
            </w:r>
          </w:p>
        </w:tc>
        <w:tc>
          <w:tcPr>
            <w:tcW w:w="1276" w:type="dxa"/>
          </w:tcPr>
          <w:p w:rsidR="006654AC" w:rsidRPr="00747184" w:rsidRDefault="004A2EA8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383 087,93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5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AA75D3">
        <w:tc>
          <w:tcPr>
            <w:tcW w:w="152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Кирсанова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Наталья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Главный специа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лист отдела дежурных планов и кадастра комитета по земельным ресурсам и </w:t>
            </w:r>
            <w:proofErr w:type="gram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земле-устройству</w:t>
            </w:r>
            <w:proofErr w:type="gram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города Барнаула</w:t>
            </w:r>
          </w:p>
        </w:tc>
        <w:tc>
          <w:tcPr>
            <w:tcW w:w="1276" w:type="dxa"/>
          </w:tcPr>
          <w:p w:rsidR="006654AC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478 447,88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(19/52)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51,1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AA75D3">
        <w:tc>
          <w:tcPr>
            <w:tcW w:w="152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54AC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516 227,27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(33/104)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AA75D3">
        <w:tc>
          <w:tcPr>
            <w:tcW w:w="152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85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AA75D3">
        <w:tc>
          <w:tcPr>
            <w:tcW w:w="152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85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AA75D3">
        <w:trPr>
          <w:trHeight w:val="1125"/>
        </w:trPr>
        <w:tc>
          <w:tcPr>
            <w:tcW w:w="1526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Плотникова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администрирования неналоговых доходов комитет</w:t>
            </w:r>
            <w:r w:rsidR="001D04F3">
              <w:rPr>
                <w:rFonts w:ascii="Times New Roman" w:hAnsi="Times New Roman" w:cs="Times New Roman"/>
                <w:sz w:val="20"/>
                <w:szCs w:val="20"/>
              </w:rPr>
              <w:t xml:space="preserve">а по земельным ресурсам и земле 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устройству гор</w:t>
            </w:r>
            <w:bookmarkStart w:id="0" w:name="_GoBack"/>
            <w:bookmarkEnd w:id="0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ода Барнаула</w:t>
            </w:r>
          </w:p>
        </w:tc>
        <w:tc>
          <w:tcPr>
            <w:tcW w:w="1276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564 109,01</w:t>
            </w: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Note</w:t>
            </w:r>
            <w:proofErr w:type="spellEnd"/>
          </w:p>
        </w:tc>
        <w:tc>
          <w:tcPr>
            <w:tcW w:w="1701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AA75D3">
        <w:trPr>
          <w:trHeight w:val="765"/>
        </w:trPr>
        <w:tc>
          <w:tcPr>
            <w:tcW w:w="152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14D" w:rsidRPr="00747184" w:rsidTr="00AA75D3">
        <w:trPr>
          <w:trHeight w:val="720"/>
        </w:trPr>
        <w:tc>
          <w:tcPr>
            <w:tcW w:w="152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(7/12)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14D" w:rsidRPr="00747184" w:rsidTr="00AA75D3">
        <w:trPr>
          <w:trHeight w:val="185"/>
        </w:trPr>
        <w:tc>
          <w:tcPr>
            <w:tcW w:w="152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блокированный жилой дом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 (1/12)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AC" w:rsidRPr="00747184" w:rsidTr="00AA75D3">
        <w:trPr>
          <w:trHeight w:val="1275"/>
        </w:trPr>
        <w:tc>
          <w:tcPr>
            <w:tcW w:w="1526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654AC" w:rsidRPr="00747184" w:rsidRDefault="000D514D" w:rsidP="0060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603 845,34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AA75D3">
        <w:trPr>
          <w:trHeight w:val="540"/>
        </w:trPr>
        <w:tc>
          <w:tcPr>
            <w:tcW w:w="1526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AC" w:rsidRPr="00747184" w:rsidTr="00AA75D3">
        <w:trPr>
          <w:trHeight w:val="240"/>
        </w:trPr>
        <w:tc>
          <w:tcPr>
            <w:tcW w:w="1526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AC" w:rsidRPr="00747184" w:rsidTr="00AA75D3">
        <w:tc>
          <w:tcPr>
            <w:tcW w:w="152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</w:rPr>
            </w:pPr>
            <w:r w:rsidRPr="00747184">
              <w:rPr>
                <w:rFonts w:ascii="Times New Roman" w:hAnsi="Times New Roman" w:cs="Times New Roman"/>
                <w:sz w:val="20"/>
              </w:rPr>
              <w:t>Лёвкина Екатерина Александровна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</w:rPr>
            </w:pPr>
            <w:r w:rsidRPr="00747184">
              <w:rPr>
                <w:rFonts w:ascii="Times New Roman" w:hAnsi="Times New Roman" w:cs="Times New Roman"/>
                <w:sz w:val="20"/>
              </w:rPr>
              <w:t>Ведущий специалист юридического отдела</w:t>
            </w:r>
            <w:r w:rsidRPr="00747184">
              <w:t xml:space="preserve"> </w:t>
            </w:r>
            <w:r w:rsidRPr="00747184">
              <w:rPr>
                <w:rFonts w:ascii="Times New Roman" w:hAnsi="Times New Roman" w:cs="Times New Roman"/>
                <w:sz w:val="20"/>
              </w:rPr>
              <w:t xml:space="preserve">комитета по земельным ресурсам и </w:t>
            </w:r>
            <w:proofErr w:type="gramStart"/>
            <w:r w:rsidRPr="00747184">
              <w:rPr>
                <w:rFonts w:ascii="Times New Roman" w:hAnsi="Times New Roman" w:cs="Times New Roman"/>
                <w:sz w:val="20"/>
              </w:rPr>
              <w:t>земле-устройству</w:t>
            </w:r>
            <w:proofErr w:type="gramEnd"/>
            <w:r w:rsidRPr="00747184">
              <w:rPr>
                <w:rFonts w:ascii="Times New Roman" w:hAnsi="Times New Roman" w:cs="Times New Roman"/>
                <w:sz w:val="20"/>
              </w:rPr>
              <w:t xml:space="preserve"> города Барнаула</w:t>
            </w:r>
          </w:p>
        </w:tc>
        <w:tc>
          <w:tcPr>
            <w:tcW w:w="1276" w:type="dxa"/>
          </w:tcPr>
          <w:p w:rsidR="006654AC" w:rsidRPr="00747184" w:rsidRDefault="001E7914" w:rsidP="006062AD">
            <w:pPr>
              <w:rPr>
                <w:rFonts w:ascii="Times New Roman" w:hAnsi="Times New Roman" w:cs="Times New Roman"/>
                <w:sz w:val="20"/>
              </w:rPr>
            </w:pPr>
            <w:r w:rsidRPr="00747184">
              <w:rPr>
                <w:rFonts w:ascii="Times New Roman" w:hAnsi="Times New Roman" w:cs="Times New Roman"/>
                <w:sz w:val="20"/>
              </w:rPr>
              <w:t>433 865,90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</w:rPr>
            </w:pPr>
            <w:r w:rsidRPr="0074718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</w:rPr>
            </w:pPr>
            <w:r w:rsidRPr="0074718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</w:rPr>
            </w:pPr>
            <w:r w:rsidRPr="00747184">
              <w:rPr>
                <w:rFonts w:ascii="Times New Roman" w:hAnsi="Times New Roman" w:cs="Times New Roman"/>
                <w:sz w:val="20"/>
              </w:rPr>
              <w:t>45,3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</w:rPr>
            </w:pPr>
            <w:r w:rsidRPr="0074718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</w:rPr>
            </w:pPr>
            <w:r w:rsidRPr="007471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</w:rPr>
            </w:pPr>
            <w:r w:rsidRPr="007471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</w:rPr>
            </w:pPr>
            <w:r w:rsidRPr="007471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</w:rPr>
            </w:pPr>
            <w:r w:rsidRPr="007471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6654AC" w:rsidRPr="00747184" w:rsidRDefault="001E7914" w:rsidP="00BB40FD">
            <w:pPr>
              <w:rPr>
                <w:rFonts w:ascii="Times New Roman" w:hAnsi="Times New Roman" w:cs="Times New Roman"/>
                <w:sz w:val="20"/>
              </w:rPr>
            </w:pPr>
            <w:r w:rsidRPr="007471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654AC" w:rsidRPr="00747184" w:rsidTr="00AA75D3">
        <w:tc>
          <w:tcPr>
            <w:tcW w:w="152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Мальцева 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отдела дежурных планов и кадастра комитета по земельным ресурсам и </w:t>
            </w:r>
            <w:proofErr w:type="gram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земле-устройству</w:t>
            </w:r>
            <w:proofErr w:type="gram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города Барнаула</w:t>
            </w:r>
          </w:p>
        </w:tc>
        <w:tc>
          <w:tcPr>
            <w:tcW w:w="1276" w:type="dxa"/>
          </w:tcPr>
          <w:p w:rsidR="006654AC" w:rsidRPr="00747184" w:rsidRDefault="00643A24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331 147,82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654AC" w:rsidRPr="00747184" w:rsidRDefault="00A86FFE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85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AA75D3">
        <w:trPr>
          <w:trHeight w:val="1128"/>
        </w:trPr>
        <w:tc>
          <w:tcPr>
            <w:tcW w:w="1526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Матузник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Мария 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оформлению документов на право пользования земельными участками комитета по земельным ресурсам и землеустройству города Барнаула</w:t>
            </w:r>
          </w:p>
        </w:tc>
        <w:tc>
          <w:tcPr>
            <w:tcW w:w="1276" w:type="dxa"/>
            <w:vMerge w:val="restart"/>
          </w:tcPr>
          <w:p w:rsidR="006654AC" w:rsidRPr="00747184" w:rsidRDefault="004A2EA8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395 637,81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AA75D3">
        <w:trPr>
          <w:trHeight w:val="1695"/>
        </w:trPr>
        <w:tc>
          <w:tcPr>
            <w:tcW w:w="1526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AC" w:rsidRPr="00747184" w:rsidTr="00AA75D3">
        <w:tc>
          <w:tcPr>
            <w:tcW w:w="152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Пешкова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 w:rsidRPr="00747184">
              <w:t xml:space="preserve">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геослужбы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по земельным ресурсам и земле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устройству города Барнаула </w:t>
            </w:r>
          </w:p>
        </w:tc>
        <w:tc>
          <w:tcPr>
            <w:tcW w:w="1276" w:type="dxa"/>
          </w:tcPr>
          <w:p w:rsidR="006654AC" w:rsidRPr="00747184" w:rsidRDefault="004A2EA8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414 114,68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AA75D3">
        <w:trPr>
          <w:trHeight w:val="1110"/>
        </w:trPr>
        <w:tc>
          <w:tcPr>
            <w:tcW w:w="1526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Бельтикова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канцелярии комитета по земельным ресурсам и землеустройству города Барнаула</w:t>
            </w:r>
          </w:p>
        </w:tc>
        <w:tc>
          <w:tcPr>
            <w:tcW w:w="1276" w:type="dxa"/>
            <w:vMerge w:val="restart"/>
          </w:tcPr>
          <w:p w:rsidR="006654AC" w:rsidRPr="00747184" w:rsidRDefault="001E7914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430 390,74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4AC" w:rsidRPr="00747184" w:rsidRDefault="001E7914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  <w:r w:rsidR="006654AC"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654,0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AA75D3">
        <w:trPr>
          <w:trHeight w:val="615"/>
        </w:trPr>
        <w:tc>
          <w:tcPr>
            <w:tcW w:w="1526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AC" w:rsidRPr="00747184" w:rsidTr="00AA75D3">
        <w:trPr>
          <w:trHeight w:val="375"/>
        </w:trPr>
        <w:tc>
          <w:tcPr>
            <w:tcW w:w="1526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AC" w:rsidRPr="00747184" w:rsidTr="00AA75D3">
        <w:tc>
          <w:tcPr>
            <w:tcW w:w="152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Бочкарева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администрирования неналоговых доходов</w:t>
            </w:r>
            <w:r w:rsidRPr="00747184">
              <w:t xml:space="preserve"> 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комитета по земельным ресурсам и землеустройству города Барнаула</w:t>
            </w:r>
          </w:p>
        </w:tc>
        <w:tc>
          <w:tcPr>
            <w:tcW w:w="1276" w:type="dxa"/>
          </w:tcPr>
          <w:p w:rsidR="006654AC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70 797,11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4AC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654AC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92" w:type="dxa"/>
            <w:gridSpan w:val="2"/>
          </w:tcPr>
          <w:p w:rsidR="006654AC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200" w:type="dxa"/>
          </w:tcPr>
          <w:p w:rsidR="006654AC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85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Solaris</w:t>
            </w:r>
            <w:proofErr w:type="spellEnd"/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AA75D3">
        <w:trPr>
          <w:trHeight w:val="600"/>
        </w:trPr>
        <w:tc>
          <w:tcPr>
            <w:tcW w:w="1526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Solaris</w:t>
            </w:r>
            <w:proofErr w:type="spellEnd"/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(совместная </w:t>
            </w:r>
            <w:proofErr w:type="spellStart"/>
            <w:proofErr w:type="gram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AA75D3">
        <w:trPr>
          <w:trHeight w:val="1005"/>
        </w:trPr>
        <w:tc>
          <w:tcPr>
            <w:tcW w:w="152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78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78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78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200" w:type="dxa"/>
          </w:tcPr>
          <w:p w:rsidR="000D514D" w:rsidRPr="00747184" w:rsidRDefault="000D514D" w:rsidP="0078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14D" w:rsidRPr="00747184" w:rsidTr="00AA75D3">
        <w:tc>
          <w:tcPr>
            <w:tcW w:w="152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85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AA75D3">
        <w:tc>
          <w:tcPr>
            <w:tcW w:w="152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Суслова 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администрирования неналоговых доходов комитета по земельным ресурсам и </w:t>
            </w:r>
            <w:proofErr w:type="gram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земле-устройству</w:t>
            </w:r>
            <w:proofErr w:type="gram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города Барнаула</w:t>
            </w:r>
          </w:p>
        </w:tc>
        <w:tc>
          <w:tcPr>
            <w:tcW w:w="1276" w:type="dxa"/>
          </w:tcPr>
          <w:p w:rsidR="000D514D" w:rsidRPr="00747184" w:rsidRDefault="000D514D" w:rsidP="0060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242 023,42</w:t>
            </w: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AA75D3">
        <w:trPr>
          <w:trHeight w:val="1238"/>
        </w:trPr>
        <w:tc>
          <w:tcPr>
            <w:tcW w:w="152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296 000,88</w:t>
            </w: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85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747184">
              <w:t xml:space="preserve">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Corolla</w:t>
            </w:r>
            <w:proofErr w:type="spellEnd"/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AA75D3">
        <w:tc>
          <w:tcPr>
            <w:tcW w:w="152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85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AA75D3">
        <w:tc>
          <w:tcPr>
            <w:tcW w:w="152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85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AA75D3">
        <w:tc>
          <w:tcPr>
            <w:tcW w:w="152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Золотарёва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оформлению документов на право пользования земельными участками комитета по земельным ресурсам и землеустройству города Барнаула</w:t>
            </w:r>
          </w:p>
        </w:tc>
        <w:tc>
          <w:tcPr>
            <w:tcW w:w="127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259 787,30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AA75D3">
        <w:tc>
          <w:tcPr>
            <w:tcW w:w="152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816 748,59</w:t>
            </w: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Subaru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B9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Tribeca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AWD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AA75D3">
        <w:tc>
          <w:tcPr>
            <w:tcW w:w="152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85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AA75D3">
        <w:tc>
          <w:tcPr>
            <w:tcW w:w="152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85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AA75D3">
        <w:trPr>
          <w:trHeight w:val="1350"/>
        </w:trPr>
        <w:tc>
          <w:tcPr>
            <w:tcW w:w="1526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Хребкова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701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оформлению документов на право пользова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земельными участками комитета по земельным ресурсам и землеустройству города Барнаула</w:t>
            </w:r>
          </w:p>
        </w:tc>
        <w:tc>
          <w:tcPr>
            <w:tcW w:w="1276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125 213,32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приусадебный земельный участок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2238,0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850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AA75D3">
        <w:trPr>
          <w:trHeight w:val="1560"/>
        </w:trPr>
        <w:tc>
          <w:tcPr>
            <w:tcW w:w="152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14D" w:rsidRPr="00747184" w:rsidTr="00AA75D3">
        <w:tc>
          <w:tcPr>
            <w:tcW w:w="152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1 382 503,39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85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AA75D3">
        <w:tc>
          <w:tcPr>
            <w:tcW w:w="152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85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AA75D3">
        <w:trPr>
          <w:trHeight w:val="1590"/>
        </w:trPr>
        <w:tc>
          <w:tcPr>
            <w:tcW w:w="1526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Куклина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Начальник отдела дежурных планов и кадастра комитета по земельным ресурсам и землеустройству города Барнаула</w:t>
            </w:r>
          </w:p>
        </w:tc>
        <w:tc>
          <w:tcPr>
            <w:tcW w:w="1276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1 050 739,05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496,0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514D" w:rsidRPr="00747184" w:rsidTr="00AA75D3">
        <w:trPr>
          <w:trHeight w:val="690"/>
        </w:trPr>
        <w:tc>
          <w:tcPr>
            <w:tcW w:w="152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14D" w:rsidRPr="00747184" w:rsidTr="00AA75D3">
        <w:trPr>
          <w:trHeight w:val="215"/>
        </w:trPr>
        <w:tc>
          <w:tcPr>
            <w:tcW w:w="152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054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D514D" w:rsidRPr="00747184" w:rsidRDefault="000D514D" w:rsidP="00054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14D" w:rsidRPr="00747184" w:rsidTr="00AA75D3">
        <w:trPr>
          <w:trHeight w:val="255"/>
        </w:trPr>
        <w:tc>
          <w:tcPr>
            <w:tcW w:w="152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14D" w:rsidRPr="00747184" w:rsidTr="00AA75D3">
        <w:trPr>
          <w:trHeight w:val="416"/>
        </w:trPr>
        <w:tc>
          <w:tcPr>
            <w:tcW w:w="1526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D514D" w:rsidRPr="00747184" w:rsidRDefault="000D514D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A1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751 779,55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 ведения садоводства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496,0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A15E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A15E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14D" w:rsidRPr="00747184" w:rsidTr="00AA75D3">
        <w:trPr>
          <w:trHeight w:val="3248"/>
        </w:trPr>
        <w:tc>
          <w:tcPr>
            <w:tcW w:w="152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завершения строительства и дальнейшей эксплуатации жилого дома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952,0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14D" w:rsidRPr="00747184" w:rsidTr="00AA75D3">
        <w:trPr>
          <w:trHeight w:val="1605"/>
        </w:trPr>
        <w:tc>
          <w:tcPr>
            <w:tcW w:w="152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501,0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14D" w:rsidRPr="00747184" w:rsidTr="00AA75D3">
        <w:trPr>
          <w:trHeight w:val="450"/>
        </w:trPr>
        <w:tc>
          <w:tcPr>
            <w:tcW w:w="152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14D" w:rsidRPr="00747184" w:rsidTr="00AA75D3">
        <w:trPr>
          <w:trHeight w:val="525"/>
        </w:trPr>
        <w:tc>
          <w:tcPr>
            <w:tcW w:w="152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14D" w:rsidRPr="00747184" w:rsidTr="00AA75D3">
        <w:trPr>
          <w:trHeight w:val="375"/>
        </w:trPr>
        <w:tc>
          <w:tcPr>
            <w:tcW w:w="152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14D" w:rsidRPr="00747184" w:rsidTr="00AA75D3">
        <w:trPr>
          <w:trHeight w:val="695"/>
        </w:trPr>
        <w:tc>
          <w:tcPr>
            <w:tcW w:w="152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незавершенный строительством жилой дом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14D" w:rsidRPr="00747184" w:rsidTr="00AA75D3">
        <w:tc>
          <w:tcPr>
            <w:tcW w:w="152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Коломейцев 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Викторович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отдела АСУ комите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 по земельным ресурсам и землеустройству города Барнаула</w:t>
            </w:r>
          </w:p>
        </w:tc>
        <w:tc>
          <w:tcPr>
            <w:tcW w:w="127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640 502,99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(1/2)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46,0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AA75D3">
        <w:trPr>
          <w:trHeight w:val="495"/>
        </w:trPr>
        <w:tc>
          <w:tcPr>
            <w:tcW w:w="1526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27 775,45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D514D" w:rsidRPr="00747184" w:rsidRDefault="000D514D" w:rsidP="00A15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AA75D3">
        <w:trPr>
          <w:trHeight w:val="195"/>
        </w:trPr>
        <w:tc>
          <w:tcPr>
            <w:tcW w:w="152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14D" w:rsidRPr="00747184" w:rsidTr="00AA75D3">
        <w:tc>
          <w:tcPr>
            <w:tcW w:w="152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5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AA75D3">
        <w:tc>
          <w:tcPr>
            <w:tcW w:w="152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5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AA75D3">
        <w:tc>
          <w:tcPr>
            <w:tcW w:w="152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Скрябина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оформлению документов на право пользования земельными участками комитета по земельным ресурсам и землеустройству города Барнаула</w:t>
            </w:r>
          </w:p>
        </w:tc>
        <w:tc>
          <w:tcPr>
            <w:tcW w:w="127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375 718,54</w:t>
            </w: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85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AA75D3">
        <w:tc>
          <w:tcPr>
            <w:tcW w:w="152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Бельская 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администрирования неналоговых доходов комитета по земельным ресурсам и землеустройству города Барнаула</w:t>
            </w:r>
          </w:p>
        </w:tc>
        <w:tc>
          <w:tcPr>
            <w:tcW w:w="127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354 403,99</w:t>
            </w: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(9/20)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AA75D3">
        <w:trPr>
          <w:trHeight w:val="525"/>
        </w:trPr>
        <w:tc>
          <w:tcPr>
            <w:tcW w:w="1526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452 339,43</w:t>
            </w: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(9/20)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 w:val="restart"/>
          </w:tcPr>
          <w:p w:rsidR="000D514D" w:rsidRPr="00747184" w:rsidRDefault="000D514D" w:rsidP="001020EA">
            <w:pPr>
              <w:tabs>
                <w:tab w:val="left" w:pos="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3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AA75D3">
        <w:trPr>
          <w:trHeight w:val="165"/>
        </w:trPr>
        <w:tc>
          <w:tcPr>
            <w:tcW w:w="152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  <w:p w:rsidR="000D514D" w:rsidRPr="00747184" w:rsidRDefault="000D514D" w:rsidP="005A6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59,4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14D" w:rsidRPr="00747184" w:rsidTr="00AA75D3">
        <w:tc>
          <w:tcPr>
            <w:tcW w:w="152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(1/20)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tabs>
                <w:tab w:val="left" w:pos="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AA75D3">
        <w:tc>
          <w:tcPr>
            <w:tcW w:w="152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(1/20)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tabs>
                <w:tab w:val="left" w:pos="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AA75D3">
        <w:tc>
          <w:tcPr>
            <w:tcW w:w="152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Далидович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Антонида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геослужбы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по земельным ресурсам и землеустройству города Барнаула</w:t>
            </w:r>
          </w:p>
        </w:tc>
        <w:tc>
          <w:tcPr>
            <w:tcW w:w="127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666 518,23</w:t>
            </w: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Lancer</w:t>
            </w:r>
            <w:proofErr w:type="spellEnd"/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AA75D3">
        <w:tc>
          <w:tcPr>
            <w:tcW w:w="152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Дзюба 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отдела канцелярии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земельным ресурсам и </w:t>
            </w:r>
            <w:proofErr w:type="gram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земле-устройству</w:t>
            </w:r>
            <w:proofErr w:type="gram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города Барнаула</w:t>
            </w:r>
          </w:p>
        </w:tc>
        <w:tc>
          <w:tcPr>
            <w:tcW w:w="127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331 706,87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85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AA75D3">
        <w:tc>
          <w:tcPr>
            <w:tcW w:w="152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Ровнер 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Владислав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Начальник отдела муниципального земельного контроля  комитета по земельным ресурсам и землеустройству города Барнаула</w:t>
            </w:r>
          </w:p>
        </w:tc>
        <w:tc>
          <w:tcPr>
            <w:tcW w:w="127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601 955,35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Mazda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Demio</w:t>
            </w:r>
            <w:proofErr w:type="spellEnd"/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AA75D3">
        <w:tc>
          <w:tcPr>
            <w:tcW w:w="152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AA75D3">
        <w:tc>
          <w:tcPr>
            <w:tcW w:w="152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85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AA75D3">
        <w:tc>
          <w:tcPr>
            <w:tcW w:w="152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85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AA75D3">
        <w:trPr>
          <w:trHeight w:val="495"/>
        </w:trPr>
        <w:tc>
          <w:tcPr>
            <w:tcW w:w="1526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Кубышкина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оформлению документов на право пользования земельными участками комитета по земельным ресурсам и землеустройству города Барнаула</w:t>
            </w:r>
          </w:p>
        </w:tc>
        <w:tc>
          <w:tcPr>
            <w:tcW w:w="1276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464 739,05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D514D" w:rsidRPr="00747184" w:rsidRDefault="000D514D" w:rsidP="001E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(2/3)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AA75D3">
        <w:trPr>
          <w:trHeight w:val="1845"/>
        </w:trPr>
        <w:tc>
          <w:tcPr>
            <w:tcW w:w="152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14D" w:rsidRPr="00747184" w:rsidTr="00AA75D3">
        <w:tc>
          <w:tcPr>
            <w:tcW w:w="152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AA75D3">
        <w:trPr>
          <w:trHeight w:val="525"/>
        </w:trPr>
        <w:tc>
          <w:tcPr>
            <w:tcW w:w="1526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Черкасова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Алла 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оформлению документов на право пользования земельными участками комитета по земельным ресурсам и землеустройству города Барнаула</w:t>
            </w:r>
          </w:p>
        </w:tc>
        <w:tc>
          <w:tcPr>
            <w:tcW w:w="1276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479 969,04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E73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AA75D3">
        <w:trPr>
          <w:trHeight w:val="390"/>
        </w:trPr>
        <w:tc>
          <w:tcPr>
            <w:tcW w:w="152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14D" w:rsidRPr="00747184" w:rsidTr="00AA75D3">
        <w:trPr>
          <w:trHeight w:val="765"/>
        </w:trPr>
        <w:tc>
          <w:tcPr>
            <w:tcW w:w="1526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129 456,12</w:t>
            </w: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коллективного садоводства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1180,0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Sprinter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Isuzu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Elf</w:t>
            </w:r>
            <w:proofErr w:type="spellEnd"/>
          </w:p>
        </w:tc>
        <w:tc>
          <w:tcPr>
            <w:tcW w:w="1701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14D" w:rsidRPr="00747184" w:rsidTr="00AA75D3">
        <w:trPr>
          <w:trHeight w:val="390"/>
        </w:trPr>
        <w:tc>
          <w:tcPr>
            <w:tcW w:w="152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14D" w:rsidRPr="00747184" w:rsidTr="00AA75D3">
        <w:tc>
          <w:tcPr>
            <w:tcW w:w="152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AA75D3">
        <w:tc>
          <w:tcPr>
            <w:tcW w:w="152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Поломошнова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Екатерина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Главный специа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лист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геослужбы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по земельным ресурсам и землеустройству города Барнаула</w:t>
            </w:r>
          </w:p>
        </w:tc>
        <w:tc>
          <w:tcPr>
            <w:tcW w:w="127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554 765,03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85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AA75D3">
        <w:tc>
          <w:tcPr>
            <w:tcW w:w="152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85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AA75D3">
        <w:tc>
          <w:tcPr>
            <w:tcW w:w="152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Болгова 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канцелярии комитета по земельным ресурсам и землеустройству города Барнаула</w:t>
            </w:r>
          </w:p>
        </w:tc>
        <w:tc>
          <w:tcPr>
            <w:tcW w:w="127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475 226,13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85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AA75D3">
        <w:tc>
          <w:tcPr>
            <w:tcW w:w="152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Фирстов Владимир Геннадьевич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администрирования неналоговых доходов комитета по земельным ресурсам и </w:t>
            </w:r>
            <w:proofErr w:type="gram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земле-устройству</w:t>
            </w:r>
            <w:proofErr w:type="gram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города Барнаула</w:t>
            </w:r>
          </w:p>
        </w:tc>
        <w:tc>
          <w:tcPr>
            <w:tcW w:w="127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294 287,39</w:t>
            </w: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1134" w:type="dxa"/>
          </w:tcPr>
          <w:p w:rsidR="000D514D" w:rsidRPr="00747184" w:rsidRDefault="000D514D" w:rsidP="00EC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D514D" w:rsidRPr="00747184" w:rsidRDefault="000D514D" w:rsidP="00EC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(6/619)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14550437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5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Premio</w:t>
            </w:r>
            <w:proofErr w:type="spellEnd"/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AA75D3">
        <w:tc>
          <w:tcPr>
            <w:tcW w:w="152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D514D" w:rsidRPr="00747184" w:rsidRDefault="000D514D" w:rsidP="00EC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AA75D3">
        <w:tc>
          <w:tcPr>
            <w:tcW w:w="152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Малютина Дарья Владимировна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proofErr w:type="spellStart"/>
            <w:proofErr w:type="gram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специ-алист</w:t>
            </w:r>
            <w:proofErr w:type="spellEnd"/>
            <w:proofErr w:type="gram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отдела по оформлению документов на право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пользова-ния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земельными участками коми-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тета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по земель-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ресурсам и землеустройству города Барнаула</w:t>
            </w:r>
          </w:p>
        </w:tc>
        <w:tc>
          <w:tcPr>
            <w:tcW w:w="127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214 514,43</w:t>
            </w: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EC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200" w:type="dxa"/>
          </w:tcPr>
          <w:p w:rsidR="000D514D" w:rsidRPr="00747184" w:rsidRDefault="000D514D" w:rsidP="00054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AA75D3">
        <w:trPr>
          <w:trHeight w:val="435"/>
        </w:trPr>
        <w:tc>
          <w:tcPr>
            <w:tcW w:w="1526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708 999,22</w:t>
            </w:r>
          </w:p>
        </w:tc>
        <w:tc>
          <w:tcPr>
            <w:tcW w:w="992" w:type="dxa"/>
            <w:vMerge w:val="restart"/>
          </w:tcPr>
          <w:p w:rsidR="000D514D" w:rsidRPr="00747184" w:rsidRDefault="000D514D" w:rsidP="00666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0D514D" w:rsidRPr="00747184" w:rsidRDefault="000D514D" w:rsidP="00666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92" w:type="dxa"/>
            <w:gridSpan w:val="2"/>
            <w:vMerge w:val="restart"/>
          </w:tcPr>
          <w:p w:rsidR="000D514D" w:rsidRPr="00747184" w:rsidRDefault="000D514D" w:rsidP="00666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200" w:type="dxa"/>
            <w:vMerge w:val="restart"/>
          </w:tcPr>
          <w:p w:rsidR="000D514D" w:rsidRPr="00747184" w:rsidRDefault="000D514D" w:rsidP="00666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110,6</w:t>
            </w:r>
          </w:p>
        </w:tc>
        <w:tc>
          <w:tcPr>
            <w:tcW w:w="85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47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Cruze</w:t>
            </w:r>
            <w:proofErr w:type="spellEnd"/>
          </w:p>
        </w:tc>
        <w:tc>
          <w:tcPr>
            <w:tcW w:w="1701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AA75D3">
        <w:trPr>
          <w:trHeight w:val="70"/>
        </w:trPr>
        <w:tc>
          <w:tcPr>
            <w:tcW w:w="152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514D" w:rsidRPr="00747184" w:rsidRDefault="000D514D" w:rsidP="00666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514D" w:rsidRPr="00747184" w:rsidRDefault="000D514D" w:rsidP="00666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</w:tcPr>
          <w:p w:rsidR="000D514D" w:rsidRPr="00747184" w:rsidRDefault="000D514D" w:rsidP="00666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0D514D" w:rsidRPr="00747184" w:rsidRDefault="000D514D" w:rsidP="00666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2545,0</w:t>
            </w:r>
          </w:p>
        </w:tc>
        <w:tc>
          <w:tcPr>
            <w:tcW w:w="85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14D" w:rsidRPr="00747184" w:rsidTr="00AA75D3">
        <w:trPr>
          <w:trHeight w:val="495"/>
        </w:trPr>
        <w:tc>
          <w:tcPr>
            <w:tcW w:w="152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514D" w:rsidRPr="00747184" w:rsidRDefault="000D514D" w:rsidP="00666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D514D" w:rsidRPr="00747184" w:rsidRDefault="000D514D" w:rsidP="00666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666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0D514D" w:rsidRPr="00747184" w:rsidRDefault="000D514D" w:rsidP="00666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85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AA75D3">
        <w:trPr>
          <w:trHeight w:val="495"/>
        </w:trPr>
        <w:tc>
          <w:tcPr>
            <w:tcW w:w="152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Жилина Дарья Юрьевна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proofErr w:type="spellStart"/>
            <w:proofErr w:type="gram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специ-алист</w:t>
            </w:r>
            <w:proofErr w:type="spellEnd"/>
            <w:proofErr w:type="gram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отдела муниципального земельного кон-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троля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по земельным ресурсам и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зем-леустройству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города Барнаула</w:t>
            </w:r>
          </w:p>
        </w:tc>
        <w:tc>
          <w:tcPr>
            <w:tcW w:w="127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275 798,02</w:t>
            </w:r>
          </w:p>
        </w:tc>
        <w:tc>
          <w:tcPr>
            <w:tcW w:w="992" w:type="dxa"/>
          </w:tcPr>
          <w:p w:rsidR="000D514D" w:rsidRPr="00747184" w:rsidRDefault="000D514D" w:rsidP="00666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D514D" w:rsidRPr="00747184" w:rsidRDefault="000D514D" w:rsidP="00666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</w:tcPr>
          <w:p w:rsidR="000D514D" w:rsidRPr="00747184" w:rsidRDefault="000D514D" w:rsidP="00666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0D514D" w:rsidRPr="00747184" w:rsidRDefault="000D514D" w:rsidP="00666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85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AA75D3">
        <w:trPr>
          <w:trHeight w:val="520"/>
        </w:trPr>
        <w:tc>
          <w:tcPr>
            <w:tcW w:w="1526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Малахова Татьяна Сергеевна</w:t>
            </w:r>
          </w:p>
        </w:tc>
        <w:tc>
          <w:tcPr>
            <w:tcW w:w="1701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proofErr w:type="spellStart"/>
            <w:proofErr w:type="gram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специ-алист</w:t>
            </w:r>
            <w:proofErr w:type="spellEnd"/>
            <w:proofErr w:type="gram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отдела по оформлению документов на право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пользова-ния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земельными участками коми-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тета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по земель-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ресурсам и землеустройству города Барнаула</w:t>
            </w:r>
          </w:p>
        </w:tc>
        <w:tc>
          <w:tcPr>
            <w:tcW w:w="1276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210 835,45</w:t>
            </w:r>
          </w:p>
        </w:tc>
        <w:tc>
          <w:tcPr>
            <w:tcW w:w="992" w:type="dxa"/>
            <w:vMerge w:val="restart"/>
          </w:tcPr>
          <w:p w:rsidR="000D514D" w:rsidRPr="00747184" w:rsidRDefault="000D514D" w:rsidP="00666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D514D" w:rsidRPr="00747184" w:rsidRDefault="000D514D" w:rsidP="00666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 w:val="restart"/>
          </w:tcPr>
          <w:p w:rsidR="000D514D" w:rsidRPr="00747184" w:rsidRDefault="000D514D" w:rsidP="00666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</w:tcPr>
          <w:p w:rsidR="000D514D" w:rsidRPr="00747184" w:rsidRDefault="000D514D" w:rsidP="00666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14D" w:rsidRPr="00747184" w:rsidTr="00AA75D3">
        <w:trPr>
          <w:trHeight w:val="720"/>
        </w:trPr>
        <w:tc>
          <w:tcPr>
            <w:tcW w:w="152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514D" w:rsidRPr="00747184" w:rsidRDefault="000D514D" w:rsidP="00666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514D" w:rsidRPr="00747184" w:rsidRDefault="000D514D" w:rsidP="00666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</w:tcPr>
          <w:p w:rsidR="000D514D" w:rsidRPr="00747184" w:rsidRDefault="000D514D" w:rsidP="00666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0D514D" w:rsidRPr="00747184" w:rsidRDefault="000D514D" w:rsidP="00666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85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14D" w:rsidRPr="00AB45FF" w:rsidTr="00AA75D3">
        <w:trPr>
          <w:trHeight w:val="1275"/>
        </w:trPr>
        <w:tc>
          <w:tcPr>
            <w:tcW w:w="152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514D" w:rsidRPr="00747184" w:rsidRDefault="000D514D" w:rsidP="00666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514D" w:rsidRPr="00747184" w:rsidRDefault="000D514D" w:rsidP="00666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</w:tcPr>
          <w:p w:rsidR="000D514D" w:rsidRPr="00747184" w:rsidRDefault="000D514D" w:rsidP="00666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0D514D" w:rsidRPr="00747184" w:rsidRDefault="000D514D" w:rsidP="00666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50" w:type="dxa"/>
          </w:tcPr>
          <w:p w:rsidR="000D514D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D514D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5FF" w:rsidRPr="00AB45FF" w:rsidRDefault="00AB45FF" w:rsidP="001020E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B45FF" w:rsidRPr="00AB45FF" w:rsidRDefault="00AB45FF" w:rsidP="001020E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B45FF" w:rsidRPr="00AB45FF" w:rsidRDefault="00AB45FF" w:rsidP="001020E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B45FF" w:rsidRPr="00AB45FF" w:rsidRDefault="00AB45FF" w:rsidP="001020E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B45FF" w:rsidRPr="00AB45FF" w:rsidRDefault="00AB45FF" w:rsidP="001020E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B45FF" w:rsidRPr="00AB45FF" w:rsidRDefault="00AB45FF" w:rsidP="001020E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B45FF" w:rsidRPr="00AB45FF" w:rsidRDefault="00AB45FF" w:rsidP="001020E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B45FF" w:rsidRPr="00AB45FF" w:rsidRDefault="00AB45FF" w:rsidP="001020E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B45FF" w:rsidRPr="00F04366" w:rsidRDefault="00AB45FF" w:rsidP="001020E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34C42" w:rsidRPr="00F04366" w:rsidRDefault="00B34C42" w:rsidP="001020E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B34C42" w:rsidRPr="00F04366" w:rsidSect="00B34C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42"/>
    <w:rsid w:val="000245AB"/>
    <w:rsid w:val="00042413"/>
    <w:rsid w:val="000530DF"/>
    <w:rsid w:val="00054765"/>
    <w:rsid w:val="000C0AD6"/>
    <w:rsid w:val="000C2C53"/>
    <w:rsid w:val="000D514D"/>
    <w:rsid w:val="001020EA"/>
    <w:rsid w:val="00130FC3"/>
    <w:rsid w:val="00133628"/>
    <w:rsid w:val="00171588"/>
    <w:rsid w:val="001A2207"/>
    <w:rsid w:val="001B0AD6"/>
    <w:rsid w:val="001C187C"/>
    <w:rsid w:val="001D04F3"/>
    <w:rsid w:val="001E7914"/>
    <w:rsid w:val="0020454D"/>
    <w:rsid w:val="002606CD"/>
    <w:rsid w:val="0031036F"/>
    <w:rsid w:val="00317229"/>
    <w:rsid w:val="003E060F"/>
    <w:rsid w:val="003E2F5A"/>
    <w:rsid w:val="003E5522"/>
    <w:rsid w:val="00440C88"/>
    <w:rsid w:val="00485765"/>
    <w:rsid w:val="004A2EA8"/>
    <w:rsid w:val="004C0FBD"/>
    <w:rsid w:val="004E2242"/>
    <w:rsid w:val="005544CA"/>
    <w:rsid w:val="005A6052"/>
    <w:rsid w:val="005E0F58"/>
    <w:rsid w:val="006062AD"/>
    <w:rsid w:val="00621C84"/>
    <w:rsid w:val="00643A24"/>
    <w:rsid w:val="006654AC"/>
    <w:rsid w:val="0066655B"/>
    <w:rsid w:val="006771B6"/>
    <w:rsid w:val="00725074"/>
    <w:rsid w:val="0074127F"/>
    <w:rsid w:val="00747184"/>
    <w:rsid w:val="007774A1"/>
    <w:rsid w:val="00791D98"/>
    <w:rsid w:val="007D0737"/>
    <w:rsid w:val="008C6646"/>
    <w:rsid w:val="008D5F9F"/>
    <w:rsid w:val="008F0E97"/>
    <w:rsid w:val="008F19D9"/>
    <w:rsid w:val="009227A2"/>
    <w:rsid w:val="009329FA"/>
    <w:rsid w:val="00933497"/>
    <w:rsid w:val="0096669E"/>
    <w:rsid w:val="009F0A25"/>
    <w:rsid w:val="00A15EA9"/>
    <w:rsid w:val="00A16558"/>
    <w:rsid w:val="00A345FD"/>
    <w:rsid w:val="00A86FFE"/>
    <w:rsid w:val="00AA75D3"/>
    <w:rsid w:val="00AB45FF"/>
    <w:rsid w:val="00AE2303"/>
    <w:rsid w:val="00AF4257"/>
    <w:rsid w:val="00B34C42"/>
    <w:rsid w:val="00BA6BB1"/>
    <w:rsid w:val="00BB40FD"/>
    <w:rsid w:val="00BC225A"/>
    <w:rsid w:val="00C02681"/>
    <w:rsid w:val="00C83462"/>
    <w:rsid w:val="00C86353"/>
    <w:rsid w:val="00CC4AEB"/>
    <w:rsid w:val="00CE1FBA"/>
    <w:rsid w:val="00D46217"/>
    <w:rsid w:val="00D723A4"/>
    <w:rsid w:val="00D96108"/>
    <w:rsid w:val="00DD4412"/>
    <w:rsid w:val="00E2149F"/>
    <w:rsid w:val="00E32881"/>
    <w:rsid w:val="00E73C7C"/>
    <w:rsid w:val="00E84A31"/>
    <w:rsid w:val="00EA0B18"/>
    <w:rsid w:val="00EC60FA"/>
    <w:rsid w:val="00ED039A"/>
    <w:rsid w:val="00ED518C"/>
    <w:rsid w:val="00ED7A69"/>
    <w:rsid w:val="00F04366"/>
    <w:rsid w:val="00F06558"/>
    <w:rsid w:val="00F1629E"/>
    <w:rsid w:val="00F451E7"/>
    <w:rsid w:val="00FE439A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0D19B-99E1-4B37-9221-8072681B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47184"/>
    <w:rPr>
      <w:strike w:val="0"/>
      <w:dstrike w:val="0"/>
      <w:color w:val="001BA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-trail-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2764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Марина Н. Задорожная</cp:lastModifiedBy>
  <cp:revision>8</cp:revision>
  <dcterms:created xsi:type="dcterms:W3CDTF">2017-04-05T02:51:00Z</dcterms:created>
  <dcterms:modified xsi:type="dcterms:W3CDTF">2017-05-19T02:13:00Z</dcterms:modified>
</cp:coreProperties>
</file>