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56" w:rsidRPr="00B26A43" w:rsidRDefault="00916C56" w:rsidP="00916C56">
      <w:pPr>
        <w:jc w:val="center"/>
        <w:rPr>
          <w:b/>
          <w:sz w:val="28"/>
          <w:szCs w:val="28"/>
        </w:rPr>
      </w:pPr>
      <w:r w:rsidRPr="00B26A43">
        <w:rPr>
          <w:b/>
          <w:sz w:val="28"/>
          <w:szCs w:val="28"/>
        </w:rPr>
        <w:t>План работы с населением</w:t>
      </w:r>
    </w:p>
    <w:p w:rsidR="00916C56" w:rsidRPr="00B26A43" w:rsidRDefault="00916C56" w:rsidP="00916C56">
      <w:pPr>
        <w:jc w:val="center"/>
        <w:rPr>
          <w:b/>
          <w:sz w:val="28"/>
          <w:szCs w:val="28"/>
        </w:rPr>
      </w:pPr>
      <w:r w:rsidRPr="00B26A43">
        <w:rPr>
          <w:b/>
          <w:sz w:val="28"/>
          <w:szCs w:val="28"/>
        </w:rPr>
        <w:t>администрации Центрального района</w:t>
      </w:r>
    </w:p>
    <w:p w:rsidR="00916C56" w:rsidRPr="00B26A43" w:rsidRDefault="00916C56" w:rsidP="00916C56">
      <w:pPr>
        <w:jc w:val="center"/>
        <w:rPr>
          <w:b/>
          <w:sz w:val="28"/>
          <w:szCs w:val="28"/>
        </w:rPr>
      </w:pPr>
      <w:r w:rsidRPr="00B26A43">
        <w:rPr>
          <w:b/>
          <w:sz w:val="28"/>
          <w:szCs w:val="28"/>
        </w:rPr>
        <w:t>на</w:t>
      </w:r>
      <w:r w:rsidR="005164B0">
        <w:rPr>
          <w:b/>
          <w:sz w:val="28"/>
          <w:szCs w:val="28"/>
        </w:rPr>
        <w:t xml:space="preserve"> сентябрь </w:t>
      </w:r>
      <w:r w:rsidR="00953639">
        <w:rPr>
          <w:b/>
          <w:sz w:val="28"/>
          <w:szCs w:val="28"/>
        </w:rPr>
        <w:t>2022</w:t>
      </w:r>
      <w:r w:rsidR="00A06AE5">
        <w:rPr>
          <w:b/>
          <w:sz w:val="28"/>
          <w:szCs w:val="28"/>
        </w:rPr>
        <w:t xml:space="preserve"> год</w:t>
      </w:r>
    </w:p>
    <w:p w:rsidR="00916C56" w:rsidRDefault="00916C56" w:rsidP="00916C56">
      <w:pPr>
        <w:jc w:val="center"/>
      </w:pPr>
    </w:p>
    <w:tbl>
      <w:tblPr>
        <w:tblW w:w="5555" w:type="pct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1"/>
        <w:gridCol w:w="997"/>
        <w:gridCol w:w="1280"/>
        <w:gridCol w:w="1276"/>
        <w:gridCol w:w="1276"/>
        <w:gridCol w:w="1002"/>
        <w:gridCol w:w="1971"/>
      </w:tblGrid>
      <w:tr w:rsidR="00916C56" w:rsidTr="007C3B75">
        <w:trPr>
          <w:trHeight w:val="454"/>
        </w:trPr>
        <w:tc>
          <w:tcPr>
            <w:tcW w:w="5000" w:type="pct"/>
            <w:gridSpan w:val="7"/>
            <w:shd w:val="clear" w:color="auto" w:fill="auto"/>
          </w:tcPr>
          <w:p w:rsidR="00916C56" w:rsidRDefault="00916C56" w:rsidP="00AB7CA4">
            <w:pPr>
              <w:jc w:val="center"/>
              <w:rPr>
                <w:b/>
                <w:sz w:val="32"/>
                <w:u w:val="single"/>
              </w:rPr>
            </w:pPr>
            <w:r w:rsidRPr="00B26A43">
              <w:rPr>
                <w:b/>
                <w:sz w:val="28"/>
                <w:szCs w:val="28"/>
                <w:u w:val="single"/>
              </w:rPr>
              <w:t xml:space="preserve">Л и ч н ы й   </w:t>
            </w:r>
            <w:proofErr w:type="gramStart"/>
            <w:r w:rsidRPr="00B26A43">
              <w:rPr>
                <w:b/>
                <w:sz w:val="28"/>
                <w:szCs w:val="28"/>
                <w:u w:val="single"/>
              </w:rPr>
              <w:t>п</w:t>
            </w:r>
            <w:proofErr w:type="gramEnd"/>
            <w:r w:rsidRPr="00B26A43">
              <w:rPr>
                <w:b/>
                <w:sz w:val="28"/>
                <w:szCs w:val="28"/>
                <w:u w:val="single"/>
              </w:rPr>
              <w:t xml:space="preserve"> р и е м</w:t>
            </w:r>
            <w:r>
              <w:rPr>
                <w:b/>
                <w:sz w:val="32"/>
                <w:u w:val="single"/>
              </w:rPr>
              <w:t>:</w:t>
            </w:r>
          </w:p>
          <w:p w:rsidR="00916C56" w:rsidRDefault="00916C56" w:rsidP="00AB7CA4">
            <w:pPr>
              <w:jc w:val="center"/>
            </w:pPr>
          </w:p>
        </w:tc>
      </w:tr>
      <w:tr w:rsidR="00916C56" w:rsidTr="005164B0">
        <w:trPr>
          <w:trHeight w:val="501"/>
        </w:trPr>
        <w:tc>
          <w:tcPr>
            <w:tcW w:w="1331" w:type="pct"/>
            <w:shd w:val="clear" w:color="auto" w:fill="auto"/>
          </w:tcPr>
          <w:p w:rsidR="00916C56" w:rsidRDefault="00916C56" w:rsidP="001A674A">
            <w:pPr>
              <w:rPr>
                <w:szCs w:val="28"/>
              </w:rPr>
            </w:pPr>
          </w:p>
        </w:tc>
        <w:tc>
          <w:tcPr>
            <w:tcW w:w="469" w:type="pct"/>
            <w:shd w:val="clear" w:color="auto" w:fill="auto"/>
          </w:tcPr>
          <w:p w:rsidR="00916C56" w:rsidRDefault="00916C56" w:rsidP="00AB7CA4">
            <w:pPr>
              <w:jc w:val="center"/>
              <w:rPr>
                <w:b/>
              </w:rPr>
            </w:pPr>
            <w:r>
              <w:rPr>
                <w:b/>
              </w:rPr>
              <w:t>1неделя</w:t>
            </w:r>
          </w:p>
        </w:tc>
        <w:tc>
          <w:tcPr>
            <w:tcW w:w="602" w:type="pct"/>
            <w:shd w:val="clear" w:color="auto" w:fill="auto"/>
          </w:tcPr>
          <w:p w:rsidR="00916C56" w:rsidRDefault="00916C56" w:rsidP="00AB7CA4">
            <w:pPr>
              <w:jc w:val="center"/>
              <w:rPr>
                <w:b/>
              </w:rPr>
            </w:pPr>
            <w:r>
              <w:rPr>
                <w:b/>
              </w:rPr>
              <w:t>2неделя</w:t>
            </w:r>
          </w:p>
        </w:tc>
        <w:tc>
          <w:tcPr>
            <w:tcW w:w="600" w:type="pct"/>
            <w:shd w:val="clear" w:color="auto" w:fill="auto"/>
          </w:tcPr>
          <w:p w:rsidR="00916C56" w:rsidRDefault="00916C56" w:rsidP="00AB7CA4">
            <w:pPr>
              <w:jc w:val="center"/>
              <w:rPr>
                <w:b/>
              </w:rPr>
            </w:pPr>
            <w:r>
              <w:rPr>
                <w:b/>
              </w:rPr>
              <w:t>3неделя</w:t>
            </w:r>
          </w:p>
        </w:tc>
        <w:tc>
          <w:tcPr>
            <w:tcW w:w="600" w:type="pct"/>
            <w:shd w:val="clear" w:color="auto" w:fill="auto"/>
          </w:tcPr>
          <w:p w:rsidR="00916C56" w:rsidRDefault="00916C56" w:rsidP="00AB7CA4">
            <w:pPr>
              <w:jc w:val="center"/>
              <w:rPr>
                <w:b/>
              </w:rPr>
            </w:pPr>
            <w:r>
              <w:rPr>
                <w:b/>
              </w:rPr>
              <w:t>4неделя</w:t>
            </w:r>
          </w:p>
        </w:tc>
        <w:tc>
          <w:tcPr>
            <w:tcW w:w="471" w:type="pct"/>
            <w:shd w:val="clear" w:color="auto" w:fill="auto"/>
          </w:tcPr>
          <w:p w:rsidR="00916C56" w:rsidRDefault="00916C56" w:rsidP="00AB7CA4">
            <w:pPr>
              <w:ind w:left="-106" w:right="-197"/>
              <w:jc w:val="center"/>
              <w:rPr>
                <w:b/>
              </w:rPr>
            </w:pPr>
            <w:r>
              <w:rPr>
                <w:b/>
              </w:rPr>
              <w:t>5неделя</w:t>
            </w:r>
          </w:p>
        </w:tc>
        <w:tc>
          <w:tcPr>
            <w:tcW w:w="927" w:type="pct"/>
            <w:shd w:val="clear" w:color="auto" w:fill="auto"/>
          </w:tcPr>
          <w:p w:rsidR="00916C56" w:rsidRDefault="00916C56" w:rsidP="00AB7CA4">
            <w:pPr>
              <w:jc w:val="both"/>
              <w:rPr>
                <w:szCs w:val="28"/>
              </w:rPr>
            </w:pPr>
          </w:p>
        </w:tc>
      </w:tr>
      <w:tr w:rsidR="007648E9" w:rsidTr="005164B0">
        <w:trPr>
          <w:trHeight w:val="297"/>
        </w:trPr>
        <w:tc>
          <w:tcPr>
            <w:tcW w:w="1331" w:type="pct"/>
            <w:shd w:val="clear" w:color="auto" w:fill="auto"/>
          </w:tcPr>
          <w:p w:rsidR="007648E9" w:rsidRPr="00B2594B" w:rsidRDefault="007648E9" w:rsidP="001A674A">
            <w:pPr>
              <w:rPr>
                <w:szCs w:val="28"/>
              </w:rPr>
            </w:pPr>
            <w:proofErr w:type="spellStart"/>
            <w:r w:rsidRPr="00B2594B">
              <w:rPr>
                <w:szCs w:val="28"/>
              </w:rPr>
              <w:t>Сабына</w:t>
            </w:r>
            <w:proofErr w:type="spellEnd"/>
            <w:r w:rsidRPr="00B2594B">
              <w:rPr>
                <w:szCs w:val="28"/>
              </w:rPr>
              <w:t xml:space="preserve"> М.Н. – глава администрации </w:t>
            </w:r>
          </w:p>
        </w:tc>
        <w:tc>
          <w:tcPr>
            <w:tcW w:w="469" w:type="pct"/>
            <w:shd w:val="clear" w:color="auto" w:fill="auto"/>
          </w:tcPr>
          <w:p w:rsidR="007648E9" w:rsidRPr="00B2594B" w:rsidRDefault="007648E9" w:rsidP="00AB7CA4">
            <w:pPr>
              <w:tabs>
                <w:tab w:val="left" w:pos="435"/>
              </w:tabs>
              <w:jc w:val="center"/>
              <w:rPr>
                <w:szCs w:val="28"/>
              </w:rPr>
            </w:pPr>
          </w:p>
        </w:tc>
        <w:tc>
          <w:tcPr>
            <w:tcW w:w="602" w:type="pct"/>
            <w:shd w:val="clear" w:color="auto" w:fill="auto"/>
          </w:tcPr>
          <w:p w:rsidR="001B4AC1" w:rsidRPr="00AB7A81" w:rsidRDefault="001B4AC1" w:rsidP="007648E9">
            <w:pPr>
              <w:tabs>
                <w:tab w:val="left" w:pos="435"/>
              </w:tabs>
              <w:jc w:val="center"/>
              <w:rPr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AD3565" w:rsidRDefault="00AD3565" w:rsidP="00DA102B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13.09</w:t>
            </w:r>
          </w:p>
          <w:p w:rsidR="00AD3565" w:rsidRDefault="00AD3565" w:rsidP="00DA102B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выездной</w:t>
            </w:r>
          </w:p>
          <w:p w:rsidR="00DA102B" w:rsidRPr="00EE31EF" w:rsidRDefault="005164B0" w:rsidP="00DA102B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15.09</w:t>
            </w:r>
          </w:p>
        </w:tc>
        <w:tc>
          <w:tcPr>
            <w:tcW w:w="600" w:type="pct"/>
            <w:shd w:val="clear" w:color="auto" w:fill="auto"/>
          </w:tcPr>
          <w:p w:rsidR="007648E9" w:rsidRPr="00B433E1" w:rsidRDefault="007648E9" w:rsidP="007648E9">
            <w:pPr>
              <w:tabs>
                <w:tab w:val="left" w:pos="435"/>
              </w:tabs>
              <w:jc w:val="center"/>
              <w:rPr>
                <w:szCs w:val="28"/>
              </w:rPr>
            </w:pPr>
          </w:p>
        </w:tc>
        <w:tc>
          <w:tcPr>
            <w:tcW w:w="471" w:type="pct"/>
            <w:shd w:val="clear" w:color="auto" w:fill="auto"/>
          </w:tcPr>
          <w:p w:rsidR="007648E9" w:rsidRPr="00FF7DCC" w:rsidRDefault="007648E9" w:rsidP="00A06AE5">
            <w:pPr>
              <w:tabs>
                <w:tab w:val="left" w:pos="435"/>
              </w:tabs>
              <w:jc w:val="center"/>
              <w:rPr>
                <w:szCs w:val="28"/>
                <w:u w:val="single"/>
              </w:rPr>
            </w:pPr>
          </w:p>
        </w:tc>
        <w:tc>
          <w:tcPr>
            <w:tcW w:w="927" w:type="pct"/>
            <w:shd w:val="clear" w:color="auto" w:fill="auto"/>
          </w:tcPr>
          <w:p w:rsidR="007648E9" w:rsidRDefault="007648E9" w:rsidP="00E43613">
            <w:pPr>
              <w:jc w:val="both"/>
            </w:pPr>
            <w:r>
              <w:t>с 8-00 до 9-00</w:t>
            </w:r>
          </w:p>
          <w:p w:rsidR="007648E9" w:rsidRDefault="007648E9" w:rsidP="00FF7DCC">
            <w:pPr>
              <w:jc w:val="both"/>
            </w:pPr>
          </w:p>
        </w:tc>
      </w:tr>
      <w:tr w:rsidR="007648E9" w:rsidTr="005164B0">
        <w:trPr>
          <w:trHeight w:val="281"/>
        </w:trPr>
        <w:tc>
          <w:tcPr>
            <w:tcW w:w="1331" w:type="pct"/>
            <w:shd w:val="clear" w:color="auto" w:fill="auto"/>
          </w:tcPr>
          <w:p w:rsidR="007648E9" w:rsidRDefault="007648E9" w:rsidP="001A674A">
            <w:pPr>
              <w:rPr>
                <w:szCs w:val="28"/>
              </w:rPr>
            </w:pPr>
            <w:r>
              <w:rPr>
                <w:szCs w:val="28"/>
              </w:rPr>
              <w:t>Воронков П.В. – первый заместитель главы администрации</w:t>
            </w:r>
          </w:p>
        </w:tc>
        <w:tc>
          <w:tcPr>
            <w:tcW w:w="469" w:type="pct"/>
            <w:shd w:val="clear" w:color="auto" w:fill="auto"/>
          </w:tcPr>
          <w:p w:rsidR="007648E9" w:rsidRPr="00C91315" w:rsidRDefault="007648E9" w:rsidP="00A06AE5">
            <w:pPr>
              <w:tabs>
                <w:tab w:val="left" w:pos="435"/>
              </w:tabs>
              <w:rPr>
                <w:szCs w:val="28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</w:tcPr>
          <w:p w:rsidR="00134A86" w:rsidRDefault="005164B0" w:rsidP="001A674A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06.09</w:t>
            </w:r>
          </w:p>
          <w:p w:rsidR="005164B0" w:rsidRPr="00AB7A81" w:rsidRDefault="005164B0" w:rsidP="001A674A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выездной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2B" w:rsidRPr="00EE31EF" w:rsidRDefault="005164B0" w:rsidP="001A674A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13.09</w:t>
            </w:r>
          </w:p>
        </w:tc>
        <w:tc>
          <w:tcPr>
            <w:tcW w:w="600" w:type="pct"/>
            <w:tcBorders>
              <w:left w:val="single" w:sz="4" w:space="0" w:color="auto"/>
            </w:tcBorders>
            <w:shd w:val="clear" w:color="auto" w:fill="auto"/>
          </w:tcPr>
          <w:p w:rsidR="007648E9" w:rsidRPr="00B433E1" w:rsidRDefault="005164B0" w:rsidP="001A674A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20.09</w:t>
            </w:r>
          </w:p>
        </w:tc>
        <w:tc>
          <w:tcPr>
            <w:tcW w:w="471" w:type="pct"/>
            <w:shd w:val="clear" w:color="auto" w:fill="auto"/>
          </w:tcPr>
          <w:p w:rsidR="007648E9" w:rsidRPr="00397E63" w:rsidRDefault="005164B0" w:rsidP="001A674A">
            <w:pPr>
              <w:tabs>
                <w:tab w:val="left" w:pos="435"/>
              </w:tabs>
              <w:jc w:val="center"/>
            </w:pPr>
            <w:r>
              <w:t>27.09</w:t>
            </w:r>
          </w:p>
        </w:tc>
        <w:tc>
          <w:tcPr>
            <w:tcW w:w="927" w:type="pct"/>
            <w:shd w:val="clear" w:color="auto" w:fill="auto"/>
          </w:tcPr>
          <w:p w:rsidR="007648E9" w:rsidRDefault="007648E9" w:rsidP="001A674A">
            <w:pPr>
              <w:jc w:val="center"/>
            </w:pPr>
            <w:r>
              <w:t>с 14-00 до 16-00</w:t>
            </w:r>
          </w:p>
        </w:tc>
      </w:tr>
      <w:tr w:rsidR="007648E9" w:rsidRPr="00DB22A7" w:rsidTr="005164B0">
        <w:trPr>
          <w:trHeight w:val="296"/>
        </w:trPr>
        <w:tc>
          <w:tcPr>
            <w:tcW w:w="1331" w:type="pct"/>
            <w:shd w:val="clear" w:color="auto" w:fill="auto"/>
          </w:tcPr>
          <w:p w:rsidR="007648E9" w:rsidRPr="00DB22A7" w:rsidRDefault="007648E9" w:rsidP="001A674A">
            <w:pPr>
              <w:rPr>
                <w:szCs w:val="28"/>
              </w:rPr>
            </w:pPr>
            <w:proofErr w:type="spellStart"/>
            <w:r>
              <w:t>Тибекина</w:t>
            </w:r>
            <w:proofErr w:type="spellEnd"/>
            <w:r>
              <w:t xml:space="preserve"> М.А. – заместитель главы администрации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auto"/>
          </w:tcPr>
          <w:p w:rsidR="007648E9" w:rsidRPr="00DB22A7" w:rsidRDefault="007648E9" w:rsidP="00AB7CA4">
            <w:pPr>
              <w:jc w:val="center"/>
              <w:rPr>
                <w:szCs w:val="28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8E9" w:rsidRDefault="005164B0" w:rsidP="00AB7CA4">
            <w:pPr>
              <w:jc w:val="center"/>
            </w:pPr>
            <w:r>
              <w:t>07.09</w:t>
            </w:r>
          </w:p>
          <w:p w:rsidR="005164B0" w:rsidRPr="00AA3DC3" w:rsidRDefault="005164B0" w:rsidP="00AB7CA4">
            <w:pPr>
              <w:jc w:val="center"/>
            </w:pPr>
            <w:r>
              <w:t>выездной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A86" w:rsidRPr="00AA3DC3" w:rsidRDefault="00134A86" w:rsidP="00AB7CA4">
            <w:pPr>
              <w:jc w:val="center"/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8E9" w:rsidRPr="00AA3DC3" w:rsidRDefault="005164B0" w:rsidP="00DB22A7">
            <w:pPr>
              <w:jc w:val="center"/>
            </w:pPr>
            <w:r>
              <w:t>21.09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8E9" w:rsidRPr="007C3B75" w:rsidRDefault="007648E9" w:rsidP="00AB7CA4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</w:tcPr>
          <w:p w:rsidR="007648E9" w:rsidRDefault="007648E9" w:rsidP="00DB22A7">
            <w:pPr>
              <w:jc w:val="both"/>
            </w:pPr>
            <w:r>
              <w:t>с 14-00 до 16-00</w:t>
            </w:r>
          </w:p>
          <w:p w:rsidR="007648E9" w:rsidRPr="00DB22A7" w:rsidRDefault="007648E9" w:rsidP="00DB22A7">
            <w:pPr>
              <w:jc w:val="both"/>
            </w:pPr>
          </w:p>
        </w:tc>
      </w:tr>
      <w:tr w:rsidR="007648E9" w:rsidTr="005164B0">
        <w:trPr>
          <w:trHeight w:val="281"/>
        </w:trPr>
        <w:tc>
          <w:tcPr>
            <w:tcW w:w="1331" w:type="pct"/>
            <w:shd w:val="clear" w:color="auto" w:fill="auto"/>
          </w:tcPr>
          <w:p w:rsidR="007648E9" w:rsidRDefault="007648E9" w:rsidP="001A674A">
            <w:pPr>
              <w:rPr>
                <w:szCs w:val="28"/>
              </w:rPr>
            </w:pPr>
            <w:r>
              <w:rPr>
                <w:szCs w:val="28"/>
              </w:rPr>
              <w:t xml:space="preserve">Новикова О.В. - </w:t>
            </w:r>
            <w:r>
              <w:t>заместитель главы администрации, руководитель аппарата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auto"/>
          </w:tcPr>
          <w:p w:rsidR="007648E9" w:rsidRDefault="007648E9" w:rsidP="00A06AE5">
            <w:pPr>
              <w:jc w:val="both"/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8E9" w:rsidRDefault="007648E9" w:rsidP="00A06AE5">
            <w:pPr>
              <w:jc w:val="both"/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A86" w:rsidRDefault="005164B0" w:rsidP="00AA3DC3">
            <w:pPr>
              <w:jc w:val="center"/>
            </w:pPr>
            <w:r>
              <w:t>16.09</w:t>
            </w:r>
          </w:p>
          <w:p w:rsidR="005164B0" w:rsidRDefault="005164B0" w:rsidP="00AA3DC3">
            <w:pPr>
              <w:jc w:val="center"/>
            </w:pPr>
            <w:r>
              <w:t>выездной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8E9" w:rsidRDefault="007648E9" w:rsidP="00A06AE5">
            <w:pPr>
              <w:jc w:val="both"/>
            </w:pP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8E9" w:rsidRDefault="007648E9" w:rsidP="00AB7CA4">
            <w:pPr>
              <w:jc w:val="both"/>
            </w:pPr>
            <w:bookmarkStart w:id="0" w:name="_GoBack"/>
            <w:bookmarkEnd w:id="0"/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</w:tcPr>
          <w:p w:rsidR="007648E9" w:rsidRDefault="00CB5DB8">
            <w:pPr>
              <w:spacing w:after="200" w:line="276" w:lineRule="auto"/>
            </w:pPr>
            <w:r>
              <w:t>с 15-00 до 16</w:t>
            </w:r>
            <w:r w:rsidR="007648E9">
              <w:t>-00</w:t>
            </w:r>
          </w:p>
          <w:p w:rsidR="007648E9" w:rsidRDefault="007648E9" w:rsidP="00A06AE5">
            <w:pPr>
              <w:jc w:val="both"/>
            </w:pPr>
          </w:p>
        </w:tc>
      </w:tr>
      <w:tr w:rsidR="007648E9" w:rsidTr="005164B0">
        <w:trPr>
          <w:trHeight w:val="326"/>
        </w:trPr>
        <w:tc>
          <w:tcPr>
            <w:tcW w:w="1331" w:type="pct"/>
            <w:shd w:val="clear" w:color="auto" w:fill="auto"/>
          </w:tcPr>
          <w:p w:rsidR="007648E9" w:rsidRDefault="007648E9" w:rsidP="001A67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Сарайкин</w:t>
            </w:r>
            <w:proofErr w:type="spellEnd"/>
            <w:r>
              <w:rPr>
                <w:szCs w:val="28"/>
              </w:rPr>
              <w:t xml:space="preserve"> Ю.Ю. – начальник управления коммунального хозяйства</w:t>
            </w:r>
          </w:p>
        </w:tc>
        <w:tc>
          <w:tcPr>
            <w:tcW w:w="469" w:type="pct"/>
            <w:shd w:val="clear" w:color="auto" w:fill="auto"/>
          </w:tcPr>
          <w:p w:rsidR="007648E9" w:rsidRDefault="007648E9" w:rsidP="00AB7CA4">
            <w:pPr>
              <w:tabs>
                <w:tab w:val="left" w:pos="435"/>
              </w:tabs>
              <w:jc w:val="center"/>
              <w:rPr>
                <w:szCs w:val="28"/>
              </w:rPr>
            </w:pPr>
          </w:p>
        </w:tc>
        <w:tc>
          <w:tcPr>
            <w:tcW w:w="602" w:type="pct"/>
            <w:shd w:val="clear" w:color="auto" w:fill="auto"/>
          </w:tcPr>
          <w:p w:rsidR="007648E9" w:rsidRDefault="005164B0" w:rsidP="002509D7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05.09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</w:tcPr>
          <w:p w:rsidR="007648E9" w:rsidRDefault="005164B0" w:rsidP="00AB7CA4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12.09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8E9" w:rsidRDefault="005164B0" w:rsidP="002509D7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19.09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8E9" w:rsidRPr="000A3CDD" w:rsidRDefault="005164B0" w:rsidP="00AB7CA4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26.09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</w:tcPr>
          <w:p w:rsidR="007648E9" w:rsidRDefault="007648E9" w:rsidP="00AB7CA4">
            <w:pPr>
              <w:jc w:val="both"/>
            </w:pPr>
            <w:r>
              <w:t>с 15-00 до 17-00</w:t>
            </w:r>
          </w:p>
        </w:tc>
      </w:tr>
      <w:tr w:rsidR="00925604" w:rsidTr="005164B0">
        <w:trPr>
          <w:trHeight w:val="326"/>
        </w:trPr>
        <w:tc>
          <w:tcPr>
            <w:tcW w:w="1331" w:type="pct"/>
            <w:shd w:val="clear" w:color="auto" w:fill="auto"/>
          </w:tcPr>
          <w:p w:rsidR="00925604" w:rsidRDefault="00925604" w:rsidP="001A67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Цыгулева</w:t>
            </w:r>
            <w:proofErr w:type="spellEnd"/>
            <w:r>
              <w:rPr>
                <w:szCs w:val="28"/>
              </w:rPr>
              <w:t xml:space="preserve"> Ю.Н. – заведующий отделом по работе с жилищным фондом</w:t>
            </w:r>
          </w:p>
        </w:tc>
        <w:tc>
          <w:tcPr>
            <w:tcW w:w="469" w:type="pct"/>
            <w:shd w:val="clear" w:color="auto" w:fill="auto"/>
          </w:tcPr>
          <w:p w:rsidR="008D07AA" w:rsidRDefault="008D07AA" w:rsidP="00AB7CA4">
            <w:pPr>
              <w:tabs>
                <w:tab w:val="left" w:pos="435"/>
              </w:tabs>
              <w:jc w:val="center"/>
              <w:rPr>
                <w:szCs w:val="28"/>
              </w:rPr>
            </w:pPr>
          </w:p>
        </w:tc>
        <w:tc>
          <w:tcPr>
            <w:tcW w:w="602" w:type="pct"/>
            <w:shd w:val="clear" w:color="auto" w:fill="auto"/>
          </w:tcPr>
          <w:p w:rsidR="005164B0" w:rsidRDefault="00E62F1D" w:rsidP="00D9702A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отпуск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</w:tcPr>
          <w:p w:rsidR="005164B0" w:rsidRDefault="00E62F1D" w:rsidP="00D9702A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отпуск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7AA" w:rsidRDefault="005164B0" w:rsidP="00D9702A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19.09</w:t>
            </w:r>
          </w:p>
          <w:p w:rsidR="005164B0" w:rsidRDefault="005164B0" w:rsidP="00D9702A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21.09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7AA" w:rsidRDefault="005164B0" w:rsidP="00D9702A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26.09</w:t>
            </w:r>
          </w:p>
          <w:p w:rsidR="005164B0" w:rsidRPr="000A3CDD" w:rsidRDefault="005164B0" w:rsidP="00D9702A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28.09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</w:tcPr>
          <w:p w:rsidR="00925604" w:rsidRDefault="00925604" w:rsidP="00AB7CA4">
            <w:pPr>
              <w:jc w:val="both"/>
            </w:pPr>
            <w:r>
              <w:t>с 09.00 до 16.00</w:t>
            </w:r>
          </w:p>
        </w:tc>
      </w:tr>
      <w:tr w:rsidR="00925604" w:rsidTr="005164B0">
        <w:trPr>
          <w:trHeight w:val="326"/>
        </w:trPr>
        <w:tc>
          <w:tcPr>
            <w:tcW w:w="1331" w:type="pct"/>
            <w:shd w:val="clear" w:color="auto" w:fill="auto"/>
          </w:tcPr>
          <w:p w:rsidR="00925604" w:rsidRDefault="00925604" w:rsidP="001A674A">
            <w:pPr>
              <w:rPr>
                <w:szCs w:val="28"/>
              </w:rPr>
            </w:pPr>
            <w:r>
              <w:rPr>
                <w:szCs w:val="28"/>
              </w:rPr>
              <w:t xml:space="preserve">Попов Н.В. – заведующий правовым отделом </w:t>
            </w:r>
          </w:p>
        </w:tc>
        <w:tc>
          <w:tcPr>
            <w:tcW w:w="469" w:type="pct"/>
            <w:shd w:val="clear" w:color="auto" w:fill="auto"/>
          </w:tcPr>
          <w:p w:rsidR="00925604" w:rsidRDefault="0019747A" w:rsidP="00AB7CA4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01.09</w:t>
            </w:r>
          </w:p>
        </w:tc>
        <w:tc>
          <w:tcPr>
            <w:tcW w:w="602" w:type="pct"/>
            <w:shd w:val="clear" w:color="auto" w:fill="auto"/>
          </w:tcPr>
          <w:p w:rsidR="00925604" w:rsidRDefault="0019747A" w:rsidP="00AB7CA4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08.09</w:t>
            </w:r>
          </w:p>
        </w:tc>
        <w:tc>
          <w:tcPr>
            <w:tcW w:w="600" w:type="pct"/>
            <w:shd w:val="clear" w:color="auto" w:fill="auto"/>
          </w:tcPr>
          <w:p w:rsidR="00925604" w:rsidRDefault="0019747A" w:rsidP="00AB7CA4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15.09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</w:tcPr>
          <w:p w:rsidR="00925604" w:rsidRDefault="0019747A" w:rsidP="00AB7CA4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22.09</w:t>
            </w:r>
          </w:p>
        </w:tc>
        <w:tc>
          <w:tcPr>
            <w:tcW w:w="471" w:type="pct"/>
            <w:tcBorders>
              <w:left w:val="single" w:sz="4" w:space="0" w:color="auto"/>
            </w:tcBorders>
            <w:shd w:val="clear" w:color="auto" w:fill="auto"/>
          </w:tcPr>
          <w:p w:rsidR="00925604" w:rsidRDefault="0019747A" w:rsidP="00AB7CA4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29.09</w:t>
            </w:r>
          </w:p>
        </w:tc>
        <w:tc>
          <w:tcPr>
            <w:tcW w:w="927" w:type="pct"/>
            <w:shd w:val="clear" w:color="auto" w:fill="auto"/>
          </w:tcPr>
          <w:p w:rsidR="00925604" w:rsidRDefault="00925604" w:rsidP="00AB7CA4">
            <w:pPr>
              <w:jc w:val="both"/>
            </w:pPr>
            <w:r>
              <w:t>с 10-00 до 12-00</w:t>
            </w:r>
          </w:p>
        </w:tc>
      </w:tr>
      <w:tr w:rsidR="00925604" w:rsidTr="005164B0">
        <w:trPr>
          <w:trHeight w:val="296"/>
        </w:trPr>
        <w:tc>
          <w:tcPr>
            <w:tcW w:w="1331" w:type="pct"/>
            <w:shd w:val="clear" w:color="auto" w:fill="auto"/>
          </w:tcPr>
          <w:p w:rsidR="00925604" w:rsidRPr="00B628A5" w:rsidRDefault="00925604" w:rsidP="001A674A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Белкина А.В.. – начальник организационно-контрольного управления</w:t>
            </w:r>
          </w:p>
        </w:tc>
        <w:tc>
          <w:tcPr>
            <w:tcW w:w="469" w:type="pct"/>
            <w:shd w:val="clear" w:color="auto" w:fill="auto"/>
          </w:tcPr>
          <w:p w:rsidR="00925604" w:rsidRPr="00DB22A7" w:rsidRDefault="00925604" w:rsidP="00845742">
            <w:pPr>
              <w:jc w:val="center"/>
              <w:rPr>
                <w:szCs w:val="28"/>
              </w:rPr>
            </w:pPr>
          </w:p>
        </w:tc>
        <w:tc>
          <w:tcPr>
            <w:tcW w:w="602" w:type="pct"/>
            <w:shd w:val="clear" w:color="auto" w:fill="auto"/>
          </w:tcPr>
          <w:p w:rsidR="00925604" w:rsidRPr="00AA3DC3" w:rsidRDefault="0019747A" w:rsidP="00D9702A">
            <w:pPr>
              <w:jc w:val="center"/>
            </w:pPr>
            <w:r>
              <w:t>07.09</w:t>
            </w:r>
          </w:p>
        </w:tc>
        <w:tc>
          <w:tcPr>
            <w:tcW w:w="600" w:type="pct"/>
            <w:shd w:val="clear" w:color="auto" w:fill="auto"/>
          </w:tcPr>
          <w:p w:rsidR="00925604" w:rsidRPr="00AA3DC3" w:rsidRDefault="00925604" w:rsidP="00D9702A">
            <w:pPr>
              <w:jc w:val="center"/>
            </w:pPr>
          </w:p>
        </w:tc>
        <w:tc>
          <w:tcPr>
            <w:tcW w:w="600" w:type="pct"/>
            <w:shd w:val="clear" w:color="auto" w:fill="auto"/>
          </w:tcPr>
          <w:p w:rsidR="00925604" w:rsidRPr="00AA3DC3" w:rsidRDefault="00E62F1D" w:rsidP="00D9702A">
            <w:pPr>
              <w:jc w:val="center"/>
            </w:pPr>
            <w:r>
              <w:t>отпуск</w:t>
            </w:r>
          </w:p>
        </w:tc>
        <w:tc>
          <w:tcPr>
            <w:tcW w:w="471" w:type="pct"/>
            <w:shd w:val="clear" w:color="auto" w:fill="auto"/>
          </w:tcPr>
          <w:p w:rsidR="00925604" w:rsidRPr="00EE31EF" w:rsidRDefault="00925604" w:rsidP="00AB7CA4">
            <w:pPr>
              <w:tabs>
                <w:tab w:val="left" w:pos="334"/>
                <w:tab w:val="center" w:pos="432"/>
              </w:tabs>
              <w:jc w:val="center"/>
              <w:rPr>
                <w:szCs w:val="28"/>
                <w:highlight w:val="yellow"/>
              </w:rPr>
            </w:pPr>
          </w:p>
        </w:tc>
        <w:tc>
          <w:tcPr>
            <w:tcW w:w="927" w:type="pct"/>
            <w:shd w:val="clear" w:color="auto" w:fill="auto"/>
          </w:tcPr>
          <w:p w:rsidR="00925604" w:rsidRDefault="00925604" w:rsidP="00AB7CA4">
            <w:pPr>
              <w:jc w:val="both"/>
            </w:pPr>
            <w:r>
              <w:t>с 14-00 до 17-00</w:t>
            </w:r>
          </w:p>
        </w:tc>
      </w:tr>
      <w:tr w:rsidR="008D07AA" w:rsidTr="005164B0">
        <w:trPr>
          <w:trHeight w:val="296"/>
        </w:trPr>
        <w:tc>
          <w:tcPr>
            <w:tcW w:w="1331" w:type="pct"/>
            <w:shd w:val="clear" w:color="auto" w:fill="auto"/>
          </w:tcPr>
          <w:p w:rsidR="008D07AA" w:rsidRPr="00B628A5" w:rsidRDefault="008D07AA" w:rsidP="001A674A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Рубанникова О.А. - заведующий общим отделом</w:t>
            </w:r>
          </w:p>
        </w:tc>
        <w:tc>
          <w:tcPr>
            <w:tcW w:w="469" w:type="pct"/>
            <w:shd w:val="clear" w:color="auto" w:fill="auto"/>
          </w:tcPr>
          <w:p w:rsidR="008D07AA" w:rsidRPr="00DB22A7" w:rsidRDefault="008D07AA" w:rsidP="008D07AA">
            <w:pPr>
              <w:jc w:val="center"/>
              <w:rPr>
                <w:szCs w:val="28"/>
              </w:rPr>
            </w:pPr>
          </w:p>
        </w:tc>
        <w:tc>
          <w:tcPr>
            <w:tcW w:w="602" w:type="pct"/>
            <w:shd w:val="clear" w:color="auto" w:fill="auto"/>
          </w:tcPr>
          <w:p w:rsidR="008D07AA" w:rsidRPr="00AA3DC3" w:rsidRDefault="0019747A" w:rsidP="008D07AA">
            <w:pPr>
              <w:jc w:val="center"/>
            </w:pPr>
            <w:r>
              <w:t>07.09</w:t>
            </w:r>
          </w:p>
        </w:tc>
        <w:tc>
          <w:tcPr>
            <w:tcW w:w="600" w:type="pct"/>
            <w:shd w:val="clear" w:color="auto" w:fill="auto"/>
          </w:tcPr>
          <w:p w:rsidR="008D07AA" w:rsidRPr="00AA3DC3" w:rsidRDefault="008D07AA" w:rsidP="008D07AA">
            <w:pPr>
              <w:jc w:val="center"/>
            </w:pPr>
          </w:p>
        </w:tc>
        <w:tc>
          <w:tcPr>
            <w:tcW w:w="600" w:type="pct"/>
            <w:shd w:val="clear" w:color="auto" w:fill="auto"/>
          </w:tcPr>
          <w:p w:rsidR="008D07AA" w:rsidRPr="00AA3DC3" w:rsidRDefault="0019747A" w:rsidP="00D9702A">
            <w:pPr>
              <w:jc w:val="center"/>
            </w:pPr>
            <w:r>
              <w:t>21.09</w:t>
            </w:r>
          </w:p>
        </w:tc>
        <w:tc>
          <w:tcPr>
            <w:tcW w:w="471" w:type="pct"/>
            <w:shd w:val="clear" w:color="auto" w:fill="auto"/>
          </w:tcPr>
          <w:p w:rsidR="008D07AA" w:rsidRPr="00EE31EF" w:rsidRDefault="008D07AA" w:rsidP="00AB7CA4">
            <w:pPr>
              <w:tabs>
                <w:tab w:val="left" w:pos="334"/>
                <w:tab w:val="center" w:pos="432"/>
              </w:tabs>
              <w:jc w:val="center"/>
              <w:rPr>
                <w:szCs w:val="28"/>
                <w:highlight w:val="yellow"/>
              </w:rPr>
            </w:pPr>
          </w:p>
        </w:tc>
        <w:tc>
          <w:tcPr>
            <w:tcW w:w="927" w:type="pct"/>
            <w:shd w:val="clear" w:color="auto" w:fill="auto"/>
          </w:tcPr>
          <w:p w:rsidR="008D07AA" w:rsidRDefault="008D07AA" w:rsidP="00AB7CA4">
            <w:pPr>
              <w:jc w:val="both"/>
            </w:pPr>
            <w:r>
              <w:t>с 09-00 до 12-00</w:t>
            </w:r>
          </w:p>
        </w:tc>
      </w:tr>
      <w:tr w:rsidR="0019747A" w:rsidTr="005164B0">
        <w:trPr>
          <w:trHeight w:val="296"/>
        </w:trPr>
        <w:tc>
          <w:tcPr>
            <w:tcW w:w="1331" w:type="pct"/>
            <w:shd w:val="clear" w:color="auto" w:fill="auto"/>
          </w:tcPr>
          <w:p w:rsidR="0019747A" w:rsidRPr="00B628A5" w:rsidRDefault="0019747A" w:rsidP="001A674A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Куршев И.Л. – председатель комитета по развитию предпринимательства и потребительскому рынку</w:t>
            </w:r>
          </w:p>
        </w:tc>
        <w:tc>
          <w:tcPr>
            <w:tcW w:w="469" w:type="pct"/>
            <w:shd w:val="clear" w:color="auto" w:fill="auto"/>
          </w:tcPr>
          <w:p w:rsidR="0019747A" w:rsidRPr="00C91315" w:rsidRDefault="0019747A" w:rsidP="008D07AA">
            <w:pPr>
              <w:tabs>
                <w:tab w:val="left" w:pos="435"/>
              </w:tabs>
              <w:rPr>
                <w:szCs w:val="28"/>
              </w:rPr>
            </w:pPr>
          </w:p>
        </w:tc>
        <w:tc>
          <w:tcPr>
            <w:tcW w:w="602" w:type="pct"/>
            <w:shd w:val="clear" w:color="auto" w:fill="auto"/>
          </w:tcPr>
          <w:p w:rsidR="0019747A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06.09</w:t>
            </w:r>
          </w:p>
          <w:p w:rsidR="0019747A" w:rsidRPr="00AB7A81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19747A" w:rsidRPr="00EE31EF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13.09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</w:tcPr>
          <w:p w:rsidR="0019747A" w:rsidRPr="00B433E1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20.09</w:t>
            </w:r>
          </w:p>
        </w:tc>
        <w:tc>
          <w:tcPr>
            <w:tcW w:w="471" w:type="pct"/>
            <w:tcBorders>
              <w:left w:val="single" w:sz="4" w:space="0" w:color="auto"/>
            </w:tcBorders>
            <w:shd w:val="clear" w:color="auto" w:fill="auto"/>
          </w:tcPr>
          <w:p w:rsidR="0019747A" w:rsidRPr="00397E63" w:rsidRDefault="0019747A" w:rsidP="00E62F1D">
            <w:pPr>
              <w:tabs>
                <w:tab w:val="left" w:pos="435"/>
              </w:tabs>
              <w:jc w:val="center"/>
            </w:pPr>
            <w:r>
              <w:t>27.09</w:t>
            </w:r>
          </w:p>
        </w:tc>
        <w:tc>
          <w:tcPr>
            <w:tcW w:w="927" w:type="pct"/>
            <w:shd w:val="clear" w:color="auto" w:fill="auto"/>
          </w:tcPr>
          <w:p w:rsidR="0019747A" w:rsidRDefault="0019747A" w:rsidP="00AB7CA4">
            <w:pPr>
              <w:jc w:val="both"/>
            </w:pPr>
            <w:r>
              <w:t>с 14-00 до 16-00</w:t>
            </w:r>
          </w:p>
        </w:tc>
      </w:tr>
      <w:tr w:rsidR="0019747A" w:rsidTr="005164B0">
        <w:trPr>
          <w:trHeight w:val="296"/>
        </w:trPr>
        <w:tc>
          <w:tcPr>
            <w:tcW w:w="1331" w:type="pct"/>
            <w:shd w:val="clear" w:color="auto" w:fill="auto"/>
          </w:tcPr>
          <w:p w:rsidR="0019747A" w:rsidRDefault="0019747A" w:rsidP="001A674A">
            <w:pPr>
              <w:rPr>
                <w:szCs w:val="28"/>
              </w:rPr>
            </w:pPr>
            <w:r>
              <w:rPr>
                <w:szCs w:val="28"/>
              </w:rPr>
              <w:t>Лубенец О.П. – начальник управления архитектуры и градостроительства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auto"/>
          </w:tcPr>
          <w:p w:rsidR="0019747A" w:rsidRDefault="0019747A" w:rsidP="00AB7CA4">
            <w:pPr>
              <w:tabs>
                <w:tab w:val="left" w:pos="435"/>
              </w:tabs>
              <w:jc w:val="center"/>
              <w:rPr>
                <w:szCs w:val="28"/>
              </w:rPr>
            </w:pPr>
          </w:p>
          <w:p w:rsidR="0019747A" w:rsidRDefault="0019747A" w:rsidP="00AB7CA4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01.09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7A" w:rsidRDefault="0019747A" w:rsidP="005164B0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05.09</w:t>
            </w:r>
          </w:p>
          <w:p w:rsidR="0019747A" w:rsidRDefault="0019747A" w:rsidP="005164B0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08.09</w:t>
            </w:r>
          </w:p>
          <w:p w:rsidR="0019747A" w:rsidRDefault="0019747A" w:rsidP="005164B0">
            <w:pPr>
              <w:tabs>
                <w:tab w:val="left" w:pos="435"/>
              </w:tabs>
              <w:jc w:val="center"/>
              <w:rPr>
                <w:szCs w:val="28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7A" w:rsidRDefault="0019747A" w:rsidP="005164B0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12.09</w:t>
            </w:r>
          </w:p>
          <w:p w:rsidR="0019747A" w:rsidRDefault="00AD3565" w:rsidP="005164B0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15.09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7A" w:rsidRDefault="00AD3565" w:rsidP="005164B0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19.09</w:t>
            </w:r>
          </w:p>
          <w:p w:rsidR="00AD3565" w:rsidRDefault="00AD3565" w:rsidP="005164B0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22.09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7A" w:rsidRDefault="0019747A" w:rsidP="005164B0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26.09</w:t>
            </w:r>
          </w:p>
          <w:p w:rsidR="0019747A" w:rsidRPr="000A3CDD" w:rsidRDefault="0019747A" w:rsidP="005164B0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29.09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</w:tcPr>
          <w:p w:rsidR="0019747A" w:rsidRDefault="0019747A" w:rsidP="00AB7CA4">
            <w:pPr>
              <w:jc w:val="both"/>
            </w:pPr>
            <w:r>
              <w:t>с 14-00 до 17-00</w:t>
            </w:r>
          </w:p>
        </w:tc>
      </w:tr>
      <w:tr w:rsidR="0019747A" w:rsidTr="005164B0">
        <w:trPr>
          <w:trHeight w:val="958"/>
        </w:trPr>
        <w:tc>
          <w:tcPr>
            <w:tcW w:w="1331" w:type="pct"/>
            <w:shd w:val="clear" w:color="auto" w:fill="auto"/>
          </w:tcPr>
          <w:p w:rsidR="0019747A" w:rsidRPr="00AB33C5" w:rsidRDefault="0019747A" w:rsidP="001A674A">
            <w:r w:rsidRPr="007C3B75">
              <w:rPr>
                <w:sz w:val="22"/>
                <w:szCs w:val="22"/>
              </w:rPr>
              <w:lastRenderedPageBreak/>
              <w:t>Устьянцева В.А. – председатель комитета по делам молодежи, культуре, физкультуре и спорту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auto"/>
          </w:tcPr>
          <w:p w:rsidR="0019747A" w:rsidRPr="00AA3DC3" w:rsidRDefault="0019747A" w:rsidP="00D9702A">
            <w:pPr>
              <w:jc w:val="center"/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7A" w:rsidRPr="00AA3DC3" w:rsidRDefault="0019747A" w:rsidP="00D9702A">
            <w:pPr>
              <w:jc w:val="center"/>
            </w:pPr>
            <w:r>
              <w:t>07.09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7A" w:rsidRPr="00AA3DC3" w:rsidRDefault="0019747A" w:rsidP="00D9702A">
            <w:pPr>
              <w:jc w:val="center"/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7A" w:rsidRDefault="00E62F1D" w:rsidP="009024A7">
            <w:pPr>
              <w:jc w:val="center"/>
            </w:pPr>
            <w:r>
              <w:t>отпуск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7A" w:rsidRDefault="0019747A" w:rsidP="009024A7">
            <w:pPr>
              <w:jc w:val="center"/>
            </w:pP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</w:tcPr>
          <w:p w:rsidR="0019747A" w:rsidRDefault="0019747A" w:rsidP="009024A7">
            <w:r>
              <w:t xml:space="preserve">первая и третья среда с </w:t>
            </w:r>
          </w:p>
          <w:p w:rsidR="0019747A" w:rsidRDefault="0019747A" w:rsidP="009024A7">
            <w:r>
              <w:t>08-00 до 12-00</w:t>
            </w:r>
          </w:p>
        </w:tc>
      </w:tr>
      <w:tr w:rsidR="0019747A" w:rsidTr="005164B0">
        <w:trPr>
          <w:trHeight w:val="296"/>
        </w:trPr>
        <w:tc>
          <w:tcPr>
            <w:tcW w:w="1331" w:type="pct"/>
            <w:shd w:val="clear" w:color="auto" w:fill="auto"/>
          </w:tcPr>
          <w:p w:rsidR="0019747A" w:rsidRDefault="0019747A" w:rsidP="001A674A">
            <w:pPr>
              <w:rPr>
                <w:szCs w:val="28"/>
              </w:rPr>
            </w:pPr>
            <w:r>
              <w:rPr>
                <w:szCs w:val="28"/>
              </w:rPr>
              <w:t xml:space="preserve">Мирошниченко П.П. - заведующий отделом </w:t>
            </w:r>
          </w:p>
          <w:p w:rsidR="0019747A" w:rsidRDefault="0019747A" w:rsidP="001A674A">
            <w:pPr>
              <w:rPr>
                <w:szCs w:val="28"/>
              </w:rPr>
            </w:pPr>
            <w:r>
              <w:rPr>
                <w:szCs w:val="28"/>
              </w:rPr>
              <w:t>по охране прав детства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auto"/>
          </w:tcPr>
          <w:p w:rsidR="0019747A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</w:p>
          <w:p w:rsidR="0019747A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01.09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7A" w:rsidRDefault="00AD3565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05.09</w:t>
            </w:r>
          </w:p>
          <w:p w:rsidR="00AD3565" w:rsidRDefault="00AD3565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08.09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7A" w:rsidRDefault="00AD3565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12.09</w:t>
            </w:r>
          </w:p>
          <w:p w:rsidR="00AD3565" w:rsidRDefault="00AD3565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15.09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7A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19.09</w:t>
            </w:r>
          </w:p>
          <w:p w:rsidR="0019747A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22.09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7A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26.09</w:t>
            </w:r>
          </w:p>
          <w:p w:rsidR="0019747A" w:rsidRPr="000A3CDD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29.09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</w:tcPr>
          <w:p w:rsidR="0019747A" w:rsidRDefault="0019747A" w:rsidP="00AB7CA4">
            <w:pPr>
              <w:jc w:val="both"/>
            </w:pPr>
            <w:r>
              <w:t>понедельник с 08.00 до 12-00</w:t>
            </w:r>
          </w:p>
          <w:p w:rsidR="0019747A" w:rsidRDefault="0019747A" w:rsidP="00AB7CA4">
            <w:pPr>
              <w:jc w:val="both"/>
            </w:pPr>
            <w:r>
              <w:t>четверг с 13-00 до 17.00</w:t>
            </w:r>
          </w:p>
        </w:tc>
      </w:tr>
      <w:tr w:rsidR="0019747A" w:rsidTr="005164B0">
        <w:trPr>
          <w:trHeight w:val="296"/>
        </w:trPr>
        <w:tc>
          <w:tcPr>
            <w:tcW w:w="1331" w:type="pct"/>
            <w:shd w:val="clear" w:color="auto" w:fill="auto"/>
          </w:tcPr>
          <w:p w:rsidR="0019747A" w:rsidRPr="005A63D3" w:rsidRDefault="0019747A" w:rsidP="001A674A">
            <w:pPr>
              <w:rPr>
                <w:szCs w:val="28"/>
              </w:rPr>
            </w:pPr>
            <w:r>
              <w:rPr>
                <w:szCs w:val="28"/>
              </w:rPr>
              <w:t>Михайлова В.М. – заместитель начальник ТУ микрорайона Затон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auto"/>
          </w:tcPr>
          <w:p w:rsidR="0019747A" w:rsidRPr="00586789" w:rsidRDefault="0019747A" w:rsidP="00AB7CA4">
            <w:pPr>
              <w:tabs>
                <w:tab w:val="left" w:pos="334"/>
                <w:tab w:val="center" w:pos="43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02.09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shd w:val="clear" w:color="auto" w:fill="auto"/>
          </w:tcPr>
          <w:p w:rsidR="0019747A" w:rsidRPr="00586789" w:rsidRDefault="0019747A" w:rsidP="00AB7CA4">
            <w:pPr>
              <w:tabs>
                <w:tab w:val="left" w:pos="334"/>
                <w:tab w:val="center" w:pos="43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09.09</w:t>
            </w:r>
          </w:p>
        </w:tc>
        <w:tc>
          <w:tcPr>
            <w:tcW w:w="600" w:type="pct"/>
            <w:shd w:val="clear" w:color="auto" w:fill="auto"/>
          </w:tcPr>
          <w:p w:rsidR="0019747A" w:rsidRPr="00586789" w:rsidRDefault="0019747A" w:rsidP="00AB7CA4">
            <w:pPr>
              <w:tabs>
                <w:tab w:val="left" w:pos="334"/>
                <w:tab w:val="center" w:pos="43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16.09</w:t>
            </w:r>
          </w:p>
        </w:tc>
        <w:tc>
          <w:tcPr>
            <w:tcW w:w="600" w:type="pct"/>
            <w:shd w:val="clear" w:color="auto" w:fill="auto"/>
          </w:tcPr>
          <w:p w:rsidR="0019747A" w:rsidRPr="00586789" w:rsidRDefault="0019747A" w:rsidP="00AB7CA4">
            <w:pPr>
              <w:tabs>
                <w:tab w:val="left" w:pos="334"/>
                <w:tab w:val="center" w:pos="43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23.09</w:t>
            </w:r>
          </w:p>
        </w:tc>
        <w:tc>
          <w:tcPr>
            <w:tcW w:w="471" w:type="pct"/>
            <w:shd w:val="clear" w:color="auto" w:fill="auto"/>
          </w:tcPr>
          <w:p w:rsidR="0019747A" w:rsidRPr="00586789" w:rsidRDefault="0019747A" w:rsidP="00AB7CA4">
            <w:pPr>
              <w:tabs>
                <w:tab w:val="left" w:pos="334"/>
                <w:tab w:val="center" w:pos="43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30.09</w:t>
            </w:r>
          </w:p>
        </w:tc>
        <w:tc>
          <w:tcPr>
            <w:tcW w:w="927" w:type="pct"/>
            <w:shd w:val="clear" w:color="auto" w:fill="auto"/>
          </w:tcPr>
          <w:p w:rsidR="0019747A" w:rsidRDefault="0019747A" w:rsidP="00AB7CA4">
            <w:pPr>
              <w:jc w:val="both"/>
            </w:pPr>
            <w:r>
              <w:t>пятница с 10-00 до 12-00</w:t>
            </w:r>
          </w:p>
        </w:tc>
      </w:tr>
      <w:tr w:rsidR="0019747A" w:rsidTr="005164B0">
        <w:trPr>
          <w:trHeight w:val="296"/>
        </w:trPr>
        <w:tc>
          <w:tcPr>
            <w:tcW w:w="1331" w:type="pct"/>
            <w:shd w:val="clear" w:color="auto" w:fill="auto"/>
          </w:tcPr>
          <w:p w:rsidR="0019747A" w:rsidRDefault="0019747A" w:rsidP="001A674A">
            <w:pPr>
              <w:rPr>
                <w:szCs w:val="28"/>
              </w:rPr>
            </w:pPr>
            <w:r>
              <w:rPr>
                <w:szCs w:val="28"/>
              </w:rPr>
              <w:t xml:space="preserve">Лихачев А.Н. </w:t>
            </w:r>
            <w:proofErr w:type="gramStart"/>
            <w:r>
              <w:rPr>
                <w:szCs w:val="28"/>
              </w:rPr>
              <w:t>–з</w:t>
            </w:r>
            <w:proofErr w:type="gramEnd"/>
            <w:r>
              <w:rPr>
                <w:szCs w:val="28"/>
              </w:rPr>
              <w:t>аместитель глава Южной поселковой администрации</w:t>
            </w:r>
          </w:p>
        </w:tc>
        <w:tc>
          <w:tcPr>
            <w:tcW w:w="469" w:type="pct"/>
            <w:shd w:val="clear" w:color="auto" w:fill="auto"/>
          </w:tcPr>
          <w:p w:rsidR="0019747A" w:rsidRDefault="0019747A" w:rsidP="008D07AA">
            <w:pPr>
              <w:tabs>
                <w:tab w:val="left" w:pos="435"/>
              </w:tabs>
              <w:jc w:val="center"/>
              <w:rPr>
                <w:szCs w:val="28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</w:tcPr>
          <w:p w:rsidR="0019747A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05.09</w:t>
            </w:r>
          </w:p>
        </w:tc>
        <w:tc>
          <w:tcPr>
            <w:tcW w:w="600" w:type="pct"/>
            <w:tcBorders>
              <w:left w:val="single" w:sz="4" w:space="0" w:color="auto"/>
            </w:tcBorders>
            <w:shd w:val="clear" w:color="auto" w:fill="auto"/>
          </w:tcPr>
          <w:p w:rsidR="0019747A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12.09</w:t>
            </w:r>
          </w:p>
        </w:tc>
        <w:tc>
          <w:tcPr>
            <w:tcW w:w="600" w:type="pct"/>
            <w:shd w:val="clear" w:color="auto" w:fill="auto"/>
          </w:tcPr>
          <w:p w:rsidR="0019747A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19.09</w:t>
            </w:r>
          </w:p>
        </w:tc>
        <w:tc>
          <w:tcPr>
            <w:tcW w:w="471" w:type="pct"/>
            <w:shd w:val="clear" w:color="auto" w:fill="auto"/>
          </w:tcPr>
          <w:p w:rsidR="0019747A" w:rsidRPr="000A3CDD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26.09</w:t>
            </w:r>
          </w:p>
        </w:tc>
        <w:tc>
          <w:tcPr>
            <w:tcW w:w="927" w:type="pct"/>
            <w:shd w:val="clear" w:color="auto" w:fill="auto"/>
          </w:tcPr>
          <w:p w:rsidR="0019747A" w:rsidRDefault="0019747A" w:rsidP="00AB7CA4">
            <w:pPr>
              <w:jc w:val="both"/>
            </w:pPr>
            <w:r>
              <w:t>понедельник с 15-00 до 17-00</w:t>
            </w:r>
          </w:p>
        </w:tc>
      </w:tr>
      <w:tr w:rsidR="0019747A" w:rsidTr="005164B0">
        <w:trPr>
          <w:trHeight w:val="296"/>
        </w:trPr>
        <w:tc>
          <w:tcPr>
            <w:tcW w:w="1331" w:type="pct"/>
            <w:shd w:val="clear" w:color="auto" w:fill="auto"/>
          </w:tcPr>
          <w:p w:rsidR="0019747A" w:rsidRDefault="0019747A" w:rsidP="001A674A">
            <w:pPr>
              <w:rPr>
                <w:szCs w:val="28"/>
              </w:rPr>
            </w:pPr>
            <w:r>
              <w:rPr>
                <w:szCs w:val="28"/>
              </w:rPr>
              <w:t>Ященко С.В. – глава Лебяжинской сельской администрации</w:t>
            </w:r>
          </w:p>
        </w:tc>
        <w:tc>
          <w:tcPr>
            <w:tcW w:w="469" w:type="pct"/>
            <w:shd w:val="clear" w:color="auto" w:fill="auto"/>
          </w:tcPr>
          <w:p w:rsidR="0019747A" w:rsidRDefault="0019747A" w:rsidP="008D07AA">
            <w:pPr>
              <w:tabs>
                <w:tab w:val="left" w:pos="435"/>
              </w:tabs>
              <w:jc w:val="center"/>
              <w:rPr>
                <w:szCs w:val="28"/>
              </w:rPr>
            </w:pPr>
          </w:p>
        </w:tc>
        <w:tc>
          <w:tcPr>
            <w:tcW w:w="602" w:type="pct"/>
            <w:shd w:val="clear" w:color="auto" w:fill="auto"/>
          </w:tcPr>
          <w:p w:rsidR="0019747A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05.09</w:t>
            </w:r>
          </w:p>
        </w:tc>
        <w:tc>
          <w:tcPr>
            <w:tcW w:w="600" w:type="pct"/>
            <w:shd w:val="clear" w:color="auto" w:fill="auto"/>
          </w:tcPr>
          <w:p w:rsidR="0019747A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12.09</w:t>
            </w:r>
          </w:p>
        </w:tc>
        <w:tc>
          <w:tcPr>
            <w:tcW w:w="600" w:type="pct"/>
            <w:shd w:val="clear" w:color="auto" w:fill="auto"/>
          </w:tcPr>
          <w:p w:rsidR="0019747A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19.09</w:t>
            </w:r>
          </w:p>
        </w:tc>
        <w:tc>
          <w:tcPr>
            <w:tcW w:w="471" w:type="pct"/>
            <w:shd w:val="clear" w:color="auto" w:fill="auto"/>
          </w:tcPr>
          <w:p w:rsidR="0019747A" w:rsidRPr="000A3CDD" w:rsidRDefault="0019747A" w:rsidP="00E62F1D">
            <w:pPr>
              <w:tabs>
                <w:tab w:val="left" w:pos="43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26.09</w:t>
            </w:r>
          </w:p>
        </w:tc>
        <w:tc>
          <w:tcPr>
            <w:tcW w:w="927" w:type="pct"/>
            <w:shd w:val="clear" w:color="auto" w:fill="auto"/>
          </w:tcPr>
          <w:p w:rsidR="0019747A" w:rsidRDefault="0019747A" w:rsidP="00AB7CA4">
            <w:pPr>
              <w:jc w:val="both"/>
            </w:pPr>
            <w:r>
              <w:t>понедельник с 15-00 до 17-00</w:t>
            </w:r>
          </w:p>
        </w:tc>
      </w:tr>
      <w:tr w:rsidR="0019747A" w:rsidTr="002B5117">
        <w:trPr>
          <w:trHeight w:val="296"/>
        </w:trPr>
        <w:tc>
          <w:tcPr>
            <w:tcW w:w="5000" w:type="pct"/>
            <w:gridSpan w:val="7"/>
            <w:shd w:val="clear" w:color="auto" w:fill="auto"/>
          </w:tcPr>
          <w:p w:rsidR="0019747A" w:rsidRPr="00CE0AA4" w:rsidRDefault="0019747A" w:rsidP="002B5117">
            <w:pPr>
              <w:jc w:val="center"/>
              <w:rPr>
                <w:b/>
                <w:u w:val="single"/>
              </w:rPr>
            </w:pPr>
            <w:r w:rsidRPr="00CE0AA4">
              <w:rPr>
                <w:b/>
                <w:u w:val="single"/>
              </w:rPr>
              <w:t>Выездные приемы</w:t>
            </w:r>
          </w:p>
        </w:tc>
      </w:tr>
      <w:tr w:rsidR="0019747A" w:rsidRPr="006E0B37" w:rsidTr="002B5117">
        <w:trPr>
          <w:trHeight w:val="296"/>
        </w:trPr>
        <w:tc>
          <w:tcPr>
            <w:tcW w:w="5000" w:type="pct"/>
            <w:gridSpan w:val="7"/>
            <w:shd w:val="clear" w:color="auto" w:fill="auto"/>
          </w:tcPr>
          <w:p w:rsidR="0019747A" w:rsidRPr="00321740" w:rsidRDefault="0019747A" w:rsidP="0049160F">
            <w:pPr>
              <w:jc w:val="both"/>
              <w:rPr>
                <w:b/>
              </w:rPr>
            </w:pPr>
            <w:proofErr w:type="spellStart"/>
            <w:r w:rsidRPr="00321740">
              <w:rPr>
                <w:b/>
              </w:rPr>
              <w:t>Сабына</w:t>
            </w:r>
            <w:proofErr w:type="spellEnd"/>
            <w:r w:rsidRPr="00321740">
              <w:rPr>
                <w:b/>
              </w:rPr>
              <w:t xml:space="preserve"> М.Н. </w:t>
            </w:r>
            <w:r w:rsidR="0049160F" w:rsidRPr="00321740">
              <w:rPr>
                <w:b/>
              </w:rPr>
              <w:t>13.09.2022 с 16-00 до 17</w:t>
            </w:r>
            <w:r w:rsidRPr="00321740">
              <w:rPr>
                <w:b/>
              </w:rPr>
              <w:t>-00</w:t>
            </w:r>
            <w:r w:rsidR="0049160F" w:rsidRPr="00321740">
              <w:rPr>
                <w:b/>
              </w:rPr>
              <w:t xml:space="preserve"> КГБУЗ</w:t>
            </w:r>
            <w:r w:rsidRPr="00321740">
              <w:rPr>
                <w:b/>
              </w:rPr>
              <w:t xml:space="preserve"> </w:t>
            </w:r>
            <w:r w:rsidR="0049160F" w:rsidRPr="00321740">
              <w:rPr>
                <w:b/>
              </w:rPr>
              <w:t xml:space="preserve">Краевая клиническая больница, </w:t>
            </w:r>
            <w:proofErr w:type="spellStart"/>
            <w:r w:rsidR="0049160F" w:rsidRPr="00321740">
              <w:rPr>
                <w:b/>
              </w:rPr>
              <w:t>ул</w:t>
            </w:r>
            <w:proofErr w:type="gramStart"/>
            <w:r w:rsidR="0049160F" w:rsidRPr="00321740">
              <w:rPr>
                <w:b/>
              </w:rPr>
              <w:t>.Л</w:t>
            </w:r>
            <w:proofErr w:type="gramEnd"/>
            <w:r w:rsidR="0049160F" w:rsidRPr="00321740">
              <w:rPr>
                <w:b/>
              </w:rPr>
              <w:t>япидевского</w:t>
            </w:r>
            <w:proofErr w:type="spellEnd"/>
            <w:r w:rsidR="0049160F" w:rsidRPr="00321740">
              <w:rPr>
                <w:b/>
              </w:rPr>
              <w:t>, 1</w:t>
            </w:r>
          </w:p>
        </w:tc>
      </w:tr>
      <w:tr w:rsidR="0019747A" w:rsidRPr="006E0B37" w:rsidTr="002B5117">
        <w:trPr>
          <w:trHeight w:val="296"/>
        </w:trPr>
        <w:tc>
          <w:tcPr>
            <w:tcW w:w="5000" w:type="pct"/>
            <w:gridSpan w:val="7"/>
            <w:shd w:val="clear" w:color="auto" w:fill="auto"/>
          </w:tcPr>
          <w:p w:rsidR="0019747A" w:rsidRPr="00321740" w:rsidRDefault="0019747A" w:rsidP="00134A86">
            <w:pPr>
              <w:jc w:val="both"/>
              <w:rPr>
                <w:b/>
              </w:rPr>
            </w:pPr>
            <w:r w:rsidRPr="00321740">
              <w:rPr>
                <w:b/>
              </w:rPr>
              <w:t>Воронков П.В. 06.09.2022 с 15.00 до 16.00 МБОУ «СОШ №54», ул</w:t>
            </w:r>
            <w:proofErr w:type="gramStart"/>
            <w:r w:rsidRPr="00321740">
              <w:rPr>
                <w:b/>
              </w:rPr>
              <w:t>.П</w:t>
            </w:r>
            <w:proofErr w:type="gramEnd"/>
            <w:r w:rsidRPr="00321740">
              <w:rPr>
                <w:b/>
              </w:rPr>
              <w:t>ролетарская, 224</w:t>
            </w:r>
          </w:p>
          <w:p w:rsidR="0019747A" w:rsidRPr="00321740" w:rsidRDefault="0019747A" w:rsidP="004E786D">
            <w:pPr>
              <w:jc w:val="both"/>
              <w:rPr>
                <w:b/>
              </w:rPr>
            </w:pPr>
          </w:p>
        </w:tc>
      </w:tr>
      <w:tr w:rsidR="0019747A" w:rsidRPr="006E0B37" w:rsidTr="002B5117">
        <w:trPr>
          <w:trHeight w:val="296"/>
        </w:trPr>
        <w:tc>
          <w:tcPr>
            <w:tcW w:w="5000" w:type="pct"/>
            <w:gridSpan w:val="7"/>
            <w:shd w:val="clear" w:color="auto" w:fill="auto"/>
          </w:tcPr>
          <w:p w:rsidR="0019747A" w:rsidRPr="006E0B37" w:rsidRDefault="0019747A" w:rsidP="005164B0">
            <w:pPr>
              <w:jc w:val="both"/>
              <w:rPr>
                <w:b/>
              </w:rPr>
            </w:pPr>
            <w:r w:rsidRPr="006E0B37">
              <w:rPr>
                <w:b/>
              </w:rPr>
              <w:t xml:space="preserve">Новикова О.В. </w:t>
            </w:r>
            <w:r>
              <w:rPr>
                <w:b/>
              </w:rPr>
              <w:t>16.09.2022 с 15.00 до 16.00 ТОС «Университетский», ул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есчаная, 74</w:t>
            </w:r>
          </w:p>
        </w:tc>
      </w:tr>
      <w:tr w:rsidR="0019747A" w:rsidRPr="006E0B37" w:rsidTr="002B5117">
        <w:trPr>
          <w:trHeight w:val="296"/>
        </w:trPr>
        <w:tc>
          <w:tcPr>
            <w:tcW w:w="5000" w:type="pct"/>
            <w:gridSpan w:val="7"/>
            <w:shd w:val="clear" w:color="auto" w:fill="auto"/>
          </w:tcPr>
          <w:p w:rsidR="0019747A" w:rsidRPr="006E0B37" w:rsidRDefault="0019747A" w:rsidP="005164B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Тибекина</w:t>
            </w:r>
            <w:proofErr w:type="spellEnd"/>
            <w:r>
              <w:rPr>
                <w:b/>
              </w:rPr>
              <w:t xml:space="preserve"> М.А. 07.09.2022 с 15.00 до 16.00 Детская школа искусств №1, ул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екрасова, 18</w:t>
            </w:r>
          </w:p>
        </w:tc>
      </w:tr>
    </w:tbl>
    <w:p w:rsidR="002B5117" w:rsidRPr="006E0B37" w:rsidRDefault="002B5117" w:rsidP="002B5117"/>
    <w:p w:rsidR="00916C56" w:rsidRPr="007648E9" w:rsidRDefault="00916C56" w:rsidP="00916C56">
      <w:pPr>
        <w:rPr>
          <w:color w:val="FF0000"/>
        </w:rPr>
      </w:pPr>
    </w:p>
    <w:p w:rsidR="00916C56" w:rsidRPr="007648E9" w:rsidRDefault="00916C56" w:rsidP="00916C56">
      <w:pPr>
        <w:rPr>
          <w:color w:val="FF0000"/>
        </w:rPr>
      </w:pPr>
    </w:p>
    <w:p w:rsidR="00916C56" w:rsidRDefault="00916C56" w:rsidP="00916C56"/>
    <w:p w:rsidR="00916C56" w:rsidRDefault="00916C56" w:rsidP="00916C56"/>
    <w:p w:rsidR="00916C56" w:rsidRDefault="00916C56" w:rsidP="00916C56"/>
    <w:p w:rsidR="00916C56" w:rsidRDefault="00916C56" w:rsidP="00916C56"/>
    <w:p w:rsidR="00916C56" w:rsidRDefault="00916C56" w:rsidP="00916C56"/>
    <w:p w:rsidR="00916C56" w:rsidRDefault="00916C56" w:rsidP="00916C56"/>
    <w:p w:rsidR="00916C56" w:rsidRDefault="00916C56" w:rsidP="00916C56"/>
    <w:p w:rsidR="00916C56" w:rsidRDefault="00916C56" w:rsidP="00916C56"/>
    <w:p w:rsidR="00046988" w:rsidRDefault="00046988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0C57B0" w:rsidRDefault="000C57B0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sectPr w:rsidR="00F4588E" w:rsidSect="0004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C56"/>
    <w:rsid w:val="00040518"/>
    <w:rsid w:val="00046988"/>
    <w:rsid w:val="00046AAA"/>
    <w:rsid w:val="00083D1A"/>
    <w:rsid w:val="000B4D10"/>
    <w:rsid w:val="000C57B0"/>
    <w:rsid w:val="001035BD"/>
    <w:rsid w:val="00134083"/>
    <w:rsid w:val="00134A86"/>
    <w:rsid w:val="00134E6C"/>
    <w:rsid w:val="0019747A"/>
    <w:rsid w:val="001A674A"/>
    <w:rsid w:val="001B4AC1"/>
    <w:rsid w:val="001B620D"/>
    <w:rsid w:val="001D707E"/>
    <w:rsid w:val="001E4905"/>
    <w:rsid w:val="001E51BE"/>
    <w:rsid w:val="002013A2"/>
    <w:rsid w:val="0021453F"/>
    <w:rsid w:val="002231FB"/>
    <w:rsid w:val="00225952"/>
    <w:rsid w:val="002509D7"/>
    <w:rsid w:val="00286264"/>
    <w:rsid w:val="00291A66"/>
    <w:rsid w:val="002B5117"/>
    <w:rsid w:val="002D0E1C"/>
    <w:rsid w:val="00317DE9"/>
    <w:rsid w:val="00321740"/>
    <w:rsid w:val="00384FA2"/>
    <w:rsid w:val="00397E63"/>
    <w:rsid w:val="003C2F02"/>
    <w:rsid w:val="00440F04"/>
    <w:rsid w:val="00452CA4"/>
    <w:rsid w:val="00477059"/>
    <w:rsid w:val="00481A24"/>
    <w:rsid w:val="00481B93"/>
    <w:rsid w:val="0049160F"/>
    <w:rsid w:val="004B44CA"/>
    <w:rsid w:val="004D7A99"/>
    <w:rsid w:val="004E786D"/>
    <w:rsid w:val="004F2F7F"/>
    <w:rsid w:val="004F71E3"/>
    <w:rsid w:val="00502DBF"/>
    <w:rsid w:val="00511C1A"/>
    <w:rsid w:val="00514E31"/>
    <w:rsid w:val="005164B0"/>
    <w:rsid w:val="005B1C02"/>
    <w:rsid w:val="00616EF9"/>
    <w:rsid w:val="00625F9E"/>
    <w:rsid w:val="006370B0"/>
    <w:rsid w:val="00661020"/>
    <w:rsid w:val="0066655D"/>
    <w:rsid w:val="006702CB"/>
    <w:rsid w:val="006C14E0"/>
    <w:rsid w:val="006E0B37"/>
    <w:rsid w:val="00706352"/>
    <w:rsid w:val="00720FAE"/>
    <w:rsid w:val="00726A5B"/>
    <w:rsid w:val="00731CE7"/>
    <w:rsid w:val="007648E9"/>
    <w:rsid w:val="00780285"/>
    <w:rsid w:val="007C3B75"/>
    <w:rsid w:val="00827512"/>
    <w:rsid w:val="008303B3"/>
    <w:rsid w:val="0084274E"/>
    <w:rsid w:val="00845742"/>
    <w:rsid w:val="00850A57"/>
    <w:rsid w:val="00850E3B"/>
    <w:rsid w:val="008759F3"/>
    <w:rsid w:val="008B1CBB"/>
    <w:rsid w:val="008B35C4"/>
    <w:rsid w:val="008B5516"/>
    <w:rsid w:val="008C6B22"/>
    <w:rsid w:val="008D07AA"/>
    <w:rsid w:val="008F5844"/>
    <w:rsid w:val="009024A7"/>
    <w:rsid w:val="00916C56"/>
    <w:rsid w:val="00917E14"/>
    <w:rsid w:val="00925604"/>
    <w:rsid w:val="0094346E"/>
    <w:rsid w:val="009445C1"/>
    <w:rsid w:val="00953639"/>
    <w:rsid w:val="00956F7E"/>
    <w:rsid w:val="00972600"/>
    <w:rsid w:val="0098100F"/>
    <w:rsid w:val="00985964"/>
    <w:rsid w:val="009D4BBF"/>
    <w:rsid w:val="009F3A2B"/>
    <w:rsid w:val="009F6AEA"/>
    <w:rsid w:val="00A06AE5"/>
    <w:rsid w:val="00A31DB0"/>
    <w:rsid w:val="00A74353"/>
    <w:rsid w:val="00A86B27"/>
    <w:rsid w:val="00AA3DC3"/>
    <w:rsid w:val="00AB33C5"/>
    <w:rsid w:val="00AB7CA4"/>
    <w:rsid w:val="00AC17E1"/>
    <w:rsid w:val="00AC58CA"/>
    <w:rsid w:val="00AD3565"/>
    <w:rsid w:val="00AF43B8"/>
    <w:rsid w:val="00B01EF9"/>
    <w:rsid w:val="00B2594B"/>
    <w:rsid w:val="00B35C0E"/>
    <w:rsid w:val="00B433E1"/>
    <w:rsid w:val="00BA00F0"/>
    <w:rsid w:val="00BA25DB"/>
    <w:rsid w:val="00BD0010"/>
    <w:rsid w:val="00BD6E23"/>
    <w:rsid w:val="00BE394C"/>
    <w:rsid w:val="00BF3471"/>
    <w:rsid w:val="00C148D5"/>
    <w:rsid w:val="00C4029F"/>
    <w:rsid w:val="00C6169B"/>
    <w:rsid w:val="00C91315"/>
    <w:rsid w:val="00CA1EFB"/>
    <w:rsid w:val="00CB5DB8"/>
    <w:rsid w:val="00CD32C6"/>
    <w:rsid w:val="00CD6316"/>
    <w:rsid w:val="00CF4370"/>
    <w:rsid w:val="00D01327"/>
    <w:rsid w:val="00D0671C"/>
    <w:rsid w:val="00D51E88"/>
    <w:rsid w:val="00D80FCC"/>
    <w:rsid w:val="00D9702A"/>
    <w:rsid w:val="00DA102B"/>
    <w:rsid w:val="00DA663E"/>
    <w:rsid w:val="00DB0424"/>
    <w:rsid w:val="00DB22A7"/>
    <w:rsid w:val="00DB43EA"/>
    <w:rsid w:val="00DE6762"/>
    <w:rsid w:val="00E43613"/>
    <w:rsid w:val="00E44FF2"/>
    <w:rsid w:val="00E62F1D"/>
    <w:rsid w:val="00E7724A"/>
    <w:rsid w:val="00E8032A"/>
    <w:rsid w:val="00EB7CCF"/>
    <w:rsid w:val="00F12023"/>
    <w:rsid w:val="00F16A85"/>
    <w:rsid w:val="00F3112A"/>
    <w:rsid w:val="00F4588E"/>
    <w:rsid w:val="00FC0E3D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user-17_1</dc:creator>
  <cp:lastModifiedBy>user-17_1</cp:lastModifiedBy>
  <cp:revision>41</cp:revision>
  <cp:lastPrinted>2022-08-29T03:05:00Z</cp:lastPrinted>
  <dcterms:created xsi:type="dcterms:W3CDTF">2021-03-24T07:35:00Z</dcterms:created>
  <dcterms:modified xsi:type="dcterms:W3CDTF">2022-08-29T03:29:00Z</dcterms:modified>
</cp:coreProperties>
</file>