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2552"/>
        <w:gridCol w:w="2126"/>
        <w:gridCol w:w="1134"/>
        <w:gridCol w:w="1134"/>
      </w:tblGrid>
      <w:tr w:rsidR="00E10032" w:rsidRPr="002B174B" w14:paraId="44733001" w14:textId="77777777" w:rsidTr="00415513">
        <w:tc>
          <w:tcPr>
            <w:tcW w:w="567" w:type="dxa"/>
          </w:tcPr>
          <w:p w14:paraId="6FCA471E" w14:textId="77777777" w:rsidR="00876E5E" w:rsidRPr="002B174B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14:paraId="3E174CB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</w:tcPr>
          <w:p w14:paraId="1EE734B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552" w:type="dxa"/>
          </w:tcPr>
          <w:p w14:paraId="26DF2734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6" w:type="dxa"/>
          </w:tcPr>
          <w:p w14:paraId="59EFC8FC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5EFE563E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134" w:type="dxa"/>
          </w:tcPr>
          <w:p w14:paraId="5E3F7B89" w14:textId="77777777" w:rsidR="00876E5E" w:rsidRPr="002B174B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0F40D6" w:rsidRPr="002B174B" w14:paraId="676AA8E5" w14:textId="77777777" w:rsidTr="00415513">
        <w:tc>
          <w:tcPr>
            <w:tcW w:w="567" w:type="dxa"/>
          </w:tcPr>
          <w:p w14:paraId="368F52E9" w14:textId="77777777" w:rsidR="000F40D6" w:rsidRPr="002B174B" w:rsidRDefault="000F40D6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36C9288" w14:textId="3B966996" w:rsidR="000F40D6" w:rsidRPr="002B174B" w:rsidRDefault="00D43B15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22:63:050406:912</w:t>
            </w:r>
          </w:p>
        </w:tc>
        <w:tc>
          <w:tcPr>
            <w:tcW w:w="1417" w:type="dxa"/>
          </w:tcPr>
          <w:p w14:paraId="673E35BC" w14:textId="2B7D7C10" w:rsidR="000F40D6" w:rsidRPr="002B174B" w:rsidRDefault="00415513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552" w:type="dxa"/>
          </w:tcPr>
          <w:p w14:paraId="6790C4F5" w14:textId="77777777" w:rsidR="00D43B15" w:rsidRDefault="00415513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</w:t>
            </w:r>
            <w:r w:rsidR="00D43B15">
              <w:rPr>
                <w:rFonts w:ascii="Times New Roman" w:hAnsi="Times New Roman" w:cs="Times New Roman"/>
                <w:sz w:val="24"/>
                <w:szCs w:val="24"/>
              </w:rPr>
              <w:t xml:space="preserve">наул, проезд </w:t>
            </w:r>
          </w:p>
          <w:p w14:paraId="58A04E54" w14:textId="37E0EAD5" w:rsidR="000F40D6" w:rsidRPr="002B174B" w:rsidRDefault="00D43B15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Канифольный, 28</w:t>
            </w:r>
          </w:p>
        </w:tc>
        <w:tc>
          <w:tcPr>
            <w:tcW w:w="2126" w:type="dxa"/>
          </w:tcPr>
          <w:p w14:paraId="5CB5F3DB" w14:textId="7F0B2F22" w:rsidR="000F40D6" w:rsidRPr="002B174B" w:rsidRDefault="00415513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B590AC0" w14:textId="408028B7" w:rsidR="000F40D6" w:rsidRPr="002B174B" w:rsidRDefault="00D43B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134" w:type="dxa"/>
          </w:tcPr>
          <w:p w14:paraId="57F4C1E8" w14:textId="128B1823" w:rsidR="002B174B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5513">
              <w:rPr>
                <w:rFonts w:ascii="Times New Roman" w:hAnsi="Times New Roman" w:cs="Times New Roman"/>
              </w:rPr>
              <w:t>.01.</w:t>
            </w:r>
          </w:p>
          <w:p w14:paraId="63BFBC04" w14:textId="77777777" w:rsidR="00415513" w:rsidRDefault="00415513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E3D797F" w14:textId="7E1DF5A3" w:rsidR="00415513" w:rsidRPr="002B174B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</w:tr>
      <w:tr w:rsidR="00415513" w:rsidRPr="002B174B" w14:paraId="12A39C89" w14:textId="77777777" w:rsidTr="00415513">
        <w:tc>
          <w:tcPr>
            <w:tcW w:w="567" w:type="dxa"/>
          </w:tcPr>
          <w:p w14:paraId="01DE4188" w14:textId="77777777" w:rsidR="00415513" w:rsidRPr="002B174B" w:rsidRDefault="00415513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684C297" w14:textId="5AC7734A" w:rsidR="00415513" w:rsidRPr="002B174B" w:rsidRDefault="00D43B15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22:63:050821:86</w:t>
            </w:r>
          </w:p>
        </w:tc>
        <w:tc>
          <w:tcPr>
            <w:tcW w:w="1417" w:type="dxa"/>
          </w:tcPr>
          <w:p w14:paraId="6E29FFEF" w14:textId="3EA99ED2" w:rsidR="00415513" w:rsidRPr="002B174B" w:rsidRDefault="00415513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552" w:type="dxa"/>
          </w:tcPr>
          <w:p w14:paraId="5C4C65F0" w14:textId="395BCCB9" w:rsidR="00415513" w:rsidRPr="002B174B" w:rsidRDefault="00D43B15" w:rsidP="004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2126" w:type="dxa"/>
          </w:tcPr>
          <w:p w14:paraId="780AEDCB" w14:textId="5EEB077C" w:rsidR="00415513" w:rsidRPr="002B174B" w:rsidRDefault="00415513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6517BA8" w14:textId="0FA6BBBE" w:rsidR="00415513" w:rsidRPr="002B174B" w:rsidRDefault="00D43B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134" w:type="dxa"/>
          </w:tcPr>
          <w:p w14:paraId="4A589925" w14:textId="5AC8AD86" w:rsidR="00415513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B5D381" w14:textId="77777777" w:rsidR="00D43B15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33B3D19" w14:textId="6DBFBF66" w:rsidR="00415513" w:rsidRPr="002B174B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415513" w:rsidRPr="002B174B" w14:paraId="60BF8A40" w14:textId="77777777" w:rsidTr="00415513">
        <w:tc>
          <w:tcPr>
            <w:tcW w:w="567" w:type="dxa"/>
          </w:tcPr>
          <w:p w14:paraId="29B8ECF2" w14:textId="5D7FF64B" w:rsidR="00415513" w:rsidRPr="002B174B" w:rsidRDefault="00415513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666BABC" w14:textId="309EC86F" w:rsidR="00415513" w:rsidRPr="002B174B" w:rsidRDefault="00D43B15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22:63:050425:29</w:t>
            </w:r>
          </w:p>
        </w:tc>
        <w:tc>
          <w:tcPr>
            <w:tcW w:w="1417" w:type="dxa"/>
          </w:tcPr>
          <w:p w14:paraId="1E168854" w14:textId="12412635" w:rsidR="00415513" w:rsidRPr="002B174B" w:rsidRDefault="00415513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552" w:type="dxa"/>
          </w:tcPr>
          <w:p w14:paraId="6178C3AC" w14:textId="370F287A" w:rsidR="00415513" w:rsidRPr="002B174B" w:rsidRDefault="00415513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г.Барнаул, </w:t>
            </w:r>
            <w:proofErr w:type="spellStart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айчанский</w:t>
            </w:r>
            <w:proofErr w:type="spellEnd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2126" w:type="dxa"/>
          </w:tcPr>
          <w:p w14:paraId="2F4B157D" w14:textId="4957EB90" w:rsidR="00415513" w:rsidRPr="002B174B" w:rsidRDefault="00415513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6E843C04" w14:textId="0A7D118A" w:rsidR="00415513" w:rsidRPr="002B174B" w:rsidRDefault="00D43B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48,80</w:t>
            </w:r>
          </w:p>
        </w:tc>
        <w:tc>
          <w:tcPr>
            <w:tcW w:w="1134" w:type="dxa"/>
          </w:tcPr>
          <w:p w14:paraId="6CD3F014" w14:textId="111893CF" w:rsidR="00415513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EB29A3" w14:textId="77777777" w:rsidR="00D43B15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DDB4A55" w14:textId="0ECD942D" w:rsidR="00415513" w:rsidRPr="002B174B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</w:t>
            </w:r>
          </w:p>
        </w:tc>
      </w:tr>
      <w:tr w:rsidR="00415513" w:rsidRPr="002B174B" w14:paraId="7F6E7595" w14:textId="77777777" w:rsidTr="00415513">
        <w:tc>
          <w:tcPr>
            <w:tcW w:w="567" w:type="dxa"/>
          </w:tcPr>
          <w:p w14:paraId="2F279E54" w14:textId="36A95052" w:rsidR="00415513" w:rsidRPr="002B174B" w:rsidRDefault="00415513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F1D7A1" w14:textId="567C090A" w:rsidR="00415513" w:rsidRPr="002B174B" w:rsidRDefault="00D43B15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22:63:050710:54</w:t>
            </w:r>
          </w:p>
        </w:tc>
        <w:tc>
          <w:tcPr>
            <w:tcW w:w="1417" w:type="dxa"/>
          </w:tcPr>
          <w:p w14:paraId="61EA1088" w14:textId="1B2D6EF5" w:rsidR="00415513" w:rsidRPr="002B174B" w:rsidRDefault="00415513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552" w:type="dxa"/>
          </w:tcPr>
          <w:p w14:paraId="76252763" w14:textId="77777777" w:rsidR="00D43B15" w:rsidRDefault="00D43B15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г.Барнаул, проезд </w:t>
            </w:r>
          </w:p>
          <w:p w14:paraId="533B1D88" w14:textId="77777777" w:rsidR="00D43B15" w:rsidRDefault="00D43B15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</w:t>
            </w:r>
          </w:p>
          <w:p w14:paraId="6B891176" w14:textId="1DE8C00D" w:rsidR="00415513" w:rsidRPr="002B174B" w:rsidRDefault="00D43B15" w:rsidP="00A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Взвоз, 35</w:t>
            </w:r>
          </w:p>
        </w:tc>
        <w:tc>
          <w:tcPr>
            <w:tcW w:w="2126" w:type="dxa"/>
          </w:tcPr>
          <w:p w14:paraId="046FD6D4" w14:textId="44AA609D" w:rsidR="00415513" w:rsidRPr="002B174B" w:rsidRDefault="00415513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51913957" w14:textId="7B16805E" w:rsidR="00415513" w:rsidRPr="002B174B" w:rsidRDefault="00D43B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34" w:type="dxa"/>
          </w:tcPr>
          <w:p w14:paraId="6CEE1B77" w14:textId="187B283E" w:rsidR="00415513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C38CD1" w14:textId="77777777" w:rsidR="00D43B15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2FC3A3C4" w14:textId="03A4787F" w:rsidR="00415513" w:rsidRPr="002B174B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415513" w:rsidRPr="002B174B" w14:paraId="5287E792" w14:textId="77777777" w:rsidTr="00415513">
        <w:tc>
          <w:tcPr>
            <w:tcW w:w="567" w:type="dxa"/>
          </w:tcPr>
          <w:p w14:paraId="4BA1DE19" w14:textId="33FE13E7" w:rsidR="00415513" w:rsidRPr="002B174B" w:rsidRDefault="00415513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BD2406C" w14:textId="6F739FBE" w:rsidR="00415513" w:rsidRPr="002B174B" w:rsidRDefault="00D43B15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22:63:050119:36</w:t>
            </w:r>
          </w:p>
        </w:tc>
        <w:tc>
          <w:tcPr>
            <w:tcW w:w="1417" w:type="dxa"/>
          </w:tcPr>
          <w:p w14:paraId="6BFE32D1" w14:textId="06F8E162" w:rsidR="00415513" w:rsidRPr="002B174B" w:rsidRDefault="00415513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552" w:type="dxa"/>
          </w:tcPr>
          <w:p w14:paraId="11F075FD" w14:textId="3112FB76" w:rsidR="00415513" w:rsidRPr="002B174B" w:rsidRDefault="00415513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г.Барнаул, </w:t>
            </w:r>
            <w:proofErr w:type="spellStart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артизанская</w:t>
            </w:r>
            <w:proofErr w:type="spellEnd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126" w:type="dxa"/>
          </w:tcPr>
          <w:p w14:paraId="733259BF" w14:textId="77777777" w:rsidR="00D43B15" w:rsidRDefault="00415513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43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E549E" w14:textId="6DA9E3E1" w:rsidR="00415513" w:rsidRPr="002B174B" w:rsidRDefault="00D43B1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 постройки</w:t>
            </w:r>
          </w:p>
        </w:tc>
        <w:tc>
          <w:tcPr>
            <w:tcW w:w="1134" w:type="dxa"/>
          </w:tcPr>
          <w:p w14:paraId="4BE12982" w14:textId="2947A0EB" w:rsidR="00415513" w:rsidRPr="002B174B" w:rsidRDefault="00D43B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74,90</w:t>
            </w:r>
          </w:p>
        </w:tc>
        <w:tc>
          <w:tcPr>
            <w:tcW w:w="1134" w:type="dxa"/>
          </w:tcPr>
          <w:p w14:paraId="693CDDA3" w14:textId="354E66ED" w:rsidR="00415513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BCF5C0E" w14:textId="77777777" w:rsidR="00D43B15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60FADB5" w14:textId="33BE2350" w:rsidR="00415513" w:rsidRPr="002B174B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415513" w:rsidRPr="002B174B" w14:paraId="4912E3C5" w14:textId="77777777" w:rsidTr="00415513">
        <w:tc>
          <w:tcPr>
            <w:tcW w:w="567" w:type="dxa"/>
          </w:tcPr>
          <w:p w14:paraId="42CBBEC1" w14:textId="7D0B4346" w:rsidR="00415513" w:rsidRPr="002B174B" w:rsidRDefault="00415513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D61CF7A" w14:textId="41C4376E" w:rsidR="00415513" w:rsidRPr="002B174B" w:rsidRDefault="00D43B15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22:63:050604:58</w:t>
            </w:r>
          </w:p>
        </w:tc>
        <w:tc>
          <w:tcPr>
            <w:tcW w:w="1417" w:type="dxa"/>
          </w:tcPr>
          <w:p w14:paraId="4C613B3C" w14:textId="6C55DFC8" w:rsidR="00415513" w:rsidRPr="002B174B" w:rsidRDefault="00415513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552" w:type="dxa"/>
          </w:tcPr>
          <w:p w14:paraId="492A4450" w14:textId="4E82C278" w:rsidR="00415513" w:rsidRPr="002B174B" w:rsidRDefault="00415513" w:rsidP="00D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г.Барнаул, </w:t>
            </w:r>
            <w:proofErr w:type="spellStart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43B15">
              <w:rPr>
                <w:rFonts w:ascii="Times New Roman" w:hAnsi="Times New Roman" w:cs="Times New Roman"/>
                <w:sz w:val="24"/>
                <w:szCs w:val="24"/>
              </w:rPr>
              <w:t>равый</w:t>
            </w:r>
            <w:proofErr w:type="spellEnd"/>
            <w:r w:rsidR="00D43B15">
              <w:rPr>
                <w:rFonts w:ascii="Times New Roman" w:hAnsi="Times New Roman" w:cs="Times New Roman"/>
                <w:sz w:val="24"/>
                <w:szCs w:val="24"/>
              </w:rPr>
              <w:t xml:space="preserve"> Берег Пруда, 146</w:t>
            </w:r>
          </w:p>
        </w:tc>
        <w:tc>
          <w:tcPr>
            <w:tcW w:w="2126" w:type="dxa"/>
          </w:tcPr>
          <w:p w14:paraId="0642873F" w14:textId="2E531392" w:rsidR="00415513" w:rsidRPr="002B174B" w:rsidRDefault="00415513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14:paraId="414B3EA6" w14:textId="3BF51A22" w:rsidR="00415513" w:rsidRPr="002B174B" w:rsidRDefault="00D43B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134" w:type="dxa"/>
          </w:tcPr>
          <w:p w14:paraId="76241794" w14:textId="41E98347" w:rsidR="00415513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A98020" w14:textId="77777777" w:rsidR="00415513" w:rsidRDefault="00415513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01CB9DB" w14:textId="17EB88D7" w:rsidR="00415513" w:rsidRPr="002B174B" w:rsidRDefault="00D43B15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</w:tr>
    </w:tbl>
    <w:p w14:paraId="4FFC0A97" w14:textId="77777777" w:rsidR="00247C64" w:rsidRDefault="00247C6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  <w:bookmarkStart w:id="0" w:name="_GoBack"/>
      <w:bookmarkEnd w:id="0"/>
    </w:p>
    <w:p w14:paraId="132F26BD" w14:textId="77777777" w:rsidR="00247C64" w:rsidRDefault="00247C64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</w:p>
    <w:p w14:paraId="4D252319" w14:textId="42E9B07B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0F2DD0"/>
    <w:rsid w:val="000F40D6"/>
    <w:rsid w:val="00131E63"/>
    <w:rsid w:val="00150E95"/>
    <w:rsid w:val="001551F4"/>
    <w:rsid w:val="001A51A9"/>
    <w:rsid w:val="001B05B4"/>
    <w:rsid w:val="001F7580"/>
    <w:rsid w:val="00223AF6"/>
    <w:rsid w:val="00247C64"/>
    <w:rsid w:val="002879FB"/>
    <w:rsid w:val="00293930"/>
    <w:rsid w:val="002A0787"/>
    <w:rsid w:val="002B174B"/>
    <w:rsid w:val="002D0BB8"/>
    <w:rsid w:val="00315BE0"/>
    <w:rsid w:val="00372D4D"/>
    <w:rsid w:val="003900B0"/>
    <w:rsid w:val="003E0F20"/>
    <w:rsid w:val="003E4563"/>
    <w:rsid w:val="00415513"/>
    <w:rsid w:val="004602EE"/>
    <w:rsid w:val="00556FE0"/>
    <w:rsid w:val="00572045"/>
    <w:rsid w:val="00594835"/>
    <w:rsid w:val="005E5F4A"/>
    <w:rsid w:val="005F2A74"/>
    <w:rsid w:val="00680619"/>
    <w:rsid w:val="00692285"/>
    <w:rsid w:val="006D033E"/>
    <w:rsid w:val="006D0FF6"/>
    <w:rsid w:val="00705DE4"/>
    <w:rsid w:val="0071268B"/>
    <w:rsid w:val="00713FA2"/>
    <w:rsid w:val="00736CD9"/>
    <w:rsid w:val="00794DB1"/>
    <w:rsid w:val="007A0ED4"/>
    <w:rsid w:val="007E5618"/>
    <w:rsid w:val="00804C22"/>
    <w:rsid w:val="00876E5E"/>
    <w:rsid w:val="008930B0"/>
    <w:rsid w:val="00A601B6"/>
    <w:rsid w:val="00A625CD"/>
    <w:rsid w:val="00AA234B"/>
    <w:rsid w:val="00AF31D2"/>
    <w:rsid w:val="00B73D6F"/>
    <w:rsid w:val="00BA152F"/>
    <w:rsid w:val="00CC3F3D"/>
    <w:rsid w:val="00D12D6F"/>
    <w:rsid w:val="00D21EC4"/>
    <w:rsid w:val="00D43B15"/>
    <w:rsid w:val="00D80CDB"/>
    <w:rsid w:val="00D83D4C"/>
    <w:rsid w:val="00E10032"/>
    <w:rsid w:val="00E45647"/>
    <w:rsid w:val="00E56046"/>
    <w:rsid w:val="00E975CC"/>
    <w:rsid w:val="00E977E2"/>
    <w:rsid w:val="00F6434C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0F8C-0A33-4AF6-A25C-062506FB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</cp:lastModifiedBy>
  <cp:revision>3</cp:revision>
  <cp:lastPrinted>2022-06-08T05:38:00Z</cp:lastPrinted>
  <dcterms:created xsi:type="dcterms:W3CDTF">2023-01-17T01:15:00Z</dcterms:created>
  <dcterms:modified xsi:type="dcterms:W3CDTF">2023-01-17T01:22:00Z</dcterms:modified>
</cp:coreProperties>
</file>