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68" w:rsidRDefault="006D0404" w:rsidP="006D0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F1F84" w:rsidRDefault="008F1F84" w:rsidP="006D0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0404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Ленинского района города Барнаула</w:t>
      </w:r>
    </w:p>
    <w:p w:rsidR="006D0404" w:rsidRPr="00B91FFD" w:rsidRDefault="006D0404" w:rsidP="006D0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FFD">
        <w:rPr>
          <w:rFonts w:ascii="Times New Roman" w:hAnsi="Times New Roman" w:cs="Times New Roman"/>
          <w:sz w:val="28"/>
          <w:szCs w:val="28"/>
        </w:rPr>
        <w:t xml:space="preserve"> </w:t>
      </w:r>
      <w:r w:rsidR="008F1F84" w:rsidRPr="00B91FFD">
        <w:rPr>
          <w:rFonts w:ascii="Times New Roman" w:hAnsi="Times New Roman" w:cs="Times New Roman"/>
          <w:sz w:val="28"/>
          <w:szCs w:val="28"/>
        </w:rPr>
        <w:t>в рамках проекта «</w:t>
      </w:r>
      <w:r w:rsidR="00576F2F" w:rsidRPr="00B91FFD">
        <w:rPr>
          <w:rFonts w:ascii="Times New Roman" w:hAnsi="Times New Roman" w:cs="Times New Roman"/>
          <w:sz w:val="28"/>
          <w:szCs w:val="28"/>
        </w:rPr>
        <w:t>В статусе: ЛЕТО!</w:t>
      </w:r>
      <w:r w:rsidR="008F1F84" w:rsidRPr="00B91FFD">
        <w:rPr>
          <w:rFonts w:ascii="Times New Roman" w:hAnsi="Times New Roman" w:cs="Times New Roman"/>
          <w:sz w:val="28"/>
          <w:szCs w:val="28"/>
        </w:rPr>
        <w:t>»</w:t>
      </w:r>
    </w:p>
    <w:p w:rsidR="008F1F84" w:rsidRPr="00B91FFD" w:rsidRDefault="008F1F84" w:rsidP="006D0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FFD">
        <w:rPr>
          <w:rFonts w:ascii="Times New Roman" w:hAnsi="Times New Roman" w:cs="Times New Roman"/>
          <w:sz w:val="28"/>
          <w:szCs w:val="28"/>
        </w:rPr>
        <w:t>с 01.06.2021-31.08.2021</w:t>
      </w:r>
    </w:p>
    <w:p w:rsidR="00576F2F" w:rsidRPr="00B91FFD" w:rsidRDefault="00576F2F" w:rsidP="006D0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131"/>
        <w:gridCol w:w="4536"/>
        <w:gridCol w:w="3827"/>
      </w:tblGrid>
      <w:tr w:rsidR="002A4103" w:rsidRPr="00B91FFD" w:rsidTr="00BB7351">
        <w:trPr>
          <w:trHeight w:val="1119"/>
        </w:trPr>
        <w:tc>
          <w:tcPr>
            <w:tcW w:w="709" w:type="dxa"/>
          </w:tcPr>
          <w:p w:rsidR="002A4103" w:rsidRPr="00B91FFD" w:rsidRDefault="002A4103" w:rsidP="00E0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31" w:type="dxa"/>
          </w:tcPr>
          <w:p w:rsidR="002A4103" w:rsidRPr="00B91FFD" w:rsidRDefault="002A4103" w:rsidP="00E0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2A4103" w:rsidRPr="00B91FFD" w:rsidRDefault="002A4103" w:rsidP="00E0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27" w:type="dxa"/>
          </w:tcPr>
          <w:p w:rsidR="002A4103" w:rsidRPr="00B91FFD" w:rsidRDefault="002A4103" w:rsidP="00E0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D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</w:tr>
      <w:tr w:rsidR="00BB7351" w:rsidRPr="00BB7351" w:rsidTr="00BB7351">
        <w:trPr>
          <w:trHeight w:val="1119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Занятия в рамках проекта «Летний дворовый инструктор»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, 158,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стадион МБОУ «СОШ №113»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04.06.2021 – 18.30-20.30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07.06.2021– 18.30-20.30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11.06.2021 – 18.30-20.30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18.06.2021 – 18.30-20.30</w:t>
            </w:r>
          </w:p>
        </w:tc>
      </w:tr>
      <w:tr w:rsidR="00BB7351" w:rsidRPr="00BB7351" w:rsidTr="00BB7351">
        <w:trPr>
          <w:trHeight w:val="1119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Занятия в рамках проекта «Летний дворовый инструктор»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149а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главная сцена парка «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вторник, четверг - 18.00-20.00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суббота – 11.00 – 13.00</w:t>
            </w:r>
          </w:p>
        </w:tc>
      </w:tr>
      <w:tr w:rsidR="00BB7351" w:rsidRPr="00BB7351" w:rsidTr="00BB7351">
        <w:trPr>
          <w:trHeight w:val="804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Занятия в рамках проекта «Летний дворовый инструктор»</w:t>
            </w:r>
          </w:p>
        </w:tc>
        <w:tc>
          <w:tcPr>
            <w:tcW w:w="4536" w:type="dxa"/>
          </w:tcPr>
          <w:p w:rsidR="002A4103" w:rsidRPr="00BB7351" w:rsidRDefault="00BB7351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с.Гоньба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1а</w:t>
            </w:r>
          </w:p>
          <w:p w:rsidR="00BB7351" w:rsidRPr="00BB7351" w:rsidRDefault="00BB7351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стадион МБОУ «СОШ №97»</w:t>
            </w:r>
          </w:p>
        </w:tc>
        <w:tc>
          <w:tcPr>
            <w:tcW w:w="3827" w:type="dxa"/>
          </w:tcPr>
          <w:p w:rsidR="002A4103" w:rsidRPr="00BB7351" w:rsidRDefault="00BB7351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BB7351" w:rsidRPr="00BB7351" w:rsidRDefault="00BB7351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</w:tr>
      <w:tr w:rsidR="00BB7351" w:rsidRPr="00BB7351" w:rsidTr="00BB7351">
        <w:trPr>
          <w:trHeight w:val="1119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Библиоканикулы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gram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ЛЕТО, СОЛНЦЕ, СТО ФАНТАЗИЙ!»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Библиотека-филиал №3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ул.Кавалерийская,13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01.06.2021- 10.06. 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вск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выходной)   </w:t>
            </w:r>
            <w:proofErr w:type="gram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10.00-13.00</w:t>
            </w:r>
          </w:p>
        </w:tc>
      </w:tr>
      <w:tr w:rsidR="00BB7351" w:rsidRPr="00BB7351" w:rsidTr="00BB7351">
        <w:trPr>
          <w:trHeight w:val="1119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Мероприятие, посвященное Международному Дню защиты детей «Шагает детство по планете»</w:t>
            </w:r>
          </w:p>
        </w:tc>
        <w:tc>
          <w:tcPr>
            <w:tcW w:w="4536" w:type="dxa"/>
          </w:tcPr>
          <w:p w:rsid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Парк развлечений и отдыха «</w:t>
            </w: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Арлекино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 xml:space="preserve"> Исакова, 149а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01.06.2021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BB7351" w:rsidRPr="00BB7351" w:rsidTr="00BB7351">
        <w:trPr>
          <w:trHeight w:val="705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Мастер-класс «Рисуем и творим»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МБОУ «СОШ №113 имени Сергея Семенова»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  <w:p w:rsidR="002A4103" w:rsidRPr="00BB7351" w:rsidRDefault="002A4103" w:rsidP="00BB7351">
            <w:pPr>
              <w:tabs>
                <w:tab w:val="left" w:pos="4111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BB7351" w:rsidRPr="00BB7351" w:rsidTr="00BB7351">
        <w:trPr>
          <w:trHeight w:val="1119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«По солнышку ромашек по небу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незабудок…»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(День защиты детей)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Библиотека-филиал №3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ул.Кавалерийская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открытая площадка у памятника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br/>
              <w:t>В.М. Шукшина.</w:t>
            </w:r>
          </w:p>
        </w:tc>
        <w:tc>
          <w:tcPr>
            <w:tcW w:w="3827" w:type="dxa"/>
          </w:tcPr>
          <w:p w:rsidR="00BB7351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01.06.2021 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78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Поучение книжное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«Сказку эту поведаю я свету»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№37 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выпускников 2021 по декоративной композиции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«Корзинка с рукоделием»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ДКГ «Лукоморье»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 Юрина, 210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02.06.2021 - 18.06.2021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10.00 - 17.00 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выпускников 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«Обретая мастерство»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 Юрина, 206-б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02.06.2021- 18.06.2021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10.00 - 17.00 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11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Спортивно-развлекательная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программа «Лето, на старт!»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МБОУ СОШ</w:t>
            </w:r>
            <w:r w:rsidR="00BB7351" w:rsidRP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№ 113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(стадион или</w:t>
            </w:r>
            <w:r w:rsidR="00BB7351" w:rsidRP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пришкольная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площадка)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02.06.2021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11.00-12.00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Час полезной</w:t>
            </w:r>
            <w:r w:rsidR="00BB7351"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BB7351"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«Океан: тайны, которым нет конца» (Всемирный день океанов)</w:t>
            </w:r>
          </w:p>
        </w:tc>
        <w:tc>
          <w:tcPr>
            <w:tcW w:w="4536" w:type="dxa"/>
          </w:tcPr>
          <w:p w:rsidR="00BB7351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№37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703"/>
        </w:trPr>
        <w:tc>
          <w:tcPr>
            <w:tcW w:w="709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Выставка студенческих</w:t>
            </w:r>
            <w:r w:rsidR="00BB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работ кафедры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 w:rsidR="00BB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культуры и декоративно-прикладного творчества (в рамках профориентации)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Мастер–класс «Объемно-пространственная композиция»</w:t>
            </w:r>
          </w:p>
        </w:tc>
        <w:tc>
          <w:tcPr>
            <w:tcW w:w="4536" w:type="dxa"/>
          </w:tcPr>
          <w:p w:rsidR="00BB7351" w:rsidRDefault="002A4103" w:rsidP="00BB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Ленинского района, </w:t>
            </w:r>
          </w:p>
          <w:p w:rsidR="002A4103" w:rsidRPr="00BB7351" w:rsidRDefault="002A4103" w:rsidP="00BB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230,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03.06.2021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14.00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Экскурсия в 4-ю пожарную часть Федеральной противопожарной службы государственного учреждения «1-й отряд Федеральной противопожарной службы по Алтайскому краю»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4-я пожарная часть ФПС ГУ «1-й отряд Федеральной противопожарной службы по Алтайскому краю», </w:t>
            </w: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>, 221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04.06.2021 10.00-11.00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15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Тренинг</w:t>
            </w:r>
            <w:r w:rsid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«Информация для</w:t>
            </w:r>
            <w:r w:rsid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всех, информация</w:t>
            </w:r>
            <w:r w:rsid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без границ»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536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Библиотека -</w:t>
            </w:r>
            <w:r w:rsid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филиал №17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07.06.2021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B7351" w:rsidRPr="00BB7351" w:rsidTr="00BB7351">
        <w:trPr>
          <w:trHeight w:val="690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Слайд-шоу</w:t>
            </w:r>
            <w:r w:rsidR="00BB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«Порхающая радуга»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Библиотека №37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08.06.2021</w:t>
            </w:r>
          </w:p>
        </w:tc>
      </w:tr>
      <w:tr w:rsidR="00BB7351" w:rsidRPr="00BB7351" w:rsidTr="00BB7351">
        <w:trPr>
          <w:trHeight w:val="627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День экологической среды «Какой мир выбираешь ты?»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Библиотека-</w:t>
            </w:r>
            <w:r w:rsidR="00BB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филиал №3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ул.Кавалерийская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09.06. 2021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783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Музейный урок истории «Символы государства Российского»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им.Г.К.Жукова</w:t>
            </w:r>
            <w:proofErr w:type="spellEnd"/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МБОУ «СОШ №89»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B7351" w:rsidRPr="00BB7351" w:rsidTr="00BB7351">
        <w:trPr>
          <w:trHeight w:val="1262"/>
        </w:trPr>
        <w:tc>
          <w:tcPr>
            <w:tcW w:w="709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19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«Веселые собачки</w:t>
            </w:r>
            <w:r w:rsidR="00BB7351" w:rsidRP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нашего двора» по</w:t>
            </w:r>
            <w:r w:rsidR="00BB7351" w:rsidRP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сценическим</w:t>
            </w:r>
            <w:r w:rsidR="00BB7351" w:rsidRP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этюдам студентов</w:t>
            </w:r>
            <w:r w:rsidR="00BB7351" w:rsidRP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1 курса кафедры</w:t>
            </w:r>
            <w:r w:rsidR="00BB7351" w:rsidRP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режиссуры</w:t>
            </w:r>
            <w:r w:rsidR="00BB7351" w:rsidRP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праздников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A4103" w:rsidRPr="00BB7351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Пришкольная</w:t>
            </w:r>
            <w:r w:rsid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площадка</w:t>
            </w:r>
          </w:p>
          <w:p w:rsidR="002A4103" w:rsidRDefault="002A4103" w:rsidP="00BB73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>МБОУ «Гимназия № 79»</w:t>
            </w:r>
          </w:p>
          <w:p w:rsidR="00BB7351" w:rsidRPr="00BB7351" w:rsidRDefault="00BB7351" w:rsidP="00BB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Исакова, 227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«Родина моя – Россия»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пл.Мира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213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Патриотический </w:t>
            </w: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 xml:space="preserve"> «Моя Россия, моя страна»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ОПБНП,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ул. Юрина, 202в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11.06.2021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BB7351" w:rsidRPr="00BB7351" w:rsidTr="006B016A">
        <w:trPr>
          <w:trHeight w:val="703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«День России»</w:t>
            </w:r>
          </w:p>
        </w:tc>
        <w:tc>
          <w:tcPr>
            <w:tcW w:w="4536" w:type="dxa"/>
          </w:tcPr>
          <w:p w:rsidR="002A4103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МБОУ «СОШ №113 имени Сергея Семенова»</w:t>
            </w:r>
          </w:p>
          <w:p w:rsidR="006B016A" w:rsidRPr="00BB7351" w:rsidRDefault="006B016A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158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открыток другу «Хороши каникулы»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Малаховский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BB7351" w:rsidRPr="00BB7351" w:rsidTr="006B016A">
        <w:trPr>
          <w:trHeight w:val="589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Час тихого чтения «Остался в сердце вечный след войны»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Библиотека-филиал №3</w:t>
            </w:r>
          </w:p>
          <w:p w:rsidR="002A4103" w:rsidRPr="00BB7351" w:rsidRDefault="002A4103" w:rsidP="006B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ул.Кавалерийская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Зоо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-репортаж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«Эти загадочные и удивительные змеи»</w:t>
            </w:r>
          </w:p>
        </w:tc>
        <w:tc>
          <w:tcPr>
            <w:tcW w:w="4536" w:type="dxa"/>
          </w:tcPr>
          <w:p w:rsidR="00BB7351" w:rsidRPr="00BB7351" w:rsidRDefault="00BB7351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№37 </w:t>
            </w:r>
          </w:p>
          <w:p w:rsidR="002A4103" w:rsidRPr="00BB7351" w:rsidRDefault="00BB7351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«Конструктивное поведение в конфликте»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</w:tr>
      <w:tr w:rsidR="00BB7351" w:rsidRPr="00BB7351" w:rsidTr="00BB7351">
        <w:trPr>
          <w:trHeight w:val="974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Экскурсия в 4-ю пожарную часть Федеральной противопожарной службы государственного учреждения «1-й отряд Федеральной противопожарной службы по Алтайскому краю»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4-я пожарная часть ФПС ГУ «1-й отряд Федеральной противопожарной службы по Алтайскому краю», </w:t>
            </w: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>, 221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19.06.2021 10.00-11.00</w:t>
            </w:r>
          </w:p>
        </w:tc>
      </w:tr>
      <w:tr w:rsidR="00BB7351" w:rsidRPr="00BB7351" w:rsidTr="006B016A">
        <w:trPr>
          <w:trHeight w:val="734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Мероприятие ко дню памяти и скорби «Память о войне»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ОПБНП,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ул. Юрина, 202в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21.06.2021</w:t>
            </w:r>
          </w:p>
        </w:tc>
      </w:tr>
      <w:tr w:rsidR="00BB7351" w:rsidRPr="00BB7351" w:rsidTr="00BB7351">
        <w:trPr>
          <w:trHeight w:val="739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Урок патриотизма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«Грозно грянула война»</w:t>
            </w:r>
          </w:p>
        </w:tc>
        <w:tc>
          <w:tcPr>
            <w:tcW w:w="4536" w:type="dxa"/>
          </w:tcPr>
          <w:p w:rsidR="00BB7351" w:rsidRPr="00BB7351" w:rsidRDefault="00BB7351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№37 </w:t>
            </w:r>
          </w:p>
          <w:p w:rsidR="002A4103" w:rsidRPr="00BB7351" w:rsidRDefault="00BB7351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1035"/>
                <w:tab w:val="center" w:pos="1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1035"/>
                <w:tab w:val="center" w:pos="1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Стадион МБОУ «Гимназия № 79»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 w:rsidR="00BB7351"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«Чемпион»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Стадион МБОУ «СОШ №</w:t>
            </w:r>
            <w:proofErr w:type="gram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126»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proofErr w:type="gram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Гущина, 177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23.06.21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br/>
              <w:t>10.00 ч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1035"/>
                <w:tab w:val="center" w:pos="1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1035"/>
                <w:tab w:val="center" w:pos="1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Групповое занятие по семейному воспитанию «Искусство жить вместе»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203 каб.304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«Веселые старты»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ТОС «Островский» 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1035"/>
                <w:tab w:val="center" w:pos="1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1035"/>
                <w:tab w:val="center" w:pos="1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без интернета»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Дворовые площадки (по согласованию с советами ТОС)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«Дневной дозор»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Стадион МБОУ «Гимназия № 79»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Мастер-класс по изобразительному искусству</w:t>
            </w:r>
          </w:p>
        </w:tc>
        <w:tc>
          <w:tcPr>
            <w:tcW w:w="4536" w:type="dxa"/>
          </w:tcPr>
          <w:p w:rsidR="002A4103" w:rsidRPr="00BB7351" w:rsidRDefault="002A4103" w:rsidP="006B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ТОС «Юбилейный», 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ТОС «Горский»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проезд Памятный, 16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открыток другу «Друзья, каникулы!..»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ТОС «Народный»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54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31" w:type="dxa"/>
          </w:tcPr>
          <w:p w:rsidR="002A4103" w:rsidRPr="00BB7351" w:rsidRDefault="002A4103" w:rsidP="006B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="006B016A">
              <w:rPr>
                <w:rFonts w:ascii="Times New Roman" w:hAnsi="Times New Roman" w:cs="Times New Roman"/>
                <w:sz w:val="28"/>
                <w:szCs w:val="28"/>
              </w:rPr>
              <w:t xml:space="preserve">вно-развлекательное мероприятие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«Веселые старты», (эстафета, мини-футбол)</w:t>
            </w:r>
          </w:p>
        </w:tc>
        <w:tc>
          <w:tcPr>
            <w:tcW w:w="4536" w:type="dxa"/>
          </w:tcPr>
          <w:p w:rsidR="006B016A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71,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стадион «Мотор»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Групповое занятие «Построй свой мир из песка» с использованием технологии песочная терапия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Веселые старты «Счастливое детство»</w:t>
            </w:r>
          </w:p>
        </w:tc>
        <w:tc>
          <w:tcPr>
            <w:tcW w:w="4536" w:type="dxa"/>
          </w:tcPr>
          <w:p w:rsidR="002A4103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МБОУ «СОШ №89»</w:t>
            </w:r>
          </w:p>
          <w:p w:rsidR="006B016A" w:rsidRPr="00BB7351" w:rsidRDefault="006B016A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Поляна, 11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31" w:type="dxa"/>
          </w:tcPr>
          <w:p w:rsidR="002A4103" w:rsidRPr="00BB7351" w:rsidRDefault="002A4103" w:rsidP="006B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6B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по объёмному</w:t>
            </w:r>
            <w:r w:rsidR="006B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моделированию из</w:t>
            </w:r>
            <w:r w:rsidR="006B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Библиотека №37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Мероприятие, посвященное Дню семьи, любви и верности в РФ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«Где моя семья, там и я».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ОПБНП,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ул. Юрина, 202в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07.07.2021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народных игр 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пл.Мира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213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«Дворовый бадминтон»</w:t>
            </w:r>
          </w:p>
        </w:tc>
        <w:tc>
          <w:tcPr>
            <w:tcW w:w="4536" w:type="dxa"/>
          </w:tcPr>
          <w:p w:rsidR="002A4103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МБОУ «СОШ №113 имени Сергея Семенова»</w:t>
            </w:r>
          </w:p>
          <w:p w:rsidR="006B016A" w:rsidRPr="00BB7351" w:rsidRDefault="006B016A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158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Экскурсия в 4-ю пожарную часть Федеральной противопожарной службы государственного учреждения «1-й отряд Федеральной противопожарной службы по Алтайскому краю»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4-я пожарная часть ФПС ГУ «1-й отряд Федеральной противопожарной службы по Алтайскому краю», </w:t>
            </w: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>, 221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09.07.2021 10.00-11.00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«Веселые старты»</w:t>
            </w:r>
          </w:p>
        </w:tc>
        <w:tc>
          <w:tcPr>
            <w:tcW w:w="4536" w:type="dxa"/>
          </w:tcPr>
          <w:p w:rsidR="002A4103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Стадион МБОУ «Гимназия № 79»</w:t>
            </w:r>
          </w:p>
          <w:p w:rsidR="006B016A" w:rsidRPr="00BB7351" w:rsidRDefault="006B016A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227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-игра «Летнее приключение»</w:t>
            </w:r>
          </w:p>
        </w:tc>
        <w:tc>
          <w:tcPr>
            <w:tcW w:w="4536" w:type="dxa"/>
          </w:tcPr>
          <w:p w:rsidR="002A4103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МБОУ «СОШ №89»</w:t>
            </w:r>
          </w:p>
          <w:p w:rsidR="006B016A" w:rsidRPr="00BB7351" w:rsidRDefault="006B016A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Поляна, 11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Экскурсия в 4-ю пожарную часть Федеральной противопожарной службы государственного учреждения «1-й отряд Федеральной противопожарной службы по Алтайскому краю»</w:t>
            </w:r>
          </w:p>
        </w:tc>
        <w:tc>
          <w:tcPr>
            <w:tcW w:w="4536" w:type="dxa"/>
          </w:tcPr>
          <w:p w:rsidR="002A4103" w:rsidRPr="00BB7351" w:rsidRDefault="002A4103" w:rsidP="006B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4-я пожарная часть ФПС ГУ «1-й отряд Федеральной противопожарной службы по Алтайскому краю», </w:t>
            </w: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>, 221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16.07.2021 10.00-11.00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выпускников 2021 по декоративной композиции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«Корзинка с рукоделием»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ДКГ «Лукоморье»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 Юрина, 210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19.07.2021 - 30.08.2021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10.00 - 17.00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выпускников 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«Обретая мастерство»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206-б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19.07.2021 - 30.08.2021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10.00 -17.00 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«Веселые старты»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ТОС «Островский» 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204а,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Игра-путешествие «Загадка»</w:t>
            </w:r>
          </w:p>
        </w:tc>
        <w:tc>
          <w:tcPr>
            <w:tcW w:w="4536" w:type="dxa"/>
          </w:tcPr>
          <w:p w:rsidR="002A4103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МБОУ «СОШ №113 имени Сергея Семенова»</w:t>
            </w:r>
          </w:p>
          <w:p w:rsidR="006B016A" w:rsidRPr="00BB7351" w:rsidRDefault="006B016A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158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Мастер-класс по изобразительному искусству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Экскурсия в 4-ю пожарную часть Федеральной противопожарной службы государственного учреждения «1-й отряд Федеральной противопожарной службы по Алтайскому краю»</w:t>
            </w:r>
          </w:p>
        </w:tc>
        <w:tc>
          <w:tcPr>
            <w:tcW w:w="4536" w:type="dxa"/>
          </w:tcPr>
          <w:p w:rsidR="002A4103" w:rsidRPr="00BB7351" w:rsidRDefault="002A4103" w:rsidP="006B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4-</w:t>
            </w:r>
            <w:r w:rsidR="006B016A">
              <w:rPr>
                <w:rFonts w:ascii="Times New Roman" w:hAnsi="Times New Roman"/>
                <w:sz w:val="28"/>
                <w:szCs w:val="28"/>
              </w:rPr>
              <w:t>я</w:t>
            </w:r>
            <w:r w:rsidRPr="00BB7351">
              <w:rPr>
                <w:rFonts w:ascii="Times New Roman" w:hAnsi="Times New Roman"/>
                <w:sz w:val="28"/>
                <w:szCs w:val="28"/>
              </w:rPr>
              <w:t xml:space="preserve"> пожарная часть ФПС ГУ «1-й отряд Федеральной противопожарной службы по Алтайскому краю», </w:t>
            </w: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>, 221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23.07.2021 10.00-11.00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«Веселые старты» (эстафета, мини-футбол)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71, стадион «Мотор»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24.07.2021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проезд Памятный, 16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24.07.2021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«День загадывания желаний» (изготовление куклы- 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желаницы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пл.Мира</w:t>
            </w:r>
            <w:proofErr w:type="spellEnd"/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213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ОПБиПН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202в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«Игры, в которые играли наши родители»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пл.Мира</w:t>
            </w:r>
            <w:proofErr w:type="spellEnd"/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213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«Вторая жизнь вещей»</w:t>
            </w:r>
          </w:p>
        </w:tc>
        <w:tc>
          <w:tcPr>
            <w:tcW w:w="4536" w:type="dxa"/>
          </w:tcPr>
          <w:p w:rsidR="002A4103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МБОУ «Лицей «Сигма»</w:t>
            </w:r>
          </w:p>
          <w:p w:rsidR="006B016A" w:rsidRDefault="006B016A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ул.Шукшина,29</w:t>
            </w:r>
          </w:p>
          <w:p w:rsidR="006B016A" w:rsidRDefault="006B016A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6A" w:rsidRDefault="006B016A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6A" w:rsidRPr="00BB7351" w:rsidRDefault="006B016A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марафон </w:t>
            </w:r>
          </w:p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«Я Эколог»</w:t>
            </w:r>
          </w:p>
        </w:tc>
        <w:tc>
          <w:tcPr>
            <w:tcW w:w="4536" w:type="dxa"/>
          </w:tcPr>
          <w:p w:rsidR="002A4103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МБОУ «СОШ №113 имени Сергея Семенова»</w:t>
            </w:r>
          </w:p>
          <w:p w:rsidR="006B016A" w:rsidRPr="00BB7351" w:rsidRDefault="006B016A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158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дворовых команд, посвященные Дню физкультурника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на территории района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14.08.2021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7351">
              <w:rPr>
                <w:rFonts w:ascii="Times New Roman" w:hAnsi="Times New Roman" w:cs="Times New Roman"/>
                <w:sz w:val="28"/>
              </w:rPr>
              <w:t>Познавательная программа «Играй с нами! Играй с РДШ»</w:t>
            </w:r>
          </w:p>
        </w:tc>
        <w:tc>
          <w:tcPr>
            <w:tcW w:w="4536" w:type="dxa"/>
          </w:tcPr>
          <w:p w:rsidR="002A4103" w:rsidRDefault="002A4103" w:rsidP="00BB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7351">
              <w:rPr>
                <w:rFonts w:ascii="Times New Roman" w:hAnsi="Times New Roman" w:cs="Times New Roman"/>
                <w:sz w:val="28"/>
              </w:rPr>
              <w:t>площадь Мира</w:t>
            </w:r>
          </w:p>
          <w:p w:rsidR="006B016A" w:rsidRPr="00BB7351" w:rsidRDefault="006B016A" w:rsidP="00BB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Исакова, 213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7351">
              <w:rPr>
                <w:rFonts w:ascii="Times New Roman" w:hAnsi="Times New Roman" w:cs="Times New Roman"/>
                <w:sz w:val="28"/>
              </w:rPr>
              <w:t>17.08.2021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7351">
              <w:rPr>
                <w:rFonts w:ascii="Times New Roman" w:hAnsi="Times New Roman" w:cs="Times New Roman"/>
                <w:sz w:val="28"/>
              </w:rPr>
              <w:t>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Олимпийские игры «На самокатах»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МБОУ «СОШ №113 имени Сергея Семенова»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  <w:p w:rsidR="002A4103" w:rsidRPr="00BB7351" w:rsidRDefault="002A4103" w:rsidP="00BB7351">
            <w:pPr>
              <w:tabs>
                <w:tab w:val="left" w:pos="4111"/>
              </w:tabs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«Танцевальная мозаика»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Карман гимназии</w:t>
            </w:r>
            <w:r w:rsidR="006B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(вход №2) </w:t>
            </w:r>
          </w:p>
          <w:p w:rsidR="002A4103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МБОУ «Гимназия №79»</w:t>
            </w:r>
          </w:p>
          <w:p w:rsidR="006B016A" w:rsidRPr="00BB7351" w:rsidRDefault="006B016A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227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7351">
              <w:rPr>
                <w:rFonts w:ascii="Times New Roman" w:hAnsi="Times New Roman" w:cs="Times New Roman"/>
                <w:sz w:val="28"/>
              </w:rPr>
              <w:t>Познавательная программа «Играй с нами! Играй с РДШ»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7351">
              <w:rPr>
                <w:rFonts w:ascii="Times New Roman" w:hAnsi="Times New Roman" w:cs="Times New Roman"/>
                <w:sz w:val="28"/>
              </w:rPr>
              <w:t xml:space="preserve">площадь Народная 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7351">
              <w:rPr>
                <w:rFonts w:ascii="Times New Roman" w:hAnsi="Times New Roman" w:cs="Times New Roman"/>
                <w:sz w:val="28"/>
              </w:rPr>
              <w:t>19.08.2021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7351">
              <w:rPr>
                <w:rFonts w:ascii="Times New Roman" w:hAnsi="Times New Roman" w:cs="Times New Roman"/>
                <w:sz w:val="28"/>
              </w:rPr>
              <w:t>11:00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Мастер-класс по изобразительному искусству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День флага в РФ, викторина «Символ моей Родины»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ОПБНП, 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ул. Юрина, 202в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20.08.2021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 w:rsidRPr="00BB7351">
              <w:rPr>
                <w:rFonts w:ascii="Times New Roman" w:hAnsi="Times New Roman"/>
                <w:sz w:val="28"/>
                <w:szCs w:val="28"/>
              </w:rPr>
              <w:t>Три цвета России»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пл.Мира</w:t>
            </w:r>
            <w:proofErr w:type="spellEnd"/>
          </w:p>
          <w:p w:rsidR="002A4103" w:rsidRPr="00BB7351" w:rsidRDefault="002A4103" w:rsidP="00BB7351">
            <w:pPr>
              <w:tabs>
                <w:tab w:val="left" w:pos="6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213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Экскурсия в 4-ю пожарную часть Федеральной противопожарной службы государственного учреждения «1-й отряд Федеральной противопожарной службы по Алтайскому краю»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4-я пожарная часть ФПС ГУ «1-й отряд Федеральной противопожарной службы по Алтайскому краю», </w:t>
            </w: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>, 221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20.08.2021 10.00-11.00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«Веселые старты» (эстафета, мини-футбол)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Алексеевой. 71, стадион «Мотор»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проезд Памятный, 16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21.08.2021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«Веселые старты»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B7351" w:rsidRPr="00BB7351" w:rsidTr="00BB7351">
        <w:trPr>
          <w:trHeight w:val="321"/>
        </w:trPr>
        <w:tc>
          <w:tcPr>
            <w:tcW w:w="709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131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>Экскурсия в 4-ю пожарную часть Федеральной противопожарной службы государственного учреждения «1-й отряд Федеральной противопожарной службы по Алтайскому краю»</w:t>
            </w:r>
          </w:p>
        </w:tc>
        <w:tc>
          <w:tcPr>
            <w:tcW w:w="4536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/>
                <w:sz w:val="28"/>
                <w:szCs w:val="28"/>
              </w:rPr>
              <w:t xml:space="preserve">4-я пожарная часть ФПС ГУ «1-й отряд Федеральной противопожарной службы по Алтайскому краю», </w:t>
            </w:r>
            <w:proofErr w:type="spellStart"/>
            <w:r w:rsidRPr="00BB7351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BB7351">
              <w:rPr>
                <w:rFonts w:ascii="Times New Roman" w:hAnsi="Times New Roman"/>
                <w:sz w:val="28"/>
                <w:szCs w:val="28"/>
              </w:rPr>
              <w:t>, 221</w:t>
            </w:r>
          </w:p>
        </w:tc>
        <w:tc>
          <w:tcPr>
            <w:tcW w:w="3827" w:type="dxa"/>
          </w:tcPr>
          <w:p w:rsidR="002A4103" w:rsidRPr="00BB7351" w:rsidRDefault="002A4103" w:rsidP="00BB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51">
              <w:rPr>
                <w:rFonts w:ascii="Times New Roman" w:hAnsi="Times New Roman" w:cs="Times New Roman"/>
                <w:sz w:val="28"/>
                <w:szCs w:val="28"/>
              </w:rPr>
              <w:t>27.08.2021 10.00-11.00</w:t>
            </w:r>
          </w:p>
        </w:tc>
      </w:tr>
    </w:tbl>
    <w:p w:rsidR="00D678DF" w:rsidRPr="00BB7351" w:rsidRDefault="00D678DF" w:rsidP="00BB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78DF" w:rsidRPr="00BB7351" w:rsidSect="006D0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F7"/>
    <w:rsid w:val="0000563B"/>
    <w:rsid w:val="000B2B87"/>
    <w:rsid w:val="00120F4D"/>
    <w:rsid w:val="00130490"/>
    <w:rsid w:val="00132FCD"/>
    <w:rsid w:val="00136384"/>
    <w:rsid w:val="001939A3"/>
    <w:rsid w:val="00202C30"/>
    <w:rsid w:val="00281A9E"/>
    <w:rsid w:val="00285058"/>
    <w:rsid w:val="002A4103"/>
    <w:rsid w:val="002A747C"/>
    <w:rsid w:val="003013E5"/>
    <w:rsid w:val="00304A9C"/>
    <w:rsid w:val="00310652"/>
    <w:rsid w:val="00315962"/>
    <w:rsid w:val="003D5D2E"/>
    <w:rsid w:val="004168AC"/>
    <w:rsid w:val="00446CDC"/>
    <w:rsid w:val="004D1D53"/>
    <w:rsid w:val="00576F2F"/>
    <w:rsid w:val="00623977"/>
    <w:rsid w:val="006343A8"/>
    <w:rsid w:val="00642159"/>
    <w:rsid w:val="00673392"/>
    <w:rsid w:val="006B016A"/>
    <w:rsid w:val="006C26C3"/>
    <w:rsid w:val="006D0404"/>
    <w:rsid w:val="00734749"/>
    <w:rsid w:val="007D50FD"/>
    <w:rsid w:val="007E6D68"/>
    <w:rsid w:val="00841CB6"/>
    <w:rsid w:val="008817F7"/>
    <w:rsid w:val="008F1F84"/>
    <w:rsid w:val="008F2590"/>
    <w:rsid w:val="009033AB"/>
    <w:rsid w:val="00910761"/>
    <w:rsid w:val="009E1D45"/>
    <w:rsid w:val="00A30D08"/>
    <w:rsid w:val="00AA162B"/>
    <w:rsid w:val="00AF657B"/>
    <w:rsid w:val="00B141D3"/>
    <w:rsid w:val="00B87200"/>
    <w:rsid w:val="00B91FFD"/>
    <w:rsid w:val="00BB7351"/>
    <w:rsid w:val="00BE1642"/>
    <w:rsid w:val="00C66CDC"/>
    <w:rsid w:val="00C7405C"/>
    <w:rsid w:val="00C95CE4"/>
    <w:rsid w:val="00CF1069"/>
    <w:rsid w:val="00D03F4C"/>
    <w:rsid w:val="00D678DF"/>
    <w:rsid w:val="00D8050C"/>
    <w:rsid w:val="00D935B0"/>
    <w:rsid w:val="00E0404C"/>
    <w:rsid w:val="00E060C5"/>
    <w:rsid w:val="00E132E5"/>
    <w:rsid w:val="00E623B8"/>
    <w:rsid w:val="00E65413"/>
    <w:rsid w:val="00F8266A"/>
    <w:rsid w:val="00FC307D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F303-625B-4646-AA2F-062C2FCC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2</cp:revision>
  <dcterms:created xsi:type="dcterms:W3CDTF">2021-06-04T07:33:00Z</dcterms:created>
  <dcterms:modified xsi:type="dcterms:W3CDTF">2021-06-04T07:33:00Z</dcterms:modified>
</cp:coreProperties>
</file>