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51" w:rsidRPr="001B1427" w:rsidRDefault="000609B5" w:rsidP="00BD7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427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 комитета по </w:t>
      </w:r>
      <w:r w:rsidR="00B972C2" w:rsidRPr="001B1427">
        <w:rPr>
          <w:rFonts w:ascii="Times New Roman" w:hAnsi="Times New Roman" w:cs="Times New Roman"/>
          <w:sz w:val="28"/>
          <w:szCs w:val="28"/>
        </w:rPr>
        <w:t xml:space="preserve">дорожному хозяйству, благоустройству, транспорту и связи </w:t>
      </w:r>
      <w:r w:rsidRPr="001B1427">
        <w:rPr>
          <w:rFonts w:ascii="Times New Roman" w:hAnsi="Times New Roman" w:cs="Times New Roman"/>
          <w:sz w:val="28"/>
          <w:szCs w:val="28"/>
        </w:rPr>
        <w:t xml:space="preserve">города Барнаула </w:t>
      </w:r>
      <w:r w:rsidR="00971251" w:rsidRPr="001B1427">
        <w:rPr>
          <w:rFonts w:ascii="Times New Roman" w:hAnsi="Times New Roman" w:cs="Times New Roman"/>
          <w:sz w:val="28"/>
          <w:szCs w:val="28"/>
        </w:rPr>
        <w:t xml:space="preserve">и членов их семей </w:t>
      </w:r>
    </w:p>
    <w:p w:rsidR="00D50C87" w:rsidRPr="00317A05" w:rsidRDefault="000609B5" w:rsidP="00971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427">
        <w:rPr>
          <w:rFonts w:ascii="Times New Roman" w:hAnsi="Times New Roman" w:cs="Times New Roman"/>
          <w:sz w:val="28"/>
          <w:szCs w:val="28"/>
        </w:rPr>
        <w:t>за период работы с 1 января 201</w:t>
      </w:r>
      <w:r w:rsidR="00317A05">
        <w:rPr>
          <w:rFonts w:ascii="Times New Roman" w:hAnsi="Times New Roman" w:cs="Times New Roman"/>
          <w:sz w:val="28"/>
          <w:szCs w:val="28"/>
        </w:rPr>
        <w:t>6</w:t>
      </w:r>
      <w:r w:rsidRPr="001B1427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317A05">
        <w:rPr>
          <w:rFonts w:ascii="Times New Roman" w:hAnsi="Times New Roman" w:cs="Times New Roman"/>
          <w:sz w:val="28"/>
          <w:szCs w:val="28"/>
        </w:rPr>
        <w:t>6</w:t>
      </w:r>
      <w:r w:rsidRPr="001B142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79AE" w:rsidRPr="00317A05" w:rsidRDefault="008379AE" w:rsidP="00971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76"/>
        <w:gridCol w:w="1406"/>
        <w:gridCol w:w="1418"/>
        <w:gridCol w:w="1554"/>
        <w:gridCol w:w="997"/>
        <w:gridCol w:w="1129"/>
        <w:gridCol w:w="1139"/>
        <w:gridCol w:w="1276"/>
        <w:gridCol w:w="1129"/>
        <w:gridCol w:w="1134"/>
        <w:gridCol w:w="1513"/>
        <w:gridCol w:w="1554"/>
      </w:tblGrid>
      <w:tr w:rsidR="00D76180" w:rsidRPr="001B1427" w:rsidTr="00D76180">
        <w:trPr>
          <w:trHeight w:val="630"/>
        </w:trPr>
        <w:tc>
          <w:tcPr>
            <w:tcW w:w="1576" w:type="dxa"/>
            <w:vMerge w:val="restart"/>
          </w:tcPr>
          <w:p w:rsidR="00D76180" w:rsidRPr="001B1427" w:rsidRDefault="00D76180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180" w:rsidRPr="001B1427" w:rsidRDefault="00D76180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06" w:type="dxa"/>
            <w:vMerge w:val="restart"/>
          </w:tcPr>
          <w:p w:rsidR="00D76180" w:rsidRPr="001B1427" w:rsidRDefault="00D7618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180" w:rsidRPr="001B1427" w:rsidRDefault="00D7618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D76180" w:rsidRPr="001B1427" w:rsidRDefault="00D7618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180" w:rsidRPr="001B1427" w:rsidRDefault="00D7618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4819" w:type="dxa"/>
            <w:gridSpan w:val="4"/>
          </w:tcPr>
          <w:p w:rsidR="00D76180" w:rsidRPr="001B1427" w:rsidRDefault="00D7618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39" w:type="dxa"/>
            <w:gridSpan w:val="3"/>
          </w:tcPr>
          <w:p w:rsidR="00D76180" w:rsidRPr="001B1427" w:rsidRDefault="00D7618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13" w:type="dxa"/>
            <w:vMerge w:val="restart"/>
          </w:tcPr>
          <w:p w:rsidR="00D76180" w:rsidRPr="001B1427" w:rsidRDefault="00D7618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D76180" w:rsidRPr="001B1427" w:rsidRDefault="00D7618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4" w:type="dxa"/>
            <w:vMerge w:val="restart"/>
          </w:tcPr>
          <w:p w:rsidR="00D76180" w:rsidRPr="001B1427" w:rsidRDefault="00D76180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D76180" w:rsidRPr="001B1427" w:rsidRDefault="00D76180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</w:p>
          <w:p w:rsidR="00D76180" w:rsidRPr="001B1427" w:rsidRDefault="00D76180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D76180" w:rsidRPr="001B1427" w:rsidRDefault="00D76180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D76180" w:rsidRPr="001B1427" w:rsidRDefault="00D76180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которых </w:t>
            </w:r>
            <w:proofErr w:type="spell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совер-шена</w:t>
            </w:r>
            <w:proofErr w:type="spell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сделка  (вид </w:t>
            </w:r>
            <w:proofErr w:type="spell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приоб-ретен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</w:t>
            </w:r>
            <w:proofErr w:type="spell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</w:t>
            </w:r>
            <w:proofErr w:type="gramEnd"/>
          </w:p>
          <w:p w:rsidR="00D76180" w:rsidRPr="001B1427" w:rsidRDefault="00D7618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D76180" w:rsidRPr="001B1427" w:rsidTr="00EA1AD4">
        <w:trPr>
          <w:trHeight w:val="630"/>
        </w:trPr>
        <w:tc>
          <w:tcPr>
            <w:tcW w:w="1576" w:type="dxa"/>
            <w:vMerge/>
          </w:tcPr>
          <w:p w:rsidR="00D76180" w:rsidRPr="001B1427" w:rsidRDefault="00D76180" w:rsidP="002E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D76180" w:rsidRPr="001B1427" w:rsidRDefault="00D76180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6180" w:rsidRPr="001B1427" w:rsidRDefault="00D76180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76180" w:rsidRPr="001B1427" w:rsidRDefault="00D7618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D76180" w:rsidRPr="001B1427" w:rsidRDefault="00D7618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7" w:type="dxa"/>
          </w:tcPr>
          <w:p w:rsidR="00D76180" w:rsidRPr="001B1427" w:rsidRDefault="00D7618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29" w:type="dxa"/>
          </w:tcPr>
          <w:p w:rsidR="00D76180" w:rsidRPr="001B1427" w:rsidRDefault="00D7618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9" w:type="dxa"/>
          </w:tcPr>
          <w:p w:rsidR="00D76180" w:rsidRPr="001B1427" w:rsidRDefault="00D7618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D76180" w:rsidRPr="001B1427" w:rsidRDefault="00D7618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D76180" w:rsidRPr="001B1427" w:rsidRDefault="00D7618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29" w:type="dxa"/>
          </w:tcPr>
          <w:p w:rsidR="00D76180" w:rsidRPr="001B1427" w:rsidRDefault="00D76180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D76180" w:rsidRPr="001B1427" w:rsidRDefault="00D76180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13" w:type="dxa"/>
            <w:vMerge/>
          </w:tcPr>
          <w:p w:rsidR="00D76180" w:rsidRPr="001B1427" w:rsidRDefault="00D76180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D76180" w:rsidRPr="001B1427" w:rsidRDefault="00D76180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C0" w:rsidRPr="001B1427" w:rsidTr="00B06AC0">
        <w:trPr>
          <w:trHeight w:val="501"/>
        </w:trPr>
        <w:tc>
          <w:tcPr>
            <w:tcW w:w="1576" w:type="dxa"/>
            <w:vMerge w:val="restart"/>
          </w:tcPr>
          <w:p w:rsidR="00B06AC0" w:rsidRPr="001B1427" w:rsidRDefault="00B06AC0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Шеломенцев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Антон Андреевич</w:t>
            </w:r>
          </w:p>
        </w:tc>
        <w:tc>
          <w:tcPr>
            <w:tcW w:w="1406" w:type="dxa"/>
            <w:vMerge w:val="restart"/>
          </w:tcPr>
          <w:p w:rsidR="00B06AC0" w:rsidRPr="001B1427" w:rsidRDefault="00B06AC0" w:rsidP="00235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</w:t>
            </w:r>
          </w:p>
        </w:tc>
        <w:tc>
          <w:tcPr>
            <w:tcW w:w="1418" w:type="dxa"/>
            <w:vMerge w:val="restart"/>
          </w:tcPr>
          <w:p w:rsidR="00B06AC0" w:rsidRDefault="00B06AC0" w:rsidP="00121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1087661,27</w:t>
            </w:r>
          </w:p>
          <w:p w:rsidR="00B06AC0" w:rsidRPr="001B1427" w:rsidRDefault="00B06AC0" w:rsidP="00121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B06AC0" w:rsidRPr="001B1427" w:rsidRDefault="002E005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</w:tcPr>
          <w:p w:rsidR="00B06AC0" w:rsidRPr="001B1427" w:rsidRDefault="002E0054" w:rsidP="0097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B06AC0" w:rsidRPr="001B1427" w:rsidRDefault="002E005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</w:tcPr>
          <w:p w:rsidR="00B06AC0" w:rsidRPr="001B1427" w:rsidRDefault="002E005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06AC0" w:rsidRPr="001B1427" w:rsidRDefault="00B06AC0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B06AC0" w:rsidRPr="001B1427" w:rsidRDefault="00B06AC0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134" w:type="dxa"/>
          </w:tcPr>
          <w:p w:rsidR="00B06AC0" w:rsidRPr="001B1427" w:rsidRDefault="00B06AC0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B06AC0" w:rsidRDefault="00B06AC0" w:rsidP="00B06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B06AC0" w:rsidRPr="001B1427" w:rsidRDefault="00B06AC0" w:rsidP="00B06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06AC0" w:rsidRPr="00B06AC0" w:rsidRDefault="00B06AC0" w:rsidP="00B06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</w:t>
            </w:r>
            <w:r w:rsidRPr="00B06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1B14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Outback</w:t>
            </w:r>
          </w:p>
        </w:tc>
        <w:tc>
          <w:tcPr>
            <w:tcW w:w="1554" w:type="dxa"/>
            <w:vMerge w:val="restart"/>
          </w:tcPr>
          <w:p w:rsidR="00B06AC0" w:rsidRPr="001B1427" w:rsidRDefault="00B06AC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6AC0" w:rsidRPr="001B1427" w:rsidTr="002E0054">
        <w:trPr>
          <w:trHeight w:val="997"/>
        </w:trPr>
        <w:tc>
          <w:tcPr>
            <w:tcW w:w="1576" w:type="dxa"/>
            <w:vMerge/>
          </w:tcPr>
          <w:p w:rsidR="00B06AC0" w:rsidRDefault="00B06AC0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B06AC0" w:rsidRPr="001B1427" w:rsidRDefault="00B06AC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06AC0" w:rsidRDefault="00B06AC0" w:rsidP="00121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B06AC0" w:rsidRPr="001B1427" w:rsidRDefault="00B06AC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B06AC0" w:rsidRPr="001B1427" w:rsidRDefault="00B06AC0" w:rsidP="0097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06AC0" w:rsidRPr="001B1427" w:rsidRDefault="00B06AC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B06AC0" w:rsidRPr="001B1427" w:rsidRDefault="00B06AC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6AC0" w:rsidRPr="001B1427" w:rsidRDefault="00B06AC0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B06AC0" w:rsidRPr="001B1427" w:rsidRDefault="00B06AC0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367,0</w:t>
            </w:r>
          </w:p>
        </w:tc>
        <w:tc>
          <w:tcPr>
            <w:tcW w:w="1134" w:type="dxa"/>
          </w:tcPr>
          <w:p w:rsidR="00B06AC0" w:rsidRPr="001B1427" w:rsidRDefault="00B06AC0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B06AC0" w:rsidRPr="001B1427" w:rsidRDefault="00B06AC0" w:rsidP="00B06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B06AC0" w:rsidRPr="001B1427" w:rsidRDefault="00B06AC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054" w:rsidRPr="001B1427" w:rsidTr="00235A58">
        <w:trPr>
          <w:trHeight w:val="807"/>
        </w:trPr>
        <w:tc>
          <w:tcPr>
            <w:tcW w:w="1576" w:type="dxa"/>
          </w:tcPr>
          <w:p w:rsidR="002E0054" w:rsidRDefault="002E0054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Гармат</w:t>
            </w:r>
            <w:proofErr w:type="spellEnd"/>
          </w:p>
          <w:p w:rsidR="002E0054" w:rsidRDefault="002E0054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  <w:p w:rsidR="002E0054" w:rsidRPr="001B1427" w:rsidRDefault="002E0054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1406" w:type="dxa"/>
          </w:tcPr>
          <w:p w:rsidR="002E0054" w:rsidRPr="001B1427" w:rsidRDefault="002E0054" w:rsidP="00235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595477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</w:tcPr>
          <w:p w:rsidR="002E0054" w:rsidRPr="001B1427" w:rsidRDefault="002E0054" w:rsidP="003C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2E0054" w:rsidRPr="001B1427" w:rsidRDefault="002E0054" w:rsidP="003C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2E0054" w:rsidRPr="001B1427" w:rsidRDefault="002E0054" w:rsidP="0022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2E0054" w:rsidRPr="001B1427" w:rsidRDefault="002E0054" w:rsidP="003C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0054" w:rsidRPr="001B1427" w:rsidRDefault="002E0054" w:rsidP="003C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E0054" w:rsidRPr="001B1427" w:rsidRDefault="002E0054" w:rsidP="003C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2E0054" w:rsidRPr="001B1427" w:rsidRDefault="002E0054" w:rsidP="003C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0054" w:rsidRPr="001B1427" w:rsidTr="002E0054">
        <w:trPr>
          <w:trHeight w:val="705"/>
        </w:trPr>
        <w:tc>
          <w:tcPr>
            <w:tcW w:w="1576" w:type="dxa"/>
            <w:vMerge w:val="restart"/>
          </w:tcPr>
          <w:p w:rsidR="002E0054" w:rsidRDefault="002E0054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Щукин </w:t>
            </w:r>
          </w:p>
          <w:p w:rsidR="002E0054" w:rsidRPr="001B1427" w:rsidRDefault="002E0054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Сергей Николаевич</w:t>
            </w:r>
          </w:p>
        </w:tc>
        <w:tc>
          <w:tcPr>
            <w:tcW w:w="1406" w:type="dxa"/>
            <w:vMerge w:val="restart"/>
          </w:tcPr>
          <w:p w:rsidR="002E0054" w:rsidRPr="001B1427" w:rsidRDefault="002E0054" w:rsidP="00235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640298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4" w:type="dxa"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</w:p>
        </w:tc>
        <w:tc>
          <w:tcPr>
            <w:tcW w:w="1129" w:type="dxa"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139" w:type="dxa"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vMerge w:val="restart"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B14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oyota</w:t>
            </w:r>
            <w:r w:rsidRPr="001B14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orolla</w:t>
            </w:r>
          </w:p>
        </w:tc>
        <w:tc>
          <w:tcPr>
            <w:tcW w:w="1554" w:type="dxa"/>
            <w:vMerge w:val="restart"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0054" w:rsidRPr="001B1427" w:rsidTr="002E0054">
        <w:trPr>
          <w:trHeight w:val="705"/>
        </w:trPr>
        <w:tc>
          <w:tcPr>
            <w:tcW w:w="1576" w:type="dxa"/>
            <w:vMerge/>
          </w:tcPr>
          <w:p w:rsidR="002E0054" w:rsidRPr="001B1427" w:rsidRDefault="002E0054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</w:p>
        </w:tc>
        <w:tc>
          <w:tcPr>
            <w:tcW w:w="1129" w:type="dxa"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139" w:type="dxa"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  <w:vMerge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054" w:rsidRPr="001B1427" w:rsidTr="002E0054">
        <w:trPr>
          <w:trHeight w:val="687"/>
        </w:trPr>
        <w:tc>
          <w:tcPr>
            <w:tcW w:w="1576" w:type="dxa"/>
            <w:vMerge/>
          </w:tcPr>
          <w:p w:rsidR="002E0054" w:rsidRPr="001B1427" w:rsidRDefault="002E0054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</w:p>
        </w:tc>
        <w:tc>
          <w:tcPr>
            <w:tcW w:w="1129" w:type="dxa"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139" w:type="dxa"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054" w:rsidRPr="001B1427" w:rsidTr="002E0054">
        <w:trPr>
          <w:trHeight w:val="687"/>
        </w:trPr>
        <w:tc>
          <w:tcPr>
            <w:tcW w:w="1576" w:type="dxa"/>
            <w:vMerge/>
          </w:tcPr>
          <w:p w:rsidR="002E0054" w:rsidRPr="001B1427" w:rsidRDefault="002E0054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</w:p>
        </w:tc>
        <w:tc>
          <w:tcPr>
            <w:tcW w:w="1129" w:type="dxa"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139" w:type="dxa"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054" w:rsidRPr="001B1427" w:rsidTr="002E0054">
        <w:trPr>
          <w:trHeight w:val="692"/>
        </w:trPr>
        <w:tc>
          <w:tcPr>
            <w:tcW w:w="1576" w:type="dxa"/>
            <w:vMerge/>
          </w:tcPr>
          <w:p w:rsidR="002E0054" w:rsidRPr="001B1427" w:rsidRDefault="002E0054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7" w:type="dxa"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1139" w:type="dxa"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054" w:rsidRPr="001B1427" w:rsidTr="002E0054">
        <w:trPr>
          <w:trHeight w:val="1072"/>
        </w:trPr>
        <w:tc>
          <w:tcPr>
            <w:tcW w:w="1576" w:type="dxa"/>
            <w:vMerge w:val="restart"/>
          </w:tcPr>
          <w:p w:rsidR="002E0054" w:rsidRPr="001B1427" w:rsidRDefault="002E0054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406" w:type="dxa"/>
            <w:vMerge w:val="restart"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E0054" w:rsidRPr="001B1427" w:rsidRDefault="00F053C2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1490699</w:t>
            </w:r>
            <w:r w:rsidR="002E0054" w:rsidRPr="001B1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2E0054"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– для </w:t>
            </w:r>
            <w:proofErr w:type="spellStart"/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сельскохозяй-ственного</w:t>
            </w:r>
            <w:proofErr w:type="spellEnd"/>
            <w:proofErr w:type="gram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997" w:type="dxa"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1B1427">
              <w:rPr>
                <w:rFonts w:ascii="Times New Roman" w:hAnsi="Times New Roman" w:cs="Times New Roman"/>
                <w:sz w:val="18"/>
                <w:szCs w:val="20"/>
              </w:rPr>
              <w:t xml:space="preserve">1987/8938 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1129" w:type="dxa"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8938,0</w:t>
            </w:r>
          </w:p>
        </w:tc>
        <w:tc>
          <w:tcPr>
            <w:tcW w:w="1139" w:type="dxa"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  <w:vMerge w:val="restart"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13" w:type="dxa"/>
            <w:vMerge w:val="restart"/>
          </w:tcPr>
          <w:p w:rsidR="002E0054" w:rsidRPr="00F053C2" w:rsidRDefault="002E0054" w:rsidP="00F0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B14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oyota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53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</w:p>
        </w:tc>
        <w:tc>
          <w:tcPr>
            <w:tcW w:w="1554" w:type="dxa"/>
            <w:vMerge w:val="restart"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E0054" w:rsidRPr="001B1427" w:rsidTr="002E0054">
        <w:trPr>
          <w:trHeight w:val="679"/>
        </w:trPr>
        <w:tc>
          <w:tcPr>
            <w:tcW w:w="1576" w:type="dxa"/>
            <w:vMerge/>
          </w:tcPr>
          <w:p w:rsidR="002E0054" w:rsidRPr="001B1427" w:rsidRDefault="002E0054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</w:p>
        </w:tc>
        <w:tc>
          <w:tcPr>
            <w:tcW w:w="1129" w:type="dxa"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139" w:type="dxa"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054" w:rsidRPr="001B1427" w:rsidTr="002E0054">
        <w:trPr>
          <w:trHeight w:val="679"/>
        </w:trPr>
        <w:tc>
          <w:tcPr>
            <w:tcW w:w="1576" w:type="dxa"/>
            <w:vMerge/>
          </w:tcPr>
          <w:p w:rsidR="002E0054" w:rsidRPr="001B1427" w:rsidRDefault="002E0054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29" w:type="dxa"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139" w:type="dxa"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054" w:rsidRPr="001B1427" w:rsidTr="002E0054">
        <w:trPr>
          <w:trHeight w:val="699"/>
        </w:trPr>
        <w:tc>
          <w:tcPr>
            <w:tcW w:w="1576" w:type="dxa"/>
            <w:vMerge/>
          </w:tcPr>
          <w:p w:rsidR="002E0054" w:rsidRPr="001B1427" w:rsidRDefault="002E0054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</w:p>
        </w:tc>
        <w:tc>
          <w:tcPr>
            <w:tcW w:w="1129" w:type="dxa"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139" w:type="dxa"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2E0054" w:rsidRPr="001B1427" w:rsidRDefault="002E0054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C2" w:rsidRPr="001B1427" w:rsidTr="002E0054">
        <w:trPr>
          <w:trHeight w:val="699"/>
        </w:trPr>
        <w:tc>
          <w:tcPr>
            <w:tcW w:w="1576" w:type="dxa"/>
            <w:vMerge/>
          </w:tcPr>
          <w:p w:rsidR="00F053C2" w:rsidRPr="001B1427" w:rsidRDefault="00F053C2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053C2" w:rsidRPr="001B1427" w:rsidRDefault="00F053C2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53C2" w:rsidRPr="001B1427" w:rsidRDefault="00F053C2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F053C2" w:rsidRPr="001B1427" w:rsidRDefault="00F053C2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F053C2" w:rsidRPr="001B1427" w:rsidRDefault="00F053C2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</w:p>
        </w:tc>
        <w:tc>
          <w:tcPr>
            <w:tcW w:w="1129" w:type="dxa"/>
          </w:tcPr>
          <w:p w:rsidR="00F053C2" w:rsidRPr="001B1427" w:rsidRDefault="00F053C2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139" w:type="dxa"/>
          </w:tcPr>
          <w:p w:rsidR="00F053C2" w:rsidRPr="001B1427" w:rsidRDefault="00F053C2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053C2" w:rsidRPr="001B1427" w:rsidRDefault="00F053C2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053C2" w:rsidRPr="001B1427" w:rsidRDefault="00F053C2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53C2" w:rsidRPr="001B1427" w:rsidRDefault="00F053C2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F053C2" w:rsidRPr="001B1427" w:rsidRDefault="00F053C2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053C2" w:rsidRPr="001B1427" w:rsidRDefault="00F053C2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C2" w:rsidRPr="001B1427" w:rsidTr="002E0054">
        <w:trPr>
          <w:trHeight w:val="710"/>
        </w:trPr>
        <w:tc>
          <w:tcPr>
            <w:tcW w:w="1576" w:type="dxa"/>
            <w:vMerge/>
          </w:tcPr>
          <w:p w:rsidR="00F053C2" w:rsidRPr="001B1427" w:rsidRDefault="00F053C2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053C2" w:rsidRPr="001B1427" w:rsidRDefault="00F053C2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53C2" w:rsidRPr="001B1427" w:rsidRDefault="00F053C2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F053C2" w:rsidRPr="001B1427" w:rsidRDefault="00F053C2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7" w:type="dxa"/>
          </w:tcPr>
          <w:p w:rsidR="00F053C2" w:rsidRPr="001B1427" w:rsidRDefault="00F053C2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</w:tcPr>
          <w:p w:rsidR="00F053C2" w:rsidRPr="001B1427" w:rsidRDefault="00F053C2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1139" w:type="dxa"/>
          </w:tcPr>
          <w:p w:rsidR="00F053C2" w:rsidRPr="001B1427" w:rsidRDefault="00F053C2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053C2" w:rsidRPr="001B1427" w:rsidRDefault="00F053C2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053C2" w:rsidRPr="001B1427" w:rsidRDefault="00F053C2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53C2" w:rsidRPr="001B1427" w:rsidRDefault="00F053C2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F053C2" w:rsidRPr="001B1427" w:rsidRDefault="00F053C2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053C2" w:rsidRPr="001B1427" w:rsidRDefault="00F053C2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C2" w:rsidRPr="001B1427" w:rsidTr="000E15AC">
        <w:trPr>
          <w:trHeight w:val="535"/>
        </w:trPr>
        <w:tc>
          <w:tcPr>
            <w:tcW w:w="1576" w:type="dxa"/>
            <w:tcBorders>
              <w:bottom w:val="single" w:sz="4" w:space="0" w:color="auto"/>
            </w:tcBorders>
          </w:tcPr>
          <w:p w:rsidR="00F053C2" w:rsidRPr="001B1427" w:rsidRDefault="00F053C2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1B14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F053C2" w:rsidRPr="001B1427" w:rsidRDefault="00F053C2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53C2" w:rsidRPr="001B1427" w:rsidRDefault="00F053C2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4" w:type="dxa"/>
          </w:tcPr>
          <w:p w:rsidR="00F053C2" w:rsidRPr="001B1427" w:rsidRDefault="00F053C2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</w:tcPr>
          <w:p w:rsidR="00F053C2" w:rsidRPr="001B1427" w:rsidRDefault="00F053C2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</w:tcPr>
          <w:p w:rsidR="00F053C2" w:rsidRPr="001B1427" w:rsidRDefault="00F053C2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9" w:type="dxa"/>
          </w:tcPr>
          <w:p w:rsidR="00F053C2" w:rsidRPr="001B1427" w:rsidRDefault="00F053C2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53C2" w:rsidRPr="001B1427" w:rsidRDefault="00F053C2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F053C2" w:rsidRPr="001B1427" w:rsidRDefault="00F053C2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53C2" w:rsidRPr="001B1427" w:rsidRDefault="00F053C2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F053C2" w:rsidRPr="001B1427" w:rsidRDefault="00F053C2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053C2" w:rsidRPr="001B1427" w:rsidRDefault="00F053C2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E15AC" w:rsidRPr="001B1427" w:rsidTr="00345D5F">
        <w:trPr>
          <w:trHeight w:val="1002"/>
        </w:trPr>
        <w:tc>
          <w:tcPr>
            <w:tcW w:w="1576" w:type="dxa"/>
            <w:vMerge w:val="restart"/>
          </w:tcPr>
          <w:p w:rsidR="000E15AC" w:rsidRDefault="000E15AC" w:rsidP="000E1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Хмелевская</w:t>
            </w:r>
          </w:p>
          <w:p w:rsidR="000E15AC" w:rsidRDefault="000E15AC" w:rsidP="000E1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Нина </w:t>
            </w:r>
          </w:p>
          <w:p w:rsidR="000E15AC" w:rsidRPr="001B1427" w:rsidRDefault="000E15AC" w:rsidP="000E1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406" w:type="dxa"/>
            <w:vMerge w:val="restart"/>
          </w:tcPr>
          <w:p w:rsidR="000E15AC" w:rsidRPr="001B1427" w:rsidRDefault="000E15AC" w:rsidP="000E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комитета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экономичес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418" w:type="dxa"/>
            <w:vMerge w:val="restart"/>
          </w:tcPr>
          <w:p w:rsidR="000E15AC" w:rsidRPr="001B1427" w:rsidRDefault="000E15AC" w:rsidP="000E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755523,43</w:t>
            </w:r>
          </w:p>
        </w:tc>
        <w:tc>
          <w:tcPr>
            <w:tcW w:w="1554" w:type="dxa"/>
          </w:tcPr>
          <w:p w:rsidR="000E15AC" w:rsidRPr="001B1427" w:rsidRDefault="000E15AC" w:rsidP="000E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земельный участок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инд. жилищное строительство</w:t>
            </w:r>
          </w:p>
        </w:tc>
        <w:tc>
          <w:tcPr>
            <w:tcW w:w="997" w:type="dxa"/>
          </w:tcPr>
          <w:p w:rsidR="000E15AC" w:rsidRPr="001B1427" w:rsidRDefault="000E15AC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0E15AC" w:rsidRPr="001B1427" w:rsidRDefault="000E15AC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39" w:type="dxa"/>
          </w:tcPr>
          <w:p w:rsidR="000E15AC" w:rsidRPr="001B1427" w:rsidRDefault="000E15AC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E15AC" w:rsidRPr="001B1427" w:rsidRDefault="000E15AC" w:rsidP="000E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nil"/>
            </w:tcBorders>
          </w:tcPr>
          <w:p w:rsidR="000E15AC" w:rsidRPr="001B1427" w:rsidRDefault="000E15AC" w:rsidP="000E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E15AC" w:rsidRPr="001B1427" w:rsidRDefault="000E15AC" w:rsidP="000E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nil"/>
            </w:tcBorders>
          </w:tcPr>
          <w:p w:rsidR="000E15AC" w:rsidRPr="001B1427" w:rsidRDefault="000E15AC" w:rsidP="000E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Getz</w:t>
            </w:r>
          </w:p>
        </w:tc>
        <w:tc>
          <w:tcPr>
            <w:tcW w:w="1554" w:type="dxa"/>
            <w:tcBorders>
              <w:bottom w:val="nil"/>
            </w:tcBorders>
          </w:tcPr>
          <w:p w:rsidR="000E15AC" w:rsidRPr="001B1427" w:rsidRDefault="000E15AC" w:rsidP="000E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5AC" w:rsidRPr="001B1427" w:rsidTr="00345D5F">
        <w:tc>
          <w:tcPr>
            <w:tcW w:w="1576" w:type="dxa"/>
            <w:vMerge/>
          </w:tcPr>
          <w:p w:rsidR="000E15AC" w:rsidRDefault="000E15AC" w:rsidP="000E1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E15AC" w:rsidRDefault="000E15AC" w:rsidP="000E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15AC" w:rsidRDefault="000E15AC" w:rsidP="000E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E15AC" w:rsidRPr="001B1427" w:rsidRDefault="000E15AC" w:rsidP="000E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:rsidR="000E15AC" w:rsidRPr="001B1427" w:rsidRDefault="000E15AC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0E15AC" w:rsidRPr="001B1427" w:rsidRDefault="000E15AC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139" w:type="dxa"/>
          </w:tcPr>
          <w:p w:rsidR="000E15AC" w:rsidRPr="001B1427" w:rsidRDefault="000E15AC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E15AC" w:rsidRPr="001B1427" w:rsidRDefault="000E15AC" w:rsidP="000E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</w:tcBorders>
          </w:tcPr>
          <w:p w:rsidR="000E15AC" w:rsidRPr="001B1427" w:rsidRDefault="000E15AC" w:rsidP="000E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E15AC" w:rsidRPr="001B1427" w:rsidRDefault="000E15AC" w:rsidP="000E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</w:tcBorders>
          </w:tcPr>
          <w:p w:rsidR="000E15AC" w:rsidRPr="001B1427" w:rsidRDefault="000E15AC" w:rsidP="000E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</w:tcBorders>
          </w:tcPr>
          <w:p w:rsidR="000E15AC" w:rsidRPr="001B1427" w:rsidRDefault="000E15AC" w:rsidP="000E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5AC" w:rsidRPr="001B1427" w:rsidTr="00EA1AD4">
        <w:trPr>
          <w:trHeight w:val="835"/>
        </w:trPr>
        <w:tc>
          <w:tcPr>
            <w:tcW w:w="1576" w:type="dxa"/>
          </w:tcPr>
          <w:p w:rsidR="000E15AC" w:rsidRDefault="000E15AC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</w:t>
            </w:r>
          </w:p>
          <w:p w:rsidR="000E15AC" w:rsidRDefault="000E15AC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</w:p>
          <w:p w:rsidR="000E15AC" w:rsidRPr="000E15AC" w:rsidRDefault="000E15AC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406" w:type="dxa"/>
          </w:tcPr>
          <w:p w:rsidR="000E15AC" w:rsidRPr="001B1427" w:rsidRDefault="000E15AC" w:rsidP="000E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юридическо-</w:t>
            </w:r>
            <w:proofErr w:type="spell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отдела </w:t>
            </w:r>
          </w:p>
        </w:tc>
        <w:tc>
          <w:tcPr>
            <w:tcW w:w="1418" w:type="dxa"/>
          </w:tcPr>
          <w:p w:rsidR="000E15AC" w:rsidRPr="001B1427" w:rsidRDefault="000E15AC" w:rsidP="000E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507519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54" w:type="dxa"/>
          </w:tcPr>
          <w:p w:rsidR="000E15AC" w:rsidRPr="001B1427" w:rsidRDefault="000E15AC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0E15AC" w:rsidRPr="001B1427" w:rsidRDefault="000E15AC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0E15AC" w:rsidRPr="001B1427" w:rsidRDefault="000E15AC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0E15AC" w:rsidRPr="001B1427" w:rsidRDefault="000E15AC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E15AC" w:rsidRPr="001B1427" w:rsidRDefault="000E15AC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0E15AC" w:rsidRPr="001B1427" w:rsidRDefault="000E15AC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134" w:type="dxa"/>
          </w:tcPr>
          <w:p w:rsidR="000E15AC" w:rsidRPr="001B1427" w:rsidRDefault="000E15AC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0E15AC" w:rsidRPr="001B1427" w:rsidRDefault="000E15AC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0E15AC" w:rsidRPr="001B1427" w:rsidRDefault="000E15AC" w:rsidP="00356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5A58" w:rsidRPr="001B1427" w:rsidTr="000E15AC">
        <w:trPr>
          <w:trHeight w:val="497"/>
        </w:trPr>
        <w:tc>
          <w:tcPr>
            <w:tcW w:w="1576" w:type="dxa"/>
            <w:vMerge w:val="restart"/>
          </w:tcPr>
          <w:p w:rsidR="00235A58" w:rsidRDefault="00235A58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Гришин</w:t>
            </w:r>
          </w:p>
          <w:p w:rsidR="00235A58" w:rsidRPr="001B1427" w:rsidRDefault="00235A58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Евгений Александрович</w:t>
            </w:r>
          </w:p>
        </w:tc>
        <w:tc>
          <w:tcPr>
            <w:tcW w:w="1406" w:type="dxa"/>
            <w:vMerge w:val="restart"/>
          </w:tcPr>
          <w:p w:rsidR="00235A58" w:rsidRPr="001B1427" w:rsidRDefault="00235A58" w:rsidP="00235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юридическо-</w:t>
            </w:r>
            <w:proofErr w:type="spell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отдела </w:t>
            </w:r>
          </w:p>
        </w:tc>
        <w:tc>
          <w:tcPr>
            <w:tcW w:w="1418" w:type="dxa"/>
            <w:vMerge w:val="restart"/>
          </w:tcPr>
          <w:p w:rsidR="00235A58" w:rsidRPr="001B1427" w:rsidRDefault="00235A58" w:rsidP="000E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232109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54" w:type="dxa"/>
            <w:vMerge w:val="restart"/>
          </w:tcPr>
          <w:p w:rsidR="00235A58" w:rsidRPr="001B1427" w:rsidRDefault="00235A58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</w:tcPr>
          <w:p w:rsidR="00235A58" w:rsidRPr="001B1427" w:rsidRDefault="00235A58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235A58" w:rsidRPr="001B1427" w:rsidRDefault="00235A58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</w:tcPr>
          <w:p w:rsidR="00235A58" w:rsidRPr="001B1427" w:rsidRDefault="00235A58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35A58" w:rsidRPr="001B1427" w:rsidRDefault="00235A58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235A58" w:rsidRPr="001B1427" w:rsidRDefault="00235A58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235A58" w:rsidRPr="001B1427" w:rsidRDefault="00235A58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235A58" w:rsidRPr="001B1427" w:rsidRDefault="00235A58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5A58" w:rsidRPr="001B1427" w:rsidRDefault="00235A58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235A58" w:rsidRPr="001B1427" w:rsidRDefault="00235A58" w:rsidP="00356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5A58" w:rsidRPr="001B1427" w:rsidTr="00EA1AD4">
        <w:trPr>
          <w:trHeight w:val="274"/>
        </w:trPr>
        <w:tc>
          <w:tcPr>
            <w:tcW w:w="1576" w:type="dxa"/>
            <w:vMerge/>
          </w:tcPr>
          <w:p w:rsidR="00235A58" w:rsidRDefault="00235A58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35A58" w:rsidRPr="001B1427" w:rsidRDefault="00235A58" w:rsidP="000E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5A58" w:rsidRDefault="00235A58" w:rsidP="000E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235A58" w:rsidRDefault="00235A58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235A58" w:rsidRDefault="00235A58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35A58" w:rsidRDefault="00235A58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235A58" w:rsidRDefault="00235A58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5A58" w:rsidRPr="001B1427" w:rsidRDefault="00235A58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235A58" w:rsidRDefault="00235A58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1134" w:type="dxa"/>
          </w:tcPr>
          <w:p w:rsidR="00235A58" w:rsidRPr="001B1427" w:rsidRDefault="00235A58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235A58" w:rsidRPr="001B1427" w:rsidRDefault="00235A58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235A58" w:rsidRPr="001B1427" w:rsidRDefault="00235A58" w:rsidP="00356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5AC" w:rsidRPr="001B1427" w:rsidTr="00EA1AD4">
        <w:trPr>
          <w:trHeight w:val="274"/>
        </w:trPr>
        <w:tc>
          <w:tcPr>
            <w:tcW w:w="1576" w:type="dxa"/>
            <w:vMerge w:val="restart"/>
          </w:tcPr>
          <w:p w:rsidR="000E15AC" w:rsidRPr="001B1427" w:rsidRDefault="000E15AC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Кириченко Екатерина Сергеевна</w:t>
            </w:r>
          </w:p>
        </w:tc>
        <w:tc>
          <w:tcPr>
            <w:tcW w:w="1406" w:type="dxa"/>
            <w:vMerge w:val="restart"/>
          </w:tcPr>
          <w:p w:rsidR="000E15AC" w:rsidRPr="001B1427" w:rsidRDefault="000E15AC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начальник общего отдела</w:t>
            </w:r>
          </w:p>
        </w:tc>
        <w:tc>
          <w:tcPr>
            <w:tcW w:w="1418" w:type="dxa"/>
            <w:vMerge w:val="restart"/>
          </w:tcPr>
          <w:p w:rsidR="000E15AC" w:rsidRPr="001B1427" w:rsidRDefault="004D3BC1" w:rsidP="004D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650101</w:t>
            </w:r>
            <w:r w:rsidR="000E15AC" w:rsidRPr="001B1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4" w:type="dxa"/>
          </w:tcPr>
          <w:p w:rsidR="000E15AC" w:rsidRPr="001B1427" w:rsidRDefault="000E15AC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комната в квартире</w:t>
            </w:r>
          </w:p>
        </w:tc>
        <w:tc>
          <w:tcPr>
            <w:tcW w:w="997" w:type="dxa"/>
          </w:tcPr>
          <w:p w:rsidR="000E15AC" w:rsidRPr="001B1427" w:rsidRDefault="000E15AC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0E15AC" w:rsidRPr="001B1427" w:rsidRDefault="000E15AC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139" w:type="dxa"/>
          </w:tcPr>
          <w:p w:rsidR="000E15AC" w:rsidRPr="001B1427" w:rsidRDefault="000E15AC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E15AC" w:rsidRPr="001B1427" w:rsidRDefault="000E15AC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0E15AC" w:rsidRPr="001B1427" w:rsidRDefault="000E15AC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0E15AC" w:rsidRPr="001B1427" w:rsidRDefault="000E15AC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vMerge w:val="restart"/>
          </w:tcPr>
          <w:p w:rsidR="000E15AC" w:rsidRPr="001B1427" w:rsidRDefault="000E15AC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0E15AC" w:rsidRPr="001B1427" w:rsidRDefault="000E15AC" w:rsidP="00356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15AC" w:rsidRPr="001B1427" w:rsidTr="00EA1AD4">
        <w:trPr>
          <w:trHeight w:val="274"/>
        </w:trPr>
        <w:tc>
          <w:tcPr>
            <w:tcW w:w="1576" w:type="dxa"/>
            <w:vMerge/>
          </w:tcPr>
          <w:p w:rsidR="000E15AC" w:rsidRPr="001B1427" w:rsidRDefault="000E15AC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E15AC" w:rsidRPr="001B1427" w:rsidRDefault="000E15AC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15AC" w:rsidRPr="001B1427" w:rsidRDefault="000E15AC" w:rsidP="00144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E15AC" w:rsidRPr="001B1427" w:rsidRDefault="000E15A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комната в квартире</w:t>
            </w:r>
          </w:p>
        </w:tc>
        <w:tc>
          <w:tcPr>
            <w:tcW w:w="997" w:type="dxa"/>
          </w:tcPr>
          <w:p w:rsidR="000E15AC" w:rsidRPr="001B1427" w:rsidRDefault="000E15A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0E15AC" w:rsidRPr="001B1427" w:rsidRDefault="000E15A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1139" w:type="dxa"/>
          </w:tcPr>
          <w:p w:rsidR="000E15AC" w:rsidRPr="001B1427" w:rsidRDefault="000E15A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E15AC" w:rsidRPr="001B1427" w:rsidRDefault="000E15AC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E15AC" w:rsidRPr="001B1427" w:rsidRDefault="000E15AC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15AC" w:rsidRPr="001B1427" w:rsidRDefault="000E15AC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0E15AC" w:rsidRPr="001B1427" w:rsidRDefault="000E15AC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E15AC" w:rsidRPr="001B1427" w:rsidRDefault="000E15AC" w:rsidP="00356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5AC" w:rsidRPr="001B1427" w:rsidTr="00235A58">
        <w:trPr>
          <w:trHeight w:val="920"/>
        </w:trPr>
        <w:tc>
          <w:tcPr>
            <w:tcW w:w="1576" w:type="dxa"/>
          </w:tcPr>
          <w:p w:rsidR="000E15AC" w:rsidRDefault="000E15AC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Костина </w:t>
            </w:r>
          </w:p>
          <w:p w:rsidR="000E15AC" w:rsidRPr="001B1427" w:rsidRDefault="000E15AC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Ирина Александровна</w:t>
            </w:r>
          </w:p>
        </w:tc>
        <w:tc>
          <w:tcPr>
            <w:tcW w:w="1406" w:type="dxa"/>
          </w:tcPr>
          <w:p w:rsidR="000E15AC" w:rsidRPr="001B1427" w:rsidRDefault="000E15A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общего отдела</w:t>
            </w:r>
          </w:p>
        </w:tc>
        <w:tc>
          <w:tcPr>
            <w:tcW w:w="1418" w:type="dxa"/>
          </w:tcPr>
          <w:p w:rsidR="000E15AC" w:rsidRPr="001B1427" w:rsidRDefault="00B45EEF" w:rsidP="00B45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92120</w:t>
            </w:r>
            <w:r w:rsidR="000E15AC" w:rsidRPr="001B1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54" w:type="dxa"/>
          </w:tcPr>
          <w:p w:rsidR="000E15AC" w:rsidRPr="001B1427" w:rsidRDefault="000E15A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0E15AC" w:rsidRPr="001B1427" w:rsidRDefault="000E15A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1129" w:type="dxa"/>
          </w:tcPr>
          <w:p w:rsidR="000E15AC" w:rsidRPr="001B1427" w:rsidRDefault="00B45E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139" w:type="dxa"/>
          </w:tcPr>
          <w:p w:rsidR="000E15AC" w:rsidRPr="001B1427" w:rsidRDefault="000E15A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15AC" w:rsidRPr="001B1427" w:rsidRDefault="000E15A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0E15AC" w:rsidRPr="001B1427" w:rsidRDefault="000E15A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134" w:type="dxa"/>
          </w:tcPr>
          <w:p w:rsidR="000E15AC" w:rsidRPr="001B1427" w:rsidRDefault="000E15A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0E15AC" w:rsidRPr="001B1427" w:rsidRDefault="000E15A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0E15AC" w:rsidRPr="001B1427" w:rsidRDefault="000E15AC" w:rsidP="00EA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15AC" w:rsidRPr="001B1427" w:rsidTr="00235A58">
        <w:trPr>
          <w:trHeight w:val="974"/>
        </w:trPr>
        <w:tc>
          <w:tcPr>
            <w:tcW w:w="1576" w:type="dxa"/>
          </w:tcPr>
          <w:p w:rsidR="000E15AC" w:rsidRPr="001B1427" w:rsidRDefault="000E15AC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</w:tcPr>
          <w:p w:rsidR="000E15AC" w:rsidRPr="001B1427" w:rsidRDefault="000E15A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15AC" w:rsidRPr="001B1427" w:rsidRDefault="00B45E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196120</w:t>
            </w:r>
            <w:r w:rsidR="000E15AC" w:rsidRPr="001B142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4" w:type="dxa"/>
          </w:tcPr>
          <w:p w:rsidR="000E15AC" w:rsidRPr="001B1427" w:rsidRDefault="000E15A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0E15AC" w:rsidRPr="001B1427" w:rsidRDefault="000E15A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0E15AC" w:rsidRPr="001B1427" w:rsidRDefault="000E15A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0E15AC" w:rsidRPr="001B1427" w:rsidRDefault="000E15A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E15AC" w:rsidRPr="001B1427" w:rsidRDefault="000E15A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0E15AC" w:rsidRPr="001B1427" w:rsidRDefault="000E15A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134" w:type="dxa"/>
          </w:tcPr>
          <w:p w:rsidR="000E15AC" w:rsidRPr="001B1427" w:rsidRDefault="000E15A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0E15AC" w:rsidRPr="00316C8B" w:rsidRDefault="000E15AC" w:rsidP="00316C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</w:p>
        </w:tc>
        <w:tc>
          <w:tcPr>
            <w:tcW w:w="1554" w:type="dxa"/>
          </w:tcPr>
          <w:p w:rsidR="000E15AC" w:rsidRPr="001B1427" w:rsidRDefault="000E15AC" w:rsidP="00EA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15AC" w:rsidRPr="001B1427" w:rsidTr="00EA1AD4">
        <w:trPr>
          <w:trHeight w:val="568"/>
        </w:trPr>
        <w:tc>
          <w:tcPr>
            <w:tcW w:w="1576" w:type="dxa"/>
          </w:tcPr>
          <w:p w:rsidR="000E15AC" w:rsidRPr="001B1427" w:rsidRDefault="000E15AC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</w:tcPr>
          <w:p w:rsidR="000E15AC" w:rsidRPr="001B1427" w:rsidRDefault="000E15A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15AC" w:rsidRPr="001B1427" w:rsidRDefault="000E15A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0E15AC" w:rsidRPr="001B1427" w:rsidRDefault="000E15A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0E15AC" w:rsidRPr="001B1427" w:rsidRDefault="000E15A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0E15AC" w:rsidRPr="001B1427" w:rsidRDefault="000E15A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0E15AC" w:rsidRPr="001B1427" w:rsidRDefault="000E15A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E15AC" w:rsidRPr="001B1427" w:rsidRDefault="000E15A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0E15AC" w:rsidRPr="001B1427" w:rsidRDefault="000E15A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134" w:type="dxa"/>
          </w:tcPr>
          <w:p w:rsidR="000E15AC" w:rsidRPr="001B1427" w:rsidRDefault="000E15A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0E15AC" w:rsidRPr="001B1427" w:rsidRDefault="000E15AC" w:rsidP="00EA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0E15AC" w:rsidRPr="001B1427" w:rsidRDefault="000E15AC" w:rsidP="00EA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5EEF" w:rsidRPr="001B1427" w:rsidTr="00B45EEF">
        <w:trPr>
          <w:trHeight w:val="509"/>
        </w:trPr>
        <w:tc>
          <w:tcPr>
            <w:tcW w:w="1576" w:type="dxa"/>
            <w:vMerge w:val="restart"/>
          </w:tcPr>
          <w:p w:rsidR="00B45EEF" w:rsidRPr="001B1427" w:rsidRDefault="00B45EE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Чечеткина Елена Леонидовна</w:t>
            </w:r>
          </w:p>
        </w:tc>
        <w:tc>
          <w:tcPr>
            <w:tcW w:w="1406" w:type="dxa"/>
            <w:vMerge w:val="restart"/>
          </w:tcPr>
          <w:p w:rsidR="00B45EEF" w:rsidRPr="001B1427" w:rsidRDefault="00B45E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общего отдела</w:t>
            </w:r>
          </w:p>
        </w:tc>
        <w:tc>
          <w:tcPr>
            <w:tcW w:w="1418" w:type="dxa"/>
            <w:vMerge w:val="restart"/>
          </w:tcPr>
          <w:p w:rsidR="00B45EEF" w:rsidRPr="001B1427" w:rsidRDefault="00B45EEF" w:rsidP="00B45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488921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4" w:type="dxa"/>
            <w:vMerge w:val="restart"/>
          </w:tcPr>
          <w:p w:rsidR="00B45EEF" w:rsidRPr="001B1427" w:rsidRDefault="00B45E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земельный участок – для ведения садоводства</w:t>
            </w:r>
          </w:p>
        </w:tc>
        <w:tc>
          <w:tcPr>
            <w:tcW w:w="997" w:type="dxa"/>
            <w:vMerge w:val="restart"/>
          </w:tcPr>
          <w:p w:rsidR="00B45EEF" w:rsidRPr="001B1427" w:rsidRDefault="00B45E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  <w:vMerge w:val="restart"/>
          </w:tcPr>
          <w:p w:rsidR="00B45EEF" w:rsidRPr="001B1427" w:rsidRDefault="00B45E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1064,0</w:t>
            </w:r>
          </w:p>
        </w:tc>
        <w:tc>
          <w:tcPr>
            <w:tcW w:w="1139" w:type="dxa"/>
            <w:vMerge w:val="restart"/>
          </w:tcPr>
          <w:p w:rsidR="00B45EEF" w:rsidRPr="001B1427" w:rsidRDefault="00B45E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45EEF" w:rsidRPr="001B1427" w:rsidRDefault="00B45E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B45EEF" w:rsidRPr="001B1427" w:rsidRDefault="00B45E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134" w:type="dxa"/>
          </w:tcPr>
          <w:p w:rsidR="00B45EEF" w:rsidRPr="001B1427" w:rsidRDefault="00B45E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B45EEF" w:rsidRPr="001B1427" w:rsidRDefault="00B45EEF" w:rsidP="001D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Лада 217230 Приора </w:t>
            </w:r>
          </w:p>
        </w:tc>
        <w:tc>
          <w:tcPr>
            <w:tcW w:w="1554" w:type="dxa"/>
            <w:vMerge w:val="restart"/>
          </w:tcPr>
          <w:p w:rsidR="00B45EEF" w:rsidRPr="001B1427" w:rsidRDefault="00B45EEF" w:rsidP="001D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5EEF" w:rsidRPr="001B1427" w:rsidTr="00345D5F">
        <w:trPr>
          <w:trHeight w:val="457"/>
        </w:trPr>
        <w:tc>
          <w:tcPr>
            <w:tcW w:w="1576" w:type="dxa"/>
            <w:vMerge/>
          </w:tcPr>
          <w:p w:rsidR="00B45EEF" w:rsidRPr="001B1427" w:rsidRDefault="00B45EE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B45EEF" w:rsidRPr="001B1427" w:rsidRDefault="00B45E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45EEF" w:rsidRDefault="00B45EEF" w:rsidP="00B45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B45EEF" w:rsidRPr="001B1427" w:rsidRDefault="00B45E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B45EEF" w:rsidRPr="001B1427" w:rsidRDefault="00B45E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45EEF" w:rsidRPr="001B1427" w:rsidRDefault="00B45E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B45EEF" w:rsidRPr="001B1427" w:rsidRDefault="00B45E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5EEF" w:rsidRPr="001B1427" w:rsidRDefault="00B45E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B45EEF" w:rsidRPr="001B1427" w:rsidRDefault="00B45E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</w:tcPr>
          <w:p w:rsidR="00B45EEF" w:rsidRPr="001B1427" w:rsidRDefault="00B45E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B45EEF" w:rsidRPr="001B1427" w:rsidRDefault="00B45EEF" w:rsidP="001D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B45EEF" w:rsidRPr="001B1427" w:rsidRDefault="00B45EEF" w:rsidP="001D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E34" w:rsidRPr="001B1427" w:rsidTr="00345D5F">
        <w:trPr>
          <w:trHeight w:val="429"/>
        </w:trPr>
        <w:tc>
          <w:tcPr>
            <w:tcW w:w="1576" w:type="dxa"/>
            <w:vMerge w:val="restart"/>
          </w:tcPr>
          <w:p w:rsidR="00B54E34" w:rsidRPr="001B1427" w:rsidRDefault="00B54E34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  <w:vMerge w:val="restart"/>
          </w:tcPr>
          <w:p w:rsidR="00B54E34" w:rsidRPr="001B1427" w:rsidRDefault="00B54E34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54E34" w:rsidRPr="001B1427" w:rsidRDefault="00B54E34" w:rsidP="00B54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149049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4" w:type="dxa"/>
            <w:vMerge w:val="restart"/>
          </w:tcPr>
          <w:p w:rsidR="00B54E34" w:rsidRPr="001B1427" w:rsidRDefault="00B54E34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земельный участок – для ведения садоводства</w:t>
            </w:r>
          </w:p>
        </w:tc>
        <w:tc>
          <w:tcPr>
            <w:tcW w:w="997" w:type="dxa"/>
            <w:vMerge w:val="restart"/>
          </w:tcPr>
          <w:p w:rsidR="00B54E34" w:rsidRPr="001B1427" w:rsidRDefault="00B54E34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  <w:vMerge w:val="restart"/>
          </w:tcPr>
          <w:p w:rsidR="00B54E34" w:rsidRPr="001B1427" w:rsidRDefault="00B54E34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9" w:type="dxa"/>
            <w:vMerge w:val="restart"/>
          </w:tcPr>
          <w:p w:rsidR="00B54E34" w:rsidRPr="001B1427" w:rsidRDefault="00B54E34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54E34" w:rsidRPr="001B1427" w:rsidRDefault="00B54E34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B54E34" w:rsidRPr="001B1427" w:rsidRDefault="00B54E34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134" w:type="dxa"/>
          </w:tcPr>
          <w:p w:rsidR="00B54E34" w:rsidRPr="001B1427" w:rsidRDefault="00B54E34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B54E34" w:rsidRPr="001B1427" w:rsidRDefault="00B54E34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B54E34" w:rsidRPr="001B1427" w:rsidRDefault="00B54E34" w:rsidP="001D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4E34" w:rsidRPr="001B1427" w:rsidTr="00345D5F">
        <w:trPr>
          <w:trHeight w:val="500"/>
        </w:trPr>
        <w:tc>
          <w:tcPr>
            <w:tcW w:w="1576" w:type="dxa"/>
            <w:vMerge/>
          </w:tcPr>
          <w:p w:rsidR="00B54E34" w:rsidRPr="001B1427" w:rsidRDefault="00B54E34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B54E34" w:rsidRPr="001B1427" w:rsidRDefault="00B54E34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54E34" w:rsidRDefault="00B54E34" w:rsidP="00B54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B54E34" w:rsidRPr="001B1427" w:rsidRDefault="00B54E34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B54E34" w:rsidRPr="001B1427" w:rsidRDefault="00B54E34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54E34" w:rsidRDefault="00B54E34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B54E34" w:rsidRPr="001B1427" w:rsidRDefault="00B54E34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4E34" w:rsidRPr="001B1427" w:rsidRDefault="00B54E34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B54E34" w:rsidRPr="001B1427" w:rsidRDefault="00B54E34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</w:tcPr>
          <w:p w:rsidR="00B54E34" w:rsidRPr="001B1427" w:rsidRDefault="00B54E34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B54E34" w:rsidRPr="001B1427" w:rsidRDefault="00B54E34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B54E34" w:rsidRPr="001B1427" w:rsidRDefault="00B54E34" w:rsidP="001D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E34" w:rsidRPr="001B1427" w:rsidTr="00235A58">
        <w:trPr>
          <w:trHeight w:val="988"/>
        </w:trPr>
        <w:tc>
          <w:tcPr>
            <w:tcW w:w="1576" w:type="dxa"/>
          </w:tcPr>
          <w:p w:rsidR="00B54E34" w:rsidRPr="001B1427" w:rsidRDefault="00B54E34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Симоненко Дмитрий Александрович</w:t>
            </w:r>
          </w:p>
        </w:tc>
        <w:tc>
          <w:tcPr>
            <w:tcW w:w="1406" w:type="dxa"/>
          </w:tcPr>
          <w:p w:rsidR="00B54E34" w:rsidRPr="00235A58" w:rsidRDefault="00235A58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58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B54E34" w:rsidRPr="00235A58">
              <w:rPr>
                <w:rFonts w:ascii="Times New Roman" w:hAnsi="Times New Roman" w:cs="Times New Roman"/>
                <w:sz w:val="20"/>
                <w:szCs w:val="20"/>
              </w:rPr>
              <w:t xml:space="preserve"> отдела дорожного хозяйства</w:t>
            </w:r>
          </w:p>
        </w:tc>
        <w:tc>
          <w:tcPr>
            <w:tcW w:w="1418" w:type="dxa"/>
          </w:tcPr>
          <w:p w:rsidR="00B54E34" w:rsidRPr="001B1427" w:rsidRDefault="006247EB" w:rsidP="00624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461053</w:t>
            </w:r>
            <w:r w:rsidR="00B54E34" w:rsidRPr="001B1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54" w:type="dxa"/>
          </w:tcPr>
          <w:p w:rsidR="00B54E34" w:rsidRPr="001B1427" w:rsidRDefault="00B54E34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B54E34" w:rsidRPr="001B1427" w:rsidRDefault="00B54E34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B54E34" w:rsidRPr="001B1427" w:rsidRDefault="00B54E34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B54E34" w:rsidRPr="001B1427" w:rsidRDefault="00B54E34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4E34" w:rsidRPr="001B1427" w:rsidRDefault="00B54E34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B54E34" w:rsidRPr="001B1427" w:rsidRDefault="00B54E34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6247EB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34" w:type="dxa"/>
          </w:tcPr>
          <w:p w:rsidR="00B54E34" w:rsidRPr="001B1427" w:rsidRDefault="00B54E34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B54E34" w:rsidRPr="001B1427" w:rsidRDefault="00B54E34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B14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1B14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Wingroad</w:t>
            </w:r>
            <w:proofErr w:type="spellEnd"/>
          </w:p>
        </w:tc>
        <w:tc>
          <w:tcPr>
            <w:tcW w:w="1554" w:type="dxa"/>
          </w:tcPr>
          <w:p w:rsidR="00B54E34" w:rsidRPr="001B1427" w:rsidRDefault="00B54E34" w:rsidP="00874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4E34" w:rsidRPr="001B1427" w:rsidTr="00874ED4">
        <w:trPr>
          <w:trHeight w:val="497"/>
        </w:trPr>
        <w:tc>
          <w:tcPr>
            <w:tcW w:w="1576" w:type="dxa"/>
          </w:tcPr>
          <w:p w:rsidR="00B54E34" w:rsidRPr="001B1427" w:rsidRDefault="00B54E34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6" w:type="dxa"/>
          </w:tcPr>
          <w:p w:rsidR="00B54E34" w:rsidRPr="001B1427" w:rsidRDefault="00B54E34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4E34" w:rsidRPr="001B1427" w:rsidRDefault="00B54E34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4" w:type="dxa"/>
          </w:tcPr>
          <w:p w:rsidR="00B54E34" w:rsidRPr="001B1427" w:rsidRDefault="00B54E34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B54E34" w:rsidRPr="001B1427" w:rsidRDefault="00B54E34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B54E34" w:rsidRPr="001B1427" w:rsidRDefault="00B54E34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B54E34" w:rsidRPr="001B1427" w:rsidRDefault="00B54E34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4E34" w:rsidRPr="001B1427" w:rsidRDefault="00B54E34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B54E34" w:rsidRPr="001B1427" w:rsidRDefault="006247EB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134" w:type="dxa"/>
          </w:tcPr>
          <w:p w:rsidR="00B54E34" w:rsidRPr="001B1427" w:rsidRDefault="00B54E34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B54E34" w:rsidRPr="001B1427" w:rsidRDefault="00B54E34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B54E34" w:rsidRPr="001B1427" w:rsidRDefault="00B54E34" w:rsidP="00874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4E34" w:rsidRPr="001B1427" w:rsidTr="00DE5955">
        <w:tc>
          <w:tcPr>
            <w:tcW w:w="1576" w:type="dxa"/>
          </w:tcPr>
          <w:p w:rsidR="00B54E34" w:rsidRPr="001B1427" w:rsidRDefault="00B54E34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Никифоренко Даниил Михайлович</w:t>
            </w:r>
          </w:p>
        </w:tc>
        <w:tc>
          <w:tcPr>
            <w:tcW w:w="1406" w:type="dxa"/>
          </w:tcPr>
          <w:p w:rsidR="00B54E34" w:rsidRPr="001B1427" w:rsidRDefault="00B54E34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дорожного хозяйства </w:t>
            </w:r>
          </w:p>
        </w:tc>
        <w:tc>
          <w:tcPr>
            <w:tcW w:w="1418" w:type="dxa"/>
          </w:tcPr>
          <w:p w:rsidR="00B54E34" w:rsidRPr="001B1427" w:rsidRDefault="006A7FC2" w:rsidP="006A7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487161</w:t>
            </w:r>
            <w:r w:rsidR="00B54E34" w:rsidRPr="001B1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54" w:type="dxa"/>
          </w:tcPr>
          <w:p w:rsidR="00B54E34" w:rsidRPr="001B1427" w:rsidRDefault="00B54E34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B54E34" w:rsidRPr="001B1427" w:rsidRDefault="00B54E34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1129" w:type="dxa"/>
          </w:tcPr>
          <w:p w:rsidR="00B54E34" w:rsidRPr="001B1427" w:rsidRDefault="00B54E34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39" w:type="dxa"/>
          </w:tcPr>
          <w:p w:rsidR="00B54E34" w:rsidRPr="001B1427" w:rsidRDefault="00B54E34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54E34" w:rsidRPr="001B1427" w:rsidRDefault="00B54E34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B54E34" w:rsidRPr="001B1427" w:rsidRDefault="00B54E34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4E34" w:rsidRPr="001B1427" w:rsidRDefault="00B54E34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B54E34" w:rsidRPr="00316C8B" w:rsidRDefault="00B54E34" w:rsidP="00316C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Accord</w:t>
            </w:r>
          </w:p>
        </w:tc>
        <w:tc>
          <w:tcPr>
            <w:tcW w:w="1554" w:type="dxa"/>
          </w:tcPr>
          <w:p w:rsidR="00B54E34" w:rsidRPr="001B1427" w:rsidRDefault="00B54E34" w:rsidP="00874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4E34" w:rsidRPr="001B1427" w:rsidTr="00DE5955">
        <w:trPr>
          <w:trHeight w:val="1072"/>
        </w:trPr>
        <w:tc>
          <w:tcPr>
            <w:tcW w:w="1576" w:type="dxa"/>
          </w:tcPr>
          <w:p w:rsidR="00B54E34" w:rsidRPr="001B1427" w:rsidRDefault="00B54E34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Мицкий</w:t>
            </w:r>
            <w:proofErr w:type="spell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406" w:type="dxa"/>
          </w:tcPr>
          <w:p w:rsidR="00B54E34" w:rsidRPr="001B1427" w:rsidRDefault="00235A58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B54E34"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дорожного хозяйства </w:t>
            </w:r>
          </w:p>
        </w:tc>
        <w:tc>
          <w:tcPr>
            <w:tcW w:w="1418" w:type="dxa"/>
          </w:tcPr>
          <w:p w:rsidR="00B54E34" w:rsidRPr="001B1427" w:rsidRDefault="006A7FC2" w:rsidP="006A7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365818</w:t>
            </w:r>
            <w:r w:rsidR="00B54E34" w:rsidRPr="001B1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54" w:type="dxa"/>
          </w:tcPr>
          <w:p w:rsidR="00B54E34" w:rsidRPr="001B1427" w:rsidRDefault="00B54E34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B54E34" w:rsidRPr="001B1427" w:rsidRDefault="00B54E34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1129" w:type="dxa"/>
          </w:tcPr>
          <w:p w:rsidR="00B54E34" w:rsidRPr="001B1427" w:rsidRDefault="00B54E34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39" w:type="dxa"/>
          </w:tcPr>
          <w:p w:rsidR="00B54E34" w:rsidRPr="001B1427" w:rsidRDefault="00B54E34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54E34" w:rsidRPr="001B1427" w:rsidRDefault="00B54E34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B54E34" w:rsidRPr="001B1427" w:rsidRDefault="00B54E34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134" w:type="dxa"/>
          </w:tcPr>
          <w:p w:rsidR="00B54E34" w:rsidRPr="001B1427" w:rsidRDefault="00B54E34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B54E34" w:rsidRPr="001B1427" w:rsidRDefault="00B54E34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B54E34" w:rsidRPr="001B1427" w:rsidRDefault="00B54E34" w:rsidP="009B6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E4C" w:rsidRPr="001B1427" w:rsidTr="00DE5955">
        <w:trPr>
          <w:trHeight w:val="1072"/>
        </w:trPr>
        <w:tc>
          <w:tcPr>
            <w:tcW w:w="1576" w:type="dxa"/>
          </w:tcPr>
          <w:p w:rsidR="002F5E4C" w:rsidRPr="001B1427" w:rsidRDefault="002F5E4C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Казарцев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Дмитрий Сергеевич</w:t>
            </w:r>
          </w:p>
        </w:tc>
        <w:tc>
          <w:tcPr>
            <w:tcW w:w="1406" w:type="dxa"/>
          </w:tcPr>
          <w:p w:rsidR="002F5E4C" w:rsidRPr="001B1427" w:rsidRDefault="002F5E4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дорожного хозяйства</w:t>
            </w:r>
          </w:p>
        </w:tc>
        <w:tc>
          <w:tcPr>
            <w:tcW w:w="1418" w:type="dxa"/>
          </w:tcPr>
          <w:p w:rsidR="002F5E4C" w:rsidRDefault="002F5E4C" w:rsidP="006A7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404456,67</w:t>
            </w:r>
          </w:p>
        </w:tc>
        <w:tc>
          <w:tcPr>
            <w:tcW w:w="1554" w:type="dxa"/>
          </w:tcPr>
          <w:p w:rsidR="002F5E4C" w:rsidRPr="001B1427" w:rsidRDefault="002F5E4C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2F5E4C" w:rsidRPr="001B1427" w:rsidRDefault="002F5E4C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1129" w:type="dxa"/>
          </w:tcPr>
          <w:p w:rsidR="002F5E4C" w:rsidRPr="001B1427" w:rsidRDefault="002F5E4C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9" w:type="dxa"/>
          </w:tcPr>
          <w:p w:rsidR="002F5E4C" w:rsidRPr="001B1427" w:rsidRDefault="002F5E4C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5E4C" w:rsidRPr="001B1427" w:rsidRDefault="002F5E4C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2F5E4C" w:rsidRPr="001B1427" w:rsidRDefault="002F5E4C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134" w:type="dxa"/>
          </w:tcPr>
          <w:p w:rsidR="002F5E4C" w:rsidRPr="001B1427" w:rsidRDefault="002F5E4C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2F5E4C" w:rsidRDefault="002F5E4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F5E4C" w:rsidRPr="002F5E4C" w:rsidRDefault="002F5E4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  <w:p w:rsidR="002F5E4C" w:rsidRDefault="002F5E4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E4C" w:rsidRPr="001B1427" w:rsidRDefault="002F5E4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2F5E4C" w:rsidRPr="001B1427" w:rsidRDefault="002F5E4C" w:rsidP="009B6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E4C" w:rsidRPr="001B1427" w:rsidTr="00DE5955">
        <w:trPr>
          <w:trHeight w:val="1072"/>
        </w:trPr>
        <w:tc>
          <w:tcPr>
            <w:tcW w:w="1576" w:type="dxa"/>
          </w:tcPr>
          <w:p w:rsidR="002F5E4C" w:rsidRPr="001B1427" w:rsidRDefault="002F5E4C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Заболотникова Ирина Анатольевна</w:t>
            </w:r>
          </w:p>
        </w:tc>
        <w:tc>
          <w:tcPr>
            <w:tcW w:w="1406" w:type="dxa"/>
          </w:tcPr>
          <w:p w:rsidR="002F5E4C" w:rsidRPr="001B1427" w:rsidRDefault="002F5E4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дорожного хозяйства</w:t>
            </w:r>
          </w:p>
        </w:tc>
        <w:tc>
          <w:tcPr>
            <w:tcW w:w="1418" w:type="dxa"/>
          </w:tcPr>
          <w:p w:rsidR="002F5E4C" w:rsidRPr="002F5E4C" w:rsidRDefault="002F5E4C" w:rsidP="002F5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194197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1554" w:type="dxa"/>
          </w:tcPr>
          <w:p w:rsidR="002F5E4C" w:rsidRPr="001B1427" w:rsidRDefault="002F5E4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2F5E4C" w:rsidRPr="001B1427" w:rsidRDefault="002F5E4C" w:rsidP="009B6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</w:tcPr>
          <w:p w:rsidR="002F5E4C" w:rsidRPr="001B1427" w:rsidRDefault="002F5E4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139" w:type="dxa"/>
          </w:tcPr>
          <w:p w:rsidR="002F5E4C" w:rsidRPr="001B1427" w:rsidRDefault="002F5E4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5E4C" w:rsidRPr="001B1427" w:rsidRDefault="002F5E4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2F5E4C" w:rsidRPr="001B1427" w:rsidRDefault="002F5E4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F5E4C" w:rsidRPr="001B1427" w:rsidRDefault="002F5E4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2F5E4C" w:rsidRPr="001B1427" w:rsidRDefault="002F5E4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2F5E4C" w:rsidRPr="002F5E4C" w:rsidRDefault="00307353" w:rsidP="00307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proofErr w:type="spellStart"/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долево-го</w:t>
            </w:r>
            <w:proofErr w:type="spellEnd"/>
            <w:proofErr w:type="gram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строитель-</w:t>
            </w:r>
            <w:proofErr w:type="spell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(квартира) приобретен за счет кредит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средств </w:t>
            </w:r>
          </w:p>
        </w:tc>
      </w:tr>
      <w:tr w:rsidR="002F5E4C" w:rsidRPr="001B1427" w:rsidTr="009B60F8">
        <w:trPr>
          <w:trHeight w:val="781"/>
        </w:trPr>
        <w:tc>
          <w:tcPr>
            <w:tcW w:w="1576" w:type="dxa"/>
          </w:tcPr>
          <w:p w:rsidR="002F5E4C" w:rsidRPr="001B1427" w:rsidRDefault="002F5E4C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</w:tcPr>
          <w:p w:rsidR="002F5E4C" w:rsidRPr="001B1427" w:rsidRDefault="002F5E4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F5E4C" w:rsidRPr="001B1427" w:rsidRDefault="002F5E4C" w:rsidP="002F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309264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2F5E4C" w:rsidRPr="001B1427" w:rsidRDefault="002F5E4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2F5E4C" w:rsidRPr="001B1427" w:rsidRDefault="002F5E4C" w:rsidP="009B6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</w:tcPr>
          <w:p w:rsidR="002F5E4C" w:rsidRPr="001B1427" w:rsidRDefault="002F5E4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139" w:type="dxa"/>
          </w:tcPr>
          <w:p w:rsidR="002F5E4C" w:rsidRPr="001B1427" w:rsidRDefault="002F5E4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5E4C" w:rsidRPr="001B1427" w:rsidRDefault="002F5E4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2F5E4C" w:rsidRPr="001B1427" w:rsidRDefault="002F5E4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F5E4C" w:rsidRPr="001B1427" w:rsidRDefault="002F5E4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2F5E4C" w:rsidRPr="00316C8B" w:rsidRDefault="002F5E4C" w:rsidP="00316C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554" w:type="dxa"/>
          </w:tcPr>
          <w:p w:rsidR="00937F8F" w:rsidRPr="001B1427" w:rsidRDefault="00307353" w:rsidP="009B6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proofErr w:type="spellStart"/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долево-го</w:t>
            </w:r>
            <w:proofErr w:type="spellEnd"/>
            <w:proofErr w:type="gram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строитель-</w:t>
            </w:r>
            <w:proofErr w:type="spell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(квартира) приобретен за счет кредит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</w:p>
        </w:tc>
      </w:tr>
      <w:tr w:rsidR="002F5E4C" w:rsidRPr="001B1427" w:rsidTr="00866916">
        <w:trPr>
          <w:trHeight w:val="499"/>
        </w:trPr>
        <w:tc>
          <w:tcPr>
            <w:tcW w:w="1576" w:type="dxa"/>
          </w:tcPr>
          <w:p w:rsidR="002F5E4C" w:rsidRPr="001B1427" w:rsidRDefault="002F5E4C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</w:tcPr>
          <w:p w:rsidR="002F5E4C" w:rsidRPr="001B1427" w:rsidRDefault="002F5E4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F5E4C" w:rsidRPr="001B1427" w:rsidRDefault="002F5E4C" w:rsidP="009B6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2F5E4C" w:rsidRPr="001B1427" w:rsidRDefault="002F5E4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2F5E4C" w:rsidRPr="001B1427" w:rsidRDefault="002F5E4C" w:rsidP="009B6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2F5E4C" w:rsidRPr="001B1427" w:rsidRDefault="002F5E4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2F5E4C" w:rsidRPr="001B1427" w:rsidRDefault="002F5E4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5E4C" w:rsidRPr="001B1427" w:rsidRDefault="002F5E4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2F5E4C" w:rsidRPr="001B1427" w:rsidRDefault="002F5E4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134" w:type="dxa"/>
          </w:tcPr>
          <w:p w:rsidR="002F5E4C" w:rsidRPr="001B1427" w:rsidRDefault="002F5E4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2F5E4C" w:rsidRPr="001B1427" w:rsidRDefault="002F5E4C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2F5E4C" w:rsidRPr="001B1427" w:rsidRDefault="002F5E4C" w:rsidP="009B6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7F8F" w:rsidRPr="001B1427" w:rsidTr="00866916">
        <w:trPr>
          <w:trHeight w:val="499"/>
        </w:trPr>
        <w:tc>
          <w:tcPr>
            <w:tcW w:w="1576" w:type="dxa"/>
          </w:tcPr>
          <w:p w:rsidR="00937F8F" w:rsidRPr="001B1427" w:rsidRDefault="00937F8F" w:rsidP="00345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</w:tcPr>
          <w:p w:rsidR="00937F8F" w:rsidRPr="001B1427" w:rsidRDefault="00937F8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7F8F" w:rsidRPr="001B1427" w:rsidRDefault="00937F8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937F8F" w:rsidRPr="001B1427" w:rsidRDefault="00937F8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937F8F" w:rsidRPr="001B1427" w:rsidRDefault="00937F8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937F8F" w:rsidRPr="001B1427" w:rsidRDefault="00937F8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937F8F" w:rsidRPr="001B1427" w:rsidRDefault="00937F8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37F8F" w:rsidRPr="001B1427" w:rsidRDefault="00937F8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937F8F" w:rsidRPr="001B1427" w:rsidRDefault="00937F8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134" w:type="dxa"/>
          </w:tcPr>
          <w:p w:rsidR="00937F8F" w:rsidRPr="001B1427" w:rsidRDefault="00937F8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937F8F" w:rsidRPr="001B1427" w:rsidRDefault="00937F8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937F8F" w:rsidRPr="001B1427" w:rsidRDefault="00937F8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B7E" w:rsidRPr="001B1427" w:rsidTr="00DE5955">
        <w:trPr>
          <w:trHeight w:val="1072"/>
        </w:trPr>
        <w:tc>
          <w:tcPr>
            <w:tcW w:w="1576" w:type="dxa"/>
          </w:tcPr>
          <w:p w:rsidR="004C7B7E" w:rsidRPr="001B1427" w:rsidRDefault="004C7B7E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Суслова Марина Андреевна</w:t>
            </w:r>
          </w:p>
        </w:tc>
        <w:tc>
          <w:tcPr>
            <w:tcW w:w="1406" w:type="dxa"/>
          </w:tcPr>
          <w:p w:rsidR="004C7B7E" w:rsidRPr="001B1427" w:rsidRDefault="004C7B7E" w:rsidP="004C7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дорожного хозяйства </w:t>
            </w:r>
          </w:p>
        </w:tc>
        <w:tc>
          <w:tcPr>
            <w:tcW w:w="1418" w:type="dxa"/>
          </w:tcPr>
          <w:p w:rsidR="004C7B7E" w:rsidRPr="001B1427" w:rsidRDefault="004C7B7E" w:rsidP="004C7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331694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4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139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C7B7E" w:rsidRPr="001B1427" w:rsidRDefault="004C7B7E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4C7B7E" w:rsidRPr="001B1427" w:rsidRDefault="004C7B7E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134" w:type="dxa"/>
          </w:tcPr>
          <w:p w:rsidR="004C7B7E" w:rsidRPr="001B1427" w:rsidRDefault="004C7B7E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4C7B7E" w:rsidRPr="001B1427" w:rsidRDefault="004C7B7E" w:rsidP="009B6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B7E" w:rsidRPr="001B1427" w:rsidTr="007F0F33">
        <w:trPr>
          <w:trHeight w:val="562"/>
        </w:trPr>
        <w:tc>
          <w:tcPr>
            <w:tcW w:w="1576" w:type="dxa"/>
          </w:tcPr>
          <w:p w:rsidR="004C7B7E" w:rsidRPr="001B1427" w:rsidRDefault="004C7B7E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</w:tcPr>
          <w:p w:rsidR="004C7B7E" w:rsidRPr="001B1427" w:rsidRDefault="004C7B7E" w:rsidP="007F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134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4C7B7E" w:rsidRPr="001B1427" w:rsidRDefault="004C7B7E" w:rsidP="009B6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B7E" w:rsidRPr="001B1427" w:rsidTr="00EB11BA">
        <w:trPr>
          <w:trHeight w:val="441"/>
        </w:trPr>
        <w:tc>
          <w:tcPr>
            <w:tcW w:w="1576" w:type="dxa"/>
            <w:vMerge w:val="restart"/>
          </w:tcPr>
          <w:p w:rsidR="004C7B7E" w:rsidRPr="001B1427" w:rsidRDefault="004C7B7E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Кочешова</w:t>
            </w:r>
            <w:proofErr w:type="spell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Олеся Сергеевна</w:t>
            </w:r>
          </w:p>
        </w:tc>
        <w:tc>
          <w:tcPr>
            <w:tcW w:w="1406" w:type="dxa"/>
            <w:vMerge w:val="restart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дорожного хозяйства</w:t>
            </w:r>
          </w:p>
        </w:tc>
        <w:tc>
          <w:tcPr>
            <w:tcW w:w="1418" w:type="dxa"/>
            <w:vMerge w:val="restart"/>
          </w:tcPr>
          <w:p w:rsidR="004C7B7E" w:rsidRDefault="00356782" w:rsidP="0035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7033">
              <w:rPr>
                <w:rFonts w:ascii="Times New Roman" w:hAnsi="Times New Roman" w:cs="Times New Roman"/>
                <w:sz w:val="20"/>
                <w:szCs w:val="20"/>
              </w:rPr>
              <w:t>46384</w:t>
            </w:r>
            <w:r w:rsidR="004C7B7E" w:rsidRPr="001B1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6703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356782" w:rsidRPr="001B1427" w:rsidRDefault="00356782" w:rsidP="0035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vMerge w:val="restart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1129" w:type="dxa"/>
            <w:vMerge w:val="restart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139" w:type="dxa"/>
            <w:vMerge w:val="restart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34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легков</w:t>
            </w:r>
            <w:r w:rsidR="00345D5F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="00345D5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7B7E" w:rsidRPr="00A67033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A670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B14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</w:t>
            </w:r>
            <w:r w:rsidRPr="00A670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B14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670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B14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Wagon</w:t>
            </w:r>
            <w:r w:rsidRPr="00A670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4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Qualis</w:t>
            </w:r>
            <w:proofErr w:type="spellEnd"/>
          </w:p>
        </w:tc>
        <w:tc>
          <w:tcPr>
            <w:tcW w:w="1554" w:type="dxa"/>
            <w:vMerge w:val="restart"/>
          </w:tcPr>
          <w:p w:rsidR="004C7B7E" w:rsidRPr="001B1427" w:rsidRDefault="004C7B7E" w:rsidP="00EB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B7E" w:rsidRPr="001B1427" w:rsidTr="00EB11BA">
        <w:trPr>
          <w:trHeight w:val="593"/>
        </w:trPr>
        <w:tc>
          <w:tcPr>
            <w:tcW w:w="1576" w:type="dxa"/>
            <w:vMerge/>
          </w:tcPr>
          <w:p w:rsidR="004C7B7E" w:rsidRPr="001B1427" w:rsidRDefault="004C7B7E" w:rsidP="002E00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vMerge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  <w:vMerge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vMerge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vMerge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vMerge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695,0</w:t>
            </w:r>
          </w:p>
        </w:tc>
        <w:tc>
          <w:tcPr>
            <w:tcW w:w="1134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C7B7E" w:rsidRPr="001B1427" w:rsidRDefault="004C7B7E" w:rsidP="00EB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B7E" w:rsidRPr="001B1427" w:rsidTr="00EB11BA">
        <w:trPr>
          <w:trHeight w:val="687"/>
        </w:trPr>
        <w:tc>
          <w:tcPr>
            <w:tcW w:w="1576" w:type="dxa"/>
            <w:vMerge w:val="restart"/>
          </w:tcPr>
          <w:p w:rsidR="004C7B7E" w:rsidRPr="001B1427" w:rsidRDefault="004C7B7E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  <w:vMerge w:val="restart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C7B7E" w:rsidRPr="001B1427" w:rsidRDefault="00A67033" w:rsidP="00A67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334193</w:t>
            </w:r>
            <w:r w:rsidR="004C7B7E" w:rsidRPr="001B1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4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129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39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vMerge w:val="restart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4C7B7E" w:rsidRPr="001B1427" w:rsidRDefault="004C7B7E" w:rsidP="00EB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B7E" w:rsidRPr="001B1427" w:rsidTr="00EB11BA">
        <w:trPr>
          <w:trHeight w:val="550"/>
        </w:trPr>
        <w:tc>
          <w:tcPr>
            <w:tcW w:w="1576" w:type="dxa"/>
            <w:vMerge/>
          </w:tcPr>
          <w:p w:rsidR="004C7B7E" w:rsidRPr="001B1427" w:rsidRDefault="004C7B7E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гаражный </w:t>
            </w:r>
          </w:p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997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="003073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29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139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C7B7E" w:rsidRPr="001B1427" w:rsidRDefault="004C7B7E" w:rsidP="00EB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B7E" w:rsidRPr="001B1427" w:rsidTr="00866916">
        <w:trPr>
          <w:trHeight w:val="499"/>
        </w:trPr>
        <w:tc>
          <w:tcPr>
            <w:tcW w:w="1576" w:type="dxa"/>
          </w:tcPr>
          <w:p w:rsidR="004C7B7E" w:rsidRPr="001B1427" w:rsidRDefault="004C7B7E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34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4C7B7E" w:rsidRPr="001B1427" w:rsidRDefault="004C7B7E" w:rsidP="00EB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B7E" w:rsidRPr="001B1427" w:rsidTr="00866916">
        <w:trPr>
          <w:trHeight w:val="471"/>
        </w:trPr>
        <w:tc>
          <w:tcPr>
            <w:tcW w:w="1576" w:type="dxa"/>
          </w:tcPr>
          <w:p w:rsidR="004C7B7E" w:rsidRPr="001B1427" w:rsidRDefault="004C7B7E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34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4C7B7E" w:rsidRPr="001B1427" w:rsidRDefault="004C7B7E" w:rsidP="00EB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B7E" w:rsidRPr="001B1427" w:rsidTr="00DE5955">
        <w:tc>
          <w:tcPr>
            <w:tcW w:w="1576" w:type="dxa"/>
          </w:tcPr>
          <w:p w:rsidR="004C7B7E" w:rsidRPr="001B1427" w:rsidRDefault="004C7B7E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Королева Елена Николаевна</w:t>
            </w:r>
          </w:p>
        </w:tc>
        <w:tc>
          <w:tcPr>
            <w:tcW w:w="1406" w:type="dxa"/>
          </w:tcPr>
          <w:p w:rsidR="004C7B7E" w:rsidRPr="001B1427" w:rsidRDefault="004C7B7E" w:rsidP="00866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благо</w:t>
            </w:r>
            <w:r w:rsidR="008669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  <w:proofErr w:type="gram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и озеленения</w:t>
            </w:r>
          </w:p>
        </w:tc>
        <w:tc>
          <w:tcPr>
            <w:tcW w:w="1418" w:type="dxa"/>
          </w:tcPr>
          <w:p w:rsidR="004C7B7E" w:rsidRPr="001B1427" w:rsidRDefault="00307353" w:rsidP="00EB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709230</w:t>
            </w:r>
            <w:r w:rsidR="004C7B7E" w:rsidRPr="001B1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4C7B7E"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7B7E" w:rsidRPr="001B1427" w:rsidRDefault="004C7B7E" w:rsidP="00EB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4C7B7E" w:rsidRPr="001B1427" w:rsidRDefault="00307353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4C7B7E" w:rsidRPr="001B1427" w:rsidRDefault="00307353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29" w:type="dxa"/>
          </w:tcPr>
          <w:p w:rsidR="004C7B7E" w:rsidRPr="001B1427" w:rsidRDefault="00307353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139" w:type="dxa"/>
          </w:tcPr>
          <w:p w:rsidR="004C7B7E" w:rsidRPr="001B1427" w:rsidRDefault="00307353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129" w:type="dxa"/>
          </w:tcPr>
          <w:p w:rsidR="004C7B7E" w:rsidRPr="001B1427" w:rsidRDefault="004C7B7E" w:rsidP="009B6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134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4C7B7E" w:rsidRPr="001B1427" w:rsidRDefault="004C7B7E" w:rsidP="00316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Demio</w:t>
            </w:r>
            <w:proofErr w:type="spell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</w:tcPr>
          <w:p w:rsidR="004C7B7E" w:rsidRPr="001B1427" w:rsidRDefault="004C7B7E" w:rsidP="009B6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B7E" w:rsidRPr="001B1427" w:rsidTr="00DE5955">
        <w:trPr>
          <w:trHeight w:val="1072"/>
        </w:trPr>
        <w:tc>
          <w:tcPr>
            <w:tcW w:w="1576" w:type="dxa"/>
          </w:tcPr>
          <w:p w:rsidR="004C7B7E" w:rsidRPr="001B1427" w:rsidRDefault="004C7B7E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Золотарева Татьяна Николаевна</w:t>
            </w:r>
          </w:p>
        </w:tc>
        <w:tc>
          <w:tcPr>
            <w:tcW w:w="1406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</w:t>
            </w:r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благо</w:t>
            </w:r>
            <w:r w:rsidR="00235A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35A58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gram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и озеленения</w:t>
            </w:r>
          </w:p>
        </w:tc>
        <w:tc>
          <w:tcPr>
            <w:tcW w:w="1418" w:type="dxa"/>
          </w:tcPr>
          <w:p w:rsidR="004C7B7E" w:rsidRPr="001B1427" w:rsidRDefault="00253FE2" w:rsidP="0025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467423</w:t>
            </w:r>
            <w:r w:rsidR="004C7B7E" w:rsidRPr="001B1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54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134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4C7B7E" w:rsidRPr="001B1427" w:rsidRDefault="004C7B7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4C7B7E" w:rsidRPr="001B1427" w:rsidRDefault="004C7B7E" w:rsidP="002C0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3FE2" w:rsidRPr="001B1427" w:rsidTr="00DE5955">
        <w:trPr>
          <w:trHeight w:val="1072"/>
        </w:trPr>
        <w:tc>
          <w:tcPr>
            <w:tcW w:w="1576" w:type="dxa"/>
          </w:tcPr>
          <w:p w:rsidR="00253FE2" w:rsidRPr="001B1427" w:rsidRDefault="00253FE2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Шалгина</w:t>
            </w:r>
            <w:proofErr w:type="spell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Андреевна</w:t>
            </w:r>
          </w:p>
        </w:tc>
        <w:tc>
          <w:tcPr>
            <w:tcW w:w="1406" w:type="dxa"/>
          </w:tcPr>
          <w:p w:rsidR="00253FE2" w:rsidRPr="001B1427" w:rsidRDefault="00253FE2" w:rsidP="00235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</w:t>
            </w:r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благо</w:t>
            </w:r>
            <w:r w:rsidR="00235A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  <w:proofErr w:type="gram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и озеленения </w:t>
            </w:r>
          </w:p>
        </w:tc>
        <w:tc>
          <w:tcPr>
            <w:tcW w:w="1418" w:type="dxa"/>
          </w:tcPr>
          <w:p w:rsidR="00253FE2" w:rsidRPr="001B1427" w:rsidRDefault="00253FE2" w:rsidP="0025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500367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54" w:type="dxa"/>
          </w:tcPr>
          <w:p w:rsidR="00253FE2" w:rsidRPr="001B1427" w:rsidRDefault="00253FE2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253FE2" w:rsidRPr="001B1427" w:rsidRDefault="00253FE2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общпя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</w:p>
        </w:tc>
        <w:tc>
          <w:tcPr>
            <w:tcW w:w="1129" w:type="dxa"/>
          </w:tcPr>
          <w:p w:rsidR="00253FE2" w:rsidRPr="001B1427" w:rsidRDefault="00253FE2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139" w:type="dxa"/>
          </w:tcPr>
          <w:p w:rsidR="00253FE2" w:rsidRPr="001B1427" w:rsidRDefault="00253FE2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53FE2" w:rsidRPr="001B1427" w:rsidRDefault="00253FE2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129" w:type="dxa"/>
          </w:tcPr>
          <w:p w:rsidR="00253FE2" w:rsidRPr="001B1427" w:rsidRDefault="00253FE2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134" w:type="dxa"/>
          </w:tcPr>
          <w:p w:rsidR="00253FE2" w:rsidRPr="001B1427" w:rsidRDefault="00253FE2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253FE2" w:rsidRPr="001B1427" w:rsidRDefault="00253FE2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253FE2" w:rsidRPr="001B1427" w:rsidRDefault="00253FE2" w:rsidP="002C0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916" w:rsidRPr="001B1427" w:rsidTr="00253FE2">
        <w:trPr>
          <w:trHeight w:val="601"/>
        </w:trPr>
        <w:tc>
          <w:tcPr>
            <w:tcW w:w="1576" w:type="dxa"/>
            <w:vMerge w:val="restart"/>
          </w:tcPr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  <w:vMerge w:val="restart"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66916" w:rsidRPr="001B1427" w:rsidRDefault="00866916" w:rsidP="0025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1051449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54" w:type="dxa"/>
          </w:tcPr>
          <w:p w:rsidR="00866916" w:rsidRPr="001B1427" w:rsidRDefault="00866916" w:rsidP="002E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866916" w:rsidRPr="001B1427" w:rsidRDefault="00866916" w:rsidP="002E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общпя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</w:p>
        </w:tc>
        <w:tc>
          <w:tcPr>
            <w:tcW w:w="1129" w:type="dxa"/>
          </w:tcPr>
          <w:p w:rsidR="00866916" w:rsidRPr="001B1427" w:rsidRDefault="00866916" w:rsidP="002E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139" w:type="dxa"/>
          </w:tcPr>
          <w:p w:rsidR="00866916" w:rsidRPr="001B1427" w:rsidRDefault="00866916" w:rsidP="002E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  <w:vMerge w:val="restart"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13" w:type="dxa"/>
            <w:vMerge w:val="restart"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B14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proofErr w:type="spellStart"/>
            <w:r w:rsidRPr="001B14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proofErr w:type="spellEnd"/>
            <w:r w:rsidRPr="001B14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111730</w:t>
            </w:r>
          </w:p>
        </w:tc>
        <w:tc>
          <w:tcPr>
            <w:tcW w:w="1554" w:type="dxa"/>
            <w:vMerge w:val="restart"/>
          </w:tcPr>
          <w:p w:rsidR="00866916" w:rsidRPr="001B1427" w:rsidRDefault="00866916" w:rsidP="002C07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6916" w:rsidRPr="001B1427" w:rsidTr="00253FE2">
        <w:trPr>
          <w:trHeight w:val="723"/>
        </w:trPr>
        <w:tc>
          <w:tcPr>
            <w:tcW w:w="1576" w:type="dxa"/>
            <w:vMerge/>
          </w:tcPr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6916" w:rsidRDefault="00866916" w:rsidP="0025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866916" w:rsidRPr="001B1427" w:rsidRDefault="00866916" w:rsidP="00F50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7" w:type="dxa"/>
          </w:tcPr>
          <w:p w:rsidR="00866916" w:rsidRPr="001B1427" w:rsidRDefault="00866916" w:rsidP="00F50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866916" w:rsidRPr="001B1427" w:rsidRDefault="00866916" w:rsidP="00F50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139" w:type="dxa"/>
          </w:tcPr>
          <w:p w:rsidR="00866916" w:rsidRPr="001B1427" w:rsidRDefault="00866916" w:rsidP="00F50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vMerge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3" w:type="dxa"/>
            <w:vMerge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66916" w:rsidRPr="001B1427" w:rsidRDefault="00866916" w:rsidP="002C07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6916" w:rsidRPr="001B1427" w:rsidTr="00253FE2">
        <w:trPr>
          <w:trHeight w:val="535"/>
        </w:trPr>
        <w:tc>
          <w:tcPr>
            <w:tcW w:w="1576" w:type="dxa"/>
            <w:vMerge w:val="restart"/>
          </w:tcPr>
          <w:p w:rsidR="00866916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Бахарев</w:t>
            </w:r>
            <w:proofErr w:type="spell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Вадим Геннадьевич</w:t>
            </w:r>
          </w:p>
        </w:tc>
        <w:tc>
          <w:tcPr>
            <w:tcW w:w="1406" w:type="dxa"/>
            <w:vMerge w:val="restart"/>
          </w:tcPr>
          <w:p w:rsidR="00866916" w:rsidRPr="001B1427" w:rsidRDefault="00866916" w:rsidP="00235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</w:t>
            </w:r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благо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  <w:proofErr w:type="gram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и озеленения</w:t>
            </w:r>
          </w:p>
        </w:tc>
        <w:tc>
          <w:tcPr>
            <w:tcW w:w="1418" w:type="dxa"/>
            <w:vMerge w:val="restart"/>
          </w:tcPr>
          <w:p w:rsidR="00866916" w:rsidRPr="001B1427" w:rsidRDefault="00866916" w:rsidP="0025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345465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4" w:type="dxa"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139" w:type="dxa"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vMerge w:val="restart"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866916" w:rsidRPr="001B1427" w:rsidRDefault="00866916" w:rsidP="006C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916" w:rsidRPr="001B1427" w:rsidTr="00253FE2">
        <w:trPr>
          <w:trHeight w:val="982"/>
        </w:trPr>
        <w:tc>
          <w:tcPr>
            <w:tcW w:w="1576" w:type="dxa"/>
            <w:vMerge/>
          </w:tcPr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6916" w:rsidRDefault="00866916" w:rsidP="0025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866916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– </w:t>
            </w:r>
          </w:p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садоводства</w:t>
            </w:r>
          </w:p>
        </w:tc>
        <w:tc>
          <w:tcPr>
            <w:tcW w:w="997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712,0</w:t>
            </w:r>
          </w:p>
        </w:tc>
        <w:tc>
          <w:tcPr>
            <w:tcW w:w="1139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66916" w:rsidRPr="001B1427" w:rsidRDefault="00866916" w:rsidP="006C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916" w:rsidRPr="001B1427" w:rsidTr="001B1427">
        <w:trPr>
          <w:trHeight w:val="697"/>
        </w:trPr>
        <w:tc>
          <w:tcPr>
            <w:tcW w:w="1576" w:type="dxa"/>
          </w:tcPr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5B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6" w:type="dxa"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4" w:type="dxa"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866916" w:rsidRPr="001B1427" w:rsidRDefault="00866916" w:rsidP="006C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39" w:type="dxa"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66916" w:rsidRPr="00B805BA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866916" w:rsidRPr="00B805BA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134" w:type="dxa"/>
          </w:tcPr>
          <w:p w:rsidR="00866916" w:rsidRPr="00B805BA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866916" w:rsidRPr="001B1427" w:rsidRDefault="00866916" w:rsidP="006C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916" w:rsidRPr="001B1427" w:rsidTr="00123621">
        <w:trPr>
          <w:trHeight w:val="566"/>
        </w:trPr>
        <w:tc>
          <w:tcPr>
            <w:tcW w:w="1576" w:type="dxa"/>
          </w:tcPr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134" w:type="dxa"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866916" w:rsidRPr="001B1427" w:rsidRDefault="00866916" w:rsidP="006C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916" w:rsidRPr="001B1427" w:rsidTr="00123621">
        <w:trPr>
          <w:trHeight w:val="566"/>
        </w:trPr>
        <w:tc>
          <w:tcPr>
            <w:tcW w:w="1576" w:type="dxa"/>
          </w:tcPr>
          <w:p w:rsidR="00866916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Беккер </w:t>
            </w:r>
          </w:p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Ольга Анатольевна</w:t>
            </w:r>
          </w:p>
        </w:tc>
        <w:tc>
          <w:tcPr>
            <w:tcW w:w="1406" w:type="dxa"/>
          </w:tcPr>
          <w:p w:rsidR="00866916" w:rsidRPr="001B1427" w:rsidRDefault="00866916" w:rsidP="00235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</w:t>
            </w:r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благо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  <w:proofErr w:type="gram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и озеленения </w:t>
            </w:r>
          </w:p>
        </w:tc>
        <w:tc>
          <w:tcPr>
            <w:tcW w:w="1418" w:type="dxa"/>
          </w:tcPr>
          <w:p w:rsidR="00866916" w:rsidRPr="001B1427" w:rsidRDefault="00866916" w:rsidP="0025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361552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54" w:type="dxa"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866916" w:rsidRPr="001B1427" w:rsidRDefault="00866916" w:rsidP="0025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общая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129" w:type="dxa"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9" w:type="dxa"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866916" w:rsidRPr="001B1427" w:rsidRDefault="00866916" w:rsidP="0025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 приобретен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за счет </w:t>
            </w:r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средств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-га, полученных в дар</w:t>
            </w:r>
          </w:p>
        </w:tc>
      </w:tr>
      <w:tr w:rsidR="00866916" w:rsidRPr="001B1427" w:rsidTr="00235A58">
        <w:trPr>
          <w:trHeight w:val="277"/>
        </w:trPr>
        <w:tc>
          <w:tcPr>
            <w:tcW w:w="1576" w:type="dxa"/>
          </w:tcPr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</w:tcPr>
          <w:p w:rsidR="00866916" w:rsidRPr="001B1427" w:rsidRDefault="00866916" w:rsidP="0012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6916" w:rsidRDefault="00866916" w:rsidP="0025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400000,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866916" w:rsidRPr="001B1427" w:rsidRDefault="00866916" w:rsidP="006C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общая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129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9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866916" w:rsidRPr="001B1427" w:rsidRDefault="00866916" w:rsidP="006C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 приобретен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за счет </w:t>
            </w:r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средств, полу-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дар</w:t>
            </w:r>
          </w:p>
        </w:tc>
      </w:tr>
      <w:tr w:rsidR="00866916" w:rsidRPr="001B1427" w:rsidTr="00123621">
        <w:trPr>
          <w:trHeight w:val="415"/>
        </w:trPr>
        <w:tc>
          <w:tcPr>
            <w:tcW w:w="1576" w:type="dxa"/>
            <w:vMerge w:val="restart"/>
          </w:tcPr>
          <w:p w:rsidR="00866916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Аксенова</w:t>
            </w:r>
          </w:p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Алина Александровна</w:t>
            </w:r>
          </w:p>
        </w:tc>
        <w:tc>
          <w:tcPr>
            <w:tcW w:w="1406" w:type="dxa"/>
            <w:vMerge w:val="restart"/>
          </w:tcPr>
          <w:p w:rsidR="00866916" w:rsidRPr="001B1427" w:rsidRDefault="00866916" w:rsidP="00235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</w:t>
            </w:r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благо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  <w:proofErr w:type="gram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и озеленения</w:t>
            </w:r>
          </w:p>
        </w:tc>
        <w:tc>
          <w:tcPr>
            <w:tcW w:w="1418" w:type="dxa"/>
            <w:vMerge w:val="restart"/>
          </w:tcPr>
          <w:p w:rsidR="00866916" w:rsidRDefault="00866916" w:rsidP="0025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203227,90</w:t>
            </w:r>
          </w:p>
        </w:tc>
        <w:tc>
          <w:tcPr>
            <w:tcW w:w="1554" w:type="dxa"/>
            <w:vMerge w:val="restart"/>
          </w:tcPr>
          <w:p w:rsidR="00866916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866916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</w:tcPr>
          <w:p w:rsidR="00866916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6916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866916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134" w:type="dxa"/>
          </w:tcPr>
          <w:p w:rsidR="00866916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866916" w:rsidRPr="001B1427" w:rsidRDefault="00866916" w:rsidP="006C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916" w:rsidRPr="001B1427" w:rsidTr="00567992">
        <w:trPr>
          <w:trHeight w:val="458"/>
        </w:trPr>
        <w:tc>
          <w:tcPr>
            <w:tcW w:w="1576" w:type="dxa"/>
            <w:vMerge/>
          </w:tcPr>
          <w:p w:rsidR="00866916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866916" w:rsidRDefault="00866916" w:rsidP="0012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6916" w:rsidRDefault="00866916" w:rsidP="0025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66916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66916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66916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866916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6916" w:rsidRPr="001B1427" w:rsidRDefault="00866916" w:rsidP="00567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866916" w:rsidRPr="001B1427" w:rsidRDefault="00866916" w:rsidP="00567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34" w:type="dxa"/>
          </w:tcPr>
          <w:p w:rsidR="00866916" w:rsidRPr="001B1427" w:rsidRDefault="00866916" w:rsidP="00567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66916" w:rsidRPr="001B1427" w:rsidRDefault="00866916" w:rsidP="006C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916" w:rsidRPr="001B1427" w:rsidTr="00123621">
        <w:trPr>
          <w:trHeight w:val="415"/>
        </w:trPr>
        <w:tc>
          <w:tcPr>
            <w:tcW w:w="1576" w:type="dxa"/>
            <w:vMerge/>
          </w:tcPr>
          <w:p w:rsidR="00866916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866916" w:rsidRDefault="00866916" w:rsidP="0012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6916" w:rsidRDefault="00866916" w:rsidP="0025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66916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66916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66916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866916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66916" w:rsidRPr="001B1427" w:rsidRDefault="00866916" w:rsidP="006C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916" w:rsidRPr="001B1427" w:rsidTr="00123621">
        <w:trPr>
          <w:trHeight w:val="415"/>
        </w:trPr>
        <w:tc>
          <w:tcPr>
            <w:tcW w:w="1576" w:type="dxa"/>
          </w:tcPr>
          <w:p w:rsidR="00866916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</w:tcPr>
          <w:p w:rsidR="00866916" w:rsidRDefault="00866916" w:rsidP="0012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6916" w:rsidRDefault="00866916" w:rsidP="0025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391925,16</w:t>
            </w:r>
          </w:p>
        </w:tc>
        <w:tc>
          <w:tcPr>
            <w:tcW w:w="1554" w:type="dxa"/>
          </w:tcPr>
          <w:p w:rsidR="00866916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общая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129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139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66916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866916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134" w:type="dxa"/>
          </w:tcPr>
          <w:p w:rsidR="00866916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866916" w:rsidRPr="001B1427" w:rsidRDefault="00866916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866916" w:rsidRPr="001B1427" w:rsidRDefault="00866916" w:rsidP="006C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916" w:rsidRPr="001B1427" w:rsidTr="00235A58">
        <w:trPr>
          <w:trHeight w:val="485"/>
        </w:trPr>
        <w:tc>
          <w:tcPr>
            <w:tcW w:w="1576" w:type="dxa"/>
            <w:vMerge w:val="restart"/>
          </w:tcPr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Щербина Алина Вадимовна</w:t>
            </w:r>
          </w:p>
        </w:tc>
        <w:tc>
          <w:tcPr>
            <w:tcW w:w="1406" w:type="dxa"/>
            <w:vMerge w:val="restart"/>
          </w:tcPr>
          <w:p w:rsidR="00866916" w:rsidRPr="00235A58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58">
              <w:rPr>
                <w:rFonts w:ascii="Times New Roman" w:hAnsi="Times New Roman" w:cs="Times New Roman"/>
                <w:sz w:val="20"/>
                <w:szCs w:val="20"/>
              </w:rPr>
              <w:t>начальник отдела транспорта  и связи</w:t>
            </w:r>
          </w:p>
        </w:tc>
        <w:tc>
          <w:tcPr>
            <w:tcW w:w="1418" w:type="dxa"/>
            <w:vMerge w:val="restart"/>
          </w:tcPr>
          <w:p w:rsidR="00866916" w:rsidRPr="001B1427" w:rsidRDefault="00866916" w:rsidP="0017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462809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4" w:type="dxa"/>
            <w:vMerge w:val="restart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866916" w:rsidRPr="001B1427" w:rsidRDefault="00866916" w:rsidP="00376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Demio</w:t>
            </w:r>
            <w:proofErr w:type="spellEnd"/>
          </w:p>
        </w:tc>
        <w:tc>
          <w:tcPr>
            <w:tcW w:w="1554" w:type="dxa"/>
            <w:vMerge w:val="restart"/>
          </w:tcPr>
          <w:p w:rsidR="00866916" w:rsidRPr="001B1427" w:rsidRDefault="00866916" w:rsidP="004F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916" w:rsidRPr="001B1427" w:rsidTr="00235A58">
        <w:trPr>
          <w:trHeight w:val="401"/>
        </w:trPr>
        <w:tc>
          <w:tcPr>
            <w:tcW w:w="1576" w:type="dxa"/>
            <w:vMerge/>
          </w:tcPr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866916" w:rsidRPr="00235A58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6916" w:rsidRPr="001B1427" w:rsidRDefault="00866916" w:rsidP="00376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6916" w:rsidRPr="001B1427" w:rsidRDefault="00866916" w:rsidP="0017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866916" w:rsidRPr="001B1427" w:rsidRDefault="00866916" w:rsidP="0017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1134" w:type="dxa"/>
          </w:tcPr>
          <w:p w:rsidR="00866916" w:rsidRPr="001B1427" w:rsidRDefault="00866916" w:rsidP="0017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866916" w:rsidRPr="001B1427" w:rsidRDefault="00866916" w:rsidP="00376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66916" w:rsidRPr="001B1427" w:rsidRDefault="00866916" w:rsidP="004F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916" w:rsidRPr="001B1427" w:rsidTr="00EA1AD4">
        <w:tc>
          <w:tcPr>
            <w:tcW w:w="1576" w:type="dxa"/>
          </w:tcPr>
          <w:p w:rsidR="00866916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Ведяшкин</w:t>
            </w:r>
          </w:p>
          <w:p w:rsidR="00866916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Валерий</w:t>
            </w:r>
          </w:p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406" w:type="dxa"/>
          </w:tcPr>
          <w:p w:rsidR="00866916" w:rsidRPr="00235A58" w:rsidRDefault="00866916" w:rsidP="00235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58">
              <w:rPr>
                <w:rFonts w:ascii="Times New Roman" w:hAnsi="Times New Roman" w:cs="Times New Roman"/>
                <w:sz w:val="20"/>
                <w:szCs w:val="20"/>
              </w:rPr>
              <w:t>начальник отдела организации дорожного движения</w:t>
            </w:r>
          </w:p>
        </w:tc>
        <w:tc>
          <w:tcPr>
            <w:tcW w:w="1418" w:type="dxa"/>
          </w:tcPr>
          <w:p w:rsidR="00866916" w:rsidRDefault="0086691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657760,60 </w:t>
            </w:r>
          </w:p>
          <w:p w:rsidR="00866916" w:rsidRPr="001B1427" w:rsidRDefault="0086691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866916" w:rsidRPr="001B1427" w:rsidRDefault="0086691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866916" w:rsidRPr="001B1427" w:rsidRDefault="0086691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</w:p>
        </w:tc>
        <w:tc>
          <w:tcPr>
            <w:tcW w:w="1129" w:type="dxa"/>
          </w:tcPr>
          <w:p w:rsidR="00866916" w:rsidRPr="001B1427" w:rsidRDefault="0086691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139" w:type="dxa"/>
          </w:tcPr>
          <w:p w:rsidR="00866916" w:rsidRPr="001B1427" w:rsidRDefault="0086691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66916" w:rsidRPr="001B1427" w:rsidRDefault="0086691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866916" w:rsidRPr="001B1427" w:rsidRDefault="0086691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6916" w:rsidRPr="001B1427" w:rsidRDefault="00866916" w:rsidP="0012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866916" w:rsidRPr="001B1427" w:rsidRDefault="0086691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866916" w:rsidRPr="001B1427" w:rsidRDefault="00866916" w:rsidP="004F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916" w:rsidRPr="001B1427" w:rsidTr="00EA1AD4">
        <w:tc>
          <w:tcPr>
            <w:tcW w:w="1576" w:type="dxa"/>
          </w:tcPr>
          <w:p w:rsidR="00866916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6" w:type="dxa"/>
          </w:tcPr>
          <w:p w:rsidR="00866916" w:rsidRPr="00170EF5" w:rsidRDefault="0086691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866916" w:rsidRDefault="0086691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113370,79</w:t>
            </w:r>
          </w:p>
        </w:tc>
        <w:tc>
          <w:tcPr>
            <w:tcW w:w="1554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</w:p>
        </w:tc>
        <w:tc>
          <w:tcPr>
            <w:tcW w:w="1129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139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916" w:rsidRPr="001B1427" w:rsidTr="00EA1AD4">
        <w:tc>
          <w:tcPr>
            <w:tcW w:w="1576" w:type="dxa"/>
          </w:tcPr>
          <w:p w:rsidR="00866916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</w:tcPr>
          <w:p w:rsidR="00866916" w:rsidRPr="00170EF5" w:rsidRDefault="0086691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866916" w:rsidRDefault="0086691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866916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866916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866916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866916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6916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866916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134" w:type="dxa"/>
          </w:tcPr>
          <w:p w:rsidR="00866916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866916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866916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916" w:rsidRPr="001B1427" w:rsidTr="00EA1AD4">
        <w:tc>
          <w:tcPr>
            <w:tcW w:w="1576" w:type="dxa"/>
          </w:tcPr>
          <w:p w:rsidR="00866916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</w:tcPr>
          <w:p w:rsidR="00866916" w:rsidRPr="00170EF5" w:rsidRDefault="0086691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866916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866916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866916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866916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866916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6916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866916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134" w:type="dxa"/>
          </w:tcPr>
          <w:p w:rsidR="00866916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866916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866916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916" w:rsidRPr="001B1427" w:rsidTr="00EA1AD4">
        <w:tc>
          <w:tcPr>
            <w:tcW w:w="1576" w:type="dxa"/>
          </w:tcPr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Ляпин</w:t>
            </w:r>
            <w:proofErr w:type="spell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Максим Юрьевич</w:t>
            </w:r>
          </w:p>
        </w:tc>
        <w:tc>
          <w:tcPr>
            <w:tcW w:w="1406" w:type="dxa"/>
          </w:tcPr>
          <w:p w:rsidR="00866916" w:rsidRPr="001B1427" w:rsidRDefault="0086691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58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  и связи</w:t>
            </w:r>
          </w:p>
        </w:tc>
        <w:tc>
          <w:tcPr>
            <w:tcW w:w="1418" w:type="dxa"/>
          </w:tcPr>
          <w:p w:rsidR="00866916" w:rsidRPr="001B1427" w:rsidRDefault="00866916" w:rsidP="00C9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347637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4" w:type="dxa"/>
          </w:tcPr>
          <w:p w:rsidR="00866916" w:rsidRPr="001B1427" w:rsidRDefault="0086691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866916" w:rsidRPr="001B1427" w:rsidRDefault="0086691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866916" w:rsidRPr="001B1427" w:rsidRDefault="0086691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866916" w:rsidRPr="001B1427" w:rsidRDefault="0086691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6916" w:rsidRPr="001B1427" w:rsidRDefault="0086691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866916" w:rsidRPr="001B1427" w:rsidRDefault="0086691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134" w:type="dxa"/>
          </w:tcPr>
          <w:p w:rsidR="00866916" w:rsidRPr="001B1427" w:rsidRDefault="00866916" w:rsidP="0012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866916" w:rsidRPr="001B1427" w:rsidRDefault="0086691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866916" w:rsidRPr="001B1427" w:rsidRDefault="00866916" w:rsidP="004F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916" w:rsidRPr="001B1427" w:rsidTr="00E73152">
        <w:tc>
          <w:tcPr>
            <w:tcW w:w="1576" w:type="dxa"/>
          </w:tcPr>
          <w:p w:rsidR="00866916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Вайденкеллер</w:t>
            </w:r>
            <w:proofErr w:type="spellEnd"/>
          </w:p>
          <w:p w:rsidR="00866916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406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организации дорожного движения</w:t>
            </w:r>
          </w:p>
        </w:tc>
        <w:tc>
          <w:tcPr>
            <w:tcW w:w="1418" w:type="dxa"/>
          </w:tcPr>
          <w:p w:rsidR="00866916" w:rsidRPr="001B1427" w:rsidRDefault="00866916" w:rsidP="0076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331824,97</w:t>
            </w:r>
          </w:p>
        </w:tc>
        <w:tc>
          <w:tcPr>
            <w:tcW w:w="1554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134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866916" w:rsidRPr="00CD58AA" w:rsidRDefault="00866916" w:rsidP="006B4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866916" w:rsidRPr="001D5175" w:rsidRDefault="00866916" w:rsidP="00C32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916" w:rsidRPr="001B1427" w:rsidTr="00E73152">
        <w:tc>
          <w:tcPr>
            <w:tcW w:w="1576" w:type="dxa"/>
          </w:tcPr>
          <w:p w:rsidR="00866916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6916" w:rsidRDefault="00866916" w:rsidP="0076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55355,50</w:t>
            </w:r>
          </w:p>
        </w:tc>
        <w:tc>
          <w:tcPr>
            <w:tcW w:w="1554" w:type="dxa"/>
          </w:tcPr>
          <w:p w:rsidR="00866916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866916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866916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866916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134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866916" w:rsidRDefault="00866916" w:rsidP="001D5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</w:p>
          <w:p w:rsidR="00866916" w:rsidRDefault="00866916" w:rsidP="001D5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2107,</w:t>
            </w:r>
          </w:p>
          <w:p w:rsidR="00866916" w:rsidRPr="001D5175" w:rsidRDefault="00866916" w:rsidP="001D5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1D51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Megane</w:t>
            </w:r>
            <w:proofErr w:type="spellEnd"/>
            <w:r w:rsidRPr="00235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554" w:type="dxa"/>
          </w:tcPr>
          <w:p w:rsidR="00866916" w:rsidRDefault="00866916" w:rsidP="00C32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916" w:rsidRPr="001B1427" w:rsidTr="00C57A40">
        <w:trPr>
          <w:trHeight w:val="663"/>
        </w:trPr>
        <w:tc>
          <w:tcPr>
            <w:tcW w:w="1576" w:type="dxa"/>
            <w:vMerge w:val="restart"/>
          </w:tcPr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Магильникова</w:t>
            </w:r>
            <w:proofErr w:type="spell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Андреевна</w:t>
            </w:r>
          </w:p>
        </w:tc>
        <w:tc>
          <w:tcPr>
            <w:tcW w:w="1406" w:type="dxa"/>
            <w:vMerge w:val="restart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организации дорожного движения </w:t>
            </w:r>
          </w:p>
        </w:tc>
        <w:tc>
          <w:tcPr>
            <w:tcW w:w="1418" w:type="dxa"/>
            <w:vMerge w:val="restart"/>
          </w:tcPr>
          <w:p w:rsidR="00866916" w:rsidRDefault="00866916" w:rsidP="00C57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524057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  <w:p w:rsidR="00866916" w:rsidRPr="001B1427" w:rsidRDefault="00866916" w:rsidP="00C57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земельный участок – для ведения садоводства</w:t>
            </w:r>
          </w:p>
        </w:tc>
        <w:tc>
          <w:tcPr>
            <w:tcW w:w="997" w:type="dxa"/>
            <w:vMerge w:val="restart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  <w:vMerge w:val="restart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465,00</w:t>
            </w:r>
          </w:p>
        </w:tc>
        <w:tc>
          <w:tcPr>
            <w:tcW w:w="1139" w:type="dxa"/>
            <w:vMerge w:val="restart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66916" w:rsidRPr="006B467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  <w:vMerge w:val="restart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916" w:rsidRPr="001B1427" w:rsidTr="00E73152">
        <w:tc>
          <w:tcPr>
            <w:tcW w:w="1576" w:type="dxa"/>
            <w:vMerge/>
          </w:tcPr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6916" w:rsidRDefault="00866916" w:rsidP="00C57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1999,0</w:t>
            </w:r>
          </w:p>
        </w:tc>
        <w:tc>
          <w:tcPr>
            <w:tcW w:w="1134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866916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916" w:rsidRPr="001B1427" w:rsidTr="00DB3069">
        <w:trPr>
          <w:trHeight w:val="385"/>
        </w:trPr>
        <w:tc>
          <w:tcPr>
            <w:tcW w:w="1576" w:type="dxa"/>
            <w:vMerge w:val="restart"/>
          </w:tcPr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  <w:vMerge w:val="restart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66916" w:rsidRPr="001B1427" w:rsidRDefault="00866916" w:rsidP="0009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34059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6916" w:rsidRPr="001B1427" w:rsidRDefault="00866916" w:rsidP="0009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866916" w:rsidRPr="006B4677" w:rsidRDefault="00866916" w:rsidP="006B46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Pontiac Vibe</w:t>
            </w:r>
          </w:p>
        </w:tc>
        <w:tc>
          <w:tcPr>
            <w:tcW w:w="1554" w:type="dxa"/>
            <w:vMerge w:val="restart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916" w:rsidRPr="001B1427" w:rsidTr="00E73152">
        <w:tc>
          <w:tcPr>
            <w:tcW w:w="1576" w:type="dxa"/>
            <w:vMerge/>
          </w:tcPr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6916" w:rsidRDefault="00866916" w:rsidP="0009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1999,0</w:t>
            </w:r>
          </w:p>
        </w:tc>
        <w:tc>
          <w:tcPr>
            <w:tcW w:w="1134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866916" w:rsidRPr="001B1427" w:rsidRDefault="00866916" w:rsidP="006B4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916" w:rsidRPr="001B1427" w:rsidTr="00345D5F">
        <w:trPr>
          <w:trHeight w:val="385"/>
        </w:trPr>
        <w:tc>
          <w:tcPr>
            <w:tcW w:w="1576" w:type="dxa"/>
            <w:vMerge w:val="restart"/>
          </w:tcPr>
          <w:p w:rsidR="00866916" w:rsidRPr="001B1427" w:rsidRDefault="00866916" w:rsidP="00345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  <w:vMerge w:val="restart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866916" w:rsidRPr="006B467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916" w:rsidRPr="001B1427" w:rsidTr="00345D5F">
        <w:tc>
          <w:tcPr>
            <w:tcW w:w="1576" w:type="dxa"/>
            <w:vMerge/>
          </w:tcPr>
          <w:p w:rsidR="00866916" w:rsidRPr="001B1427" w:rsidRDefault="00866916" w:rsidP="00345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6916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1999,0</w:t>
            </w:r>
          </w:p>
        </w:tc>
        <w:tc>
          <w:tcPr>
            <w:tcW w:w="1134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916" w:rsidRPr="001B1427" w:rsidTr="00E73152">
        <w:tc>
          <w:tcPr>
            <w:tcW w:w="1576" w:type="dxa"/>
          </w:tcPr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Шмакова Татьяна Викторовна</w:t>
            </w:r>
          </w:p>
        </w:tc>
        <w:tc>
          <w:tcPr>
            <w:tcW w:w="1406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организации дорожного движения</w:t>
            </w:r>
          </w:p>
        </w:tc>
        <w:tc>
          <w:tcPr>
            <w:tcW w:w="1418" w:type="dxa"/>
          </w:tcPr>
          <w:p w:rsidR="00866916" w:rsidRPr="001B1427" w:rsidRDefault="00866916" w:rsidP="00DB3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253822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54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866916" w:rsidRPr="001B1427" w:rsidRDefault="00866916" w:rsidP="00EB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916" w:rsidRPr="001B1427" w:rsidTr="00235A58">
        <w:trPr>
          <w:trHeight w:val="443"/>
        </w:trPr>
        <w:tc>
          <w:tcPr>
            <w:tcW w:w="1576" w:type="dxa"/>
          </w:tcPr>
          <w:p w:rsidR="00866916" w:rsidRPr="001B1427" w:rsidRDefault="00866916" w:rsidP="002E00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</w:tcPr>
          <w:p w:rsidR="00866916" w:rsidRPr="001B1427" w:rsidRDefault="00866916" w:rsidP="00095B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6916" w:rsidRPr="001B1427" w:rsidRDefault="00866916" w:rsidP="00095B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84787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4" w:type="dxa"/>
          </w:tcPr>
          <w:p w:rsidR="00866916" w:rsidRPr="001B1427" w:rsidRDefault="00866916" w:rsidP="00095B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866916" w:rsidRPr="001B1427" w:rsidRDefault="00866916" w:rsidP="00095B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866916" w:rsidRPr="001B1427" w:rsidRDefault="00866916" w:rsidP="00095B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866916" w:rsidRPr="001B1427" w:rsidRDefault="00866916" w:rsidP="00095B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6916" w:rsidRPr="001B1427" w:rsidRDefault="00866916" w:rsidP="00095B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866916" w:rsidRPr="001B1427" w:rsidRDefault="00866916" w:rsidP="00095B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866916" w:rsidRPr="001B1427" w:rsidRDefault="00866916" w:rsidP="00095B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866916" w:rsidRPr="001B1427" w:rsidRDefault="00866916" w:rsidP="00095B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866916" w:rsidRPr="001B1427" w:rsidRDefault="00866916" w:rsidP="00095B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916" w:rsidRPr="001B1427" w:rsidTr="00E73152">
        <w:tc>
          <w:tcPr>
            <w:tcW w:w="1576" w:type="dxa"/>
          </w:tcPr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866916" w:rsidRPr="001B1427" w:rsidRDefault="00866916" w:rsidP="00EB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916" w:rsidRPr="001B1427" w:rsidTr="00E73152">
        <w:tc>
          <w:tcPr>
            <w:tcW w:w="1576" w:type="dxa"/>
          </w:tcPr>
          <w:p w:rsidR="00866916" w:rsidRPr="001B1427" w:rsidRDefault="00866916" w:rsidP="00345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916" w:rsidRPr="001B1427" w:rsidTr="00E73152">
        <w:tc>
          <w:tcPr>
            <w:tcW w:w="1576" w:type="dxa"/>
          </w:tcPr>
          <w:p w:rsidR="00866916" w:rsidRDefault="00866916" w:rsidP="00345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Уваров</w:t>
            </w:r>
          </w:p>
          <w:p w:rsidR="00866916" w:rsidRDefault="00866916" w:rsidP="00345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</w:p>
          <w:p w:rsidR="00866916" w:rsidRPr="001B1427" w:rsidRDefault="00866916" w:rsidP="00345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406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организации дорожного движения</w:t>
            </w:r>
          </w:p>
        </w:tc>
        <w:tc>
          <w:tcPr>
            <w:tcW w:w="1418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323455,03</w:t>
            </w:r>
          </w:p>
        </w:tc>
        <w:tc>
          <w:tcPr>
            <w:tcW w:w="1554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134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916" w:rsidRPr="001B1427" w:rsidTr="00E73152">
        <w:tc>
          <w:tcPr>
            <w:tcW w:w="1576" w:type="dxa"/>
            <w:vMerge w:val="restart"/>
          </w:tcPr>
          <w:p w:rsidR="00866916" w:rsidRPr="00CD58AA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8AA">
              <w:rPr>
                <w:rFonts w:ascii="Times New Roman" w:hAnsi="Times New Roman" w:cs="Times New Roman"/>
                <w:sz w:val="20"/>
                <w:szCs w:val="20"/>
              </w:rPr>
              <w:t xml:space="preserve">Арапов </w:t>
            </w:r>
          </w:p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8AA">
              <w:rPr>
                <w:rFonts w:ascii="Times New Roman" w:hAnsi="Times New Roman" w:cs="Times New Roman"/>
                <w:sz w:val="20"/>
                <w:szCs w:val="20"/>
              </w:rPr>
              <w:t>Игорь Николаевич</w:t>
            </w:r>
          </w:p>
        </w:tc>
        <w:tc>
          <w:tcPr>
            <w:tcW w:w="1406" w:type="dxa"/>
            <w:vMerge w:val="restart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начальник отдела инженерной защиты территории</w:t>
            </w:r>
          </w:p>
        </w:tc>
        <w:tc>
          <w:tcPr>
            <w:tcW w:w="1418" w:type="dxa"/>
            <w:vMerge w:val="restart"/>
          </w:tcPr>
          <w:p w:rsidR="00866916" w:rsidRPr="001B1427" w:rsidRDefault="00866916" w:rsidP="00896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676734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54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1139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161,1</w:t>
            </w:r>
          </w:p>
        </w:tc>
        <w:tc>
          <w:tcPr>
            <w:tcW w:w="1134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866916" w:rsidRPr="006B4677" w:rsidRDefault="00866916" w:rsidP="006B46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554" w:type="dxa"/>
            <w:vMerge w:val="restart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916" w:rsidRPr="001B1427" w:rsidTr="00E73152">
        <w:tc>
          <w:tcPr>
            <w:tcW w:w="1576" w:type="dxa"/>
            <w:vMerge/>
          </w:tcPr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– для ведения </w:t>
            </w:r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лично-</w:t>
            </w:r>
            <w:proofErr w:type="spell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подсобного хозяйства</w:t>
            </w:r>
          </w:p>
        </w:tc>
        <w:tc>
          <w:tcPr>
            <w:tcW w:w="997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4995,0</w:t>
            </w:r>
          </w:p>
        </w:tc>
        <w:tc>
          <w:tcPr>
            <w:tcW w:w="1139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vMerge w:val="restart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966,0</w:t>
            </w:r>
          </w:p>
        </w:tc>
        <w:tc>
          <w:tcPr>
            <w:tcW w:w="1134" w:type="dxa"/>
            <w:vMerge w:val="restart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916" w:rsidRPr="001B1427" w:rsidTr="00E73152">
        <w:tc>
          <w:tcPr>
            <w:tcW w:w="1576" w:type="dxa"/>
            <w:vMerge/>
          </w:tcPr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1139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916" w:rsidRPr="001B1427" w:rsidTr="005A5B6D">
        <w:trPr>
          <w:trHeight w:val="369"/>
        </w:trPr>
        <w:tc>
          <w:tcPr>
            <w:tcW w:w="1576" w:type="dxa"/>
            <w:vMerge w:val="restart"/>
          </w:tcPr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6" w:type="dxa"/>
            <w:vMerge w:val="restart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66916" w:rsidRPr="001B1427" w:rsidRDefault="00866916" w:rsidP="003A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54" w:type="dxa"/>
            <w:vMerge w:val="restart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161,1</w:t>
            </w:r>
          </w:p>
        </w:tc>
        <w:tc>
          <w:tcPr>
            <w:tcW w:w="1134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916" w:rsidRPr="001B1427" w:rsidTr="005A5B6D">
        <w:trPr>
          <w:trHeight w:val="369"/>
        </w:trPr>
        <w:tc>
          <w:tcPr>
            <w:tcW w:w="1576" w:type="dxa"/>
            <w:vMerge/>
          </w:tcPr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6916" w:rsidRPr="001B1427" w:rsidRDefault="00866916" w:rsidP="003A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966,0</w:t>
            </w:r>
          </w:p>
        </w:tc>
        <w:tc>
          <w:tcPr>
            <w:tcW w:w="1134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916" w:rsidRPr="001B1427" w:rsidTr="005A5B6D">
        <w:trPr>
          <w:trHeight w:val="416"/>
        </w:trPr>
        <w:tc>
          <w:tcPr>
            <w:tcW w:w="1576" w:type="dxa"/>
            <w:vMerge w:val="restart"/>
          </w:tcPr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  <w:vMerge w:val="restart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vMerge w:val="restart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  <w:vMerge w:val="restart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39" w:type="dxa"/>
            <w:vMerge w:val="restart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161,1</w:t>
            </w:r>
          </w:p>
        </w:tc>
        <w:tc>
          <w:tcPr>
            <w:tcW w:w="1134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916" w:rsidRPr="001B1427" w:rsidTr="00E73152">
        <w:tc>
          <w:tcPr>
            <w:tcW w:w="1576" w:type="dxa"/>
            <w:vMerge/>
          </w:tcPr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966,0</w:t>
            </w:r>
          </w:p>
        </w:tc>
        <w:tc>
          <w:tcPr>
            <w:tcW w:w="1134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916" w:rsidRPr="001B1427" w:rsidTr="00E73152">
        <w:trPr>
          <w:trHeight w:val="1380"/>
        </w:trPr>
        <w:tc>
          <w:tcPr>
            <w:tcW w:w="1576" w:type="dxa"/>
          </w:tcPr>
          <w:p w:rsidR="00866916" w:rsidRPr="00812543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543">
              <w:rPr>
                <w:rFonts w:ascii="Times New Roman" w:hAnsi="Times New Roman" w:cs="Times New Roman"/>
                <w:sz w:val="20"/>
                <w:szCs w:val="20"/>
              </w:rPr>
              <w:t>Рубанова</w:t>
            </w:r>
            <w:proofErr w:type="spellEnd"/>
            <w:r w:rsidRPr="00812543">
              <w:rPr>
                <w:rFonts w:ascii="Times New Roman" w:hAnsi="Times New Roman" w:cs="Times New Roman"/>
                <w:sz w:val="20"/>
                <w:szCs w:val="20"/>
              </w:rPr>
              <w:t xml:space="preserve"> Ксения Викторовна</w:t>
            </w:r>
          </w:p>
        </w:tc>
        <w:tc>
          <w:tcPr>
            <w:tcW w:w="1406" w:type="dxa"/>
          </w:tcPr>
          <w:p w:rsidR="00866916" w:rsidRPr="00812543" w:rsidRDefault="0086691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543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защиты инженерной территории</w:t>
            </w:r>
          </w:p>
        </w:tc>
        <w:tc>
          <w:tcPr>
            <w:tcW w:w="1418" w:type="dxa"/>
          </w:tcPr>
          <w:p w:rsidR="00866916" w:rsidRPr="00812543" w:rsidRDefault="0086691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543">
              <w:rPr>
                <w:rFonts w:ascii="Times New Roman" w:hAnsi="Times New Roman" w:cs="Times New Roman"/>
                <w:sz w:val="20"/>
                <w:szCs w:val="20"/>
              </w:rPr>
              <w:t xml:space="preserve">695390,89 </w:t>
            </w:r>
          </w:p>
          <w:p w:rsidR="00866916" w:rsidRPr="00812543" w:rsidRDefault="00866916" w:rsidP="00896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866916" w:rsidRPr="001B1427" w:rsidRDefault="0086691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866916" w:rsidRPr="001B1427" w:rsidRDefault="0086691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866916" w:rsidRPr="001B1427" w:rsidRDefault="0086691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39" w:type="dxa"/>
          </w:tcPr>
          <w:p w:rsidR="00866916" w:rsidRPr="001B1427" w:rsidRDefault="0086691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66916" w:rsidRPr="001B1427" w:rsidRDefault="0086691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кухня-прихожая</w:t>
            </w:r>
          </w:p>
        </w:tc>
        <w:tc>
          <w:tcPr>
            <w:tcW w:w="1129" w:type="dxa"/>
          </w:tcPr>
          <w:p w:rsidR="00866916" w:rsidRPr="00896B2F" w:rsidRDefault="00866916" w:rsidP="00896B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134" w:type="dxa"/>
          </w:tcPr>
          <w:p w:rsidR="00866916" w:rsidRPr="001B1427" w:rsidRDefault="0086691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866916" w:rsidRPr="001B1427" w:rsidRDefault="0086691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66916" w:rsidRPr="0024670C" w:rsidRDefault="00866916" w:rsidP="00001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67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246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7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Stream</w:t>
            </w:r>
          </w:p>
        </w:tc>
        <w:tc>
          <w:tcPr>
            <w:tcW w:w="1554" w:type="dxa"/>
          </w:tcPr>
          <w:p w:rsidR="00866916" w:rsidRPr="001B1427" w:rsidRDefault="00866916" w:rsidP="00EB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916" w:rsidRPr="001B1427" w:rsidTr="00EA1AD4">
        <w:tc>
          <w:tcPr>
            <w:tcW w:w="1576" w:type="dxa"/>
          </w:tcPr>
          <w:p w:rsidR="00866916" w:rsidRPr="00812543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54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</w:tcPr>
          <w:p w:rsidR="00866916" w:rsidRPr="00812543" w:rsidRDefault="0086691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6916" w:rsidRPr="00812543" w:rsidRDefault="00866916" w:rsidP="00A45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543">
              <w:rPr>
                <w:rFonts w:ascii="Times New Roman" w:hAnsi="Times New Roman" w:cs="Times New Roman"/>
                <w:sz w:val="20"/>
                <w:szCs w:val="20"/>
              </w:rPr>
              <w:t>230000,00</w:t>
            </w:r>
          </w:p>
          <w:p w:rsidR="00866916" w:rsidRPr="00812543" w:rsidRDefault="00866916" w:rsidP="00A45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866916" w:rsidRPr="001B1427" w:rsidRDefault="0086691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866916" w:rsidRPr="001B1427" w:rsidRDefault="0086691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866916" w:rsidRPr="001B1427" w:rsidRDefault="0086691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866916" w:rsidRPr="001B1427" w:rsidRDefault="0086691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6916" w:rsidRPr="001B1427" w:rsidRDefault="0086691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кухня-прихожая</w:t>
            </w:r>
          </w:p>
        </w:tc>
        <w:tc>
          <w:tcPr>
            <w:tcW w:w="1129" w:type="dxa"/>
          </w:tcPr>
          <w:p w:rsidR="00866916" w:rsidRPr="001B1427" w:rsidRDefault="0086691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19,46</w:t>
            </w:r>
          </w:p>
        </w:tc>
        <w:tc>
          <w:tcPr>
            <w:tcW w:w="1134" w:type="dxa"/>
          </w:tcPr>
          <w:p w:rsidR="00866916" w:rsidRPr="001B1427" w:rsidRDefault="0086691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866916" w:rsidRPr="00A45811" w:rsidRDefault="00866916" w:rsidP="003F1D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4" w:type="dxa"/>
          </w:tcPr>
          <w:p w:rsidR="00866916" w:rsidRPr="001B1427" w:rsidRDefault="00866916" w:rsidP="00EB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916" w:rsidRPr="001B1427" w:rsidTr="00235A58">
        <w:trPr>
          <w:trHeight w:val="988"/>
        </w:trPr>
        <w:tc>
          <w:tcPr>
            <w:tcW w:w="1576" w:type="dxa"/>
          </w:tcPr>
          <w:p w:rsidR="00866916" w:rsidRDefault="00866916" w:rsidP="00345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Шилина</w:t>
            </w:r>
            <w:proofErr w:type="spell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6916" w:rsidRPr="001B1427" w:rsidRDefault="00866916" w:rsidP="00345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Мария Вячеславовна</w:t>
            </w:r>
          </w:p>
        </w:tc>
        <w:tc>
          <w:tcPr>
            <w:tcW w:w="1406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планово-</w:t>
            </w:r>
            <w:proofErr w:type="spell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экономичес</w:t>
            </w:r>
            <w:proofErr w:type="spell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-кого</w:t>
            </w:r>
            <w:proofErr w:type="gram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418" w:type="dxa"/>
          </w:tcPr>
          <w:p w:rsidR="00866916" w:rsidRPr="001B1427" w:rsidRDefault="00866916" w:rsidP="002A3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574139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4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139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134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B4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Corona</w:t>
            </w:r>
            <w:r w:rsidRPr="006B4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  <w:proofErr w:type="spellEnd"/>
          </w:p>
        </w:tc>
        <w:tc>
          <w:tcPr>
            <w:tcW w:w="1554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916" w:rsidRPr="001B1427" w:rsidTr="00345D5F">
        <w:trPr>
          <w:trHeight w:val="373"/>
        </w:trPr>
        <w:tc>
          <w:tcPr>
            <w:tcW w:w="1576" w:type="dxa"/>
          </w:tcPr>
          <w:p w:rsidR="00866916" w:rsidRPr="001B1427" w:rsidRDefault="00866916" w:rsidP="00345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6916" w:rsidRPr="001B1427" w:rsidRDefault="00866916" w:rsidP="002A3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45100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4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134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916" w:rsidRPr="001B1427" w:rsidTr="00345D5F">
        <w:trPr>
          <w:trHeight w:val="563"/>
        </w:trPr>
        <w:tc>
          <w:tcPr>
            <w:tcW w:w="1576" w:type="dxa"/>
          </w:tcPr>
          <w:p w:rsidR="00866916" w:rsidRPr="001B1427" w:rsidRDefault="00866916" w:rsidP="00345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134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916" w:rsidRPr="001B1427" w:rsidTr="00345D5F">
        <w:trPr>
          <w:trHeight w:val="557"/>
        </w:trPr>
        <w:tc>
          <w:tcPr>
            <w:tcW w:w="1576" w:type="dxa"/>
          </w:tcPr>
          <w:p w:rsidR="00866916" w:rsidRPr="001B1427" w:rsidRDefault="00866916" w:rsidP="00345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134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916" w:rsidRPr="001B1427" w:rsidTr="00EA1AD4">
        <w:tc>
          <w:tcPr>
            <w:tcW w:w="1576" w:type="dxa"/>
          </w:tcPr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Радченко Ингрид Леонидовна</w:t>
            </w:r>
          </w:p>
        </w:tc>
        <w:tc>
          <w:tcPr>
            <w:tcW w:w="1406" w:type="dxa"/>
          </w:tcPr>
          <w:p w:rsidR="00866916" w:rsidRPr="001B1427" w:rsidRDefault="0086691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планово-</w:t>
            </w:r>
            <w:proofErr w:type="spell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экономичес</w:t>
            </w:r>
            <w:proofErr w:type="spell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-кого</w:t>
            </w:r>
            <w:proofErr w:type="gram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418" w:type="dxa"/>
          </w:tcPr>
          <w:p w:rsidR="00866916" w:rsidRPr="001B1427" w:rsidRDefault="00866916" w:rsidP="007C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407207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54" w:type="dxa"/>
          </w:tcPr>
          <w:p w:rsidR="00866916" w:rsidRPr="001B1427" w:rsidRDefault="0086691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866916" w:rsidRPr="001B1427" w:rsidRDefault="0086691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866916" w:rsidRPr="001B1427" w:rsidRDefault="0086691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139" w:type="dxa"/>
          </w:tcPr>
          <w:p w:rsidR="00866916" w:rsidRPr="001B1427" w:rsidRDefault="0086691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66916" w:rsidRPr="001B1427" w:rsidRDefault="0086691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866916" w:rsidRPr="001B1427" w:rsidRDefault="0086691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6916" w:rsidRPr="001B1427" w:rsidRDefault="0086691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866916" w:rsidRPr="001B1427" w:rsidRDefault="0086691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866916" w:rsidRPr="001B1427" w:rsidRDefault="00866916" w:rsidP="00AA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916" w:rsidRPr="001B1427" w:rsidTr="00EA1AD4">
        <w:tc>
          <w:tcPr>
            <w:tcW w:w="1576" w:type="dxa"/>
          </w:tcPr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</w:tcPr>
          <w:p w:rsidR="00866916" w:rsidRPr="001B1427" w:rsidRDefault="0086691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6916" w:rsidRDefault="00866916" w:rsidP="007C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866916" w:rsidRPr="001B1427" w:rsidRDefault="0086691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866916" w:rsidRPr="001B1427" w:rsidRDefault="0086691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866916" w:rsidRPr="001B1427" w:rsidRDefault="0086691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866916" w:rsidRPr="001B1427" w:rsidRDefault="0086691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6916" w:rsidRPr="001B1427" w:rsidRDefault="0086691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866916" w:rsidRPr="001B1427" w:rsidRDefault="0086691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134" w:type="dxa"/>
          </w:tcPr>
          <w:p w:rsidR="00866916" w:rsidRPr="001B1427" w:rsidRDefault="0086691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866916" w:rsidRPr="001B1427" w:rsidRDefault="0086691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866916" w:rsidRPr="001B1427" w:rsidRDefault="00866916" w:rsidP="00AA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916" w:rsidRPr="001B1427" w:rsidTr="00E73152">
        <w:trPr>
          <w:trHeight w:val="1072"/>
        </w:trPr>
        <w:tc>
          <w:tcPr>
            <w:tcW w:w="1576" w:type="dxa"/>
          </w:tcPr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Епринцева</w:t>
            </w:r>
            <w:proofErr w:type="spell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Федоровна</w:t>
            </w:r>
          </w:p>
        </w:tc>
        <w:tc>
          <w:tcPr>
            <w:tcW w:w="1406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-экономист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планово-</w:t>
            </w:r>
            <w:proofErr w:type="spell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экономичес</w:t>
            </w:r>
            <w:proofErr w:type="spell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-кого</w:t>
            </w:r>
            <w:proofErr w:type="gram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418" w:type="dxa"/>
          </w:tcPr>
          <w:p w:rsidR="00866916" w:rsidRPr="001B1427" w:rsidRDefault="00866916" w:rsidP="0051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381792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6916" w:rsidRPr="001B1427" w:rsidRDefault="00866916" w:rsidP="0051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134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866916" w:rsidRPr="006B467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March</w:t>
            </w:r>
          </w:p>
        </w:tc>
        <w:tc>
          <w:tcPr>
            <w:tcW w:w="1554" w:type="dxa"/>
          </w:tcPr>
          <w:p w:rsidR="00866916" w:rsidRPr="001B1427" w:rsidRDefault="00866916" w:rsidP="0051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916" w:rsidRPr="001B1427" w:rsidTr="00DD5E64">
        <w:trPr>
          <w:trHeight w:val="960"/>
        </w:trPr>
        <w:tc>
          <w:tcPr>
            <w:tcW w:w="1576" w:type="dxa"/>
          </w:tcPr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6916" w:rsidRPr="001B1427" w:rsidRDefault="00866916" w:rsidP="0051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130606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6916" w:rsidRPr="001B1427" w:rsidRDefault="00866916" w:rsidP="0051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139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866916" w:rsidRPr="00235A58" w:rsidRDefault="00866916" w:rsidP="0051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235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6916" w:rsidRPr="001B1427" w:rsidRDefault="00866916" w:rsidP="00DD5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21041-30</w:t>
            </w:r>
          </w:p>
        </w:tc>
        <w:tc>
          <w:tcPr>
            <w:tcW w:w="1554" w:type="dxa"/>
          </w:tcPr>
          <w:p w:rsidR="00866916" w:rsidRPr="001B1427" w:rsidRDefault="00866916" w:rsidP="0051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916" w:rsidRPr="001B1427" w:rsidTr="00DD5E64">
        <w:trPr>
          <w:trHeight w:val="513"/>
        </w:trPr>
        <w:tc>
          <w:tcPr>
            <w:tcW w:w="1576" w:type="dxa"/>
          </w:tcPr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несовершенно-летний</w:t>
            </w:r>
            <w:proofErr w:type="gram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6916" w:rsidRDefault="00866916" w:rsidP="0051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134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866916" w:rsidRPr="001B1427" w:rsidRDefault="00866916" w:rsidP="0051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866916" w:rsidRPr="001B1427" w:rsidRDefault="00866916" w:rsidP="0051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916" w:rsidRPr="001B1427" w:rsidTr="00DD5E64">
        <w:trPr>
          <w:trHeight w:val="513"/>
        </w:trPr>
        <w:tc>
          <w:tcPr>
            <w:tcW w:w="1576" w:type="dxa"/>
          </w:tcPr>
          <w:p w:rsidR="00866916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Сухих</w:t>
            </w:r>
          </w:p>
          <w:p w:rsidR="00866916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06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планово-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экономичес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418" w:type="dxa"/>
          </w:tcPr>
          <w:p w:rsidR="00866916" w:rsidRDefault="00866916" w:rsidP="0051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204153,03</w:t>
            </w:r>
          </w:p>
        </w:tc>
        <w:tc>
          <w:tcPr>
            <w:tcW w:w="1554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134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866916" w:rsidRPr="001B1427" w:rsidRDefault="00866916" w:rsidP="0051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866916" w:rsidRPr="001B1427" w:rsidRDefault="00866916" w:rsidP="0051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916" w:rsidRPr="001B1427" w:rsidTr="00DD5E64">
        <w:trPr>
          <w:trHeight w:val="513"/>
        </w:trPr>
        <w:tc>
          <w:tcPr>
            <w:tcW w:w="1576" w:type="dxa"/>
          </w:tcPr>
          <w:p w:rsidR="00866916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</w:tcPr>
          <w:p w:rsidR="00866916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6916" w:rsidRDefault="00866916" w:rsidP="0051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49570,69</w:t>
            </w:r>
          </w:p>
        </w:tc>
        <w:tc>
          <w:tcPr>
            <w:tcW w:w="1554" w:type="dxa"/>
          </w:tcPr>
          <w:p w:rsidR="00866916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866916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866916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139" w:type="dxa"/>
          </w:tcPr>
          <w:p w:rsidR="00866916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66916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866916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6916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866916" w:rsidRDefault="00866916" w:rsidP="0051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866916" w:rsidRDefault="00866916" w:rsidP="0051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916" w:rsidRPr="001B1427" w:rsidTr="00DD5E64">
        <w:trPr>
          <w:trHeight w:val="513"/>
        </w:trPr>
        <w:tc>
          <w:tcPr>
            <w:tcW w:w="1576" w:type="dxa"/>
          </w:tcPr>
          <w:p w:rsidR="00866916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</w:tcPr>
          <w:p w:rsidR="00866916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6916" w:rsidRDefault="00866916" w:rsidP="0051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866916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866916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866916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134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916" w:rsidRPr="001B1427" w:rsidTr="00EA1AD4">
        <w:tc>
          <w:tcPr>
            <w:tcW w:w="1576" w:type="dxa"/>
          </w:tcPr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Белогорцев</w:t>
            </w:r>
            <w:proofErr w:type="spell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Владимирович</w:t>
            </w:r>
          </w:p>
        </w:tc>
        <w:tc>
          <w:tcPr>
            <w:tcW w:w="1406" w:type="dxa"/>
          </w:tcPr>
          <w:p w:rsidR="00866916" w:rsidRPr="001B1427" w:rsidRDefault="0086691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начальник отдела бухгалтерии – главный бухгалтер</w:t>
            </w:r>
          </w:p>
        </w:tc>
        <w:tc>
          <w:tcPr>
            <w:tcW w:w="1418" w:type="dxa"/>
          </w:tcPr>
          <w:p w:rsidR="00866916" w:rsidRPr="001B1427" w:rsidRDefault="00866916" w:rsidP="0069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714681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4" w:type="dxa"/>
          </w:tcPr>
          <w:p w:rsidR="00866916" w:rsidRPr="001B1427" w:rsidRDefault="0086691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866916" w:rsidRPr="001B1427" w:rsidRDefault="0086691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139" w:type="dxa"/>
          </w:tcPr>
          <w:p w:rsidR="00866916" w:rsidRPr="001B1427" w:rsidRDefault="0086691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66916" w:rsidRPr="001B1427" w:rsidRDefault="00866916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866916" w:rsidRPr="001B1427" w:rsidRDefault="00866916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6916" w:rsidRPr="001B1427" w:rsidRDefault="00866916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866916" w:rsidRPr="001B1427" w:rsidRDefault="0086691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866916" w:rsidRPr="001B1427" w:rsidRDefault="00866916" w:rsidP="00EB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916" w:rsidRPr="001B1427" w:rsidTr="00E73152">
        <w:trPr>
          <w:trHeight w:val="998"/>
        </w:trPr>
        <w:tc>
          <w:tcPr>
            <w:tcW w:w="1576" w:type="dxa"/>
          </w:tcPr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Башкинцева</w:t>
            </w:r>
            <w:proofErr w:type="spell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Галина Леонидовна</w:t>
            </w:r>
          </w:p>
        </w:tc>
        <w:tc>
          <w:tcPr>
            <w:tcW w:w="1406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бухгалтерии</w:t>
            </w:r>
          </w:p>
        </w:tc>
        <w:tc>
          <w:tcPr>
            <w:tcW w:w="1418" w:type="dxa"/>
          </w:tcPr>
          <w:p w:rsidR="00866916" w:rsidRPr="001B1427" w:rsidRDefault="00866916" w:rsidP="0069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95811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54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общая долевая, 13/24 доли</w:t>
            </w:r>
          </w:p>
        </w:tc>
        <w:tc>
          <w:tcPr>
            <w:tcW w:w="1129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139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866916" w:rsidRPr="001B1427" w:rsidRDefault="00866916" w:rsidP="00CE5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916" w:rsidRPr="001B1427" w:rsidTr="00E73152">
        <w:trPr>
          <w:trHeight w:val="701"/>
        </w:trPr>
        <w:tc>
          <w:tcPr>
            <w:tcW w:w="1576" w:type="dxa"/>
            <w:vMerge w:val="restart"/>
          </w:tcPr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  <w:vMerge w:val="restart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66916" w:rsidRPr="001B1427" w:rsidRDefault="00866916" w:rsidP="0069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1140395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4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общая долевая, 1/8 доли</w:t>
            </w:r>
          </w:p>
        </w:tc>
        <w:tc>
          <w:tcPr>
            <w:tcW w:w="1129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139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vMerge w:val="restart"/>
          </w:tcPr>
          <w:p w:rsidR="00866916" w:rsidRPr="006B4677" w:rsidRDefault="00866916" w:rsidP="006B4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6B4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6B46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554" w:type="dxa"/>
            <w:vMerge w:val="restart"/>
          </w:tcPr>
          <w:p w:rsidR="00866916" w:rsidRPr="001B1427" w:rsidRDefault="00866916" w:rsidP="00CE5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916" w:rsidRPr="001B1427" w:rsidTr="00E73152">
        <w:trPr>
          <w:trHeight w:val="744"/>
        </w:trPr>
        <w:tc>
          <w:tcPr>
            <w:tcW w:w="1576" w:type="dxa"/>
            <w:vMerge/>
          </w:tcPr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129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139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66916" w:rsidRPr="001B1427" w:rsidRDefault="00866916" w:rsidP="00CE5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916" w:rsidRPr="001B1427" w:rsidTr="00CE55AB">
        <w:trPr>
          <w:trHeight w:val="934"/>
        </w:trPr>
        <w:tc>
          <w:tcPr>
            <w:tcW w:w="1576" w:type="dxa"/>
            <w:vMerge/>
          </w:tcPr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– земли </w:t>
            </w:r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населен-</w:t>
            </w:r>
            <w:proofErr w:type="spell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пунктов</w:t>
            </w:r>
          </w:p>
        </w:tc>
        <w:tc>
          <w:tcPr>
            <w:tcW w:w="997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129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139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66916" w:rsidRPr="001B1427" w:rsidRDefault="00866916" w:rsidP="00CE5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916" w:rsidRPr="001B1427" w:rsidTr="00CE55AB">
        <w:trPr>
          <w:trHeight w:val="693"/>
        </w:trPr>
        <w:tc>
          <w:tcPr>
            <w:tcW w:w="1576" w:type="dxa"/>
          </w:tcPr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1129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139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866916" w:rsidRPr="001B1427" w:rsidRDefault="00866916" w:rsidP="00CE5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916" w:rsidRPr="001B1427" w:rsidTr="00235A58">
        <w:trPr>
          <w:trHeight w:val="486"/>
        </w:trPr>
        <w:tc>
          <w:tcPr>
            <w:tcW w:w="1576" w:type="dxa"/>
          </w:tcPr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134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866916" w:rsidRPr="001B1427" w:rsidRDefault="00866916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866916" w:rsidRPr="001B1427" w:rsidRDefault="00866916" w:rsidP="00CE5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916" w:rsidRPr="001B1427" w:rsidTr="0069614B">
        <w:trPr>
          <w:trHeight w:val="437"/>
        </w:trPr>
        <w:tc>
          <w:tcPr>
            <w:tcW w:w="1576" w:type="dxa"/>
            <w:vMerge w:val="restart"/>
          </w:tcPr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Монделло</w:t>
            </w:r>
            <w:proofErr w:type="spell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Галина Юрьевна</w:t>
            </w:r>
          </w:p>
        </w:tc>
        <w:tc>
          <w:tcPr>
            <w:tcW w:w="1406" w:type="dxa"/>
            <w:vMerge w:val="restart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бухгалтерии </w:t>
            </w:r>
          </w:p>
        </w:tc>
        <w:tc>
          <w:tcPr>
            <w:tcW w:w="1418" w:type="dxa"/>
            <w:vMerge w:val="restart"/>
          </w:tcPr>
          <w:p w:rsidR="00866916" w:rsidRPr="001B1427" w:rsidRDefault="00866916" w:rsidP="0069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362620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4" w:type="dxa"/>
            <w:vMerge w:val="restart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134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866916" w:rsidRPr="001B1427" w:rsidRDefault="00866916" w:rsidP="008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66916" w:rsidRPr="001B1427" w:rsidRDefault="00866916" w:rsidP="008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916" w:rsidRPr="001B1427" w:rsidTr="0069614B">
        <w:trPr>
          <w:trHeight w:val="557"/>
        </w:trPr>
        <w:tc>
          <w:tcPr>
            <w:tcW w:w="1576" w:type="dxa"/>
            <w:vMerge/>
          </w:tcPr>
          <w:p w:rsidR="00866916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6916" w:rsidRDefault="00866916" w:rsidP="0069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1134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66916" w:rsidRPr="001B1427" w:rsidRDefault="00866916" w:rsidP="008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916" w:rsidRPr="001B1427" w:rsidTr="00866916">
        <w:trPr>
          <w:trHeight w:val="409"/>
        </w:trPr>
        <w:tc>
          <w:tcPr>
            <w:tcW w:w="1576" w:type="dxa"/>
            <w:vMerge w:val="restart"/>
          </w:tcPr>
          <w:p w:rsidR="00866916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06" w:type="dxa"/>
            <w:vMerge w:val="restart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66916" w:rsidRDefault="00866916" w:rsidP="0069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259494,50</w:t>
            </w:r>
          </w:p>
        </w:tc>
        <w:tc>
          <w:tcPr>
            <w:tcW w:w="1554" w:type="dxa"/>
            <w:vMerge w:val="restart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bottom w:val="nil"/>
            </w:tcBorders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bottom w:val="nil"/>
            </w:tcBorders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bottom w:val="nil"/>
            </w:tcBorders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6916" w:rsidRPr="001B1427" w:rsidRDefault="00866916" w:rsidP="0063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866916" w:rsidRPr="001B1427" w:rsidRDefault="00866916" w:rsidP="0063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134" w:type="dxa"/>
          </w:tcPr>
          <w:p w:rsidR="00866916" w:rsidRPr="001B1427" w:rsidRDefault="00866916" w:rsidP="0063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866916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66916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866916" w:rsidRDefault="00866916" w:rsidP="008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916" w:rsidRPr="001B1427" w:rsidTr="0069614B">
        <w:trPr>
          <w:trHeight w:val="485"/>
        </w:trPr>
        <w:tc>
          <w:tcPr>
            <w:tcW w:w="1576" w:type="dxa"/>
            <w:vMerge/>
          </w:tcPr>
          <w:p w:rsidR="00866916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6916" w:rsidRDefault="00866916" w:rsidP="0069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66916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66916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866916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866916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6916" w:rsidRPr="001B1427" w:rsidRDefault="00866916" w:rsidP="0063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866916" w:rsidRPr="001B1427" w:rsidRDefault="00866916" w:rsidP="0063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1134" w:type="dxa"/>
          </w:tcPr>
          <w:p w:rsidR="00866916" w:rsidRPr="001B1427" w:rsidRDefault="00866916" w:rsidP="0063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866916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66916" w:rsidRDefault="00866916" w:rsidP="008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916" w:rsidRPr="001B1427" w:rsidTr="0069614B">
        <w:trPr>
          <w:trHeight w:val="553"/>
        </w:trPr>
        <w:tc>
          <w:tcPr>
            <w:tcW w:w="1576" w:type="dxa"/>
            <w:vMerge/>
          </w:tcPr>
          <w:p w:rsidR="00866916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6916" w:rsidRDefault="00866916" w:rsidP="0069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66916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866916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</w:tcBorders>
          </w:tcPr>
          <w:p w:rsidR="00866916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866916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6916" w:rsidRDefault="00866916" w:rsidP="002E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866916" w:rsidRDefault="00866916" w:rsidP="002E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66916" w:rsidRDefault="00866916" w:rsidP="002E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Итальянс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-публика</w:t>
            </w:r>
          </w:p>
        </w:tc>
        <w:tc>
          <w:tcPr>
            <w:tcW w:w="1513" w:type="dxa"/>
            <w:vMerge/>
          </w:tcPr>
          <w:p w:rsidR="00866916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66916" w:rsidRDefault="00866916" w:rsidP="008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916" w:rsidRPr="001B1427" w:rsidTr="003341AF">
        <w:trPr>
          <w:trHeight w:val="473"/>
        </w:trPr>
        <w:tc>
          <w:tcPr>
            <w:tcW w:w="1576" w:type="dxa"/>
            <w:vMerge w:val="restart"/>
          </w:tcPr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Зудилина Татьяна Геннадьевна</w:t>
            </w:r>
          </w:p>
        </w:tc>
        <w:tc>
          <w:tcPr>
            <w:tcW w:w="1406" w:type="dxa"/>
            <w:vMerge w:val="restart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бухгалтерии</w:t>
            </w:r>
          </w:p>
        </w:tc>
        <w:tc>
          <w:tcPr>
            <w:tcW w:w="1418" w:type="dxa"/>
            <w:vMerge w:val="restart"/>
          </w:tcPr>
          <w:p w:rsidR="00866916" w:rsidRPr="001B1427" w:rsidRDefault="00866916" w:rsidP="001E1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378593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54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39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vMerge w:val="restart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866916" w:rsidRPr="001B1427" w:rsidRDefault="00866916" w:rsidP="00334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916" w:rsidRPr="001B1427" w:rsidTr="00ED0C67">
        <w:trPr>
          <w:trHeight w:val="1072"/>
        </w:trPr>
        <w:tc>
          <w:tcPr>
            <w:tcW w:w="1576" w:type="dxa"/>
            <w:vMerge/>
          </w:tcPr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– для ведения </w:t>
            </w:r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лично-</w:t>
            </w:r>
            <w:proofErr w:type="spell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подсобного хозяйства</w:t>
            </w:r>
          </w:p>
        </w:tc>
        <w:tc>
          <w:tcPr>
            <w:tcW w:w="997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1129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982,0</w:t>
            </w:r>
          </w:p>
        </w:tc>
        <w:tc>
          <w:tcPr>
            <w:tcW w:w="1139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66916" w:rsidRPr="001B1427" w:rsidRDefault="00866916" w:rsidP="00334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916" w:rsidRPr="001B1427" w:rsidTr="003341AF">
        <w:trPr>
          <w:trHeight w:val="682"/>
        </w:trPr>
        <w:tc>
          <w:tcPr>
            <w:tcW w:w="1576" w:type="dxa"/>
            <w:vMerge/>
          </w:tcPr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1129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1139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66916" w:rsidRPr="001B1427" w:rsidRDefault="00866916" w:rsidP="00334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916" w:rsidRPr="001B1427" w:rsidTr="003341AF">
        <w:trPr>
          <w:trHeight w:val="409"/>
        </w:trPr>
        <w:tc>
          <w:tcPr>
            <w:tcW w:w="1576" w:type="dxa"/>
            <w:vMerge w:val="restart"/>
          </w:tcPr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  <w:vMerge w:val="restart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66916" w:rsidRPr="001B1427" w:rsidRDefault="00866916" w:rsidP="001E1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118966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54" w:type="dxa"/>
            <w:vMerge w:val="restart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34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66916" w:rsidRPr="006B467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554" w:type="dxa"/>
            <w:vMerge w:val="restart"/>
          </w:tcPr>
          <w:p w:rsidR="00866916" w:rsidRPr="001B1427" w:rsidRDefault="00866916" w:rsidP="00334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916" w:rsidRPr="001B1427" w:rsidTr="00235A58">
        <w:trPr>
          <w:trHeight w:val="443"/>
        </w:trPr>
        <w:tc>
          <w:tcPr>
            <w:tcW w:w="1576" w:type="dxa"/>
            <w:vMerge/>
          </w:tcPr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6916" w:rsidRPr="001B1427" w:rsidRDefault="00866916" w:rsidP="00235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29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134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66916" w:rsidRPr="001B1427" w:rsidRDefault="00866916" w:rsidP="00334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916" w:rsidRPr="001B1427" w:rsidTr="003341AF">
        <w:trPr>
          <w:trHeight w:val="559"/>
        </w:trPr>
        <w:tc>
          <w:tcPr>
            <w:tcW w:w="1576" w:type="dxa"/>
          </w:tcPr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34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866916" w:rsidRPr="001B1427" w:rsidRDefault="00866916" w:rsidP="00334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916" w:rsidRPr="001B1427" w:rsidTr="00B52C3F">
        <w:trPr>
          <w:trHeight w:val="947"/>
        </w:trPr>
        <w:tc>
          <w:tcPr>
            <w:tcW w:w="1576" w:type="dxa"/>
          </w:tcPr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Зажигина</w:t>
            </w:r>
            <w:proofErr w:type="spell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406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бухгалтерии </w:t>
            </w:r>
          </w:p>
        </w:tc>
        <w:tc>
          <w:tcPr>
            <w:tcW w:w="1418" w:type="dxa"/>
          </w:tcPr>
          <w:p w:rsidR="00866916" w:rsidRPr="001B1427" w:rsidRDefault="00866916" w:rsidP="001E1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379976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4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1129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139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866916" w:rsidRPr="001B1427" w:rsidRDefault="00866916" w:rsidP="00B52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916" w:rsidRPr="001B1427" w:rsidTr="00235A58">
        <w:trPr>
          <w:trHeight w:val="904"/>
        </w:trPr>
        <w:tc>
          <w:tcPr>
            <w:tcW w:w="1576" w:type="dxa"/>
            <w:vMerge w:val="restart"/>
          </w:tcPr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  <w:vMerge w:val="restart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66916" w:rsidRPr="001B1427" w:rsidRDefault="00866916" w:rsidP="001E1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385200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4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земельный участок – земли поселений</w:t>
            </w:r>
          </w:p>
        </w:tc>
        <w:tc>
          <w:tcPr>
            <w:tcW w:w="997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общая долевая, 3/5 доли</w:t>
            </w:r>
          </w:p>
        </w:tc>
        <w:tc>
          <w:tcPr>
            <w:tcW w:w="1129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9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vMerge w:val="restart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477380,0</w:t>
            </w:r>
          </w:p>
        </w:tc>
        <w:tc>
          <w:tcPr>
            <w:tcW w:w="1134" w:type="dxa"/>
            <w:vMerge w:val="restart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866916" w:rsidRPr="00BC5BB1" w:rsidRDefault="00866916" w:rsidP="006B4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C5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BC5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554" w:type="dxa"/>
            <w:vMerge w:val="restart"/>
          </w:tcPr>
          <w:p w:rsidR="00866916" w:rsidRPr="001B1427" w:rsidRDefault="00866916" w:rsidP="00B52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916" w:rsidRPr="001B1427" w:rsidTr="00B52C3F">
        <w:trPr>
          <w:trHeight w:val="708"/>
        </w:trPr>
        <w:tc>
          <w:tcPr>
            <w:tcW w:w="1576" w:type="dxa"/>
            <w:vMerge/>
          </w:tcPr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1129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139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66916" w:rsidRPr="001B1427" w:rsidRDefault="00866916" w:rsidP="00B52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916" w:rsidRPr="001B1427" w:rsidTr="00B52C3F">
        <w:trPr>
          <w:trHeight w:val="691"/>
        </w:trPr>
        <w:tc>
          <w:tcPr>
            <w:tcW w:w="1576" w:type="dxa"/>
            <w:vMerge/>
          </w:tcPr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866916" w:rsidRPr="001B1427" w:rsidRDefault="00866916" w:rsidP="00B52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администра-тивное</w:t>
            </w:r>
            <w:proofErr w:type="spellEnd"/>
            <w:proofErr w:type="gram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здание </w:t>
            </w:r>
          </w:p>
        </w:tc>
        <w:tc>
          <w:tcPr>
            <w:tcW w:w="997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общая долевая, 3/5 доли</w:t>
            </w:r>
          </w:p>
        </w:tc>
        <w:tc>
          <w:tcPr>
            <w:tcW w:w="1129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125,9</w:t>
            </w:r>
          </w:p>
        </w:tc>
        <w:tc>
          <w:tcPr>
            <w:tcW w:w="1139" w:type="dxa"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66916" w:rsidRPr="001B1427" w:rsidRDefault="00866916" w:rsidP="00B52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916" w:rsidRPr="001B1427" w:rsidTr="0024670C">
        <w:trPr>
          <w:trHeight w:val="64"/>
        </w:trPr>
        <w:tc>
          <w:tcPr>
            <w:tcW w:w="1576" w:type="dxa"/>
            <w:vMerge/>
          </w:tcPr>
          <w:p w:rsidR="00866916" w:rsidRPr="001B1427" w:rsidRDefault="008669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администра-тивное</w:t>
            </w:r>
            <w:proofErr w:type="spellEnd"/>
            <w:proofErr w:type="gramEnd"/>
            <w:r w:rsidRPr="001B1427">
              <w:rPr>
                <w:rFonts w:ascii="Times New Roman" w:hAnsi="Times New Roman" w:cs="Times New Roman"/>
                <w:sz w:val="20"/>
                <w:szCs w:val="20"/>
              </w:rPr>
              <w:t xml:space="preserve"> здание </w:t>
            </w:r>
          </w:p>
        </w:tc>
        <w:tc>
          <w:tcPr>
            <w:tcW w:w="997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общая долевая, 3/5 доли</w:t>
            </w:r>
          </w:p>
        </w:tc>
        <w:tc>
          <w:tcPr>
            <w:tcW w:w="1129" w:type="dxa"/>
          </w:tcPr>
          <w:p w:rsidR="00866916" w:rsidRPr="001B1427" w:rsidRDefault="00866916" w:rsidP="001E1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866916" w:rsidRPr="001B1427" w:rsidRDefault="00866916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866916" w:rsidRPr="001B1427" w:rsidRDefault="00866916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66916" w:rsidRPr="001B1427" w:rsidRDefault="00866916" w:rsidP="00B52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09B5" w:rsidRPr="000609B5" w:rsidRDefault="000609B5" w:rsidP="003367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09B5" w:rsidRPr="000609B5" w:rsidSect="00EB11BA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B5"/>
    <w:rsid w:val="00000DEA"/>
    <w:rsid w:val="00001CDA"/>
    <w:rsid w:val="00003B8F"/>
    <w:rsid w:val="00013065"/>
    <w:rsid w:val="0002509D"/>
    <w:rsid w:val="000609B5"/>
    <w:rsid w:val="000639A8"/>
    <w:rsid w:val="00071CA7"/>
    <w:rsid w:val="00095BE4"/>
    <w:rsid w:val="000E15AC"/>
    <w:rsid w:val="000E4382"/>
    <w:rsid w:val="000F5A9B"/>
    <w:rsid w:val="00110F54"/>
    <w:rsid w:val="00121569"/>
    <w:rsid w:val="00123621"/>
    <w:rsid w:val="00123F69"/>
    <w:rsid w:val="00126239"/>
    <w:rsid w:val="001445FB"/>
    <w:rsid w:val="0016592D"/>
    <w:rsid w:val="00170EF5"/>
    <w:rsid w:val="001B1427"/>
    <w:rsid w:val="001D2D7F"/>
    <w:rsid w:val="001D5175"/>
    <w:rsid w:val="001D6F3F"/>
    <w:rsid w:val="001E156A"/>
    <w:rsid w:val="00214654"/>
    <w:rsid w:val="002209DA"/>
    <w:rsid w:val="00235A58"/>
    <w:rsid w:val="0024670C"/>
    <w:rsid w:val="00253FE2"/>
    <w:rsid w:val="002A370E"/>
    <w:rsid w:val="002B15FF"/>
    <w:rsid w:val="002B7A37"/>
    <w:rsid w:val="002C07FA"/>
    <w:rsid w:val="002E0054"/>
    <w:rsid w:val="002E7726"/>
    <w:rsid w:val="002F5E4C"/>
    <w:rsid w:val="00307353"/>
    <w:rsid w:val="00310EE1"/>
    <w:rsid w:val="003122F6"/>
    <w:rsid w:val="00316C8B"/>
    <w:rsid w:val="00317A05"/>
    <w:rsid w:val="00330F62"/>
    <w:rsid w:val="003341AF"/>
    <w:rsid w:val="003367D9"/>
    <w:rsid w:val="00345D5F"/>
    <w:rsid w:val="003543EA"/>
    <w:rsid w:val="00356782"/>
    <w:rsid w:val="00356E62"/>
    <w:rsid w:val="00376523"/>
    <w:rsid w:val="003A1099"/>
    <w:rsid w:val="003A4774"/>
    <w:rsid w:val="003A62B9"/>
    <w:rsid w:val="003C7AE0"/>
    <w:rsid w:val="003D51A6"/>
    <w:rsid w:val="003E29BA"/>
    <w:rsid w:val="003E3A78"/>
    <w:rsid w:val="003F1D2C"/>
    <w:rsid w:val="003F2B8C"/>
    <w:rsid w:val="00415A4D"/>
    <w:rsid w:val="004338C0"/>
    <w:rsid w:val="00491832"/>
    <w:rsid w:val="004C0042"/>
    <w:rsid w:val="004C7B7E"/>
    <w:rsid w:val="004D0844"/>
    <w:rsid w:val="004D0E50"/>
    <w:rsid w:val="004D3BC1"/>
    <w:rsid w:val="004F1888"/>
    <w:rsid w:val="004F38E8"/>
    <w:rsid w:val="00501B87"/>
    <w:rsid w:val="00512592"/>
    <w:rsid w:val="00513B4A"/>
    <w:rsid w:val="00521239"/>
    <w:rsid w:val="00530E95"/>
    <w:rsid w:val="00547045"/>
    <w:rsid w:val="00562BA5"/>
    <w:rsid w:val="00567992"/>
    <w:rsid w:val="00582E2C"/>
    <w:rsid w:val="00592086"/>
    <w:rsid w:val="005A5B6D"/>
    <w:rsid w:val="005D5498"/>
    <w:rsid w:val="005F0E1B"/>
    <w:rsid w:val="00610C84"/>
    <w:rsid w:val="006247EB"/>
    <w:rsid w:val="006537D7"/>
    <w:rsid w:val="0065691C"/>
    <w:rsid w:val="00671B5E"/>
    <w:rsid w:val="00682FA7"/>
    <w:rsid w:val="0069614B"/>
    <w:rsid w:val="006A7FC2"/>
    <w:rsid w:val="006B4677"/>
    <w:rsid w:val="006C0D26"/>
    <w:rsid w:val="006C4142"/>
    <w:rsid w:val="006C7C5C"/>
    <w:rsid w:val="00702C2E"/>
    <w:rsid w:val="0070543C"/>
    <w:rsid w:val="00732B8C"/>
    <w:rsid w:val="007623B1"/>
    <w:rsid w:val="0077468D"/>
    <w:rsid w:val="00793A9F"/>
    <w:rsid w:val="007B126B"/>
    <w:rsid w:val="007C0219"/>
    <w:rsid w:val="007C5186"/>
    <w:rsid w:val="007E2376"/>
    <w:rsid w:val="007F0F33"/>
    <w:rsid w:val="00801288"/>
    <w:rsid w:val="00812543"/>
    <w:rsid w:val="008379AE"/>
    <w:rsid w:val="00840BA4"/>
    <w:rsid w:val="008435D9"/>
    <w:rsid w:val="00866916"/>
    <w:rsid w:val="00874ED4"/>
    <w:rsid w:val="00874FFD"/>
    <w:rsid w:val="00880841"/>
    <w:rsid w:val="00892B6F"/>
    <w:rsid w:val="00895D1F"/>
    <w:rsid w:val="00896B2F"/>
    <w:rsid w:val="008A1A5E"/>
    <w:rsid w:val="008B61D4"/>
    <w:rsid w:val="008F760C"/>
    <w:rsid w:val="00912532"/>
    <w:rsid w:val="0091690A"/>
    <w:rsid w:val="00935A18"/>
    <w:rsid w:val="00937F8F"/>
    <w:rsid w:val="00947E0E"/>
    <w:rsid w:val="00956748"/>
    <w:rsid w:val="00971251"/>
    <w:rsid w:val="0097303A"/>
    <w:rsid w:val="009814F9"/>
    <w:rsid w:val="009903D4"/>
    <w:rsid w:val="0099220E"/>
    <w:rsid w:val="009B60F8"/>
    <w:rsid w:val="009B61E0"/>
    <w:rsid w:val="009C32F9"/>
    <w:rsid w:val="00A0175F"/>
    <w:rsid w:val="00A37251"/>
    <w:rsid w:val="00A45811"/>
    <w:rsid w:val="00A619EA"/>
    <w:rsid w:val="00A67033"/>
    <w:rsid w:val="00AA2F16"/>
    <w:rsid w:val="00AC04DD"/>
    <w:rsid w:val="00AF362E"/>
    <w:rsid w:val="00B065C1"/>
    <w:rsid w:val="00B06AC0"/>
    <w:rsid w:val="00B45EEF"/>
    <w:rsid w:val="00B52C3F"/>
    <w:rsid w:val="00B54E34"/>
    <w:rsid w:val="00B66012"/>
    <w:rsid w:val="00B73702"/>
    <w:rsid w:val="00B805BA"/>
    <w:rsid w:val="00B8178A"/>
    <w:rsid w:val="00B8240A"/>
    <w:rsid w:val="00B972C2"/>
    <w:rsid w:val="00B978AA"/>
    <w:rsid w:val="00BB3224"/>
    <w:rsid w:val="00BC5BB1"/>
    <w:rsid w:val="00BD427B"/>
    <w:rsid w:val="00BD564F"/>
    <w:rsid w:val="00BD779C"/>
    <w:rsid w:val="00BE13DE"/>
    <w:rsid w:val="00BE3D85"/>
    <w:rsid w:val="00BF7900"/>
    <w:rsid w:val="00C32F4B"/>
    <w:rsid w:val="00C57A40"/>
    <w:rsid w:val="00C72714"/>
    <w:rsid w:val="00C72B08"/>
    <w:rsid w:val="00C76614"/>
    <w:rsid w:val="00C904AD"/>
    <w:rsid w:val="00C93E41"/>
    <w:rsid w:val="00CC62A2"/>
    <w:rsid w:val="00CD58AA"/>
    <w:rsid w:val="00CE09AC"/>
    <w:rsid w:val="00CE1785"/>
    <w:rsid w:val="00CE55AB"/>
    <w:rsid w:val="00D15666"/>
    <w:rsid w:val="00D15C8E"/>
    <w:rsid w:val="00D44927"/>
    <w:rsid w:val="00D50C87"/>
    <w:rsid w:val="00D722A8"/>
    <w:rsid w:val="00D73055"/>
    <w:rsid w:val="00D76180"/>
    <w:rsid w:val="00D930AF"/>
    <w:rsid w:val="00DB3069"/>
    <w:rsid w:val="00DC0086"/>
    <w:rsid w:val="00DC1C42"/>
    <w:rsid w:val="00DD5E64"/>
    <w:rsid w:val="00DE5955"/>
    <w:rsid w:val="00E438AD"/>
    <w:rsid w:val="00E640F1"/>
    <w:rsid w:val="00E70D68"/>
    <w:rsid w:val="00E73152"/>
    <w:rsid w:val="00E734EC"/>
    <w:rsid w:val="00E811D8"/>
    <w:rsid w:val="00EA1AD4"/>
    <w:rsid w:val="00EA6B42"/>
    <w:rsid w:val="00EB11BA"/>
    <w:rsid w:val="00EB5C41"/>
    <w:rsid w:val="00ED0C67"/>
    <w:rsid w:val="00ED58EF"/>
    <w:rsid w:val="00F0105F"/>
    <w:rsid w:val="00F053C2"/>
    <w:rsid w:val="00F10FCC"/>
    <w:rsid w:val="00F12854"/>
    <w:rsid w:val="00F43BB0"/>
    <w:rsid w:val="00F535CE"/>
    <w:rsid w:val="00F75520"/>
    <w:rsid w:val="00FB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CF353-B0FB-4AAB-B6AC-E2DB0588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alpeeva.nv</dc:creator>
  <cp:lastModifiedBy>Юлия С. Борисова</cp:lastModifiedBy>
  <cp:revision>33</cp:revision>
  <cp:lastPrinted>2015-04-28T04:22:00Z</cp:lastPrinted>
  <dcterms:created xsi:type="dcterms:W3CDTF">2017-05-17T07:10:00Z</dcterms:created>
  <dcterms:modified xsi:type="dcterms:W3CDTF">2017-05-19T08:47:00Z</dcterms:modified>
</cp:coreProperties>
</file>