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8D" w:rsidRPr="006B3A14" w:rsidRDefault="0018568D" w:rsidP="00185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</w:pPr>
      <w:r w:rsidRPr="00324B2D"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  <w:t>Порядок согласования размещения информационных конструкций</w:t>
      </w:r>
    </w:p>
    <w:p w:rsidR="0018568D" w:rsidRPr="00324B2D" w:rsidRDefault="0018568D" w:rsidP="00185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</w:pPr>
    </w:p>
    <w:p w:rsidR="0018568D" w:rsidRPr="0018568D" w:rsidRDefault="0018568D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размещения и содержания информационных конструкций на территории городского округа - города Барнаула Алтайского края</w:t>
      </w:r>
      <w:r w:rsidRPr="0018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 постановлением администрации города Барнаула 17.11.2017 №2305.</w:t>
      </w:r>
    </w:p>
    <w:p w:rsidR="0018568D" w:rsidRPr="0018568D" w:rsidRDefault="0018568D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 - информационная табличка, содержащая фирменное наименование (наименование) организации, место ее нахождения (адрес) и режим ее работы (</w:t>
      </w:r>
      <w:hyperlink r:id="rId4" w:history="1">
        <w:r w:rsidRPr="00185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ст. </w:t>
        </w:r>
      </w:hyperlink>
      <w:r w:rsidRPr="0018568D">
        <w:rPr>
          <w:rFonts w:ascii="Times New Roman" w:eastAsia="Times New Roman" w:hAnsi="Times New Roman" w:cs="Times New Roman"/>
          <w:sz w:val="24"/>
          <w:szCs w:val="24"/>
          <w:lang w:eastAsia="ru-RU"/>
        </w:rPr>
        <w:t>9 Закона Российской Федерации от 07.02.1992 № 2300-1 «О защите прав потребителей»), размещается без согласования. 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:rsidR="0018568D" w:rsidRPr="0018568D" w:rsidRDefault="0018568D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вывесок, подлежащих обязательному размещению в силу закона.</w:t>
      </w:r>
    </w:p>
    <w:p w:rsidR="0018568D" w:rsidRDefault="0018568D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проекта размещения информационной конструкции осуществляется администрацией района на основании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представителя.</w:t>
      </w:r>
    </w:p>
    <w:p w:rsidR="0018568D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18568D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>- для юридических лиц - полное наименование юридического лица, сведения о почтовом адресе юридического лица, фамилия,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:rsidR="0018568D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>-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18568D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 xml:space="preserve">- адрес объекта, на котором планируется </w:t>
      </w:r>
      <w:proofErr w:type="gramStart"/>
      <w:r w:rsidRPr="008336B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336BB">
        <w:rPr>
          <w:rFonts w:ascii="Times New Roman" w:hAnsi="Times New Roman" w:cs="Times New Roman"/>
          <w:sz w:val="24"/>
          <w:szCs w:val="24"/>
        </w:rPr>
        <w:t xml:space="preserve"> информационную конструкцию.</w:t>
      </w:r>
    </w:p>
    <w:p w:rsidR="0018568D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8568D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:rsidR="0018568D" w:rsidRPr="008336BB" w:rsidRDefault="0018568D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t>2</w:t>
      </w:r>
      <w:r w:rsidR="00112167" w:rsidRPr="008336BB">
        <w:rPr>
          <w:rFonts w:ascii="Times New Roman" w:hAnsi="Times New Roman" w:cs="Times New Roman"/>
          <w:sz w:val="24"/>
          <w:szCs w:val="24"/>
        </w:rPr>
        <w:t>. Копия документа, подтверждающего полномочия представителя заявителя (в случае обращения представителя заявителя);</w:t>
      </w:r>
    </w:p>
    <w:p w:rsidR="0018568D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 xml:space="preserve">3. Копия правоустанавливающего документа на помещение (здание), если заявитель является правообладателем помещения (здания), на котором планируется </w:t>
      </w:r>
      <w:proofErr w:type="gramStart"/>
      <w:r w:rsidRPr="008336B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336BB">
        <w:rPr>
          <w:rFonts w:ascii="Times New Roman" w:hAnsi="Times New Roman" w:cs="Times New Roman"/>
          <w:sz w:val="24"/>
          <w:szCs w:val="24"/>
        </w:rPr>
        <w:t xml:space="preserve"> информационную конструкцию, в случае, если право на указанное помещение (здание) не зарегистрировано в Едином государственном реестре недвижимости;</w:t>
      </w:r>
    </w:p>
    <w:p w:rsidR="00112167" w:rsidRPr="008336BB" w:rsidRDefault="00112167" w:rsidP="0018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6BB">
        <w:rPr>
          <w:rFonts w:ascii="Times New Roman" w:hAnsi="Times New Roman" w:cs="Times New Roman"/>
          <w:sz w:val="24"/>
          <w:szCs w:val="24"/>
        </w:rPr>
        <w:t xml:space="preserve">4. Согласие собственников здания (помещений в здании), на котором планируется </w:t>
      </w:r>
      <w:proofErr w:type="gramStart"/>
      <w:r w:rsidRPr="008336B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336BB">
        <w:rPr>
          <w:rFonts w:ascii="Times New Roman" w:hAnsi="Times New Roman" w:cs="Times New Roman"/>
          <w:sz w:val="24"/>
          <w:szCs w:val="24"/>
        </w:rPr>
        <w:t xml:space="preserve"> информационную конструкцию, за исключением случая, если заявитель является собственником здания (помещения в здании), на котором планируется размещение информационной конструкции.</w:t>
      </w:r>
    </w:p>
    <w:p w:rsidR="005D42FC" w:rsidRDefault="003B2ABF" w:rsidP="0018568D">
      <w:pPr>
        <w:spacing w:after="0"/>
        <w:ind w:firstLine="709"/>
      </w:pPr>
    </w:p>
    <w:sectPr w:rsidR="005D42FC" w:rsidSect="0011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167"/>
    <w:rsid w:val="000221FF"/>
    <w:rsid w:val="00112167"/>
    <w:rsid w:val="00115BAF"/>
    <w:rsid w:val="0018568D"/>
    <w:rsid w:val="003B2ABF"/>
    <w:rsid w:val="008336BB"/>
    <w:rsid w:val="0085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23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2</cp:revision>
  <dcterms:created xsi:type="dcterms:W3CDTF">2025-03-28T04:07:00Z</dcterms:created>
  <dcterms:modified xsi:type="dcterms:W3CDTF">2025-03-28T04:23:00Z</dcterms:modified>
</cp:coreProperties>
</file>