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ADE6F" w14:textId="77777777" w:rsidR="000E731B" w:rsidRPr="00BC77AB" w:rsidRDefault="000E731B" w:rsidP="00107161">
      <w:pPr>
        <w:pageBreakBefore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BC77AB">
        <w:rPr>
          <w:rFonts w:ascii="Times New Roman" w:hAnsi="Times New Roman"/>
          <w:sz w:val="28"/>
          <w:szCs w:val="28"/>
        </w:rPr>
        <w:t>к По</w:t>
      </w:r>
      <w:bookmarkStart w:id="0" w:name="_GoBack"/>
      <w:bookmarkEnd w:id="0"/>
      <w:r w:rsidRPr="00BC77AB">
        <w:rPr>
          <w:rFonts w:ascii="Times New Roman" w:hAnsi="Times New Roman"/>
          <w:sz w:val="28"/>
          <w:szCs w:val="28"/>
        </w:rPr>
        <w:t>ложению</w:t>
      </w:r>
    </w:p>
    <w:p w14:paraId="04F43CB1" w14:textId="77777777" w:rsidR="000E731B" w:rsidRPr="00BC77AB" w:rsidRDefault="000E731B" w:rsidP="000E731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C9093A" w14:textId="77777777" w:rsidR="000E731B" w:rsidRPr="00BC77AB" w:rsidRDefault="000E731B" w:rsidP="000E731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3AF04" w14:textId="5CC4DB35" w:rsidR="000E731B" w:rsidRDefault="000E731B" w:rsidP="000E7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bCs/>
          <w:sz w:val="28"/>
          <w:szCs w:val="28"/>
        </w:rPr>
        <w:t>Состав</w:t>
      </w:r>
      <w:r w:rsidRPr="00BC77AB">
        <w:rPr>
          <w:rFonts w:ascii="Times New Roman" w:hAnsi="Times New Roman"/>
          <w:bCs/>
          <w:sz w:val="28"/>
          <w:szCs w:val="28"/>
        </w:rPr>
        <w:br/>
        <w:t xml:space="preserve">организационного комитета </w:t>
      </w:r>
      <w:r w:rsidRPr="00BC77AB">
        <w:rPr>
          <w:rFonts w:ascii="Times New Roman" w:hAnsi="Times New Roman"/>
          <w:sz w:val="28"/>
          <w:szCs w:val="28"/>
        </w:rPr>
        <w:t xml:space="preserve">по подготовке и проведению конкурса </w:t>
      </w:r>
      <w:r w:rsidR="00416FDD">
        <w:rPr>
          <w:rFonts w:ascii="Times New Roman" w:hAnsi="Times New Roman"/>
          <w:sz w:val="28"/>
          <w:szCs w:val="28"/>
        </w:rPr>
        <w:t>«Моя Мама – Весна» в рамках Международного женского дня</w:t>
      </w:r>
      <w:r w:rsidR="002818EA" w:rsidRPr="002818EA">
        <w:rPr>
          <w:rFonts w:ascii="Times New Roman" w:hAnsi="Times New Roman"/>
          <w:sz w:val="28"/>
          <w:szCs w:val="28"/>
        </w:rPr>
        <w:t xml:space="preserve"> и </w:t>
      </w:r>
      <w:r w:rsidR="00C27690">
        <w:rPr>
          <w:rFonts w:ascii="Times New Roman" w:hAnsi="Times New Roman"/>
          <w:sz w:val="28"/>
          <w:szCs w:val="28"/>
        </w:rPr>
        <w:t>Года педагога и наставника</w:t>
      </w:r>
    </w:p>
    <w:p w14:paraId="480E0817" w14:textId="77777777" w:rsidR="0007467E" w:rsidRPr="00BC77AB" w:rsidRDefault="0007467E" w:rsidP="000E7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5939D0" w14:textId="77777777" w:rsidR="000E731B" w:rsidRDefault="000E731B" w:rsidP="000E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30BCA23" w14:textId="77777777" w:rsidR="000E731B" w:rsidRPr="00BC77AB" w:rsidRDefault="000E731B" w:rsidP="000E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2"/>
        <w:gridCol w:w="310"/>
        <w:gridCol w:w="5790"/>
        <w:gridCol w:w="142"/>
      </w:tblGrid>
      <w:tr w:rsidR="000E731B" w:rsidRPr="00BC77AB" w14:paraId="21F76C9D" w14:textId="77777777" w:rsidTr="0011758C">
        <w:tc>
          <w:tcPr>
            <w:tcW w:w="3222" w:type="dxa"/>
            <w:shd w:val="clear" w:color="auto" w:fill="auto"/>
          </w:tcPr>
          <w:p w14:paraId="4393493F" w14:textId="77777777" w:rsidR="0011758C" w:rsidRDefault="0011758C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Королева</w:t>
            </w:r>
          </w:p>
          <w:p w14:paraId="2E43CFC9" w14:textId="046DD4FA" w:rsidR="000E731B" w:rsidRPr="00BC77AB" w:rsidRDefault="00DF10D9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  <w:shd w:val="clear" w:color="auto" w:fill="auto"/>
          </w:tcPr>
          <w:p w14:paraId="7A872231" w14:textId="77777777" w:rsidR="000E731B" w:rsidRPr="00BC77AB" w:rsidRDefault="000E731B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7A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932" w:type="dxa"/>
            <w:gridSpan w:val="2"/>
            <w:shd w:val="clear" w:color="auto" w:fill="auto"/>
          </w:tcPr>
          <w:p w14:paraId="2D379947" w14:textId="77777777" w:rsidR="000E731B" w:rsidRPr="00BC77AB" w:rsidRDefault="000E731B" w:rsidP="00416FDD">
            <w:pPr>
              <w:tabs>
                <w:tab w:val="left" w:pos="582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C77AB">
              <w:rPr>
                <w:rFonts w:ascii="Times New Roman" w:hAnsi="Times New Roman"/>
                <w:bCs/>
                <w:sz w:val="28"/>
                <w:szCs w:val="28"/>
              </w:rPr>
              <w:t>председатель комитета по социальной поддержке населения города Барнаула, председатель Оргкомитета</w:t>
            </w:r>
          </w:p>
          <w:p w14:paraId="49000CCA" w14:textId="77777777" w:rsidR="000E731B" w:rsidRPr="00BC77AB" w:rsidRDefault="000E731B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731B" w:rsidRPr="00DF10D9" w14:paraId="69B6120E" w14:textId="77777777" w:rsidTr="0011758C">
        <w:tc>
          <w:tcPr>
            <w:tcW w:w="3222" w:type="dxa"/>
            <w:shd w:val="clear" w:color="auto" w:fill="auto"/>
          </w:tcPr>
          <w:p w14:paraId="57E9D61B" w14:textId="6D37D0E2" w:rsidR="00DF424B" w:rsidRDefault="00DF424B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Косинова</w:t>
            </w:r>
            <w:proofErr w:type="spellEnd"/>
          </w:p>
          <w:p w14:paraId="115551C2" w14:textId="14BBF5DF" w:rsidR="00DF424B" w:rsidRDefault="00DF424B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Валентина Федоровна</w:t>
            </w:r>
          </w:p>
          <w:p w14:paraId="40C7A4C6" w14:textId="77777777" w:rsidR="00DF424B" w:rsidRDefault="00DF424B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F967BC" w14:textId="487518EB" w:rsidR="0011758C" w:rsidRDefault="00C27690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Лебонда</w:t>
            </w:r>
            <w:proofErr w:type="spellEnd"/>
          </w:p>
          <w:p w14:paraId="62C7DFB8" w14:textId="6A0D654C" w:rsidR="0011758C" w:rsidRDefault="0011758C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Наталья Николаевна</w:t>
            </w:r>
          </w:p>
          <w:p w14:paraId="49B550B2" w14:textId="77777777" w:rsidR="0011758C" w:rsidRPr="0069100F" w:rsidRDefault="0011758C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7C187415" w14:textId="77777777" w:rsidR="000E731B" w:rsidRDefault="000E731B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9100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512A48A2" w14:textId="77777777" w:rsidR="0011758C" w:rsidRDefault="0011758C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314432" w14:textId="77777777" w:rsidR="0011758C" w:rsidRDefault="0011758C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BE596CD" w14:textId="5FFA7905" w:rsidR="0011758C" w:rsidRPr="0069100F" w:rsidRDefault="00DF424B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932" w:type="dxa"/>
            <w:gridSpan w:val="2"/>
            <w:shd w:val="clear" w:color="auto" w:fill="auto"/>
          </w:tcPr>
          <w:p w14:paraId="560E2FA1" w14:textId="317E93D7" w:rsidR="00DF424B" w:rsidRDefault="00DF424B" w:rsidP="000746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женщин при главе города Барнаула</w:t>
            </w:r>
          </w:p>
          <w:p w14:paraId="79461B8F" w14:textId="77777777" w:rsidR="00DF424B" w:rsidRDefault="00DF424B" w:rsidP="000746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5BF7B69" w14:textId="46E94211" w:rsidR="0011758C" w:rsidRPr="0069100F" w:rsidRDefault="0011758C" w:rsidP="000746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комитета по социальной поддержке населения города Барнаула</w:t>
            </w:r>
          </w:p>
          <w:p w14:paraId="3975727E" w14:textId="77777777" w:rsidR="0007467E" w:rsidRPr="0069100F" w:rsidRDefault="0007467E" w:rsidP="000746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467E" w:rsidRPr="0069100F" w14:paraId="667265C9" w14:textId="77777777" w:rsidTr="0011758C">
        <w:trPr>
          <w:gridAfter w:val="1"/>
          <w:wAfter w:w="142" w:type="dxa"/>
        </w:trPr>
        <w:tc>
          <w:tcPr>
            <w:tcW w:w="3222" w:type="dxa"/>
            <w:shd w:val="clear" w:color="auto" w:fill="auto"/>
          </w:tcPr>
          <w:p w14:paraId="6768BCF5" w14:textId="77777777" w:rsidR="00DF424B" w:rsidRDefault="00DF424B" w:rsidP="00DF4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Рыбальченко</w:t>
            </w:r>
          </w:p>
          <w:p w14:paraId="33B7DABF" w14:textId="2484035E" w:rsidR="0007467E" w:rsidRPr="005B5843" w:rsidRDefault="00DF424B" w:rsidP="00DF4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Михайловна</w:t>
            </w:r>
            <w:r w:rsidR="0007467E" w:rsidRPr="005B58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14:paraId="2F4F9B92" w14:textId="77777777" w:rsidR="0007467E" w:rsidRPr="005B5843" w:rsidRDefault="0007467E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584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0" w:type="dxa"/>
            <w:shd w:val="clear" w:color="auto" w:fill="auto"/>
          </w:tcPr>
          <w:p w14:paraId="4377F44C" w14:textId="77777777" w:rsidR="0007467E" w:rsidRDefault="005B5843" w:rsidP="00416F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5843">
              <w:rPr>
                <w:rFonts w:ascii="Times New Roman" w:hAnsi="Times New Roman"/>
                <w:bCs/>
                <w:sz w:val="28"/>
                <w:szCs w:val="28"/>
              </w:rPr>
              <w:t>директор КГБУСО «Комплексный центр социального обслуживания населения города Барнаула»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</w:p>
          <w:p w14:paraId="2B07D490" w14:textId="5B6A30FF" w:rsidR="0001019C" w:rsidRPr="005B5843" w:rsidRDefault="0001019C" w:rsidP="00416F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467E" w:rsidRPr="0069100F" w14:paraId="46C33AC4" w14:textId="77777777" w:rsidTr="0011758C">
        <w:trPr>
          <w:gridAfter w:val="1"/>
          <w:wAfter w:w="142" w:type="dxa"/>
        </w:trPr>
        <w:tc>
          <w:tcPr>
            <w:tcW w:w="3222" w:type="dxa"/>
            <w:shd w:val="clear" w:color="auto" w:fill="auto"/>
          </w:tcPr>
          <w:p w14:paraId="1121C565" w14:textId="77777777" w:rsidR="00416FDD" w:rsidRDefault="00416FDD" w:rsidP="00416F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Чукалова</w:t>
            </w:r>
            <w:proofErr w:type="spellEnd"/>
          </w:p>
          <w:p w14:paraId="21045A50" w14:textId="579E8151" w:rsidR="0007467E" w:rsidRPr="0069100F" w:rsidRDefault="00416FDD" w:rsidP="00416F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Андреевна</w:t>
            </w:r>
          </w:p>
        </w:tc>
        <w:tc>
          <w:tcPr>
            <w:tcW w:w="310" w:type="dxa"/>
            <w:shd w:val="clear" w:color="auto" w:fill="auto"/>
          </w:tcPr>
          <w:p w14:paraId="3F096F47" w14:textId="77777777" w:rsidR="0007467E" w:rsidRPr="0069100F" w:rsidRDefault="0007467E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9100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0" w:type="dxa"/>
            <w:shd w:val="clear" w:color="auto" w:fill="auto"/>
          </w:tcPr>
          <w:p w14:paraId="33AB1EA4" w14:textId="319E5187" w:rsidR="0007467E" w:rsidRPr="0069100F" w:rsidRDefault="00416FDD" w:rsidP="001175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специалист комитета по социальной поддержке населения города Барнаула, секретарь Оргкомитета</w:t>
            </w:r>
          </w:p>
        </w:tc>
      </w:tr>
    </w:tbl>
    <w:p w14:paraId="500ECE7B" w14:textId="77777777" w:rsidR="0007467E" w:rsidRPr="008152D9" w:rsidRDefault="0007467E" w:rsidP="00E25CE5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07467E" w:rsidRPr="008152D9" w:rsidSect="0007467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9A"/>
    <w:rsid w:val="0001019C"/>
    <w:rsid w:val="0007467E"/>
    <w:rsid w:val="000E731B"/>
    <w:rsid w:val="000F569A"/>
    <w:rsid w:val="00107161"/>
    <w:rsid w:val="0011758C"/>
    <w:rsid w:val="001D7FF8"/>
    <w:rsid w:val="002330AC"/>
    <w:rsid w:val="002818EA"/>
    <w:rsid w:val="00416FDD"/>
    <w:rsid w:val="00461ADC"/>
    <w:rsid w:val="00505E45"/>
    <w:rsid w:val="005137D2"/>
    <w:rsid w:val="005B5843"/>
    <w:rsid w:val="0069100F"/>
    <w:rsid w:val="008152D9"/>
    <w:rsid w:val="00C27690"/>
    <w:rsid w:val="00DF10D9"/>
    <w:rsid w:val="00DF424B"/>
    <w:rsid w:val="00E25CE5"/>
    <w:rsid w:val="00E41A5F"/>
    <w:rsid w:val="00E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Алябьева</dc:creator>
  <cp:lastModifiedBy>Чукалова</cp:lastModifiedBy>
  <cp:revision>6</cp:revision>
  <cp:lastPrinted>2023-01-31T04:56:00Z</cp:lastPrinted>
  <dcterms:created xsi:type="dcterms:W3CDTF">2023-01-30T06:51:00Z</dcterms:created>
  <dcterms:modified xsi:type="dcterms:W3CDTF">2023-01-31T05:38:00Z</dcterms:modified>
</cp:coreProperties>
</file>