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39" w:rsidRDefault="00996939" w:rsidP="0099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499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96939" w:rsidRDefault="00996939" w:rsidP="0099693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C6C93">
        <w:rPr>
          <w:i/>
          <w:sz w:val="28"/>
          <w:szCs w:val="28"/>
        </w:rPr>
        <w:t>Возрастная категория «от 3 до 5 лет»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Default="000A23ED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Шиханов Александр</w:t>
      </w:r>
      <w:r w:rsidR="008B5A6E" w:rsidRPr="00C1212C">
        <w:rPr>
          <w:sz w:val="28"/>
          <w:szCs w:val="28"/>
        </w:rPr>
        <w:t xml:space="preserve"> (МБДОУ «Детский сад №56»)</w:t>
      </w:r>
    </w:p>
    <w:p w:rsidR="00996939" w:rsidRDefault="000A23ED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Курелёва</w:t>
      </w:r>
      <w:proofErr w:type="spellEnd"/>
      <w:r w:rsidRPr="00C1212C">
        <w:rPr>
          <w:sz w:val="28"/>
          <w:szCs w:val="28"/>
        </w:rPr>
        <w:t xml:space="preserve"> Юлия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№28 «Берёзка»</w:t>
      </w:r>
      <w:r w:rsidR="00C1212C">
        <w:rPr>
          <w:sz w:val="28"/>
          <w:szCs w:val="28"/>
        </w:rPr>
        <w:t>)</w:t>
      </w:r>
      <w:r w:rsidRPr="00C1212C">
        <w:rPr>
          <w:sz w:val="28"/>
          <w:szCs w:val="28"/>
        </w:rPr>
        <w:t xml:space="preserve"> </w:t>
      </w:r>
    </w:p>
    <w:p w:rsidR="00996939" w:rsidRDefault="000A23ED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Голя</w:t>
      </w:r>
      <w:r w:rsidR="00371765" w:rsidRPr="00C1212C">
        <w:rPr>
          <w:sz w:val="28"/>
          <w:szCs w:val="28"/>
        </w:rPr>
        <w:t>м</w:t>
      </w:r>
      <w:r w:rsidR="00A92509" w:rsidRPr="00C1212C">
        <w:rPr>
          <w:sz w:val="28"/>
          <w:szCs w:val="28"/>
        </w:rPr>
        <w:t>ова</w:t>
      </w:r>
      <w:proofErr w:type="spellEnd"/>
      <w:r w:rsidR="00A92509" w:rsidRPr="00C1212C">
        <w:rPr>
          <w:sz w:val="28"/>
          <w:szCs w:val="28"/>
        </w:rPr>
        <w:t xml:space="preserve"> </w:t>
      </w:r>
      <w:proofErr w:type="spellStart"/>
      <w:r w:rsidR="00A92509" w:rsidRPr="00C1212C">
        <w:rPr>
          <w:sz w:val="28"/>
          <w:szCs w:val="28"/>
        </w:rPr>
        <w:t>Аделина</w:t>
      </w:r>
      <w:proofErr w:type="spellEnd"/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№103»)</w:t>
      </w:r>
      <w:r w:rsidRPr="00C1212C">
        <w:rPr>
          <w:sz w:val="28"/>
          <w:szCs w:val="28"/>
        </w:rPr>
        <w:t xml:space="preserve"> </w:t>
      </w:r>
    </w:p>
    <w:p w:rsidR="00996939" w:rsidRDefault="000A23ED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Мосоян</w:t>
      </w:r>
      <w:proofErr w:type="spellEnd"/>
      <w:r w:rsidRPr="00C1212C">
        <w:rPr>
          <w:sz w:val="28"/>
          <w:szCs w:val="28"/>
        </w:rPr>
        <w:t xml:space="preserve"> Виктор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(МБДОУ «Детский сад №56»)</w:t>
      </w:r>
    </w:p>
    <w:p w:rsidR="00996939" w:rsidRDefault="000A23ED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Леонова Полина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ЦРР «Детский сад №166 «Родничок»)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Смольникова</w:t>
      </w:r>
      <w:proofErr w:type="spellEnd"/>
      <w:r w:rsidRPr="00C1212C">
        <w:rPr>
          <w:sz w:val="28"/>
          <w:szCs w:val="28"/>
        </w:rPr>
        <w:t xml:space="preserve"> Елизавета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№177»)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Овчинников Александр</w:t>
      </w:r>
      <w:r w:rsidR="00C11880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ЦРР «Детский сад №133 «Радуга»)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Капитанов Олег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(МБДОУ «Детский сад №202 «</w:t>
      </w:r>
      <w:proofErr w:type="spellStart"/>
      <w:r w:rsidR="00BF48F9" w:rsidRPr="00C1212C">
        <w:rPr>
          <w:sz w:val="28"/>
          <w:szCs w:val="28"/>
        </w:rPr>
        <w:t>Журавушка</w:t>
      </w:r>
      <w:proofErr w:type="spellEnd"/>
      <w:r w:rsidR="00BF48F9" w:rsidRPr="00C1212C">
        <w:rPr>
          <w:sz w:val="28"/>
          <w:szCs w:val="28"/>
        </w:rPr>
        <w:t>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 xml:space="preserve">Лосева </w:t>
      </w:r>
      <w:proofErr w:type="spellStart"/>
      <w:r w:rsidRPr="00C1212C">
        <w:rPr>
          <w:sz w:val="28"/>
          <w:szCs w:val="28"/>
        </w:rPr>
        <w:t>Есени</w:t>
      </w:r>
      <w:proofErr w:type="gramStart"/>
      <w:r w:rsidRPr="00C1212C">
        <w:rPr>
          <w:sz w:val="28"/>
          <w:szCs w:val="28"/>
        </w:rPr>
        <w:t>я</w:t>
      </w:r>
      <w:proofErr w:type="spellEnd"/>
      <w:r w:rsidR="008B5A6E" w:rsidRPr="00C1212C">
        <w:rPr>
          <w:sz w:val="28"/>
          <w:szCs w:val="28"/>
        </w:rPr>
        <w:t>(</w:t>
      </w:r>
      <w:proofErr w:type="gramEnd"/>
      <w:r w:rsidR="008B5A6E" w:rsidRPr="00C1212C">
        <w:rPr>
          <w:sz w:val="28"/>
          <w:szCs w:val="28"/>
        </w:rPr>
        <w:t>МБДОУ «Детский сад №215»</w:t>
      </w:r>
      <w:r w:rsidR="00C1212C">
        <w:rPr>
          <w:sz w:val="28"/>
          <w:szCs w:val="28"/>
        </w:rPr>
        <w:t>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 xml:space="preserve">Сергиенко </w:t>
      </w:r>
      <w:proofErr w:type="spellStart"/>
      <w:r w:rsidRPr="00C1212C">
        <w:rPr>
          <w:sz w:val="28"/>
          <w:szCs w:val="28"/>
        </w:rPr>
        <w:t>Виталя</w:t>
      </w:r>
      <w:proofErr w:type="spellEnd"/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№28 «Берёзка»</w:t>
      </w:r>
      <w:r w:rsidR="00C1212C">
        <w:rPr>
          <w:sz w:val="28"/>
          <w:szCs w:val="28"/>
        </w:rPr>
        <w:t>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Шестерников</w:t>
      </w:r>
      <w:proofErr w:type="spellEnd"/>
      <w:r w:rsidRPr="00C1212C">
        <w:rPr>
          <w:sz w:val="28"/>
          <w:szCs w:val="28"/>
        </w:rPr>
        <w:t xml:space="preserve"> Иван</w:t>
      </w:r>
      <w:r w:rsidR="00BF48F9" w:rsidRPr="00C1212C">
        <w:rPr>
          <w:sz w:val="28"/>
          <w:szCs w:val="28"/>
        </w:rPr>
        <w:t xml:space="preserve"> (МБДОУ «Детский сад №225 «Теремок»)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Наумова Элина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№103»)</w:t>
      </w:r>
      <w:r w:rsidRPr="00C1212C">
        <w:rPr>
          <w:sz w:val="28"/>
          <w:szCs w:val="28"/>
        </w:rPr>
        <w:t>.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8C6C93">
        <w:rPr>
          <w:i/>
          <w:sz w:val="28"/>
          <w:szCs w:val="28"/>
        </w:rPr>
        <w:t>Возрастная категория «от 6 до 8 лет»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Симаков Михаил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«СОШ №31»)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Егоров Иван</w:t>
      </w:r>
      <w:r w:rsidR="008B5A6E" w:rsidRPr="00C1212C">
        <w:rPr>
          <w:sz w:val="28"/>
          <w:szCs w:val="28"/>
        </w:rPr>
        <w:t xml:space="preserve"> (МБОУ «СОШ №31»)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Ламмок</w:t>
      </w:r>
      <w:proofErr w:type="spellEnd"/>
      <w:r w:rsidRPr="00C1212C">
        <w:rPr>
          <w:sz w:val="28"/>
          <w:szCs w:val="28"/>
        </w:rPr>
        <w:t xml:space="preserve"> Елизавета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«СОШ №31»)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Лагарников</w:t>
      </w:r>
      <w:proofErr w:type="spellEnd"/>
      <w:r w:rsidRPr="00C1212C">
        <w:rPr>
          <w:sz w:val="28"/>
          <w:szCs w:val="28"/>
        </w:rPr>
        <w:t xml:space="preserve"> Дмитрий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«СОШ №59»)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Ткаченко Данил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«Гимназия №40»)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Волкова Валерия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«Лицей №52»)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Доценко Леля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«Лицей №52»)</w:t>
      </w:r>
    </w:p>
    <w:p w:rsidR="00996939" w:rsidRDefault="00371765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Аронова Полина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(МБОУ «Лицей №52»)</w:t>
      </w:r>
    </w:p>
    <w:p w:rsidR="00996939" w:rsidRDefault="00A92509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Махинов</w:t>
      </w:r>
      <w:proofErr w:type="spellEnd"/>
      <w:r w:rsidRPr="00C1212C">
        <w:rPr>
          <w:sz w:val="28"/>
          <w:szCs w:val="28"/>
        </w:rPr>
        <w:t xml:space="preserve"> Тимур</w:t>
      </w:r>
      <w:r w:rsidR="00C11880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№202»)</w:t>
      </w:r>
    </w:p>
    <w:p w:rsidR="00996939" w:rsidRDefault="00A92509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Зайцев Павел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№225 «Теремок»)</w:t>
      </w:r>
    </w:p>
    <w:p w:rsidR="00996939" w:rsidRDefault="00F143FC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Кобелев Кирилл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ЦРР «Детский сад №105</w:t>
      </w:r>
      <w:r w:rsidR="00C1212C">
        <w:rPr>
          <w:sz w:val="28"/>
          <w:szCs w:val="28"/>
        </w:rPr>
        <w:t>)</w:t>
      </w:r>
    </w:p>
    <w:p w:rsidR="00996939" w:rsidRDefault="00F143FC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Шельскова</w:t>
      </w:r>
      <w:proofErr w:type="spellEnd"/>
      <w:r w:rsidRPr="00C1212C">
        <w:rPr>
          <w:sz w:val="28"/>
          <w:szCs w:val="28"/>
        </w:rPr>
        <w:t xml:space="preserve"> Алиса</w:t>
      </w:r>
      <w:r w:rsidR="00C1212C">
        <w:rPr>
          <w:sz w:val="28"/>
          <w:szCs w:val="28"/>
        </w:rPr>
        <w:t xml:space="preserve"> </w:t>
      </w:r>
      <w:r w:rsidR="008B5A6E" w:rsidRPr="00C1212C">
        <w:rPr>
          <w:sz w:val="28"/>
          <w:szCs w:val="28"/>
        </w:rPr>
        <w:t>(МБДОУ «Детский сад №103»)</w:t>
      </w:r>
    </w:p>
    <w:p w:rsidR="00371765" w:rsidRDefault="00F143FC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1212C">
        <w:rPr>
          <w:sz w:val="28"/>
          <w:szCs w:val="28"/>
        </w:rPr>
        <w:t>Брагина Софья</w:t>
      </w:r>
      <w:r w:rsidR="00BF48F9" w:rsidRPr="00C1212C">
        <w:rPr>
          <w:sz w:val="28"/>
          <w:szCs w:val="28"/>
        </w:rPr>
        <w:t xml:space="preserve"> (МБДОУ «Детский сад №89»</w:t>
      </w:r>
      <w:r w:rsidRPr="00C1212C">
        <w:rPr>
          <w:sz w:val="28"/>
          <w:szCs w:val="28"/>
        </w:rPr>
        <w:t>.</w:t>
      </w:r>
      <w:proofErr w:type="gramEnd"/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Default="00996939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8C6C93">
        <w:rPr>
          <w:i/>
          <w:sz w:val="28"/>
          <w:szCs w:val="28"/>
        </w:rPr>
        <w:t>Возрастная категория «от 9 до 11 лет»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Симаков Александр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(МБОУ «СОШ №31»)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Клещева</w:t>
      </w:r>
      <w:proofErr w:type="spellEnd"/>
      <w:r w:rsidRPr="00C1212C">
        <w:rPr>
          <w:sz w:val="28"/>
          <w:szCs w:val="28"/>
        </w:rPr>
        <w:t xml:space="preserve"> Виктория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(МБОУ «Лицей №52»)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Коробейников Роман</w:t>
      </w:r>
      <w:r w:rsidR="00BF48F9" w:rsidRPr="00C1212C">
        <w:rPr>
          <w:sz w:val="28"/>
          <w:szCs w:val="28"/>
        </w:rPr>
        <w:t xml:space="preserve"> (МБОУ «СОШ №38»)</w:t>
      </w:r>
    </w:p>
    <w:p w:rsidR="00996939" w:rsidRDefault="00CD1448" w:rsidP="00996939">
      <w:pPr>
        <w:pStyle w:val="a3"/>
        <w:spacing w:before="0" w:beforeAutospacing="0" w:after="0" w:afterAutospacing="0"/>
        <w:rPr>
          <w:sz w:val="28"/>
          <w:szCs w:val="28"/>
        </w:rPr>
      </w:pPr>
      <w:r w:rsidRPr="00C1212C">
        <w:rPr>
          <w:sz w:val="28"/>
          <w:szCs w:val="28"/>
        </w:rPr>
        <w:t>Абрамова Катерина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(МБОУ «Лицей №52»)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96939" w:rsidRDefault="00996939" w:rsidP="0099693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C6C93">
        <w:rPr>
          <w:i/>
          <w:sz w:val="28"/>
          <w:szCs w:val="28"/>
        </w:rPr>
        <w:t>Возрастная категория «от 12 до 15 лет»</w:t>
      </w:r>
    </w:p>
    <w:p w:rsidR="00996939" w:rsidRPr="00996939" w:rsidRDefault="00996939" w:rsidP="00996939">
      <w:pPr>
        <w:pStyle w:val="a3"/>
        <w:spacing w:before="0" w:beforeAutospacing="0" w:after="0" w:afterAutospacing="0"/>
        <w:rPr>
          <w:i/>
          <w:sz w:val="16"/>
          <w:szCs w:val="16"/>
        </w:rPr>
      </w:pPr>
    </w:p>
    <w:p w:rsidR="00996939" w:rsidRDefault="00EB515E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1212C">
        <w:rPr>
          <w:sz w:val="28"/>
          <w:szCs w:val="28"/>
        </w:rPr>
        <w:t>Лободина</w:t>
      </w:r>
      <w:proofErr w:type="spellEnd"/>
      <w:r w:rsidRPr="00C1212C">
        <w:rPr>
          <w:sz w:val="28"/>
          <w:szCs w:val="28"/>
        </w:rPr>
        <w:t xml:space="preserve"> Дарья</w:t>
      </w:r>
      <w:r w:rsidR="00C1212C">
        <w:rPr>
          <w:sz w:val="28"/>
          <w:szCs w:val="28"/>
        </w:rPr>
        <w:t xml:space="preserve"> </w:t>
      </w:r>
      <w:r w:rsidR="00BF48F9" w:rsidRPr="00C1212C">
        <w:rPr>
          <w:sz w:val="28"/>
          <w:szCs w:val="28"/>
        </w:rPr>
        <w:t>(КГБ ПОУ «Алтайское училище олимпийского резерва»)</w:t>
      </w:r>
    </w:p>
    <w:p w:rsidR="00C1212C" w:rsidRDefault="00EB515E" w:rsidP="0099693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1212C">
        <w:rPr>
          <w:sz w:val="28"/>
          <w:szCs w:val="28"/>
        </w:rPr>
        <w:t>Калинин Никита</w:t>
      </w:r>
      <w:r w:rsidR="00BF48F9" w:rsidRPr="00C1212C">
        <w:rPr>
          <w:sz w:val="28"/>
          <w:szCs w:val="28"/>
        </w:rPr>
        <w:t xml:space="preserve"> КГБУСО «Краевой социально-реабилитационный центр для несовершеннолетних «Солнышко»)</w:t>
      </w:r>
      <w:r w:rsidRPr="00C1212C">
        <w:rPr>
          <w:sz w:val="28"/>
          <w:szCs w:val="28"/>
        </w:rPr>
        <w:t>.</w:t>
      </w:r>
      <w:proofErr w:type="gramEnd"/>
    </w:p>
    <w:p w:rsidR="00996939" w:rsidRPr="00996939" w:rsidRDefault="00996939" w:rsidP="009969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4998" w:rsidRDefault="008B754E" w:rsidP="0096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98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EB1C59" w:rsidRPr="008C6C93" w:rsidRDefault="00EB1C59" w:rsidP="009649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3 до 5 лет»</w:t>
      </w:r>
    </w:p>
    <w:p w:rsidR="00EB1C59" w:rsidRPr="00964998" w:rsidRDefault="00EB1C59" w:rsidP="00EB1C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1C59" w:rsidRPr="00C1212C" w:rsidRDefault="00EB1C5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Воронов Захар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№84»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EB1C59" w:rsidRPr="00C1212C" w:rsidRDefault="00EB1C5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Кузнецова Диана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№103»)</w:t>
      </w:r>
    </w:p>
    <w:p w:rsidR="00EB1C59" w:rsidRPr="00C1212C" w:rsidRDefault="00EB1C59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Звидрина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№84»)</w:t>
      </w:r>
    </w:p>
    <w:p w:rsidR="00C1212C" w:rsidRPr="00C1212C" w:rsidRDefault="00C1212C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Засыпкина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Кристина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1212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C121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212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212C">
        <w:rPr>
          <w:rFonts w:ascii="Times New Roman" w:hAnsi="Times New Roman" w:cs="Times New Roman"/>
          <w:sz w:val="28"/>
          <w:szCs w:val="28"/>
        </w:rPr>
        <w:t xml:space="preserve"> развития творчества и спорта»)</w:t>
      </w:r>
    </w:p>
    <w:p w:rsidR="008C6C93" w:rsidRPr="008C6C93" w:rsidRDefault="008C6C93" w:rsidP="00964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C59" w:rsidRPr="008C6C93" w:rsidRDefault="0096059C" w:rsidP="009649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6 до 8 лет»</w:t>
      </w:r>
    </w:p>
    <w:p w:rsidR="00EB1C59" w:rsidRPr="00964998" w:rsidRDefault="00EB1C59" w:rsidP="00EB1C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754E" w:rsidRPr="00C1212C" w:rsidRDefault="008B754E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Рожков Алексей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№225 «Теремок»)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Маслова Аксинья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№225 «Теремок»)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Михайлова Кристина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№225 «Теремок»)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Осколкова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Вероника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№202»)</w:t>
      </w:r>
    </w:p>
    <w:p w:rsidR="008B754E" w:rsidRPr="00C1212C" w:rsidRDefault="0096059C" w:rsidP="00964998">
      <w:pPr>
        <w:tabs>
          <w:tab w:val="center" w:pos="4252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Ткачева Алина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№202»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Нероев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Константин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 №31»)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Гусева Валерия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«Лицей  №52»)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Кладов Матвей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 №53»)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Ковалевич Эвелина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«Гимназия  №40»)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Вашкарина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Алена</w:t>
      </w:r>
    </w:p>
    <w:p w:rsidR="00EB1C59" w:rsidRPr="00964998" w:rsidRDefault="00EB1C59" w:rsidP="00EB1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059C" w:rsidRPr="008C6C93" w:rsidRDefault="0096059C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9 до 11 лет»</w:t>
      </w:r>
    </w:p>
    <w:p w:rsidR="00EB1C59" w:rsidRPr="00964998" w:rsidRDefault="00EB1C59" w:rsidP="00EB1C5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754E" w:rsidRPr="00C1212C" w:rsidRDefault="00435F13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8B754E" w:rsidRPr="00C1212C">
        <w:rPr>
          <w:rFonts w:ascii="Times New Roman" w:eastAsia="Times New Roman" w:hAnsi="Times New Roman" w:cs="Times New Roman"/>
          <w:sz w:val="28"/>
          <w:szCs w:val="28"/>
        </w:rPr>
        <w:t>горышев</w:t>
      </w:r>
      <w:proofErr w:type="spellEnd"/>
      <w:r w:rsidR="008B754E" w:rsidRPr="00C1212C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№38»)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Алёшина Елизавета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(МБОУ «СОШ №38»)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Мухомадеева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Яна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«Лицей  №52»)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4998" w:rsidRPr="008C6C93" w:rsidRDefault="00964998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12 до 15 лет»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754E" w:rsidRPr="00C1212C" w:rsidRDefault="00964998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2C">
        <w:rPr>
          <w:rFonts w:ascii="Times New Roman" w:hAnsi="Times New Roman" w:cs="Times New Roman"/>
          <w:sz w:val="28"/>
          <w:szCs w:val="28"/>
        </w:rPr>
        <w:t>Попова Вера</w:t>
      </w:r>
      <w:r w:rsidR="00C11880">
        <w:rPr>
          <w:rFonts w:ascii="Times New Roman" w:hAnsi="Times New Roman" w:cs="Times New Roman"/>
          <w:sz w:val="28"/>
          <w:szCs w:val="28"/>
        </w:rPr>
        <w:t xml:space="preserve"> </w:t>
      </w:r>
      <w:r w:rsidR="00C1212C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212C" w:rsidRPr="00C1212C">
        <w:rPr>
          <w:rFonts w:ascii="Times New Roman" w:hAnsi="Times New Roman" w:cs="Times New Roman"/>
          <w:sz w:val="28"/>
          <w:szCs w:val="28"/>
        </w:rPr>
        <w:t>КГБУСО «Краевой социально-реабилитационный центр для несовершеннолетних «Солнышко»)</w:t>
      </w:r>
    </w:p>
    <w:p w:rsidR="00964998" w:rsidRPr="00C1212C" w:rsidRDefault="00964998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Пауст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Андрей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2C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212C" w:rsidRPr="00C1212C">
        <w:rPr>
          <w:rFonts w:ascii="Times New Roman" w:hAnsi="Times New Roman" w:cs="Times New Roman"/>
          <w:sz w:val="28"/>
          <w:szCs w:val="28"/>
        </w:rPr>
        <w:t>КГБУСО «Краевой социально-реабилитационный центр для несовершеннолетних «Солнышко»)</w:t>
      </w:r>
    </w:p>
    <w:p w:rsidR="00964998" w:rsidRPr="00C1212C" w:rsidRDefault="00964998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Солдатова </w:t>
      </w: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Тиана</w:t>
      </w:r>
      <w:proofErr w:type="spellEnd"/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2C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212C" w:rsidRPr="00C1212C">
        <w:rPr>
          <w:rFonts w:ascii="Times New Roman" w:hAnsi="Times New Roman" w:cs="Times New Roman"/>
          <w:sz w:val="28"/>
          <w:szCs w:val="28"/>
        </w:rPr>
        <w:t>КГБ ПОУ «Алтайское училище олимпийского резерва»)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C93" w:rsidRDefault="008B754E" w:rsidP="00964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9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EB1C59" w:rsidRPr="008C6C93" w:rsidRDefault="00EB1C59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3 до 5 лет»</w:t>
      </w:r>
    </w:p>
    <w:p w:rsidR="00EB1C59" w:rsidRPr="00964998" w:rsidRDefault="00EB1C59" w:rsidP="009649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754E" w:rsidRPr="00C1212C" w:rsidRDefault="008B754E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Веряскина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Алиса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№89»)</w:t>
      </w:r>
    </w:p>
    <w:p w:rsidR="00BF48F9" w:rsidRPr="00C1212C" w:rsidRDefault="008B754E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Макарова Анастасия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№89»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8B754E" w:rsidRPr="00C1212C" w:rsidRDefault="008B754E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Ларионов Матвей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ЦРР «Детский сад №105»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8B754E" w:rsidRPr="00C1212C" w:rsidRDefault="008B754E" w:rsidP="00BF48F9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Ожмегов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№204»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241C79" w:rsidRPr="00C1212C" w:rsidRDefault="00241C79" w:rsidP="00BF48F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Краснопёров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(МБДОУ «Детский сад №56»)</w:t>
      </w:r>
    </w:p>
    <w:p w:rsidR="00241C79" w:rsidRPr="00C1212C" w:rsidRDefault="00241C79" w:rsidP="00BF48F9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Соболев Степан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№103»)</w:t>
      </w:r>
    </w:p>
    <w:p w:rsidR="00241C79" w:rsidRPr="00C1212C" w:rsidRDefault="00241C7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Козырева Виктория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№106»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241C79" w:rsidRPr="00C1212C" w:rsidRDefault="00241C79" w:rsidP="00BF48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Маслова Агата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№225 «Теремок»)</w:t>
      </w:r>
    </w:p>
    <w:p w:rsidR="00241C79" w:rsidRPr="00C1212C" w:rsidRDefault="00241C7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Кутузова Екатерина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№202»)</w:t>
      </w:r>
    </w:p>
    <w:p w:rsidR="008B754E" w:rsidRPr="00C1212C" w:rsidRDefault="00241C7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Косинцева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Варвара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№56»)</w:t>
      </w:r>
    </w:p>
    <w:p w:rsidR="00964998" w:rsidRPr="00964998" w:rsidRDefault="00964998" w:rsidP="00964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4998" w:rsidRPr="008C6C93" w:rsidRDefault="00964998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6 до 8 лет»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41C79" w:rsidRPr="00C1212C" w:rsidRDefault="00241C7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Аракелян Тимур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№59»)</w:t>
      </w:r>
    </w:p>
    <w:p w:rsidR="00241C79" w:rsidRPr="00C1212C" w:rsidRDefault="00241C79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Сметанников Федор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«Детский сад №202»)</w:t>
      </w:r>
    </w:p>
    <w:p w:rsidR="0096059C" w:rsidRPr="00C1212C" w:rsidRDefault="0096059C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Негодин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МБДОУ ЦРР «Детский сад №105</w:t>
      </w:r>
      <w:r w:rsidR="00C1212C" w:rsidRPr="00C1212C">
        <w:rPr>
          <w:rFonts w:ascii="Times New Roman" w:hAnsi="Times New Roman" w:cs="Times New Roman"/>
          <w:sz w:val="28"/>
          <w:szCs w:val="28"/>
        </w:rPr>
        <w:t>)</w:t>
      </w:r>
    </w:p>
    <w:p w:rsidR="00964998" w:rsidRPr="00C1212C" w:rsidRDefault="00964998" w:rsidP="0096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4998" w:rsidRPr="008C6C93" w:rsidRDefault="00964998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t>Возрастная категория «от 9 до 11 лет»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059C" w:rsidRPr="00C1212C" w:rsidRDefault="0096059C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Щербакова Анастасия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№31»)</w:t>
      </w:r>
    </w:p>
    <w:p w:rsidR="0096059C" w:rsidRPr="00C1212C" w:rsidRDefault="0096059C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Миллер Виктория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МБОУ «СОШ №49»)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4998" w:rsidRPr="008C6C93" w:rsidRDefault="00964998" w:rsidP="008C6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C93">
        <w:rPr>
          <w:rFonts w:ascii="Times New Roman" w:hAnsi="Times New Roman" w:cs="Times New Roman"/>
          <w:i/>
          <w:sz w:val="28"/>
          <w:szCs w:val="28"/>
        </w:rPr>
        <w:lastRenderedPageBreak/>
        <w:t>Возрастная категория «от 12 до 15 лет»</w:t>
      </w:r>
    </w:p>
    <w:p w:rsidR="00964998" w:rsidRPr="00964998" w:rsidRDefault="00964998" w:rsidP="0096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48F9" w:rsidRPr="00C1212C" w:rsidRDefault="00964998" w:rsidP="0096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212C">
        <w:rPr>
          <w:rFonts w:ascii="Times New Roman" w:eastAsia="Times New Roman" w:hAnsi="Times New Roman" w:cs="Times New Roman"/>
          <w:sz w:val="28"/>
          <w:szCs w:val="28"/>
        </w:rPr>
        <w:t>Кирчугина</w:t>
      </w:r>
      <w:proofErr w:type="spellEnd"/>
      <w:r w:rsidRPr="00C1212C">
        <w:rPr>
          <w:rFonts w:ascii="Times New Roman" w:eastAsia="Times New Roman" w:hAnsi="Times New Roman" w:cs="Times New Roman"/>
          <w:sz w:val="28"/>
          <w:szCs w:val="28"/>
        </w:rPr>
        <w:t xml:space="preserve"> Ксения</w:t>
      </w:r>
      <w:r w:rsidR="00C11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48F9" w:rsidRPr="00C1212C">
        <w:rPr>
          <w:rFonts w:ascii="Times New Roman" w:hAnsi="Times New Roman" w:cs="Times New Roman"/>
          <w:sz w:val="28"/>
          <w:szCs w:val="28"/>
        </w:rPr>
        <w:t>КГБУСО «Краевой социально-реабилитационный центр для несовершеннолетних «Солнышко»)</w:t>
      </w:r>
    </w:p>
    <w:p w:rsidR="00964998" w:rsidRPr="00C1212C" w:rsidRDefault="00964998" w:rsidP="0096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12C">
        <w:rPr>
          <w:rFonts w:ascii="Times New Roman" w:eastAsia="Times New Roman" w:hAnsi="Times New Roman" w:cs="Times New Roman"/>
          <w:sz w:val="28"/>
          <w:szCs w:val="28"/>
        </w:rPr>
        <w:t>Шестакова Анжела</w:t>
      </w:r>
      <w:r w:rsidR="00BF48F9" w:rsidRPr="00C121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48F9" w:rsidRPr="00C1212C">
        <w:rPr>
          <w:rFonts w:ascii="Times New Roman" w:hAnsi="Times New Roman" w:cs="Times New Roman"/>
          <w:sz w:val="28"/>
          <w:szCs w:val="28"/>
        </w:rPr>
        <w:t>КГБУСО «Краевой социально-реабилитационный центр для несовершеннолетних «Солнышко»)</w:t>
      </w:r>
    </w:p>
    <w:p w:rsidR="008B754E" w:rsidRPr="00964998" w:rsidRDefault="008B754E" w:rsidP="00964998">
      <w:pPr>
        <w:spacing w:after="0" w:line="240" w:lineRule="auto"/>
        <w:rPr>
          <w:rFonts w:ascii="Times New Roman" w:hAnsi="Times New Roman" w:cs="Times New Roman"/>
        </w:rPr>
      </w:pPr>
    </w:p>
    <w:sectPr w:rsidR="008B754E" w:rsidRPr="00964998" w:rsidSect="00C11880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F"/>
    <w:rsid w:val="000102CF"/>
    <w:rsid w:val="000A1796"/>
    <w:rsid w:val="000A23ED"/>
    <w:rsid w:val="000D66F8"/>
    <w:rsid w:val="00104403"/>
    <w:rsid w:val="001C335F"/>
    <w:rsid w:val="00241C79"/>
    <w:rsid w:val="00297B58"/>
    <w:rsid w:val="002A7D50"/>
    <w:rsid w:val="002B4A4F"/>
    <w:rsid w:val="00371765"/>
    <w:rsid w:val="00435F13"/>
    <w:rsid w:val="0047099F"/>
    <w:rsid w:val="004920D5"/>
    <w:rsid w:val="004C5FBF"/>
    <w:rsid w:val="00607773"/>
    <w:rsid w:val="006725CB"/>
    <w:rsid w:val="00681BAF"/>
    <w:rsid w:val="007352D9"/>
    <w:rsid w:val="008208C9"/>
    <w:rsid w:val="008260EA"/>
    <w:rsid w:val="008B34F5"/>
    <w:rsid w:val="008B5A6E"/>
    <w:rsid w:val="008B754E"/>
    <w:rsid w:val="008C6C93"/>
    <w:rsid w:val="00914407"/>
    <w:rsid w:val="00915F8E"/>
    <w:rsid w:val="0096059C"/>
    <w:rsid w:val="00964998"/>
    <w:rsid w:val="00996939"/>
    <w:rsid w:val="00A43165"/>
    <w:rsid w:val="00A50CFF"/>
    <w:rsid w:val="00A92509"/>
    <w:rsid w:val="00AC7318"/>
    <w:rsid w:val="00AD2993"/>
    <w:rsid w:val="00B02D68"/>
    <w:rsid w:val="00B546C3"/>
    <w:rsid w:val="00BF48F9"/>
    <w:rsid w:val="00BF5863"/>
    <w:rsid w:val="00C11880"/>
    <w:rsid w:val="00C1212C"/>
    <w:rsid w:val="00C44EC7"/>
    <w:rsid w:val="00C92773"/>
    <w:rsid w:val="00CC35B9"/>
    <w:rsid w:val="00CD1448"/>
    <w:rsid w:val="00E43E5B"/>
    <w:rsid w:val="00E546FB"/>
    <w:rsid w:val="00E74ABE"/>
    <w:rsid w:val="00EB1C59"/>
    <w:rsid w:val="00EB515E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43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43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Мария Владимировна</dc:creator>
  <cp:lastModifiedBy>Акимова Елена Юрьевна</cp:lastModifiedBy>
  <cp:revision>4</cp:revision>
  <cp:lastPrinted>2022-10-14T01:12:00Z</cp:lastPrinted>
  <dcterms:created xsi:type="dcterms:W3CDTF">2022-12-27T07:09:00Z</dcterms:created>
  <dcterms:modified xsi:type="dcterms:W3CDTF">2022-12-28T01:52:00Z</dcterms:modified>
</cp:coreProperties>
</file>