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E2" w:rsidRPr="00B73FE2" w:rsidRDefault="00B73FE2" w:rsidP="00B73F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B73FE2" w:rsidRPr="00B73FE2" w:rsidRDefault="00B73FE2" w:rsidP="00B73FE2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комитета жилищно-коммунального хозяйства </w:t>
      </w:r>
    </w:p>
    <w:p w:rsidR="00B73FE2" w:rsidRP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</w:t>
      </w:r>
    </w:p>
    <w:p w:rsidR="00501B63" w:rsidRPr="00501B63" w:rsidRDefault="00501B63" w:rsidP="00501B6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Pr="00501B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18.05.2022 № 200/151/пр-941</w:t>
      </w:r>
    </w:p>
    <w:p w:rsid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E09" w:rsidRPr="00D22E09" w:rsidRDefault="00D22E09" w:rsidP="00D22E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</w:p>
    <w:p w:rsidR="00D22E09" w:rsidRPr="00D22E09" w:rsidRDefault="00D22E09" w:rsidP="00D22E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обязательных работ и услуг по содержанию и ремонту общего имущества</w:t>
      </w:r>
    </w:p>
    <w:p w:rsidR="00D22E09" w:rsidRPr="00D22E09" w:rsidRDefault="00D22E09" w:rsidP="00D22E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собственников помещений в многоквартирном доме по адресу:</w:t>
      </w:r>
    </w:p>
    <w:p w:rsidR="00D22E09" w:rsidRDefault="00D22E09" w:rsidP="00D22E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22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D22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D22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D22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D22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</w:t>
      </w:r>
      <w:r w:rsidR="00BC2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Восточная</w:t>
      </w:r>
      <w:proofErr w:type="spellEnd"/>
      <w:r w:rsidR="00BC2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102а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3"/>
        <w:gridCol w:w="4896"/>
        <w:gridCol w:w="2691"/>
        <w:gridCol w:w="883"/>
        <w:gridCol w:w="1058"/>
      </w:tblGrid>
      <w:tr w:rsidR="00BC2242" w:rsidRPr="00BC2242" w:rsidTr="00BC2242">
        <w:trPr>
          <w:trHeight w:val="1305"/>
        </w:trPr>
        <w:tc>
          <w:tcPr>
            <w:tcW w:w="1180" w:type="dxa"/>
            <w:hideMark/>
          </w:tcPr>
          <w:p w:rsidR="00BC2242" w:rsidRPr="00BC2242" w:rsidRDefault="00BC2242" w:rsidP="00BC2242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Наименование </w:t>
            </w:r>
            <w:proofErr w:type="spell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абот</w:t>
            </w:r>
            <w:proofErr w:type="spell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 услуг</w:t>
            </w:r>
          </w:p>
        </w:tc>
        <w:tc>
          <w:tcPr>
            <w:tcW w:w="3740" w:type="dxa"/>
            <w:hideMark/>
          </w:tcPr>
          <w:p w:rsidR="00BC2242" w:rsidRPr="00BC2242" w:rsidRDefault="00BC2242" w:rsidP="00BC2242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Годовая плата (рублей)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BC2242" w:rsidRPr="00BC2242" w:rsidTr="00BC2242">
        <w:trPr>
          <w:trHeight w:val="930"/>
        </w:trPr>
        <w:tc>
          <w:tcPr>
            <w:tcW w:w="15740" w:type="dxa"/>
            <w:gridSpan w:val="5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I. </w:t>
            </w:r>
            <w:proofErr w:type="gramStart"/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BC2242" w:rsidRPr="00BC2242" w:rsidTr="00BC2242">
        <w:trPr>
          <w:trHeight w:val="402"/>
        </w:trPr>
        <w:tc>
          <w:tcPr>
            <w:tcW w:w="1180" w:type="dxa"/>
            <w:vMerge w:val="restart"/>
            <w:noWrap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620" w:type="dxa"/>
            <w:gridSpan w:val="2"/>
            <w:noWrap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ФУНДАМЕНТ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8,00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0,67</w:t>
            </w:r>
          </w:p>
        </w:tc>
      </w:tr>
      <w:tr w:rsidR="00BC2242" w:rsidRPr="00BC2242" w:rsidTr="00BC2242">
        <w:trPr>
          <w:trHeight w:val="418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394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BC2242" w:rsidRPr="00BC2242" w:rsidTr="00BC2242">
        <w:trPr>
          <w:trHeight w:val="540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 раза в год 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0,10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0,01</w:t>
            </w:r>
          </w:p>
        </w:tc>
      </w:tr>
      <w:tr w:rsidR="00BC2242" w:rsidRPr="00BC2242" w:rsidTr="00BC2242">
        <w:trPr>
          <w:trHeight w:val="46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3740" w:type="dxa"/>
            <w:vMerge w:val="restart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2,88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BC2242" w:rsidRPr="00BC2242" w:rsidTr="00BC2242">
        <w:trPr>
          <w:trHeight w:val="55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374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5,02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0,42</w:t>
            </w:r>
          </w:p>
        </w:tc>
      </w:tr>
      <w:tr w:rsidR="00BC2242" w:rsidRPr="00BC2242" w:rsidTr="00BC2242">
        <w:trPr>
          <w:trHeight w:val="455"/>
        </w:trPr>
        <w:tc>
          <w:tcPr>
            <w:tcW w:w="1180" w:type="dxa"/>
            <w:vMerge w:val="restart"/>
            <w:noWrap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СТЕНЫ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20,04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1,67</w:t>
            </w:r>
          </w:p>
        </w:tc>
      </w:tr>
      <w:tr w:rsidR="00BC2242" w:rsidRPr="00BC2242" w:rsidTr="00BC2242">
        <w:trPr>
          <w:trHeight w:val="5040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394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BC2242" w:rsidRPr="00BC2242" w:rsidTr="00BC2242">
        <w:trPr>
          <w:trHeight w:val="480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0,07</w:t>
            </w:r>
          </w:p>
        </w:tc>
      </w:tr>
      <w:tr w:rsidR="00BC2242" w:rsidRPr="00BC2242" w:rsidTr="00BC2242">
        <w:trPr>
          <w:trHeight w:val="510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стен</w:t>
            </w:r>
          </w:p>
        </w:tc>
        <w:tc>
          <w:tcPr>
            <w:tcW w:w="3740" w:type="dxa"/>
            <w:vMerge w:val="restart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7,25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0,60</w:t>
            </w:r>
          </w:p>
        </w:tc>
      </w:tr>
      <w:tr w:rsidR="00BC2242" w:rsidRPr="00BC2242" w:rsidTr="00BC2242">
        <w:trPr>
          <w:trHeight w:val="52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гидроизоляции стен</w:t>
            </w:r>
          </w:p>
        </w:tc>
        <w:tc>
          <w:tcPr>
            <w:tcW w:w="374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0,15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0,01</w:t>
            </w:r>
          </w:p>
        </w:tc>
      </w:tr>
      <w:tr w:rsidR="00BC2242" w:rsidRPr="00BC2242" w:rsidTr="00BC2242">
        <w:trPr>
          <w:trHeight w:val="615"/>
        </w:trPr>
        <w:tc>
          <w:tcPr>
            <w:tcW w:w="1180" w:type="dxa"/>
            <w:noWrap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восстановление (ремонт) разрушений и </w:t>
            </w:r>
            <w:proofErr w:type="spell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поврежденни</w:t>
            </w:r>
            <w:proofErr w:type="spell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отделочного слоя</w:t>
            </w:r>
          </w:p>
        </w:tc>
        <w:tc>
          <w:tcPr>
            <w:tcW w:w="374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11,84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0,99</w:t>
            </w:r>
          </w:p>
        </w:tc>
      </w:tr>
      <w:tr w:rsidR="00BC2242" w:rsidRPr="00BC2242" w:rsidTr="00BC2242">
        <w:trPr>
          <w:trHeight w:val="411"/>
        </w:trPr>
        <w:tc>
          <w:tcPr>
            <w:tcW w:w="1180" w:type="dxa"/>
            <w:vMerge w:val="restart"/>
            <w:noWrap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ПЕРЕКРЫТИЯ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22,25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1,86</w:t>
            </w:r>
          </w:p>
        </w:tc>
      </w:tr>
      <w:tr w:rsidR="00BC2242" w:rsidRPr="00BC2242" w:rsidTr="00BC2242">
        <w:trPr>
          <w:trHeight w:val="4470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опирания</w:t>
            </w:r>
            <w:proofErr w:type="spell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опирания</w:t>
            </w:r>
            <w:proofErr w:type="spell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BC2242" w:rsidRPr="00BC2242" w:rsidTr="00BC2242">
        <w:trPr>
          <w:trHeight w:val="450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0,72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0,06</w:t>
            </w:r>
          </w:p>
        </w:tc>
      </w:tr>
      <w:tr w:rsidR="00BC2242" w:rsidRPr="00BC2242" w:rsidTr="00BC2242">
        <w:trPr>
          <w:trHeight w:val="37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перекрытия</w:t>
            </w:r>
          </w:p>
        </w:tc>
        <w:tc>
          <w:tcPr>
            <w:tcW w:w="3740" w:type="dxa"/>
            <w:vMerge w:val="restart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0,07</w:t>
            </w:r>
          </w:p>
        </w:tc>
      </w:tr>
      <w:tr w:rsidR="00BC2242" w:rsidRPr="00BC2242" w:rsidTr="00BC2242">
        <w:trPr>
          <w:trHeight w:val="510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374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12,68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1,06</w:t>
            </w:r>
          </w:p>
        </w:tc>
      </w:tr>
      <w:tr w:rsidR="00BC2242" w:rsidRPr="00BC2242" w:rsidTr="00BC2242">
        <w:trPr>
          <w:trHeight w:val="510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374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8,05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0,67</w:t>
            </w:r>
          </w:p>
        </w:tc>
      </w:tr>
      <w:tr w:rsidR="00BC2242" w:rsidRPr="00BC2242" w:rsidTr="00BC2242">
        <w:trPr>
          <w:trHeight w:val="525"/>
        </w:trPr>
        <w:tc>
          <w:tcPr>
            <w:tcW w:w="1180" w:type="dxa"/>
            <w:vMerge w:val="restart"/>
            <w:noWrap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КРЫШИ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29,43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2,46</w:t>
            </w:r>
          </w:p>
        </w:tc>
      </w:tr>
      <w:tr w:rsidR="00BC2242" w:rsidRPr="00BC2242" w:rsidTr="00BC2242">
        <w:trPr>
          <w:trHeight w:val="1590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394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BC2242" w:rsidRPr="00BC2242" w:rsidTr="00BC2242">
        <w:trPr>
          <w:trHeight w:val="43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1,21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0,10</w:t>
            </w:r>
          </w:p>
        </w:tc>
      </w:tr>
      <w:tr w:rsidR="00BC2242" w:rsidRPr="00BC2242" w:rsidTr="00BC2242">
        <w:trPr>
          <w:trHeight w:val="49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протечек кровли</w:t>
            </w:r>
          </w:p>
        </w:tc>
        <w:tc>
          <w:tcPr>
            <w:tcW w:w="3740" w:type="dxa"/>
            <w:vMerge w:val="restart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 основании </w:t>
            </w: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дефектных ведомостей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3,55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</w:t>
            </w:r>
          </w:p>
        </w:tc>
      </w:tr>
      <w:tr w:rsidR="00BC2242" w:rsidRPr="00BC2242" w:rsidTr="00BC2242">
        <w:trPr>
          <w:trHeight w:val="46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кровли</w:t>
            </w:r>
          </w:p>
        </w:tc>
        <w:tc>
          <w:tcPr>
            <w:tcW w:w="374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24,67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2,06</w:t>
            </w:r>
          </w:p>
        </w:tc>
      </w:tr>
      <w:tr w:rsidR="00BC2242" w:rsidRPr="00BC2242" w:rsidTr="00BC2242">
        <w:trPr>
          <w:trHeight w:val="555"/>
        </w:trPr>
        <w:tc>
          <w:tcPr>
            <w:tcW w:w="1180" w:type="dxa"/>
            <w:vMerge w:val="restart"/>
            <w:noWrap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ПЕРЕГОРОДКИ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0,07</w:t>
            </w:r>
          </w:p>
        </w:tc>
      </w:tr>
      <w:tr w:rsidR="00BC2242" w:rsidRPr="00BC2242" w:rsidTr="00BC2242">
        <w:trPr>
          <w:trHeight w:val="2220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BC2242" w:rsidRPr="00BC2242" w:rsidTr="00BC2242">
        <w:trPr>
          <w:trHeight w:val="49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0,07</w:t>
            </w:r>
          </w:p>
        </w:tc>
      </w:tr>
      <w:tr w:rsidR="00BC2242" w:rsidRPr="00BC2242" w:rsidTr="00BC2242">
        <w:trPr>
          <w:trHeight w:val="690"/>
        </w:trPr>
        <w:tc>
          <w:tcPr>
            <w:tcW w:w="1180" w:type="dxa"/>
            <w:vMerge w:val="restart"/>
            <w:noWrap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ВНУТРЕННЯЯ ОТДЕЛКА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1,18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0,10</w:t>
            </w:r>
          </w:p>
        </w:tc>
      </w:tr>
      <w:tr w:rsidR="00BC2242" w:rsidRPr="00BC2242" w:rsidTr="00BC2242">
        <w:trPr>
          <w:trHeight w:val="142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394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BC2242" w:rsidRPr="00BC2242" w:rsidTr="00BC2242">
        <w:trPr>
          <w:trHeight w:val="510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1,18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0,10</w:t>
            </w:r>
          </w:p>
        </w:tc>
      </w:tr>
      <w:tr w:rsidR="00BC2242" w:rsidRPr="00BC2242" w:rsidTr="00BC2242">
        <w:trPr>
          <w:trHeight w:val="510"/>
        </w:trPr>
        <w:tc>
          <w:tcPr>
            <w:tcW w:w="1180" w:type="dxa"/>
            <w:vMerge w:val="restart"/>
            <w:noWrap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ПОЛЫ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1,13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0,10</w:t>
            </w:r>
          </w:p>
        </w:tc>
      </w:tr>
      <w:tr w:rsidR="00BC2242" w:rsidRPr="00BC2242" w:rsidTr="00BC2242">
        <w:trPr>
          <w:trHeight w:val="163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394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BC2242" w:rsidRPr="00BC2242" w:rsidTr="00BC2242">
        <w:trPr>
          <w:trHeight w:val="450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0,33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0,03</w:t>
            </w:r>
          </w:p>
        </w:tc>
      </w:tr>
      <w:tr w:rsidR="00BC2242" w:rsidRPr="00BC2242" w:rsidTr="00BC2242">
        <w:trPr>
          <w:trHeight w:val="690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374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0,07</w:t>
            </w:r>
          </w:p>
        </w:tc>
      </w:tr>
      <w:tr w:rsidR="00BC2242" w:rsidRPr="00BC2242" w:rsidTr="00BC2242">
        <w:trPr>
          <w:trHeight w:val="465"/>
        </w:trPr>
        <w:tc>
          <w:tcPr>
            <w:tcW w:w="1180" w:type="dxa"/>
            <w:vMerge w:val="restart"/>
            <w:noWrap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ДВЕРИ, ОКНА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8,23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0,69</w:t>
            </w:r>
          </w:p>
        </w:tc>
      </w:tr>
      <w:tr w:rsidR="00BC2242" w:rsidRPr="00BC2242" w:rsidTr="00BC2242">
        <w:trPr>
          <w:trHeight w:val="2250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BC2242" w:rsidRPr="00BC2242" w:rsidTr="00BC2242">
        <w:trPr>
          <w:trHeight w:val="67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0,07</w:t>
            </w:r>
          </w:p>
        </w:tc>
      </w:tr>
      <w:tr w:rsidR="00BC2242" w:rsidRPr="00BC2242" w:rsidTr="00BC2242">
        <w:trPr>
          <w:trHeight w:val="61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(ремонт) дверей в помещениях общего пользования</w:t>
            </w:r>
          </w:p>
        </w:tc>
        <w:tc>
          <w:tcPr>
            <w:tcW w:w="3740" w:type="dxa"/>
            <w:vMerge w:val="restart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6,44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0,54</w:t>
            </w:r>
          </w:p>
        </w:tc>
      </w:tr>
      <w:tr w:rsidR="00BC2242" w:rsidRPr="00BC2242" w:rsidTr="00BC2242">
        <w:trPr>
          <w:trHeight w:val="61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(ремонт) окон в помещениях общего пользования</w:t>
            </w:r>
          </w:p>
        </w:tc>
        <w:tc>
          <w:tcPr>
            <w:tcW w:w="374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0,99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BC2242" w:rsidRPr="00BC2242" w:rsidTr="00BC2242">
        <w:trPr>
          <w:trHeight w:val="420"/>
        </w:trPr>
        <w:tc>
          <w:tcPr>
            <w:tcW w:w="1180" w:type="dxa"/>
            <w:vMerge w:val="restart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ЛЕСТНИЦЫ</w:t>
            </w:r>
          </w:p>
        </w:tc>
        <w:tc>
          <w:tcPr>
            <w:tcW w:w="374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2,83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BC2242" w:rsidRPr="00BC2242" w:rsidTr="00BC2242">
        <w:trPr>
          <w:trHeight w:val="3390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косоуров</w:t>
            </w:r>
            <w:proofErr w:type="spell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тетив</w:t>
            </w:r>
            <w:proofErr w:type="spell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антипереновыми</w:t>
            </w:r>
            <w:proofErr w:type="spell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394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BC2242" w:rsidRPr="00BC2242" w:rsidTr="00BC2242">
        <w:trPr>
          <w:trHeight w:val="450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перил</w:t>
            </w:r>
          </w:p>
        </w:tc>
        <w:tc>
          <w:tcPr>
            <w:tcW w:w="3740" w:type="dxa"/>
            <w:vMerge w:val="restart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1,62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0,14</w:t>
            </w:r>
          </w:p>
        </w:tc>
      </w:tr>
      <w:tr w:rsidR="00BC2242" w:rsidRPr="00BC2242" w:rsidTr="00BC2242">
        <w:trPr>
          <w:trHeight w:val="480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374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1,21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</w:t>
            </w:r>
          </w:p>
        </w:tc>
      </w:tr>
      <w:tr w:rsidR="00BC2242" w:rsidRPr="00BC2242" w:rsidTr="00BC2242">
        <w:trPr>
          <w:trHeight w:val="1005"/>
        </w:trPr>
        <w:tc>
          <w:tcPr>
            <w:tcW w:w="15740" w:type="dxa"/>
            <w:gridSpan w:val="5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BC2242" w:rsidRPr="00BC2242" w:rsidTr="00BC2242">
        <w:trPr>
          <w:trHeight w:val="825"/>
        </w:trPr>
        <w:tc>
          <w:tcPr>
            <w:tcW w:w="1180" w:type="dxa"/>
            <w:vMerge w:val="restart"/>
            <w:noWrap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57,54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4,80</w:t>
            </w:r>
          </w:p>
        </w:tc>
      </w:tr>
      <w:tr w:rsidR="00BC2242" w:rsidRPr="00BC2242" w:rsidTr="00BC2242">
        <w:trPr>
          <w:trHeight w:val="685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накипно</w:t>
            </w:r>
            <w:proofErr w:type="spell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-коррозионных отложений, в том числе:</w:t>
            </w:r>
          </w:p>
        </w:tc>
        <w:tc>
          <w:tcPr>
            <w:tcW w:w="394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BC2242" w:rsidRPr="00BC2242" w:rsidTr="00BC2242">
        <w:trPr>
          <w:trHeight w:val="49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11,46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0,95</w:t>
            </w:r>
          </w:p>
        </w:tc>
      </w:tr>
      <w:tr w:rsidR="00BC2242" w:rsidRPr="00BC2242" w:rsidTr="00BC2242">
        <w:trPr>
          <w:trHeight w:val="420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элеваторного узла</w:t>
            </w:r>
          </w:p>
        </w:tc>
        <w:tc>
          <w:tcPr>
            <w:tcW w:w="3740" w:type="dxa"/>
            <w:vMerge w:val="restart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1,53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0,13</w:t>
            </w:r>
          </w:p>
        </w:tc>
      </w:tr>
      <w:tr w:rsidR="00BC2242" w:rsidRPr="00BC2242" w:rsidTr="00BC2242">
        <w:trPr>
          <w:trHeight w:val="73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регулировка, промывка, испытание, </w:t>
            </w:r>
            <w:proofErr w:type="spell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расконсервация</w:t>
            </w:r>
            <w:proofErr w:type="spell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374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39,3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3,28</w:t>
            </w:r>
          </w:p>
        </w:tc>
      </w:tr>
      <w:tr w:rsidR="00BC2242" w:rsidRPr="00BC2242" w:rsidTr="00BC2242">
        <w:trPr>
          <w:trHeight w:val="52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прочистка канализационного лежака.</w:t>
            </w:r>
          </w:p>
        </w:tc>
        <w:tc>
          <w:tcPr>
            <w:tcW w:w="374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0,90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BC2242" w:rsidRPr="00BC2242" w:rsidTr="00BC2242">
        <w:trPr>
          <w:trHeight w:val="43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374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2,79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0,23</w:t>
            </w:r>
          </w:p>
        </w:tc>
      </w:tr>
      <w:tr w:rsidR="00BC2242" w:rsidRPr="00BC2242" w:rsidTr="00BC2242">
        <w:trPr>
          <w:trHeight w:val="390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374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1,56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0,13</w:t>
            </w:r>
          </w:p>
        </w:tc>
      </w:tr>
      <w:tr w:rsidR="00BC2242" w:rsidRPr="00BC2242" w:rsidTr="00BC2242">
        <w:trPr>
          <w:trHeight w:val="840"/>
        </w:trPr>
        <w:tc>
          <w:tcPr>
            <w:tcW w:w="1180" w:type="dxa"/>
            <w:vMerge w:val="restart"/>
            <w:noWrap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7,59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0,64</w:t>
            </w:r>
          </w:p>
        </w:tc>
      </w:tr>
      <w:tr w:rsidR="00BC2242" w:rsidRPr="00BC2242" w:rsidTr="00BC2242">
        <w:trPr>
          <w:trHeight w:val="3000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электрокабеля</w:t>
            </w:r>
            <w:proofErr w:type="spell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молниезащиты</w:t>
            </w:r>
            <w:proofErr w:type="spell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394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BC2242" w:rsidRPr="00BC2242" w:rsidTr="00BC2242">
        <w:trPr>
          <w:trHeight w:val="52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3,67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0,31</w:t>
            </w:r>
          </w:p>
        </w:tc>
      </w:tr>
      <w:tr w:rsidR="00BC2242" w:rsidRPr="00BC2242" w:rsidTr="00BC2242">
        <w:trPr>
          <w:trHeight w:val="61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374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3,92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0,33</w:t>
            </w:r>
          </w:p>
        </w:tc>
      </w:tr>
      <w:tr w:rsidR="00BC2242" w:rsidRPr="00BC2242" w:rsidTr="00BC2242">
        <w:trPr>
          <w:trHeight w:val="660"/>
        </w:trPr>
        <w:tc>
          <w:tcPr>
            <w:tcW w:w="15740" w:type="dxa"/>
            <w:gridSpan w:val="5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BC2242" w:rsidRPr="00BC2242" w:rsidTr="00BC2242">
        <w:trPr>
          <w:trHeight w:val="660"/>
        </w:trPr>
        <w:tc>
          <w:tcPr>
            <w:tcW w:w="1180" w:type="dxa"/>
            <w:vMerge w:val="restart"/>
            <w:noWrap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45,09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3,76</w:t>
            </w:r>
          </w:p>
        </w:tc>
      </w:tr>
      <w:tr w:rsidR="00BC2242" w:rsidRPr="00BC2242" w:rsidTr="00BC2242">
        <w:trPr>
          <w:trHeight w:val="2910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394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BC2242" w:rsidRPr="00BC2242" w:rsidTr="00BC2242">
        <w:trPr>
          <w:trHeight w:val="67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374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месяц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44,90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3,74</w:t>
            </w:r>
          </w:p>
        </w:tc>
      </w:tr>
      <w:tr w:rsidR="00BC2242" w:rsidRPr="00BC2242" w:rsidTr="00BC2242">
        <w:trPr>
          <w:trHeight w:val="70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Мытье и протирка дверей и окон в помещениях общего пользования</w:t>
            </w:r>
          </w:p>
        </w:tc>
        <w:tc>
          <w:tcPr>
            <w:tcW w:w="374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0,19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0,02</w:t>
            </w:r>
          </w:p>
        </w:tc>
      </w:tr>
      <w:tr w:rsidR="00BC2242" w:rsidRPr="00BC2242" w:rsidTr="00BC2242">
        <w:trPr>
          <w:trHeight w:val="405"/>
        </w:trPr>
        <w:tc>
          <w:tcPr>
            <w:tcW w:w="1180" w:type="dxa"/>
            <w:vMerge w:val="restart"/>
            <w:noWrap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11,11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0,92</w:t>
            </w:r>
          </w:p>
        </w:tc>
      </w:tr>
      <w:tr w:rsidR="00BC2242" w:rsidRPr="00BC2242" w:rsidTr="00BC2242">
        <w:trPr>
          <w:trHeight w:val="3810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колейности</w:t>
            </w:r>
            <w:proofErr w:type="spell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394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BC2242" w:rsidRPr="00BC2242" w:rsidTr="00BC2242">
        <w:trPr>
          <w:trHeight w:val="70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снега на территории, сдвигание снега в валы или кучи, уборка мусора на контейнерных площадках</w:t>
            </w:r>
          </w:p>
        </w:tc>
        <w:tc>
          <w:tcPr>
            <w:tcW w:w="374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2,12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0,17</w:t>
            </w:r>
          </w:p>
        </w:tc>
      </w:tr>
      <w:tr w:rsidR="00BC2242" w:rsidRPr="00BC2242" w:rsidTr="00BC2242">
        <w:trPr>
          <w:trHeight w:val="46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ликвидация наледи</w:t>
            </w:r>
          </w:p>
        </w:tc>
        <w:tc>
          <w:tcPr>
            <w:tcW w:w="3740" w:type="dxa"/>
            <w:vMerge w:val="restart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6,22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0,52</w:t>
            </w:r>
          </w:p>
        </w:tc>
      </w:tr>
      <w:tr w:rsidR="00BC2242" w:rsidRPr="00BC2242" w:rsidTr="00BC2242">
        <w:trPr>
          <w:trHeight w:val="510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4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2,77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0,23</w:t>
            </w:r>
          </w:p>
        </w:tc>
      </w:tr>
      <w:tr w:rsidR="00BC2242" w:rsidRPr="00BC2242" w:rsidTr="00BC2242">
        <w:trPr>
          <w:trHeight w:val="675"/>
        </w:trPr>
        <w:tc>
          <w:tcPr>
            <w:tcW w:w="1180" w:type="dxa"/>
            <w:vMerge w:val="restart"/>
            <w:noWrap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0,24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0,02</w:t>
            </w:r>
          </w:p>
        </w:tc>
      </w:tr>
      <w:tr w:rsidR="00BC2242" w:rsidRPr="00BC2242" w:rsidTr="00BC2242">
        <w:trPr>
          <w:trHeight w:val="94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394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BC2242" w:rsidRPr="00BC2242" w:rsidTr="00BC2242">
        <w:trPr>
          <w:trHeight w:val="70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земельного участка в летний период, уборка мусора на контейнерных площадках</w:t>
            </w:r>
          </w:p>
        </w:tc>
        <w:tc>
          <w:tcPr>
            <w:tcW w:w="374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0,24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0,02</w:t>
            </w:r>
          </w:p>
        </w:tc>
      </w:tr>
      <w:tr w:rsidR="00BC2242" w:rsidRPr="00BC2242" w:rsidTr="00BC2242">
        <w:trPr>
          <w:trHeight w:val="675"/>
        </w:trPr>
        <w:tc>
          <w:tcPr>
            <w:tcW w:w="1180" w:type="dxa"/>
            <w:vMerge w:val="restart"/>
            <w:noWrap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5,09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0,42</w:t>
            </w:r>
          </w:p>
        </w:tc>
      </w:tr>
      <w:tr w:rsidR="00BC2242" w:rsidRPr="00BC2242" w:rsidTr="00BC2242">
        <w:trPr>
          <w:trHeight w:val="106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394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BC2242" w:rsidRPr="00BC2242" w:rsidTr="00BC2242">
        <w:trPr>
          <w:trHeight w:val="52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374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5,09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0,42</w:t>
            </w:r>
          </w:p>
        </w:tc>
      </w:tr>
      <w:tr w:rsidR="00BC2242" w:rsidRPr="00BC2242" w:rsidTr="00BC2242">
        <w:trPr>
          <w:trHeight w:val="330"/>
        </w:trPr>
        <w:tc>
          <w:tcPr>
            <w:tcW w:w="1180" w:type="dxa"/>
            <w:vMerge w:val="restart"/>
            <w:noWrap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РАБОТЫ ПО ТУХНИЧЕСКОМУ  ОБСЛУЖИВАНИЮ ВНУТРИДОМОВОГО ГАЗОВОГО ОБОРУДОВАНИЯ 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0,075</w:t>
            </w:r>
          </w:p>
        </w:tc>
      </w:tr>
      <w:tr w:rsidR="00BC2242" w:rsidRPr="00BC2242" w:rsidTr="00BC2242">
        <w:trPr>
          <w:trHeight w:val="64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374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 раз в год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0,075</w:t>
            </w:r>
          </w:p>
        </w:tc>
      </w:tr>
      <w:tr w:rsidR="00BC2242" w:rsidRPr="00BC2242" w:rsidTr="00BC2242">
        <w:trPr>
          <w:trHeight w:val="330"/>
        </w:trPr>
        <w:tc>
          <w:tcPr>
            <w:tcW w:w="1180" w:type="dxa"/>
            <w:noWrap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374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220,55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18,50</w:t>
            </w:r>
          </w:p>
        </w:tc>
      </w:tr>
    </w:tbl>
    <w:p w:rsidR="00BC2242" w:rsidRPr="00D22E09" w:rsidRDefault="00BC2242" w:rsidP="00BC22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ПЕРЕЧЕНЬ</w:t>
      </w:r>
    </w:p>
    <w:p w:rsidR="00BC2242" w:rsidRPr="00D22E09" w:rsidRDefault="00BC2242" w:rsidP="00BC22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обязательных работ и услуг по содержанию и ремонту общего имущества</w:t>
      </w:r>
    </w:p>
    <w:p w:rsidR="00BC2242" w:rsidRPr="00D22E09" w:rsidRDefault="00BC2242" w:rsidP="00BC22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собственников помещений в многоквартирном доме по адресу:</w:t>
      </w:r>
    </w:p>
    <w:p w:rsidR="00BC2242" w:rsidRDefault="00BC2242" w:rsidP="00BC22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22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D22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D22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D22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пр-кт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Ленина,133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3"/>
        <w:gridCol w:w="4896"/>
        <w:gridCol w:w="2691"/>
        <w:gridCol w:w="883"/>
        <w:gridCol w:w="1058"/>
      </w:tblGrid>
      <w:tr w:rsidR="00BC2242" w:rsidRPr="00BC2242" w:rsidTr="00BC2242">
        <w:trPr>
          <w:trHeight w:val="1305"/>
        </w:trPr>
        <w:tc>
          <w:tcPr>
            <w:tcW w:w="1180" w:type="dxa"/>
            <w:hideMark/>
          </w:tcPr>
          <w:p w:rsidR="00BC2242" w:rsidRPr="00BC2242" w:rsidRDefault="00BC2242" w:rsidP="00BC2242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работ и услуг</w:t>
            </w:r>
          </w:p>
        </w:tc>
        <w:tc>
          <w:tcPr>
            <w:tcW w:w="3740" w:type="dxa"/>
            <w:hideMark/>
          </w:tcPr>
          <w:p w:rsidR="00BC2242" w:rsidRPr="00BC2242" w:rsidRDefault="00BC2242" w:rsidP="00BC2242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Годовая плата (рублей)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BC2242" w:rsidRPr="00BC2242" w:rsidTr="00BC2242">
        <w:trPr>
          <w:trHeight w:val="930"/>
        </w:trPr>
        <w:tc>
          <w:tcPr>
            <w:tcW w:w="15740" w:type="dxa"/>
            <w:gridSpan w:val="5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I. </w:t>
            </w:r>
            <w:proofErr w:type="gramStart"/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BC2242" w:rsidRPr="00BC2242" w:rsidTr="00BC2242">
        <w:trPr>
          <w:trHeight w:val="555"/>
        </w:trPr>
        <w:tc>
          <w:tcPr>
            <w:tcW w:w="1180" w:type="dxa"/>
            <w:vMerge w:val="restart"/>
            <w:noWrap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620" w:type="dxa"/>
            <w:gridSpan w:val="2"/>
            <w:noWrap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ФУНДАМЕНТ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8,00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0,67</w:t>
            </w:r>
          </w:p>
        </w:tc>
      </w:tr>
      <w:tr w:rsidR="00BC2242" w:rsidRPr="00BC2242" w:rsidTr="00BC2242">
        <w:trPr>
          <w:trHeight w:val="418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394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BC2242" w:rsidRPr="00BC2242" w:rsidTr="00BC2242">
        <w:trPr>
          <w:trHeight w:val="540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 раза в год 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0,10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0,01</w:t>
            </w:r>
          </w:p>
        </w:tc>
      </w:tr>
      <w:tr w:rsidR="00BC2242" w:rsidRPr="00BC2242" w:rsidTr="00BC2242">
        <w:trPr>
          <w:trHeight w:val="46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3740" w:type="dxa"/>
            <w:vMerge w:val="restart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2,88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BC2242" w:rsidRPr="00BC2242" w:rsidTr="00BC2242">
        <w:trPr>
          <w:trHeight w:val="55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374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5,02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0,42</w:t>
            </w:r>
          </w:p>
        </w:tc>
      </w:tr>
      <w:tr w:rsidR="00BC2242" w:rsidRPr="00BC2242" w:rsidTr="00BC2242">
        <w:trPr>
          <w:trHeight w:val="630"/>
        </w:trPr>
        <w:tc>
          <w:tcPr>
            <w:tcW w:w="1180" w:type="dxa"/>
            <w:vMerge w:val="restart"/>
            <w:noWrap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СТЕНЫ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20,04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1,67</w:t>
            </w:r>
          </w:p>
        </w:tc>
      </w:tr>
      <w:tr w:rsidR="00BC2242" w:rsidRPr="00BC2242" w:rsidTr="00BC2242">
        <w:trPr>
          <w:trHeight w:val="5040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394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BC2242" w:rsidRPr="00BC2242" w:rsidTr="00BC2242">
        <w:trPr>
          <w:trHeight w:val="480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0,07</w:t>
            </w:r>
          </w:p>
        </w:tc>
      </w:tr>
      <w:tr w:rsidR="00BC2242" w:rsidRPr="00BC2242" w:rsidTr="00BC2242">
        <w:trPr>
          <w:trHeight w:val="510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стен</w:t>
            </w:r>
          </w:p>
        </w:tc>
        <w:tc>
          <w:tcPr>
            <w:tcW w:w="3740" w:type="dxa"/>
            <w:vMerge w:val="restart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7,25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0,60</w:t>
            </w:r>
          </w:p>
        </w:tc>
      </w:tr>
      <w:tr w:rsidR="00BC2242" w:rsidRPr="00BC2242" w:rsidTr="00BC2242">
        <w:trPr>
          <w:trHeight w:val="52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гидроизоляции стен</w:t>
            </w:r>
          </w:p>
        </w:tc>
        <w:tc>
          <w:tcPr>
            <w:tcW w:w="374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0,15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0,01</w:t>
            </w:r>
          </w:p>
        </w:tc>
      </w:tr>
      <w:tr w:rsidR="00BC2242" w:rsidRPr="00BC2242" w:rsidTr="00BC2242">
        <w:trPr>
          <w:trHeight w:val="615"/>
        </w:trPr>
        <w:tc>
          <w:tcPr>
            <w:tcW w:w="1180" w:type="dxa"/>
            <w:noWrap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восстановление (ремонт) разрушений и </w:t>
            </w:r>
            <w:proofErr w:type="spell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поврежденни</w:t>
            </w:r>
            <w:proofErr w:type="spell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отделочного слоя</w:t>
            </w:r>
          </w:p>
        </w:tc>
        <w:tc>
          <w:tcPr>
            <w:tcW w:w="374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11,84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0,99</w:t>
            </w:r>
          </w:p>
        </w:tc>
      </w:tr>
      <w:tr w:rsidR="00BC2242" w:rsidRPr="00BC2242" w:rsidTr="00BC2242">
        <w:trPr>
          <w:trHeight w:val="630"/>
        </w:trPr>
        <w:tc>
          <w:tcPr>
            <w:tcW w:w="1180" w:type="dxa"/>
            <w:vMerge w:val="restart"/>
            <w:noWrap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ПЕРЕКРЫТИЯ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22,25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1,86</w:t>
            </w:r>
          </w:p>
        </w:tc>
      </w:tr>
      <w:tr w:rsidR="00BC2242" w:rsidRPr="00BC2242" w:rsidTr="00BC2242">
        <w:trPr>
          <w:trHeight w:val="4470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опирания</w:t>
            </w:r>
            <w:proofErr w:type="spell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опирания</w:t>
            </w:r>
            <w:proofErr w:type="spell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BC2242" w:rsidRPr="00BC2242" w:rsidTr="00BC2242">
        <w:trPr>
          <w:trHeight w:val="450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0,72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0,06</w:t>
            </w:r>
          </w:p>
        </w:tc>
      </w:tr>
      <w:tr w:rsidR="00BC2242" w:rsidRPr="00BC2242" w:rsidTr="00BC2242">
        <w:trPr>
          <w:trHeight w:val="37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перекрытия</w:t>
            </w:r>
          </w:p>
        </w:tc>
        <w:tc>
          <w:tcPr>
            <w:tcW w:w="3740" w:type="dxa"/>
            <w:vMerge w:val="restart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0,07</w:t>
            </w:r>
          </w:p>
        </w:tc>
      </w:tr>
      <w:tr w:rsidR="00BC2242" w:rsidRPr="00BC2242" w:rsidTr="00BC2242">
        <w:trPr>
          <w:trHeight w:val="510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374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12,68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1,06</w:t>
            </w:r>
          </w:p>
        </w:tc>
      </w:tr>
      <w:tr w:rsidR="00BC2242" w:rsidRPr="00BC2242" w:rsidTr="00BC2242">
        <w:trPr>
          <w:trHeight w:val="510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374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8,05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0,67</w:t>
            </w:r>
          </w:p>
        </w:tc>
      </w:tr>
      <w:tr w:rsidR="00BC2242" w:rsidRPr="00BC2242" w:rsidTr="00BC2242">
        <w:trPr>
          <w:trHeight w:val="525"/>
        </w:trPr>
        <w:tc>
          <w:tcPr>
            <w:tcW w:w="1180" w:type="dxa"/>
            <w:vMerge w:val="restart"/>
            <w:noWrap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КРЫШИ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59,82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4,98</w:t>
            </w:r>
          </w:p>
        </w:tc>
      </w:tr>
      <w:tr w:rsidR="00BC2242" w:rsidRPr="00BC2242" w:rsidTr="00BC2242">
        <w:trPr>
          <w:trHeight w:val="1590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394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BC2242" w:rsidRPr="00BC2242" w:rsidTr="00BC2242">
        <w:trPr>
          <w:trHeight w:val="43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0,97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BC2242" w:rsidRPr="00BC2242" w:rsidTr="00BC2242">
        <w:trPr>
          <w:trHeight w:val="49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протечек кровли</w:t>
            </w:r>
          </w:p>
        </w:tc>
        <w:tc>
          <w:tcPr>
            <w:tcW w:w="3740" w:type="dxa"/>
            <w:vMerge w:val="restart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 основании </w:t>
            </w: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дефектных ведомостей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3,75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0,31</w:t>
            </w:r>
          </w:p>
        </w:tc>
      </w:tr>
      <w:tr w:rsidR="00BC2242" w:rsidRPr="00BC2242" w:rsidTr="00BC2242">
        <w:trPr>
          <w:trHeight w:val="46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кровли</w:t>
            </w:r>
          </w:p>
        </w:tc>
        <w:tc>
          <w:tcPr>
            <w:tcW w:w="374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55,1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4,59</w:t>
            </w:r>
          </w:p>
        </w:tc>
      </w:tr>
      <w:tr w:rsidR="00BC2242" w:rsidRPr="00BC2242" w:rsidTr="00BC2242">
        <w:trPr>
          <w:trHeight w:val="555"/>
        </w:trPr>
        <w:tc>
          <w:tcPr>
            <w:tcW w:w="1180" w:type="dxa"/>
            <w:vMerge w:val="restart"/>
            <w:noWrap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ПЕРЕГОРОДКИ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2,83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BC2242" w:rsidRPr="00BC2242" w:rsidTr="00BC2242">
        <w:trPr>
          <w:trHeight w:val="2220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BC2242" w:rsidRPr="00BC2242" w:rsidTr="00BC2242">
        <w:trPr>
          <w:trHeight w:val="49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2,83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BC2242" w:rsidRPr="00BC2242" w:rsidTr="00BC2242">
        <w:trPr>
          <w:trHeight w:val="690"/>
        </w:trPr>
        <w:tc>
          <w:tcPr>
            <w:tcW w:w="1180" w:type="dxa"/>
            <w:vMerge w:val="restart"/>
            <w:noWrap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ВНУТРЕННЯЯ ОТДЕЛКА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1,18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0,10</w:t>
            </w:r>
          </w:p>
        </w:tc>
      </w:tr>
      <w:tr w:rsidR="00BC2242" w:rsidRPr="00BC2242" w:rsidTr="00BC2242">
        <w:trPr>
          <w:trHeight w:val="142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394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BC2242" w:rsidRPr="00BC2242" w:rsidTr="00BC2242">
        <w:trPr>
          <w:trHeight w:val="510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1,18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0,10</w:t>
            </w:r>
          </w:p>
        </w:tc>
      </w:tr>
      <w:tr w:rsidR="00BC2242" w:rsidRPr="00BC2242" w:rsidTr="00BC2242">
        <w:trPr>
          <w:trHeight w:val="510"/>
        </w:trPr>
        <w:tc>
          <w:tcPr>
            <w:tcW w:w="1180" w:type="dxa"/>
            <w:vMerge w:val="restart"/>
            <w:noWrap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ПОЛЫ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1,36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0,12</w:t>
            </w:r>
          </w:p>
        </w:tc>
      </w:tr>
      <w:tr w:rsidR="00BC2242" w:rsidRPr="00BC2242" w:rsidTr="00BC2242">
        <w:trPr>
          <w:trHeight w:val="163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394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BC2242" w:rsidRPr="00BC2242" w:rsidTr="00BC2242">
        <w:trPr>
          <w:trHeight w:val="450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0,56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0,05</w:t>
            </w:r>
          </w:p>
        </w:tc>
      </w:tr>
      <w:tr w:rsidR="00BC2242" w:rsidRPr="00BC2242" w:rsidTr="00BC2242">
        <w:trPr>
          <w:trHeight w:val="690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374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0,07</w:t>
            </w:r>
          </w:p>
        </w:tc>
      </w:tr>
      <w:tr w:rsidR="00BC2242" w:rsidRPr="00BC2242" w:rsidTr="00BC2242">
        <w:trPr>
          <w:trHeight w:val="465"/>
        </w:trPr>
        <w:tc>
          <w:tcPr>
            <w:tcW w:w="1180" w:type="dxa"/>
            <w:vMerge w:val="restart"/>
            <w:noWrap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ДВЕРИ, ОКНА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10,26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0,86</w:t>
            </w:r>
          </w:p>
        </w:tc>
      </w:tr>
      <w:tr w:rsidR="00BC2242" w:rsidRPr="00BC2242" w:rsidTr="00BC2242">
        <w:trPr>
          <w:trHeight w:val="2250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BC2242" w:rsidRPr="00BC2242" w:rsidTr="00BC2242">
        <w:trPr>
          <w:trHeight w:val="67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2,83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BC2242" w:rsidRPr="00BC2242" w:rsidTr="00BC2242">
        <w:trPr>
          <w:trHeight w:val="61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(ремонт) дверей в помещениях общего пользования</w:t>
            </w:r>
          </w:p>
        </w:tc>
        <w:tc>
          <w:tcPr>
            <w:tcW w:w="3740" w:type="dxa"/>
            <w:vMerge w:val="restart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6,44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0,54</w:t>
            </w:r>
          </w:p>
        </w:tc>
      </w:tr>
      <w:tr w:rsidR="00BC2242" w:rsidRPr="00BC2242" w:rsidTr="00BC2242">
        <w:trPr>
          <w:trHeight w:val="61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(ремонт) окон в помещениях общего пользования</w:t>
            </w:r>
          </w:p>
        </w:tc>
        <w:tc>
          <w:tcPr>
            <w:tcW w:w="374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0,99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BC2242" w:rsidRPr="00BC2242" w:rsidTr="00BC2242">
        <w:trPr>
          <w:trHeight w:val="420"/>
        </w:trPr>
        <w:tc>
          <w:tcPr>
            <w:tcW w:w="1180" w:type="dxa"/>
            <w:vMerge w:val="restart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ЛЕСТНИЦЫ</w:t>
            </w:r>
          </w:p>
        </w:tc>
        <w:tc>
          <w:tcPr>
            <w:tcW w:w="374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1,73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0,14</w:t>
            </w:r>
          </w:p>
        </w:tc>
      </w:tr>
      <w:tr w:rsidR="00BC2242" w:rsidRPr="00BC2242" w:rsidTr="00BC2242">
        <w:trPr>
          <w:trHeight w:val="3390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косоуров</w:t>
            </w:r>
            <w:proofErr w:type="spell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тетив</w:t>
            </w:r>
            <w:proofErr w:type="spell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антипереновыми</w:t>
            </w:r>
            <w:proofErr w:type="spell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394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BC2242" w:rsidRPr="00BC2242" w:rsidTr="00BC2242">
        <w:trPr>
          <w:trHeight w:val="480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3740" w:type="dxa"/>
            <w:vMerge w:val="restart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1,21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</w:t>
            </w:r>
          </w:p>
        </w:tc>
      </w:tr>
      <w:tr w:rsidR="00BC2242" w:rsidRPr="00BC2242" w:rsidTr="00BC2242">
        <w:trPr>
          <w:trHeight w:val="58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повышенных прогибов площадок и маршей</w:t>
            </w:r>
          </w:p>
        </w:tc>
        <w:tc>
          <w:tcPr>
            <w:tcW w:w="374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0,52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0,04</w:t>
            </w:r>
          </w:p>
        </w:tc>
      </w:tr>
      <w:tr w:rsidR="00BC2242" w:rsidRPr="00BC2242" w:rsidTr="00BC2242">
        <w:trPr>
          <w:trHeight w:val="1005"/>
        </w:trPr>
        <w:tc>
          <w:tcPr>
            <w:tcW w:w="15740" w:type="dxa"/>
            <w:gridSpan w:val="5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BC2242" w:rsidRPr="00BC2242" w:rsidTr="00BC2242">
        <w:trPr>
          <w:trHeight w:val="825"/>
        </w:trPr>
        <w:tc>
          <w:tcPr>
            <w:tcW w:w="1180" w:type="dxa"/>
            <w:vMerge w:val="restart"/>
            <w:noWrap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58,19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4,85</w:t>
            </w:r>
          </w:p>
        </w:tc>
      </w:tr>
      <w:tr w:rsidR="00BC2242" w:rsidRPr="00BC2242" w:rsidTr="00BC2242">
        <w:trPr>
          <w:trHeight w:val="685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накипно</w:t>
            </w:r>
            <w:proofErr w:type="spell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-коррозионных отложений, в том числе:</w:t>
            </w:r>
          </w:p>
        </w:tc>
        <w:tc>
          <w:tcPr>
            <w:tcW w:w="394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BC2242" w:rsidRPr="00BC2242" w:rsidTr="00BC2242">
        <w:trPr>
          <w:trHeight w:val="49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12,10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1,01</w:t>
            </w:r>
          </w:p>
        </w:tc>
      </w:tr>
      <w:tr w:rsidR="00BC2242" w:rsidRPr="00BC2242" w:rsidTr="00BC2242">
        <w:trPr>
          <w:trHeight w:val="73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регулировка, промывка, испытание, </w:t>
            </w:r>
            <w:proofErr w:type="spell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расконсервация</w:t>
            </w:r>
            <w:proofErr w:type="spell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3740" w:type="dxa"/>
            <w:vMerge w:val="restart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39,3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3,28</w:t>
            </w:r>
          </w:p>
        </w:tc>
      </w:tr>
      <w:tr w:rsidR="00BC2242" w:rsidRPr="00BC2242" w:rsidTr="00BC2242">
        <w:trPr>
          <w:trHeight w:val="52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прочистка канализационного лежака.</w:t>
            </w:r>
          </w:p>
        </w:tc>
        <w:tc>
          <w:tcPr>
            <w:tcW w:w="374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2,44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0,20</w:t>
            </w:r>
          </w:p>
        </w:tc>
      </w:tr>
      <w:tr w:rsidR="00BC2242" w:rsidRPr="00BC2242" w:rsidTr="00BC2242">
        <w:trPr>
          <w:trHeight w:val="52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внутридомовых сетей горячего водоснабжения</w:t>
            </w:r>
          </w:p>
        </w:tc>
        <w:tc>
          <w:tcPr>
            <w:tcW w:w="374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2,79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0,23</w:t>
            </w:r>
          </w:p>
        </w:tc>
      </w:tr>
      <w:tr w:rsidR="00BC2242" w:rsidRPr="00BC2242" w:rsidTr="00BC2242">
        <w:trPr>
          <w:trHeight w:val="390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374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1,56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0,13</w:t>
            </w:r>
          </w:p>
        </w:tc>
      </w:tr>
      <w:tr w:rsidR="00BC2242" w:rsidRPr="00BC2242" w:rsidTr="00BC2242">
        <w:trPr>
          <w:trHeight w:val="840"/>
        </w:trPr>
        <w:tc>
          <w:tcPr>
            <w:tcW w:w="1180" w:type="dxa"/>
            <w:vMerge w:val="restart"/>
            <w:noWrap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8,13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0,67</w:t>
            </w:r>
          </w:p>
        </w:tc>
      </w:tr>
      <w:tr w:rsidR="00BC2242" w:rsidRPr="00BC2242" w:rsidTr="00BC2242">
        <w:trPr>
          <w:trHeight w:val="3000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электрокабеля</w:t>
            </w:r>
            <w:proofErr w:type="spell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молниезащиты</w:t>
            </w:r>
            <w:proofErr w:type="spell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394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BC2242" w:rsidRPr="00BC2242" w:rsidTr="00BC2242">
        <w:trPr>
          <w:trHeight w:val="52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4,16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0,34</w:t>
            </w:r>
          </w:p>
        </w:tc>
      </w:tr>
      <w:tr w:rsidR="00BC2242" w:rsidRPr="00BC2242" w:rsidTr="00BC2242">
        <w:trPr>
          <w:trHeight w:val="76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374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3,97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0,33</w:t>
            </w:r>
          </w:p>
        </w:tc>
      </w:tr>
      <w:tr w:rsidR="00BC2242" w:rsidRPr="00BC2242" w:rsidTr="00BC2242">
        <w:trPr>
          <w:trHeight w:val="660"/>
        </w:trPr>
        <w:tc>
          <w:tcPr>
            <w:tcW w:w="15740" w:type="dxa"/>
            <w:gridSpan w:val="5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BC2242" w:rsidRPr="00BC2242" w:rsidTr="00BC2242">
        <w:trPr>
          <w:trHeight w:val="660"/>
        </w:trPr>
        <w:tc>
          <w:tcPr>
            <w:tcW w:w="1180" w:type="dxa"/>
            <w:vMerge w:val="restart"/>
            <w:noWrap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37,01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3,08</w:t>
            </w:r>
          </w:p>
        </w:tc>
      </w:tr>
      <w:tr w:rsidR="00BC2242" w:rsidRPr="00BC2242" w:rsidTr="00BC2242">
        <w:trPr>
          <w:trHeight w:val="2910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394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BC2242" w:rsidRPr="00BC2242" w:rsidTr="00BC2242">
        <w:trPr>
          <w:trHeight w:val="67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374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месяц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37,01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3,08</w:t>
            </w:r>
          </w:p>
        </w:tc>
      </w:tr>
      <w:tr w:rsidR="00BC2242" w:rsidRPr="00BC2242" w:rsidTr="00BC2242">
        <w:trPr>
          <w:trHeight w:val="405"/>
        </w:trPr>
        <w:tc>
          <w:tcPr>
            <w:tcW w:w="1180" w:type="dxa"/>
            <w:vMerge w:val="restart"/>
            <w:noWrap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23,12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1,93</w:t>
            </w:r>
          </w:p>
        </w:tc>
      </w:tr>
      <w:tr w:rsidR="00BC2242" w:rsidRPr="00BC2242" w:rsidTr="00BC2242">
        <w:trPr>
          <w:trHeight w:val="3810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колейности</w:t>
            </w:r>
            <w:proofErr w:type="spell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394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BC2242" w:rsidRPr="00BC2242" w:rsidTr="00BC2242">
        <w:trPr>
          <w:trHeight w:val="70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снега на территории, сдвигание снега в валы или кучи, уборка мусора на контейнерных площадках</w:t>
            </w:r>
          </w:p>
        </w:tc>
        <w:tc>
          <w:tcPr>
            <w:tcW w:w="374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3,62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0,30</w:t>
            </w:r>
          </w:p>
        </w:tc>
      </w:tr>
      <w:tr w:rsidR="00BC2242" w:rsidRPr="00BC2242" w:rsidTr="00BC2242">
        <w:trPr>
          <w:trHeight w:val="46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ликвидация наледи</w:t>
            </w:r>
          </w:p>
        </w:tc>
        <w:tc>
          <w:tcPr>
            <w:tcW w:w="3740" w:type="dxa"/>
            <w:vMerge w:val="restart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10,62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0,89</w:t>
            </w:r>
          </w:p>
        </w:tc>
      </w:tr>
      <w:tr w:rsidR="00BC2242" w:rsidRPr="00BC2242" w:rsidTr="00BC2242">
        <w:trPr>
          <w:trHeight w:val="510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4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8,88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0,74</w:t>
            </w:r>
          </w:p>
        </w:tc>
      </w:tr>
      <w:tr w:rsidR="00BC2242" w:rsidRPr="00BC2242" w:rsidTr="00BC2242">
        <w:trPr>
          <w:trHeight w:val="675"/>
        </w:trPr>
        <w:tc>
          <w:tcPr>
            <w:tcW w:w="1180" w:type="dxa"/>
            <w:vMerge w:val="restart"/>
            <w:noWrap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0,40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0,03</w:t>
            </w:r>
          </w:p>
        </w:tc>
      </w:tr>
      <w:tr w:rsidR="00BC2242" w:rsidRPr="00BC2242" w:rsidTr="00BC2242">
        <w:trPr>
          <w:trHeight w:val="94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394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BC2242" w:rsidRPr="00BC2242" w:rsidTr="00BC2242">
        <w:trPr>
          <w:trHeight w:val="70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земельного участка в летний период, уборка мусора на контейнерных площадках</w:t>
            </w:r>
          </w:p>
        </w:tc>
        <w:tc>
          <w:tcPr>
            <w:tcW w:w="374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0,40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0,03</w:t>
            </w:r>
          </w:p>
        </w:tc>
      </w:tr>
      <w:tr w:rsidR="00BC2242" w:rsidRPr="00BC2242" w:rsidTr="00BC2242">
        <w:trPr>
          <w:trHeight w:val="675"/>
        </w:trPr>
        <w:tc>
          <w:tcPr>
            <w:tcW w:w="1180" w:type="dxa"/>
            <w:vMerge w:val="restart"/>
            <w:noWrap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5,09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0,42</w:t>
            </w:r>
          </w:p>
        </w:tc>
      </w:tr>
      <w:tr w:rsidR="00BC2242" w:rsidRPr="00BC2242" w:rsidTr="00BC2242">
        <w:trPr>
          <w:trHeight w:val="106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394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BC2242" w:rsidRPr="00BC2242" w:rsidTr="00BC2242">
        <w:trPr>
          <w:trHeight w:val="52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374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5,09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0,42</w:t>
            </w:r>
          </w:p>
        </w:tc>
      </w:tr>
      <w:tr w:rsidR="00BC2242" w:rsidRPr="00BC2242" w:rsidTr="00BC2242">
        <w:trPr>
          <w:trHeight w:val="330"/>
        </w:trPr>
        <w:tc>
          <w:tcPr>
            <w:tcW w:w="1180" w:type="dxa"/>
            <w:noWrap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374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259,41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21,62</w:t>
            </w:r>
          </w:p>
        </w:tc>
      </w:tr>
    </w:tbl>
    <w:p w:rsidR="00BC2242" w:rsidRPr="00BC2242" w:rsidRDefault="00BC2242" w:rsidP="00BC22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C2242" w:rsidRPr="00BC2242" w:rsidRDefault="00BC2242" w:rsidP="00BC22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C2242" w:rsidRDefault="00BC2242" w:rsidP="00BC22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2242" w:rsidRDefault="00BC2242" w:rsidP="00BC22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2242" w:rsidRPr="00D22E09" w:rsidRDefault="00BC2242" w:rsidP="00BC22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ПЕРЕЧЕНЬ</w:t>
      </w:r>
    </w:p>
    <w:p w:rsidR="00BC2242" w:rsidRPr="00D22E09" w:rsidRDefault="00BC2242" w:rsidP="00BC22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обязательных работ и услуг по содержанию и ремонту общего имущества</w:t>
      </w:r>
    </w:p>
    <w:p w:rsidR="00BC2242" w:rsidRPr="00D22E09" w:rsidRDefault="00BC2242" w:rsidP="00BC22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собственников помещений в многоквартирном доме по адресу:</w:t>
      </w:r>
    </w:p>
    <w:p w:rsidR="00BC2242" w:rsidRDefault="00BC2242" w:rsidP="00BC22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22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D22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D22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D22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пр-кт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Ленина, 135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7"/>
        <w:gridCol w:w="4518"/>
        <w:gridCol w:w="2491"/>
        <w:gridCol w:w="1163"/>
        <w:gridCol w:w="1412"/>
      </w:tblGrid>
      <w:tr w:rsidR="00BC2242" w:rsidRPr="00BC2242" w:rsidTr="001E67C9">
        <w:trPr>
          <w:trHeight w:val="1305"/>
        </w:trPr>
        <w:tc>
          <w:tcPr>
            <w:tcW w:w="839" w:type="dxa"/>
            <w:hideMark/>
          </w:tcPr>
          <w:p w:rsidR="00BC2242" w:rsidRPr="00BC2242" w:rsidRDefault="00BC2242" w:rsidP="00BC2242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530" w:type="dxa"/>
            <w:hideMark/>
          </w:tcPr>
          <w:p w:rsidR="00BC2242" w:rsidRPr="00BC2242" w:rsidRDefault="00BC2242" w:rsidP="00BC2242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работ и услуг</w:t>
            </w:r>
          </w:p>
        </w:tc>
        <w:tc>
          <w:tcPr>
            <w:tcW w:w="2498" w:type="dxa"/>
            <w:hideMark/>
          </w:tcPr>
          <w:p w:rsidR="00BC2242" w:rsidRPr="00BC2242" w:rsidRDefault="00BC2242" w:rsidP="00BC2242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154" w:type="dxa"/>
            <w:hideMark/>
          </w:tcPr>
          <w:p w:rsidR="00BC2242" w:rsidRPr="00BC2242" w:rsidRDefault="00BC2242" w:rsidP="00BC2242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Годовая плата (рублей)</w:t>
            </w:r>
          </w:p>
        </w:tc>
        <w:tc>
          <w:tcPr>
            <w:tcW w:w="1400" w:type="dxa"/>
            <w:hideMark/>
          </w:tcPr>
          <w:p w:rsidR="00BC2242" w:rsidRPr="00BC2242" w:rsidRDefault="00BC2242" w:rsidP="00BC2242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BC2242" w:rsidRPr="00BC2242" w:rsidTr="00BC2242">
        <w:trPr>
          <w:trHeight w:val="930"/>
        </w:trPr>
        <w:tc>
          <w:tcPr>
            <w:tcW w:w="10421" w:type="dxa"/>
            <w:gridSpan w:val="5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I. </w:t>
            </w:r>
            <w:proofErr w:type="gramStart"/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BC2242" w:rsidRPr="00BC2242" w:rsidTr="001E67C9">
        <w:trPr>
          <w:trHeight w:val="371"/>
        </w:trPr>
        <w:tc>
          <w:tcPr>
            <w:tcW w:w="839" w:type="dxa"/>
            <w:vMerge w:val="restart"/>
            <w:noWrap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28" w:type="dxa"/>
            <w:gridSpan w:val="2"/>
            <w:noWrap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ФУНДАМЕНТ</w:t>
            </w: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8,00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0,67</w:t>
            </w:r>
          </w:p>
        </w:tc>
      </w:tr>
      <w:tr w:rsidR="00BC2242" w:rsidRPr="00BC2242" w:rsidTr="001E67C9">
        <w:trPr>
          <w:trHeight w:val="4185"/>
        </w:trPr>
        <w:tc>
          <w:tcPr>
            <w:tcW w:w="839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28" w:type="dxa"/>
            <w:gridSpan w:val="2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2554" w:type="dxa"/>
            <w:gridSpan w:val="2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BC2242" w:rsidRPr="00BC2242" w:rsidTr="001E67C9">
        <w:trPr>
          <w:trHeight w:val="540"/>
        </w:trPr>
        <w:tc>
          <w:tcPr>
            <w:tcW w:w="839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98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 раза в год </w:t>
            </w: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0,10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0,01</w:t>
            </w:r>
          </w:p>
        </w:tc>
      </w:tr>
      <w:tr w:rsidR="00BC2242" w:rsidRPr="00BC2242" w:rsidTr="001E67C9">
        <w:trPr>
          <w:trHeight w:val="465"/>
        </w:trPr>
        <w:tc>
          <w:tcPr>
            <w:tcW w:w="839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2498" w:type="dxa"/>
            <w:vMerge w:val="restart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2,88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BC2242" w:rsidRPr="00BC2242" w:rsidTr="001E67C9">
        <w:trPr>
          <w:trHeight w:val="555"/>
        </w:trPr>
        <w:tc>
          <w:tcPr>
            <w:tcW w:w="839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2498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5,02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0,42</w:t>
            </w:r>
          </w:p>
        </w:tc>
      </w:tr>
      <w:tr w:rsidR="00BC2242" w:rsidRPr="00BC2242" w:rsidTr="001E67C9">
        <w:trPr>
          <w:trHeight w:val="511"/>
        </w:trPr>
        <w:tc>
          <w:tcPr>
            <w:tcW w:w="839" w:type="dxa"/>
            <w:vMerge w:val="restart"/>
            <w:noWrap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28" w:type="dxa"/>
            <w:gridSpan w:val="2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СТЕНЫ</w:t>
            </w: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20,04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1,67</w:t>
            </w:r>
          </w:p>
        </w:tc>
      </w:tr>
      <w:tr w:rsidR="00BC2242" w:rsidRPr="00BC2242" w:rsidTr="001E67C9">
        <w:trPr>
          <w:trHeight w:val="5040"/>
        </w:trPr>
        <w:tc>
          <w:tcPr>
            <w:tcW w:w="839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28" w:type="dxa"/>
            <w:gridSpan w:val="2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2554" w:type="dxa"/>
            <w:gridSpan w:val="2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BC2242" w:rsidRPr="00BC2242" w:rsidTr="001E67C9">
        <w:trPr>
          <w:trHeight w:val="480"/>
        </w:trPr>
        <w:tc>
          <w:tcPr>
            <w:tcW w:w="839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98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0,80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0,07</w:t>
            </w:r>
          </w:p>
        </w:tc>
      </w:tr>
      <w:tr w:rsidR="00BC2242" w:rsidRPr="00BC2242" w:rsidTr="001E67C9">
        <w:trPr>
          <w:trHeight w:val="510"/>
        </w:trPr>
        <w:tc>
          <w:tcPr>
            <w:tcW w:w="839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стен</w:t>
            </w:r>
          </w:p>
        </w:tc>
        <w:tc>
          <w:tcPr>
            <w:tcW w:w="2498" w:type="dxa"/>
            <w:vMerge w:val="restart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7,25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0,60</w:t>
            </w:r>
          </w:p>
        </w:tc>
      </w:tr>
      <w:tr w:rsidR="00BC2242" w:rsidRPr="00BC2242" w:rsidTr="001E67C9">
        <w:trPr>
          <w:trHeight w:val="525"/>
        </w:trPr>
        <w:tc>
          <w:tcPr>
            <w:tcW w:w="839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гидроизоляции стен</w:t>
            </w:r>
          </w:p>
        </w:tc>
        <w:tc>
          <w:tcPr>
            <w:tcW w:w="2498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0,15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0,01</w:t>
            </w:r>
          </w:p>
        </w:tc>
      </w:tr>
      <w:tr w:rsidR="00BC2242" w:rsidRPr="00BC2242" w:rsidTr="001E67C9">
        <w:trPr>
          <w:trHeight w:val="675"/>
        </w:trPr>
        <w:tc>
          <w:tcPr>
            <w:tcW w:w="839" w:type="dxa"/>
            <w:noWrap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3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восстановление (ремонт) разрушений и </w:t>
            </w:r>
            <w:proofErr w:type="spell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поврежденни</w:t>
            </w:r>
            <w:proofErr w:type="spell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отделочного слоя</w:t>
            </w:r>
          </w:p>
        </w:tc>
        <w:tc>
          <w:tcPr>
            <w:tcW w:w="2498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11,84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0,99</w:t>
            </w:r>
          </w:p>
        </w:tc>
      </w:tr>
      <w:tr w:rsidR="00BC2242" w:rsidRPr="00BC2242" w:rsidTr="001E67C9">
        <w:trPr>
          <w:trHeight w:val="345"/>
        </w:trPr>
        <w:tc>
          <w:tcPr>
            <w:tcW w:w="839" w:type="dxa"/>
            <w:vMerge w:val="restart"/>
            <w:noWrap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28" w:type="dxa"/>
            <w:gridSpan w:val="2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ПЕРЕКРЫТИЯ</w:t>
            </w: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22,25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1,86</w:t>
            </w:r>
          </w:p>
        </w:tc>
      </w:tr>
      <w:tr w:rsidR="001E67C9" w:rsidRPr="00BC2242" w:rsidTr="001E67C9">
        <w:trPr>
          <w:trHeight w:val="345"/>
        </w:trPr>
        <w:tc>
          <w:tcPr>
            <w:tcW w:w="839" w:type="dxa"/>
            <w:vMerge/>
            <w:noWrap/>
          </w:tcPr>
          <w:p w:rsidR="001E67C9" w:rsidRPr="00BC2242" w:rsidRDefault="001E67C9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28" w:type="dxa"/>
            <w:gridSpan w:val="2"/>
          </w:tcPr>
          <w:p w:rsidR="001E67C9" w:rsidRPr="00BC2242" w:rsidRDefault="001E67C9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</w:t>
            </w:r>
            <w:proofErr w:type="gramEnd"/>
          </w:p>
        </w:tc>
        <w:tc>
          <w:tcPr>
            <w:tcW w:w="2554" w:type="dxa"/>
            <w:gridSpan w:val="2"/>
          </w:tcPr>
          <w:p w:rsidR="001E67C9" w:rsidRPr="00BC2242" w:rsidRDefault="001E67C9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BC2242" w:rsidRPr="00BC2242" w:rsidTr="001E67C9">
        <w:trPr>
          <w:trHeight w:val="4470"/>
        </w:trPr>
        <w:tc>
          <w:tcPr>
            <w:tcW w:w="839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28" w:type="dxa"/>
            <w:gridSpan w:val="2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опирания</w:t>
            </w:r>
            <w:proofErr w:type="spell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  <w:proofErr w:type="gram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опирания</w:t>
            </w:r>
            <w:proofErr w:type="spell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554" w:type="dxa"/>
            <w:gridSpan w:val="2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BC2242" w:rsidRPr="00BC2242" w:rsidTr="001E67C9">
        <w:trPr>
          <w:trHeight w:val="450"/>
        </w:trPr>
        <w:tc>
          <w:tcPr>
            <w:tcW w:w="839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98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0,72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0,06</w:t>
            </w:r>
          </w:p>
        </w:tc>
      </w:tr>
      <w:tr w:rsidR="00BC2242" w:rsidRPr="00BC2242" w:rsidTr="001E67C9">
        <w:trPr>
          <w:trHeight w:val="375"/>
        </w:trPr>
        <w:tc>
          <w:tcPr>
            <w:tcW w:w="839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перекрытия</w:t>
            </w:r>
          </w:p>
        </w:tc>
        <w:tc>
          <w:tcPr>
            <w:tcW w:w="2498" w:type="dxa"/>
            <w:vMerge w:val="restart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0,80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0,07</w:t>
            </w:r>
          </w:p>
        </w:tc>
      </w:tr>
      <w:tr w:rsidR="00BC2242" w:rsidRPr="00BC2242" w:rsidTr="001E67C9">
        <w:trPr>
          <w:trHeight w:val="510"/>
        </w:trPr>
        <w:tc>
          <w:tcPr>
            <w:tcW w:w="839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2498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12,68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1,06</w:t>
            </w:r>
          </w:p>
        </w:tc>
      </w:tr>
      <w:tr w:rsidR="00BC2242" w:rsidRPr="00BC2242" w:rsidTr="001E67C9">
        <w:trPr>
          <w:trHeight w:val="510"/>
        </w:trPr>
        <w:tc>
          <w:tcPr>
            <w:tcW w:w="839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2498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8,05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0,67</w:t>
            </w:r>
          </w:p>
        </w:tc>
      </w:tr>
      <w:tr w:rsidR="00BC2242" w:rsidRPr="00BC2242" w:rsidTr="001E67C9">
        <w:trPr>
          <w:trHeight w:val="525"/>
        </w:trPr>
        <w:tc>
          <w:tcPr>
            <w:tcW w:w="839" w:type="dxa"/>
            <w:vMerge w:val="restart"/>
            <w:noWrap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28" w:type="dxa"/>
            <w:gridSpan w:val="2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КРЫШИ</w:t>
            </w: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29,43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2,46</w:t>
            </w:r>
          </w:p>
        </w:tc>
      </w:tr>
      <w:tr w:rsidR="00BC2242" w:rsidRPr="00BC2242" w:rsidTr="001E67C9">
        <w:trPr>
          <w:trHeight w:val="1590"/>
        </w:trPr>
        <w:tc>
          <w:tcPr>
            <w:tcW w:w="839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28" w:type="dxa"/>
            <w:gridSpan w:val="2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2554" w:type="dxa"/>
            <w:gridSpan w:val="2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BC2242" w:rsidRPr="00BC2242" w:rsidTr="001E67C9">
        <w:trPr>
          <w:trHeight w:val="435"/>
        </w:trPr>
        <w:tc>
          <w:tcPr>
            <w:tcW w:w="839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98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1,21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0,10</w:t>
            </w:r>
          </w:p>
        </w:tc>
      </w:tr>
      <w:tr w:rsidR="00BC2242" w:rsidRPr="00BC2242" w:rsidTr="001E67C9">
        <w:trPr>
          <w:trHeight w:val="495"/>
        </w:trPr>
        <w:tc>
          <w:tcPr>
            <w:tcW w:w="839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протечек кровли</w:t>
            </w:r>
          </w:p>
        </w:tc>
        <w:tc>
          <w:tcPr>
            <w:tcW w:w="2498" w:type="dxa"/>
            <w:vMerge w:val="restart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3,55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</w:t>
            </w:r>
          </w:p>
        </w:tc>
      </w:tr>
      <w:tr w:rsidR="00BC2242" w:rsidRPr="00BC2242" w:rsidTr="001E67C9">
        <w:trPr>
          <w:trHeight w:val="465"/>
        </w:trPr>
        <w:tc>
          <w:tcPr>
            <w:tcW w:w="839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кровли</w:t>
            </w:r>
          </w:p>
        </w:tc>
        <w:tc>
          <w:tcPr>
            <w:tcW w:w="2498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24,67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2,06</w:t>
            </w:r>
          </w:p>
        </w:tc>
      </w:tr>
      <w:tr w:rsidR="00BC2242" w:rsidRPr="00BC2242" w:rsidTr="001E67C9">
        <w:trPr>
          <w:trHeight w:val="555"/>
        </w:trPr>
        <w:tc>
          <w:tcPr>
            <w:tcW w:w="839" w:type="dxa"/>
            <w:vMerge w:val="restart"/>
            <w:noWrap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28" w:type="dxa"/>
            <w:gridSpan w:val="2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ПЕРЕГОРОДКИ</w:t>
            </w: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2,83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BC2242" w:rsidRPr="00BC2242" w:rsidTr="001E67C9">
        <w:trPr>
          <w:trHeight w:val="2220"/>
        </w:trPr>
        <w:tc>
          <w:tcPr>
            <w:tcW w:w="839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28" w:type="dxa"/>
            <w:gridSpan w:val="2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554" w:type="dxa"/>
            <w:gridSpan w:val="2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BC2242" w:rsidRPr="00BC2242" w:rsidTr="001E67C9">
        <w:trPr>
          <w:trHeight w:val="495"/>
        </w:trPr>
        <w:tc>
          <w:tcPr>
            <w:tcW w:w="839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98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2,83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BC2242" w:rsidRPr="00BC2242" w:rsidTr="001E67C9">
        <w:trPr>
          <w:trHeight w:val="216"/>
        </w:trPr>
        <w:tc>
          <w:tcPr>
            <w:tcW w:w="839" w:type="dxa"/>
            <w:vMerge w:val="restart"/>
            <w:noWrap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28" w:type="dxa"/>
            <w:gridSpan w:val="2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ВНУТРЕННЯЯ ОТДЕЛКА</w:t>
            </w: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1,18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0,10</w:t>
            </w:r>
          </w:p>
        </w:tc>
      </w:tr>
      <w:tr w:rsidR="00BC2242" w:rsidRPr="00BC2242" w:rsidTr="001E67C9">
        <w:trPr>
          <w:trHeight w:val="1425"/>
        </w:trPr>
        <w:tc>
          <w:tcPr>
            <w:tcW w:w="839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28" w:type="dxa"/>
            <w:gridSpan w:val="2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2554" w:type="dxa"/>
            <w:gridSpan w:val="2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BC2242" w:rsidRPr="00BC2242" w:rsidTr="001E67C9">
        <w:trPr>
          <w:trHeight w:val="510"/>
        </w:trPr>
        <w:tc>
          <w:tcPr>
            <w:tcW w:w="839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98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1,18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0,10</w:t>
            </w:r>
          </w:p>
        </w:tc>
      </w:tr>
      <w:tr w:rsidR="00BC2242" w:rsidRPr="00BC2242" w:rsidTr="001E67C9">
        <w:trPr>
          <w:trHeight w:val="316"/>
        </w:trPr>
        <w:tc>
          <w:tcPr>
            <w:tcW w:w="839" w:type="dxa"/>
            <w:vMerge w:val="restart"/>
            <w:noWrap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28" w:type="dxa"/>
            <w:gridSpan w:val="2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ПОЛЫ</w:t>
            </w: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1,36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0,12</w:t>
            </w:r>
          </w:p>
        </w:tc>
      </w:tr>
      <w:tr w:rsidR="00BC2242" w:rsidRPr="00BC2242" w:rsidTr="001E67C9">
        <w:trPr>
          <w:trHeight w:val="1635"/>
        </w:trPr>
        <w:tc>
          <w:tcPr>
            <w:tcW w:w="839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28" w:type="dxa"/>
            <w:gridSpan w:val="2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2554" w:type="dxa"/>
            <w:gridSpan w:val="2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BC2242" w:rsidRPr="00BC2242" w:rsidTr="001E67C9">
        <w:trPr>
          <w:trHeight w:val="450"/>
        </w:trPr>
        <w:tc>
          <w:tcPr>
            <w:tcW w:w="839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98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0,56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0,05</w:t>
            </w:r>
          </w:p>
        </w:tc>
      </w:tr>
      <w:tr w:rsidR="00BC2242" w:rsidRPr="00BC2242" w:rsidTr="001E67C9">
        <w:trPr>
          <w:trHeight w:val="690"/>
        </w:trPr>
        <w:tc>
          <w:tcPr>
            <w:tcW w:w="839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2498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0,80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0,07</w:t>
            </w:r>
          </w:p>
        </w:tc>
      </w:tr>
      <w:tr w:rsidR="00BC2242" w:rsidRPr="00BC2242" w:rsidTr="001E67C9">
        <w:trPr>
          <w:trHeight w:val="465"/>
        </w:trPr>
        <w:tc>
          <w:tcPr>
            <w:tcW w:w="839" w:type="dxa"/>
            <w:vMerge w:val="restart"/>
            <w:noWrap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28" w:type="dxa"/>
            <w:gridSpan w:val="2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ДВЕРИ, ОКНА</w:t>
            </w: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10,26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0,86</w:t>
            </w:r>
          </w:p>
        </w:tc>
      </w:tr>
      <w:tr w:rsidR="00BC2242" w:rsidRPr="00BC2242" w:rsidTr="001E67C9">
        <w:trPr>
          <w:trHeight w:val="303"/>
        </w:trPr>
        <w:tc>
          <w:tcPr>
            <w:tcW w:w="839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28" w:type="dxa"/>
            <w:gridSpan w:val="2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</w:t>
            </w: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работ, в том числе:</w:t>
            </w:r>
          </w:p>
        </w:tc>
        <w:tc>
          <w:tcPr>
            <w:tcW w:w="2554" w:type="dxa"/>
            <w:gridSpan w:val="2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BC2242" w:rsidRPr="00BC2242" w:rsidTr="001E67C9">
        <w:trPr>
          <w:trHeight w:val="675"/>
        </w:trPr>
        <w:tc>
          <w:tcPr>
            <w:tcW w:w="839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98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2,83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BC2242" w:rsidRPr="00BC2242" w:rsidTr="001E67C9">
        <w:trPr>
          <w:trHeight w:val="615"/>
        </w:trPr>
        <w:tc>
          <w:tcPr>
            <w:tcW w:w="839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(ремонт) дверей в помещениях общего пользования</w:t>
            </w:r>
          </w:p>
        </w:tc>
        <w:tc>
          <w:tcPr>
            <w:tcW w:w="2498" w:type="dxa"/>
            <w:vMerge w:val="restart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6,44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0,54</w:t>
            </w:r>
          </w:p>
        </w:tc>
      </w:tr>
      <w:tr w:rsidR="00BC2242" w:rsidRPr="00BC2242" w:rsidTr="001E67C9">
        <w:trPr>
          <w:trHeight w:val="615"/>
        </w:trPr>
        <w:tc>
          <w:tcPr>
            <w:tcW w:w="839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(ремонт) окон в помещениях общего пользования</w:t>
            </w:r>
          </w:p>
        </w:tc>
        <w:tc>
          <w:tcPr>
            <w:tcW w:w="2498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0,99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BC2242" w:rsidRPr="00BC2242" w:rsidTr="001E67C9">
        <w:trPr>
          <w:trHeight w:val="420"/>
        </w:trPr>
        <w:tc>
          <w:tcPr>
            <w:tcW w:w="839" w:type="dxa"/>
            <w:vMerge w:val="restart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53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ЛЕСТНИЦЫ</w:t>
            </w:r>
          </w:p>
        </w:tc>
        <w:tc>
          <w:tcPr>
            <w:tcW w:w="2498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1,73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0,14</w:t>
            </w:r>
          </w:p>
        </w:tc>
      </w:tr>
      <w:tr w:rsidR="00BC2242" w:rsidRPr="00BC2242" w:rsidTr="001E67C9">
        <w:trPr>
          <w:trHeight w:val="3390"/>
        </w:trPr>
        <w:tc>
          <w:tcPr>
            <w:tcW w:w="839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28" w:type="dxa"/>
            <w:gridSpan w:val="2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косоуров</w:t>
            </w:r>
            <w:proofErr w:type="spell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тетив</w:t>
            </w:r>
            <w:proofErr w:type="spell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антипереновыми</w:t>
            </w:r>
            <w:proofErr w:type="spell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2554" w:type="dxa"/>
            <w:gridSpan w:val="2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BC2242" w:rsidRPr="00BC2242" w:rsidTr="001E67C9">
        <w:trPr>
          <w:trHeight w:val="480"/>
        </w:trPr>
        <w:tc>
          <w:tcPr>
            <w:tcW w:w="839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2498" w:type="dxa"/>
            <w:vMerge w:val="restart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1,21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</w:t>
            </w:r>
          </w:p>
        </w:tc>
      </w:tr>
      <w:tr w:rsidR="00BC2242" w:rsidRPr="00BC2242" w:rsidTr="001E67C9">
        <w:trPr>
          <w:trHeight w:val="585"/>
        </w:trPr>
        <w:tc>
          <w:tcPr>
            <w:tcW w:w="839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повышенных прогибов площадок и маршей</w:t>
            </w:r>
          </w:p>
        </w:tc>
        <w:tc>
          <w:tcPr>
            <w:tcW w:w="2498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0,52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0,04</w:t>
            </w:r>
          </w:p>
        </w:tc>
      </w:tr>
      <w:tr w:rsidR="00BC2242" w:rsidRPr="00BC2242" w:rsidTr="00BC2242">
        <w:trPr>
          <w:trHeight w:val="1005"/>
        </w:trPr>
        <w:tc>
          <w:tcPr>
            <w:tcW w:w="10421" w:type="dxa"/>
            <w:gridSpan w:val="5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BC2242" w:rsidRPr="00BC2242" w:rsidTr="001E67C9">
        <w:trPr>
          <w:trHeight w:val="825"/>
        </w:trPr>
        <w:tc>
          <w:tcPr>
            <w:tcW w:w="839" w:type="dxa"/>
            <w:vMerge w:val="restart"/>
            <w:noWrap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28" w:type="dxa"/>
            <w:gridSpan w:val="2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58,19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4,85</w:t>
            </w:r>
          </w:p>
        </w:tc>
      </w:tr>
      <w:tr w:rsidR="001E67C9" w:rsidRPr="00BC2242" w:rsidTr="001E67C9">
        <w:trPr>
          <w:trHeight w:val="825"/>
        </w:trPr>
        <w:tc>
          <w:tcPr>
            <w:tcW w:w="839" w:type="dxa"/>
            <w:vMerge/>
            <w:noWrap/>
          </w:tcPr>
          <w:p w:rsidR="001E67C9" w:rsidRPr="00BC2242" w:rsidRDefault="001E67C9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28" w:type="dxa"/>
            <w:gridSpan w:val="2"/>
          </w:tcPr>
          <w:p w:rsidR="001E67C9" w:rsidRPr="00BC2242" w:rsidRDefault="001E67C9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</w:t>
            </w:r>
            <w:proofErr w:type="gramEnd"/>
          </w:p>
        </w:tc>
        <w:tc>
          <w:tcPr>
            <w:tcW w:w="2554" w:type="dxa"/>
            <w:gridSpan w:val="2"/>
          </w:tcPr>
          <w:p w:rsidR="001E67C9" w:rsidRPr="00BC2242" w:rsidRDefault="001E67C9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BC2242" w:rsidRPr="00BC2242" w:rsidTr="001E67C9">
        <w:trPr>
          <w:trHeight w:val="6855"/>
        </w:trPr>
        <w:tc>
          <w:tcPr>
            <w:tcW w:w="839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28" w:type="dxa"/>
            <w:gridSpan w:val="2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трубопроводов и оборудования на чердаках, в подвалах и каналах);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</w:t>
            </w:r>
            <w:proofErr w:type="gram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 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  <w:proofErr w:type="gram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накипно</w:t>
            </w:r>
            <w:proofErr w:type="spell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-коррозионных отложений, в том числе:</w:t>
            </w:r>
          </w:p>
        </w:tc>
        <w:tc>
          <w:tcPr>
            <w:tcW w:w="2554" w:type="dxa"/>
            <w:gridSpan w:val="2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BC2242" w:rsidRPr="00BC2242" w:rsidTr="001E67C9">
        <w:trPr>
          <w:trHeight w:val="495"/>
        </w:trPr>
        <w:tc>
          <w:tcPr>
            <w:tcW w:w="839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98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12,10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1,01</w:t>
            </w:r>
          </w:p>
        </w:tc>
      </w:tr>
      <w:tr w:rsidR="00BC2242" w:rsidRPr="00BC2242" w:rsidTr="001E67C9">
        <w:trPr>
          <w:trHeight w:val="735"/>
        </w:trPr>
        <w:tc>
          <w:tcPr>
            <w:tcW w:w="839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регулировка, промывка, испытание, </w:t>
            </w:r>
            <w:proofErr w:type="spell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расконсервация</w:t>
            </w:r>
            <w:proofErr w:type="spell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2498" w:type="dxa"/>
            <w:vMerge w:val="restart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39,3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3,28</w:t>
            </w:r>
          </w:p>
        </w:tc>
      </w:tr>
      <w:tr w:rsidR="00BC2242" w:rsidRPr="00BC2242" w:rsidTr="001E67C9">
        <w:trPr>
          <w:trHeight w:val="450"/>
        </w:trPr>
        <w:tc>
          <w:tcPr>
            <w:tcW w:w="839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прочистка канализационного лежака.</w:t>
            </w:r>
          </w:p>
        </w:tc>
        <w:tc>
          <w:tcPr>
            <w:tcW w:w="2498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2,44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0,20</w:t>
            </w:r>
          </w:p>
        </w:tc>
      </w:tr>
      <w:tr w:rsidR="00BC2242" w:rsidRPr="00BC2242" w:rsidTr="001E67C9">
        <w:trPr>
          <w:trHeight w:val="450"/>
        </w:trPr>
        <w:tc>
          <w:tcPr>
            <w:tcW w:w="839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внутридомовых сетей горячего водоснабжения</w:t>
            </w:r>
          </w:p>
        </w:tc>
        <w:tc>
          <w:tcPr>
            <w:tcW w:w="2498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2,79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0,23</w:t>
            </w:r>
          </w:p>
        </w:tc>
      </w:tr>
      <w:tr w:rsidR="00BC2242" w:rsidRPr="00BC2242" w:rsidTr="001E67C9">
        <w:trPr>
          <w:trHeight w:val="390"/>
        </w:trPr>
        <w:tc>
          <w:tcPr>
            <w:tcW w:w="839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2498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1,56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0,13</w:t>
            </w:r>
          </w:p>
        </w:tc>
      </w:tr>
      <w:tr w:rsidR="00BC2242" w:rsidRPr="00BC2242" w:rsidTr="001E67C9">
        <w:trPr>
          <w:trHeight w:val="840"/>
        </w:trPr>
        <w:tc>
          <w:tcPr>
            <w:tcW w:w="839" w:type="dxa"/>
            <w:vMerge w:val="restart"/>
            <w:noWrap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28" w:type="dxa"/>
            <w:gridSpan w:val="2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8,13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0,67</w:t>
            </w:r>
          </w:p>
        </w:tc>
      </w:tr>
      <w:tr w:rsidR="00BC2242" w:rsidRPr="00BC2242" w:rsidTr="001E67C9">
        <w:trPr>
          <w:trHeight w:val="1437"/>
        </w:trPr>
        <w:tc>
          <w:tcPr>
            <w:tcW w:w="839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28" w:type="dxa"/>
            <w:gridSpan w:val="2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электрокабеля</w:t>
            </w:r>
            <w:proofErr w:type="spell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молниезащиты</w:t>
            </w:r>
            <w:proofErr w:type="spell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 </w:t>
            </w: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2554" w:type="dxa"/>
            <w:gridSpan w:val="2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BC2242" w:rsidRPr="00BC2242" w:rsidTr="001E67C9">
        <w:trPr>
          <w:trHeight w:val="525"/>
        </w:trPr>
        <w:tc>
          <w:tcPr>
            <w:tcW w:w="839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98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4,16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0,34</w:t>
            </w:r>
          </w:p>
        </w:tc>
      </w:tr>
      <w:tr w:rsidR="00BC2242" w:rsidRPr="00BC2242" w:rsidTr="001E67C9">
        <w:trPr>
          <w:trHeight w:val="780"/>
        </w:trPr>
        <w:tc>
          <w:tcPr>
            <w:tcW w:w="839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2498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3,97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0,33</w:t>
            </w:r>
          </w:p>
        </w:tc>
      </w:tr>
      <w:tr w:rsidR="00BC2242" w:rsidRPr="00BC2242" w:rsidTr="00BC2242">
        <w:trPr>
          <w:trHeight w:val="660"/>
        </w:trPr>
        <w:tc>
          <w:tcPr>
            <w:tcW w:w="10421" w:type="dxa"/>
            <w:gridSpan w:val="5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BC2242" w:rsidRPr="00BC2242" w:rsidTr="001E67C9">
        <w:trPr>
          <w:trHeight w:val="660"/>
        </w:trPr>
        <w:tc>
          <w:tcPr>
            <w:tcW w:w="839" w:type="dxa"/>
            <w:vMerge w:val="restart"/>
            <w:noWrap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028" w:type="dxa"/>
            <w:gridSpan w:val="2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37,01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3,08</w:t>
            </w:r>
          </w:p>
        </w:tc>
      </w:tr>
      <w:tr w:rsidR="00BC2242" w:rsidRPr="00BC2242" w:rsidTr="001E67C9">
        <w:trPr>
          <w:trHeight w:val="2910"/>
        </w:trPr>
        <w:tc>
          <w:tcPr>
            <w:tcW w:w="839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28" w:type="dxa"/>
            <w:gridSpan w:val="2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2554" w:type="dxa"/>
            <w:gridSpan w:val="2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BC2242" w:rsidRPr="00BC2242" w:rsidTr="001E67C9">
        <w:trPr>
          <w:trHeight w:val="675"/>
        </w:trPr>
        <w:tc>
          <w:tcPr>
            <w:tcW w:w="839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2498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месяц</w:t>
            </w: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37,01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3,08</w:t>
            </w:r>
          </w:p>
        </w:tc>
      </w:tr>
      <w:tr w:rsidR="00BC2242" w:rsidRPr="00BC2242" w:rsidTr="001E67C9">
        <w:trPr>
          <w:trHeight w:val="405"/>
        </w:trPr>
        <w:tc>
          <w:tcPr>
            <w:tcW w:w="839" w:type="dxa"/>
            <w:vMerge w:val="restart"/>
            <w:noWrap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028" w:type="dxa"/>
            <w:gridSpan w:val="2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23,12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1,93</w:t>
            </w:r>
          </w:p>
        </w:tc>
      </w:tr>
      <w:tr w:rsidR="00BC2242" w:rsidRPr="00BC2242" w:rsidTr="001E67C9">
        <w:trPr>
          <w:trHeight w:val="870"/>
        </w:trPr>
        <w:tc>
          <w:tcPr>
            <w:tcW w:w="839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28" w:type="dxa"/>
            <w:gridSpan w:val="2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колейности</w:t>
            </w:r>
            <w:proofErr w:type="spell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</w:t>
            </w: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2554" w:type="dxa"/>
            <w:gridSpan w:val="2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BC2242" w:rsidRPr="00BC2242" w:rsidTr="001E67C9">
        <w:trPr>
          <w:trHeight w:val="705"/>
        </w:trPr>
        <w:tc>
          <w:tcPr>
            <w:tcW w:w="839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2498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3,62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0,30</w:t>
            </w:r>
          </w:p>
        </w:tc>
      </w:tr>
      <w:tr w:rsidR="00BC2242" w:rsidRPr="00BC2242" w:rsidTr="001E67C9">
        <w:trPr>
          <w:trHeight w:val="465"/>
        </w:trPr>
        <w:tc>
          <w:tcPr>
            <w:tcW w:w="839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ликвидация наледи</w:t>
            </w:r>
          </w:p>
        </w:tc>
        <w:tc>
          <w:tcPr>
            <w:tcW w:w="2498" w:type="dxa"/>
            <w:vMerge w:val="restart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10,62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0,89</w:t>
            </w:r>
          </w:p>
        </w:tc>
      </w:tr>
      <w:tr w:rsidR="00BC2242" w:rsidRPr="00BC2242" w:rsidTr="001E67C9">
        <w:trPr>
          <w:trHeight w:val="510"/>
        </w:trPr>
        <w:tc>
          <w:tcPr>
            <w:tcW w:w="839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498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8,88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0,74</w:t>
            </w:r>
          </w:p>
        </w:tc>
      </w:tr>
      <w:tr w:rsidR="00BC2242" w:rsidRPr="00BC2242" w:rsidTr="001E67C9">
        <w:trPr>
          <w:trHeight w:val="675"/>
        </w:trPr>
        <w:tc>
          <w:tcPr>
            <w:tcW w:w="839" w:type="dxa"/>
            <w:vMerge w:val="restart"/>
            <w:noWrap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028" w:type="dxa"/>
            <w:gridSpan w:val="2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0,40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0,03</w:t>
            </w:r>
          </w:p>
        </w:tc>
      </w:tr>
      <w:tr w:rsidR="00BC2242" w:rsidRPr="00BC2242" w:rsidTr="001E67C9">
        <w:trPr>
          <w:trHeight w:val="945"/>
        </w:trPr>
        <w:tc>
          <w:tcPr>
            <w:tcW w:w="839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28" w:type="dxa"/>
            <w:gridSpan w:val="2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2554" w:type="dxa"/>
            <w:gridSpan w:val="2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BC2242" w:rsidRPr="00BC2242" w:rsidTr="001E67C9">
        <w:trPr>
          <w:trHeight w:val="570"/>
        </w:trPr>
        <w:tc>
          <w:tcPr>
            <w:tcW w:w="839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498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0,40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0,03</w:t>
            </w:r>
          </w:p>
        </w:tc>
      </w:tr>
      <w:tr w:rsidR="00BC2242" w:rsidRPr="00BC2242" w:rsidTr="001E67C9">
        <w:trPr>
          <w:trHeight w:val="675"/>
        </w:trPr>
        <w:tc>
          <w:tcPr>
            <w:tcW w:w="839" w:type="dxa"/>
            <w:vMerge w:val="restart"/>
            <w:noWrap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028" w:type="dxa"/>
            <w:gridSpan w:val="2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5,09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0,42</w:t>
            </w:r>
          </w:p>
        </w:tc>
      </w:tr>
      <w:tr w:rsidR="00BC2242" w:rsidRPr="00BC2242" w:rsidTr="001E67C9">
        <w:trPr>
          <w:trHeight w:val="1065"/>
        </w:trPr>
        <w:tc>
          <w:tcPr>
            <w:tcW w:w="839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28" w:type="dxa"/>
            <w:gridSpan w:val="2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2554" w:type="dxa"/>
            <w:gridSpan w:val="2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BC2242" w:rsidRPr="00BC2242" w:rsidTr="001E67C9">
        <w:trPr>
          <w:trHeight w:val="525"/>
        </w:trPr>
        <w:tc>
          <w:tcPr>
            <w:tcW w:w="839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498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5,09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0,42</w:t>
            </w:r>
          </w:p>
        </w:tc>
      </w:tr>
      <w:tr w:rsidR="00BC2242" w:rsidRPr="00BC2242" w:rsidTr="001E67C9">
        <w:trPr>
          <w:trHeight w:val="330"/>
        </w:trPr>
        <w:tc>
          <w:tcPr>
            <w:tcW w:w="839" w:type="dxa"/>
            <w:noWrap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3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498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229,02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19,10</w:t>
            </w:r>
          </w:p>
        </w:tc>
      </w:tr>
    </w:tbl>
    <w:p w:rsidR="00BC2242" w:rsidRPr="00BC2242" w:rsidRDefault="00BC2242" w:rsidP="001E67C9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C2242" w:rsidRDefault="00BC2242" w:rsidP="001E67C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4E06" w:rsidRDefault="00C94E06" w:rsidP="005F744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7449" w:rsidRDefault="00C94E06" w:rsidP="005F744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D22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комитета </w:t>
      </w:r>
      <w:r w:rsidR="005F7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2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</w:t>
      </w:r>
      <w:r w:rsidR="001E6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5F7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F7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Ращепкин</w:t>
      </w:r>
      <w:proofErr w:type="spellEnd"/>
    </w:p>
    <w:sectPr w:rsidR="005F7449" w:rsidSect="00C94E06">
      <w:headerReference w:type="default" r:id="rId7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E5A" w:rsidRDefault="004C1E5A" w:rsidP="00C94E06">
      <w:pPr>
        <w:spacing w:after="0" w:line="240" w:lineRule="auto"/>
      </w:pPr>
      <w:r>
        <w:separator/>
      </w:r>
    </w:p>
  </w:endnote>
  <w:endnote w:type="continuationSeparator" w:id="0">
    <w:p w:rsidR="004C1E5A" w:rsidRDefault="004C1E5A" w:rsidP="00C94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E5A" w:rsidRDefault="004C1E5A" w:rsidP="00C94E06">
      <w:pPr>
        <w:spacing w:after="0" w:line="240" w:lineRule="auto"/>
      </w:pPr>
      <w:r>
        <w:separator/>
      </w:r>
    </w:p>
  </w:footnote>
  <w:footnote w:type="continuationSeparator" w:id="0">
    <w:p w:rsidR="004C1E5A" w:rsidRDefault="004C1E5A" w:rsidP="00C94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7350099"/>
      <w:docPartObj>
        <w:docPartGallery w:val="Page Numbers (Top of Page)"/>
        <w:docPartUnique/>
      </w:docPartObj>
    </w:sdtPr>
    <w:sdtEndPr/>
    <w:sdtContent>
      <w:p w:rsidR="00BC2242" w:rsidRDefault="00BC224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B63">
          <w:rPr>
            <w:noProof/>
          </w:rPr>
          <w:t>24</w:t>
        </w:r>
        <w:r>
          <w:fldChar w:fldCharType="end"/>
        </w:r>
      </w:p>
    </w:sdtContent>
  </w:sdt>
  <w:p w:rsidR="00BC2242" w:rsidRDefault="00BC224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E2"/>
    <w:rsid w:val="000D6DDD"/>
    <w:rsid w:val="001E67C9"/>
    <w:rsid w:val="001F48F3"/>
    <w:rsid w:val="0036028F"/>
    <w:rsid w:val="00364201"/>
    <w:rsid w:val="003B7920"/>
    <w:rsid w:val="003D68FB"/>
    <w:rsid w:val="004C1E5A"/>
    <w:rsid w:val="004C5C24"/>
    <w:rsid w:val="00501B63"/>
    <w:rsid w:val="00534E1B"/>
    <w:rsid w:val="00544899"/>
    <w:rsid w:val="005F7449"/>
    <w:rsid w:val="007B5FB3"/>
    <w:rsid w:val="0080449B"/>
    <w:rsid w:val="008F7D2F"/>
    <w:rsid w:val="00971E7A"/>
    <w:rsid w:val="009760CF"/>
    <w:rsid w:val="00990F95"/>
    <w:rsid w:val="009929D7"/>
    <w:rsid w:val="009A588B"/>
    <w:rsid w:val="00A45B11"/>
    <w:rsid w:val="00AE6174"/>
    <w:rsid w:val="00B03507"/>
    <w:rsid w:val="00B73FE2"/>
    <w:rsid w:val="00BA49FA"/>
    <w:rsid w:val="00BB638A"/>
    <w:rsid w:val="00BC2242"/>
    <w:rsid w:val="00C40113"/>
    <w:rsid w:val="00C63101"/>
    <w:rsid w:val="00C94E06"/>
    <w:rsid w:val="00D22E09"/>
    <w:rsid w:val="00DD73F6"/>
    <w:rsid w:val="00E2528C"/>
    <w:rsid w:val="00E4618A"/>
    <w:rsid w:val="00E905D7"/>
    <w:rsid w:val="00F94003"/>
    <w:rsid w:val="00FC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9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4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4E06"/>
  </w:style>
  <w:style w:type="paragraph" w:styleId="a8">
    <w:name w:val="footer"/>
    <w:basedOn w:val="a"/>
    <w:link w:val="a9"/>
    <w:uiPriority w:val="99"/>
    <w:unhideWhenUsed/>
    <w:rsid w:val="00C94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E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9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4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4E06"/>
  </w:style>
  <w:style w:type="paragraph" w:styleId="a8">
    <w:name w:val="footer"/>
    <w:basedOn w:val="a"/>
    <w:link w:val="a9"/>
    <w:uiPriority w:val="99"/>
    <w:unhideWhenUsed/>
    <w:rsid w:val="00C94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7553</Words>
  <Characters>43053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Д.Косенко</dc:creator>
  <cp:lastModifiedBy>Татьяна Д.Косенко</cp:lastModifiedBy>
  <cp:revision>2</cp:revision>
  <cp:lastPrinted>2022-05-16T07:49:00Z</cp:lastPrinted>
  <dcterms:created xsi:type="dcterms:W3CDTF">2022-05-20T04:26:00Z</dcterms:created>
  <dcterms:modified xsi:type="dcterms:W3CDTF">2022-05-20T04:26:00Z</dcterms:modified>
</cp:coreProperties>
</file>