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D" w:rsidRPr="00EB7EA8" w:rsidRDefault="00E4315D" w:rsidP="00E4315D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ПРЕДОСТАВЛЕНИЕ </w:t>
      </w:r>
      <w:r w:rsidRPr="00EB7EA8">
        <w:rPr>
          <w:rFonts w:ascii="Times New Roman" w:hAnsi="Times New Roman" w:cs="Times New Roman"/>
          <w:b/>
          <w:sz w:val="26"/>
          <w:szCs w:val="26"/>
          <w:u w:val="single"/>
        </w:rPr>
        <w:t>ЗЕМЕЛЬНОГО УЧАСТКА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ЧЛЕНАМ СНТ</w:t>
      </w:r>
    </w:p>
    <w:p w:rsidR="004C3517" w:rsidRDefault="00E4315D" w:rsidP="00E4315D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517" w:rsidRPr="005E2277" w:rsidRDefault="004C3517" w:rsidP="004C3517">
      <w:pPr>
        <w:pStyle w:val="aff8"/>
        <w:spacing w:line="240" w:lineRule="atLeast"/>
        <w:ind w:left="576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6630D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:rsidR="004C3517" w:rsidRDefault="004C3517" w:rsidP="004C3517">
      <w:pPr>
        <w:pStyle w:val="aff8"/>
        <w:spacing w:line="240" w:lineRule="atLeast"/>
        <w:ind w:left="6480"/>
        <w:rPr>
          <w:rFonts w:ascii="Times New Roman" w:hAnsi="Times New Roman" w:cs="Times New Roman"/>
          <w:color w:val="000000"/>
          <w:sz w:val="28"/>
          <w:szCs w:val="28"/>
        </w:rPr>
      </w:pPr>
      <w:r w:rsidRPr="005E2277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земельным ресурсам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землеустройству города  Барнаула </w:t>
      </w:r>
    </w:p>
    <w:p w:rsidR="00E4315D" w:rsidRPr="00E4315D" w:rsidRDefault="00E4315D" w:rsidP="00E4315D"/>
    <w:p w:rsidR="00E4315D" w:rsidRPr="00E4315D" w:rsidRDefault="00E4315D" w:rsidP="00E4315D">
      <w:pPr>
        <w:ind w:firstLine="6521"/>
        <w:jc w:val="left"/>
      </w:pPr>
      <w:r>
        <w:t>_____________________</w:t>
      </w:r>
    </w:p>
    <w:p w:rsidR="004C3517" w:rsidRDefault="004C3517" w:rsidP="004C3517">
      <w:pPr>
        <w:pStyle w:val="aff8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3517" w:rsidRPr="00E4315D" w:rsidRDefault="004C3517" w:rsidP="004C3517">
      <w:pPr>
        <w:rPr>
          <w:rFonts w:ascii="Times New Roman" w:hAnsi="Times New Roman" w:cs="Times New Roman"/>
          <w:sz w:val="28"/>
          <w:szCs w:val="28"/>
        </w:rPr>
      </w:pPr>
    </w:p>
    <w:p w:rsidR="004C3517" w:rsidRDefault="004C3517" w:rsidP="004C3517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заявителе</w:t>
      </w:r>
    </w:p>
    <w:p w:rsidR="004C3517" w:rsidRPr="00E4315D" w:rsidRDefault="004C3517" w:rsidP="004C3517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1"/>
      </w:tblGrid>
      <w:tr w:rsidR="004C3517" w:rsidRPr="00D73F62" w:rsidTr="002359B3">
        <w:tc>
          <w:tcPr>
            <w:tcW w:w="9564" w:type="dxa"/>
          </w:tcPr>
          <w:p w:rsidR="004C3517" w:rsidRPr="00D73F62" w:rsidRDefault="004C3517" w:rsidP="002530A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гражданин (физическое лицо), представитель заполняет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4C3517" w:rsidRPr="00D73F62" w:rsidTr="002359B3">
        <w:tc>
          <w:tcPr>
            <w:tcW w:w="9564" w:type="dxa"/>
          </w:tcPr>
          <w:p w:rsidR="004C3517" w:rsidRPr="00D73F62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r w:rsidR="00EF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EF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1D1853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4C3517" w:rsidRPr="00D73F62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(при наличии)</w:t>
            </w:r>
            <w:r w:rsidR="001D1853" w:rsidRP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4C3517" w:rsidRPr="00D73F62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мента, удостоверяющего личность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,___________________________</w:t>
            </w:r>
          </w:p>
          <w:p w:rsidR="004C3517" w:rsidRPr="00D73F62" w:rsidRDefault="004C3517" w:rsidP="00E3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вид документа</w:t>
            </w:r>
          </w:p>
          <w:p w:rsidR="004C3517" w:rsidRPr="00D73F62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серия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4C3517" w:rsidRPr="00341C80" w:rsidRDefault="001D1853" w:rsidP="00E36F1A">
            <w:pPr>
              <w:pStyle w:val="aff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</w:t>
            </w:r>
            <w:r w:rsidR="004C3517"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 w:rsidR="004C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4C3517" w:rsidRPr="00D73F62" w:rsidRDefault="004C3517" w:rsidP="00E36F1A">
            <w:pPr>
              <w:pStyle w:val="aff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и орган, выдавший документ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C3517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  <w:r w:rsidR="00E3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4C3517" w:rsidRPr="001D1853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="001D18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C3517" w:rsidRPr="00D73F62" w:rsidRDefault="001D1853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</w:t>
            </w:r>
            <w:r w:rsidR="004C3517"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4C3517" w:rsidRPr="00F923BE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94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СНИЛС_______________________________________________________________</w:t>
            </w:r>
          </w:p>
          <w:p w:rsidR="001D1853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94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(при наличии)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4C3517" w:rsidRPr="00F923BE" w:rsidRDefault="004C3517" w:rsidP="00E36F1A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94">
              <w:rPr>
                <w:rFonts w:ascii="Times New Roman" w:hAnsi="Times New Roman" w:cs="Times New Roman"/>
                <w:color w:val="000000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контактного телефона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4C3517" w:rsidRDefault="004C3517" w:rsidP="00E36F1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почты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)_______________</w:t>
            </w:r>
          </w:p>
          <w:p w:rsidR="001D1853" w:rsidRPr="00D73F62" w:rsidRDefault="001D1853" w:rsidP="00E36F1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</w:tc>
      </w:tr>
    </w:tbl>
    <w:p w:rsidR="004C3517" w:rsidRPr="00E36F1A" w:rsidRDefault="004C3517" w:rsidP="00D10389">
      <w:pPr>
        <w:pStyle w:val="aff8"/>
        <w:rPr>
          <w:rFonts w:ascii="Times New Roman" w:hAnsi="Times New Roman" w:cs="Times New Roman"/>
          <w:color w:val="000000"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1"/>
      </w:tblGrid>
      <w:tr w:rsidR="004C3517" w:rsidRPr="00D73F62" w:rsidTr="002359B3">
        <w:tc>
          <w:tcPr>
            <w:tcW w:w="9564" w:type="dxa"/>
          </w:tcPr>
          <w:p w:rsidR="004C3517" w:rsidRPr="00D73F62" w:rsidRDefault="004C3517" w:rsidP="002359B3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</w:t>
            </w:r>
          </w:p>
        </w:tc>
      </w:tr>
      <w:tr w:rsidR="004C3517" w:rsidRPr="00D73F62" w:rsidTr="002359B3">
        <w:tc>
          <w:tcPr>
            <w:tcW w:w="9564" w:type="dxa"/>
          </w:tcPr>
          <w:p w:rsidR="004C3517" w:rsidRPr="00D73F62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1D1853" w:rsidRP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(при наличии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)__________________________________________________</w:t>
            </w:r>
          </w:p>
          <w:p w:rsidR="004C3517" w:rsidRPr="00D73F62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мента, удостоверяющего личность,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</w:p>
          <w:p w:rsidR="004C3517" w:rsidRPr="00D73F62" w:rsidRDefault="004C3517" w:rsidP="00D1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1853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proofErr w:type="gramStart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4C3517" w:rsidRPr="00D73F62" w:rsidRDefault="001D1853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  <w:r w:rsidR="004C3517"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3517" w:rsidRPr="00D73F62" w:rsidRDefault="004C3517" w:rsidP="00D10389">
            <w:pPr>
              <w:pStyle w:val="aff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и орган, выдавший документ</w:t>
            </w:r>
          </w:p>
          <w:p w:rsidR="00E4315D" w:rsidRDefault="00E4315D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517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  <w:r w:rsidR="00E3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</w:t>
            </w:r>
          </w:p>
          <w:p w:rsidR="001D1853" w:rsidRDefault="001D1853" w:rsidP="00D10389">
            <w:pPr>
              <w:ind w:firstLine="0"/>
            </w:pPr>
            <w:r>
              <w:t>__________________________________________________________________________</w:t>
            </w:r>
          </w:p>
          <w:p w:rsidR="00530487" w:rsidRPr="001D1853" w:rsidRDefault="00530487" w:rsidP="00D10389">
            <w:pPr>
              <w:ind w:firstLine="0"/>
            </w:pPr>
          </w:p>
          <w:p w:rsidR="004C3517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 связи с заявителем</w:t>
            </w:r>
            <w:r w:rsidR="001D185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D1853" w:rsidRPr="001D1853" w:rsidRDefault="001D1853" w:rsidP="00D10389">
            <w:pPr>
              <w:ind w:firstLine="0"/>
            </w:pPr>
            <w:r>
              <w:t>__________________________________________________________________________</w:t>
            </w:r>
          </w:p>
          <w:p w:rsidR="004C3517" w:rsidRPr="00D73F62" w:rsidRDefault="004C3517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действующий</w:t>
            </w:r>
            <w:proofErr w:type="gramEnd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основании</w:t>
            </w:r>
            <w:r w:rsidR="001D1853" w:rsidRPr="001D1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</w:t>
            </w:r>
          </w:p>
          <w:p w:rsidR="004C3517" w:rsidRPr="00D73F62" w:rsidRDefault="004C3517" w:rsidP="00D1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0389" w:rsidRDefault="00D10389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выданной (удостоверенной)______________________________________________</w:t>
            </w:r>
          </w:p>
          <w:p w:rsidR="004C3517" w:rsidRPr="00D73F62" w:rsidRDefault="00D10389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  <w:r w:rsidR="004C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C3517" w:rsidRPr="00D73F62" w:rsidRDefault="00D10389" w:rsidP="00D10389">
            <w:pPr>
              <w:pStyle w:val="aff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C3517"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арегистрированной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C3517"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D10389" w:rsidRDefault="004C3517" w:rsidP="00D1038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контактного телефона </w:t>
            </w:r>
            <w:r w:rsidR="00D10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4C3517" w:rsidRDefault="004C3517" w:rsidP="00D1038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</w:t>
            </w:r>
            <w:r w:rsidR="00D10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D10389" w:rsidRPr="00D73F62" w:rsidRDefault="00D10389" w:rsidP="00D103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4C3517" w:rsidRPr="00D73F62" w:rsidRDefault="004C3517" w:rsidP="00D103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представляемом лице указаны в блоке, заполненном </w:t>
            </w:r>
            <w:r w:rsidR="00E36F1A">
              <w:rPr>
                <w:rFonts w:ascii="Times New Roman" w:hAnsi="Times New Roman" w:cs="Times New Roman"/>
                <w:sz w:val="28"/>
                <w:szCs w:val="28"/>
              </w:rPr>
              <w:t>для заявителя_______________________________________________________________________________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4C3517" w:rsidRPr="00D73F62" w:rsidRDefault="004C3517" w:rsidP="00D10389">
            <w:pPr>
              <w:ind w:firstLine="1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(физического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представителя</w:t>
            </w:r>
          </w:p>
        </w:tc>
      </w:tr>
    </w:tbl>
    <w:p w:rsidR="004C3517" w:rsidRDefault="004C3517" w:rsidP="00D10389">
      <w:pPr>
        <w:rPr>
          <w:sz w:val="28"/>
        </w:rPr>
      </w:pPr>
    </w:p>
    <w:p w:rsidR="00530487" w:rsidRPr="00E4315D" w:rsidRDefault="00530487" w:rsidP="00D10389">
      <w:pPr>
        <w:rPr>
          <w:sz w:val="28"/>
        </w:rPr>
      </w:pPr>
    </w:p>
    <w:p w:rsidR="004C3517" w:rsidRPr="00E4315D" w:rsidRDefault="004C3517" w:rsidP="00D10389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4315D">
        <w:rPr>
          <w:rFonts w:ascii="Times New Roman" w:hAnsi="Times New Roman" w:cs="Times New Roman"/>
          <w:color w:val="000000"/>
          <w:sz w:val="28"/>
          <w:szCs w:val="28"/>
          <w:u w:val="single"/>
        </w:rPr>
        <w:t>Заявление</w:t>
      </w:r>
    </w:p>
    <w:p w:rsidR="00E4315D" w:rsidRPr="00E4315D" w:rsidRDefault="00E4315D" w:rsidP="00E4315D"/>
    <w:p w:rsidR="004C3517" w:rsidRPr="004315C5" w:rsidRDefault="004C3517" w:rsidP="00E36F1A">
      <w:pPr>
        <w:pStyle w:val="aff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3E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 xml:space="preserve">едоставить земельный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Pr="004315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315D">
        <w:rPr>
          <w:rFonts w:ascii="Times New Roman" w:hAnsi="Times New Roman" w:cs="Times New Roman"/>
          <w:color w:val="000000"/>
          <w:sz w:val="28"/>
          <w:szCs w:val="28"/>
          <w:u w:val="single"/>
        </w:rPr>
        <w:t>собственность бесплатно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15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0994">
        <w:rPr>
          <w:rFonts w:ascii="Times New Roman" w:hAnsi="Times New Roman" w:cs="Times New Roman"/>
          <w:color w:val="000000"/>
          <w:sz w:val="22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из земель</w:t>
      </w:r>
      <w:r w:rsidR="00D1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C3517" w:rsidRPr="000B53ED" w:rsidRDefault="004C3517" w:rsidP="00D10389">
      <w:pPr>
        <w:pStyle w:val="a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категорию земель)</w:t>
      </w:r>
    </w:p>
    <w:p w:rsidR="004C3517" w:rsidRPr="002553DA" w:rsidRDefault="004C3517" w:rsidP="00D10389">
      <w:pPr>
        <w:pStyle w:val="aff8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основании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4C3517" w:rsidRPr="003B1049" w:rsidRDefault="004C3517" w:rsidP="002009D4">
      <w:pPr>
        <w:pStyle w:val="aff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49">
        <w:rPr>
          <w:rFonts w:ascii="Times New Roman" w:hAnsi="Times New Roman" w:cs="Times New Roman"/>
          <w:color w:val="000000"/>
          <w:sz w:val="28"/>
          <w:szCs w:val="28"/>
        </w:rPr>
        <w:t xml:space="preserve">(основание предоставления земельного участка без проведения торгов </w:t>
      </w:r>
      <w:r w:rsidR="002009D4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3B1049">
        <w:rPr>
          <w:rFonts w:ascii="Times New Roman" w:hAnsi="Times New Roman" w:cs="Times New Roman"/>
          <w:color w:val="000000"/>
          <w:sz w:val="28"/>
          <w:szCs w:val="28"/>
        </w:rPr>
        <w:t xml:space="preserve">2.7 статьи 3 Федерального закона от 25.10.2001 №137-ФЗ «О введении </w:t>
      </w:r>
      <w:r w:rsidR="002009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B1049">
        <w:rPr>
          <w:rFonts w:ascii="Times New Roman" w:hAnsi="Times New Roman" w:cs="Times New Roman"/>
          <w:color w:val="000000"/>
          <w:sz w:val="28"/>
          <w:szCs w:val="28"/>
        </w:rPr>
        <w:t>действие Земельного кодекса Российской Федерации)</w:t>
      </w:r>
    </w:p>
    <w:p w:rsidR="004C3517" w:rsidRDefault="004C3517" w:rsidP="00D10389">
      <w:pPr>
        <w:pStyle w:val="aff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7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A84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A7B">
        <w:rPr>
          <w:rFonts w:ascii="Times New Roman" w:hAnsi="Times New Roman" w:cs="Times New Roman"/>
          <w:color w:val="000000"/>
          <w:sz w:val="28"/>
          <w:szCs w:val="28"/>
        </w:rPr>
        <w:t>состава земельного участка садоводческого, огороднического, дачного некоммерческого о</w:t>
      </w:r>
      <w:r w:rsidR="002009D4">
        <w:rPr>
          <w:rFonts w:ascii="Times New Roman" w:hAnsi="Times New Roman" w:cs="Times New Roman"/>
          <w:color w:val="000000"/>
          <w:sz w:val="28"/>
          <w:szCs w:val="28"/>
        </w:rPr>
        <w:t xml:space="preserve">бъединения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D1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4C3517" w:rsidRPr="00D10389" w:rsidRDefault="00D10389" w:rsidP="00D10389">
      <w:pPr>
        <w:ind w:firstLine="0"/>
      </w:pPr>
      <w:r>
        <w:t>__________________________________________________________________________</w:t>
      </w:r>
      <w:r w:rsidR="004C3517" w:rsidRPr="00F678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C3517" w:rsidRPr="003B1049" w:rsidRDefault="004C3517" w:rsidP="00D10389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049">
        <w:rPr>
          <w:rFonts w:ascii="Times New Roman" w:hAnsi="Times New Roman" w:cs="Times New Roman"/>
          <w:color w:val="000000"/>
          <w:sz w:val="28"/>
          <w:szCs w:val="28"/>
        </w:rPr>
        <w:t>(указать наименование некоммерческого объединения граждан)</w:t>
      </w:r>
    </w:p>
    <w:p w:rsidR="004C3517" w:rsidRPr="000B53ED" w:rsidRDefault="004C3517" w:rsidP="00D10389">
      <w:pPr>
        <w:pStyle w:val="aff8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 номером</w:t>
      </w:r>
      <w:r w:rsidR="00D10389" w:rsidRPr="00D1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4C3517" w:rsidRDefault="004C3517" w:rsidP="00D10389">
      <w:pPr>
        <w:pStyle w:val="aff8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расп</w:t>
      </w:r>
      <w:r w:rsidR="00D10389">
        <w:rPr>
          <w:rFonts w:ascii="Times New Roman" w:hAnsi="Times New Roman" w:cs="Times New Roman"/>
          <w:color w:val="000000"/>
          <w:sz w:val="28"/>
          <w:szCs w:val="28"/>
        </w:rPr>
        <w:t xml:space="preserve">оложенного по адресу: </w:t>
      </w:r>
      <w:proofErr w:type="spellStart"/>
      <w:r w:rsidR="00D103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1038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D10389">
        <w:rPr>
          <w:rFonts w:ascii="Times New Roman" w:hAnsi="Times New Roman" w:cs="Times New Roman"/>
          <w:color w:val="000000"/>
          <w:sz w:val="28"/>
          <w:szCs w:val="28"/>
        </w:rPr>
        <w:t>арнаул</w:t>
      </w:r>
      <w:proofErr w:type="spellEnd"/>
      <w:r w:rsidR="00D10389">
        <w:rPr>
          <w:rFonts w:ascii="Times New Roman" w:hAnsi="Times New Roman" w:cs="Times New Roman"/>
          <w:color w:val="000000"/>
          <w:sz w:val="28"/>
          <w:szCs w:val="28"/>
        </w:rPr>
        <w:t>,___</w:t>
      </w:r>
      <w:r w:rsidR="00E4315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1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389" w:rsidRDefault="00D10389" w:rsidP="00D10389">
      <w:pPr>
        <w:pStyle w:val="aff8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  <w:t>__________________________________________________________________________________________</w:t>
      </w:r>
    </w:p>
    <w:p w:rsidR="004C3517" w:rsidRPr="000B53ED" w:rsidRDefault="004C3517" w:rsidP="00D10389">
      <w:pPr>
        <w:pStyle w:val="aff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площадью ___________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3ED">
        <w:rPr>
          <w:rFonts w:ascii="Times New Roman" w:hAnsi="Times New Roman" w:cs="Times New Roman"/>
          <w:color w:val="000000"/>
          <w:sz w:val="28"/>
          <w:szCs w:val="28"/>
        </w:rPr>
        <w:t xml:space="preserve">(________га), </w:t>
      </w:r>
    </w:p>
    <w:p w:rsidR="004C3517" w:rsidRPr="00F678C8" w:rsidRDefault="004C3517" w:rsidP="00D10389">
      <w:pPr>
        <w:pStyle w:val="aff8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F678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36F1A" w:rsidRDefault="004C3517" w:rsidP="00E36F1A">
      <w:pPr>
        <w:pStyle w:val="aff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ED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утверждении документа территориального планирования и (или) проекта планиро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вки территории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36F1A" w:rsidRPr="00E36F1A" w:rsidRDefault="00E36F1A" w:rsidP="00E36F1A">
      <w:pPr>
        <w:ind w:firstLine="0"/>
      </w:pPr>
      <w:r>
        <w:t>__________________________________________________________________________</w:t>
      </w:r>
    </w:p>
    <w:p w:rsidR="004C3517" w:rsidRPr="003B1049" w:rsidRDefault="004C3517" w:rsidP="00A840FE">
      <w:pPr>
        <w:pStyle w:val="aff8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49">
        <w:rPr>
          <w:rFonts w:ascii="Times New Roman" w:hAnsi="Times New Roman" w:cs="Times New Roman"/>
          <w:color w:val="000000"/>
          <w:sz w:val="28"/>
          <w:szCs w:val="28"/>
        </w:rPr>
        <w:t>(в случае</w:t>
      </w:r>
      <w:proofErr w:type="gramStart"/>
      <w:r w:rsidRPr="003B104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B1049">
        <w:rPr>
          <w:rFonts w:ascii="Times New Roman" w:hAnsi="Times New Roman" w:cs="Times New Roman"/>
          <w:color w:val="000000"/>
          <w:sz w:val="28"/>
          <w:szCs w:val="28"/>
        </w:rPr>
        <w:t xml:space="preserve"> если земельный участок предоставляется для</w:t>
      </w:r>
      <w:r w:rsidR="00A840F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объектов, </w:t>
      </w:r>
      <w:r w:rsidRPr="003B1049">
        <w:rPr>
          <w:rFonts w:ascii="Times New Roman" w:hAnsi="Times New Roman" w:cs="Times New Roman"/>
          <w:color w:val="000000"/>
          <w:sz w:val="28"/>
          <w:szCs w:val="28"/>
        </w:rPr>
        <w:t>предусмотренных указанными документом и (или) проектом)</w:t>
      </w:r>
    </w:p>
    <w:p w:rsidR="004C3517" w:rsidRDefault="004C3517" w:rsidP="002530A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E4315D" w:rsidRPr="00E4315D" w:rsidRDefault="00E4315D" w:rsidP="002530A1">
      <w:pPr>
        <w:ind w:firstLine="709"/>
        <w:contextualSpacing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43"/>
      </w:tblGrid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Pr="00D73F62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  <w:p w:rsidR="00530487" w:rsidRPr="00D73F62" w:rsidRDefault="0053048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Pr="00D73F62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филиале МФЦ</w:t>
            </w: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(_____________________________________________________________)</w:t>
            </w:r>
            <w:proofErr w:type="gramEnd"/>
          </w:p>
          <w:p w:rsidR="004C3517" w:rsidRPr="00D73F62" w:rsidRDefault="004C3517" w:rsidP="002359B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в каком филиале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Pr="00D73F62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Pr="00D73F62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размещенного на официальном Интернет-сайте органа, предоставляющего муниципальную услугу, ссылка на который направляется комитетом заявителю посредством электронной почты;</w:t>
            </w:r>
          </w:p>
        </w:tc>
      </w:tr>
      <w:tr w:rsidR="004C3517" w:rsidRPr="00D73F62" w:rsidTr="00E36F1A">
        <w:tc>
          <w:tcPr>
            <w:tcW w:w="1101" w:type="dxa"/>
          </w:tcPr>
          <w:p w:rsidR="004C3517" w:rsidRPr="00D73F62" w:rsidRDefault="004C3517" w:rsidP="002359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3" w:type="dxa"/>
          </w:tcPr>
          <w:p w:rsidR="004C3517" w:rsidRPr="00D73F62" w:rsidRDefault="004C3517" w:rsidP="002359B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4C3517" w:rsidRPr="00E36F1A" w:rsidRDefault="004C3517" w:rsidP="004C3517">
      <w:pPr>
        <w:ind w:firstLine="0"/>
        <w:rPr>
          <w:rFonts w:ascii="Times New Roman" w:hAnsi="Times New Roman" w:cs="Times New Roman"/>
          <w:sz w:val="16"/>
          <w:szCs w:val="28"/>
        </w:rPr>
      </w:pPr>
    </w:p>
    <w:p w:rsidR="004C3517" w:rsidRDefault="004C3517" w:rsidP="002530A1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4C3517" w:rsidRPr="00E36F1A" w:rsidRDefault="004C3517" w:rsidP="004C3517">
      <w:pPr>
        <w:rPr>
          <w:rFonts w:ascii="Times New Roman" w:hAnsi="Times New Roman" w:cs="Times New Roman"/>
          <w:sz w:val="16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4C3517" w:rsidRPr="00D73F62" w:rsidTr="00E3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4C3517" w:rsidRPr="00D73F62" w:rsidTr="00E36F1A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ind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7" w:rsidRPr="00D73F62" w:rsidRDefault="004C3517" w:rsidP="002359B3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517" w:rsidRPr="00D73F62" w:rsidTr="00E3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7" w:rsidRPr="00D73F62" w:rsidRDefault="004C3517" w:rsidP="002359B3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517" w:rsidRPr="00D73F62" w:rsidTr="00E36F1A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Pr="00D73F62" w:rsidRDefault="004C3517" w:rsidP="002359B3">
            <w:pPr>
              <w:pStyle w:val="af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7" w:rsidRPr="00D73F62" w:rsidRDefault="004C3517" w:rsidP="002359B3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3517" w:rsidRPr="002530A1" w:rsidRDefault="004C3517" w:rsidP="004C3517">
      <w:pPr>
        <w:rPr>
          <w:rFonts w:ascii="Times New Roman" w:hAnsi="Times New Roman" w:cs="Times New Roman"/>
          <w:sz w:val="16"/>
          <w:szCs w:val="28"/>
        </w:rPr>
      </w:pPr>
    </w:p>
    <w:p w:rsidR="004C3517" w:rsidRDefault="004C3517" w:rsidP="002530A1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Мне разъяснено, что в соответствии с Федеральным </w:t>
      </w:r>
      <w:hyperlink r:id="rId9" w:history="1">
        <w:r w:rsidRPr="00D73F6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№210-ФЗ «Об организации 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государственных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услуг» документы, указанные в пункте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>7.1 подраздела</w:t>
      </w:r>
      <w:r w:rsidR="00E36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>7 раздела II Административного регламента предоставления муниципальной услуги «</w:t>
      </w:r>
      <w:r w:rsidRPr="00F12AF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F3">
        <w:rPr>
          <w:rFonts w:ascii="Times New Roman" w:hAnsi="Times New Roman" w:cs="Times New Roman"/>
          <w:sz w:val="28"/>
          <w:szCs w:val="28"/>
        </w:rPr>
        <w:t>собственность 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адоводческого, огороднического, </w:t>
      </w:r>
      <w:r w:rsidRPr="00F12AF3">
        <w:rPr>
          <w:rFonts w:ascii="Times New Roman" w:hAnsi="Times New Roman" w:cs="Times New Roman"/>
          <w:sz w:val="28"/>
          <w:szCs w:val="28"/>
        </w:rPr>
        <w:t xml:space="preserve">дачного некоммерческого объединения граждан земельного участка, относящегося </w:t>
      </w:r>
      <w:r w:rsidR="00E36F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AF3">
        <w:rPr>
          <w:rFonts w:ascii="Times New Roman" w:hAnsi="Times New Roman" w:cs="Times New Roman"/>
          <w:sz w:val="28"/>
          <w:szCs w:val="28"/>
        </w:rPr>
        <w:t xml:space="preserve">к имуществу общего пользования указанного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F12AF3">
        <w:rPr>
          <w:rFonts w:ascii="Times New Roman" w:hAnsi="Times New Roman" w:cs="Times New Roman"/>
          <w:sz w:val="28"/>
          <w:szCs w:val="28"/>
        </w:rPr>
        <w:t>»</w:t>
      </w:r>
      <w:r w:rsidRPr="00D73F62">
        <w:rPr>
          <w:rFonts w:ascii="Times New Roman" w:hAnsi="Times New Roman" w:cs="Times New Roman"/>
          <w:sz w:val="28"/>
          <w:szCs w:val="28"/>
        </w:rPr>
        <w:t xml:space="preserve"> </w:t>
      </w:r>
      <w:r w:rsidR="00E36F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3F62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необязательны для предоставления и могут </w:t>
      </w:r>
      <w:r w:rsidR="00E36F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F62">
        <w:rPr>
          <w:rFonts w:ascii="Times New Roman" w:hAnsi="Times New Roman" w:cs="Times New Roman"/>
          <w:sz w:val="28"/>
          <w:szCs w:val="28"/>
        </w:rPr>
        <w:t>быть получены</w:t>
      </w:r>
      <w:proofErr w:type="gramEnd"/>
      <w:r w:rsidRPr="00D73F62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</w:t>
      </w:r>
      <w:r w:rsidR="00E36F1A" w:rsidRPr="00E36F1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>в порядке межведомственного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нформационного взаимодействия, </w:t>
      </w:r>
      <w:r w:rsidRPr="00D73F62">
        <w:rPr>
          <w:rFonts w:ascii="Times New Roman" w:hAnsi="Times New Roman" w:cs="Times New Roman"/>
          <w:sz w:val="28"/>
          <w:szCs w:val="28"/>
        </w:rPr>
        <w:t xml:space="preserve">документы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p w:rsidR="004C3517" w:rsidRPr="002530A1" w:rsidRDefault="004C3517" w:rsidP="004C3517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4C3517" w:rsidRPr="00D73F62" w:rsidTr="00E36F1A">
        <w:tc>
          <w:tcPr>
            <w:tcW w:w="959" w:type="dxa"/>
          </w:tcPr>
          <w:p w:rsidR="004C3517" w:rsidRPr="00D73F62" w:rsidRDefault="004C3517" w:rsidP="002359B3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C3517" w:rsidRPr="00D73F62" w:rsidRDefault="004C3517" w:rsidP="002359B3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не приобщаются мною к заявлению</w:t>
            </w:r>
          </w:p>
        </w:tc>
      </w:tr>
      <w:tr w:rsidR="004C3517" w:rsidRPr="00D73F62" w:rsidTr="00E36F1A">
        <w:tc>
          <w:tcPr>
            <w:tcW w:w="959" w:type="dxa"/>
          </w:tcPr>
          <w:p w:rsidR="004C3517" w:rsidRPr="00D73F62" w:rsidRDefault="004C3517" w:rsidP="002359B3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C3517" w:rsidRPr="00D73F62" w:rsidRDefault="004C3517" w:rsidP="002359B3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мною по собственной инициативе</w:t>
            </w:r>
          </w:p>
        </w:tc>
      </w:tr>
    </w:tbl>
    <w:p w:rsidR="004C3517" w:rsidRDefault="004C3517" w:rsidP="004C3517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p w:rsidR="004C3517" w:rsidRPr="002530A1" w:rsidRDefault="004C3517" w:rsidP="004C3517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4214"/>
      </w:tblGrid>
      <w:tr w:rsidR="004C3517" w:rsidRPr="00D73F62" w:rsidTr="00E36F1A">
        <w:tc>
          <w:tcPr>
            <w:tcW w:w="959" w:type="dxa"/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4214" w:type="dxa"/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4C3517" w:rsidRPr="00D73F62" w:rsidTr="00E36F1A">
        <w:tc>
          <w:tcPr>
            <w:tcW w:w="959" w:type="dxa"/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C3517" w:rsidRPr="00D73F62" w:rsidRDefault="004C3517" w:rsidP="00235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4214" w:type="dxa"/>
          </w:tcPr>
          <w:p w:rsidR="004C3517" w:rsidRPr="00D73F62" w:rsidRDefault="004C3517" w:rsidP="002359B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530A1" w:rsidRPr="002530A1" w:rsidRDefault="002530A1" w:rsidP="004C3517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C3517" w:rsidRPr="00D73F62" w:rsidRDefault="004C3517" w:rsidP="004C3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6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10" w:history="1">
        <w:r w:rsidRPr="00D73F6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73F62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</w:t>
      </w:r>
      <w:r w:rsidR="002530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3F62">
        <w:rPr>
          <w:rFonts w:ascii="Times New Roman" w:hAnsi="Times New Roman" w:cs="Times New Roman"/>
          <w:sz w:val="28"/>
          <w:szCs w:val="28"/>
        </w:rPr>
        <w:t xml:space="preserve">(сбор, систематизацию, накопление, хранение, уточнение обновление, изменение), использование, распространение (в том числе передачу), </w:t>
      </w:r>
      <w:r w:rsidRPr="00D73F62">
        <w:rPr>
          <w:rFonts w:ascii="Times New Roman" w:hAnsi="Times New Roman" w:cs="Times New Roman"/>
          <w:sz w:val="28"/>
          <w:szCs w:val="28"/>
        </w:rPr>
        <w:lastRenderedPageBreak/>
        <w:t xml:space="preserve">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D73F6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Федерации) органом, предоставляющим муниципальную услугу, </w:t>
      </w:r>
      <w:r w:rsidR="00253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3F62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D73F62">
        <w:rPr>
          <w:rFonts w:ascii="Times New Roman" w:hAnsi="Times New Roman" w:cs="Times New Roman"/>
          <w:sz w:val="28"/>
          <w:szCs w:val="28"/>
        </w:rPr>
        <w:t xml:space="preserve"> ее предоставления.</w:t>
      </w:r>
    </w:p>
    <w:p w:rsidR="004C3517" w:rsidRPr="00D73F62" w:rsidRDefault="004C3517" w:rsidP="002530A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</w:t>
      </w:r>
      <w:r w:rsidR="002530A1">
        <w:rPr>
          <w:rFonts w:ascii="Times New Roman" w:hAnsi="Times New Roman" w:cs="Times New Roman"/>
          <w:color w:val="000000"/>
          <w:sz w:val="28"/>
          <w:szCs w:val="28"/>
        </w:rPr>
        <w:t xml:space="preserve">ействия </w:t>
      </w:r>
      <w:r w:rsidR="00E4315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услуги.</w:t>
      </w:r>
    </w:p>
    <w:p w:rsidR="004C3517" w:rsidRPr="00D73F62" w:rsidRDefault="004C3517" w:rsidP="002530A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</w:t>
      </w:r>
      <w:r w:rsidR="002530A1">
        <w:rPr>
          <w:rFonts w:ascii="Times New Roman" w:hAnsi="Times New Roman" w:cs="Times New Roman"/>
          <w:color w:val="000000"/>
          <w:sz w:val="28"/>
          <w:szCs w:val="28"/>
        </w:rPr>
        <w:t>ействий (операций), совершаемых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 с персональными данными.</w:t>
      </w:r>
    </w:p>
    <w:p w:rsidR="004C3517" w:rsidRPr="00D73F62" w:rsidRDefault="004C3517" w:rsidP="002530A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4C3517" w:rsidRPr="00D73F62" w:rsidRDefault="004C3517" w:rsidP="002530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</w:t>
      </w:r>
      <w:r w:rsidR="002530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F62">
        <w:rPr>
          <w:rFonts w:ascii="Times New Roman" w:hAnsi="Times New Roman" w:cs="Times New Roman"/>
          <w:sz w:val="28"/>
          <w:szCs w:val="28"/>
        </w:rPr>
        <w:t>по вышеуказанному контактному телефону, в соответствии с требованиями Федерального закона от 07.07.2003  №126-ФЗ «О связи».</w:t>
      </w:r>
    </w:p>
    <w:p w:rsidR="004C3517" w:rsidRPr="00D73F62" w:rsidRDefault="004C3517" w:rsidP="004C3517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C3517" w:rsidRPr="00D73F62" w:rsidRDefault="004C3517" w:rsidP="004C3517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C3517" w:rsidRPr="00D73F62" w:rsidRDefault="004C3517" w:rsidP="004C3517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C3517" w:rsidRPr="00D73F62" w:rsidRDefault="004C3517" w:rsidP="004C3517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4C3517" w:rsidRPr="009C5A8B" w:rsidTr="002359B3">
        <w:tc>
          <w:tcPr>
            <w:tcW w:w="3085" w:type="dxa"/>
          </w:tcPr>
          <w:p w:rsidR="004C3517" w:rsidRPr="00D73F62" w:rsidRDefault="004C3517" w:rsidP="002359B3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4C3517" w:rsidRPr="00D73F62" w:rsidRDefault="004C3517" w:rsidP="002359B3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4C3517" w:rsidRPr="00D73F62" w:rsidRDefault="004C3517" w:rsidP="002359B3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4C3517" w:rsidRPr="00D73F62" w:rsidRDefault="004C3517" w:rsidP="002359B3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C3517" w:rsidRPr="00D73F62" w:rsidRDefault="004C3517" w:rsidP="002359B3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4C3517" w:rsidRPr="00D73F62" w:rsidRDefault="004C3517" w:rsidP="002359B3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  <w:proofErr w:type="gramEnd"/>
          </w:p>
          <w:p w:rsidR="004C3517" w:rsidRPr="00D73F62" w:rsidRDefault="004C3517" w:rsidP="002359B3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4C3517" w:rsidRPr="009C5A8B" w:rsidRDefault="004C3517" w:rsidP="002359B3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4C3517" w:rsidRPr="00F108C8" w:rsidRDefault="004C3517" w:rsidP="004C3517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3517" w:rsidRDefault="004C3517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30A1" w:rsidRDefault="002530A1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30A1" w:rsidRDefault="002530A1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15D" w:rsidRDefault="00E4315D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30A1" w:rsidRDefault="002530A1" w:rsidP="004C35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3517" w:rsidRDefault="004C3517" w:rsidP="004C35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1870" w:rsidRPr="00E4315D" w:rsidRDefault="004C3517" w:rsidP="00E431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90994">
        <w:rPr>
          <w:rFonts w:ascii="Times New Roman" w:hAnsi="Times New Roman" w:cs="Times New Roman"/>
          <w:sz w:val="20"/>
          <w:szCs w:val="20"/>
        </w:rPr>
        <w:t>*поля, заполняемые по усмотрению заявителя</w:t>
      </w:r>
    </w:p>
    <w:sectPr w:rsidR="00BF1870" w:rsidRPr="00E4315D" w:rsidSect="001D1853">
      <w:headerReference w:type="default" r:id="rId11"/>
      <w:pgSz w:w="11900" w:h="16800"/>
      <w:pgMar w:top="567" w:right="851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3C" w:rsidRDefault="00CE2A3C" w:rsidP="00F50E60">
      <w:r>
        <w:separator/>
      </w:r>
    </w:p>
  </w:endnote>
  <w:endnote w:type="continuationSeparator" w:id="0">
    <w:p w:rsidR="00CE2A3C" w:rsidRDefault="00CE2A3C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3C" w:rsidRDefault="00CE2A3C" w:rsidP="00F50E60">
      <w:r>
        <w:separator/>
      </w:r>
    </w:p>
  </w:footnote>
  <w:footnote w:type="continuationSeparator" w:id="0">
    <w:p w:rsidR="00CE2A3C" w:rsidRDefault="00CE2A3C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90" w:rsidRPr="00010A0D" w:rsidRDefault="002F1580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796B90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A262DC">
      <w:rPr>
        <w:rFonts w:ascii="Times New Roman" w:hAnsi="Times New Roman"/>
        <w:noProof/>
      </w:rPr>
      <w:t>1</w:t>
    </w:r>
    <w:r w:rsidRPr="00010A0D">
      <w:rPr>
        <w:rFonts w:ascii="Times New Roman" w:hAnsi="Times New Roman"/>
      </w:rPr>
      <w:fldChar w:fldCharType="end"/>
    </w:r>
  </w:p>
  <w:p w:rsidR="00796B90" w:rsidRDefault="00796B9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BD2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635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2193"/>
    <w:rsid w:val="001C2BAE"/>
    <w:rsid w:val="001C51D7"/>
    <w:rsid w:val="001C60F7"/>
    <w:rsid w:val="001C7893"/>
    <w:rsid w:val="001D14C1"/>
    <w:rsid w:val="001D1853"/>
    <w:rsid w:val="001D470A"/>
    <w:rsid w:val="001E26C5"/>
    <w:rsid w:val="001E4376"/>
    <w:rsid w:val="001E4F5B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09D4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30A1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2292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38A"/>
    <w:rsid w:val="002E2E19"/>
    <w:rsid w:val="002E377E"/>
    <w:rsid w:val="002E558A"/>
    <w:rsid w:val="002E625A"/>
    <w:rsid w:val="002F101E"/>
    <w:rsid w:val="002F1580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765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28F8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3DD2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67F10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351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F1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0487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4C9E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29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77ED5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B4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2B6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0BB4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E46A8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18F5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08F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8E7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262DC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187C"/>
    <w:rsid w:val="00A62D7C"/>
    <w:rsid w:val="00A64FDD"/>
    <w:rsid w:val="00A6572D"/>
    <w:rsid w:val="00A6716C"/>
    <w:rsid w:val="00A677C2"/>
    <w:rsid w:val="00A71324"/>
    <w:rsid w:val="00A71B50"/>
    <w:rsid w:val="00A71F76"/>
    <w:rsid w:val="00A730FD"/>
    <w:rsid w:val="00A755C6"/>
    <w:rsid w:val="00A777AE"/>
    <w:rsid w:val="00A81A2D"/>
    <w:rsid w:val="00A81B13"/>
    <w:rsid w:val="00A8243E"/>
    <w:rsid w:val="00A8388F"/>
    <w:rsid w:val="00A83D77"/>
    <w:rsid w:val="00A840FE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BA2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0F8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4949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30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A3C"/>
    <w:rsid w:val="00CE2C70"/>
    <w:rsid w:val="00CE322A"/>
    <w:rsid w:val="00CE5A0A"/>
    <w:rsid w:val="00CE64DC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389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1B9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22F67"/>
    <w:rsid w:val="00E317C6"/>
    <w:rsid w:val="00E3187E"/>
    <w:rsid w:val="00E31CE5"/>
    <w:rsid w:val="00E349E7"/>
    <w:rsid w:val="00E36F1A"/>
    <w:rsid w:val="00E37441"/>
    <w:rsid w:val="00E37D9C"/>
    <w:rsid w:val="00E41D05"/>
    <w:rsid w:val="00E42A2B"/>
    <w:rsid w:val="00E42EF7"/>
    <w:rsid w:val="00E4315D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1D30"/>
    <w:rsid w:val="00EB2590"/>
    <w:rsid w:val="00EB3299"/>
    <w:rsid w:val="00EB4958"/>
    <w:rsid w:val="00EB605E"/>
    <w:rsid w:val="00EB780B"/>
    <w:rsid w:val="00EB7EA8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0B3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4EE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AFB"/>
    <w:rsid w:val="00FF1DF4"/>
    <w:rsid w:val="00FF39E0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  <w:style w:type="paragraph" w:customStyle="1" w:styleId="ConsPlusNonformat">
    <w:name w:val="ConsPlusNonformat"/>
    <w:uiPriority w:val="99"/>
    <w:rsid w:val="004C3517"/>
    <w:pPr>
      <w:widowControl w:val="0"/>
      <w:suppressAutoHyphens/>
      <w:autoSpaceDE w:val="0"/>
      <w:ind w:firstLine="709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  <w:style w:type="paragraph" w:customStyle="1" w:styleId="ConsPlusNonformat">
    <w:name w:val="ConsPlusNonformat"/>
    <w:uiPriority w:val="99"/>
    <w:rsid w:val="004C3517"/>
    <w:pPr>
      <w:widowControl w:val="0"/>
      <w:suppressAutoHyphens/>
      <w:autoSpaceDE w:val="0"/>
      <w:ind w:firstLine="709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973BDD981A983E48434B771F11FC498FEFE97B4140EF23D9F77BAA30E8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D31B7-F846-4BB7-9D43-667E462A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9634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Нечаева Л.В.</cp:lastModifiedBy>
  <cp:revision>2</cp:revision>
  <cp:lastPrinted>2023-02-07T03:25:00Z</cp:lastPrinted>
  <dcterms:created xsi:type="dcterms:W3CDTF">2023-02-09T09:22:00Z</dcterms:created>
  <dcterms:modified xsi:type="dcterms:W3CDTF">2023-02-09T09:22:00Z</dcterms:modified>
</cp:coreProperties>
</file>