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8A" w:rsidRPr="002401B9" w:rsidRDefault="00BE0B8A" w:rsidP="003401D3">
      <w:pPr>
        <w:pStyle w:val="1"/>
        <w:ind w:left="4994" w:firstLine="535"/>
      </w:pPr>
      <w:r w:rsidRPr="002401B9">
        <w:t>УТВЕРЖДЕН</w:t>
      </w:r>
    </w:p>
    <w:p w:rsidR="007461B0" w:rsidRPr="002401B9" w:rsidRDefault="001A7DF4" w:rsidP="003401D3">
      <w:pPr>
        <w:pStyle w:val="1"/>
        <w:ind w:left="4994" w:firstLine="535"/>
      </w:pPr>
      <w:r w:rsidRPr="002401B9">
        <w:t>распоряжением</w:t>
      </w:r>
    </w:p>
    <w:p w:rsidR="007461B0" w:rsidRPr="002401B9" w:rsidRDefault="007461B0" w:rsidP="00B83C3F">
      <w:pPr>
        <w:pStyle w:val="1"/>
        <w:ind w:left="5529"/>
      </w:pPr>
      <w:r w:rsidRPr="002401B9">
        <w:t xml:space="preserve">администрации </w:t>
      </w:r>
      <w:r w:rsidR="00B83C3F" w:rsidRPr="002401B9">
        <w:t xml:space="preserve">Индустриального </w:t>
      </w:r>
      <w:r w:rsidRPr="002401B9">
        <w:t>района</w:t>
      </w:r>
    </w:p>
    <w:p w:rsidR="00F606F5" w:rsidRPr="002401B9" w:rsidRDefault="0010411B" w:rsidP="00B030B9">
      <w:pPr>
        <w:pStyle w:val="1"/>
        <w:ind w:left="4994" w:firstLine="535"/>
      </w:pPr>
      <w:r>
        <w:t>от</w:t>
      </w:r>
      <w:r w:rsidR="00590C07">
        <w:t xml:space="preserve"> 24.06.2025 </w:t>
      </w:r>
      <w:r>
        <w:t>№</w:t>
      </w:r>
      <w:r w:rsidR="00590C07">
        <w:t>45-р</w:t>
      </w:r>
      <w:r>
        <w:t xml:space="preserve">                     </w:t>
      </w:r>
    </w:p>
    <w:p w:rsidR="00AA0906" w:rsidRPr="002401B9" w:rsidRDefault="00AA0906" w:rsidP="003941D1">
      <w:pPr>
        <w:pStyle w:val="5"/>
        <w:rPr>
          <w:b/>
          <w:bCs/>
        </w:rPr>
      </w:pPr>
    </w:p>
    <w:p w:rsidR="00856082" w:rsidRPr="002401B9" w:rsidRDefault="00856082" w:rsidP="00856082"/>
    <w:p w:rsidR="007461B0" w:rsidRPr="002401B9" w:rsidRDefault="007461B0" w:rsidP="003941D1">
      <w:pPr>
        <w:pStyle w:val="5"/>
        <w:rPr>
          <w:bCs/>
        </w:rPr>
      </w:pPr>
      <w:proofErr w:type="gramStart"/>
      <w:r w:rsidRPr="002401B9">
        <w:rPr>
          <w:bCs/>
        </w:rPr>
        <w:t>П</w:t>
      </w:r>
      <w:proofErr w:type="gramEnd"/>
      <w:r w:rsidRPr="002401B9">
        <w:rPr>
          <w:bCs/>
        </w:rPr>
        <w:t xml:space="preserve"> Л А Н</w:t>
      </w:r>
    </w:p>
    <w:p w:rsidR="008C7DF9" w:rsidRPr="002401B9" w:rsidRDefault="007461B0" w:rsidP="008C7DF9">
      <w:pPr>
        <w:jc w:val="center"/>
        <w:rPr>
          <w:bCs/>
          <w:sz w:val="28"/>
          <w:szCs w:val="28"/>
        </w:rPr>
      </w:pPr>
      <w:r w:rsidRPr="002401B9">
        <w:rPr>
          <w:bCs/>
          <w:sz w:val="28"/>
          <w:szCs w:val="28"/>
        </w:rPr>
        <w:t>работы администрации Индустриального района</w:t>
      </w:r>
      <w:r w:rsidR="008C7DF9" w:rsidRPr="002401B9">
        <w:rPr>
          <w:bCs/>
          <w:sz w:val="28"/>
          <w:szCs w:val="28"/>
        </w:rPr>
        <w:t xml:space="preserve"> г</w:t>
      </w:r>
      <w:r w:rsidR="00416ED1" w:rsidRPr="002401B9">
        <w:rPr>
          <w:bCs/>
          <w:sz w:val="28"/>
          <w:szCs w:val="28"/>
        </w:rPr>
        <w:t xml:space="preserve">орода </w:t>
      </w:r>
      <w:r w:rsidR="00AD0D55" w:rsidRPr="002401B9">
        <w:rPr>
          <w:bCs/>
          <w:sz w:val="28"/>
          <w:szCs w:val="28"/>
        </w:rPr>
        <w:t xml:space="preserve">Барнаула </w:t>
      </w:r>
    </w:p>
    <w:p w:rsidR="001A5663" w:rsidRPr="002401B9" w:rsidRDefault="00CF2737" w:rsidP="008C7DF9">
      <w:pPr>
        <w:jc w:val="center"/>
        <w:rPr>
          <w:bCs/>
          <w:sz w:val="28"/>
          <w:szCs w:val="28"/>
        </w:rPr>
      </w:pPr>
      <w:r w:rsidRPr="002401B9">
        <w:rPr>
          <w:bCs/>
          <w:sz w:val="28"/>
          <w:szCs w:val="28"/>
        </w:rPr>
        <w:t>I</w:t>
      </w:r>
      <w:r w:rsidR="0066361D" w:rsidRPr="002401B9">
        <w:rPr>
          <w:bCs/>
          <w:sz w:val="28"/>
          <w:szCs w:val="28"/>
          <w:lang w:val="en-US"/>
        </w:rPr>
        <w:t>II</w:t>
      </w:r>
      <w:r w:rsidRPr="002401B9">
        <w:rPr>
          <w:bCs/>
          <w:sz w:val="28"/>
          <w:szCs w:val="28"/>
        </w:rPr>
        <w:t xml:space="preserve"> квартал 202</w:t>
      </w:r>
      <w:r w:rsidR="001E1DB2" w:rsidRPr="002401B9">
        <w:rPr>
          <w:bCs/>
          <w:sz w:val="28"/>
          <w:szCs w:val="28"/>
        </w:rPr>
        <w:t>5</w:t>
      </w:r>
      <w:r w:rsidR="00F02909" w:rsidRPr="002401B9">
        <w:rPr>
          <w:bCs/>
          <w:sz w:val="28"/>
          <w:szCs w:val="28"/>
        </w:rPr>
        <w:t xml:space="preserve"> года</w:t>
      </w:r>
    </w:p>
    <w:p w:rsidR="006C1A6A" w:rsidRPr="002401B9" w:rsidRDefault="006C1A6A" w:rsidP="0066361D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5909"/>
        <w:gridCol w:w="16"/>
        <w:gridCol w:w="1588"/>
        <w:gridCol w:w="1985"/>
      </w:tblGrid>
      <w:tr w:rsidR="00DB1109" w:rsidRPr="002401B9" w:rsidTr="004B1B1C">
        <w:trPr>
          <w:cantSplit/>
          <w:trHeight w:val="29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2401B9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6C1A6A" w:rsidRPr="002401B9" w:rsidRDefault="00DB1109" w:rsidP="006C1A6A">
            <w:pPr>
              <w:pStyle w:val="4"/>
              <w:keepNext w:val="0"/>
              <w:widowControl w:val="0"/>
              <w:numPr>
                <w:ilvl w:val="0"/>
                <w:numId w:val="19"/>
              </w:numPr>
              <w:rPr>
                <w:b w:val="0"/>
                <w:color w:val="000000"/>
              </w:rPr>
            </w:pPr>
            <w:r w:rsidRPr="002401B9">
              <w:rPr>
                <w:b w:val="0"/>
                <w:color w:val="000000"/>
              </w:rPr>
              <w:t>Регламент проведения заседаний коллегиальных, совещательных</w:t>
            </w:r>
          </w:p>
          <w:p w:rsidR="00DB1109" w:rsidRPr="002401B9" w:rsidRDefault="00DB1109" w:rsidP="006C1A6A">
            <w:pPr>
              <w:pStyle w:val="4"/>
              <w:keepNext w:val="0"/>
              <w:widowControl w:val="0"/>
              <w:ind w:left="1080"/>
              <w:rPr>
                <w:b w:val="0"/>
                <w:color w:val="000000"/>
              </w:rPr>
            </w:pPr>
            <w:r w:rsidRPr="002401B9">
              <w:rPr>
                <w:b w:val="0"/>
                <w:color w:val="000000"/>
              </w:rPr>
              <w:t>и координационных органов администрации района</w:t>
            </w:r>
          </w:p>
        </w:tc>
      </w:tr>
      <w:tr w:rsidR="00DB1109" w:rsidRPr="002401B9" w:rsidTr="004B1B1C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2401B9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2401B9" w:rsidTr="004B1B1C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2401B9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863606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1B9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863606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1B9">
              <w:rPr>
                <w:rFonts w:ascii="Times New Roman" w:hAnsi="Times New Roman" w:cs="Times New Roman"/>
                <w:color w:val="000000"/>
              </w:rPr>
              <w:t>Совещание с курируемыми органами у первого заместителя главы администрации                     Пачковских Д.С.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0D6FA8" w:rsidRDefault="000D6FA8" w:rsidP="00494BF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08.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Пачковских Д.С.</w:t>
            </w:r>
          </w:p>
        </w:tc>
      </w:tr>
      <w:tr w:rsidR="00863606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1B9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заместителя главы администрации, руководителя аппарата </w:t>
            </w:r>
            <w:proofErr w:type="spellStart"/>
            <w:r w:rsidRPr="002401B9">
              <w:rPr>
                <w:rFonts w:ascii="Times New Roman" w:hAnsi="Times New Roman" w:cs="Times New Roman"/>
                <w:color w:val="000000"/>
              </w:rPr>
              <w:t>Брытковой</w:t>
            </w:r>
            <w:proofErr w:type="spellEnd"/>
            <w:r w:rsidRPr="002401B9">
              <w:rPr>
                <w:rFonts w:ascii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0D6FA8" w:rsidRDefault="000D6FA8" w:rsidP="00494BF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08.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863606" w:rsidRPr="002401B9" w:rsidTr="004B1B1C">
        <w:trPr>
          <w:cantSplit/>
          <w:trHeight w:val="951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2401B9">
              <w:rPr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10411B" w:rsidRDefault="0010411B" w:rsidP="00494BF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863606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2401B9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863606" w:rsidRPr="002401B9" w:rsidRDefault="00863606" w:rsidP="00494BFB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2401B9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Брыткова Н.Ю.</w:t>
            </w:r>
          </w:p>
          <w:p w:rsidR="00863606" w:rsidRPr="002401B9" w:rsidRDefault="00863606" w:rsidP="00494BFB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0D6FA8" w:rsidRPr="002401B9" w:rsidTr="000D6FA8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8" w:rsidRPr="002401B9" w:rsidRDefault="000D6FA8" w:rsidP="000D6FA8">
            <w:pPr>
              <w:pStyle w:val="5"/>
              <w:keepNext w:val="0"/>
              <w:widowControl w:val="0"/>
              <w:ind w:left="-57" w:right="-57"/>
              <w:jc w:val="both"/>
            </w:pPr>
            <w:r w:rsidRPr="002401B9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8" w:rsidRPr="002401B9" w:rsidRDefault="0010411B" w:rsidP="000D6FA8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A8" w:rsidRPr="002401B9" w:rsidRDefault="000D6FA8" w:rsidP="000D6FA8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:rsidR="000D6FA8" w:rsidRPr="002401B9" w:rsidRDefault="000D6FA8" w:rsidP="000D6FA8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863606" w:rsidRPr="002401B9" w:rsidTr="006C1A6A">
        <w:trPr>
          <w:trHeight w:val="321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2509E1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606" w:rsidRPr="002401B9" w:rsidTr="004B1B1C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2401B9">
              <w:rPr>
                <w:color w:val="000000"/>
              </w:rPr>
              <w:t>Малое аппаратное совещание у главы города</w:t>
            </w:r>
          </w:p>
        </w:tc>
      </w:tr>
      <w:tr w:rsidR="00863606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2401B9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863606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1B9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ind w:right="-57"/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863606" w:rsidRPr="002401B9" w:rsidTr="00526090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2401B9">
              <w:rPr>
                <w:color w:val="000000"/>
              </w:rPr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06" w:rsidRPr="002401B9" w:rsidRDefault="00863606" w:rsidP="00494BFB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D418F" w:rsidRPr="002401B9" w:rsidTr="00D72283">
        <w:trPr>
          <w:cantSplit/>
          <w:trHeight w:val="295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3D418F" w:rsidRPr="002401B9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6C1A6A" w:rsidRPr="002401B9" w:rsidTr="00D72283">
        <w:trPr>
          <w:cantSplit/>
          <w:trHeight w:val="295"/>
        </w:trPr>
        <w:tc>
          <w:tcPr>
            <w:tcW w:w="9498" w:type="dxa"/>
            <w:gridSpan w:val="4"/>
          </w:tcPr>
          <w:p w:rsidR="006C1A6A" w:rsidRPr="002401B9" w:rsidRDefault="006C1A6A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D72283" w:rsidRPr="002401B9" w:rsidTr="00D72283">
        <w:trPr>
          <w:cantSplit/>
          <w:trHeight w:val="295"/>
        </w:trPr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83" w:rsidRPr="002401B9" w:rsidRDefault="00D72283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lastRenderedPageBreak/>
              <w:t>Среда</w:t>
            </w:r>
          </w:p>
        </w:tc>
      </w:tr>
      <w:tr w:rsidR="003D418F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1B9">
              <w:rPr>
                <w:rFonts w:ascii="Times New Roman" w:hAnsi="Times New Roman" w:cs="Times New Roman"/>
                <w:color w:val="000000" w:themeColor="text1"/>
              </w:rPr>
              <w:t xml:space="preserve">Комиссия по делам несовершеннолетних и защите их </w:t>
            </w:r>
            <w:proofErr w:type="gramStart"/>
            <w:r w:rsidRPr="002401B9">
              <w:rPr>
                <w:rFonts w:ascii="Times New Roman" w:hAnsi="Times New Roman" w:cs="Times New Roman"/>
                <w:color w:val="000000" w:themeColor="text1"/>
              </w:rPr>
              <w:t>прав администрации Индустриального района города Барнаула</w:t>
            </w:r>
            <w:proofErr w:type="gramEnd"/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1-я, 3-я среда</w:t>
            </w:r>
          </w:p>
          <w:p w:rsidR="003D418F" w:rsidRPr="002401B9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08.00</w:t>
            </w:r>
          </w:p>
          <w:p w:rsidR="003D418F" w:rsidRPr="002401B9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2-я, 4-я среда</w:t>
            </w:r>
          </w:p>
          <w:p w:rsidR="003D418F" w:rsidRPr="002401B9" w:rsidRDefault="00D364A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3D418F" w:rsidRPr="002401B9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Перфильева Е.П.</w:t>
            </w:r>
          </w:p>
          <w:p w:rsidR="003D418F" w:rsidRPr="002401B9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3D418F" w:rsidRPr="002401B9" w:rsidTr="004B1B1C">
        <w:trPr>
          <w:cantSplit/>
          <w:trHeight w:val="332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2401B9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3D418F" w:rsidRPr="002401B9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3D418F" w:rsidRPr="002401B9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Беленкова</w:t>
            </w:r>
            <w:proofErr w:type="spellEnd"/>
            <w:r w:rsidRPr="002401B9">
              <w:rPr>
                <w:sz w:val="24"/>
                <w:szCs w:val="24"/>
              </w:rPr>
              <w:t xml:space="preserve"> М.Г.</w:t>
            </w:r>
          </w:p>
        </w:tc>
      </w:tr>
      <w:tr w:rsidR="003D418F" w:rsidRPr="002401B9" w:rsidTr="004B1B1C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401B9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bCs/>
                <w:color w:val="000000" w:themeColor="text1"/>
              </w:rPr>
            </w:pPr>
            <w:r w:rsidRPr="002401B9">
              <w:br w:type="page"/>
            </w:r>
            <w:r w:rsidRPr="002401B9">
              <w:rPr>
                <w:bCs/>
                <w:color w:val="000000" w:themeColor="text1"/>
              </w:rPr>
              <w:t>Ежеквартально</w:t>
            </w:r>
          </w:p>
        </w:tc>
      </w:tr>
      <w:tr w:rsidR="00A254C4" w:rsidRPr="002401B9" w:rsidTr="004B1B1C">
        <w:trPr>
          <w:cantSplit/>
          <w:trHeight w:val="332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pStyle w:val="af"/>
              <w:ind w:left="-57" w:right="-57" w:firstLine="0"/>
            </w:pPr>
            <w:r w:rsidRPr="002401B9">
              <w:t xml:space="preserve">Совет </w:t>
            </w:r>
            <w:proofErr w:type="gramStart"/>
            <w:r w:rsidRPr="002401B9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21.08.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Брыткова Н.Ю.</w:t>
            </w:r>
          </w:p>
          <w:p w:rsidR="00A254C4" w:rsidRPr="002401B9" w:rsidRDefault="00A254C4" w:rsidP="00671205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A254C4" w:rsidRPr="002401B9" w:rsidTr="004B1B1C">
        <w:trPr>
          <w:cantSplit/>
          <w:trHeight w:val="332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Комиссия по проверке полноты и качества </w:t>
            </w:r>
            <w:proofErr w:type="gramStart"/>
            <w:r w:rsidRPr="002401B9">
              <w:rPr>
                <w:sz w:val="28"/>
                <w:szCs w:val="28"/>
              </w:rPr>
              <w:t>предоставления муниципальных услуг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28.08.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A254C4" w:rsidRPr="002401B9" w:rsidRDefault="00A254C4" w:rsidP="00671205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Абрамов А.В.</w:t>
            </w:r>
          </w:p>
        </w:tc>
      </w:tr>
      <w:tr w:rsidR="00A254C4" w:rsidRPr="002401B9" w:rsidTr="004B1B1C">
        <w:trPr>
          <w:cantSplit/>
          <w:trHeight w:val="3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671205">
            <w:pPr>
              <w:widowControl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2401B9">
              <w:br w:type="page"/>
            </w:r>
            <w:r w:rsidRPr="002401B9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254C4" w:rsidRPr="002401B9" w:rsidTr="004B1B1C">
        <w:trPr>
          <w:cantSplit/>
          <w:trHeight w:val="332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jc w:val="both"/>
            </w:pPr>
            <w:r w:rsidRPr="002401B9">
              <w:rPr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2401B9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A254C4" w:rsidRPr="002401B9" w:rsidTr="004B1B1C">
        <w:trPr>
          <w:trHeight w:val="50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4" w:rsidRPr="002401B9" w:rsidRDefault="00A254C4" w:rsidP="00C409CE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A254C4" w:rsidRPr="002401B9" w:rsidTr="00452EB3">
        <w:trPr>
          <w:trHeight w:val="96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01B9">
              <w:rPr>
                <w:rFonts w:ascii="Times New Roman" w:hAnsi="Times New Roman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Клабукова А.А.</w:t>
            </w:r>
          </w:p>
        </w:tc>
      </w:tr>
      <w:tr w:rsidR="00A254C4" w:rsidRPr="002401B9" w:rsidTr="00452EB3">
        <w:trPr>
          <w:cantSplit/>
          <w:trHeight w:val="57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 xml:space="preserve">Комиссия по поступлению и выбытию </w:t>
            </w:r>
            <w:proofErr w:type="gramStart"/>
            <w:r w:rsidRPr="002401B9">
              <w:rPr>
                <w:rFonts w:ascii="Times New Roman" w:hAnsi="Times New Roman" w:cs="Times New Roman"/>
              </w:rPr>
              <w:t>активов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A254C4" w:rsidRPr="002401B9" w:rsidTr="00452EB3">
        <w:trPr>
          <w:trHeight w:val="10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2401B9">
              <w:rPr>
                <w:sz w:val="28"/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2401B9">
              <w:rPr>
                <w:sz w:val="28"/>
                <w:szCs w:val="28"/>
              </w:rPr>
              <w:t>должности муниципальной службы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A254C4" w:rsidRPr="002401B9" w:rsidTr="00452EB3">
        <w:trPr>
          <w:cantSplit/>
          <w:trHeight w:val="81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A254C4" w:rsidRPr="002401B9" w:rsidRDefault="00E45421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Завалишина Н.А.</w:t>
            </w:r>
          </w:p>
        </w:tc>
      </w:tr>
      <w:tr w:rsidR="00A254C4" w:rsidRPr="002401B9" w:rsidTr="00452EB3">
        <w:trPr>
          <w:cantSplit/>
          <w:trHeight w:val="856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A254C4" w:rsidRPr="002401B9" w:rsidTr="00452EB3">
        <w:trPr>
          <w:cantSplit/>
          <w:trHeight w:val="501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</w:tr>
      <w:tr w:rsidR="00A254C4" w:rsidRPr="002401B9" w:rsidTr="00452EB3">
        <w:trPr>
          <w:cantSplit/>
          <w:trHeight w:val="95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 xml:space="preserve">Комиссия по созданию согласованию мест (площадок) накопления твердых коммунальных </w:t>
            </w:r>
            <w:proofErr w:type="gramStart"/>
            <w:r w:rsidRPr="002401B9">
              <w:rPr>
                <w:rFonts w:ascii="Times New Roman" w:hAnsi="Times New Roman" w:cs="Times New Roman"/>
              </w:rPr>
              <w:t>отходов администрации Индустриального района города Барнаула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A254C4" w:rsidRPr="002401B9" w:rsidTr="00452EB3">
        <w:trPr>
          <w:cantSplit/>
          <w:trHeight w:val="48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A254C4" w:rsidRPr="002401B9" w:rsidRDefault="00A254C4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A254C4" w:rsidRPr="002401B9" w:rsidTr="00452EB3">
        <w:trPr>
          <w:trHeight w:val="441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lastRenderedPageBreak/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</w:tr>
      <w:tr w:rsidR="00A254C4" w:rsidRPr="002401B9" w:rsidTr="00452EB3">
        <w:trPr>
          <w:trHeight w:val="441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</w:tr>
      <w:tr w:rsidR="00A254C4" w:rsidRPr="002401B9" w:rsidTr="00452EB3">
        <w:trPr>
          <w:cantSplit/>
          <w:trHeight w:val="95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2401B9">
              <w:rPr>
                <w:sz w:val="28"/>
                <w:szCs w:val="28"/>
              </w:rPr>
              <w:t>несуицидального</w:t>
            </w:r>
            <w:proofErr w:type="spellEnd"/>
            <w:r w:rsidRPr="002401B9">
              <w:rPr>
                <w:sz w:val="28"/>
                <w:szCs w:val="28"/>
              </w:rPr>
              <w:t xml:space="preserve"> </w:t>
            </w:r>
            <w:proofErr w:type="spellStart"/>
            <w:r w:rsidRPr="002401B9">
              <w:rPr>
                <w:sz w:val="28"/>
                <w:szCs w:val="28"/>
              </w:rPr>
              <w:t>самоповреждающего</w:t>
            </w:r>
            <w:proofErr w:type="spellEnd"/>
            <w:r w:rsidRPr="002401B9">
              <w:rPr>
                <w:sz w:val="28"/>
                <w:szCs w:val="28"/>
              </w:rPr>
              <w:t xml:space="preserve"> поведения несовершеннолетних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A254C4" w:rsidRPr="002401B9" w:rsidRDefault="00A254C4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</w:tc>
      </w:tr>
    </w:tbl>
    <w:p w:rsidR="004B1B1C" w:rsidRPr="002401B9" w:rsidRDefault="004B1B1C">
      <w:pPr>
        <w:rPr>
          <w:sz w:val="2"/>
          <w:szCs w:val="2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849"/>
        <w:gridCol w:w="123"/>
        <w:gridCol w:w="160"/>
        <w:gridCol w:w="44"/>
        <w:gridCol w:w="21"/>
        <w:gridCol w:w="4468"/>
        <w:gridCol w:w="1563"/>
        <w:gridCol w:w="2270"/>
      </w:tblGrid>
      <w:tr w:rsidR="004B1B1C" w:rsidRPr="002401B9" w:rsidTr="004B1B1C">
        <w:trPr>
          <w:cantSplit/>
          <w:trHeight w:val="5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2401B9" w:rsidRDefault="008546B8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I</w:t>
            </w: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4B1B1C" w:rsidRPr="002401B9">
              <w:rPr>
                <w:color w:val="000000" w:themeColor="text1"/>
                <w:sz w:val="28"/>
                <w:szCs w:val="28"/>
              </w:rPr>
              <w:t>. Вопросы для рассмотрения на расширенных аппаратных совещаниях администрации района</w:t>
            </w:r>
          </w:p>
        </w:tc>
      </w:tr>
      <w:tr w:rsidR="00886C37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2401B9" w:rsidRDefault="00886C37" w:rsidP="00C409CE">
            <w:pPr>
              <w:widowControl w:val="0"/>
              <w:spacing w:after="6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886C37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37" w:rsidRPr="002401B9" w:rsidRDefault="005A36D7" w:rsidP="00C409CE">
            <w:pPr>
              <w:widowControl w:val="0"/>
              <w:spacing w:after="6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886C37" w:rsidRPr="002401B9">
              <w:rPr>
                <w:color w:val="000000" w:themeColor="text1"/>
                <w:sz w:val="28"/>
                <w:szCs w:val="28"/>
              </w:rPr>
              <w:t xml:space="preserve"> июля</w:t>
            </w:r>
          </w:p>
        </w:tc>
      </w:tr>
      <w:tr w:rsidR="005B7E2E" w:rsidRPr="002401B9" w:rsidTr="007F6E1E">
        <w:trPr>
          <w:trHeight w:val="551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820B3A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50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5B7E2E" w:rsidRPr="002401B9" w:rsidRDefault="005B7E2E" w:rsidP="005065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О ходе работы по формированию схемы размещения гаражей, являющихся некапитальным сооружением (постановление Правительства Алтайского края от 27.09.2021 №355)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50659C">
            <w:pPr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Харлова М.Г.</w:t>
            </w:r>
          </w:p>
        </w:tc>
      </w:tr>
      <w:tr w:rsidR="005B7E2E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E" w:rsidRPr="002401B9" w:rsidRDefault="005B7E2E" w:rsidP="00C409CE">
            <w:pPr>
              <w:widowControl w:val="0"/>
              <w:spacing w:after="6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14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июля</w:t>
            </w:r>
          </w:p>
        </w:tc>
      </w:tr>
      <w:tr w:rsidR="005B7E2E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820B3A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A31FC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01B9">
              <w:rPr>
                <w:rFonts w:eastAsia="Calibri"/>
                <w:color w:val="000000" w:themeColor="text1"/>
                <w:sz w:val="28"/>
                <w:szCs w:val="28"/>
              </w:rPr>
              <w:t>Час контроля</w:t>
            </w:r>
          </w:p>
          <w:p w:rsidR="005B7E2E" w:rsidRPr="002401B9" w:rsidRDefault="005B7E2E" w:rsidP="00A31FC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01B9">
              <w:rPr>
                <w:rFonts w:eastAsia="Calibri"/>
                <w:color w:val="000000" w:themeColor="text1"/>
                <w:sz w:val="28"/>
                <w:szCs w:val="28"/>
              </w:rPr>
              <w:t>Об исполнительской дисциплине по работе с правовыми актами и служебной корреспонденцией  по итогам работы за I полугодие 2025 года</w:t>
            </w:r>
            <w:r w:rsidR="00701826">
              <w:rPr>
                <w:rFonts w:eastAsia="Calibri"/>
                <w:color w:val="000000" w:themeColor="text1"/>
                <w:sz w:val="28"/>
                <w:szCs w:val="28"/>
              </w:rPr>
              <w:t xml:space="preserve"> (постановление администрации района от 20.07.2023 №1123)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A31FC9">
            <w:pPr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Авдеева Н.А.</w:t>
            </w:r>
          </w:p>
        </w:tc>
      </w:tr>
      <w:tr w:rsidR="005B7E2E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E" w:rsidRPr="002401B9" w:rsidRDefault="005B7E2E" w:rsidP="00C409CE">
            <w:pPr>
              <w:widowControl w:val="0"/>
              <w:spacing w:after="6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21 июля</w:t>
            </w:r>
          </w:p>
        </w:tc>
      </w:tr>
      <w:tr w:rsidR="005B7E2E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EA7545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3F26BC">
            <w:pPr>
              <w:pStyle w:val="af7"/>
              <w:rPr>
                <w:color w:val="000000" w:themeColor="text1"/>
              </w:rPr>
            </w:pPr>
            <w:r w:rsidRPr="002401B9">
              <w:rPr>
                <w:color w:val="000000" w:themeColor="text1"/>
              </w:rPr>
              <w:t xml:space="preserve">Об итогах работы административной комиссии при администрации Индустриального района за </w:t>
            </w:r>
            <w:r w:rsidRPr="002401B9">
              <w:rPr>
                <w:color w:val="000000" w:themeColor="text1"/>
                <w:lang w:val="en-US"/>
              </w:rPr>
              <w:t>I</w:t>
            </w:r>
            <w:r w:rsidRPr="002401B9">
              <w:rPr>
                <w:color w:val="000000" w:themeColor="text1"/>
              </w:rPr>
              <w:t xml:space="preserve"> полугодие 2025 года (закон Алтайского края от 10.03.2009 №12-ЗС)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3F26B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01B9">
              <w:rPr>
                <w:color w:val="000000" w:themeColor="text1"/>
                <w:sz w:val="24"/>
                <w:szCs w:val="24"/>
              </w:rPr>
              <w:t>Беленкова</w:t>
            </w:r>
            <w:proofErr w:type="spellEnd"/>
            <w:r w:rsidRPr="002401B9">
              <w:rPr>
                <w:color w:val="000000" w:themeColor="text1"/>
                <w:sz w:val="24"/>
                <w:szCs w:val="24"/>
              </w:rPr>
              <w:t xml:space="preserve"> М.Г.</w:t>
            </w:r>
          </w:p>
          <w:p w:rsidR="005B7E2E" w:rsidRPr="002401B9" w:rsidRDefault="005B7E2E" w:rsidP="003F26B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B7E2E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C409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2</w:t>
            </w: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июля</w:t>
            </w:r>
          </w:p>
        </w:tc>
      </w:tr>
      <w:tr w:rsidR="005B7E2E" w:rsidRPr="002401B9" w:rsidTr="007F6E1E">
        <w:trPr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EA7545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A31FC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401B9">
              <w:rPr>
                <w:rFonts w:eastAsia="Calibri"/>
                <w:color w:val="000000" w:themeColor="text1"/>
                <w:sz w:val="28"/>
                <w:szCs w:val="28"/>
              </w:rPr>
              <w:t>Об итогах работы с обращениями граждан в администрации района за I полугодие 2025 года (постановление администрации города  от 21.08.2013 №2875)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A31FC9">
            <w:pPr>
              <w:keepNext/>
              <w:keepLines/>
              <w:snapToGrid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Лукьянова Н.В.</w:t>
            </w:r>
          </w:p>
        </w:tc>
      </w:tr>
      <w:tr w:rsidR="005B7E2E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E" w:rsidRPr="002401B9" w:rsidRDefault="005B7E2E" w:rsidP="00C409CE">
            <w:pPr>
              <w:widowControl w:val="0"/>
              <w:spacing w:after="6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5B7E2E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E" w:rsidRPr="002401B9" w:rsidRDefault="005A1DB8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</w:tr>
      <w:tr w:rsidR="00E826BE" w:rsidRPr="002401B9" w:rsidTr="00310B49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E" w:rsidRPr="002401B9" w:rsidRDefault="00EA7545" w:rsidP="00A80E0A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E" w:rsidRPr="002401B9" w:rsidRDefault="00E826BE" w:rsidP="00A80E0A">
            <w:pPr>
              <w:tabs>
                <w:tab w:val="left" w:pos="37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О представлении интересов администрации района в судебных органах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E" w:rsidRPr="002401B9" w:rsidRDefault="00E826BE" w:rsidP="00A80E0A">
            <w:pPr>
              <w:keepNext/>
              <w:keepLines/>
              <w:snapToGrid w:val="0"/>
              <w:rPr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401B9">
              <w:rPr>
                <w:color w:val="000000" w:themeColor="text1"/>
                <w:kern w:val="2"/>
                <w:sz w:val="24"/>
                <w:szCs w:val="24"/>
                <w:lang w:eastAsia="ar-SA"/>
              </w:rPr>
              <w:t>Абрамов А.И.</w:t>
            </w:r>
          </w:p>
        </w:tc>
      </w:tr>
      <w:tr w:rsidR="005A1DB8" w:rsidRPr="002401B9" w:rsidTr="00310B49">
        <w:trPr>
          <w:trHeight w:val="149"/>
        </w:trPr>
        <w:tc>
          <w:tcPr>
            <w:tcW w:w="9498" w:type="dxa"/>
            <w:gridSpan w:val="8"/>
          </w:tcPr>
          <w:p w:rsidR="005A1DB8" w:rsidRPr="002401B9" w:rsidRDefault="005A1DB8" w:rsidP="005A1D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F16D0" w:rsidRPr="002401B9" w:rsidTr="007F16D0">
        <w:trPr>
          <w:trHeight w:val="149"/>
        </w:trPr>
        <w:tc>
          <w:tcPr>
            <w:tcW w:w="9498" w:type="dxa"/>
            <w:gridSpan w:val="8"/>
          </w:tcPr>
          <w:p w:rsidR="007F16D0" w:rsidRPr="002401B9" w:rsidRDefault="007F16D0" w:rsidP="005A1DB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A628E" w:rsidRPr="002401B9" w:rsidTr="00902453">
        <w:trPr>
          <w:trHeight w:val="149"/>
        </w:trPr>
        <w:tc>
          <w:tcPr>
            <w:tcW w:w="9498" w:type="dxa"/>
            <w:gridSpan w:val="8"/>
          </w:tcPr>
          <w:p w:rsidR="00FA628E" w:rsidRPr="002401B9" w:rsidRDefault="00FA628E" w:rsidP="00FA628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B49" w:rsidRPr="002401B9" w:rsidTr="00902453">
        <w:trPr>
          <w:trHeight w:val="149"/>
        </w:trPr>
        <w:tc>
          <w:tcPr>
            <w:tcW w:w="9498" w:type="dxa"/>
            <w:gridSpan w:val="8"/>
          </w:tcPr>
          <w:p w:rsidR="00310B49" w:rsidRPr="002401B9" w:rsidRDefault="00310B49" w:rsidP="00FA628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02453" w:rsidRPr="002401B9" w:rsidTr="00902453">
        <w:trPr>
          <w:trHeight w:val="149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3" w:rsidRPr="002401B9" w:rsidRDefault="00902453" w:rsidP="00FA628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01B9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11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</w:tr>
      <w:tr w:rsidR="00C86C20" w:rsidRPr="002401B9" w:rsidTr="007F16D0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86C20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86C2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О реализации полномочий по содержанию объектов спорта, игрового и спортивного оборудования, расположенных на территориях общего пользования района и находящихся в собственности городского округа (решение Барнаульской городской Думы от 29.10.2021 №775)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Default="00C86C20" w:rsidP="00C86C20">
            <w:pPr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 xml:space="preserve">Ревякин А.В. </w:t>
            </w:r>
          </w:p>
          <w:p w:rsidR="00C86C20" w:rsidRPr="002401B9" w:rsidRDefault="00C86C20" w:rsidP="00C86C20">
            <w:pPr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Ананич А.И.</w:t>
            </w:r>
          </w:p>
          <w:p w:rsidR="00C86C20" w:rsidRPr="002401B9" w:rsidRDefault="00C86C20" w:rsidP="00C86C2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01B9">
              <w:rPr>
                <w:color w:val="000000" w:themeColor="text1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8D467B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18 августа</w:t>
            </w:r>
          </w:p>
        </w:tc>
      </w:tr>
      <w:tr w:rsidR="00C86C20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A31FC9">
            <w:pPr>
              <w:tabs>
                <w:tab w:val="left" w:pos="372"/>
              </w:tabs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2401B9">
              <w:rPr>
                <w:noProof/>
                <w:color w:val="000000" w:themeColor="text1"/>
                <w:sz w:val="28"/>
                <w:szCs w:val="28"/>
              </w:rPr>
              <w:t>Час контроля</w:t>
            </w:r>
          </w:p>
          <w:p w:rsidR="00C86C20" w:rsidRPr="002401B9" w:rsidRDefault="00C86C20" w:rsidP="00A31FC9">
            <w:pPr>
              <w:tabs>
                <w:tab w:val="left" w:pos="372"/>
              </w:tabs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2401B9">
              <w:rPr>
                <w:noProof/>
                <w:color w:val="000000" w:themeColor="text1"/>
                <w:sz w:val="28"/>
                <w:szCs w:val="28"/>
              </w:rPr>
              <w:t xml:space="preserve">О ходе подготовки </w:t>
            </w:r>
            <w:r w:rsidRPr="002401B9">
              <w:rPr>
                <w:bCs/>
                <w:color w:val="000000" w:themeColor="text1"/>
                <w:sz w:val="28"/>
                <w:szCs w:val="28"/>
              </w:rPr>
              <w:t>жилищного фонда и социальных объектов к отопительному сезону</w:t>
            </w:r>
            <w:r w:rsidRPr="002401B9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C86C20" w:rsidRPr="002401B9" w:rsidRDefault="00C86C20" w:rsidP="0084735B">
            <w:pPr>
              <w:tabs>
                <w:tab w:val="left" w:pos="37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noProof/>
                <w:color w:val="000000" w:themeColor="text1"/>
                <w:sz w:val="28"/>
                <w:szCs w:val="28"/>
              </w:rPr>
              <w:t>(постановления администрации города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от 30.05.2025 №788</w:t>
            </w:r>
            <w:r w:rsidRPr="002401B9">
              <w:rPr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A31FC9">
            <w:pPr>
              <w:keepNext/>
              <w:keepLines/>
              <w:snapToGrid w:val="0"/>
              <w:ind w:right="-170"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401B9">
              <w:rPr>
                <w:color w:val="000000" w:themeColor="text1"/>
                <w:kern w:val="2"/>
                <w:sz w:val="24"/>
                <w:szCs w:val="24"/>
                <w:lang w:eastAsia="ar-SA"/>
              </w:rPr>
              <w:t>Завалишина Н.А</w:t>
            </w:r>
            <w:r w:rsidRPr="002401B9">
              <w:rPr>
                <w:color w:val="000000" w:themeColor="text1"/>
                <w:kern w:val="2"/>
                <w:sz w:val="28"/>
                <w:szCs w:val="28"/>
                <w:lang w:eastAsia="ar-SA"/>
              </w:rPr>
              <w:t>.</w:t>
            </w:r>
          </w:p>
          <w:p w:rsidR="00C86C20" w:rsidRPr="002401B9" w:rsidRDefault="00C86C20" w:rsidP="00A31FC9">
            <w:pPr>
              <w:keepNext/>
              <w:keepLines/>
              <w:snapToGrid w:val="0"/>
              <w:rPr>
                <w:color w:val="000000" w:themeColor="text1"/>
                <w:sz w:val="27"/>
                <w:szCs w:val="27"/>
              </w:rPr>
            </w:pP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25 августа</w:t>
            </w:r>
          </w:p>
        </w:tc>
      </w:tr>
      <w:tr w:rsidR="00C86C20" w:rsidRPr="002401B9" w:rsidTr="007F6E1E">
        <w:trPr>
          <w:trHeight w:val="30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A80E0A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</w:t>
            </w:r>
            <w:r w:rsidR="00C86C20" w:rsidRPr="002401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A80E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C86C20" w:rsidRPr="002401B9" w:rsidRDefault="00C86C20" w:rsidP="00A80E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О межведомственном взаимодействии органов и учреждений, осуществляющих деятельность по раннему выявлению и работе со случаями нарушения прав и законных интересов детей, жестокого обращения с ними (Семейный кодекс РФ, закон Алтайского края от 25.12.2007 №149-ЗС)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A80E0A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Клабукова А.А.</w:t>
            </w:r>
          </w:p>
          <w:p w:rsidR="00C86C20" w:rsidRPr="002401B9" w:rsidRDefault="00C86C20" w:rsidP="00A80E0A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C86C20" w:rsidRPr="002401B9" w:rsidRDefault="00C86C20" w:rsidP="00A80E0A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C86C20" w:rsidRPr="002401B9" w:rsidRDefault="00C86C20" w:rsidP="00A80E0A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C86C20" w:rsidRPr="002401B9" w:rsidRDefault="00C86C20" w:rsidP="00A80E0A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C86C20" w:rsidRPr="002401B9" w:rsidRDefault="00C86C20" w:rsidP="00A80E0A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C86C20" w:rsidRPr="002401B9" w:rsidRDefault="00C86C20" w:rsidP="00A80E0A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C86C20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</w:t>
            </w:r>
            <w:r w:rsidR="00C86C20" w:rsidRPr="002401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snapToGrid w:val="0"/>
              <w:spacing w:line="10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 xml:space="preserve">Об организации </w:t>
            </w:r>
            <w:r>
              <w:rPr>
                <w:color w:val="000000" w:themeColor="text1"/>
                <w:sz w:val="28"/>
                <w:szCs w:val="28"/>
              </w:rPr>
              <w:t>работы по исполнению поручений П</w:t>
            </w:r>
            <w:r w:rsidRPr="002401B9">
              <w:rPr>
                <w:color w:val="000000" w:themeColor="text1"/>
                <w:sz w:val="28"/>
                <w:szCs w:val="28"/>
              </w:rPr>
              <w:t>резидента Российской Федерации</w:t>
            </w:r>
            <w:r>
              <w:rPr>
                <w:color w:val="000000" w:themeColor="text1"/>
                <w:sz w:val="28"/>
                <w:szCs w:val="28"/>
              </w:rPr>
              <w:t xml:space="preserve"> (постановление администрации города от 11.07.2023 №970)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keepNext/>
              <w:keepLines/>
              <w:snapToGrid w:val="0"/>
              <w:rPr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Авдеева Н.А.</w:t>
            </w: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C86C20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</w:t>
            </w:r>
            <w:r w:rsidR="00C86C20" w:rsidRPr="002401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Об организации работы по предоставлению государственных и муниципальных услуг органами администрации района (Федеральный закон от 27.07.2010 №210-ФЗ)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1</w:t>
            </w: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C86C20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2.11</w:t>
            </w:r>
            <w:r w:rsidR="00C86C20" w:rsidRPr="002401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C86C20" w:rsidRPr="002401B9" w:rsidRDefault="00C86C20" w:rsidP="001A214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 xml:space="preserve">Об </w:t>
            </w:r>
            <w:r w:rsidRPr="002401B9">
              <w:rPr>
                <w:noProof/>
                <w:color w:val="000000" w:themeColor="text1"/>
                <w:sz w:val="28"/>
                <w:szCs w:val="28"/>
              </w:rPr>
              <w:t xml:space="preserve">укреплении мер пожарной безопасности на </w:t>
            </w:r>
            <w:r>
              <w:rPr>
                <w:noProof/>
                <w:color w:val="000000" w:themeColor="text1"/>
                <w:sz w:val="28"/>
                <w:szCs w:val="28"/>
              </w:rPr>
              <w:t>территории района (постановление</w:t>
            </w:r>
            <w:r w:rsidRPr="002401B9">
              <w:rPr>
                <w:noProof/>
                <w:color w:val="000000" w:themeColor="text1"/>
                <w:sz w:val="28"/>
                <w:szCs w:val="28"/>
              </w:rPr>
              <w:t xml:space="preserve"> администрации города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от 27.02.2025 №270</w:t>
            </w:r>
            <w:r w:rsidRPr="002401B9">
              <w:rPr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keepNext/>
              <w:keepLines/>
              <w:snapToGrid w:val="0"/>
              <w:rPr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401B9">
              <w:rPr>
                <w:color w:val="000000" w:themeColor="text1"/>
                <w:kern w:val="2"/>
                <w:sz w:val="24"/>
                <w:szCs w:val="24"/>
                <w:lang w:eastAsia="ar-SA"/>
              </w:rPr>
              <w:t>Домнич О.А.</w:t>
            </w:r>
          </w:p>
        </w:tc>
      </w:tr>
      <w:tr w:rsidR="00C86C20" w:rsidRPr="002401B9" w:rsidTr="004B1B1C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C409CE">
            <w:pPr>
              <w:widowControl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</w:rPr>
              <w:br w:type="page"/>
            </w:r>
            <w:r w:rsidRPr="002401B9">
              <w:rPr>
                <w:color w:val="000000" w:themeColor="text1"/>
                <w:sz w:val="28"/>
                <w:szCs w:val="28"/>
              </w:rPr>
              <w:t>2</w:t>
            </w:r>
            <w:r w:rsidRPr="002401B9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2401B9">
              <w:rPr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C86C20" w:rsidRPr="002401B9" w:rsidTr="0097092B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2.12</w:t>
            </w:r>
            <w:r w:rsidR="00C86C20" w:rsidRPr="002401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tabs>
                <w:tab w:val="left" w:pos="2926"/>
              </w:tabs>
              <w:ind w:right="98"/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О готовности к проведению месячника осенней санитарной очистки территории района (постановления администрации города, района)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ind w:right="-113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Завалишина Н.А</w:t>
            </w:r>
            <w:r w:rsidRPr="002401B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86C20" w:rsidRPr="002401B9" w:rsidTr="00097533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:rsidR="00C86C20" w:rsidRPr="002401B9" w:rsidRDefault="00C86C20" w:rsidP="003F26BC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F16D0" w:rsidRPr="002401B9" w:rsidTr="00097533">
        <w:trPr>
          <w:trHeight w:val="149"/>
        </w:trPr>
        <w:tc>
          <w:tcPr>
            <w:tcW w:w="9498" w:type="dxa"/>
            <w:gridSpan w:val="8"/>
          </w:tcPr>
          <w:p w:rsidR="007F16D0" w:rsidRPr="002401B9" w:rsidRDefault="007F16D0" w:rsidP="003F26BC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533" w:rsidRPr="002401B9" w:rsidTr="00097533">
        <w:trPr>
          <w:trHeight w:val="149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3F26BC">
            <w:pPr>
              <w:ind w:right="-113"/>
              <w:jc w:val="center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lastRenderedPageBreak/>
              <w:t>29 сентября</w:t>
            </w:r>
          </w:p>
        </w:tc>
      </w:tr>
      <w:tr w:rsidR="00C86C20" w:rsidRPr="002401B9" w:rsidTr="007F6E1E">
        <w:trPr>
          <w:trHeight w:val="149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FF3178" w:rsidP="00C409C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2.13</w:t>
            </w:r>
            <w:r w:rsidR="00C86C20" w:rsidRPr="002401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tabs>
                <w:tab w:val="left" w:pos="2926"/>
              </w:tabs>
              <w:ind w:right="98"/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C86C20" w:rsidRPr="002401B9" w:rsidRDefault="00C86C20" w:rsidP="003F26BC">
            <w:pPr>
              <w:tabs>
                <w:tab w:val="left" w:pos="2926"/>
              </w:tabs>
              <w:ind w:right="98"/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color w:val="000000" w:themeColor="text1"/>
                <w:sz w:val="28"/>
                <w:szCs w:val="28"/>
              </w:rPr>
              <w:t xml:space="preserve">Об осуществлении </w:t>
            </w:r>
            <w:proofErr w:type="gramStart"/>
            <w:r w:rsidRPr="002401B9"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2401B9">
              <w:rPr>
                <w:color w:val="000000" w:themeColor="text1"/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 (решение Барнаульской городской Думы от 29.10.2021 №775)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3F26BC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Пожидаева Т.А.</w:t>
            </w:r>
          </w:p>
        </w:tc>
      </w:tr>
      <w:tr w:rsidR="00C86C20" w:rsidRPr="002401B9" w:rsidTr="00AC59D6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409CE">
            <w:pPr>
              <w:pStyle w:val="ad"/>
            </w:pPr>
            <w:r w:rsidRPr="002401B9">
              <w:t>Еженедельно:</w:t>
            </w:r>
          </w:p>
          <w:p w:rsidR="00C86C20" w:rsidRPr="002401B9" w:rsidRDefault="00C86C20" w:rsidP="00C409CE">
            <w:pPr>
              <w:pStyle w:val="ad"/>
            </w:pPr>
            <w:r w:rsidRPr="002401B9">
              <w:t>1. Об изменении законодательства.</w:t>
            </w:r>
          </w:p>
          <w:p w:rsidR="00C86C20" w:rsidRDefault="00C86C20" w:rsidP="00C409CE">
            <w:pPr>
              <w:pStyle w:val="ad"/>
            </w:pPr>
            <w:r w:rsidRPr="002401B9">
              <w:t>2. О выполнении поручений с предыдущего аппаратного совещания.</w:t>
            </w:r>
          </w:p>
          <w:p w:rsidR="00C86C20" w:rsidRPr="002401B9" w:rsidRDefault="00C86C20" w:rsidP="00C409CE">
            <w:pPr>
              <w:pStyle w:val="ad"/>
            </w:pPr>
            <w:r>
              <w:t>3. Об организации работы по результатам мониторинга негативной информации в СМИ</w:t>
            </w:r>
          </w:p>
          <w:p w:rsidR="00C86C20" w:rsidRPr="002401B9" w:rsidRDefault="00C86C20" w:rsidP="00C409CE">
            <w:pPr>
              <w:pStyle w:val="ad"/>
            </w:pPr>
            <w:r w:rsidRPr="002401B9">
              <w:t>По мере необходимости:</w:t>
            </w:r>
          </w:p>
          <w:p w:rsidR="00C86C20" w:rsidRPr="00C277A6" w:rsidRDefault="00C86C20" w:rsidP="00C277A6">
            <w:pPr>
              <w:pStyle w:val="af8"/>
              <w:numPr>
                <w:ilvl w:val="0"/>
                <w:numId w:val="17"/>
              </w:numPr>
            </w:pPr>
            <w:r w:rsidRPr="002401B9">
              <w:t>О назначениях на</w:t>
            </w:r>
            <w:r>
              <w:t xml:space="preserve"> должности муниципальной службы</w:t>
            </w:r>
            <w:r w:rsidRPr="00C277A6">
              <w:t>.</w:t>
            </w:r>
          </w:p>
          <w:p w:rsidR="00C86C20" w:rsidRPr="00C277A6" w:rsidRDefault="00C86C20" w:rsidP="00C277A6">
            <w:pPr>
              <w:pStyle w:val="af8"/>
              <w:numPr>
                <w:ilvl w:val="0"/>
                <w:numId w:val="17"/>
              </w:numPr>
            </w:pPr>
            <w:r>
              <w:t>О награждении</w:t>
            </w:r>
          </w:p>
        </w:tc>
      </w:tr>
      <w:tr w:rsidR="00C86C20" w:rsidRPr="002401B9" w:rsidTr="00AC59D6">
        <w:trPr>
          <w:cantSplit/>
          <w:trHeight w:val="5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0" w:rsidRPr="002401B9" w:rsidRDefault="00C86C20" w:rsidP="00C409C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2401B9">
              <w:rPr>
                <w:bCs/>
                <w:color w:val="000000"/>
                <w:sz w:val="28"/>
                <w:szCs w:val="28"/>
              </w:rPr>
              <w:t xml:space="preserve">. Мероприятия, проводимые главой администрации района </w:t>
            </w:r>
          </w:p>
          <w:p w:rsidR="00C86C20" w:rsidRPr="002401B9" w:rsidRDefault="00C86C20" w:rsidP="00C409C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C86C20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409CE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409CE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2401B9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2401B9">
              <w:rPr>
                <w:noProof/>
                <w:sz w:val="28"/>
                <w:szCs w:val="28"/>
              </w:rPr>
              <w:t xml:space="preserve"> в соотвествии с разделом I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2401B9">
              <w:rPr>
                <w:noProof/>
                <w:sz w:val="28"/>
                <w:szCs w:val="28"/>
              </w:rPr>
              <w:t xml:space="preserve">плана </w:t>
            </w:r>
          </w:p>
        </w:tc>
      </w:tr>
      <w:tr w:rsidR="00C86C20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2401B9">
              <w:rPr>
                <w:color w:val="000000"/>
              </w:rPr>
              <w:t>3.</w:t>
            </w:r>
            <w:r w:rsidRPr="002401B9">
              <w:rPr>
                <w:color w:val="000000"/>
                <w:lang w:val="en-US"/>
              </w:rPr>
              <w:t>2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409CE">
            <w:pPr>
              <w:ind w:left="-57" w:right="-57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C86C20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2401B9">
              <w:rPr>
                <w:color w:val="000000"/>
              </w:rPr>
              <w:t>3.2.1.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ходе выполнения плана мероприятий («дорожная карта») по открытости деятельности администрации Индустриального района (постановление администрации района от 28.04.2022 №580)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08.07.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C86C20" w:rsidRPr="002401B9" w:rsidRDefault="00C86C20" w:rsidP="00C0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C86C20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62868">
            <w:pPr>
              <w:pStyle w:val="3"/>
              <w:keepNext w:val="0"/>
              <w:widowControl w:val="0"/>
              <w:ind w:right="-57"/>
              <w:rPr>
                <w:color w:val="000000"/>
              </w:rPr>
            </w:pPr>
            <w:r w:rsidRPr="002401B9">
              <w:rPr>
                <w:color w:val="000000"/>
              </w:rPr>
              <w:t>3.2.2.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</w:rPr>
              <w:t xml:space="preserve">О реализации полномочий в рамках муниципального контроля на территории района (решения Барнаульской городской Думы от </w:t>
            </w:r>
            <w:r w:rsidRPr="002401B9">
              <w:rPr>
                <w:sz w:val="28"/>
                <w:szCs w:val="28"/>
              </w:rPr>
              <w:t>30.11.2021 №797, 798</w:t>
            </w:r>
            <w:r w:rsidRPr="002401B9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10.07.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C86C20" w:rsidRPr="002401B9" w:rsidRDefault="00C86C20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 Н.А.</w:t>
            </w:r>
          </w:p>
          <w:p w:rsidR="00C86C20" w:rsidRPr="002401B9" w:rsidRDefault="00C86C20" w:rsidP="00C05944">
            <w:pPr>
              <w:rPr>
                <w:sz w:val="24"/>
                <w:szCs w:val="24"/>
              </w:rPr>
            </w:pPr>
          </w:p>
        </w:tc>
      </w:tr>
      <w:tr w:rsidR="00C86C20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 w:rsidRPr="002401B9">
              <w:rPr>
                <w:color w:val="000000"/>
              </w:rPr>
              <w:t>3.2.3.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545E7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 ходе выполнения плана мероприятий по комплексному благоустройству  территории Индустриального района на 2025 год (постановление администрации </w:t>
            </w:r>
            <w:r>
              <w:rPr>
                <w:sz w:val="28"/>
                <w:szCs w:val="28"/>
              </w:rPr>
              <w:t>05.05.2025 №880</w:t>
            </w:r>
            <w:r w:rsidRPr="002401B9">
              <w:rPr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  <w:lang w:val="en-US"/>
              </w:rPr>
              <w:t>16</w:t>
            </w:r>
            <w:r w:rsidRPr="002401B9">
              <w:rPr>
                <w:sz w:val="24"/>
                <w:szCs w:val="24"/>
              </w:rPr>
              <w:t>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0" w:rsidRPr="002401B9" w:rsidRDefault="00C86C20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C86C20" w:rsidRPr="002401B9" w:rsidRDefault="00C86C20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Харлова М.Г. </w:t>
            </w:r>
          </w:p>
        </w:tc>
      </w:tr>
      <w:tr w:rsidR="00C86C20" w:rsidRPr="002401B9" w:rsidTr="00097533">
        <w:trPr>
          <w:cantSplit/>
          <w:trHeight w:val="113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0" w:rsidRPr="002401B9" w:rsidRDefault="00C86C20" w:rsidP="00F05188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3.2.4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0" w:rsidRPr="002401B9" w:rsidRDefault="00C86C20" w:rsidP="00F05188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Совещание по подготовке и проведению мероприятий, посвященных Дню города Барнаула (постановление администрации города от 07.08.2014 №1708)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0" w:rsidRPr="002401B9" w:rsidRDefault="00C86C20" w:rsidP="00F0518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 - август</w:t>
            </w:r>
          </w:p>
          <w:p w:rsidR="00C86C20" w:rsidRPr="002401B9" w:rsidRDefault="00C86C20" w:rsidP="00F05188">
            <w:pPr>
              <w:jc w:val="center"/>
              <w:rPr>
                <w:sz w:val="24"/>
                <w:szCs w:val="24"/>
              </w:rPr>
            </w:pPr>
            <w:r w:rsidRPr="002401B9">
              <w:rPr>
                <w:bCs/>
                <w:sz w:val="24"/>
                <w:szCs w:val="24"/>
              </w:rPr>
              <w:t xml:space="preserve">1-й, 3-й вторник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0" w:rsidRPr="002401B9" w:rsidRDefault="00C86C20" w:rsidP="00F05188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C86C20" w:rsidRPr="002401B9" w:rsidRDefault="00C86C20" w:rsidP="00F05188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C86C20" w:rsidRPr="002401B9" w:rsidTr="00097533">
        <w:trPr>
          <w:trHeight w:val="149"/>
        </w:trPr>
        <w:tc>
          <w:tcPr>
            <w:tcW w:w="1132" w:type="dxa"/>
            <w:gridSpan w:val="3"/>
          </w:tcPr>
          <w:p w:rsidR="00C86C20" w:rsidRPr="002401B9" w:rsidRDefault="00C86C20" w:rsidP="00C05944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4533" w:type="dxa"/>
            <w:gridSpan w:val="3"/>
          </w:tcPr>
          <w:p w:rsidR="00C86C20" w:rsidRPr="002401B9" w:rsidRDefault="00C86C20" w:rsidP="00C05944">
            <w:pPr>
              <w:pStyle w:val="22"/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:rsidR="00C86C20" w:rsidRPr="002401B9" w:rsidRDefault="00C86C20" w:rsidP="00C05944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C86C20" w:rsidRPr="002401B9" w:rsidRDefault="00C86C20" w:rsidP="00C05944">
            <w:pPr>
              <w:ind w:right="-113"/>
              <w:rPr>
                <w:sz w:val="24"/>
                <w:szCs w:val="24"/>
              </w:rPr>
            </w:pPr>
          </w:p>
        </w:tc>
      </w:tr>
      <w:tr w:rsidR="00097533" w:rsidRPr="002401B9" w:rsidTr="00097533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097533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3.2.5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097533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097533">
            <w:pPr>
              <w:ind w:right="-58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19.08.</w:t>
            </w:r>
          </w:p>
          <w:p w:rsidR="00097533" w:rsidRPr="002401B9" w:rsidRDefault="00097533" w:rsidP="00097533">
            <w:pPr>
              <w:ind w:right="-58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097533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097533" w:rsidRPr="002401B9" w:rsidRDefault="00097533" w:rsidP="00097533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  <w:p w:rsidR="00097533" w:rsidRPr="002401B9" w:rsidRDefault="00097533" w:rsidP="00097533">
            <w:pPr>
              <w:ind w:right="-113"/>
              <w:rPr>
                <w:sz w:val="24"/>
                <w:szCs w:val="24"/>
              </w:rPr>
            </w:pPr>
          </w:p>
        </w:tc>
      </w:tr>
      <w:tr w:rsidR="00097533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62868">
            <w:pPr>
              <w:pStyle w:val="3"/>
              <w:keepNext w:val="0"/>
              <w:widowControl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3.2.6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ходе выполнения муниципальной программы «Развитие дорожно-транспортной системы города Барнаула на 2015-2025 годы» на территории района (постановление администрации города от 19.08.2014 №1802)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14.08.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 Н.А.</w:t>
            </w:r>
          </w:p>
          <w:p w:rsidR="00097533" w:rsidRPr="002401B9" w:rsidRDefault="00097533" w:rsidP="00C05944">
            <w:pPr>
              <w:rPr>
                <w:sz w:val="24"/>
                <w:szCs w:val="24"/>
              </w:rPr>
            </w:pPr>
          </w:p>
        </w:tc>
      </w:tr>
      <w:tr w:rsidR="00097533" w:rsidRPr="002401B9" w:rsidTr="006D45D9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6D45D9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3.2.7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6D45D9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097533" w:rsidRPr="002401B9" w:rsidRDefault="00097533" w:rsidP="006D45D9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Об исполнительской дисциплине органов администрации района по работе с обращениями/ сообщениями  граждан (п</w:t>
            </w:r>
            <w:r w:rsidRPr="002401B9">
              <w:rPr>
                <w:bCs/>
                <w:sz w:val="28"/>
                <w:szCs w:val="28"/>
              </w:rPr>
              <w:t>остановление администрации города  от 21.08.2013 №2875</w:t>
            </w:r>
            <w:r w:rsidRPr="002401B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6D45D9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09.09.</w:t>
            </w:r>
          </w:p>
          <w:p w:rsidR="00097533" w:rsidRPr="002401B9" w:rsidRDefault="00097533" w:rsidP="006D45D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6D45D9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097533" w:rsidRPr="002401B9" w:rsidRDefault="00097533" w:rsidP="006D45D9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Лукьянова Н.В. </w:t>
            </w:r>
          </w:p>
          <w:p w:rsidR="00097533" w:rsidRPr="002401B9" w:rsidRDefault="00097533" w:rsidP="006D45D9">
            <w:pPr>
              <w:ind w:right="-57"/>
              <w:rPr>
                <w:sz w:val="24"/>
                <w:szCs w:val="24"/>
              </w:rPr>
            </w:pPr>
          </w:p>
        </w:tc>
      </w:tr>
      <w:tr w:rsidR="00097533" w:rsidRPr="002401B9" w:rsidTr="007F6E1E">
        <w:trPr>
          <w:trHeight w:val="52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3.2.8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 xml:space="preserve">О работе садоводческих некоммерческих товариществ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097533" w:rsidRPr="002401B9" w:rsidRDefault="00097533" w:rsidP="00C05944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Дубинина К.П.</w:t>
            </w:r>
          </w:p>
        </w:tc>
      </w:tr>
      <w:tr w:rsidR="00097533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3.2.9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0E99" w:rsidP="00C05944">
            <w:pPr>
              <w:jc w:val="both"/>
              <w:rPr>
                <w:sz w:val="28"/>
                <w:szCs w:val="28"/>
                <w:lang w:eastAsia="en-US"/>
              </w:rPr>
            </w:pPr>
            <w:r w:rsidRPr="002401B9">
              <w:rPr>
                <w:sz w:val="28"/>
                <w:szCs w:val="28"/>
              </w:rPr>
              <w:fldChar w:fldCharType="begin"/>
            </w:r>
            <w:r w:rsidR="00097533" w:rsidRPr="002401B9">
              <w:rPr>
                <w:sz w:val="28"/>
                <w:szCs w:val="28"/>
              </w:rPr>
              <w:instrText xml:space="preserve"> DOCVARIABLE annotat75 </w:instrText>
            </w:r>
            <w:r w:rsidRPr="002401B9">
              <w:rPr>
                <w:sz w:val="28"/>
                <w:szCs w:val="28"/>
              </w:rPr>
              <w:fldChar w:fldCharType="separate"/>
            </w:r>
            <w:r w:rsidR="00097533" w:rsidRPr="002401B9">
              <w:rPr>
                <w:sz w:val="28"/>
                <w:szCs w:val="28"/>
              </w:rPr>
              <w:t xml:space="preserve">О формировании предложений в Схему размещения нестационарных торговых объектов на территории </w:t>
            </w:r>
            <w:r w:rsidRPr="002401B9">
              <w:rPr>
                <w:sz w:val="28"/>
                <w:szCs w:val="28"/>
              </w:rPr>
              <w:fldChar w:fldCharType="end"/>
            </w:r>
            <w:r w:rsidR="00097533" w:rsidRPr="002401B9">
              <w:rPr>
                <w:sz w:val="28"/>
                <w:szCs w:val="28"/>
              </w:rPr>
              <w:t>района (постановление администрации города от 27.11.2020 №1905)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ind w:right="-1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18.09.</w:t>
            </w:r>
          </w:p>
          <w:p w:rsidR="00097533" w:rsidRPr="002401B9" w:rsidRDefault="00097533" w:rsidP="00C05944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097533" w:rsidRPr="002401B9" w:rsidRDefault="00097533" w:rsidP="00C05944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Дубинина К.П.</w:t>
            </w:r>
          </w:p>
          <w:p w:rsidR="00097533" w:rsidRPr="002401B9" w:rsidRDefault="00097533" w:rsidP="00C0594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7533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3.2.10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130D4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  <w:lang w:eastAsia="en-US"/>
              </w:rPr>
              <w:t xml:space="preserve">Об исполнении плана-графика закупок для нужд администрации района на 2025 год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130D40">
            <w:pPr>
              <w:ind w:right="-1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19.09.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097533" w:rsidRPr="002401B9" w:rsidRDefault="00097533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Дубинина К.П.</w:t>
            </w:r>
          </w:p>
          <w:p w:rsidR="00097533" w:rsidRPr="002401B9" w:rsidRDefault="00097533" w:rsidP="00C409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7533" w:rsidRPr="002401B9" w:rsidTr="00E0401F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62868">
            <w:pPr>
              <w:pStyle w:val="3"/>
              <w:keepNext w:val="0"/>
              <w:widowControl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3.2.11</w:t>
            </w:r>
            <w:r w:rsidRPr="002401B9">
              <w:rPr>
                <w:color w:val="000000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401B9">
              <w:rPr>
                <w:rFonts w:eastAsia="Calibri"/>
                <w:sz w:val="28"/>
                <w:szCs w:val="28"/>
                <w:lang w:eastAsia="en-US"/>
              </w:rPr>
              <w:t>О готовности спортивных сооружений к работе в зимний период и перспективах организации проекта «Дворовый инструктор»</w:t>
            </w:r>
            <w:r w:rsidRPr="002401B9">
              <w:rPr>
                <w:sz w:val="28"/>
                <w:szCs w:val="28"/>
              </w:rPr>
              <w:t xml:space="preserve"> в рамках муниципальной программы «Развитие физической культуры и спорта в г</w:t>
            </w:r>
            <w:proofErr w:type="gramStart"/>
            <w:r w:rsidRPr="002401B9">
              <w:rPr>
                <w:sz w:val="28"/>
                <w:szCs w:val="28"/>
              </w:rPr>
              <w:t>.Б</w:t>
            </w:r>
            <w:proofErr w:type="gramEnd"/>
            <w:r w:rsidRPr="002401B9">
              <w:rPr>
                <w:sz w:val="28"/>
                <w:szCs w:val="28"/>
              </w:rPr>
              <w:t>арнауле» (постановление администрации города от 19.12.2019 №2114)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24.09.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097533" w:rsidRPr="002401B9" w:rsidRDefault="00097533" w:rsidP="00A3753A">
            <w:pPr>
              <w:ind w:right="-57"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097533" w:rsidRPr="002401B9" w:rsidTr="00E0401F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3.2.12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2401B9">
              <w:rPr>
                <w:sz w:val="28"/>
                <w:szCs w:val="28"/>
              </w:rPr>
              <w:t>О включении улиц района в муниципальный контракт по очистке от снега в зимний период</w:t>
            </w:r>
            <w:proofErr w:type="gramEnd"/>
            <w:r w:rsidRPr="002401B9">
              <w:rPr>
                <w:sz w:val="28"/>
                <w:szCs w:val="28"/>
              </w:rPr>
              <w:t xml:space="preserve"> 2025/2026 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Пачковских Д.С.</w:t>
            </w:r>
          </w:p>
          <w:p w:rsidR="00097533" w:rsidRPr="002401B9" w:rsidRDefault="00097533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  <w:p w:rsidR="00097533" w:rsidRPr="002401B9" w:rsidRDefault="00097533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Ремнюк</w:t>
            </w:r>
            <w:proofErr w:type="spellEnd"/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097533" w:rsidRPr="002401B9" w:rsidRDefault="00097533" w:rsidP="00AF553B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Ананич А.И.</w:t>
            </w:r>
          </w:p>
        </w:tc>
      </w:tr>
      <w:tr w:rsidR="00097533" w:rsidRPr="002401B9" w:rsidTr="00310B49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097533" w:rsidRDefault="00097533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097533" w:rsidRPr="002401B9" w:rsidRDefault="00097533" w:rsidP="00C409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</w:tcBorders>
          </w:tcPr>
          <w:p w:rsidR="00097533" w:rsidRPr="002401B9" w:rsidRDefault="00097533" w:rsidP="00C40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</w:tcBorders>
          </w:tcPr>
          <w:p w:rsidR="00097533" w:rsidRPr="002401B9" w:rsidRDefault="00097533" w:rsidP="00C409CE">
            <w:pPr>
              <w:pStyle w:val="afa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533" w:rsidRPr="002401B9" w:rsidTr="00310B49">
        <w:trPr>
          <w:cantSplit/>
          <w:trHeight w:val="510"/>
        </w:trPr>
        <w:tc>
          <w:tcPr>
            <w:tcW w:w="9498" w:type="dxa"/>
            <w:gridSpan w:val="8"/>
            <w:vAlign w:val="center"/>
          </w:tcPr>
          <w:p w:rsidR="00097533" w:rsidRPr="00153E77" w:rsidRDefault="00097533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10B49" w:rsidRPr="002401B9" w:rsidTr="00310B49">
        <w:trPr>
          <w:cantSplit/>
          <w:trHeight w:val="510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49" w:rsidRPr="00310B49" w:rsidRDefault="00310B49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53E77">
              <w:rPr>
                <w:sz w:val="28"/>
                <w:szCs w:val="28"/>
                <w:lang w:val="en-US"/>
              </w:rPr>
              <w:t>I</w:t>
            </w:r>
            <w:r w:rsidRPr="00153E77">
              <w:rPr>
                <w:bCs/>
                <w:sz w:val="28"/>
                <w:szCs w:val="28"/>
              </w:rPr>
              <w:t>V. Мероприятия, проводимые первым заместителем главы администрации Пачковских Д.С.</w:t>
            </w:r>
          </w:p>
        </w:tc>
      </w:tr>
      <w:tr w:rsidR="00097533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153E77" w:rsidRDefault="00097533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53E77">
              <w:rPr>
                <w:noProof/>
                <w:sz w:val="28"/>
                <w:szCs w:val="28"/>
              </w:rPr>
              <w:t xml:space="preserve">Проведение </w:t>
            </w:r>
            <w:r w:rsidRPr="00153E77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153E77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097533" w:rsidRPr="00FB2E66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FB2E66" w:rsidRDefault="00097533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</w:rPr>
            </w:pPr>
            <w:r w:rsidRPr="00FB2E66">
              <w:rPr>
                <w:rFonts w:ascii="Times New Roman" w:hAnsi="Times New Roman" w:cs="Times New Roman"/>
                <w:lang w:val="en-US"/>
              </w:rPr>
              <w:t>4</w:t>
            </w:r>
            <w:r w:rsidRPr="00FB2E6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FB2E66" w:rsidRDefault="00097533" w:rsidP="00C91CDD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FB2E66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097533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Об организации работы </w:t>
            </w:r>
            <w:r w:rsidRPr="002401B9">
              <w:rPr>
                <w:sz w:val="28"/>
                <w:szCs w:val="28"/>
              </w:rPr>
              <w:br/>
              <w:t xml:space="preserve">по предоставлению государственных </w:t>
            </w:r>
            <w:r w:rsidRPr="002401B9">
              <w:rPr>
                <w:sz w:val="28"/>
                <w:szCs w:val="28"/>
              </w:rPr>
              <w:br/>
              <w:t xml:space="preserve">и муниципальных услуг управлением по строительству и архитектуре (Федеральный закон </w:t>
            </w:r>
            <w:r w:rsidRPr="002401B9">
              <w:rPr>
                <w:sz w:val="28"/>
                <w:szCs w:val="28"/>
              </w:rPr>
              <w:br/>
              <w:t>от 27.07.2010 №210-ФЗ)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07.07.</w:t>
            </w:r>
          </w:p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</w:tr>
      <w:tr w:rsidR="00097533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0A09D2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ind w:right="-108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097533" w:rsidRPr="002401B9" w:rsidRDefault="00097533" w:rsidP="00C0594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реализации муниципальной программы «Развитие инженерной инфраструктуры городского окр</w:t>
            </w:r>
            <w:r>
              <w:rPr>
                <w:sz w:val="28"/>
                <w:szCs w:val="28"/>
              </w:rPr>
              <w:t>уга-города Барнаула на 2017-2030</w:t>
            </w:r>
            <w:r w:rsidRPr="002401B9">
              <w:rPr>
                <w:sz w:val="28"/>
                <w:szCs w:val="28"/>
              </w:rPr>
              <w:t xml:space="preserve"> годы» (постановление администрации города от 30.09.2016 №1931)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09.07.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 Н.А.</w:t>
            </w:r>
          </w:p>
          <w:p w:rsidR="00097533" w:rsidRPr="002401B9" w:rsidRDefault="00097533" w:rsidP="00C05944">
            <w:pPr>
              <w:rPr>
                <w:sz w:val="24"/>
                <w:szCs w:val="24"/>
              </w:rPr>
            </w:pPr>
          </w:p>
        </w:tc>
      </w:tr>
      <w:tr w:rsidR="00097533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097533" w:rsidRPr="002401B9" w:rsidRDefault="00097533" w:rsidP="00FB2E66">
            <w:pPr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ходе реализации программы «Формировани</w:t>
            </w:r>
            <w:r>
              <w:rPr>
                <w:sz w:val="28"/>
                <w:szCs w:val="28"/>
              </w:rPr>
              <w:t>е современной городской среды города Барнаула</w:t>
            </w:r>
            <w:r w:rsidRPr="002401B9">
              <w:rPr>
                <w:sz w:val="28"/>
                <w:szCs w:val="28"/>
              </w:rPr>
              <w:t>» (постановление администрации города от 22.01.2018 №98)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28.07. </w:t>
            </w:r>
          </w:p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Пожидаева Т.А.</w:t>
            </w:r>
          </w:p>
          <w:p w:rsidR="00097533" w:rsidRPr="002401B9" w:rsidRDefault="00097533" w:rsidP="00C0594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97533" w:rsidRPr="002401B9" w:rsidTr="00AE56C8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 подготовке к оформлению  территории района к празднованию Дня города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04.08.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  <w:bookmarkStart w:id="0" w:name="_GoBack"/>
        <w:bookmarkEnd w:id="0"/>
      </w:tr>
      <w:tr w:rsidR="00097533" w:rsidRPr="002401B9" w:rsidTr="00AE56C8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Час контроля </w:t>
            </w:r>
          </w:p>
          <w:p w:rsidR="00097533" w:rsidRPr="002401B9" w:rsidRDefault="00097533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ходе выполнения Административного регламента предоставления муниципальной услуги «Согласование строительства (реконструкции) объекта индивидуального жилищного строительства или садового дома»   (постановление администрации района города от 27.03.2023 №244)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18.08.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33" w:rsidRPr="002401B9" w:rsidRDefault="00097533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</w:tr>
      <w:tr w:rsidR="009C3055" w:rsidRPr="002401B9" w:rsidTr="00AE56C8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9C3055" w:rsidRPr="002401B9" w:rsidRDefault="009C3055" w:rsidP="00FF317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9C3055" w:rsidRPr="002401B9" w:rsidRDefault="009C3055" w:rsidP="00FF317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9C3055" w:rsidRPr="002401B9" w:rsidRDefault="009C3055" w:rsidP="00FF3178">
            <w:pPr>
              <w:tabs>
                <w:tab w:val="left" w:pos="1320"/>
              </w:tabs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9C3055" w:rsidRPr="002401B9" w:rsidRDefault="009C3055" w:rsidP="00FF3178">
            <w:pPr>
              <w:rPr>
                <w:sz w:val="24"/>
                <w:szCs w:val="28"/>
              </w:rPr>
            </w:pPr>
          </w:p>
        </w:tc>
      </w:tr>
      <w:tr w:rsidR="009C3055" w:rsidRPr="002401B9" w:rsidTr="00AE56C8">
        <w:trPr>
          <w:trHeight w:val="149"/>
        </w:trPr>
        <w:tc>
          <w:tcPr>
            <w:tcW w:w="1132" w:type="dxa"/>
            <w:gridSpan w:val="3"/>
          </w:tcPr>
          <w:p w:rsidR="009C3055" w:rsidRPr="002401B9" w:rsidRDefault="009C3055" w:rsidP="00FF317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9C3055" w:rsidRPr="002401B9" w:rsidRDefault="009C3055" w:rsidP="00FF317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9C3055" w:rsidRPr="002401B9" w:rsidRDefault="009C3055" w:rsidP="00FF3178">
            <w:pPr>
              <w:tabs>
                <w:tab w:val="left" w:pos="1320"/>
              </w:tabs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0" w:type="dxa"/>
          </w:tcPr>
          <w:p w:rsidR="009C3055" w:rsidRDefault="009C3055" w:rsidP="00FF3178">
            <w:pPr>
              <w:rPr>
                <w:sz w:val="24"/>
                <w:szCs w:val="28"/>
              </w:rPr>
            </w:pPr>
          </w:p>
        </w:tc>
      </w:tr>
      <w:tr w:rsidR="00AE56C8" w:rsidRPr="002401B9" w:rsidTr="00AE56C8">
        <w:trPr>
          <w:trHeight w:val="149"/>
        </w:trPr>
        <w:tc>
          <w:tcPr>
            <w:tcW w:w="1132" w:type="dxa"/>
            <w:gridSpan w:val="3"/>
          </w:tcPr>
          <w:p w:rsidR="00AE56C8" w:rsidRPr="002401B9" w:rsidRDefault="00AE56C8" w:rsidP="00FF317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AE56C8" w:rsidRPr="002401B9" w:rsidRDefault="00AE56C8" w:rsidP="00FF317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E56C8" w:rsidRPr="002401B9" w:rsidRDefault="00AE56C8" w:rsidP="00FF3178">
            <w:pPr>
              <w:tabs>
                <w:tab w:val="left" w:pos="1320"/>
              </w:tabs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0" w:type="dxa"/>
          </w:tcPr>
          <w:p w:rsidR="00AE56C8" w:rsidRDefault="00AE56C8" w:rsidP="00FF3178">
            <w:pPr>
              <w:rPr>
                <w:sz w:val="24"/>
                <w:szCs w:val="28"/>
              </w:rPr>
            </w:pPr>
          </w:p>
        </w:tc>
      </w:tr>
      <w:tr w:rsidR="00480A9C" w:rsidRPr="002401B9" w:rsidTr="00AE56C8">
        <w:trPr>
          <w:trHeight w:val="149"/>
        </w:trPr>
        <w:tc>
          <w:tcPr>
            <w:tcW w:w="1132" w:type="dxa"/>
            <w:gridSpan w:val="3"/>
          </w:tcPr>
          <w:p w:rsidR="00480A9C" w:rsidRPr="002401B9" w:rsidRDefault="00480A9C" w:rsidP="00FF317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480A9C" w:rsidRPr="002401B9" w:rsidRDefault="00480A9C" w:rsidP="00FF317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480A9C" w:rsidRPr="002401B9" w:rsidRDefault="00480A9C" w:rsidP="00FF3178">
            <w:pPr>
              <w:tabs>
                <w:tab w:val="left" w:pos="1320"/>
              </w:tabs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0" w:type="dxa"/>
          </w:tcPr>
          <w:p w:rsidR="00480A9C" w:rsidRDefault="00480A9C" w:rsidP="00FF3178">
            <w:pPr>
              <w:rPr>
                <w:sz w:val="24"/>
                <w:szCs w:val="28"/>
              </w:rPr>
            </w:pPr>
          </w:p>
        </w:tc>
      </w:tr>
      <w:tr w:rsidR="00AE56C8" w:rsidRPr="002401B9" w:rsidTr="00AE56C8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F3178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9D6DA6" w:rsidRDefault="00AE56C8" w:rsidP="00FF317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9D6DA6">
              <w:rPr>
                <w:sz w:val="28"/>
                <w:szCs w:val="28"/>
              </w:rPr>
              <w:t>Час контроля</w:t>
            </w:r>
          </w:p>
          <w:p w:rsidR="00AE56C8" w:rsidRPr="002401B9" w:rsidRDefault="00AE56C8" w:rsidP="00FF317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9D6DA6">
              <w:rPr>
                <w:sz w:val="28"/>
                <w:szCs w:val="28"/>
              </w:rPr>
              <w:t>Об</w:t>
            </w:r>
            <w:proofErr w:type="gramEnd"/>
            <w:r w:rsidRPr="009D6DA6">
              <w:rPr>
                <w:sz w:val="28"/>
                <w:szCs w:val="28"/>
              </w:rPr>
              <w:t xml:space="preserve"> ходе реализации краевой программы «Капитальный ремонт общего имущества в многоквартирных домах, расположенных на территории Алтайского края» на 2014-2043 годы (постановление администрации Алтайского края от 27.03.2</w:t>
            </w:r>
            <w:r>
              <w:rPr>
                <w:sz w:val="28"/>
                <w:szCs w:val="28"/>
              </w:rPr>
              <w:t>014 №146)</w:t>
            </w:r>
            <w:r>
              <w:rPr>
                <w:sz w:val="28"/>
                <w:szCs w:val="28"/>
              </w:rPr>
              <w:tab/>
              <w:t>13.08.</w:t>
            </w:r>
            <w:r>
              <w:rPr>
                <w:sz w:val="28"/>
                <w:szCs w:val="28"/>
              </w:rPr>
              <w:tab/>
              <w:t>Пожидаева Т.А.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F3178">
            <w:pPr>
              <w:tabs>
                <w:tab w:val="left" w:pos="1320"/>
              </w:tabs>
              <w:ind w:left="-57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20.08.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FF3178">
            <w:pPr>
              <w:rPr>
                <w:sz w:val="24"/>
                <w:szCs w:val="28"/>
              </w:rPr>
            </w:pPr>
            <w:r w:rsidRPr="009C3055">
              <w:rPr>
                <w:sz w:val="24"/>
                <w:szCs w:val="28"/>
              </w:rPr>
              <w:t>Пожидаева Т.А.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0518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05188">
            <w:pPr>
              <w:ind w:left="-57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27.08.</w:t>
            </w:r>
          </w:p>
          <w:p w:rsidR="00AE56C8" w:rsidRPr="002401B9" w:rsidRDefault="00AE56C8" w:rsidP="00F05188">
            <w:pPr>
              <w:tabs>
                <w:tab w:val="left" w:pos="1320"/>
              </w:tabs>
              <w:ind w:left="-57" w:right="-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05188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Пожидаева Т.А.</w:t>
            </w:r>
          </w:p>
          <w:p w:rsidR="00AE56C8" w:rsidRPr="002401B9" w:rsidRDefault="00AE56C8" w:rsidP="00F05188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Ананич А.И.</w:t>
            </w:r>
          </w:p>
          <w:p w:rsidR="00AE56C8" w:rsidRPr="002401B9" w:rsidRDefault="00AE56C8" w:rsidP="00F05188">
            <w:pPr>
              <w:rPr>
                <w:sz w:val="24"/>
                <w:szCs w:val="28"/>
              </w:rPr>
            </w:pPr>
            <w:proofErr w:type="spellStart"/>
            <w:r w:rsidRPr="002401B9">
              <w:rPr>
                <w:sz w:val="24"/>
                <w:szCs w:val="28"/>
              </w:rPr>
              <w:t>Ременюк</w:t>
            </w:r>
            <w:proofErr w:type="spellEnd"/>
            <w:r w:rsidRPr="002401B9">
              <w:rPr>
                <w:sz w:val="24"/>
                <w:szCs w:val="28"/>
              </w:rPr>
              <w:t xml:space="preserve"> О.В.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 ходе исполнения плана-графика закупок товаров, работ, услуг на 2025 год </w:t>
            </w:r>
          </w:p>
          <w:p w:rsidR="00AE56C8" w:rsidRPr="002401B9" w:rsidRDefault="00AE56C8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(Федеральный закон РФ от 05.04.2013 №44-ФЗ)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22.09.</w:t>
            </w:r>
          </w:p>
          <w:p w:rsidR="00AE56C8" w:rsidRPr="002401B9" w:rsidRDefault="00AE56C8" w:rsidP="00C0594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  <w:p w:rsidR="00AE56C8" w:rsidRPr="002401B9" w:rsidRDefault="00AE56C8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 Н.А.</w:t>
            </w:r>
          </w:p>
          <w:p w:rsidR="00AE56C8" w:rsidRPr="002401B9" w:rsidRDefault="00AE56C8" w:rsidP="00C05944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подготовке к пожароопасному периоду в осеннее/зимний период 2025/2026 годов (постановление администрации района)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26.09.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 w:rsidRPr="002401B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при администрации города Барнаула по Индустриальному району города Барнаула №№1, 2,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Беленкова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М.Г.</w:t>
            </w:r>
          </w:p>
          <w:p w:rsidR="00AE56C8" w:rsidRPr="002401B9" w:rsidRDefault="00AE56C8" w:rsidP="00C05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AE56C8" w:rsidRPr="002401B9" w:rsidRDefault="00AE56C8" w:rsidP="00C05944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AE56C8" w:rsidRPr="002401B9" w:rsidTr="00AC59D6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color w:val="000000"/>
                <w:sz w:val="24"/>
                <w:szCs w:val="24"/>
              </w:rPr>
              <w:t>4.3.</w:t>
            </w:r>
            <w:r w:rsidRPr="002401B9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4B0B06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26.09.</w:t>
            </w:r>
          </w:p>
          <w:p w:rsidR="00AE56C8" w:rsidRPr="002401B9" w:rsidRDefault="00AE56C8" w:rsidP="004B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Пожидаева Т.А.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44365">
            <w:pPr>
              <w:widowControl w:val="0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  <w:lang w:val="en-US"/>
              </w:rPr>
              <w:t>2</w:t>
            </w:r>
            <w:r w:rsidRPr="002401B9">
              <w:rPr>
                <w:sz w:val="22"/>
                <w:szCs w:val="22"/>
              </w:rPr>
              <w:t>3.09.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Завалишина Т.А.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480A9C" w:rsidRDefault="00AE56C8" w:rsidP="00480A9C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Отчеты об итогах работы курируемых органов администрации района I полугодие</w:t>
            </w:r>
            <w:r>
              <w:rPr>
                <w:sz w:val="28"/>
                <w:szCs w:val="28"/>
              </w:rPr>
              <w:t xml:space="preserve"> и </w:t>
            </w:r>
            <w:r w:rsidRPr="002401B9">
              <w:rPr>
                <w:sz w:val="28"/>
                <w:szCs w:val="28"/>
              </w:rPr>
              <w:t xml:space="preserve">задачах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A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  <w:r w:rsidR="00480A9C" w:rsidRPr="00480A9C">
              <w:rPr>
                <w:sz w:val="28"/>
                <w:szCs w:val="28"/>
              </w:rPr>
              <w:t xml:space="preserve"> 2025</w:t>
            </w:r>
            <w:r w:rsidR="00480A9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07-11.07.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Завалишина Т.А.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Беленкова</w:t>
            </w:r>
            <w:proofErr w:type="spellEnd"/>
            <w:r w:rsidRPr="002401B9">
              <w:rPr>
                <w:sz w:val="24"/>
                <w:szCs w:val="24"/>
              </w:rPr>
              <w:t xml:space="preserve"> М.Г.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AE56C8" w:rsidRPr="002401B9" w:rsidTr="00480A9C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Совещание о подготовке жилого фонда района к зимнему периоду  2024/2025 гг. и запуску тепла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</w:t>
            </w:r>
            <w:proofErr w:type="gramStart"/>
            <w:r w:rsidRPr="002401B9">
              <w:rPr>
                <w:sz w:val="24"/>
                <w:szCs w:val="24"/>
              </w:rPr>
              <w:t>ь-</w:t>
            </w:r>
            <w:proofErr w:type="gramEnd"/>
            <w:r w:rsidRPr="002401B9">
              <w:rPr>
                <w:sz w:val="24"/>
                <w:szCs w:val="24"/>
              </w:rPr>
              <w:t xml:space="preserve"> сентябрь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еженедельно </w:t>
            </w:r>
          </w:p>
          <w:p w:rsidR="00AE56C8" w:rsidRPr="00B43DC2" w:rsidRDefault="00AE56C8" w:rsidP="00B43D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среда</w:t>
            </w:r>
            <w:r w:rsidR="00B43DC2">
              <w:rPr>
                <w:sz w:val="24"/>
                <w:szCs w:val="24"/>
              </w:rPr>
              <w:t xml:space="preserve">, </w:t>
            </w:r>
            <w:r w:rsidRPr="002401B9">
              <w:rPr>
                <w:sz w:val="24"/>
                <w:szCs w:val="24"/>
              </w:rPr>
              <w:t>13.00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Завалишина Н.А.</w:t>
            </w:r>
          </w:p>
          <w:p w:rsidR="00AE56C8" w:rsidRPr="002401B9" w:rsidRDefault="00AE56C8" w:rsidP="009E53BF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</w:tr>
      <w:tr w:rsidR="00AE56C8" w:rsidRPr="002401B9" w:rsidTr="00480A9C">
        <w:trPr>
          <w:cantSplit/>
          <w:trHeight w:val="600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ind w:left="-57" w:right="-57"/>
              <w:jc w:val="center"/>
            </w:pPr>
            <w:r w:rsidRPr="002401B9">
              <w:rPr>
                <w:bCs/>
                <w:sz w:val="28"/>
                <w:szCs w:val="28"/>
              </w:rPr>
              <w:lastRenderedPageBreak/>
              <w:t>V. Мероприятия, проводимые заместителем главы администрации                Перфильевой Е.П.</w:t>
            </w:r>
          </w:p>
        </w:tc>
      </w:tr>
      <w:tr w:rsidR="00AE56C8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>
              <w:rPr>
                <w:noProof/>
                <w:sz w:val="28"/>
                <w:szCs w:val="28"/>
                <w:lang w:val="en-US"/>
              </w:rPr>
              <w:t>I</w:t>
            </w:r>
            <w:r w:rsidRPr="002401B9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  <w:lang w:val="en-US"/>
              </w:rPr>
              <w:t>5</w:t>
            </w:r>
            <w:r w:rsidRPr="002401B9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6C8" w:rsidRPr="002401B9" w:rsidRDefault="00AE56C8" w:rsidP="008D40ED">
            <w:pPr>
              <w:pStyle w:val="a5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Об итогах работы по предоставлению муниципальных и государственных услуг органами администрации Индустриального района, Власихинской сельской администрации</w:t>
            </w:r>
            <w:r w:rsidRPr="002401B9">
              <w:rPr>
                <w:sz w:val="28"/>
                <w:szCs w:val="28"/>
              </w:rPr>
              <w:t xml:space="preserve"> за </w:t>
            </w:r>
            <w:r w:rsidRPr="002401B9">
              <w:rPr>
                <w:sz w:val="28"/>
                <w:szCs w:val="28"/>
                <w:lang w:val="en-US"/>
              </w:rPr>
              <w:t>I</w:t>
            </w:r>
            <w:r w:rsidRPr="002401B9">
              <w:rPr>
                <w:sz w:val="28"/>
                <w:szCs w:val="28"/>
              </w:rPr>
              <w:t xml:space="preserve"> полугодие 2025 года</w:t>
            </w:r>
          </w:p>
          <w:p w:rsidR="00AE56C8" w:rsidRPr="002401B9" w:rsidRDefault="00AE56C8" w:rsidP="008D40ED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 xml:space="preserve">(распоряжение администрации города </w:t>
            </w:r>
            <w:r w:rsidRPr="002401B9">
              <w:rPr>
                <w:sz w:val="28"/>
                <w:szCs w:val="28"/>
              </w:rPr>
              <w:t>от 22.09.2016 №216-р, ред. от 24.09.2024 №83-р)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4F393A" w:rsidP="009E53B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AE56C8" w:rsidRPr="002401B9">
              <w:rPr>
                <w:sz w:val="24"/>
                <w:szCs w:val="24"/>
              </w:rPr>
              <w:t>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Дубинина К.П.</w:t>
            </w: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9C7D5B" w:rsidRDefault="00AE56C8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9C7D5B">
              <w:rPr>
                <w:color w:val="000000"/>
                <w:sz w:val="24"/>
                <w:szCs w:val="24"/>
              </w:rPr>
              <w:t>5.2.2.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9C7D5B" w:rsidRDefault="00AE56C8" w:rsidP="005926E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C7D5B">
              <w:rPr>
                <w:color w:val="000000"/>
                <w:sz w:val="28"/>
                <w:szCs w:val="28"/>
              </w:rPr>
              <w:t>Совещание о размещении НТО на территории района с приглашением индивидуальных предпринимателей (решение Барнаульской городской Думы от 03.06.2014 №325)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D93779" w:rsidRDefault="00AE56C8" w:rsidP="00D9377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93779">
              <w:rPr>
                <w:color w:val="000000"/>
                <w:sz w:val="26"/>
                <w:szCs w:val="26"/>
              </w:rPr>
              <w:t>31.07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18FF">
            <w:pPr>
              <w:rPr>
                <w:sz w:val="26"/>
                <w:szCs w:val="26"/>
              </w:rPr>
            </w:pPr>
            <w:r w:rsidRPr="009C7D5B">
              <w:rPr>
                <w:sz w:val="26"/>
                <w:szCs w:val="26"/>
              </w:rPr>
              <w:t>Дубинина К.П.</w:t>
            </w:r>
          </w:p>
          <w:p w:rsidR="00AE56C8" w:rsidRPr="002401B9" w:rsidRDefault="00AE56C8" w:rsidP="00C0594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5.2.3.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both"/>
              <w:rPr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 xml:space="preserve">О сценарных планах и подготовке открытия районной Доски Почета и торжественного мероприятия «Гордость района», посвященных Дню города Барнаула </w:t>
            </w:r>
            <w:r w:rsidRPr="002401B9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01.08.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noProof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5.2.4.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Совещание </w:t>
            </w:r>
            <w:r w:rsidRPr="002401B9">
              <w:rPr>
                <w:color w:val="000000"/>
                <w:sz w:val="28"/>
                <w:szCs w:val="28"/>
              </w:rPr>
              <w:t xml:space="preserve">по вопросам легализации налоговой базы и снижения задолженности по налогам и сборам в бюджеты всех </w:t>
            </w:r>
          </w:p>
          <w:p w:rsidR="00AE56C8" w:rsidRPr="002401B9" w:rsidRDefault="00AE56C8" w:rsidP="00C05944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уровней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spacing w:line="276" w:lineRule="auto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2401B9">
              <w:rPr>
                <w:color w:val="000000" w:themeColor="text1"/>
                <w:sz w:val="24"/>
                <w:szCs w:val="24"/>
              </w:rPr>
              <w:t>15.08.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Дубинина К.П.</w:t>
            </w: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snapToGrid w:val="0"/>
              <w:ind w:left="-10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Час контроля </w:t>
            </w:r>
          </w:p>
          <w:p w:rsidR="00AE56C8" w:rsidRPr="00874A96" w:rsidRDefault="00AE56C8" w:rsidP="00874A96">
            <w:pPr>
              <w:snapToGrid w:val="0"/>
              <w:ind w:left="-107"/>
              <w:jc w:val="both"/>
              <w:rPr>
                <w:sz w:val="28"/>
              </w:rPr>
            </w:pPr>
            <w:r w:rsidRPr="002401B9">
              <w:rPr>
                <w:sz w:val="28"/>
                <w:szCs w:val="28"/>
              </w:rPr>
              <w:t xml:space="preserve">Об обеспечении сохранности жилья несовершеннолетних подопечных </w:t>
            </w:r>
            <w:r>
              <w:rPr>
                <w:sz w:val="28"/>
              </w:rPr>
              <w:t xml:space="preserve">(Федеральный закон </w:t>
            </w:r>
            <w:r w:rsidRPr="002401B9">
              <w:rPr>
                <w:sz w:val="28"/>
              </w:rPr>
              <w:t>от 24.04.2008 №48-ФЗ)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15.08.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widowControl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Клабукова А.А.</w:t>
            </w:r>
          </w:p>
          <w:p w:rsidR="00AE56C8" w:rsidRPr="002401B9" w:rsidRDefault="00AE56C8" w:rsidP="00C05944">
            <w:pPr>
              <w:widowControl w:val="0"/>
              <w:rPr>
                <w:sz w:val="24"/>
                <w:szCs w:val="24"/>
              </w:rPr>
            </w:pPr>
          </w:p>
        </w:tc>
      </w:tr>
      <w:tr w:rsidR="00AE56C8" w:rsidRPr="002401B9" w:rsidTr="00AE56C8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5.2.6.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BB7B8D">
            <w:pPr>
              <w:snapToGrid w:val="0"/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О районном плане мероприятий по организации месячника пожилого человека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right="-1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11.09.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33729F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AE56C8" w:rsidRPr="002401B9" w:rsidTr="00AE56C8">
        <w:trPr>
          <w:trHeight w:val="70"/>
        </w:trPr>
        <w:tc>
          <w:tcPr>
            <w:tcW w:w="1132" w:type="dxa"/>
            <w:gridSpan w:val="3"/>
          </w:tcPr>
          <w:p w:rsidR="00AE56C8" w:rsidRPr="002401B9" w:rsidRDefault="00AE56C8" w:rsidP="009422D9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AE56C8" w:rsidRPr="002401B9" w:rsidRDefault="00AE56C8" w:rsidP="00BB7B8D">
            <w:pPr>
              <w:snapToGri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63" w:type="dxa"/>
          </w:tcPr>
          <w:p w:rsidR="00AE56C8" w:rsidRPr="002401B9" w:rsidRDefault="00AE56C8" w:rsidP="009E53B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AE56C8" w:rsidRPr="002401B9" w:rsidRDefault="00AE56C8" w:rsidP="0033729F">
            <w:pPr>
              <w:rPr>
                <w:color w:val="000000"/>
                <w:sz w:val="24"/>
                <w:szCs w:val="24"/>
              </w:rPr>
            </w:pPr>
          </w:p>
        </w:tc>
      </w:tr>
      <w:tr w:rsidR="00AE56C8" w:rsidRPr="002401B9" w:rsidTr="00FB50D8">
        <w:trPr>
          <w:trHeight w:val="70"/>
        </w:trPr>
        <w:tc>
          <w:tcPr>
            <w:tcW w:w="1132" w:type="dxa"/>
            <w:gridSpan w:val="3"/>
          </w:tcPr>
          <w:p w:rsidR="00AE56C8" w:rsidRPr="002401B9" w:rsidRDefault="00AE56C8" w:rsidP="00D07B5D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AE56C8" w:rsidRPr="002401B9" w:rsidRDefault="00AE56C8" w:rsidP="00D07B5D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63" w:type="dxa"/>
          </w:tcPr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AE56C8" w:rsidRPr="002401B9" w:rsidRDefault="00AE56C8" w:rsidP="00D07B5D">
            <w:pPr>
              <w:rPr>
                <w:noProof/>
                <w:sz w:val="24"/>
                <w:szCs w:val="24"/>
              </w:rPr>
            </w:pPr>
          </w:p>
        </w:tc>
      </w:tr>
      <w:tr w:rsidR="00480A9C" w:rsidRPr="002401B9" w:rsidTr="00AE56C8">
        <w:trPr>
          <w:trHeight w:val="70"/>
        </w:trPr>
        <w:tc>
          <w:tcPr>
            <w:tcW w:w="1132" w:type="dxa"/>
            <w:gridSpan w:val="3"/>
          </w:tcPr>
          <w:p w:rsidR="00480A9C" w:rsidRPr="002401B9" w:rsidRDefault="00480A9C" w:rsidP="00D07B5D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480A9C" w:rsidRPr="002401B9" w:rsidRDefault="00480A9C" w:rsidP="00D07B5D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563" w:type="dxa"/>
          </w:tcPr>
          <w:p w:rsidR="00480A9C" w:rsidRPr="002401B9" w:rsidRDefault="00480A9C" w:rsidP="00D0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80A9C" w:rsidRPr="002401B9" w:rsidRDefault="00480A9C" w:rsidP="00D07B5D">
            <w:pPr>
              <w:rPr>
                <w:noProof/>
                <w:sz w:val="24"/>
                <w:szCs w:val="24"/>
              </w:rPr>
            </w:pPr>
          </w:p>
        </w:tc>
      </w:tr>
      <w:tr w:rsidR="00AE56C8" w:rsidRPr="002401B9" w:rsidTr="00AE56C8">
        <w:trPr>
          <w:trHeight w:val="70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F3178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lastRenderedPageBreak/>
              <w:t>5.2.7.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F3178">
            <w:pPr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Час контроля</w:t>
            </w:r>
          </w:p>
          <w:p w:rsidR="00AE56C8" w:rsidRPr="002401B9" w:rsidRDefault="00AE56C8" w:rsidP="00FF3178">
            <w:pPr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О межведомственных мерах по организации обучения несовершеннолетних, находящихся в социально опасном положении, не приступивших к учебным занятиям после летних каникул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F3178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19.09.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F3178">
            <w:pPr>
              <w:widowControl w:val="0"/>
              <w:snapToGrid w:val="0"/>
              <w:ind w:right="-108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  <w:p w:rsidR="00AE56C8" w:rsidRPr="002401B9" w:rsidRDefault="00AE56C8" w:rsidP="00FF3178">
            <w:pPr>
              <w:rPr>
                <w:noProof/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 системе работы и порядке взаимодействия со спортивными организациями в ходе подготовки государственного статистического отчета «Сведения о физической культуре и спорте»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22.09.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33729F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AE56C8" w:rsidRPr="002401B9" w:rsidTr="007F6E1E">
        <w:trPr>
          <w:trHeight w:val="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422D9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5.2.9.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BB7B8D">
            <w:pPr>
              <w:widowControl w:val="0"/>
              <w:snapToGrid w:val="0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AE56C8" w:rsidRPr="002401B9" w:rsidRDefault="00AE56C8" w:rsidP="00483D8B">
            <w:pPr>
              <w:widowControl w:val="0"/>
              <w:snapToGrid w:val="0"/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работе с региональным банком данных о детях, оставшихся без попечения родителей, в 2025 году (приказ Министерства просвещения РФ от 03.07.2024 №461)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26.09.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Клабукова А.А.</w:t>
            </w:r>
          </w:p>
          <w:p w:rsidR="00AE56C8" w:rsidRPr="002401B9" w:rsidRDefault="00AE56C8" w:rsidP="009E53BF">
            <w:pPr>
              <w:widowControl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 Стрелкова Л.А.</w:t>
            </w:r>
          </w:p>
          <w:p w:rsidR="00AE56C8" w:rsidRPr="002401B9" w:rsidRDefault="00AE56C8" w:rsidP="001B37B6">
            <w:pPr>
              <w:widowControl w:val="0"/>
              <w:ind w:right="-17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                      согласованию)</w:t>
            </w:r>
          </w:p>
        </w:tc>
      </w:tr>
      <w:tr w:rsidR="00AE56C8" w:rsidRPr="002401B9" w:rsidTr="00AC59D6">
        <w:trPr>
          <w:trHeight w:val="19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rPr>
                <w:color w:val="000000"/>
              </w:rPr>
            </w:pPr>
            <w:r w:rsidRPr="002401B9">
              <w:rPr>
                <w:sz w:val="20"/>
                <w:szCs w:val="20"/>
              </w:rPr>
              <w:br w:type="page"/>
            </w:r>
            <w:r w:rsidRPr="002401B9">
              <w:rPr>
                <w:color w:val="000000"/>
              </w:rPr>
              <w:t>5.3. Другие мероприятия:</w:t>
            </w:r>
          </w:p>
        </w:tc>
      </w:tr>
      <w:tr w:rsidR="00AE56C8" w:rsidRPr="002401B9" w:rsidTr="007F6E1E">
        <w:trPr>
          <w:trHeight w:val="503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5.3.1.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814461" w:rsidRDefault="00AE56C8" w:rsidP="00814461">
            <w:pPr>
              <w:pStyle w:val="af8"/>
              <w:numPr>
                <w:ilvl w:val="0"/>
                <w:numId w:val="9"/>
              </w:numPr>
              <w:jc w:val="both"/>
            </w:pPr>
            <w:r w:rsidRPr="00814461">
              <w:t>Отчеты об итогах работы курируемых органов администрации района за I полугодие</w:t>
            </w:r>
            <w:r w:rsidR="00EA1389" w:rsidRPr="00814461">
              <w:t xml:space="preserve"> 2025</w:t>
            </w:r>
            <w:r w:rsidRPr="00814461">
              <w:t xml:space="preserve"> и задачах на </w:t>
            </w:r>
            <w:r w:rsidRPr="00814461">
              <w:rPr>
                <w:lang w:val="en-US"/>
              </w:rPr>
              <w:t>III</w:t>
            </w:r>
            <w:r w:rsidRPr="00814461">
              <w:t xml:space="preserve"> квартал</w:t>
            </w:r>
            <w:r w:rsidR="00EA1389" w:rsidRPr="00814461">
              <w:t xml:space="preserve"> 2025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07-11.07.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Дубинина К.П.</w:t>
            </w:r>
          </w:p>
          <w:p w:rsidR="00AE56C8" w:rsidRPr="002401B9" w:rsidRDefault="00AE56C8" w:rsidP="0033729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AE56C8" w:rsidRPr="002401B9" w:rsidRDefault="00AE56C8" w:rsidP="0033729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Клабукова А.А.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</w:tc>
      </w:tr>
      <w:tr w:rsidR="00AE56C8" w:rsidRPr="002401B9" w:rsidTr="00AC59D6">
        <w:trPr>
          <w:trHeight w:val="5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C8" w:rsidRPr="002401B9" w:rsidRDefault="00AE56C8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2401B9">
              <w:br w:type="page"/>
            </w:r>
            <w:r w:rsidRPr="002401B9">
              <w:br w:type="page"/>
            </w:r>
            <w:r w:rsidRPr="002401B9">
              <w:br w:type="page"/>
            </w:r>
            <w:r w:rsidRPr="002401B9">
              <w:rPr>
                <w:bCs/>
                <w:sz w:val="28"/>
                <w:szCs w:val="28"/>
              </w:rPr>
              <w:t xml:space="preserve">VI. Мероприятия, проводимые заместителем главы администрации, руководителем аппарата </w:t>
            </w:r>
            <w:proofErr w:type="spellStart"/>
            <w:r w:rsidRPr="002401B9">
              <w:rPr>
                <w:bCs/>
                <w:sz w:val="28"/>
                <w:szCs w:val="28"/>
              </w:rPr>
              <w:t>Брытковой</w:t>
            </w:r>
            <w:proofErr w:type="spellEnd"/>
            <w:r w:rsidRPr="002401B9">
              <w:rPr>
                <w:bCs/>
                <w:sz w:val="28"/>
                <w:szCs w:val="28"/>
              </w:rPr>
              <w:t xml:space="preserve"> Н.Ю.</w:t>
            </w:r>
          </w:p>
        </w:tc>
      </w:tr>
      <w:tr w:rsidR="00AE56C8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2401B9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2401B9">
              <w:rPr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AE56C8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2401B9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6.2.1</w:t>
            </w:r>
            <w:r w:rsidRPr="002401B9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AE56C8" w:rsidRPr="002401B9" w:rsidRDefault="00AE56C8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</w:t>
            </w:r>
          </w:p>
          <w:p w:rsidR="00AE56C8" w:rsidRPr="002401B9" w:rsidRDefault="00AE56C8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7"/>
              <w:adjustRightInd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</w:rPr>
              <w:t xml:space="preserve">Об организации работы по внедрению института наставничества на муниципальной службе в органах администрации района </w:t>
            </w:r>
            <w:r w:rsidRPr="002401B9">
              <w:rPr>
                <w:sz w:val="28"/>
                <w:szCs w:val="28"/>
              </w:rPr>
              <w:t xml:space="preserve">(постановление администрации города                           </w:t>
            </w:r>
            <w:r w:rsidRPr="002401B9">
              <w:rPr>
                <w:sz w:val="28"/>
                <w:szCs w:val="28"/>
              </w:rPr>
              <w:lastRenderedPageBreak/>
              <w:t xml:space="preserve">от </w:t>
            </w:r>
            <w:r w:rsidRPr="002401B9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2401B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2401B9">
              <w:rPr>
                <w:sz w:val="24"/>
                <w:szCs w:val="24"/>
              </w:rPr>
              <w:t>.07.</w:t>
            </w:r>
          </w:p>
          <w:p w:rsidR="00AE56C8" w:rsidRPr="002401B9" w:rsidRDefault="00AE56C8" w:rsidP="000C46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AE56C8" w:rsidRPr="002401B9" w:rsidTr="000C4610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 (распоряжения Администрации Алтайского края от 30.04.2014 №63-рг, администрации города от 23.12.2016 №305-р)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</w:t>
            </w:r>
          </w:p>
          <w:p w:rsidR="00AE56C8" w:rsidRPr="002401B9" w:rsidRDefault="00AE56C8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  <w:p w:rsidR="00AE56C8" w:rsidRPr="002401B9" w:rsidRDefault="00AE56C8" w:rsidP="000C4610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6.2.4</w:t>
            </w:r>
            <w:r w:rsidRPr="002401B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</w:rPr>
              <w:t>Об организации работы с кадровым резервом в органах администрации района, Власихинской сельской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widowControl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20.08.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6.2.5.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Час контроля </w:t>
            </w:r>
          </w:p>
          <w:p w:rsidR="00AE56C8" w:rsidRPr="002401B9" w:rsidRDefault="00AE56C8" w:rsidP="000E1EA5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выполнении Плана мероприятий по противодействию коррупции в администрации Индустриального района города Барнаула (постановление администрации района)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8A7ADE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21.08.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Абрамов А.В.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627D4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6.2.6</w:t>
            </w:r>
            <w:r w:rsidRPr="002401B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О финансово-хозяйственной деятельности Новосиликатного территориального  управления, Власихинской сельской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AE56C8" w:rsidRPr="002401B9" w:rsidRDefault="00AE56C8" w:rsidP="00C05944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AE56C8" w:rsidRPr="002401B9" w:rsidTr="000C4610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6.2.7</w:t>
            </w:r>
            <w:r w:rsidRPr="002401B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О финансово-хозяйственной деятельности Новосиликатного территориального  управления, Власихинской сельской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AE56C8" w:rsidRPr="002401B9" w:rsidRDefault="00AE56C8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627D4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6.2.8.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11089" w:rsidRDefault="00AE56C8" w:rsidP="00F11089">
            <w:pPr>
              <w:rPr>
                <w:bCs/>
                <w:sz w:val="28"/>
                <w:szCs w:val="28"/>
              </w:rPr>
            </w:pPr>
            <w:r w:rsidRPr="00F11089">
              <w:rPr>
                <w:bCs/>
                <w:sz w:val="28"/>
                <w:szCs w:val="28"/>
              </w:rPr>
              <w:t>Час контроля</w:t>
            </w:r>
          </w:p>
          <w:p w:rsidR="00AE56C8" w:rsidRPr="002401B9" w:rsidRDefault="00AE56C8" w:rsidP="00F11089">
            <w:pPr>
              <w:jc w:val="both"/>
              <w:rPr>
                <w:sz w:val="28"/>
                <w:szCs w:val="28"/>
              </w:rPr>
            </w:pPr>
            <w:r w:rsidRPr="00F11089">
              <w:rPr>
                <w:bCs/>
                <w:sz w:val="28"/>
                <w:szCs w:val="28"/>
              </w:rPr>
              <w:t xml:space="preserve">Эффективность использования компьютерной и оргтехники, сетевых ресурсов в органах администрации  (в рамках выполнения </w:t>
            </w:r>
            <w:r w:rsidRPr="00F11089">
              <w:rPr>
                <w:bCs/>
                <w:color w:val="000000"/>
                <w:sz w:val="28"/>
                <w:szCs w:val="28"/>
              </w:rPr>
              <w:t xml:space="preserve">постановления администрации города от </w:t>
            </w:r>
            <w:r w:rsidRPr="00F11089">
              <w:rPr>
                <w:sz w:val="28"/>
                <w:szCs w:val="28"/>
              </w:rPr>
              <w:t>19.12.2023 №1881</w:t>
            </w:r>
            <w:r w:rsidRPr="00F11089">
              <w:rPr>
                <w:b/>
                <w:sz w:val="28"/>
                <w:szCs w:val="28"/>
              </w:rPr>
              <w:t xml:space="preserve"> «</w:t>
            </w:r>
            <w:r w:rsidRPr="00F11089">
              <w:rPr>
                <w:sz w:val="28"/>
                <w:szCs w:val="28"/>
              </w:rPr>
              <w:t>Об утверждении муниципальной программы «Цифровой муниципалитет»)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17.09.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right="-108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D07B5D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627D4">
            <w:pPr>
              <w:pStyle w:val="af7"/>
              <w:adjustRightInd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6.2.9.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Час контроля</w:t>
            </w:r>
          </w:p>
          <w:p w:rsidR="00AE56C8" w:rsidRPr="002401B9" w:rsidRDefault="00AE56C8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 О ходе выполнения подпрограммы «Противодействие экстремизму и </w:t>
            </w:r>
            <w:r w:rsidRPr="002401B9">
              <w:rPr>
                <w:sz w:val="28"/>
                <w:szCs w:val="28"/>
              </w:rPr>
              <w:lastRenderedPageBreak/>
              <w:t xml:space="preserve">идеологии терроризма в городе Барнауле»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2401B9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2401B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1</w:t>
            </w:r>
            <w:r w:rsidRPr="002401B9">
              <w:rPr>
                <w:sz w:val="24"/>
                <w:szCs w:val="24"/>
                <w:lang w:val="en-US"/>
              </w:rPr>
              <w:t>8</w:t>
            </w:r>
            <w:r w:rsidRPr="002401B9">
              <w:rPr>
                <w:sz w:val="24"/>
                <w:szCs w:val="24"/>
              </w:rPr>
              <w:t>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pStyle w:val="a5"/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Лукьянова Н.В. </w:t>
            </w:r>
          </w:p>
        </w:tc>
      </w:tr>
      <w:tr w:rsidR="00AE56C8" w:rsidRPr="002401B9" w:rsidTr="00D07B5D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6.2.10</w:t>
            </w:r>
            <w:r w:rsidRPr="002401B9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 предоставлении отпусков в соответствии с графиком на 2025 во Власихинской сельской администрации, </w:t>
            </w:r>
            <w:proofErr w:type="spellStart"/>
            <w:r w:rsidRPr="002401B9">
              <w:rPr>
                <w:sz w:val="28"/>
                <w:szCs w:val="28"/>
              </w:rPr>
              <w:t>Новосиликатном</w:t>
            </w:r>
            <w:proofErr w:type="spellEnd"/>
            <w:r w:rsidRPr="002401B9">
              <w:rPr>
                <w:sz w:val="28"/>
                <w:szCs w:val="28"/>
              </w:rPr>
              <w:t xml:space="preserve"> территориальном управлении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24.09.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D07B5D">
            <w:pPr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rPr>
                <w:sz w:val="24"/>
                <w:szCs w:val="24"/>
              </w:rPr>
            </w:pPr>
          </w:p>
        </w:tc>
      </w:tr>
      <w:tr w:rsidR="00AE56C8" w:rsidRPr="002401B9" w:rsidTr="00AC59D6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6.3. Другие мероприятия: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  <w:r w:rsidRPr="002401B9">
              <w:rPr>
                <w:sz w:val="28"/>
                <w:szCs w:val="28"/>
              </w:rPr>
              <w:t xml:space="preserve"> с председателями органов ТОС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2-я среда</w:t>
            </w:r>
          </w:p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401B9">
              <w:rPr>
                <w:sz w:val="24"/>
                <w:szCs w:val="24"/>
              </w:rPr>
              <w:t>.07.</w:t>
            </w:r>
          </w:p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13.08.</w:t>
            </w:r>
          </w:p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10.09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Совещания с председателями уличных комитетов </w:t>
            </w:r>
          </w:p>
          <w:p w:rsidR="00AE56C8" w:rsidRPr="002401B9" w:rsidRDefault="00AE56C8" w:rsidP="009E53BF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8A7AD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21.08.</w:t>
            </w:r>
          </w:p>
          <w:p w:rsidR="00AE56C8" w:rsidRPr="002401B9" w:rsidRDefault="00AE56C8" w:rsidP="008A7ADE">
            <w:pPr>
              <w:pStyle w:val="af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741BC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AE56C8" w:rsidRPr="002401B9" w:rsidRDefault="00AE56C8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Совещание с руководителями ветеранских организаций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12.09.</w:t>
            </w:r>
          </w:p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5"/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8C379E" w:rsidRDefault="00AE56C8" w:rsidP="008C379E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Отчеты об итогах работы курируемых органов администрации района I полугодие</w:t>
            </w:r>
            <w:r>
              <w:rPr>
                <w:sz w:val="28"/>
                <w:szCs w:val="28"/>
              </w:rPr>
              <w:t xml:space="preserve"> 2025 </w:t>
            </w:r>
            <w:r w:rsidRPr="002401B9">
              <w:rPr>
                <w:sz w:val="28"/>
                <w:szCs w:val="28"/>
              </w:rPr>
              <w:t xml:space="preserve">года и задачах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8C37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2025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21-25.07.</w:t>
            </w:r>
          </w:p>
          <w:p w:rsidR="00AE56C8" w:rsidRPr="002401B9" w:rsidRDefault="00AE56C8" w:rsidP="00985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Абрамов А.В.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>Совещание об итогах осуществления внутреннего финансового контроля Власихинской сельской администрации, Новосиликатного территориального 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2401B9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6.3.6.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2401B9">
              <w:rPr>
                <w:sz w:val="23"/>
                <w:szCs w:val="23"/>
              </w:rPr>
              <w:t>по мере необходимости</w:t>
            </w:r>
          </w:p>
          <w:p w:rsidR="00AE56C8" w:rsidRPr="002401B9" w:rsidRDefault="00AE56C8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  <w:p w:rsidR="00AE56C8" w:rsidRPr="002401B9" w:rsidRDefault="00AE56C8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D02AC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6.3.7.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Совещание об освоении бюджетных ассигнований на обеспечение деятельности </w:t>
            </w:r>
            <w:r w:rsidRPr="002401B9"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2401B9">
              <w:rPr>
                <w:sz w:val="23"/>
                <w:szCs w:val="23"/>
              </w:rPr>
              <w:lastRenderedPageBreak/>
              <w:t>по мере необходимости</w:t>
            </w:r>
          </w:p>
          <w:p w:rsidR="00AE56C8" w:rsidRPr="002401B9" w:rsidRDefault="00AE56C8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D02ACB" w:rsidRPr="002401B9" w:rsidTr="00D02ACB">
        <w:trPr>
          <w:trHeight w:val="149"/>
        </w:trPr>
        <w:tc>
          <w:tcPr>
            <w:tcW w:w="1132" w:type="dxa"/>
            <w:gridSpan w:val="3"/>
          </w:tcPr>
          <w:p w:rsidR="00D02ACB" w:rsidRPr="002401B9" w:rsidRDefault="00D02ACB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D02ACB" w:rsidRPr="002401B9" w:rsidRDefault="00D02ACB" w:rsidP="009E53BF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D02ACB" w:rsidRPr="002401B9" w:rsidRDefault="00D02ACB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0" w:type="dxa"/>
          </w:tcPr>
          <w:p w:rsidR="00D02ACB" w:rsidRPr="002401B9" w:rsidRDefault="00D02ACB" w:rsidP="009E53BF">
            <w:pPr>
              <w:rPr>
                <w:sz w:val="24"/>
                <w:szCs w:val="24"/>
              </w:rPr>
            </w:pPr>
          </w:p>
        </w:tc>
      </w:tr>
      <w:tr w:rsidR="00D02ACB" w:rsidRPr="002401B9" w:rsidTr="00D02ACB">
        <w:trPr>
          <w:trHeight w:val="149"/>
        </w:trPr>
        <w:tc>
          <w:tcPr>
            <w:tcW w:w="1132" w:type="dxa"/>
            <w:gridSpan w:val="3"/>
          </w:tcPr>
          <w:p w:rsidR="00D02ACB" w:rsidRPr="002401B9" w:rsidRDefault="00D02ACB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D02ACB" w:rsidRPr="002401B9" w:rsidRDefault="00D02ACB" w:rsidP="009E53BF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D02ACB" w:rsidRPr="002401B9" w:rsidRDefault="00D02ACB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0" w:type="dxa"/>
          </w:tcPr>
          <w:p w:rsidR="00D02ACB" w:rsidRPr="002401B9" w:rsidRDefault="00D02ACB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D02ACB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6.3.8.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2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четверг</w:t>
            </w:r>
          </w:p>
          <w:p w:rsidR="00AE56C8" w:rsidRPr="002401B9" w:rsidRDefault="00AE56C8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08.00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AC59D6">
        <w:trPr>
          <w:trHeight w:val="22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C8" w:rsidRPr="002401B9" w:rsidRDefault="00AE56C8" w:rsidP="009E53BF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2401B9">
              <w:rPr>
                <w:bCs/>
                <w:color w:val="000000"/>
                <w:sz w:val="28"/>
                <w:szCs w:val="28"/>
              </w:rPr>
              <w:t xml:space="preserve"> Контрольная деятельность</w:t>
            </w:r>
          </w:p>
        </w:tc>
      </w:tr>
      <w:tr w:rsidR="00AE56C8" w:rsidRPr="002401B9" w:rsidTr="00D07B5D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  <w:p w:rsidR="00AE56C8" w:rsidRPr="002401B9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AE56C8" w:rsidRPr="002401B9" w:rsidTr="00D07B5D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выполнению муниципальных программ:</w:t>
            </w:r>
          </w:p>
          <w:p w:rsidR="00AE56C8" w:rsidRPr="002401B9" w:rsidRDefault="001203B1" w:rsidP="00D07B5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AE56C8" w:rsidRPr="002401B9">
              <w:rPr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Барнауле" (постановление Администрации города Барнаула от 24.12.2</w:t>
            </w:r>
            <w:r>
              <w:rPr>
                <w:sz w:val="28"/>
                <w:szCs w:val="28"/>
              </w:rPr>
              <w:t>019 № 2149 (ред. от 15.10.2024)</w:t>
            </w:r>
            <w:proofErr w:type="gramEnd"/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0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07B5D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  <w:p w:rsidR="00AE56C8" w:rsidRPr="002401B9" w:rsidRDefault="00AE56C8" w:rsidP="00D07B5D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Сивцова А.И.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размещению информации о деятельности администрации района на официальном интернет-сайте города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C746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август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Васильева Е.А.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Сафрайдер</w:t>
            </w:r>
            <w:proofErr w:type="spellEnd"/>
            <w:r w:rsidRPr="002401B9">
              <w:rPr>
                <w:sz w:val="24"/>
                <w:szCs w:val="24"/>
              </w:rPr>
              <w:t xml:space="preserve"> Д.В.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9A1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</w:tc>
      </w:tr>
      <w:tr w:rsidR="00AE56C8" w:rsidRPr="002401B9" w:rsidTr="00945F0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7A6404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>По работе управленческих формирований:</w:t>
            </w:r>
          </w:p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- комиссия по проверке достоверности сведений об объемах требуемой древесины для собственных нужд и целевого использования заготовленной древесины </w:t>
            </w:r>
          </w:p>
          <w:p w:rsidR="00AE56C8" w:rsidRPr="002401B9" w:rsidRDefault="00AE56C8" w:rsidP="00D350B1">
            <w:pPr>
              <w:pStyle w:val="1"/>
            </w:pPr>
            <w:r w:rsidRPr="002401B9">
              <w:t xml:space="preserve">- инвентаризационная комиссия </w:t>
            </w:r>
          </w:p>
          <w:p w:rsidR="00AE56C8" w:rsidRPr="002401B9" w:rsidRDefault="00AE56C8" w:rsidP="009A1824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учету объектов внешнего благоустройства на территории </w:t>
            </w:r>
            <w:r w:rsidRPr="002401B9">
              <w:rPr>
                <w:sz w:val="28"/>
                <w:szCs w:val="28"/>
              </w:rPr>
              <w:lastRenderedPageBreak/>
              <w:t>Индустриального района города Барнаула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9A182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июль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9A182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9A1824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</w:tc>
      </w:tr>
      <w:tr w:rsidR="00AE56C8" w:rsidRPr="002401B9" w:rsidTr="00945F0B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7.1.6.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ведущий специалист-секретарь административной комиссии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4D77F7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07-11.07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</w:p>
        </w:tc>
      </w:tr>
      <w:tr w:rsidR="00AE56C8" w:rsidRPr="002401B9" w:rsidTr="002C0DCC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7.1.7.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Проверка списков кандидатов в присяжные – заседатели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5975B8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сентябрь- 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ОКУ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7.1.9.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37EAE">
            <w:pPr>
              <w:ind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ОКУ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7.1.10.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F37EAE">
            <w:pPr>
              <w:ind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контрольным срокам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Останина А.А.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Сивцова А.И.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ежемесячно,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1, 3 четверг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Сивцова А.И.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ежемесячно, 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4 четверг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ОКУ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ОКУ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санитарному состоянию территорий, прилегающих к строительным площадкам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вторник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Иляхина</w:t>
            </w:r>
            <w:proofErr w:type="spellEnd"/>
            <w:r w:rsidRPr="002401B9">
              <w:rPr>
                <w:sz w:val="24"/>
                <w:szCs w:val="24"/>
              </w:rPr>
              <w:t xml:space="preserve"> Е.В.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размещению  рекламных и информационных конструкций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среда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Щелокова С.А.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муниципальному контролю в сфере благоустройства на территории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вторник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специалисты управления 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санитарному состоянию закрепленной территории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пятницам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управления</w:t>
            </w:r>
          </w:p>
        </w:tc>
      </w:tr>
      <w:tr w:rsidR="00AE56C8" w:rsidRPr="002401B9" w:rsidTr="00D02ACB">
        <w:trPr>
          <w:trHeight w:val="335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выполнению работ по благоустройству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мере выполнения работ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Харлова М.Г.</w:t>
            </w:r>
          </w:p>
        </w:tc>
      </w:tr>
      <w:tr w:rsidR="00D02ACB" w:rsidRPr="002401B9" w:rsidTr="00D02ACB">
        <w:trPr>
          <w:trHeight w:val="335"/>
        </w:trPr>
        <w:tc>
          <w:tcPr>
            <w:tcW w:w="1132" w:type="dxa"/>
            <w:gridSpan w:val="3"/>
          </w:tcPr>
          <w:p w:rsidR="00D02ACB" w:rsidRPr="00FD78EF" w:rsidRDefault="00D02ACB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D02ACB" w:rsidRPr="002401B9" w:rsidRDefault="00D02ACB" w:rsidP="00D350B1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D02ACB" w:rsidRPr="002401B9" w:rsidRDefault="00D02ACB" w:rsidP="00D35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D02ACB" w:rsidRPr="002401B9" w:rsidRDefault="00D02ACB" w:rsidP="00D350B1">
            <w:pPr>
              <w:rPr>
                <w:sz w:val="24"/>
                <w:szCs w:val="24"/>
              </w:rPr>
            </w:pPr>
          </w:p>
        </w:tc>
      </w:tr>
      <w:tr w:rsidR="00AE56C8" w:rsidRPr="002401B9" w:rsidTr="00D02ACB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 Н.А.</w:t>
            </w:r>
          </w:p>
          <w:p w:rsidR="00AE56C8" w:rsidRPr="002401B9" w:rsidRDefault="00AE56C8" w:rsidP="009E53BF">
            <w:pPr>
              <w:ind w:left="-14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управления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B43F89">
            <w:pPr>
              <w:pStyle w:val="ad"/>
              <w:widowControl w:val="0"/>
              <w:rPr>
                <w:b/>
              </w:rPr>
            </w:pPr>
            <w:r w:rsidRPr="002401B9">
              <w:t xml:space="preserve">По </w:t>
            </w:r>
            <w:proofErr w:type="gramStart"/>
            <w:r w:rsidRPr="002401B9">
              <w:t>санитарному</w:t>
            </w:r>
            <w:proofErr w:type="gramEnd"/>
            <w:r w:rsidRPr="002401B9">
              <w:t xml:space="preserve"> 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widowControl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AE56C8" w:rsidRPr="002401B9" w:rsidRDefault="00AE56C8" w:rsidP="00D350B1">
            <w:pPr>
              <w:widowControl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2-я среда месяца</w:t>
            </w:r>
          </w:p>
          <w:p w:rsidR="00AE56C8" w:rsidRPr="002401B9" w:rsidRDefault="00AE56C8" w:rsidP="00D350B1">
            <w:pPr>
              <w:widowControl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13.00-14.00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Завалишина </w:t>
            </w:r>
            <w:r>
              <w:rPr>
                <w:sz w:val="24"/>
                <w:szCs w:val="24"/>
              </w:rPr>
              <w:t>Н.А.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</w:t>
            </w:r>
            <w:proofErr w:type="gramStart"/>
            <w:r w:rsidRPr="002401B9">
              <w:rPr>
                <w:sz w:val="28"/>
                <w:szCs w:val="28"/>
              </w:rPr>
              <w:t>контролю за</w:t>
            </w:r>
            <w:proofErr w:type="gramEnd"/>
            <w:r w:rsidRPr="002401B9">
              <w:rPr>
                <w:sz w:val="28"/>
                <w:szCs w:val="28"/>
              </w:rPr>
              <w:t xml:space="preserve"> ходом подготовки к зиме в районе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743B0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  <w:p w:rsidR="00AE56C8" w:rsidRPr="002401B9" w:rsidRDefault="00AE56C8" w:rsidP="00743B0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1-й среда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Завалишина </w:t>
            </w:r>
            <w:r>
              <w:rPr>
                <w:sz w:val="24"/>
                <w:szCs w:val="24"/>
              </w:rPr>
              <w:t>Н.А.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Богатырева Н.П.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08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</w:t>
            </w:r>
            <w:proofErr w:type="gramStart"/>
            <w:r w:rsidRPr="002401B9">
              <w:rPr>
                <w:sz w:val="28"/>
                <w:szCs w:val="28"/>
              </w:rPr>
              <w:t>контролю за</w:t>
            </w:r>
            <w:proofErr w:type="gramEnd"/>
            <w:r w:rsidRPr="002401B9">
              <w:rPr>
                <w:sz w:val="28"/>
                <w:szCs w:val="28"/>
              </w:rPr>
              <w:t xml:space="preserve"> проведением работ по благоустройству и озеленению</w:t>
            </w:r>
          </w:p>
          <w:p w:rsidR="00AE56C8" w:rsidRPr="002401B9" w:rsidRDefault="00AE56C8" w:rsidP="00D350B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08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в течение квартала</w:t>
            </w:r>
          </w:p>
          <w:p w:rsidR="00AE56C8" w:rsidRPr="002401B9" w:rsidRDefault="00AE56C8" w:rsidP="00D350B1">
            <w:pPr>
              <w:ind w:right="-108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1-й понедельник месяца</w:t>
            </w:r>
          </w:p>
          <w:p w:rsidR="00AE56C8" w:rsidRPr="002401B9" w:rsidRDefault="00AE56C8" w:rsidP="00D350B1">
            <w:pPr>
              <w:ind w:right="-108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13.00-14.00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D35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Завалишина Н.А.</w:t>
            </w:r>
          </w:p>
          <w:p w:rsidR="00AE56C8" w:rsidRPr="002401B9" w:rsidRDefault="00AE56C8" w:rsidP="000F0796">
            <w:pPr>
              <w:rPr>
                <w:sz w:val="22"/>
                <w:szCs w:val="22"/>
              </w:rPr>
            </w:pPr>
            <w:proofErr w:type="spellStart"/>
            <w:r w:rsidRPr="002401B9">
              <w:rPr>
                <w:sz w:val="22"/>
                <w:szCs w:val="22"/>
              </w:rPr>
              <w:t>Коннова</w:t>
            </w:r>
            <w:proofErr w:type="spellEnd"/>
            <w:r w:rsidRPr="00240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 По </w:t>
            </w:r>
            <w:proofErr w:type="gramStart"/>
            <w:r w:rsidRPr="002401B9">
              <w:rPr>
                <w:sz w:val="28"/>
                <w:szCs w:val="28"/>
              </w:rPr>
              <w:t>контролю за</w:t>
            </w:r>
            <w:proofErr w:type="gramEnd"/>
            <w:r w:rsidRPr="002401B9">
              <w:rPr>
                <w:sz w:val="28"/>
                <w:szCs w:val="28"/>
              </w:rPr>
              <w:t xml:space="preserve"> ходом проведения земляных работ в районе</w:t>
            </w:r>
          </w:p>
          <w:p w:rsidR="00AE56C8" w:rsidRPr="002401B9" w:rsidRDefault="00AE56C8" w:rsidP="00D350B1">
            <w:pPr>
              <w:pStyle w:val="ad"/>
              <w:widowControl w:val="0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в течение квартала еженедельно четверг</w:t>
            </w:r>
          </w:p>
          <w:p w:rsidR="00AE56C8" w:rsidRPr="002401B9" w:rsidRDefault="00AE56C8" w:rsidP="00D350B1">
            <w:pPr>
              <w:widowControl w:val="0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13.00-14.00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D35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Завалишина Н.А.</w:t>
            </w:r>
          </w:p>
          <w:p w:rsidR="00AE56C8" w:rsidRPr="002401B9" w:rsidRDefault="00AE56C8" w:rsidP="00D350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Эннс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AE56C8" w:rsidRPr="002401B9" w:rsidTr="007F6E1E">
        <w:trPr>
          <w:trHeight w:val="655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2"/>
                <w:szCs w:val="22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7.3.6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E54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401B9">
              <w:rPr>
                <w:sz w:val="22"/>
                <w:szCs w:val="22"/>
              </w:rPr>
              <w:t>юль-сентябрь-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</w:t>
            </w:r>
            <w:r>
              <w:rPr>
                <w:sz w:val="24"/>
                <w:szCs w:val="24"/>
              </w:rPr>
              <w:t xml:space="preserve"> Н.А.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Канаков</w:t>
            </w:r>
            <w:r>
              <w:rPr>
                <w:sz w:val="24"/>
                <w:szCs w:val="24"/>
              </w:rPr>
              <w:t xml:space="preserve"> К.В.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7.3.7.1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2401B9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7.3.7.2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945F0B" w:rsidP="00D350B1">
            <w:pPr>
              <w:jc w:val="center"/>
              <w:rPr>
                <w:sz w:val="22"/>
                <w:szCs w:val="22"/>
              </w:rPr>
            </w:pPr>
            <w:r w:rsidRPr="00945F0B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Default="00AE56C8" w:rsidP="00D35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Завалишина Н.А.</w:t>
            </w:r>
          </w:p>
          <w:p w:rsidR="00AE56C8" w:rsidRPr="002401B9" w:rsidRDefault="00AE56C8" w:rsidP="00D35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Ю.С.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7.3.7.3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1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зеленым насаждениям на территориях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Завалишина</w:t>
            </w:r>
            <w:r>
              <w:rPr>
                <w:sz w:val="24"/>
                <w:szCs w:val="24"/>
              </w:rPr>
              <w:t xml:space="preserve"> Н.А.</w:t>
            </w:r>
            <w:r w:rsidRPr="002401B9">
              <w:rPr>
                <w:sz w:val="24"/>
                <w:szCs w:val="24"/>
              </w:rPr>
              <w:t xml:space="preserve"> </w:t>
            </w:r>
            <w:proofErr w:type="spellStart"/>
            <w:r w:rsidRPr="002401B9">
              <w:rPr>
                <w:sz w:val="24"/>
                <w:szCs w:val="24"/>
              </w:rPr>
              <w:t>Коннова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33729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Ревякин А.В. специалисты комитета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графику работы площадок в рамках реализации проекта </w:t>
            </w:r>
            <w:r w:rsidRPr="002401B9">
              <w:rPr>
                <w:sz w:val="28"/>
                <w:szCs w:val="28"/>
              </w:rPr>
              <w:lastRenderedPageBreak/>
              <w:t>«Дворовый инструктор»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июл</w:t>
            </w:r>
            <w:r w:rsidRPr="002401B9">
              <w:rPr>
                <w:sz w:val="26"/>
                <w:szCs w:val="26"/>
              </w:rPr>
              <w:t>ь -</w:t>
            </w:r>
          </w:p>
          <w:p w:rsidR="00AE56C8" w:rsidRPr="002401B9" w:rsidRDefault="00AE56C8" w:rsidP="00C9175B">
            <w:pPr>
              <w:snapToGrid w:val="0"/>
              <w:jc w:val="center"/>
              <w:rPr>
                <w:sz w:val="26"/>
                <w:szCs w:val="26"/>
              </w:rPr>
            </w:pPr>
            <w:r w:rsidRPr="002401B9">
              <w:rPr>
                <w:sz w:val="26"/>
                <w:szCs w:val="26"/>
              </w:rPr>
              <w:t>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33729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Ревякин А.В.</w:t>
            </w:r>
          </w:p>
          <w:p w:rsidR="00AE56C8" w:rsidRPr="002401B9" w:rsidRDefault="00AE56C8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состоянию памятных знаков, расположенных на территории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401B9">
              <w:rPr>
                <w:sz w:val="26"/>
                <w:szCs w:val="26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33729F">
            <w:pPr>
              <w:snapToGrid w:val="0"/>
              <w:rPr>
                <w:sz w:val="26"/>
                <w:szCs w:val="26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AE56C8" w:rsidRPr="002401B9" w:rsidRDefault="00AE56C8" w:rsidP="00D350B1">
            <w:pPr>
              <w:snapToGrid w:val="0"/>
              <w:rPr>
                <w:sz w:val="26"/>
                <w:szCs w:val="26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спортивным сооружениям и дворовым спортивным площадкам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33729F">
            <w:pPr>
              <w:snapToGrid w:val="0"/>
              <w:rPr>
                <w:sz w:val="26"/>
                <w:szCs w:val="26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6"/>
                <w:szCs w:val="26"/>
              </w:rPr>
              <w:t xml:space="preserve"> </w:t>
            </w:r>
          </w:p>
        </w:tc>
      </w:tr>
      <w:tr w:rsidR="00AE56C8" w:rsidRPr="00FD78EF" w:rsidTr="007F6E1E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EF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:rsidR="00AE56C8" w:rsidRPr="00FD78EF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проверке размещения торговых объектов, расположенных вне схемы размещения нестационарных торговых объектов, утвержденной постановлением администрации г</w:t>
            </w:r>
            <w:proofErr w:type="gramStart"/>
            <w:r w:rsidRPr="002401B9">
              <w:rPr>
                <w:sz w:val="28"/>
                <w:szCs w:val="28"/>
              </w:rPr>
              <w:t>.Б</w:t>
            </w:r>
            <w:proofErr w:type="gramEnd"/>
            <w:r w:rsidRPr="002401B9">
              <w:rPr>
                <w:sz w:val="28"/>
                <w:szCs w:val="28"/>
              </w:rPr>
              <w:t>арнаула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 четверг</w:t>
            </w:r>
          </w:p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13.00-15.00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проверке санитарного состояния территорий предприятий потребительского рынка, нестационарных торговых объектов, закрепленной территории, в том числе по выявлению надписей с рекламой </w:t>
            </w:r>
            <w:proofErr w:type="spellStart"/>
            <w:r w:rsidRPr="002401B9">
              <w:rPr>
                <w:sz w:val="28"/>
                <w:szCs w:val="28"/>
              </w:rPr>
              <w:t>наркосайтов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 пятница</w:t>
            </w:r>
          </w:p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13.00-15.00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tabs>
                <w:tab w:val="left" w:pos="0"/>
              </w:tabs>
              <w:snapToGrid w:val="0"/>
              <w:contextualSpacing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соблюдению ограничения реализации алкогольной продукции в праздничные дни  (День города)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31.08</w:t>
            </w:r>
          </w:p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Калинина Ю.Н.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tabs>
                <w:tab w:val="left" w:pos="0"/>
              </w:tabs>
              <w:snapToGrid w:val="0"/>
              <w:contextualSpacing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Проведение контрольных мероприятий без взаимодействия в рамках муниципального контроля в сфере благоустройства на территории городского округа - города Барнаула Алтайского края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2509E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9E53BF">
            <w:pPr>
              <w:keepNext/>
              <w:snapToGrid w:val="0"/>
              <w:ind w:left="-14" w:right="-57"/>
              <w:rPr>
                <w:color w:val="FF0000"/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отдела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уборке помещений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31.07.</w:t>
            </w:r>
          </w:p>
          <w:p w:rsidR="00AE56C8" w:rsidRPr="002401B9" w:rsidRDefault="00737224" w:rsidP="007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C05944">
            <w:pPr>
              <w:jc w:val="both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Мурдасова</w:t>
            </w:r>
            <w:proofErr w:type="spellEnd"/>
            <w:r w:rsidRPr="002401B9">
              <w:rPr>
                <w:sz w:val="24"/>
                <w:szCs w:val="24"/>
              </w:rPr>
              <w:t xml:space="preserve"> Г.А.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15.08.</w:t>
            </w:r>
          </w:p>
          <w:p w:rsidR="00AE56C8" w:rsidRPr="002401B9" w:rsidRDefault="00AE56C8" w:rsidP="00C0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C05944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C05944">
            <w:pPr>
              <w:jc w:val="both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Мурдасова</w:t>
            </w:r>
            <w:proofErr w:type="spellEnd"/>
            <w:r w:rsidRPr="002401B9">
              <w:rPr>
                <w:sz w:val="24"/>
                <w:szCs w:val="24"/>
              </w:rPr>
              <w:t xml:space="preserve"> Г.А.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7"/>
                <w:szCs w:val="27"/>
              </w:rPr>
            </w:pPr>
            <w:r w:rsidRPr="002401B9">
              <w:rPr>
                <w:sz w:val="27"/>
                <w:szCs w:val="27"/>
              </w:rPr>
              <w:t xml:space="preserve">По предоставлению отпусков  во Власихинской сельской администрации, </w:t>
            </w:r>
            <w:proofErr w:type="spellStart"/>
            <w:r w:rsidRPr="002401B9">
              <w:rPr>
                <w:sz w:val="27"/>
                <w:szCs w:val="27"/>
              </w:rPr>
              <w:t>Новосиликатном</w:t>
            </w:r>
            <w:proofErr w:type="spellEnd"/>
            <w:r w:rsidRPr="002401B9">
              <w:rPr>
                <w:sz w:val="27"/>
                <w:szCs w:val="27"/>
              </w:rPr>
              <w:t xml:space="preserve"> территориальном управлении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08.09.-12.09.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9E53BF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Щербакова И.А.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7"/>
                <w:szCs w:val="27"/>
              </w:rPr>
            </w:pPr>
            <w:r w:rsidRPr="002401B9">
              <w:rPr>
                <w:sz w:val="27"/>
                <w:szCs w:val="27"/>
              </w:rPr>
              <w:t xml:space="preserve">По соблюдению лимитов потребления топливно-энергетических ресурсов учреждениями,  финансируемыми из </w:t>
            </w:r>
            <w:r w:rsidRPr="002401B9">
              <w:rPr>
                <w:sz w:val="27"/>
                <w:szCs w:val="27"/>
              </w:rPr>
              <w:lastRenderedPageBreak/>
              <w:t>городского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ежемесячно до 20 числа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18.07.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20.08.</w:t>
            </w:r>
          </w:p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 xml:space="preserve">19.09..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Фомина Е.В.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7"/>
                <w:szCs w:val="27"/>
              </w:rPr>
            </w:pPr>
            <w:r w:rsidRPr="002401B9">
              <w:rPr>
                <w:sz w:val="27"/>
                <w:szCs w:val="27"/>
              </w:rPr>
              <w:t>По выполнению работ по капитальному ремонту помещений с фотофиксацией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AE56C8" w:rsidRPr="002401B9" w:rsidRDefault="00AE56C8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Мурдасова</w:t>
            </w:r>
            <w:proofErr w:type="spellEnd"/>
            <w:r w:rsidRPr="002401B9">
              <w:rPr>
                <w:sz w:val="24"/>
                <w:szCs w:val="24"/>
              </w:rPr>
              <w:t xml:space="preserve"> Г.А.</w:t>
            </w:r>
          </w:p>
        </w:tc>
      </w:tr>
      <w:tr w:rsidR="00AE56C8" w:rsidRPr="00FD78EF" w:rsidTr="002C0DCC">
        <w:trPr>
          <w:trHeight w:val="333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FD78EF">
              <w:rPr>
                <w:sz w:val="27"/>
                <w:szCs w:val="27"/>
              </w:rPr>
              <w:t>Отдел по связям с общественностью: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FD78EF">
              <w:rPr>
                <w:sz w:val="24"/>
                <w:szCs w:val="24"/>
              </w:rPr>
              <w:t>Лукьянова Н.В.</w:t>
            </w:r>
          </w:p>
          <w:p w:rsidR="00AE56C8" w:rsidRPr="00FD78EF" w:rsidRDefault="00AE56C8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FD78EF">
              <w:rPr>
                <w:sz w:val="24"/>
                <w:szCs w:val="24"/>
              </w:rPr>
              <w:t>специалисты отдела</w:t>
            </w:r>
          </w:p>
        </w:tc>
      </w:tr>
      <w:tr w:rsidR="00AE56C8" w:rsidRPr="002401B9" w:rsidTr="002C0DCC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</w:t>
            </w:r>
            <w:proofErr w:type="gramStart"/>
            <w:r w:rsidRPr="002401B9">
              <w:rPr>
                <w:sz w:val="28"/>
                <w:szCs w:val="28"/>
              </w:rPr>
              <w:t>контролю за</w:t>
            </w:r>
            <w:proofErr w:type="gramEnd"/>
            <w:r w:rsidRPr="002401B9">
              <w:rPr>
                <w:sz w:val="28"/>
                <w:szCs w:val="28"/>
              </w:rPr>
              <w:t xml:space="preserve"> реализацией проектов, победивших в конкурсах различного уровня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  <w:p w:rsidR="00AE56C8" w:rsidRPr="002401B9" w:rsidRDefault="00AE56C8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AE56C8" w:rsidRPr="002401B9" w:rsidRDefault="00AE56C8" w:rsidP="00D350B1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Григорьева Т.В.</w:t>
            </w:r>
          </w:p>
          <w:p w:rsidR="00AE56C8" w:rsidRPr="002401B9" w:rsidRDefault="00AE56C8" w:rsidP="00D350B1">
            <w:pPr>
              <w:ind w:right="-57"/>
              <w:rPr>
                <w:sz w:val="24"/>
                <w:szCs w:val="24"/>
              </w:rPr>
            </w:pPr>
          </w:p>
        </w:tc>
      </w:tr>
      <w:tr w:rsidR="00AE56C8" w:rsidRPr="002401B9" w:rsidTr="00737224">
        <w:trPr>
          <w:trHeight w:val="1230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:rsidR="00AE56C8" w:rsidRPr="002401B9" w:rsidRDefault="00AE56C8" w:rsidP="00737224">
            <w:pPr>
              <w:ind w:firstLine="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управление по строительству и</w:t>
            </w:r>
            <w:r w:rsidR="00737224">
              <w:rPr>
                <w:sz w:val="28"/>
                <w:szCs w:val="28"/>
              </w:rPr>
              <w:t xml:space="preserve"> архитектуре;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0C461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637E86">
            <w:pPr>
              <w:ind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AE56C8" w:rsidRPr="002401B9" w:rsidRDefault="00AE56C8" w:rsidP="000C461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0C461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0C4610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AE56C8" w:rsidRPr="002401B9" w:rsidRDefault="00AE56C8" w:rsidP="000C4610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Ольбикова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AE56C8" w:rsidRPr="002401B9" w:rsidRDefault="00AE56C8" w:rsidP="000C4610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Катаева М.И.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7.7.3.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использованию помещений органами ТОС и общественными организациями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Григорьева Т.В.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D350B1">
            <w:pPr>
              <w:widowControl w:val="0"/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AE56C8" w:rsidRPr="002401B9" w:rsidRDefault="00AE56C8" w:rsidP="00D350B1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Григорьева Т.В.</w:t>
            </w:r>
          </w:p>
          <w:p w:rsidR="00AE56C8" w:rsidRPr="002401B9" w:rsidRDefault="00AE56C8" w:rsidP="00D350B1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Ольбикова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AE56C8" w:rsidRPr="002401B9" w:rsidRDefault="00AE56C8" w:rsidP="00D350B1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Катаева М.И.</w:t>
            </w:r>
          </w:p>
        </w:tc>
      </w:tr>
      <w:tr w:rsidR="00AE56C8" w:rsidRPr="00FD78EF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EF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Клабукова А.А. специалисты отдела</w:t>
            </w:r>
          </w:p>
          <w:p w:rsidR="00AE56C8" w:rsidRPr="00FD78EF" w:rsidRDefault="00AE56C8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AE56C8" w:rsidRPr="002401B9" w:rsidRDefault="00AE56C8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вторник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AE56C8" w:rsidRPr="00FD78EF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8EF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FD78EF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  <w:p w:rsidR="00AE56C8" w:rsidRPr="00FD78EF" w:rsidRDefault="00AE56C8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AE56C8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7F6E1E">
        <w:trPr>
          <w:trHeight w:val="6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AE56C8" w:rsidRPr="002401B9" w:rsidRDefault="00AE56C8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административно-хозяйственный отдел,  правовой отдел</w:t>
            </w:r>
          </w:p>
          <w:p w:rsidR="00AE56C8" w:rsidRPr="002401B9" w:rsidRDefault="00AE56C8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управление коммунального хозяйства</w:t>
            </w:r>
          </w:p>
          <w:p w:rsidR="00AE56C8" w:rsidRPr="002401B9" w:rsidRDefault="00AE56C8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комитет по делам молодежи, культуре, физкультуре и спорту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79329A">
            <w:pPr>
              <w:rPr>
                <w:sz w:val="24"/>
                <w:szCs w:val="24"/>
              </w:rPr>
            </w:pPr>
          </w:p>
          <w:p w:rsidR="00AE56C8" w:rsidRPr="002401B9" w:rsidRDefault="00AE56C8" w:rsidP="0079329A">
            <w:pPr>
              <w:rPr>
                <w:sz w:val="24"/>
                <w:szCs w:val="24"/>
              </w:rPr>
            </w:pPr>
          </w:p>
          <w:p w:rsidR="00AE56C8" w:rsidRPr="002401B9" w:rsidRDefault="00AE56C8" w:rsidP="00637E86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AE56C8" w:rsidRPr="002401B9" w:rsidRDefault="00AE56C8" w:rsidP="00637E86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637E86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637E86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август</w:t>
            </w:r>
          </w:p>
          <w:p w:rsidR="00AE56C8" w:rsidRPr="002401B9" w:rsidRDefault="00AE56C8" w:rsidP="00637E86">
            <w:pPr>
              <w:jc w:val="center"/>
              <w:rPr>
                <w:sz w:val="24"/>
                <w:szCs w:val="24"/>
              </w:rPr>
            </w:pPr>
          </w:p>
          <w:p w:rsidR="00AE56C8" w:rsidRPr="002401B9" w:rsidRDefault="00AE56C8" w:rsidP="00637E86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AE56C8" w:rsidRPr="002401B9" w:rsidRDefault="00AE56C8" w:rsidP="009E53BF">
            <w:pPr>
              <w:rPr>
                <w:sz w:val="24"/>
                <w:szCs w:val="24"/>
              </w:rPr>
            </w:pPr>
          </w:p>
        </w:tc>
      </w:tr>
      <w:tr w:rsidR="00AE56C8" w:rsidRPr="002401B9" w:rsidTr="00DC1FEC">
        <w:trPr>
          <w:trHeight w:val="6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7134B6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Рейд по санитарному состоянию закрепленной территории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7134B6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еженедельно </w:t>
            </w:r>
          </w:p>
          <w:p w:rsidR="00AE56C8" w:rsidRPr="002401B9" w:rsidRDefault="00AE56C8" w:rsidP="007134B6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четвергам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C8" w:rsidRPr="002401B9" w:rsidRDefault="00AE56C8" w:rsidP="007134B6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AE56C8" w:rsidRPr="002401B9" w:rsidRDefault="00AE56C8" w:rsidP="007134B6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Пятилетов</w:t>
            </w:r>
            <w:proofErr w:type="spellEnd"/>
            <w:r w:rsidRPr="002401B9">
              <w:rPr>
                <w:sz w:val="24"/>
                <w:szCs w:val="24"/>
              </w:rPr>
              <w:t xml:space="preserve"> Д.С.</w:t>
            </w:r>
          </w:p>
        </w:tc>
      </w:tr>
      <w:tr w:rsidR="00DC1FEC" w:rsidRPr="002401B9" w:rsidTr="00737224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FF3178">
            <w:pPr>
              <w:pStyle w:val="2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FF3178">
            <w:pPr>
              <w:jc w:val="both"/>
              <w:rPr>
                <w:sz w:val="28"/>
                <w:szCs w:val="28"/>
              </w:rPr>
            </w:pPr>
            <w:r w:rsidRPr="00FD78EF">
              <w:rPr>
                <w:sz w:val="28"/>
                <w:szCs w:val="28"/>
              </w:rPr>
              <w:t>Отдел бухгалтерии: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FF31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FF3178">
            <w:pPr>
              <w:ind w:left="-14" w:right="-57"/>
              <w:rPr>
                <w:sz w:val="24"/>
                <w:szCs w:val="24"/>
              </w:rPr>
            </w:pPr>
            <w:r w:rsidRPr="00FD78EF">
              <w:rPr>
                <w:sz w:val="24"/>
                <w:szCs w:val="24"/>
              </w:rPr>
              <w:t>Жилина Т.В.</w:t>
            </w:r>
          </w:p>
          <w:p w:rsidR="00DC1FEC" w:rsidRPr="00FD78EF" w:rsidRDefault="00DC1FEC" w:rsidP="00FF3178">
            <w:pPr>
              <w:ind w:left="-14" w:right="-57"/>
              <w:rPr>
                <w:sz w:val="24"/>
                <w:szCs w:val="24"/>
              </w:rPr>
            </w:pPr>
            <w:r w:rsidRPr="00FD78EF">
              <w:rPr>
                <w:sz w:val="24"/>
                <w:szCs w:val="24"/>
              </w:rPr>
              <w:t>специалисты отдела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7.10.2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правильности отражения на счетах бухгалтерского учета движения нефинансовых активов, расчетов с контрагентами в </w:t>
            </w:r>
            <w:proofErr w:type="spellStart"/>
            <w:r w:rsidRPr="002401B9">
              <w:rPr>
                <w:sz w:val="28"/>
                <w:szCs w:val="28"/>
              </w:rPr>
              <w:t>Новосиликатном</w:t>
            </w:r>
            <w:proofErr w:type="spellEnd"/>
            <w:r w:rsidRPr="002401B9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2401B9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ind w:left="26" w:right="-113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полноте внесения платежей в систему ГИС ГМП органами администрации района, Власихинской сельской администрацией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2401B9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ind w:left="26" w:right="-113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Жилина Т.В.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7.10.4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оформлению кассовых и банковских операций в </w:t>
            </w:r>
            <w:proofErr w:type="spellStart"/>
            <w:r w:rsidRPr="002401B9">
              <w:rPr>
                <w:sz w:val="28"/>
                <w:szCs w:val="28"/>
              </w:rPr>
              <w:t>Новосиликатном</w:t>
            </w:r>
            <w:proofErr w:type="spellEnd"/>
            <w:r w:rsidRPr="002401B9">
              <w:rPr>
                <w:sz w:val="28"/>
                <w:szCs w:val="28"/>
              </w:rPr>
              <w:t xml:space="preserve"> территориальном управлении и Власихинской сельской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2401B9">
              <w:rPr>
                <w:sz w:val="24"/>
                <w:szCs w:val="24"/>
              </w:rPr>
              <w:t>сентябрь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ind w:left="26"/>
              <w:rPr>
                <w:sz w:val="24"/>
                <w:szCs w:val="24"/>
              </w:rPr>
            </w:pPr>
            <w:proofErr w:type="spellStart"/>
            <w:r w:rsidRPr="002401B9">
              <w:rPr>
                <w:bCs/>
                <w:sz w:val="24"/>
                <w:szCs w:val="24"/>
              </w:rPr>
              <w:t>Друзь</w:t>
            </w:r>
            <w:proofErr w:type="spellEnd"/>
            <w:r w:rsidRPr="002401B9">
              <w:rPr>
                <w:bCs/>
                <w:sz w:val="24"/>
                <w:szCs w:val="24"/>
              </w:rPr>
              <w:t xml:space="preserve"> О.Г.</w:t>
            </w:r>
          </w:p>
        </w:tc>
      </w:tr>
      <w:tr w:rsidR="00DC1FEC" w:rsidRPr="00FD78EF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D78EF">
              <w:rPr>
                <w:color w:val="000000" w:themeColor="text1"/>
                <w:sz w:val="28"/>
                <w:szCs w:val="28"/>
              </w:rPr>
              <w:t>Правовой отдел: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9E53BF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EC" w:rsidRPr="00FD78EF" w:rsidRDefault="00DC1FEC" w:rsidP="009E53BF">
            <w:pPr>
              <w:ind w:left="-14" w:right="-57"/>
              <w:rPr>
                <w:color w:val="000000" w:themeColor="text1"/>
                <w:sz w:val="24"/>
                <w:szCs w:val="24"/>
              </w:rPr>
            </w:pPr>
            <w:r w:rsidRPr="00FD78EF">
              <w:rPr>
                <w:color w:val="000000" w:themeColor="text1"/>
                <w:sz w:val="24"/>
                <w:szCs w:val="24"/>
              </w:rPr>
              <w:t>Абрамов А.В.</w:t>
            </w:r>
          </w:p>
          <w:p w:rsidR="00DC1FEC" w:rsidRPr="00FD78EF" w:rsidRDefault="00DC1FEC" w:rsidP="009E53BF">
            <w:pPr>
              <w:ind w:left="-14" w:right="-57"/>
              <w:rPr>
                <w:color w:val="000000" w:themeColor="text1"/>
                <w:sz w:val="24"/>
                <w:szCs w:val="24"/>
              </w:rPr>
            </w:pPr>
            <w:r w:rsidRPr="00FD78EF">
              <w:rPr>
                <w:color w:val="000000" w:themeColor="text1"/>
                <w:sz w:val="24"/>
                <w:szCs w:val="24"/>
              </w:rPr>
              <w:t>специалисты отдела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Проверка соблюдения требований административных регламентов предоставления государственных и муниципальных услуг, предоставляемых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</w:rPr>
            </w:pPr>
          </w:p>
        </w:tc>
      </w:tr>
      <w:tr w:rsidR="00DC1FEC" w:rsidRPr="00FD78EF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224C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обеспечению деятельности к</w:t>
            </w:r>
            <w:r w:rsidRPr="00FD78EF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миссии</w:t>
            </w:r>
            <w:r w:rsidRPr="00FD78EF">
              <w:rPr>
                <w:color w:val="000000" w:themeColor="text1"/>
                <w:sz w:val="28"/>
                <w:szCs w:val="28"/>
              </w:rPr>
              <w:t xml:space="preserve"> по делам несовершенно-летних и защите их прав </w:t>
            </w:r>
            <w:proofErr w:type="gramStart"/>
            <w:r w:rsidRPr="00FD78EF">
              <w:rPr>
                <w:color w:val="000000" w:themeColor="text1"/>
                <w:sz w:val="28"/>
                <w:szCs w:val="28"/>
              </w:rPr>
              <w:t>–(</w:t>
            </w:r>
            <w:proofErr w:type="gramEnd"/>
            <w:r w:rsidRPr="00FD78EF">
              <w:rPr>
                <w:color w:val="000000" w:themeColor="text1"/>
                <w:sz w:val="28"/>
                <w:szCs w:val="28"/>
              </w:rPr>
              <w:t>межведомственные рейды):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9E53BF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FD78EF" w:rsidRDefault="00DC1FEC" w:rsidP="009E53BF">
            <w:pPr>
              <w:ind w:left="-14" w:right="-57"/>
              <w:rPr>
                <w:color w:val="000000" w:themeColor="text1"/>
                <w:sz w:val="24"/>
                <w:szCs w:val="24"/>
              </w:rPr>
            </w:pPr>
            <w:r w:rsidRPr="00FD78EF">
              <w:rPr>
                <w:color w:val="000000" w:themeColor="text1"/>
                <w:sz w:val="24"/>
                <w:szCs w:val="24"/>
              </w:rPr>
              <w:t>Черных О.А.</w:t>
            </w:r>
          </w:p>
          <w:p w:rsidR="00DC1FEC" w:rsidRPr="00FD78EF" w:rsidRDefault="00DC1FEC" w:rsidP="00224C33">
            <w:pPr>
              <w:ind w:left="-14" w:right="-57"/>
              <w:rPr>
                <w:color w:val="000000" w:themeColor="text1"/>
                <w:sz w:val="24"/>
                <w:szCs w:val="24"/>
              </w:rPr>
            </w:pPr>
            <w:r w:rsidRPr="00FD78EF">
              <w:rPr>
                <w:color w:val="000000" w:themeColor="text1"/>
                <w:sz w:val="24"/>
                <w:szCs w:val="24"/>
              </w:rPr>
              <w:t xml:space="preserve">специалисты </w:t>
            </w:r>
            <w:r>
              <w:rPr>
                <w:color w:val="000000" w:themeColor="text1"/>
                <w:sz w:val="24"/>
                <w:szCs w:val="24"/>
              </w:rPr>
              <w:t>отдела</w:t>
            </w:r>
          </w:p>
        </w:tc>
      </w:tr>
      <w:tr w:rsidR="00DC1FEC" w:rsidRPr="002401B9" w:rsidTr="007F6E1E">
        <w:trPr>
          <w:trHeight w:val="670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Межведомственные рейды:</w:t>
            </w:r>
          </w:p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 по соблюдению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DC1FEC" w:rsidRPr="002401B9" w:rsidRDefault="00DC1FEC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  <w:lang w:eastAsia="ar-SA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  <w:p w:rsidR="00DC1FEC" w:rsidRPr="002401B9" w:rsidRDefault="00DC1FEC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Суволова</w:t>
            </w:r>
            <w:proofErr w:type="spellEnd"/>
            <w:r w:rsidRPr="002401B9">
              <w:rPr>
                <w:sz w:val="24"/>
                <w:szCs w:val="24"/>
              </w:rPr>
              <w:t xml:space="preserve"> И.В.</w:t>
            </w:r>
          </w:p>
          <w:p w:rsidR="00DC1FEC" w:rsidRPr="002401B9" w:rsidRDefault="00DC1FEC" w:rsidP="009E53BF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Кравченко С.В.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месту жительства несовершеннолетних и семей, находящихся в социально опасном положении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Пожидаева Т.А.</w:t>
            </w:r>
          </w:p>
          <w:p w:rsidR="00DC1FEC" w:rsidRPr="002401B9" w:rsidRDefault="00DC1FEC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отдела</w:t>
            </w:r>
          </w:p>
        </w:tc>
      </w:tr>
      <w:tr w:rsidR="00DC1FEC" w:rsidRPr="002401B9" w:rsidTr="00295848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7.13.1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ind w:right="-108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EC" w:rsidRPr="002401B9" w:rsidRDefault="00DC1FEC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EC" w:rsidRPr="002401B9" w:rsidRDefault="00DC1FEC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Пожидаева Т.А.</w:t>
            </w:r>
          </w:p>
          <w:p w:rsidR="00DC1FEC" w:rsidRPr="002401B9" w:rsidRDefault="00DC1FEC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специалисты отдела</w:t>
            </w:r>
          </w:p>
        </w:tc>
      </w:tr>
      <w:tr w:rsidR="00DC1FEC" w:rsidRPr="002401B9" w:rsidTr="00295848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7.13.2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b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</w:t>
            </w:r>
            <w:proofErr w:type="gramStart"/>
            <w:r w:rsidRPr="002401B9">
              <w:rPr>
                <w:sz w:val="28"/>
                <w:szCs w:val="28"/>
              </w:rPr>
              <w:t>контролю за</w:t>
            </w:r>
            <w:proofErr w:type="gramEnd"/>
            <w:r w:rsidRPr="002401B9">
              <w:rPr>
                <w:sz w:val="28"/>
                <w:szCs w:val="28"/>
              </w:rPr>
              <w:t xml:space="preserve">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Пожидаева Т.А.</w:t>
            </w:r>
          </w:p>
          <w:p w:rsidR="00DC1FEC" w:rsidRPr="002401B9" w:rsidRDefault="00DC1FEC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Попова В.А.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064A21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center"/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Пожидаева Т.А.</w:t>
            </w:r>
          </w:p>
          <w:p w:rsidR="00DC1FEC" w:rsidRPr="002401B9" w:rsidRDefault="00DC1FEC" w:rsidP="009E53BF">
            <w:pPr>
              <w:rPr>
                <w:sz w:val="24"/>
                <w:szCs w:val="28"/>
              </w:rPr>
            </w:pPr>
            <w:r w:rsidRPr="002401B9">
              <w:rPr>
                <w:sz w:val="24"/>
                <w:szCs w:val="28"/>
              </w:rPr>
              <w:t>Попова В.А.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224C3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 по делам гражданской обороны и чрезвычайным ситуациям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kern w:val="1"/>
                <w:sz w:val="28"/>
                <w:szCs w:val="28"/>
              </w:rPr>
            </w:pPr>
            <w:r w:rsidRPr="002401B9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3 пятница 18.07.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работе </w:t>
            </w:r>
            <w:proofErr w:type="gramStart"/>
            <w:r w:rsidRPr="002401B9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2401B9">
              <w:rPr>
                <w:sz w:val="28"/>
                <w:szCs w:val="28"/>
              </w:rPr>
              <w:t xml:space="preserve"> и руководителей организаций и предприятий (согласно списку оповещения)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4 пятница 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DC1FEC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DC1FEC" w:rsidRPr="002401B9" w:rsidTr="00317C6D">
        <w:trPr>
          <w:trHeight w:val="96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A607B7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7.14.4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DC1FEC" w:rsidRPr="002401B9" w:rsidRDefault="00DC1FEC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Домнич О.Е.</w:t>
            </w:r>
          </w:p>
        </w:tc>
      </w:tr>
      <w:tr w:rsidR="00DC1FEC" w:rsidRPr="002401B9" w:rsidTr="00317C6D">
        <w:trPr>
          <w:trHeight w:val="1932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 w:rsidRPr="002401B9">
              <w:t xml:space="preserve">Административная комиссия </w:t>
            </w:r>
          </w:p>
          <w:p w:rsidR="00DC1FEC" w:rsidRPr="002401B9" w:rsidRDefault="00DC1FEC" w:rsidP="009E53BF">
            <w:pPr>
              <w:pStyle w:val="1"/>
              <w:keepLines/>
              <w:numPr>
                <w:ilvl w:val="0"/>
                <w:numId w:val="15"/>
              </w:numPr>
              <w:tabs>
                <w:tab w:val="clear" w:pos="432"/>
                <w:tab w:val="num" w:pos="0"/>
                <w:tab w:val="left" w:pos="4536"/>
              </w:tabs>
              <w:suppressAutoHyphens/>
              <w:ind w:left="0" w:firstLine="0"/>
            </w:pPr>
            <w:r w:rsidRPr="002401B9">
              <w:t>По организации работы административн</w:t>
            </w:r>
            <w:r>
              <w:t>ой комиссии</w:t>
            </w:r>
            <w:r w:rsidRPr="002401B9">
              <w:t>:</w:t>
            </w:r>
          </w:p>
          <w:p w:rsidR="00DC1FEC" w:rsidRPr="002401B9" w:rsidRDefault="00DC1FEC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Новосиликатного территориального 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C1FEC" w:rsidRPr="002401B9" w:rsidRDefault="00DC1FEC" w:rsidP="009E53B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C1FEC" w:rsidRPr="002401B9" w:rsidRDefault="00DC1FEC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  <w:p w:rsidR="00DC1FEC" w:rsidRPr="002401B9" w:rsidRDefault="00DC1FEC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C" w:rsidRPr="002401B9" w:rsidRDefault="00DC1FEC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Беленкова</w:t>
            </w:r>
            <w:proofErr w:type="spellEnd"/>
            <w:r w:rsidRPr="002401B9">
              <w:rPr>
                <w:sz w:val="24"/>
                <w:szCs w:val="24"/>
              </w:rPr>
              <w:t xml:space="preserve"> М.Г.</w:t>
            </w:r>
          </w:p>
          <w:p w:rsidR="00DC1FEC" w:rsidRPr="002401B9" w:rsidRDefault="00DC1FEC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Никулина А.А.</w:t>
            </w:r>
          </w:p>
        </w:tc>
      </w:tr>
      <w:tr w:rsidR="00317C6D" w:rsidRPr="002401B9" w:rsidTr="00317C6D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FF31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FF3178">
            <w:pPr>
              <w:suppressAutoHyphens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FF317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FF3178">
            <w:pPr>
              <w:ind w:left="-14" w:right="-57"/>
              <w:rPr>
                <w:sz w:val="24"/>
                <w:szCs w:val="24"/>
                <w:lang w:eastAsia="ar-SA"/>
              </w:rPr>
            </w:pPr>
            <w:proofErr w:type="spellStart"/>
            <w:r w:rsidRPr="002401B9">
              <w:rPr>
                <w:sz w:val="24"/>
                <w:szCs w:val="24"/>
                <w:lang w:eastAsia="ar-SA"/>
              </w:rPr>
              <w:t>Ременюк</w:t>
            </w:r>
            <w:proofErr w:type="spellEnd"/>
            <w:r w:rsidRPr="002401B9">
              <w:rPr>
                <w:sz w:val="24"/>
                <w:szCs w:val="24"/>
                <w:lang w:eastAsia="ar-SA"/>
              </w:rPr>
              <w:t xml:space="preserve"> О.В.</w:t>
            </w:r>
          </w:p>
          <w:p w:rsidR="00317C6D" w:rsidRPr="002401B9" w:rsidRDefault="00317C6D" w:rsidP="00FF3178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2401B9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317C6D" w:rsidRPr="002401B9" w:rsidTr="00D02AC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064A21">
            <w:pPr>
              <w:ind w:right="-1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муниципальному контролю на автомобильном транспорте, </w:t>
            </w:r>
            <w:r w:rsidRPr="002401B9">
              <w:rPr>
                <w:sz w:val="28"/>
                <w:szCs w:val="28"/>
              </w:rPr>
              <w:lastRenderedPageBreak/>
              <w:t>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02ACB" w:rsidRPr="002401B9" w:rsidTr="00D02ACB">
        <w:trPr>
          <w:trHeight w:val="149"/>
        </w:trPr>
        <w:tc>
          <w:tcPr>
            <w:tcW w:w="1132" w:type="dxa"/>
            <w:gridSpan w:val="3"/>
          </w:tcPr>
          <w:p w:rsidR="00D02ACB" w:rsidRPr="002401B9" w:rsidRDefault="00D02AC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D02ACB" w:rsidRPr="002401B9" w:rsidRDefault="00D02ACB" w:rsidP="00064A2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D02ACB" w:rsidRPr="002401B9" w:rsidRDefault="00D02ACB" w:rsidP="009E53BF">
            <w:pPr>
              <w:jc w:val="center"/>
            </w:pPr>
          </w:p>
        </w:tc>
        <w:tc>
          <w:tcPr>
            <w:tcW w:w="2270" w:type="dxa"/>
          </w:tcPr>
          <w:p w:rsidR="00D02ACB" w:rsidRPr="002401B9" w:rsidRDefault="00D02ACB" w:rsidP="009E53BF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7C6D" w:rsidRPr="002401B9" w:rsidTr="00D02ACB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7.16.1.2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содержанию дорожного полотна в летний период</w:t>
            </w:r>
          </w:p>
          <w:p w:rsidR="00317C6D" w:rsidRPr="002401B9" w:rsidRDefault="00317C6D" w:rsidP="009E53BF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714C42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17C6D"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2401B9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7.16.2.1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7.16.2.2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состоянию зеленых насаждений на территориях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7.16.2.3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7.16.2.4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7.16.3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Default="00317C6D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C6D" w:rsidRPr="002401B9" w:rsidRDefault="00317C6D" w:rsidP="005F1184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14" w:right="-57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317C6D" w:rsidRPr="002401B9" w:rsidRDefault="00317C6D" w:rsidP="009E53BF">
            <w:pPr>
              <w:ind w:left="-57" w:right="-57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14C42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14C42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14C42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14C42">
            <w:pPr>
              <w:pStyle w:val="2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По соблюдению правил пожарной безопасности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Зозуля Я.А..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14C42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 xml:space="preserve">Рейды по санитарному состоянию, </w:t>
            </w:r>
            <w:r w:rsidRPr="00240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мест пребывания на территории групп предположительно иностранных граждан и лиц без гражданства по территориям, закрепленным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администрации района, </w:t>
            </w:r>
          </w:p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Ананич А.И.</w:t>
            </w:r>
          </w:p>
        </w:tc>
      </w:tr>
      <w:tr w:rsidR="00317C6D" w:rsidRPr="002401B9" w:rsidTr="00AC59D6">
        <w:trPr>
          <w:trHeight w:val="5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6D" w:rsidRPr="002401B9" w:rsidRDefault="00317C6D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  <w:lang w:val="en-US"/>
              </w:rPr>
              <w:lastRenderedPageBreak/>
              <w:t>VIII</w:t>
            </w:r>
            <w:r w:rsidRPr="002401B9">
              <w:rPr>
                <w:bCs/>
                <w:sz w:val="28"/>
                <w:szCs w:val="28"/>
              </w:rPr>
              <w:t>. Работа с кадрами  (учеба, методическая помощь, отчеты, семинары, конференции, круглые столы)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02.09.</w:t>
            </w:r>
          </w:p>
          <w:p w:rsidR="00317C6D" w:rsidRPr="002401B9" w:rsidRDefault="00317C6D" w:rsidP="000C461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0C4610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ind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09.09.</w:t>
            </w:r>
          </w:p>
          <w:p w:rsidR="00317C6D" w:rsidRPr="002401B9" w:rsidRDefault="00317C6D" w:rsidP="000C4610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26470">
            <w:pPr>
              <w:ind w:left="-57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16.09.</w:t>
            </w:r>
          </w:p>
          <w:p w:rsidR="00317C6D" w:rsidRPr="002401B9" w:rsidRDefault="00317C6D" w:rsidP="00926470">
            <w:pPr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2401B9">
              <w:t>Учеба муниципальных служащих администрации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22C6">
            <w:pPr>
              <w:ind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23.09.</w:t>
            </w:r>
          </w:p>
          <w:p w:rsidR="00317C6D" w:rsidRPr="002401B9" w:rsidRDefault="00317C6D" w:rsidP="009E53BF">
            <w:pPr>
              <w:ind w:left="-57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2401B9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2401B9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2401B9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4F0505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Собеседование с муниципальными служащими, за которыми были закреплены наставники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август</w:t>
            </w:r>
          </w:p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</w:tc>
      </w:tr>
      <w:tr w:rsidR="00317C6D" w:rsidRPr="002401B9" w:rsidTr="00945F0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2401B9">
              <w:t>Методические выходы: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17C6D" w:rsidRPr="002401B9" w:rsidTr="00945F0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317C6D" w:rsidRPr="002401B9" w:rsidRDefault="00317C6D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Пятилетов</w:t>
            </w:r>
            <w:proofErr w:type="spellEnd"/>
            <w:r w:rsidRPr="002401B9">
              <w:rPr>
                <w:sz w:val="24"/>
                <w:szCs w:val="24"/>
              </w:rPr>
              <w:t xml:space="preserve"> Д.С.</w:t>
            </w:r>
          </w:p>
        </w:tc>
      </w:tr>
      <w:tr w:rsidR="00317C6D" w:rsidRPr="002401B9" w:rsidTr="00945F0B">
        <w:trPr>
          <w:trHeight w:val="79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2401B9">
              <w:rPr>
                <w:sz w:val="28"/>
                <w:szCs w:val="28"/>
              </w:rPr>
              <w:t>к</w:t>
            </w:r>
            <w:proofErr w:type="gramEnd"/>
            <w:r w:rsidRPr="002401B9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Авдеева Н.А.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 Юмашева Н.А.</w:t>
            </w:r>
          </w:p>
        </w:tc>
      </w:tr>
      <w:tr w:rsidR="00317C6D" w:rsidRPr="002401B9" w:rsidTr="00AC59D6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jc w:val="center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  <w:lang w:val="en-US"/>
              </w:rPr>
              <w:t>IX</w:t>
            </w:r>
            <w:r w:rsidRPr="002401B9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317C6D" w:rsidRPr="002401B9" w:rsidTr="00945F0B">
        <w:trPr>
          <w:trHeight w:val="923"/>
        </w:trPr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17C6D" w:rsidRPr="002401B9" w:rsidTr="007F6E1E">
        <w:trPr>
          <w:trHeight w:val="923"/>
        </w:trPr>
        <w:tc>
          <w:tcPr>
            <w:tcW w:w="11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317C6D" w:rsidRPr="002401B9" w:rsidRDefault="00317C6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1-я, 3-я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среда месяца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09.00-11.00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02.07.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16.07.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06.08.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20.08.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03.09.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17.09.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945F0B">
        <w:trPr>
          <w:trHeight w:val="529"/>
        </w:trPr>
        <w:tc>
          <w:tcPr>
            <w:tcW w:w="11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вторник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14.00-17.00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Пачковских Д.С.</w:t>
            </w:r>
          </w:p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945F0B">
        <w:trPr>
          <w:trHeight w:val="566"/>
        </w:trPr>
        <w:tc>
          <w:tcPr>
            <w:tcW w:w="1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четверг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09.00-11.00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7F6E1E">
        <w:trPr>
          <w:trHeight w:val="566"/>
        </w:trPr>
        <w:tc>
          <w:tcPr>
            <w:tcW w:w="11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еженедельно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пятница</w:t>
            </w:r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09.00-11.00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7F6E1E">
        <w:trPr>
          <w:trHeight w:val="566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401B9">
              <w:rPr>
                <w:sz w:val="24"/>
                <w:szCs w:val="24"/>
              </w:rPr>
              <w:t xml:space="preserve">(по </w:t>
            </w:r>
            <w:proofErr w:type="gramEnd"/>
          </w:p>
          <w:p w:rsidR="00317C6D" w:rsidRPr="002401B9" w:rsidRDefault="00317C6D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7F6E1E">
        <w:trPr>
          <w:trHeight w:val="566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"/>
              <w:ind w:firstLine="0"/>
            </w:pPr>
            <w:r w:rsidRPr="002401B9">
              <w:t>Час прямого провода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"/>
              <w:ind w:left="-57" w:right="-113" w:firstLine="0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графику администрации города Барнаула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Брыткова Н.Ю.</w:t>
            </w:r>
          </w:p>
          <w:p w:rsidR="00317C6D" w:rsidRPr="002401B9" w:rsidRDefault="00317C6D" w:rsidP="009E53BF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7F6E1E">
        <w:trPr>
          <w:trHeight w:val="256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21E5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457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для председателей советов многоквартирных домов </w:t>
            </w:r>
          </w:p>
          <w:p w:rsidR="00317C6D" w:rsidRPr="002401B9" w:rsidRDefault="00317C6D" w:rsidP="000C461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2"/>
                <w:szCs w:val="22"/>
              </w:rPr>
              <w:t>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Пожидаева Т.А.</w:t>
            </w:r>
          </w:p>
        </w:tc>
      </w:tr>
      <w:tr w:rsidR="00317C6D" w:rsidRPr="002401B9" w:rsidTr="007F6E1E">
        <w:trPr>
          <w:trHeight w:val="457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63">
              <w:rPr>
                <w:rFonts w:ascii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Обучающие семинары для общественных инспекторов </w:t>
            </w:r>
          </w:p>
          <w:p w:rsidR="00317C6D" w:rsidRPr="002401B9" w:rsidRDefault="00317C6D" w:rsidP="000C4610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охране прав детства образовательных организаций района по вопросам опеки и попечительства: </w:t>
            </w:r>
          </w:p>
          <w:p w:rsidR="00317C6D" w:rsidRPr="002401B9" w:rsidRDefault="00317C6D" w:rsidP="000C4610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- об организации работы </w:t>
            </w:r>
          </w:p>
          <w:p w:rsidR="00317C6D" w:rsidRPr="002401B9" w:rsidRDefault="00317C6D" w:rsidP="000C4610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раннему выявлению семейного неблагополучия, нарушения прав и законных интересов детей (Семейный кодекс РФ)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16.09</w:t>
            </w:r>
          </w:p>
          <w:p w:rsidR="00317C6D" w:rsidRPr="002401B9" w:rsidRDefault="00317C6D" w:rsidP="000C46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Клабукова А.А.</w:t>
            </w:r>
          </w:p>
          <w:p w:rsidR="00317C6D" w:rsidRPr="002401B9" w:rsidRDefault="00317C6D" w:rsidP="000C461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457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665A68">
            <w:pPr>
              <w:jc w:val="both"/>
              <w:rPr>
                <w:b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ганизация  и проведение выездного приема</w:t>
            </w:r>
            <w:r w:rsidRPr="002401B9">
              <w:rPr>
                <w:sz w:val="28"/>
                <w:szCs w:val="28"/>
              </w:rPr>
              <w:t xml:space="preserve"> правого отдела </w:t>
            </w:r>
            <w:r w:rsidRPr="002401B9">
              <w:rPr>
                <w:sz w:val="28"/>
                <w:szCs w:val="28"/>
              </w:rPr>
              <w:lastRenderedPageBreak/>
              <w:t>в  ТОС микрорайона «Мирный»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ind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24.09.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401B9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:rsidR="00317C6D" w:rsidRPr="002401B9" w:rsidRDefault="00317C6D" w:rsidP="000C4610">
            <w:pPr>
              <w:ind w:right="-57"/>
              <w:rPr>
                <w:b/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</w:tc>
      </w:tr>
      <w:tr w:rsidR="00317C6D" w:rsidRPr="002401B9" w:rsidTr="00714C42">
        <w:trPr>
          <w:trHeight w:val="457"/>
        </w:trPr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 подготовке наградных  материалов для специалистов, ответственных за кадровое делопроизводство организаций района:</w:t>
            </w:r>
          </w:p>
          <w:p w:rsidR="00317C6D" w:rsidRPr="002401B9" w:rsidRDefault="00317C6D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- организации торговли, бытового </w:t>
            </w:r>
            <w:r>
              <w:rPr>
                <w:sz w:val="28"/>
                <w:szCs w:val="28"/>
              </w:rPr>
              <w:t>обслуживания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0C4610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317C6D" w:rsidRPr="002401B9" w:rsidRDefault="00317C6D" w:rsidP="000C4610">
            <w:pPr>
              <w:jc w:val="both"/>
              <w:rPr>
                <w:sz w:val="24"/>
                <w:szCs w:val="24"/>
              </w:rPr>
            </w:pPr>
          </w:p>
        </w:tc>
      </w:tr>
      <w:tr w:rsidR="00714C42" w:rsidRPr="002401B9" w:rsidTr="00714C42">
        <w:trPr>
          <w:trHeight w:val="457"/>
        </w:trPr>
        <w:tc>
          <w:tcPr>
            <w:tcW w:w="1197" w:type="dxa"/>
            <w:gridSpan w:val="5"/>
          </w:tcPr>
          <w:p w:rsidR="00714C42" w:rsidRPr="002401B9" w:rsidRDefault="00714C42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714C42" w:rsidRPr="002401B9" w:rsidRDefault="00714C42" w:rsidP="000C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714C42" w:rsidRDefault="00714C42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14C42" w:rsidRPr="002401B9" w:rsidRDefault="00714C42" w:rsidP="000C4610">
            <w:pPr>
              <w:jc w:val="both"/>
              <w:rPr>
                <w:sz w:val="24"/>
                <w:szCs w:val="24"/>
              </w:rPr>
            </w:pPr>
          </w:p>
        </w:tc>
      </w:tr>
      <w:tr w:rsidR="00317C6D" w:rsidRPr="002401B9" w:rsidTr="00714C42">
        <w:trPr>
          <w:trHeight w:val="457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9.4.5.</w:t>
            </w:r>
          </w:p>
        </w:tc>
        <w:tc>
          <w:tcPr>
            <w:tcW w:w="4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для членов БГОО «Народная дружина «Барнаульская»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317C6D" w:rsidRPr="002401B9" w:rsidRDefault="00317C6D" w:rsidP="009E53BF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Григорьева Т.В.</w:t>
            </w:r>
          </w:p>
        </w:tc>
      </w:tr>
      <w:tr w:rsidR="00317C6D" w:rsidRPr="002401B9" w:rsidTr="007F6E1E">
        <w:trPr>
          <w:trHeight w:val="204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2401B9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245"/>
        </w:trPr>
        <w:tc>
          <w:tcPr>
            <w:tcW w:w="119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9.5.1.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организации индивидуальной реабилитационной работы </w:t>
            </w:r>
          </w:p>
          <w:p w:rsidR="00317C6D" w:rsidRPr="002401B9" w:rsidRDefault="00317C6D" w:rsidP="009E53B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401B9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230"/>
        </w:trPr>
        <w:tc>
          <w:tcPr>
            <w:tcW w:w="11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8959B0">
            <w:pPr>
              <w:suppressAutoHyphens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МАОУ «СОШ №133»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8959B0">
            <w:pPr>
              <w:suppressAutoHyphens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 25.09.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8959B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  <w:p w:rsidR="00317C6D" w:rsidRPr="002401B9" w:rsidRDefault="00317C6D" w:rsidP="008959B0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Суволова</w:t>
            </w:r>
            <w:proofErr w:type="spellEnd"/>
            <w:r w:rsidRPr="002401B9">
              <w:rPr>
                <w:sz w:val="24"/>
                <w:szCs w:val="24"/>
              </w:rPr>
              <w:t xml:space="preserve"> И.В.</w:t>
            </w:r>
          </w:p>
        </w:tc>
      </w:tr>
      <w:tr w:rsidR="00317C6D" w:rsidRPr="002401B9" w:rsidTr="007F6E1E">
        <w:trPr>
          <w:trHeight w:val="457"/>
        </w:trPr>
        <w:tc>
          <w:tcPr>
            <w:tcW w:w="119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9.5.2.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401B9">
              <w:rPr>
                <w:sz w:val="28"/>
                <w:szCs w:val="28"/>
                <w:lang w:eastAsia="ar-SA"/>
              </w:rPr>
              <w:t>По организации работы по профилактике семейного неблагополучия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29"/>
        </w:trPr>
        <w:tc>
          <w:tcPr>
            <w:tcW w:w="11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AB19F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401B9">
              <w:rPr>
                <w:sz w:val="28"/>
                <w:szCs w:val="28"/>
                <w:lang w:eastAsia="ar-SA"/>
              </w:rPr>
              <w:t>МАДОУ «Детский сад №282»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AB19F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01B9">
              <w:rPr>
                <w:sz w:val="24"/>
                <w:szCs w:val="24"/>
                <w:lang w:eastAsia="ar-SA"/>
              </w:rPr>
              <w:t>24.07.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AB19F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  <w:p w:rsidR="00317C6D" w:rsidRPr="002401B9" w:rsidRDefault="00317C6D" w:rsidP="00AB19F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А.А.</w:t>
            </w:r>
          </w:p>
        </w:tc>
      </w:tr>
      <w:tr w:rsidR="00317C6D" w:rsidRPr="002401B9" w:rsidTr="007F6E1E">
        <w:trPr>
          <w:trHeight w:val="129"/>
        </w:trPr>
        <w:tc>
          <w:tcPr>
            <w:tcW w:w="11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AB19F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401B9">
              <w:rPr>
                <w:sz w:val="28"/>
                <w:szCs w:val="28"/>
                <w:lang w:eastAsia="ar-SA"/>
              </w:rPr>
              <w:t>МАДОУ «Детский сад №277»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AB19F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01B9">
              <w:rPr>
                <w:sz w:val="24"/>
                <w:szCs w:val="24"/>
                <w:lang w:eastAsia="ar-SA"/>
              </w:rPr>
              <w:t>21.08.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AB19F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  <w:p w:rsidR="00317C6D" w:rsidRPr="002401B9" w:rsidRDefault="00317C6D" w:rsidP="00AB19F1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А.А.</w:t>
            </w:r>
          </w:p>
        </w:tc>
      </w:tr>
      <w:tr w:rsidR="00317C6D" w:rsidRPr="002401B9" w:rsidTr="007F6E1E">
        <w:trPr>
          <w:trHeight w:val="233"/>
        </w:trPr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9.5.3.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По организации работы по выявлению детей-сирот и детей, оставшихся без попечения родителей, раннего семейного неблагополучия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Клабукова А.А.</w:t>
            </w:r>
          </w:p>
          <w:p w:rsidR="00317C6D" w:rsidRPr="002401B9" w:rsidRDefault="00317C6D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233"/>
        </w:trPr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МАДОУ «Детский сад №264»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16.09.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8959B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Меньшикова И.А.</w:t>
            </w:r>
          </w:p>
        </w:tc>
      </w:tr>
      <w:tr w:rsidR="00317C6D" w:rsidRPr="002401B9" w:rsidTr="007F6E1E">
        <w:trPr>
          <w:trHeight w:val="324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9.5.4.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DF2507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:rsidR="00317C6D" w:rsidRPr="002401B9" w:rsidRDefault="00317C6D" w:rsidP="00DF2507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ТОС микрорайонов «Сибирский», «Молодость», «Микрорайон Октябрьский», поселков Лесной, Пригородный,  Новомихайловка»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770FD8">
            <w:pPr>
              <w:ind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317C6D" w:rsidRPr="002401B9" w:rsidRDefault="00317C6D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DF2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 Григорьева Т.В.</w:t>
            </w:r>
          </w:p>
          <w:p w:rsidR="00317C6D" w:rsidRPr="002401B9" w:rsidRDefault="00317C6D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48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317C6D" w:rsidRPr="002401B9" w:rsidTr="00544203">
        <w:trPr>
          <w:trHeight w:val="611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9.6.1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в административно-хозяйственном отделе: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</w:p>
          <w:p w:rsidR="00317C6D" w:rsidRPr="002401B9" w:rsidRDefault="00317C6D" w:rsidP="0054420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457"/>
        </w:trPr>
        <w:tc>
          <w:tcPr>
            <w:tcW w:w="1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для граждан, включенных в кадровый резерв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Щербакова И.А.</w:t>
            </w:r>
          </w:p>
        </w:tc>
      </w:tr>
      <w:tr w:rsidR="00317C6D" w:rsidRPr="002401B9" w:rsidTr="007F6E1E">
        <w:trPr>
          <w:trHeight w:val="245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9.6.2.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401B9">
              <w:rPr>
                <w:rFonts w:ascii="Times New Roman" w:hAnsi="Times New Roman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Ананич А.И.</w:t>
            </w:r>
          </w:p>
          <w:p w:rsidR="00317C6D" w:rsidRPr="002401B9" w:rsidRDefault="00317C6D" w:rsidP="009E53BF">
            <w:pPr>
              <w:ind w:left="-57"/>
              <w:rPr>
                <w:color w:val="000000"/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2433"/>
        </w:trPr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"/>
              <w:shd w:val="clear" w:color="auto" w:fill="FFFFFF"/>
              <w:ind w:left="0" w:hanging="55"/>
              <w:jc w:val="both"/>
              <w:textAlignment w:val="baseline"/>
            </w:pPr>
            <w:r w:rsidRPr="002401B9">
              <w:rPr>
                <w:color w:val="444444"/>
              </w:rPr>
              <w:t xml:space="preserve"> о п</w:t>
            </w:r>
            <w:r w:rsidRPr="002401B9">
              <w:t>орядке выдвижения, внесения, обсуждения, рассмотрения инициативных проектов, а также проведения их конкурсного отбора в городском округе - городе Барнауле Алтайского края (решение Барнаульской городской Думы от 25.08.2023 №173)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734C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17C6D" w:rsidRPr="002401B9" w:rsidRDefault="00317C6D" w:rsidP="008959B0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17C6D" w:rsidRPr="002401B9" w:rsidTr="007F6E1E">
        <w:trPr>
          <w:trHeight w:val="245"/>
        </w:trPr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об оформлении прав на земельные участки и постановке на инвентаризационный учет индивидуального жилья на территории Власихинской сельской администрации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t>1.07. на №117 сад №264а 2023</w:t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0734C1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17C6D" w:rsidRPr="002401B9" w:rsidRDefault="00317C6D" w:rsidP="008959B0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245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Дни комитетов, отделов: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snapToGrid w:val="0"/>
              <w:rPr>
                <w:sz w:val="26"/>
                <w:szCs w:val="26"/>
              </w:rPr>
            </w:pPr>
          </w:p>
        </w:tc>
      </w:tr>
      <w:tr w:rsidR="00317C6D" w:rsidRPr="002401B9" w:rsidTr="007F6E1E">
        <w:trPr>
          <w:trHeight w:val="245"/>
        </w:trPr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9.7.1.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День Новосиликатного территориального управления по вопросу взаимодействия с общественными организациями и органами ТОС по привлечению к участию в </w:t>
            </w:r>
            <w:proofErr w:type="spellStart"/>
            <w:r w:rsidRPr="002401B9">
              <w:rPr>
                <w:sz w:val="28"/>
                <w:szCs w:val="28"/>
              </w:rPr>
              <w:t>грантовых</w:t>
            </w:r>
            <w:proofErr w:type="spellEnd"/>
            <w:r w:rsidRPr="002401B9">
              <w:rPr>
                <w:sz w:val="28"/>
                <w:szCs w:val="28"/>
              </w:rPr>
              <w:t xml:space="preserve"> проектах и программе инициативного бюджетирования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17C6D" w:rsidRPr="002401B9" w:rsidRDefault="00317C6D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D" w:rsidRPr="002401B9" w:rsidTr="00AC59D6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46E67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B9">
              <w:rPr>
                <w:rFonts w:ascii="Times New Roman" w:hAnsi="Times New Roman" w:cs="Times New Roman"/>
                <w:sz w:val="28"/>
                <w:szCs w:val="28"/>
              </w:rPr>
              <w:t>X. Компьютеризация и информатизация рабочего процесса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2401B9">
              <w:t>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ежемесячно</w:t>
            </w:r>
          </w:p>
          <w:p w:rsidR="00317C6D" w:rsidRPr="002401B9" w:rsidRDefault="00317C6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 30 числа</w:t>
            </w:r>
          </w:p>
          <w:p w:rsidR="00317C6D" w:rsidRPr="002401B9" w:rsidRDefault="00317C6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30.07.</w:t>
            </w:r>
          </w:p>
          <w:p w:rsidR="00317C6D" w:rsidRPr="002401B9" w:rsidRDefault="00317C6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29.08.</w:t>
            </w:r>
          </w:p>
          <w:p w:rsidR="00317C6D" w:rsidRPr="002401B9" w:rsidRDefault="00317C6D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29.09.</w:t>
            </w:r>
          </w:p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317C6D" w:rsidRPr="002401B9" w:rsidRDefault="00317C6D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Пятилетов</w:t>
            </w:r>
            <w:proofErr w:type="spellEnd"/>
            <w:r w:rsidRPr="002401B9">
              <w:rPr>
                <w:sz w:val="24"/>
                <w:szCs w:val="24"/>
              </w:rPr>
              <w:t xml:space="preserve"> Д.С.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6"/>
              <w:ind w:left="-57" w:right="-57"/>
              <w:jc w:val="both"/>
            </w:pPr>
            <w:r w:rsidRPr="002401B9">
              <w:rPr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еженедельно </w:t>
            </w:r>
          </w:p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2401B9">
              <w:rPr>
                <w:sz w:val="24"/>
                <w:szCs w:val="24"/>
              </w:rPr>
              <w:t>понедель-никам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6"/>
              <w:ind w:left="-57" w:right="-57"/>
              <w:jc w:val="both"/>
            </w:pPr>
            <w:r w:rsidRPr="002401B9">
              <w:t>Материально-техническое обеспечение процесса информатизации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 xml:space="preserve">Реализация организационно-технических мероприятий по защите конфиденциальной </w:t>
            </w:r>
            <w:r w:rsidRPr="002401B9">
              <w:rPr>
                <w:bCs/>
                <w:sz w:val="28"/>
                <w:szCs w:val="28"/>
              </w:rPr>
              <w:lastRenderedPageBreak/>
              <w:t>информации (персональных данных)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Гранкин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317C6D" w:rsidRPr="002401B9" w:rsidRDefault="00317C6D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Пятилетов</w:t>
            </w:r>
            <w:proofErr w:type="spellEnd"/>
            <w:r w:rsidRPr="002401B9">
              <w:rPr>
                <w:sz w:val="24"/>
                <w:szCs w:val="24"/>
              </w:rPr>
              <w:t xml:space="preserve"> Д.С.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</w:t>
            </w:r>
            <w:proofErr w:type="gramStart"/>
            <w:r w:rsidRPr="002401B9">
              <w:rPr>
                <w:bCs/>
                <w:sz w:val="28"/>
                <w:szCs w:val="28"/>
              </w:rPr>
              <w:t>:П</w:t>
            </w:r>
            <w:proofErr w:type="gramEnd"/>
            <w:r w:rsidRPr="002401B9">
              <w:rPr>
                <w:bCs/>
                <w:sz w:val="28"/>
                <w:szCs w:val="28"/>
              </w:rPr>
              <w:t>редприятие, 1С:Зарплата и Кадры)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2"/>
              <w:rPr>
                <w:bCs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401B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Юмашева Н.А.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правовых актов администрации района. Работа с правовыми актами вышестоящих органов власти в ЕСЭД Алтайского края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Сивцова А.И.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Останина А.А..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Сафрайдер</w:t>
            </w:r>
            <w:proofErr w:type="spellEnd"/>
            <w:r w:rsidRPr="002401B9">
              <w:rPr>
                <w:sz w:val="24"/>
                <w:szCs w:val="24"/>
              </w:rPr>
              <w:t xml:space="preserve"> Д.В.</w:t>
            </w:r>
          </w:p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Е.А.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2401B9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CB65F7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справок по контрольно-проверочной деятельности организационно-контрольного 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Рысенко</w:t>
            </w:r>
            <w:proofErr w:type="spellEnd"/>
            <w:r w:rsidRPr="002401B9">
              <w:rPr>
                <w:sz w:val="24"/>
                <w:szCs w:val="24"/>
              </w:rPr>
              <w:t xml:space="preserve"> О.С.</w:t>
            </w:r>
          </w:p>
        </w:tc>
      </w:tr>
      <w:tr w:rsidR="00317C6D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E597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письменных и устных обращений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Ольбикова</w:t>
            </w:r>
            <w:proofErr w:type="spellEnd"/>
            <w:r w:rsidRPr="002401B9">
              <w:rPr>
                <w:sz w:val="24"/>
                <w:szCs w:val="24"/>
              </w:rPr>
              <w:t xml:space="preserve"> М.С.</w:t>
            </w:r>
          </w:p>
          <w:p w:rsidR="00317C6D" w:rsidRPr="002401B9" w:rsidRDefault="00317C6D" w:rsidP="009E53BF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Катаева М.С.</w:t>
            </w:r>
          </w:p>
        </w:tc>
      </w:tr>
      <w:tr w:rsidR="00317C6D" w:rsidRPr="002401B9" w:rsidTr="00942438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7E597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поручений главы администрации района, заместителей главы администрации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Катаева М.С.</w:t>
            </w:r>
          </w:p>
        </w:tc>
      </w:tr>
      <w:tr w:rsidR="00317C6D" w:rsidRPr="002401B9" w:rsidTr="00942438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401B9"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2401B9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2401B9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317C6D" w:rsidRPr="002401B9" w:rsidTr="00945F0B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401B9">
              <w:rPr>
                <w:bCs/>
                <w:iCs/>
                <w:sz w:val="28"/>
                <w:szCs w:val="28"/>
              </w:rPr>
              <w:t xml:space="preserve">- граждан, лишенных родительских </w:t>
            </w:r>
            <w:r w:rsidRPr="002401B9">
              <w:rPr>
                <w:bCs/>
                <w:iCs/>
                <w:sz w:val="28"/>
                <w:szCs w:val="28"/>
              </w:rPr>
              <w:lastRenderedPageBreak/>
              <w:t xml:space="preserve">прав, ограниченных в родительских правах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2401B9">
              <w:rPr>
                <w:bCs/>
                <w:iCs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6D" w:rsidRPr="002401B9" w:rsidRDefault="00317C6D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Некрасова О.М.</w:t>
            </w:r>
          </w:p>
          <w:p w:rsidR="00317C6D" w:rsidRPr="002401B9" w:rsidRDefault="00317C6D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Меньшикова И.А.</w:t>
            </w:r>
          </w:p>
          <w:p w:rsidR="00317C6D" w:rsidRPr="002401B9" w:rsidRDefault="00317C6D" w:rsidP="009E53BF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lastRenderedPageBreak/>
              <w:t>Ушакова М.А.</w:t>
            </w:r>
          </w:p>
        </w:tc>
      </w:tr>
      <w:tr w:rsidR="00317C6D" w:rsidRPr="002401B9" w:rsidTr="00945F0B">
        <w:trPr>
          <w:trHeight w:val="529"/>
        </w:trPr>
        <w:tc>
          <w:tcPr>
            <w:tcW w:w="1176" w:type="dxa"/>
            <w:gridSpan w:val="4"/>
          </w:tcPr>
          <w:p w:rsidR="00317C6D" w:rsidRPr="002401B9" w:rsidRDefault="00317C6D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</w:tcPr>
          <w:p w:rsidR="00317C6D" w:rsidRPr="002401B9" w:rsidRDefault="00317C6D" w:rsidP="007E597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3" w:type="dxa"/>
          </w:tcPr>
          <w:p w:rsidR="00317C6D" w:rsidRPr="002401B9" w:rsidRDefault="00317C6D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70" w:type="dxa"/>
          </w:tcPr>
          <w:p w:rsidR="00317C6D" w:rsidRPr="002401B9" w:rsidRDefault="00317C6D" w:rsidP="009E53BF">
            <w:pPr>
              <w:widowControl w:val="0"/>
              <w:rPr>
                <w:bCs/>
                <w:iCs/>
                <w:sz w:val="28"/>
                <w:szCs w:val="28"/>
              </w:rPr>
            </w:pPr>
          </w:p>
        </w:tc>
      </w:tr>
      <w:tr w:rsidR="00945F0B" w:rsidRPr="002401B9" w:rsidTr="00945F0B">
        <w:trPr>
          <w:trHeight w:val="52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10B49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2401B9">
              <w:rPr>
                <w:bCs/>
                <w:iCs/>
                <w:sz w:val="28"/>
                <w:szCs w:val="28"/>
              </w:rPr>
              <w:t>- несовершеннолетних, находящихся под опекой (попечительством), проживающих в приемных семьях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10B49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2401B9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10B49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2401B9">
              <w:rPr>
                <w:bCs/>
                <w:iCs/>
                <w:sz w:val="24"/>
                <w:szCs w:val="24"/>
              </w:rPr>
              <w:t>Клабукова А.А.</w:t>
            </w:r>
          </w:p>
          <w:p w:rsidR="00945F0B" w:rsidRPr="002401B9" w:rsidRDefault="00945F0B" w:rsidP="00310B49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2401B9">
              <w:rPr>
                <w:bCs/>
                <w:iCs/>
                <w:sz w:val="24"/>
                <w:szCs w:val="24"/>
              </w:rPr>
              <w:t>Меньшикова И.А..</w:t>
            </w:r>
          </w:p>
        </w:tc>
      </w:tr>
      <w:tr w:rsidR="00945F0B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7E597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2401B9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right="-57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Беленкова</w:t>
            </w:r>
            <w:proofErr w:type="spellEnd"/>
            <w:r w:rsidRPr="002401B9">
              <w:rPr>
                <w:sz w:val="24"/>
                <w:szCs w:val="24"/>
              </w:rPr>
              <w:t xml:space="preserve"> М.Г.</w:t>
            </w:r>
          </w:p>
        </w:tc>
      </w:tr>
      <w:tr w:rsidR="00945F0B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7E597D">
            <w:pPr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- </w:t>
            </w:r>
            <w:r w:rsidRPr="002401B9">
              <w:rPr>
                <w:color w:val="000000"/>
                <w:sz w:val="28"/>
                <w:szCs w:val="28"/>
              </w:rPr>
              <w:t>системы администрации города Барнаула «Система учета административных правонарушений»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2401B9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945F0B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7E597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2401B9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right="-57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Эннс</w:t>
            </w:r>
            <w:proofErr w:type="spellEnd"/>
            <w:r w:rsidRPr="002401B9">
              <w:rPr>
                <w:sz w:val="24"/>
                <w:szCs w:val="24"/>
              </w:rPr>
              <w:t xml:space="preserve"> Е.В..</w:t>
            </w:r>
          </w:p>
        </w:tc>
      </w:tr>
      <w:tr w:rsidR="00945F0B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7E597D">
            <w:pPr>
              <w:ind w:left="-57" w:right="-113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кадрового обеспечения администрации района «0</w:t>
            </w:r>
            <w:r w:rsidRPr="002401B9">
              <w:rPr>
                <w:sz w:val="28"/>
                <w:szCs w:val="28"/>
                <w:lang w:val="en-US"/>
              </w:rPr>
              <w:t>K</w:t>
            </w:r>
            <w:r w:rsidRPr="002401B9">
              <w:rPr>
                <w:sz w:val="28"/>
                <w:szCs w:val="28"/>
              </w:rPr>
              <w:t>:Кадры»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486025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Щербакова И.А.</w:t>
            </w:r>
          </w:p>
        </w:tc>
      </w:tr>
      <w:tr w:rsidR="00945F0B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7E597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486025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Щербакова И.А.</w:t>
            </w:r>
          </w:p>
        </w:tc>
      </w:tr>
      <w:tr w:rsidR="00945F0B" w:rsidRPr="002401B9" w:rsidTr="007F6E1E">
        <w:trPr>
          <w:trHeight w:val="149"/>
        </w:trPr>
        <w:tc>
          <w:tcPr>
            <w:tcW w:w="11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7E597D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486025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Щербакова И.А.</w:t>
            </w:r>
          </w:p>
        </w:tc>
      </w:tr>
      <w:tr w:rsidR="00945F0B" w:rsidRPr="002401B9" w:rsidTr="00AC59D6">
        <w:trPr>
          <w:cantSplit/>
          <w:trHeight w:val="2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2401B9">
              <w:rPr>
                <w:bCs/>
                <w:color w:val="000000"/>
                <w:sz w:val="28"/>
                <w:szCs w:val="28"/>
              </w:rPr>
              <w:t>XI. Информационная деятельность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af7"/>
              <w:ind w:left="-57" w:right="-57"/>
            </w:pPr>
            <w:r w:rsidRPr="002401B9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социальных сетях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ежедневно</w:t>
            </w:r>
          </w:p>
          <w:p w:rsidR="00945F0B" w:rsidRPr="002401B9" w:rsidRDefault="00945F0B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Митина Е.В.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af7"/>
              <w:ind w:left="-57" w:right="-57"/>
            </w:pPr>
            <w:r w:rsidRPr="002401B9">
              <w:t>Обновление информации на официальном сайте города Барнаула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486025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Митина М.В..</w:t>
            </w:r>
          </w:p>
          <w:p w:rsidR="00945F0B" w:rsidRPr="002401B9" w:rsidRDefault="00945F0B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945F0B" w:rsidRPr="002401B9" w:rsidTr="001D6638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af7"/>
              <w:ind w:left="-57" w:right="-57"/>
            </w:pPr>
            <w:r w:rsidRPr="002401B9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486025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Митина М.В.</w:t>
            </w:r>
          </w:p>
        </w:tc>
      </w:tr>
      <w:tr w:rsidR="00945F0B" w:rsidRPr="002401B9" w:rsidTr="00714C42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2401B9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мере изменений</w:t>
            </w:r>
          </w:p>
          <w:p w:rsidR="00945F0B" w:rsidRPr="002401B9" w:rsidRDefault="00945F0B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Митина М.В.</w:t>
            </w:r>
          </w:p>
        </w:tc>
      </w:tr>
      <w:tr w:rsidR="00945F0B" w:rsidRPr="002401B9" w:rsidTr="00714C42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pStyle w:val="af7"/>
              <w:ind w:left="-57" w:right="-57"/>
            </w:pPr>
            <w:r w:rsidRPr="002401B9">
              <w:t>Опубликование правовых актов администрации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Митина Е.В.</w:t>
            </w:r>
          </w:p>
          <w:p w:rsidR="00945F0B" w:rsidRPr="002401B9" w:rsidRDefault="00945F0B" w:rsidP="00FF3178">
            <w:pPr>
              <w:ind w:left="-57" w:right="-57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Абрамов А.В. Авдеева Н.А.</w:t>
            </w:r>
          </w:p>
        </w:tc>
      </w:tr>
      <w:tr w:rsidR="00945F0B" w:rsidRPr="002401B9" w:rsidTr="00714C42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945F0B" w:rsidRPr="002401B9" w:rsidRDefault="00945F0B" w:rsidP="00FF31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945F0B" w:rsidRPr="002401B9" w:rsidRDefault="00945F0B" w:rsidP="00FF3178">
            <w:pPr>
              <w:pStyle w:val="af7"/>
              <w:ind w:left="-57" w:right="-57"/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945F0B" w:rsidRPr="002401B9" w:rsidRDefault="00945F0B" w:rsidP="00FF3178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945F0B" w:rsidRPr="002401B9" w:rsidRDefault="00945F0B" w:rsidP="00FF317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945F0B" w:rsidRPr="002401B9" w:rsidTr="00945F0B">
        <w:trPr>
          <w:cantSplit/>
          <w:trHeight w:val="20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2401B9">
              <w:rPr>
                <w:bCs/>
                <w:sz w:val="28"/>
                <w:szCs w:val="28"/>
              </w:rPr>
              <w:lastRenderedPageBreak/>
              <w:t>Х</w:t>
            </w:r>
            <w:proofErr w:type="gramEnd"/>
            <w:r w:rsidRPr="002401B9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401B9">
              <w:rPr>
                <w:bCs/>
                <w:sz w:val="28"/>
                <w:szCs w:val="28"/>
              </w:rPr>
              <w:t>. Районные мероприятия</w:t>
            </w:r>
          </w:p>
        </w:tc>
      </w:tr>
      <w:tr w:rsidR="00945F0B" w:rsidRPr="002401B9" w:rsidTr="00AC59D6">
        <w:trPr>
          <w:cantSplit/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tabs>
                <w:tab w:val="left" w:pos="2926"/>
              </w:tabs>
              <w:jc w:val="center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Июль</w:t>
            </w:r>
          </w:p>
        </w:tc>
      </w:tr>
      <w:tr w:rsidR="00945F0B" w:rsidRPr="002401B9" w:rsidTr="0031282C">
        <w:trPr>
          <w:cantSplit/>
          <w:trHeight w:val="856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116C25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  <w:p w:rsidR="0081216E" w:rsidRPr="002401B9" w:rsidRDefault="0081216E" w:rsidP="008121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«Дворовый инструктор»</w:t>
            </w:r>
          </w:p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01-31.07.</w:t>
            </w:r>
          </w:p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Default="00945F0B" w:rsidP="0089435A">
            <w:pPr>
              <w:jc w:val="both"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945F0B" w:rsidRPr="002401B9" w:rsidRDefault="00945F0B" w:rsidP="0089435A">
            <w:pPr>
              <w:jc w:val="both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89435A">
            <w:pPr>
              <w:snapToGrid w:val="0"/>
              <w:ind w:left="-57" w:right="-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 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Праздничное мероприятие, посвященное Дню семьи, любви и верности</w:t>
            </w:r>
            <w:r w:rsidRPr="002401B9">
              <w:rPr>
                <w:sz w:val="28"/>
                <w:szCs w:val="28"/>
              </w:rPr>
              <w:t xml:space="preserve"> </w:t>
            </w:r>
          </w:p>
          <w:p w:rsidR="00945F0B" w:rsidRPr="002401B9" w:rsidRDefault="00945F0B" w:rsidP="0010411B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(Парк «Лесная сказка», ул</w:t>
            </w:r>
            <w:proofErr w:type="gramStart"/>
            <w:r w:rsidRPr="002401B9">
              <w:rPr>
                <w:sz w:val="28"/>
                <w:szCs w:val="28"/>
              </w:rPr>
              <w:t>.Э</w:t>
            </w:r>
            <w:proofErr w:type="gramEnd"/>
            <w:r w:rsidRPr="002401B9">
              <w:rPr>
                <w:sz w:val="28"/>
                <w:szCs w:val="28"/>
              </w:rPr>
              <w:t>нтузиастов,10а)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jc w:val="center"/>
              <w:rPr>
                <w:sz w:val="24"/>
                <w:szCs w:val="24"/>
              </w:rPr>
            </w:pPr>
            <w:r w:rsidRPr="00171325">
              <w:rPr>
                <w:sz w:val="24"/>
                <w:szCs w:val="24"/>
              </w:rPr>
              <w:t>07-09.07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Писарев С.В.</w:t>
            </w:r>
          </w:p>
          <w:p w:rsidR="00945F0B" w:rsidRPr="002401B9" w:rsidRDefault="00945F0B" w:rsidP="0010411B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171325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Выставка ко Дню семьи, любви и верности </w:t>
            </w:r>
          </w:p>
          <w:p w:rsidR="00945F0B" w:rsidRPr="002401B9" w:rsidRDefault="00945F0B" w:rsidP="009E53BF">
            <w:pPr>
              <w:jc w:val="both"/>
              <w:rPr>
                <w:rStyle w:val="extended-textfull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(МБУК «ЦКД «Индустриальный», </w:t>
            </w:r>
            <w:r w:rsidRPr="002401B9">
              <w:rPr>
                <w:rFonts w:eastAsia="Calibri"/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2401B9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2401B9">
              <w:rPr>
                <w:rFonts w:eastAsia="Calibri"/>
                <w:sz w:val="28"/>
                <w:szCs w:val="28"/>
                <w:lang w:eastAsia="en-US"/>
              </w:rPr>
              <w:t>овосибирская,16а)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07-13.07.</w:t>
            </w:r>
          </w:p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Открытый личный шахматный турнир, посвященный Международному Дню шахмат (Библиотека №32, ул.50 лет СССР,16)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</w:t>
            </w:r>
          </w:p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945F0B" w:rsidRPr="002401B9" w:rsidRDefault="00945F0B" w:rsidP="000C4610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Долгов А.А.</w:t>
            </w:r>
          </w:p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  <w:shd w:val="clear" w:color="auto" w:fill="FFFFFF"/>
              </w:rPr>
              <w:t>Торжественное наградное мероприятие ко Дню работников торговли</w:t>
            </w:r>
            <w:r w:rsidRPr="002401B9">
              <w:rPr>
                <w:sz w:val="28"/>
                <w:szCs w:val="28"/>
              </w:rPr>
              <w:t xml:space="preserve"> </w:t>
            </w:r>
          </w:p>
          <w:p w:rsidR="00945F0B" w:rsidRPr="002401B9" w:rsidRDefault="00945F0B" w:rsidP="000C4610">
            <w:pPr>
              <w:snapToGrid w:val="0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Фомина Е.В.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443D81" w:rsidRDefault="00945F0B" w:rsidP="00443D81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443D81">
              <w:rPr>
                <w:sz w:val="28"/>
                <w:szCs w:val="28"/>
              </w:rPr>
              <w:t>Мастер-класс по каратэ-до для людей с ограниченными возможностями здоровья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10411B">
            <w:pPr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29.07</w:t>
            </w:r>
          </w:p>
          <w:p w:rsidR="00945F0B" w:rsidRPr="00D577C8" w:rsidRDefault="00945F0B" w:rsidP="0010411B">
            <w:pPr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10411B">
            <w:pPr>
              <w:pStyle w:val="ad"/>
              <w:ind w:right="-108"/>
              <w:contextualSpacing/>
              <w:rPr>
                <w:b/>
                <w:sz w:val="26"/>
                <w:szCs w:val="26"/>
              </w:rPr>
            </w:pPr>
            <w:r w:rsidRPr="00067EB1">
              <w:rPr>
                <w:sz w:val="26"/>
                <w:szCs w:val="26"/>
              </w:rPr>
              <w:t>Ревякин А.В.</w:t>
            </w:r>
          </w:p>
          <w:p w:rsidR="00945F0B" w:rsidRPr="00D577C8" w:rsidRDefault="00945F0B" w:rsidP="0010411B">
            <w:pPr>
              <w:pStyle w:val="ad"/>
              <w:ind w:right="-108"/>
              <w:contextualSpacing/>
              <w:rPr>
                <w:b/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Гладких Р.Н.</w:t>
            </w:r>
            <w:r w:rsidRPr="00067EB1">
              <w:rPr>
                <w:sz w:val="26"/>
                <w:szCs w:val="26"/>
              </w:rPr>
              <w:t xml:space="preserve"> </w:t>
            </w:r>
          </w:p>
          <w:p w:rsidR="00945F0B" w:rsidRPr="00D577C8" w:rsidRDefault="00945F0B" w:rsidP="0010411B">
            <w:pPr>
              <w:pStyle w:val="ad"/>
              <w:ind w:right="-108"/>
              <w:contextualSpacing/>
              <w:rPr>
                <w:b/>
                <w:sz w:val="26"/>
                <w:szCs w:val="26"/>
              </w:rPr>
            </w:pPr>
            <w:r w:rsidRPr="00067EB1">
              <w:rPr>
                <w:sz w:val="26"/>
                <w:szCs w:val="26"/>
              </w:rPr>
              <w:t>(по согласованию)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Соревнования «Веселые старты» среди детей и подростков-участников проекта «Летний дворовый инструктор» по сдаче норм ГТО </w:t>
            </w:r>
          </w:p>
          <w:p w:rsidR="00945F0B" w:rsidRPr="002401B9" w:rsidRDefault="00945F0B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(спортивные дворовые площадки района)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945F0B" w:rsidRPr="002401B9" w:rsidRDefault="00945F0B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3729F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</w:t>
            </w:r>
          </w:p>
        </w:tc>
      </w:tr>
      <w:tr w:rsidR="00945F0B" w:rsidRPr="002401B9" w:rsidTr="007F6E1E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401B9">
              <w:rPr>
                <w:color w:val="000000"/>
                <w:sz w:val="28"/>
                <w:szCs w:val="28"/>
                <w:shd w:val="clear" w:color="auto" w:fill="FFFFFF"/>
              </w:rPr>
              <w:t>Игровые программы для детей «Веселые каникулы»</w:t>
            </w:r>
          </w:p>
          <w:p w:rsidR="00945F0B" w:rsidRPr="002401B9" w:rsidRDefault="00945F0B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2401B9">
              <w:rPr>
                <w:sz w:val="28"/>
                <w:szCs w:val="28"/>
              </w:rPr>
              <w:t xml:space="preserve">МБУК «ЦКД «Индустриальный», </w:t>
            </w:r>
            <w:r w:rsidRPr="002401B9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 Новосиликатный)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5F0B" w:rsidRPr="002401B9" w:rsidRDefault="00945F0B" w:rsidP="009E53BF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945F0B">
        <w:trPr>
          <w:cantSplit/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rStyle w:val="extended-textfull"/>
                <w:sz w:val="28"/>
                <w:szCs w:val="28"/>
              </w:rPr>
              <w:t>Литературный микрофон «Мне бы только правду рассказать…»</w:t>
            </w:r>
            <w:r w:rsidRPr="002401B9">
              <w:rPr>
                <w:sz w:val="28"/>
                <w:szCs w:val="28"/>
              </w:rPr>
              <w:t xml:space="preserve"> в рамках </w:t>
            </w:r>
            <w:proofErr w:type="spellStart"/>
            <w:r w:rsidRPr="002401B9">
              <w:rPr>
                <w:sz w:val="28"/>
                <w:szCs w:val="28"/>
              </w:rPr>
              <w:t>Шукшинских</w:t>
            </w:r>
            <w:proofErr w:type="spellEnd"/>
            <w:r w:rsidRPr="002401B9">
              <w:rPr>
                <w:sz w:val="28"/>
                <w:szCs w:val="28"/>
              </w:rPr>
              <w:t xml:space="preserve"> дней на Алтае (ул</w:t>
            </w:r>
            <w:proofErr w:type="gramStart"/>
            <w:r w:rsidRPr="002401B9">
              <w:rPr>
                <w:sz w:val="28"/>
                <w:szCs w:val="28"/>
              </w:rPr>
              <w:t>.Н</w:t>
            </w:r>
            <w:proofErr w:type="gramEnd"/>
            <w:r w:rsidRPr="002401B9">
              <w:rPr>
                <w:sz w:val="28"/>
                <w:szCs w:val="28"/>
              </w:rPr>
              <w:t>овосибирская, памятный знак)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июль</w:t>
            </w:r>
          </w:p>
          <w:p w:rsidR="00945F0B" w:rsidRPr="002401B9" w:rsidRDefault="00945F0B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Жукова В.Н. </w:t>
            </w:r>
          </w:p>
          <w:p w:rsidR="00945F0B" w:rsidRPr="002401B9" w:rsidRDefault="00945F0B" w:rsidP="009E53BF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945F0B">
        <w:trPr>
          <w:trHeight w:val="149"/>
        </w:trPr>
        <w:tc>
          <w:tcPr>
            <w:tcW w:w="9498" w:type="dxa"/>
            <w:gridSpan w:val="8"/>
          </w:tcPr>
          <w:p w:rsidR="00945F0B" w:rsidRPr="002401B9" w:rsidRDefault="00945F0B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45F0B" w:rsidRPr="002401B9" w:rsidTr="0081216E">
        <w:trPr>
          <w:trHeight w:val="149"/>
        </w:trPr>
        <w:tc>
          <w:tcPr>
            <w:tcW w:w="9498" w:type="dxa"/>
            <w:gridSpan w:val="8"/>
          </w:tcPr>
          <w:p w:rsidR="00945F0B" w:rsidRPr="002401B9" w:rsidRDefault="00945F0B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45F0B" w:rsidRPr="002401B9" w:rsidTr="0081216E">
        <w:trPr>
          <w:trHeight w:val="149"/>
        </w:trPr>
        <w:tc>
          <w:tcPr>
            <w:tcW w:w="9498" w:type="dxa"/>
            <w:gridSpan w:val="8"/>
          </w:tcPr>
          <w:p w:rsidR="00945F0B" w:rsidRPr="002401B9" w:rsidRDefault="00945F0B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81216E" w:rsidRPr="002401B9" w:rsidTr="0081216E">
        <w:trPr>
          <w:trHeight w:val="149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E" w:rsidRPr="002401B9" w:rsidRDefault="0081216E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lastRenderedPageBreak/>
              <w:t>Август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116C25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  <w:p w:rsidR="0031282C" w:rsidRPr="002401B9" w:rsidRDefault="00945F0B" w:rsidP="0031282C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«Дворовый инструктор</w:t>
            </w:r>
          </w:p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01.-31.08.</w:t>
            </w:r>
          </w:p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3729F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Ананич А.И.</w:t>
            </w:r>
          </w:p>
          <w:p w:rsidR="00945F0B" w:rsidRPr="002401B9" w:rsidRDefault="00945F0B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443D81" w:rsidRDefault="00945F0B" w:rsidP="0010411B">
            <w:pPr>
              <w:snapToGrid w:val="0"/>
              <w:contextualSpacing/>
              <w:rPr>
                <w:sz w:val="28"/>
                <w:szCs w:val="28"/>
              </w:rPr>
            </w:pPr>
            <w:r w:rsidRPr="00443D81">
              <w:rPr>
                <w:sz w:val="28"/>
                <w:szCs w:val="28"/>
              </w:rPr>
              <w:t>Международный турнир «Памяти Г.И. Смертина»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10411B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02-05.08</w:t>
            </w:r>
            <w:r>
              <w:rPr>
                <w:sz w:val="26"/>
                <w:szCs w:val="26"/>
              </w:rPr>
              <w:t>.</w:t>
            </w:r>
          </w:p>
          <w:p w:rsidR="00945F0B" w:rsidRPr="00D577C8" w:rsidRDefault="00945F0B" w:rsidP="0010411B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10411B">
            <w:pPr>
              <w:pStyle w:val="ad"/>
              <w:ind w:right="-108"/>
              <w:contextualSpacing/>
              <w:rPr>
                <w:b/>
                <w:sz w:val="26"/>
                <w:szCs w:val="26"/>
              </w:rPr>
            </w:pPr>
            <w:r w:rsidRPr="00067EB1">
              <w:rPr>
                <w:sz w:val="26"/>
                <w:szCs w:val="26"/>
              </w:rPr>
              <w:t>Ревякин А.В.</w:t>
            </w:r>
          </w:p>
          <w:p w:rsidR="00945F0B" w:rsidRPr="00D577C8" w:rsidRDefault="00945F0B" w:rsidP="0010411B">
            <w:pPr>
              <w:snapToGrid w:val="0"/>
              <w:ind w:right="-108"/>
              <w:contextualSpacing/>
              <w:rPr>
                <w:color w:val="FF0000"/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Татаринцев Е.М.</w:t>
            </w:r>
            <w:r w:rsidRPr="00D577C8">
              <w:rPr>
                <w:color w:val="FF0000"/>
                <w:sz w:val="26"/>
                <w:szCs w:val="26"/>
              </w:rPr>
              <w:t xml:space="preserve"> </w:t>
            </w:r>
          </w:p>
          <w:p w:rsidR="00945F0B" w:rsidRPr="00D577C8" w:rsidRDefault="00945F0B" w:rsidP="0010411B">
            <w:pPr>
              <w:snapToGrid w:val="0"/>
              <w:ind w:right="-108"/>
              <w:contextualSpacing/>
              <w:rPr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(по согласованию)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734C1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Спортивные мероприятия, посвященные Дню физкультурника (по отдельному плану)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B85D4D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20-23.08</w:t>
            </w:r>
            <w:r>
              <w:rPr>
                <w:sz w:val="26"/>
                <w:szCs w:val="26"/>
              </w:rPr>
              <w:t>.</w:t>
            </w:r>
          </w:p>
          <w:p w:rsidR="00945F0B" w:rsidRPr="002401B9" w:rsidRDefault="00945F0B" w:rsidP="008C69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3729F">
            <w:pPr>
              <w:rPr>
                <w:sz w:val="26"/>
                <w:szCs w:val="26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6"/>
                <w:szCs w:val="26"/>
              </w:rPr>
              <w:t xml:space="preserve"> Ананич А.И.</w:t>
            </w:r>
          </w:p>
          <w:p w:rsidR="00945F0B" w:rsidRPr="002401B9" w:rsidRDefault="00945F0B" w:rsidP="009E53BF">
            <w:pPr>
              <w:rPr>
                <w:sz w:val="26"/>
                <w:szCs w:val="26"/>
              </w:rPr>
            </w:pPr>
            <w:proofErr w:type="spellStart"/>
            <w:r w:rsidRPr="002401B9">
              <w:rPr>
                <w:sz w:val="26"/>
                <w:szCs w:val="26"/>
              </w:rPr>
              <w:t>Ременюк</w:t>
            </w:r>
            <w:proofErr w:type="spellEnd"/>
            <w:r w:rsidRPr="002401B9">
              <w:rPr>
                <w:sz w:val="26"/>
                <w:szCs w:val="26"/>
              </w:rPr>
              <w:t xml:space="preserve"> О.В.</w:t>
            </w:r>
          </w:p>
          <w:p w:rsidR="00945F0B" w:rsidRPr="002401B9" w:rsidRDefault="00945F0B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12.13.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945F0B" w:rsidRPr="002401B9" w:rsidRDefault="00945F0B" w:rsidP="000C4610">
            <w:pPr>
              <w:jc w:val="both"/>
              <w:rPr>
                <w:sz w:val="26"/>
                <w:szCs w:val="26"/>
              </w:rPr>
            </w:pPr>
            <w:r w:rsidRPr="002401B9">
              <w:rPr>
                <w:sz w:val="28"/>
                <w:szCs w:val="28"/>
              </w:rPr>
              <w:t xml:space="preserve">14-летним гражданам РФ ко </w:t>
            </w:r>
            <w:r w:rsidRPr="002401B9">
              <w:rPr>
                <w:color w:val="000000"/>
                <w:sz w:val="28"/>
                <w:szCs w:val="28"/>
              </w:rPr>
              <w:t>Дню Государственного флага Российской Федерации</w:t>
            </w:r>
            <w:r w:rsidRPr="002401B9">
              <w:rPr>
                <w:sz w:val="26"/>
                <w:szCs w:val="26"/>
              </w:rPr>
              <w:t xml:space="preserve"> </w:t>
            </w:r>
          </w:p>
          <w:p w:rsidR="00945F0B" w:rsidRPr="002401B9" w:rsidRDefault="00945F0B" w:rsidP="000C461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sz w:val="26"/>
                <w:szCs w:val="26"/>
              </w:rPr>
              <w:t>(ул.50 лет СССР, 12)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20-23.08.</w:t>
            </w:r>
          </w:p>
          <w:p w:rsidR="00945F0B" w:rsidRPr="002401B9" w:rsidRDefault="00945F0B" w:rsidP="000C4610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</w:t>
            </w:r>
            <w:proofErr w:type="spellStart"/>
            <w:r w:rsidRPr="002401B9">
              <w:rPr>
                <w:sz w:val="24"/>
                <w:szCs w:val="24"/>
              </w:rPr>
              <w:t>Корватко</w:t>
            </w:r>
            <w:proofErr w:type="spellEnd"/>
            <w:r w:rsidRPr="002401B9">
              <w:rPr>
                <w:sz w:val="24"/>
                <w:szCs w:val="24"/>
              </w:rPr>
              <w:t xml:space="preserve"> Е.Н.</w:t>
            </w:r>
          </w:p>
          <w:p w:rsidR="00945F0B" w:rsidRPr="002401B9" w:rsidRDefault="00945F0B" w:rsidP="000C4610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 xml:space="preserve">Молодежные акции, посвященные Дню Государственного флага Российской Федерации </w:t>
            </w:r>
          </w:p>
          <w:p w:rsidR="00945F0B" w:rsidRPr="002401B9" w:rsidRDefault="00945F0B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(по отдельному плану)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3729F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945F0B" w:rsidRPr="002401B9" w:rsidRDefault="00945F0B" w:rsidP="0033729F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Игровая программа, «Краски лета», МБУК «ЦКД «Индустриальный», </w:t>
            </w:r>
            <w:r w:rsidRPr="002401B9">
              <w:rPr>
                <w:color w:val="000000"/>
                <w:sz w:val="28"/>
                <w:szCs w:val="28"/>
                <w:shd w:val="clear" w:color="auto" w:fill="FFFFFF"/>
              </w:rPr>
              <w:t>территория микрорайона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Ананич А.И.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12.17.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contextualSpacing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20-31.08.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10411B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руководители учреждений образования</w:t>
            </w:r>
          </w:p>
          <w:p w:rsidR="00945F0B" w:rsidRPr="002401B9" w:rsidRDefault="00945F0B" w:rsidP="0010411B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председатели Советов ТОС</w:t>
            </w:r>
          </w:p>
        </w:tc>
      </w:tr>
      <w:tr w:rsidR="00945F0B" w:rsidRPr="002401B9" w:rsidTr="00945F0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12.18.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Праздник для подопечных детей в рамках празднования Дня города клуб замещающих родителей «Ласточка»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10411B">
            <w:pPr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25 - 31.08</w:t>
            </w:r>
          </w:p>
          <w:p w:rsidR="00945F0B" w:rsidRPr="002401B9" w:rsidRDefault="00945F0B" w:rsidP="0010411B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10411B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Клабукова А.А.</w:t>
            </w:r>
          </w:p>
          <w:p w:rsidR="00945F0B" w:rsidRPr="002401B9" w:rsidRDefault="00945F0B" w:rsidP="0010411B">
            <w:pPr>
              <w:widowControl w:val="0"/>
              <w:snapToGrid w:val="0"/>
              <w:ind w:left="85" w:right="-113" w:hanging="142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Гончарова И.В.</w:t>
            </w:r>
          </w:p>
          <w:p w:rsidR="00945F0B" w:rsidRPr="002401B9" w:rsidRDefault="00945F0B" w:rsidP="0010411B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945F0B">
        <w:trPr>
          <w:trHeight w:val="1011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12.19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D577C8" w:rsidRDefault="00945F0B" w:rsidP="006D3171">
            <w:pPr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 w:rsidRPr="00D577C8">
              <w:rPr>
                <w:sz w:val="26"/>
                <w:szCs w:val="26"/>
              </w:rPr>
              <w:t>25 - 31.08</w:t>
            </w:r>
          </w:p>
          <w:p w:rsidR="00945F0B" w:rsidRPr="00BD5C27" w:rsidRDefault="00945F0B" w:rsidP="00BD5C27">
            <w:pPr>
              <w:rPr>
                <w:sz w:val="24"/>
                <w:szCs w:val="24"/>
              </w:rPr>
            </w:pPr>
          </w:p>
          <w:p w:rsidR="00945F0B" w:rsidRPr="00BD5C27" w:rsidRDefault="00945F0B" w:rsidP="00BD5C27">
            <w:pPr>
              <w:rPr>
                <w:sz w:val="24"/>
                <w:szCs w:val="24"/>
              </w:rPr>
            </w:pPr>
          </w:p>
          <w:p w:rsidR="00945F0B" w:rsidRPr="00BD5C27" w:rsidRDefault="00945F0B" w:rsidP="00BD5C2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Лукьянова Н.В.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  <w:p w:rsidR="00945F0B" w:rsidRPr="002401B9" w:rsidRDefault="00945F0B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председатели советов ТОС </w:t>
            </w:r>
          </w:p>
          <w:p w:rsidR="00945F0B" w:rsidRPr="002401B9" w:rsidRDefault="00945F0B" w:rsidP="009E53BF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945F0B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Торжественные наградные мероприятия ко </w:t>
            </w:r>
            <w:r w:rsidRPr="002401B9">
              <w:rPr>
                <w:sz w:val="28"/>
              </w:rPr>
              <w:t>Дню города открытие Доски Почета района, «Гордость района»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945F0B" w:rsidRPr="002401B9" w:rsidRDefault="00945F0B" w:rsidP="00FF3178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945F0B" w:rsidRPr="002401B9" w:rsidTr="0031282C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12.21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Открытие Доски Почета микрорайона Новосиликатный (ул</w:t>
            </w:r>
            <w:proofErr w:type="gramStart"/>
            <w:r w:rsidRPr="002401B9">
              <w:rPr>
                <w:sz w:val="28"/>
                <w:szCs w:val="28"/>
              </w:rPr>
              <w:t>.В</w:t>
            </w:r>
            <w:proofErr w:type="gramEnd"/>
            <w:r w:rsidRPr="002401B9">
              <w:rPr>
                <w:sz w:val="28"/>
                <w:szCs w:val="28"/>
              </w:rPr>
              <w:t>есенняя, 1а)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</w:tc>
      </w:tr>
      <w:tr w:rsidR="0031282C" w:rsidRPr="002401B9" w:rsidTr="0031282C">
        <w:trPr>
          <w:trHeight w:val="149"/>
        </w:trPr>
        <w:tc>
          <w:tcPr>
            <w:tcW w:w="1132" w:type="dxa"/>
            <w:gridSpan w:val="3"/>
          </w:tcPr>
          <w:p w:rsidR="0031282C" w:rsidRDefault="0031282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31282C" w:rsidRPr="002401B9" w:rsidRDefault="0031282C" w:rsidP="009E5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31282C" w:rsidRPr="002401B9" w:rsidRDefault="0031282C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31282C" w:rsidRPr="002401B9" w:rsidRDefault="0031282C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945F0B" w:rsidRPr="002401B9" w:rsidTr="0031282C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12.22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Праздничные мероприятия ко Дню города:</w:t>
            </w:r>
          </w:p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ул</w:t>
            </w:r>
            <w:proofErr w:type="gramStart"/>
            <w:r w:rsidRPr="002401B9">
              <w:rPr>
                <w:sz w:val="28"/>
                <w:szCs w:val="28"/>
              </w:rPr>
              <w:t>.Н</w:t>
            </w:r>
            <w:proofErr w:type="gramEnd"/>
            <w:r w:rsidRPr="002401B9">
              <w:rPr>
                <w:sz w:val="28"/>
                <w:szCs w:val="28"/>
              </w:rPr>
              <w:t>овосибирская, 16в</w:t>
            </w:r>
          </w:p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- ул</w:t>
            </w:r>
            <w:proofErr w:type="gramStart"/>
            <w:r w:rsidRPr="002401B9">
              <w:rPr>
                <w:sz w:val="28"/>
                <w:szCs w:val="28"/>
              </w:rPr>
              <w:t>.П</w:t>
            </w:r>
            <w:proofErr w:type="gramEnd"/>
            <w:r w:rsidRPr="002401B9">
              <w:rPr>
                <w:sz w:val="28"/>
                <w:szCs w:val="28"/>
              </w:rPr>
              <w:t>ервомайская, 50 с.Власиха;</w:t>
            </w:r>
          </w:p>
          <w:p w:rsidR="00945F0B" w:rsidRPr="002401B9" w:rsidRDefault="0081216E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-парк «Лесная сказка», 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нтузиастов</w:t>
            </w:r>
            <w:r w:rsidR="00B1495F">
              <w:rPr>
                <w:sz w:val="28"/>
                <w:szCs w:val="28"/>
              </w:rPr>
              <w:t>, 12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август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945F0B" w:rsidRPr="002401B9" w:rsidRDefault="00945F0B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945F0B" w:rsidRPr="002401B9" w:rsidRDefault="00945F0B" w:rsidP="0033729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</w:tc>
      </w:tr>
      <w:tr w:rsidR="00945F0B" w:rsidRPr="002401B9" w:rsidTr="00AC59D6">
        <w:trPr>
          <w:trHeight w:val="1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Сентябрь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12.23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2401B9">
              <w:rPr>
                <w:bCs/>
                <w:sz w:val="28"/>
                <w:szCs w:val="28"/>
              </w:rPr>
              <w:t xml:space="preserve">Торжественные линейки, посвященные Дню знаний, в общеобразовательных организациях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01.09.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Перфильева Е.П.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руководители учреждений образования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12.24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1"/>
              <w:spacing w:line="276" w:lineRule="atLeast"/>
            </w:pPr>
            <w:r w:rsidRPr="002401B9">
              <w:t xml:space="preserve">Праздничные мероприятия, посвященные 295-летию города Барнаула </w:t>
            </w:r>
          </w:p>
          <w:p w:rsidR="00945F0B" w:rsidRPr="002401B9" w:rsidRDefault="00945F0B" w:rsidP="009E53BF">
            <w:pPr>
              <w:pStyle w:val="1"/>
              <w:spacing w:line="276" w:lineRule="atLeast"/>
            </w:pPr>
            <w:r w:rsidRPr="002401B9">
              <w:t>(по отдельному плану)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01-11.09.</w:t>
            </w:r>
          </w:p>
          <w:p w:rsidR="00945F0B" w:rsidRPr="002401B9" w:rsidRDefault="00945F0B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3729F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12.25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1"/>
              <w:spacing w:line="276" w:lineRule="atLeast"/>
            </w:pPr>
            <w:r w:rsidRPr="002401B9">
              <w:t xml:space="preserve">Возложение цветов и гирлянд, посвященное Дню окончания  Второй мировой войны </w:t>
            </w:r>
          </w:p>
          <w:p w:rsidR="00945F0B" w:rsidRPr="002401B9" w:rsidRDefault="00945F0B" w:rsidP="009E53BF">
            <w:pPr>
              <w:pStyle w:val="1"/>
              <w:spacing w:line="276" w:lineRule="atLeast"/>
            </w:pPr>
            <w:r w:rsidRPr="002401B9">
              <w:t>(по отдельному плану)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01-05.09.</w:t>
            </w:r>
          </w:p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33729F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Ананич А.И.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proofErr w:type="spellStart"/>
            <w:r w:rsidRPr="002401B9">
              <w:rPr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sz w:val="24"/>
                <w:szCs w:val="24"/>
              </w:rPr>
              <w:t xml:space="preserve"> О.В.</w:t>
            </w:r>
          </w:p>
          <w:p w:rsidR="00945F0B" w:rsidRPr="002401B9" w:rsidRDefault="00945F0B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12.26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1"/>
              <w:spacing w:line="276" w:lineRule="atLeast"/>
            </w:pPr>
            <w:r w:rsidRPr="002401B9">
              <w:t xml:space="preserve">Общешкольные мероприятия в рамках Европейской недели мобильности и Всемирного Дня без автомобиля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01-30.09.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руководители учреждений образования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Развлекательная программа «День знаний» </w:t>
            </w:r>
          </w:p>
          <w:p w:rsidR="00945F0B" w:rsidRPr="002401B9" w:rsidRDefault="00945F0B" w:rsidP="009E53BF">
            <w:pPr>
              <w:pStyle w:val="1"/>
              <w:spacing w:line="276" w:lineRule="atLeast"/>
            </w:pPr>
            <w:r w:rsidRPr="002401B9">
              <w:t>(МБУК «ЦКД «Индустриальный», ул</w:t>
            </w:r>
            <w:proofErr w:type="gramStart"/>
            <w:r w:rsidRPr="002401B9">
              <w:t>.Н</w:t>
            </w:r>
            <w:proofErr w:type="gramEnd"/>
            <w:r w:rsidRPr="002401B9">
              <w:t xml:space="preserve">овосибирская,16а)                    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02.09. </w:t>
            </w:r>
          </w:p>
          <w:p w:rsidR="00945F0B" w:rsidRPr="002401B9" w:rsidRDefault="00945F0B" w:rsidP="009E53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5F0B" w:rsidRPr="002401B9" w:rsidRDefault="00945F0B" w:rsidP="009E53BF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5F0B" w:rsidRPr="002401B9" w:rsidRDefault="00945F0B" w:rsidP="009E53BF">
            <w:pPr>
              <w:rPr>
                <w:sz w:val="24"/>
                <w:szCs w:val="24"/>
              </w:rPr>
            </w:pPr>
          </w:p>
        </w:tc>
      </w:tr>
      <w:tr w:rsidR="00945F0B" w:rsidRPr="002401B9" w:rsidTr="003D604C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12.28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pStyle w:val="1"/>
              <w:spacing w:line="276" w:lineRule="atLeast"/>
            </w:pPr>
            <w:r w:rsidRPr="002401B9">
              <w:t>Торжественное наградное мероприятие ко Дню воспитателя и всех дошкольных работников</w:t>
            </w:r>
          </w:p>
          <w:p w:rsidR="00945F0B" w:rsidRPr="002401B9" w:rsidRDefault="00945F0B" w:rsidP="000C4610">
            <w:pPr>
              <w:jc w:val="both"/>
            </w:pPr>
            <w:r w:rsidRPr="002401B9"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 w:rsidRPr="000C4610">
              <w:rPr>
                <w:sz w:val="24"/>
                <w:szCs w:val="24"/>
              </w:rPr>
              <w:t>21 - 29.09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945F0B" w:rsidRPr="002401B9" w:rsidRDefault="00945F0B" w:rsidP="000C4610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Фомина Е.В.</w:t>
            </w:r>
          </w:p>
          <w:p w:rsidR="00945F0B" w:rsidRPr="002401B9" w:rsidRDefault="00945F0B" w:rsidP="000C4610">
            <w:pPr>
              <w:ind w:left="-57" w:right="-113"/>
              <w:rPr>
                <w:sz w:val="24"/>
                <w:szCs w:val="24"/>
              </w:rPr>
            </w:pPr>
          </w:p>
        </w:tc>
      </w:tr>
      <w:tr w:rsidR="00945F0B" w:rsidRPr="002401B9" w:rsidTr="003D604C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12.29.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Программа «Рябиновый вечер» (филиал МБУК ЦКД «Индустриальный» п</w:t>
            </w:r>
            <w:proofErr w:type="gramStart"/>
            <w:r w:rsidRPr="002401B9">
              <w:rPr>
                <w:sz w:val="28"/>
                <w:szCs w:val="28"/>
              </w:rPr>
              <w:t>.Л</w:t>
            </w:r>
            <w:proofErr w:type="gramEnd"/>
            <w:r w:rsidRPr="002401B9">
              <w:rPr>
                <w:sz w:val="28"/>
                <w:szCs w:val="28"/>
              </w:rPr>
              <w:t>есной, 12)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23.09.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Ананич А.И.</w:t>
            </w:r>
          </w:p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Федотова О.А.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9C0945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contextualSpacing/>
              <w:jc w:val="both"/>
              <w:rPr>
                <w:sz w:val="26"/>
                <w:szCs w:val="26"/>
              </w:rPr>
            </w:pPr>
            <w:r w:rsidRPr="002401B9">
              <w:rPr>
                <w:sz w:val="28"/>
                <w:szCs w:val="28"/>
              </w:rPr>
              <w:t>Мастер-класс по настольному теннису, среди подростков, состоящих на учете в органах и учреждениях системы профилактики</w:t>
            </w:r>
            <w:r w:rsidRPr="002401B9">
              <w:rPr>
                <w:sz w:val="26"/>
                <w:szCs w:val="26"/>
              </w:rPr>
              <w:t xml:space="preserve"> </w:t>
            </w:r>
          </w:p>
          <w:p w:rsidR="00945F0B" w:rsidRPr="002401B9" w:rsidRDefault="00945F0B" w:rsidP="00FF3178">
            <w:pPr>
              <w:pStyle w:val="1"/>
              <w:spacing w:line="276" w:lineRule="atLeast"/>
            </w:pPr>
            <w:r w:rsidRPr="002401B9">
              <w:rPr>
                <w:sz w:val="26"/>
                <w:szCs w:val="26"/>
              </w:rPr>
              <w:t>(ЦСП «Алтай», ул</w:t>
            </w:r>
            <w:proofErr w:type="gramStart"/>
            <w:r w:rsidRPr="002401B9">
              <w:rPr>
                <w:sz w:val="26"/>
                <w:szCs w:val="26"/>
              </w:rPr>
              <w:t>.Ш</w:t>
            </w:r>
            <w:proofErr w:type="gramEnd"/>
            <w:r w:rsidRPr="002401B9">
              <w:rPr>
                <w:sz w:val="26"/>
                <w:szCs w:val="26"/>
              </w:rPr>
              <w:t>умакова, 15б)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snapToGrid w:val="0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28.09.</w:t>
            </w:r>
          </w:p>
          <w:p w:rsidR="00945F0B" w:rsidRPr="002401B9" w:rsidRDefault="00945F0B" w:rsidP="00FF3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FF3178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</w:p>
          <w:p w:rsidR="00945F0B" w:rsidRPr="002401B9" w:rsidRDefault="00945F0B" w:rsidP="00FF3178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Черных О.А.</w:t>
            </w:r>
          </w:p>
          <w:p w:rsidR="00945F0B" w:rsidRPr="002401B9" w:rsidRDefault="00945F0B" w:rsidP="00FF3178">
            <w:pPr>
              <w:ind w:right="-108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Васильев С.В.</w:t>
            </w:r>
          </w:p>
          <w:p w:rsidR="00945F0B" w:rsidRPr="002401B9" w:rsidRDefault="00945F0B" w:rsidP="00FF3178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  <w:tr w:rsidR="00945F0B" w:rsidRPr="002401B9" w:rsidTr="009C0945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12.31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Комбинированная игра-состязание «Кубок добра»</w:t>
            </w:r>
          </w:p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(МБУК «ЦКД «Индустриальный», ул</w:t>
            </w:r>
            <w:proofErr w:type="gramStart"/>
            <w:r w:rsidRPr="002401B9">
              <w:rPr>
                <w:sz w:val="28"/>
                <w:szCs w:val="28"/>
              </w:rPr>
              <w:t>.Н</w:t>
            </w:r>
            <w:proofErr w:type="gramEnd"/>
            <w:r w:rsidRPr="002401B9">
              <w:rPr>
                <w:sz w:val="28"/>
                <w:szCs w:val="28"/>
              </w:rPr>
              <w:t>овосибирская,16а)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 xml:space="preserve">Федотова О.А. 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</w:p>
        </w:tc>
      </w:tr>
      <w:tr w:rsidR="00945F0B" w:rsidRPr="002401B9" w:rsidTr="009C0945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</w:tcBorders>
          </w:tcPr>
          <w:p w:rsidR="00945F0B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</w:p>
        </w:tc>
      </w:tr>
      <w:tr w:rsidR="009C0945" w:rsidRPr="002401B9" w:rsidTr="00945F0B">
        <w:trPr>
          <w:trHeight w:val="149"/>
        </w:trPr>
        <w:tc>
          <w:tcPr>
            <w:tcW w:w="1132" w:type="dxa"/>
            <w:gridSpan w:val="3"/>
          </w:tcPr>
          <w:p w:rsidR="009C0945" w:rsidRDefault="009C0945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9C0945" w:rsidRPr="002401B9" w:rsidRDefault="009C0945" w:rsidP="000C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9C0945" w:rsidRPr="002401B9" w:rsidRDefault="009C0945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9C0945" w:rsidRPr="002401B9" w:rsidRDefault="009C0945" w:rsidP="000C4610">
            <w:pPr>
              <w:rPr>
                <w:color w:val="000000"/>
                <w:sz w:val="24"/>
                <w:szCs w:val="24"/>
              </w:rPr>
            </w:pPr>
          </w:p>
        </w:tc>
      </w:tr>
      <w:tr w:rsidR="00945F0B" w:rsidRPr="002401B9" w:rsidTr="00945F0B">
        <w:trPr>
          <w:trHeight w:val="149"/>
        </w:trPr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12.32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Праздничные программы, посвященные  295-летию города Барнаула:</w:t>
            </w:r>
          </w:p>
          <w:p w:rsidR="00945F0B" w:rsidRPr="002401B9" w:rsidRDefault="00945F0B" w:rsidP="000C4610">
            <w:pPr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-  сквер «Победы», ул</w:t>
            </w:r>
            <w:proofErr w:type="gramStart"/>
            <w:r w:rsidRPr="002401B9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2401B9">
              <w:rPr>
                <w:color w:val="000000"/>
                <w:sz w:val="28"/>
                <w:szCs w:val="28"/>
              </w:rPr>
              <w:t>овосибирская,16в</w:t>
            </w:r>
          </w:p>
          <w:p w:rsidR="00945F0B" w:rsidRPr="002401B9" w:rsidRDefault="00945F0B" w:rsidP="000C4610">
            <w:pPr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- ул</w:t>
            </w:r>
            <w:proofErr w:type="gramStart"/>
            <w:r w:rsidRPr="002401B9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2401B9">
              <w:rPr>
                <w:color w:val="000000"/>
                <w:sz w:val="28"/>
                <w:szCs w:val="28"/>
              </w:rPr>
              <w:t>ервомайская, 50 с.Власиха;</w:t>
            </w:r>
          </w:p>
          <w:p w:rsidR="00945F0B" w:rsidRPr="002401B9" w:rsidRDefault="00945F0B" w:rsidP="000C4610">
            <w:pPr>
              <w:jc w:val="both"/>
              <w:rPr>
                <w:color w:val="000000"/>
                <w:sz w:val="28"/>
                <w:szCs w:val="28"/>
              </w:rPr>
            </w:pPr>
            <w:r w:rsidRPr="002401B9">
              <w:rPr>
                <w:color w:val="000000"/>
                <w:sz w:val="28"/>
                <w:szCs w:val="28"/>
              </w:rPr>
              <w:t>- Парк «Лесная сказка», ул</w:t>
            </w:r>
            <w:proofErr w:type="gramStart"/>
            <w:r w:rsidRPr="002401B9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2401B9">
              <w:rPr>
                <w:color w:val="000000"/>
                <w:sz w:val="28"/>
                <w:szCs w:val="28"/>
              </w:rPr>
              <w:t>нтузиастов, 10а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  <w:p w:rsidR="00945F0B" w:rsidRPr="002401B9" w:rsidRDefault="00945F0B" w:rsidP="000C46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Перфильева Е.П.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 Ананич А.И.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401B9"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 w:rsidRPr="002401B9">
              <w:rPr>
                <w:color w:val="000000"/>
                <w:sz w:val="24"/>
                <w:szCs w:val="24"/>
              </w:rPr>
              <w:t xml:space="preserve"> О.В.</w:t>
            </w:r>
          </w:p>
          <w:p w:rsidR="00945F0B" w:rsidRPr="002401B9" w:rsidRDefault="00945F0B" w:rsidP="000C4610">
            <w:pPr>
              <w:rPr>
                <w:color w:val="000000"/>
                <w:sz w:val="24"/>
                <w:szCs w:val="24"/>
              </w:rPr>
            </w:pP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12.33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snapToGrid w:val="0"/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 xml:space="preserve">Участие команды района в </w:t>
            </w:r>
            <w:r w:rsidRPr="002401B9">
              <w:rPr>
                <w:sz w:val="28"/>
                <w:szCs w:val="28"/>
                <w:lang w:val="en-US"/>
              </w:rPr>
              <w:t>X</w:t>
            </w:r>
            <w:r w:rsidRPr="002401B9">
              <w:rPr>
                <w:sz w:val="28"/>
                <w:szCs w:val="28"/>
              </w:rPr>
              <w:t>X городской спартакиаде по месту жительства среди детей и подростков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pStyle w:val="ad"/>
              <w:rPr>
                <w:bCs/>
                <w:sz w:val="24"/>
                <w:szCs w:val="24"/>
              </w:rPr>
            </w:pPr>
            <w:r w:rsidRPr="002401B9">
              <w:rPr>
                <w:bCs/>
                <w:sz w:val="24"/>
                <w:szCs w:val="24"/>
              </w:rPr>
              <w:t>Ревякин А.В. Кобзаренко П.И.</w:t>
            </w:r>
          </w:p>
          <w:p w:rsidR="00945F0B" w:rsidRPr="002401B9" w:rsidRDefault="00945F0B" w:rsidP="000C4610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(по согласованию) </w:t>
            </w:r>
          </w:p>
          <w:p w:rsidR="00945F0B" w:rsidRPr="002401B9" w:rsidRDefault="00945F0B" w:rsidP="000C4610">
            <w:pPr>
              <w:rPr>
                <w:sz w:val="24"/>
                <w:szCs w:val="24"/>
              </w:rPr>
            </w:pPr>
          </w:p>
        </w:tc>
      </w:tr>
      <w:tr w:rsidR="00945F0B" w:rsidRPr="002401B9" w:rsidTr="007F6E1E">
        <w:trPr>
          <w:trHeight w:val="149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12.34</w:t>
            </w:r>
            <w:r w:rsidRPr="0024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proofErr w:type="gramStart"/>
            <w:r w:rsidRPr="002401B9">
              <w:rPr>
                <w:sz w:val="28"/>
                <w:szCs w:val="28"/>
              </w:rPr>
              <w:t>Открытый личный  турнир по быстрым шахматам «Кубок администрации Индустриального района» (МБОУ «Гимназия №123»,</w:t>
            </w:r>
            <w:proofErr w:type="gramEnd"/>
          </w:p>
          <w:p w:rsidR="00945F0B" w:rsidRPr="002401B9" w:rsidRDefault="00945F0B" w:rsidP="000C4610">
            <w:pPr>
              <w:jc w:val="both"/>
              <w:rPr>
                <w:sz w:val="28"/>
                <w:szCs w:val="28"/>
              </w:rPr>
            </w:pPr>
            <w:r w:rsidRPr="002401B9">
              <w:rPr>
                <w:sz w:val="28"/>
                <w:szCs w:val="28"/>
              </w:rPr>
              <w:t>ул</w:t>
            </w:r>
            <w:proofErr w:type="gramStart"/>
            <w:r w:rsidRPr="002401B9">
              <w:rPr>
                <w:sz w:val="28"/>
                <w:szCs w:val="28"/>
              </w:rPr>
              <w:t>.Л</w:t>
            </w:r>
            <w:proofErr w:type="gramEnd"/>
            <w:r w:rsidRPr="002401B9">
              <w:rPr>
                <w:sz w:val="28"/>
                <w:szCs w:val="28"/>
              </w:rPr>
              <w:t>енинградская, 18)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сентябрь</w:t>
            </w:r>
          </w:p>
          <w:p w:rsidR="00945F0B" w:rsidRPr="002401B9" w:rsidRDefault="00945F0B" w:rsidP="000C4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color w:val="000000"/>
                <w:sz w:val="24"/>
                <w:szCs w:val="24"/>
              </w:rPr>
              <w:t>Ревякин А.В.</w:t>
            </w:r>
            <w:r w:rsidRPr="002401B9">
              <w:rPr>
                <w:sz w:val="24"/>
                <w:szCs w:val="24"/>
              </w:rPr>
              <w:t xml:space="preserve"> Короткова И.Ф.</w:t>
            </w:r>
          </w:p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  <w:p w:rsidR="00945F0B" w:rsidRPr="002401B9" w:rsidRDefault="00945F0B" w:rsidP="000C4610">
            <w:pPr>
              <w:snapToGrid w:val="0"/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 xml:space="preserve">Долгов А.А. </w:t>
            </w:r>
          </w:p>
          <w:p w:rsidR="00945F0B" w:rsidRPr="002401B9" w:rsidRDefault="00945F0B" w:rsidP="000C4610">
            <w:pPr>
              <w:rPr>
                <w:sz w:val="24"/>
                <w:szCs w:val="24"/>
              </w:rPr>
            </w:pPr>
            <w:r w:rsidRPr="002401B9">
              <w:rPr>
                <w:sz w:val="24"/>
                <w:szCs w:val="24"/>
              </w:rPr>
              <w:t>(по согласованию)</w:t>
            </w:r>
          </w:p>
        </w:tc>
      </w:tr>
    </w:tbl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6E19BC" w:rsidRPr="002401B9" w:rsidRDefault="006E19BC" w:rsidP="006E19BC">
      <w:pPr>
        <w:ind w:left="-1134"/>
        <w:rPr>
          <w:color w:val="000000"/>
          <w:sz w:val="28"/>
          <w:szCs w:val="28"/>
        </w:rPr>
      </w:pPr>
    </w:p>
    <w:p w:rsidR="003B5A46" w:rsidRPr="002401B9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Pr="002401B9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Pr="002401B9" w:rsidRDefault="003B5A46" w:rsidP="006E19BC">
      <w:pPr>
        <w:ind w:left="-1134"/>
        <w:rPr>
          <w:color w:val="000000"/>
          <w:sz w:val="28"/>
          <w:szCs w:val="28"/>
        </w:rPr>
      </w:pPr>
    </w:p>
    <w:p w:rsidR="003B5A46" w:rsidRPr="002401B9" w:rsidRDefault="003B5A46" w:rsidP="006E19BC">
      <w:pPr>
        <w:ind w:left="-1134"/>
        <w:rPr>
          <w:color w:val="000000"/>
          <w:sz w:val="28"/>
          <w:szCs w:val="28"/>
        </w:rPr>
      </w:pPr>
    </w:p>
    <w:p w:rsidR="003222FB" w:rsidRPr="002401B9" w:rsidRDefault="003222FB" w:rsidP="00530DAC">
      <w:pPr>
        <w:rPr>
          <w:color w:val="000000"/>
          <w:sz w:val="28"/>
          <w:szCs w:val="28"/>
        </w:rPr>
      </w:pPr>
    </w:p>
    <w:p w:rsidR="00BA7C58" w:rsidRPr="002401B9" w:rsidRDefault="00BA7C58" w:rsidP="00530DAC">
      <w:pPr>
        <w:rPr>
          <w:color w:val="000000"/>
          <w:sz w:val="28"/>
          <w:szCs w:val="28"/>
        </w:rPr>
      </w:pPr>
    </w:p>
    <w:p w:rsidR="00BA7C58" w:rsidRPr="002401B9" w:rsidRDefault="00BA7C58" w:rsidP="00530DAC">
      <w:pPr>
        <w:rPr>
          <w:color w:val="000000"/>
          <w:sz w:val="28"/>
          <w:szCs w:val="28"/>
        </w:rPr>
      </w:pPr>
    </w:p>
    <w:p w:rsidR="00BA7C58" w:rsidRPr="002401B9" w:rsidRDefault="00BA7C58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3430D3" w:rsidRDefault="003430D3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Pr="002401B9" w:rsidRDefault="00945F0B" w:rsidP="00530DAC">
      <w:pPr>
        <w:rPr>
          <w:color w:val="000000"/>
          <w:sz w:val="28"/>
          <w:szCs w:val="28"/>
        </w:rPr>
      </w:pPr>
    </w:p>
    <w:p w:rsidR="00BA7C58" w:rsidRDefault="00BA7C58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Default="00945F0B" w:rsidP="00530DAC">
      <w:pPr>
        <w:rPr>
          <w:color w:val="000000"/>
          <w:sz w:val="28"/>
          <w:szCs w:val="28"/>
        </w:rPr>
      </w:pPr>
    </w:p>
    <w:p w:rsidR="00945F0B" w:rsidRPr="002401B9" w:rsidRDefault="00945F0B" w:rsidP="00530DAC">
      <w:pPr>
        <w:rPr>
          <w:color w:val="000000"/>
          <w:sz w:val="28"/>
          <w:szCs w:val="28"/>
        </w:rPr>
      </w:pPr>
    </w:p>
    <w:p w:rsidR="006E19BC" w:rsidRPr="002401B9" w:rsidRDefault="006E19BC" w:rsidP="00B2407B">
      <w:pPr>
        <w:ind w:hanging="1134"/>
        <w:rPr>
          <w:color w:val="000000"/>
          <w:sz w:val="28"/>
          <w:szCs w:val="28"/>
        </w:rPr>
      </w:pPr>
      <w:r w:rsidRPr="002401B9">
        <w:rPr>
          <w:color w:val="000000"/>
          <w:sz w:val="28"/>
          <w:szCs w:val="28"/>
        </w:rPr>
        <w:t>Начальник организационно-</w:t>
      </w:r>
    </w:p>
    <w:p w:rsidR="00C90166" w:rsidRPr="006E19BC" w:rsidRDefault="006E19BC" w:rsidP="00530DAC">
      <w:pPr>
        <w:ind w:left="-1134"/>
        <w:rPr>
          <w:color w:val="000000"/>
          <w:sz w:val="28"/>
          <w:szCs w:val="28"/>
        </w:rPr>
      </w:pPr>
      <w:r w:rsidRPr="002401B9">
        <w:rPr>
          <w:color w:val="000000"/>
          <w:sz w:val="28"/>
          <w:szCs w:val="28"/>
        </w:rPr>
        <w:t xml:space="preserve">контрольного управления </w:t>
      </w:r>
      <w:r w:rsidR="00B05D7D" w:rsidRPr="002401B9">
        <w:rPr>
          <w:color w:val="000000"/>
          <w:sz w:val="28"/>
          <w:szCs w:val="28"/>
        </w:rPr>
        <w:t xml:space="preserve">                                                             </w:t>
      </w:r>
      <w:r w:rsidR="00945F0B">
        <w:rPr>
          <w:color w:val="000000"/>
          <w:sz w:val="28"/>
          <w:szCs w:val="28"/>
        </w:rPr>
        <w:t xml:space="preserve">                 </w:t>
      </w:r>
      <w:r w:rsidR="00C43AD7" w:rsidRPr="002401B9">
        <w:rPr>
          <w:color w:val="000000"/>
          <w:sz w:val="28"/>
          <w:szCs w:val="28"/>
        </w:rPr>
        <w:t xml:space="preserve">   </w:t>
      </w:r>
      <w:r w:rsidR="00C90166" w:rsidRPr="002401B9">
        <w:rPr>
          <w:color w:val="000000"/>
          <w:sz w:val="28"/>
          <w:szCs w:val="28"/>
        </w:rPr>
        <w:t>Н.А. Авдеева</w:t>
      </w:r>
    </w:p>
    <w:sectPr w:rsidR="00C90166" w:rsidRPr="006E19BC" w:rsidSect="002771B9">
      <w:headerReference w:type="default" r:id="rId8"/>
      <w:headerReference w:type="first" r:id="rId9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79" w:rsidRDefault="00D93779" w:rsidP="000A45C9">
      <w:r>
        <w:separator/>
      </w:r>
    </w:p>
  </w:endnote>
  <w:endnote w:type="continuationSeparator" w:id="0">
    <w:p w:rsidR="00D93779" w:rsidRDefault="00D93779" w:rsidP="000A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79" w:rsidRDefault="00D93779" w:rsidP="000A45C9">
      <w:r>
        <w:separator/>
      </w:r>
    </w:p>
  </w:footnote>
  <w:footnote w:type="continuationSeparator" w:id="0">
    <w:p w:rsidR="00D93779" w:rsidRDefault="00D93779" w:rsidP="000A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999576"/>
      <w:docPartObj>
        <w:docPartGallery w:val="Page Numbers (Top of Page)"/>
        <w:docPartUnique/>
      </w:docPartObj>
    </w:sdtPr>
    <w:sdtContent>
      <w:p w:rsidR="00D93779" w:rsidRDefault="00090E99">
        <w:pPr>
          <w:pStyle w:val="a5"/>
          <w:jc w:val="right"/>
        </w:pPr>
        <w:r>
          <w:fldChar w:fldCharType="begin"/>
        </w:r>
        <w:r w:rsidR="00D93779">
          <w:instrText>PAGE   \* MERGEFORMAT</w:instrText>
        </w:r>
        <w:r>
          <w:fldChar w:fldCharType="separate"/>
        </w:r>
        <w:r w:rsidR="00590C07">
          <w:rPr>
            <w:noProof/>
          </w:rPr>
          <w:t>32</w:t>
        </w:r>
        <w:r>
          <w:fldChar w:fldCharType="end"/>
        </w:r>
      </w:p>
    </w:sdtContent>
  </w:sdt>
  <w:p w:rsidR="00D93779" w:rsidRDefault="00D93779" w:rsidP="007942AD">
    <w:pPr>
      <w:pStyle w:val="a5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79" w:rsidRDefault="00D93779">
    <w:pPr>
      <w:pStyle w:val="a5"/>
      <w:jc w:val="right"/>
    </w:pPr>
  </w:p>
  <w:p w:rsidR="00D93779" w:rsidRDefault="00D937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5543AC"/>
    <w:multiLevelType w:val="hybridMultilevel"/>
    <w:tmpl w:val="7C06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7ABC5D6F"/>
    <w:multiLevelType w:val="hybridMultilevel"/>
    <w:tmpl w:val="E3A6E8E6"/>
    <w:lvl w:ilvl="0" w:tplc="4FCCD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8"/>
  </w:num>
  <w:num w:numId="6">
    <w:abstractNumId w:val="16"/>
  </w:num>
  <w:num w:numId="7">
    <w:abstractNumId w:val="13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1E51"/>
    <w:rsid w:val="000221F3"/>
    <w:rsid w:val="000223AA"/>
    <w:rsid w:val="00022454"/>
    <w:rsid w:val="000227E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5F9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0A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37C3"/>
    <w:rsid w:val="000441F5"/>
    <w:rsid w:val="00044E33"/>
    <w:rsid w:val="00044F90"/>
    <w:rsid w:val="00045508"/>
    <w:rsid w:val="00045694"/>
    <w:rsid w:val="00045E02"/>
    <w:rsid w:val="0004627B"/>
    <w:rsid w:val="000468AA"/>
    <w:rsid w:val="000468C4"/>
    <w:rsid w:val="00046EC5"/>
    <w:rsid w:val="0004751C"/>
    <w:rsid w:val="000503CD"/>
    <w:rsid w:val="000506A0"/>
    <w:rsid w:val="0005073B"/>
    <w:rsid w:val="00050C12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2A4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1C74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D45"/>
    <w:rsid w:val="00067F8D"/>
    <w:rsid w:val="00070611"/>
    <w:rsid w:val="000707E4"/>
    <w:rsid w:val="00070BD9"/>
    <w:rsid w:val="00070E5D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4C1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0E99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36D1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533"/>
    <w:rsid w:val="000977E2"/>
    <w:rsid w:val="00097929"/>
    <w:rsid w:val="00097B22"/>
    <w:rsid w:val="00097F25"/>
    <w:rsid w:val="000A00CE"/>
    <w:rsid w:val="000A0593"/>
    <w:rsid w:val="000A09D2"/>
    <w:rsid w:val="000A1177"/>
    <w:rsid w:val="000A1351"/>
    <w:rsid w:val="000A16A9"/>
    <w:rsid w:val="000A17EB"/>
    <w:rsid w:val="000A1CE5"/>
    <w:rsid w:val="000A1DFE"/>
    <w:rsid w:val="000A238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EC2"/>
    <w:rsid w:val="000C2496"/>
    <w:rsid w:val="000C26D4"/>
    <w:rsid w:val="000C333C"/>
    <w:rsid w:val="000C3B06"/>
    <w:rsid w:val="000C3D5A"/>
    <w:rsid w:val="000C411C"/>
    <w:rsid w:val="000C418A"/>
    <w:rsid w:val="000C4610"/>
    <w:rsid w:val="000C4760"/>
    <w:rsid w:val="000C4951"/>
    <w:rsid w:val="000C5284"/>
    <w:rsid w:val="000C53B7"/>
    <w:rsid w:val="000C54B6"/>
    <w:rsid w:val="000C5A4C"/>
    <w:rsid w:val="000C5DA3"/>
    <w:rsid w:val="000C5FF4"/>
    <w:rsid w:val="000C64D5"/>
    <w:rsid w:val="000C657B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6FA8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1DE"/>
    <w:rsid w:val="000F0312"/>
    <w:rsid w:val="000F0693"/>
    <w:rsid w:val="000F0796"/>
    <w:rsid w:val="000F0D1E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648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1B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8C8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23B"/>
    <w:rsid w:val="001153F2"/>
    <w:rsid w:val="0011598B"/>
    <w:rsid w:val="00115A3F"/>
    <w:rsid w:val="00115CC3"/>
    <w:rsid w:val="0011622F"/>
    <w:rsid w:val="00116995"/>
    <w:rsid w:val="00116C25"/>
    <w:rsid w:val="00116CD3"/>
    <w:rsid w:val="00116EF1"/>
    <w:rsid w:val="00117647"/>
    <w:rsid w:val="00117735"/>
    <w:rsid w:val="00117805"/>
    <w:rsid w:val="0012010B"/>
    <w:rsid w:val="001203B1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4BDB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0D40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1E9D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2685"/>
    <w:rsid w:val="0015367F"/>
    <w:rsid w:val="0015370A"/>
    <w:rsid w:val="0015397F"/>
    <w:rsid w:val="00153E77"/>
    <w:rsid w:val="00153FB3"/>
    <w:rsid w:val="0015471D"/>
    <w:rsid w:val="001547CF"/>
    <w:rsid w:val="00154929"/>
    <w:rsid w:val="00154E2C"/>
    <w:rsid w:val="0015506E"/>
    <w:rsid w:val="00155959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34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1325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09FE"/>
    <w:rsid w:val="001910A7"/>
    <w:rsid w:val="0019139C"/>
    <w:rsid w:val="001913DC"/>
    <w:rsid w:val="001916E6"/>
    <w:rsid w:val="00191B74"/>
    <w:rsid w:val="00191DE8"/>
    <w:rsid w:val="00191F8E"/>
    <w:rsid w:val="00191FC7"/>
    <w:rsid w:val="001922FF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6A3D"/>
    <w:rsid w:val="0019706A"/>
    <w:rsid w:val="00197944"/>
    <w:rsid w:val="00197D85"/>
    <w:rsid w:val="001A00C4"/>
    <w:rsid w:val="001A0710"/>
    <w:rsid w:val="001A0AF2"/>
    <w:rsid w:val="001A0E0E"/>
    <w:rsid w:val="001A120D"/>
    <w:rsid w:val="001A1677"/>
    <w:rsid w:val="001A18DC"/>
    <w:rsid w:val="001A1B8E"/>
    <w:rsid w:val="001A214A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04"/>
    <w:rsid w:val="001B2D7A"/>
    <w:rsid w:val="001B32E3"/>
    <w:rsid w:val="001B37B6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C3F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C7CCA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38"/>
    <w:rsid w:val="001D66B0"/>
    <w:rsid w:val="001D6A8D"/>
    <w:rsid w:val="001D7A60"/>
    <w:rsid w:val="001D7A63"/>
    <w:rsid w:val="001D7DF9"/>
    <w:rsid w:val="001D7F43"/>
    <w:rsid w:val="001E00CA"/>
    <w:rsid w:val="001E0168"/>
    <w:rsid w:val="001E01AE"/>
    <w:rsid w:val="001E0479"/>
    <w:rsid w:val="001E066E"/>
    <w:rsid w:val="001E09BA"/>
    <w:rsid w:val="001E09BE"/>
    <w:rsid w:val="001E102C"/>
    <w:rsid w:val="001E119F"/>
    <w:rsid w:val="001E11CE"/>
    <w:rsid w:val="001E15A6"/>
    <w:rsid w:val="001E1A07"/>
    <w:rsid w:val="001E1DB2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5BF0"/>
    <w:rsid w:val="001E60C4"/>
    <w:rsid w:val="001E6168"/>
    <w:rsid w:val="001E6579"/>
    <w:rsid w:val="001E6983"/>
    <w:rsid w:val="001E6D51"/>
    <w:rsid w:val="001E6D6E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4A55"/>
    <w:rsid w:val="00205342"/>
    <w:rsid w:val="002055B1"/>
    <w:rsid w:val="0020592F"/>
    <w:rsid w:val="00205B7C"/>
    <w:rsid w:val="00205F1F"/>
    <w:rsid w:val="0020639E"/>
    <w:rsid w:val="00206E4C"/>
    <w:rsid w:val="0020703A"/>
    <w:rsid w:val="002076F6"/>
    <w:rsid w:val="00207755"/>
    <w:rsid w:val="00207A7B"/>
    <w:rsid w:val="00210141"/>
    <w:rsid w:val="00210B8A"/>
    <w:rsid w:val="00210E1D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4E94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4C33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4C"/>
    <w:rsid w:val="00235DB7"/>
    <w:rsid w:val="002366BB"/>
    <w:rsid w:val="002368DC"/>
    <w:rsid w:val="002373BE"/>
    <w:rsid w:val="00237947"/>
    <w:rsid w:val="00237A2F"/>
    <w:rsid w:val="00237E4D"/>
    <w:rsid w:val="00240108"/>
    <w:rsid w:val="0024013F"/>
    <w:rsid w:val="002401B9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4F9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9E1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2B9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A6C"/>
    <w:rsid w:val="00265BAF"/>
    <w:rsid w:val="00265F92"/>
    <w:rsid w:val="00266186"/>
    <w:rsid w:val="0026642C"/>
    <w:rsid w:val="0026680D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1C00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1B9"/>
    <w:rsid w:val="002773A4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B32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848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95B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5A"/>
    <w:rsid w:val="002B4AB3"/>
    <w:rsid w:val="002B500F"/>
    <w:rsid w:val="002B506A"/>
    <w:rsid w:val="002B55F9"/>
    <w:rsid w:val="002B5DFF"/>
    <w:rsid w:val="002B6483"/>
    <w:rsid w:val="002B64A7"/>
    <w:rsid w:val="002B76DA"/>
    <w:rsid w:val="002C040F"/>
    <w:rsid w:val="002C06FC"/>
    <w:rsid w:val="002C0DCC"/>
    <w:rsid w:val="002C0FC9"/>
    <w:rsid w:val="002C142A"/>
    <w:rsid w:val="002C1495"/>
    <w:rsid w:val="002C1601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D47"/>
    <w:rsid w:val="002F3F93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0E9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150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49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2C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17C6D"/>
    <w:rsid w:val="00317D93"/>
    <w:rsid w:val="00320399"/>
    <w:rsid w:val="00321CFF"/>
    <w:rsid w:val="00321F4F"/>
    <w:rsid w:val="0032219F"/>
    <w:rsid w:val="003222AC"/>
    <w:rsid w:val="003222FB"/>
    <w:rsid w:val="00322DFE"/>
    <w:rsid w:val="00323388"/>
    <w:rsid w:val="003234AE"/>
    <w:rsid w:val="00323AD8"/>
    <w:rsid w:val="0032403A"/>
    <w:rsid w:val="00324769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3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29F"/>
    <w:rsid w:val="0033741E"/>
    <w:rsid w:val="003376DB"/>
    <w:rsid w:val="00337A5F"/>
    <w:rsid w:val="00337B47"/>
    <w:rsid w:val="00337C60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0D3"/>
    <w:rsid w:val="0034315F"/>
    <w:rsid w:val="003434C6"/>
    <w:rsid w:val="00343852"/>
    <w:rsid w:val="00343984"/>
    <w:rsid w:val="00343B14"/>
    <w:rsid w:val="0034403A"/>
    <w:rsid w:val="00344A1F"/>
    <w:rsid w:val="00344FF6"/>
    <w:rsid w:val="0034520D"/>
    <w:rsid w:val="00345229"/>
    <w:rsid w:val="00345C97"/>
    <w:rsid w:val="003464BC"/>
    <w:rsid w:val="0034660E"/>
    <w:rsid w:val="00346AFB"/>
    <w:rsid w:val="00346E44"/>
    <w:rsid w:val="0034700F"/>
    <w:rsid w:val="003471AA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18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87359"/>
    <w:rsid w:val="00390774"/>
    <w:rsid w:val="00390C6D"/>
    <w:rsid w:val="00390E5E"/>
    <w:rsid w:val="00390E9A"/>
    <w:rsid w:val="00391412"/>
    <w:rsid w:val="003915B4"/>
    <w:rsid w:val="00391A1A"/>
    <w:rsid w:val="00391A34"/>
    <w:rsid w:val="00391C9D"/>
    <w:rsid w:val="00391D48"/>
    <w:rsid w:val="00391EA6"/>
    <w:rsid w:val="003929A7"/>
    <w:rsid w:val="003929F4"/>
    <w:rsid w:val="00392C5D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2B09"/>
    <w:rsid w:val="003A3708"/>
    <w:rsid w:val="003A3FA9"/>
    <w:rsid w:val="003A430C"/>
    <w:rsid w:val="003A4534"/>
    <w:rsid w:val="003A47F0"/>
    <w:rsid w:val="003A5224"/>
    <w:rsid w:val="003A687D"/>
    <w:rsid w:val="003A6FB9"/>
    <w:rsid w:val="003A73EB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6F3B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62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534D"/>
    <w:rsid w:val="003D542E"/>
    <w:rsid w:val="003D5573"/>
    <w:rsid w:val="003D604C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BAB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25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26BC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5B75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922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73A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D59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33E"/>
    <w:rsid w:val="00442EF7"/>
    <w:rsid w:val="00443319"/>
    <w:rsid w:val="00443334"/>
    <w:rsid w:val="004437DC"/>
    <w:rsid w:val="0044384A"/>
    <w:rsid w:val="00443D81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492"/>
    <w:rsid w:val="00447B63"/>
    <w:rsid w:val="00447BB6"/>
    <w:rsid w:val="004501C5"/>
    <w:rsid w:val="0045056A"/>
    <w:rsid w:val="0045084C"/>
    <w:rsid w:val="00450B7E"/>
    <w:rsid w:val="004512A1"/>
    <w:rsid w:val="00451549"/>
    <w:rsid w:val="004522D3"/>
    <w:rsid w:val="004522FF"/>
    <w:rsid w:val="00452505"/>
    <w:rsid w:val="00452787"/>
    <w:rsid w:val="00452AAB"/>
    <w:rsid w:val="00452EB3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05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365"/>
    <w:rsid w:val="004708D6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6F85"/>
    <w:rsid w:val="004770B5"/>
    <w:rsid w:val="004773F2"/>
    <w:rsid w:val="0047788F"/>
    <w:rsid w:val="00477A10"/>
    <w:rsid w:val="00477C57"/>
    <w:rsid w:val="00477C8C"/>
    <w:rsid w:val="00477D3E"/>
    <w:rsid w:val="00480A9C"/>
    <w:rsid w:val="00481540"/>
    <w:rsid w:val="004818EE"/>
    <w:rsid w:val="00482717"/>
    <w:rsid w:val="00482F21"/>
    <w:rsid w:val="0048314B"/>
    <w:rsid w:val="004831C6"/>
    <w:rsid w:val="004831E6"/>
    <w:rsid w:val="00483C96"/>
    <w:rsid w:val="00483D8B"/>
    <w:rsid w:val="00483E2F"/>
    <w:rsid w:val="00483ED0"/>
    <w:rsid w:val="00483F2C"/>
    <w:rsid w:val="0048436C"/>
    <w:rsid w:val="004843AD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025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DF0"/>
    <w:rsid w:val="00493E36"/>
    <w:rsid w:val="00493F70"/>
    <w:rsid w:val="004941F3"/>
    <w:rsid w:val="0049424D"/>
    <w:rsid w:val="004942B1"/>
    <w:rsid w:val="00494446"/>
    <w:rsid w:val="0049450D"/>
    <w:rsid w:val="004949EE"/>
    <w:rsid w:val="00494BFB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30E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7729"/>
    <w:rsid w:val="004A77AB"/>
    <w:rsid w:val="004A78B9"/>
    <w:rsid w:val="004A7BF9"/>
    <w:rsid w:val="004B0318"/>
    <w:rsid w:val="004B080D"/>
    <w:rsid w:val="004B0B06"/>
    <w:rsid w:val="004B0E43"/>
    <w:rsid w:val="004B1459"/>
    <w:rsid w:val="004B1B1C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132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594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7F7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E3"/>
    <w:rsid w:val="004E6CF0"/>
    <w:rsid w:val="004E6D8A"/>
    <w:rsid w:val="004E6E1A"/>
    <w:rsid w:val="004E7211"/>
    <w:rsid w:val="004E7236"/>
    <w:rsid w:val="004E739A"/>
    <w:rsid w:val="004E78E5"/>
    <w:rsid w:val="004E796F"/>
    <w:rsid w:val="004F0505"/>
    <w:rsid w:val="004F08FD"/>
    <w:rsid w:val="004F0930"/>
    <w:rsid w:val="004F0A15"/>
    <w:rsid w:val="004F198C"/>
    <w:rsid w:val="004F1CB7"/>
    <w:rsid w:val="004F21F3"/>
    <w:rsid w:val="004F2929"/>
    <w:rsid w:val="004F2DCD"/>
    <w:rsid w:val="004F30A9"/>
    <w:rsid w:val="004F393A"/>
    <w:rsid w:val="004F3CB3"/>
    <w:rsid w:val="004F3DB4"/>
    <w:rsid w:val="004F41BB"/>
    <w:rsid w:val="004F4AD7"/>
    <w:rsid w:val="004F4C3D"/>
    <w:rsid w:val="004F4CA3"/>
    <w:rsid w:val="004F5416"/>
    <w:rsid w:val="004F5550"/>
    <w:rsid w:val="004F5686"/>
    <w:rsid w:val="004F5699"/>
    <w:rsid w:val="004F618F"/>
    <w:rsid w:val="004F6832"/>
    <w:rsid w:val="004F6BE7"/>
    <w:rsid w:val="004F720E"/>
    <w:rsid w:val="004F7661"/>
    <w:rsid w:val="004F79BA"/>
    <w:rsid w:val="004F7FEC"/>
    <w:rsid w:val="0050058A"/>
    <w:rsid w:val="0050128D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59C"/>
    <w:rsid w:val="00506829"/>
    <w:rsid w:val="00506A8A"/>
    <w:rsid w:val="00506F5D"/>
    <w:rsid w:val="0050724B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090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AC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575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63A"/>
    <w:rsid w:val="00543B3E"/>
    <w:rsid w:val="00543B47"/>
    <w:rsid w:val="005440F6"/>
    <w:rsid w:val="00544203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C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585"/>
    <w:rsid w:val="005517E7"/>
    <w:rsid w:val="00551882"/>
    <w:rsid w:val="0055237F"/>
    <w:rsid w:val="005527BF"/>
    <w:rsid w:val="00552C1D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8DD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5F9D"/>
    <w:rsid w:val="00576180"/>
    <w:rsid w:val="0057625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0C07"/>
    <w:rsid w:val="0059146E"/>
    <w:rsid w:val="0059161D"/>
    <w:rsid w:val="00591C88"/>
    <w:rsid w:val="00591D91"/>
    <w:rsid w:val="00591EC8"/>
    <w:rsid w:val="0059237A"/>
    <w:rsid w:val="005926E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5B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1DB8"/>
    <w:rsid w:val="005A24D9"/>
    <w:rsid w:val="005A259E"/>
    <w:rsid w:val="005A25EF"/>
    <w:rsid w:val="005A2BB8"/>
    <w:rsid w:val="005A2CF7"/>
    <w:rsid w:val="005A2EA8"/>
    <w:rsid w:val="005A3207"/>
    <w:rsid w:val="005A3370"/>
    <w:rsid w:val="005A36D7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A7C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2E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AE3"/>
    <w:rsid w:val="005D1D55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4B2C"/>
    <w:rsid w:val="005D50AD"/>
    <w:rsid w:val="005D5242"/>
    <w:rsid w:val="005D52C9"/>
    <w:rsid w:val="005D6123"/>
    <w:rsid w:val="005D64BE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B00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E793F"/>
    <w:rsid w:val="005F0D25"/>
    <w:rsid w:val="005F1184"/>
    <w:rsid w:val="005F148D"/>
    <w:rsid w:val="005F2191"/>
    <w:rsid w:val="005F2FD2"/>
    <w:rsid w:val="005F3366"/>
    <w:rsid w:val="005F35CB"/>
    <w:rsid w:val="005F46A4"/>
    <w:rsid w:val="005F49F4"/>
    <w:rsid w:val="005F4D3D"/>
    <w:rsid w:val="005F4DC9"/>
    <w:rsid w:val="005F505E"/>
    <w:rsid w:val="005F55C4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828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376B5"/>
    <w:rsid w:val="00637E86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4F52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645"/>
    <w:rsid w:val="0065174F"/>
    <w:rsid w:val="00651896"/>
    <w:rsid w:val="006518E2"/>
    <w:rsid w:val="00651AC1"/>
    <w:rsid w:val="00651B2F"/>
    <w:rsid w:val="00651D0C"/>
    <w:rsid w:val="00652183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61D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5A68"/>
    <w:rsid w:val="00665F68"/>
    <w:rsid w:val="006665C1"/>
    <w:rsid w:val="0066673F"/>
    <w:rsid w:val="00666828"/>
    <w:rsid w:val="00666912"/>
    <w:rsid w:val="00666938"/>
    <w:rsid w:val="00666986"/>
    <w:rsid w:val="00666D16"/>
    <w:rsid w:val="00666EA5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777E4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1FD3"/>
    <w:rsid w:val="00682123"/>
    <w:rsid w:val="00682130"/>
    <w:rsid w:val="006835C2"/>
    <w:rsid w:val="00683AB2"/>
    <w:rsid w:val="00683F03"/>
    <w:rsid w:val="00683FA4"/>
    <w:rsid w:val="006844E4"/>
    <w:rsid w:val="00685454"/>
    <w:rsid w:val="0068551A"/>
    <w:rsid w:val="006858AE"/>
    <w:rsid w:val="006858E8"/>
    <w:rsid w:val="0068593C"/>
    <w:rsid w:val="00685DEB"/>
    <w:rsid w:val="00686262"/>
    <w:rsid w:val="00686EDD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3FBD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8BE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AD0"/>
    <w:rsid w:val="006B4CBE"/>
    <w:rsid w:val="006B4EC1"/>
    <w:rsid w:val="006B5438"/>
    <w:rsid w:val="006B5A7E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1A6A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171"/>
    <w:rsid w:val="006D3739"/>
    <w:rsid w:val="006D38DC"/>
    <w:rsid w:val="006D4388"/>
    <w:rsid w:val="006D45D9"/>
    <w:rsid w:val="006D4815"/>
    <w:rsid w:val="006D4D7E"/>
    <w:rsid w:val="006D52A1"/>
    <w:rsid w:val="006D537E"/>
    <w:rsid w:val="006D586E"/>
    <w:rsid w:val="006D5AC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1D39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E7F52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4D88"/>
    <w:rsid w:val="006F52B9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826"/>
    <w:rsid w:val="00701B0A"/>
    <w:rsid w:val="00701E1D"/>
    <w:rsid w:val="00701EDA"/>
    <w:rsid w:val="007023FE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4B6"/>
    <w:rsid w:val="00713A09"/>
    <w:rsid w:val="00714055"/>
    <w:rsid w:val="007144D4"/>
    <w:rsid w:val="00714C42"/>
    <w:rsid w:val="00714CBE"/>
    <w:rsid w:val="00715110"/>
    <w:rsid w:val="0071513D"/>
    <w:rsid w:val="007153BE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2E5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5E3"/>
    <w:rsid w:val="00730A40"/>
    <w:rsid w:val="00730CB7"/>
    <w:rsid w:val="0073147F"/>
    <w:rsid w:val="00731555"/>
    <w:rsid w:val="00731B31"/>
    <w:rsid w:val="00731D9A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24B"/>
    <w:rsid w:val="0073451D"/>
    <w:rsid w:val="0073454E"/>
    <w:rsid w:val="0073457D"/>
    <w:rsid w:val="00734D65"/>
    <w:rsid w:val="0073519A"/>
    <w:rsid w:val="00735714"/>
    <w:rsid w:val="007357C0"/>
    <w:rsid w:val="00736A30"/>
    <w:rsid w:val="00736C6A"/>
    <w:rsid w:val="00736DAA"/>
    <w:rsid w:val="00737224"/>
    <w:rsid w:val="00737825"/>
    <w:rsid w:val="00737D11"/>
    <w:rsid w:val="00737D62"/>
    <w:rsid w:val="007409E7"/>
    <w:rsid w:val="00740EEC"/>
    <w:rsid w:val="00740F16"/>
    <w:rsid w:val="0074127A"/>
    <w:rsid w:val="00742106"/>
    <w:rsid w:val="007427E2"/>
    <w:rsid w:val="00742947"/>
    <w:rsid w:val="00742C1E"/>
    <w:rsid w:val="007431A9"/>
    <w:rsid w:val="00743B04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6E67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345"/>
    <w:rsid w:val="00755B48"/>
    <w:rsid w:val="00755D91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6BC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04"/>
    <w:rsid w:val="00770242"/>
    <w:rsid w:val="00770553"/>
    <w:rsid w:val="00770593"/>
    <w:rsid w:val="00770606"/>
    <w:rsid w:val="00770FD8"/>
    <w:rsid w:val="007711CA"/>
    <w:rsid w:val="007718BD"/>
    <w:rsid w:val="0077280A"/>
    <w:rsid w:val="007729FF"/>
    <w:rsid w:val="0077335B"/>
    <w:rsid w:val="00773E81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EBB"/>
    <w:rsid w:val="00777F29"/>
    <w:rsid w:val="00780000"/>
    <w:rsid w:val="007800F2"/>
    <w:rsid w:val="0078087B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29A"/>
    <w:rsid w:val="007933AB"/>
    <w:rsid w:val="007937CC"/>
    <w:rsid w:val="00793C12"/>
    <w:rsid w:val="00793E5F"/>
    <w:rsid w:val="007941A9"/>
    <w:rsid w:val="007942AD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9F"/>
    <w:rsid w:val="007A0FEA"/>
    <w:rsid w:val="007A11F7"/>
    <w:rsid w:val="007A2AC8"/>
    <w:rsid w:val="007A2B06"/>
    <w:rsid w:val="007A30A5"/>
    <w:rsid w:val="007A3203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04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C80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757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42E7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06C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6D0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305"/>
    <w:rsid w:val="007F67DC"/>
    <w:rsid w:val="007F6D69"/>
    <w:rsid w:val="007F6E1E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1CF4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C57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16E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461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B3A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67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29E3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C0A"/>
    <w:rsid w:val="00846D70"/>
    <w:rsid w:val="00846EFE"/>
    <w:rsid w:val="00847071"/>
    <w:rsid w:val="008470DC"/>
    <w:rsid w:val="0084735B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2F2"/>
    <w:rsid w:val="008546B8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B"/>
    <w:rsid w:val="0086288D"/>
    <w:rsid w:val="00863606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CB9"/>
    <w:rsid w:val="00870D2B"/>
    <w:rsid w:val="00870F6D"/>
    <w:rsid w:val="0087134E"/>
    <w:rsid w:val="00871666"/>
    <w:rsid w:val="00871C38"/>
    <w:rsid w:val="00873AF8"/>
    <w:rsid w:val="00874154"/>
    <w:rsid w:val="008743BD"/>
    <w:rsid w:val="00874A96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591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86C37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35A"/>
    <w:rsid w:val="0089458A"/>
    <w:rsid w:val="00895397"/>
    <w:rsid w:val="0089588C"/>
    <w:rsid w:val="008959B0"/>
    <w:rsid w:val="00895DE6"/>
    <w:rsid w:val="00895F44"/>
    <w:rsid w:val="00896250"/>
    <w:rsid w:val="008965C2"/>
    <w:rsid w:val="008969CA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A76EA"/>
    <w:rsid w:val="008A7ADE"/>
    <w:rsid w:val="008A7BD2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1EBD"/>
    <w:rsid w:val="008C23FA"/>
    <w:rsid w:val="008C2418"/>
    <w:rsid w:val="008C379E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930"/>
    <w:rsid w:val="008C6A56"/>
    <w:rsid w:val="008C6B72"/>
    <w:rsid w:val="008C6E0C"/>
    <w:rsid w:val="008C71B3"/>
    <w:rsid w:val="008C7C0C"/>
    <w:rsid w:val="008C7DF9"/>
    <w:rsid w:val="008C7F1E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0ED"/>
    <w:rsid w:val="008D4117"/>
    <w:rsid w:val="008D41EE"/>
    <w:rsid w:val="008D43FB"/>
    <w:rsid w:val="008D4584"/>
    <w:rsid w:val="008D467B"/>
    <w:rsid w:val="008D469E"/>
    <w:rsid w:val="008D4D1D"/>
    <w:rsid w:val="008D5105"/>
    <w:rsid w:val="008D58A0"/>
    <w:rsid w:val="008D5AA2"/>
    <w:rsid w:val="008D5C15"/>
    <w:rsid w:val="008D68CD"/>
    <w:rsid w:val="008D6DB8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453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11E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B0E"/>
    <w:rsid w:val="00923CDD"/>
    <w:rsid w:val="00923F5E"/>
    <w:rsid w:val="009242C8"/>
    <w:rsid w:val="009248DB"/>
    <w:rsid w:val="00924B26"/>
    <w:rsid w:val="009256B4"/>
    <w:rsid w:val="0092587D"/>
    <w:rsid w:val="00926243"/>
    <w:rsid w:val="00926470"/>
    <w:rsid w:val="00926BE6"/>
    <w:rsid w:val="00926DB5"/>
    <w:rsid w:val="00926E30"/>
    <w:rsid w:val="00927194"/>
    <w:rsid w:val="009274C4"/>
    <w:rsid w:val="00927FC3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1198"/>
    <w:rsid w:val="0094130D"/>
    <w:rsid w:val="009415B4"/>
    <w:rsid w:val="009418A7"/>
    <w:rsid w:val="00941DCF"/>
    <w:rsid w:val="00941EC5"/>
    <w:rsid w:val="00941FCB"/>
    <w:rsid w:val="009422D9"/>
    <w:rsid w:val="00942438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5F0B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5793E"/>
    <w:rsid w:val="009605EC"/>
    <w:rsid w:val="00960F3E"/>
    <w:rsid w:val="00961A4E"/>
    <w:rsid w:val="00962704"/>
    <w:rsid w:val="009627AD"/>
    <w:rsid w:val="009627D4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92B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1CCF"/>
    <w:rsid w:val="009824A3"/>
    <w:rsid w:val="009829FE"/>
    <w:rsid w:val="00982DB4"/>
    <w:rsid w:val="00982EB4"/>
    <w:rsid w:val="00982EC2"/>
    <w:rsid w:val="00982F7C"/>
    <w:rsid w:val="00983DB5"/>
    <w:rsid w:val="0098417C"/>
    <w:rsid w:val="00984833"/>
    <w:rsid w:val="0098522A"/>
    <w:rsid w:val="00985539"/>
    <w:rsid w:val="009855B6"/>
    <w:rsid w:val="009856D1"/>
    <w:rsid w:val="00985A6D"/>
    <w:rsid w:val="00985B85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171"/>
    <w:rsid w:val="009A1504"/>
    <w:rsid w:val="009A182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291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354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945"/>
    <w:rsid w:val="009C0DCE"/>
    <w:rsid w:val="009C107F"/>
    <w:rsid w:val="009C110F"/>
    <w:rsid w:val="009C1178"/>
    <w:rsid w:val="009C1719"/>
    <w:rsid w:val="009C1EA0"/>
    <w:rsid w:val="009C2296"/>
    <w:rsid w:val="009C2682"/>
    <w:rsid w:val="009C3055"/>
    <w:rsid w:val="009C330A"/>
    <w:rsid w:val="009C36E5"/>
    <w:rsid w:val="009C36F5"/>
    <w:rsid w:val="009C3DAD"/>
    <w:rsid w:val="009C4A10"/>
    <w:rsid w:val="009C4BF5"/>
    <w:rsid w:val="009C4C62"/>
    <w:rsid w:val="009C4EA2"/>
    <w:rsid w:val="009C4EBE"/>
    <w:rsid w:val="009C4FF1"/>
    <w:rsid w:val="009C56C6"/>
    <w:rsid w:val="009C580F"/>
    <w:rsid w:val="009C5C66"/>
    <w:rsid w:val="009C5CEF"/>
    <w:rsid w:val="009C6492"/>
    <w:rsid w:val="009C6686"/>
    <w:rsid w:val="009C78A1"/>
    <w:rsid w:val="009C7D5B"/>
    <w:rsid w:val="009D037A"/>
    <w:rsid w:val="009D0540"/>
    <w:rsid w:val="009D0825"/>
    <w:rsid w:val="009D0BA5"/>
    <w:rsid w:val="009D0BDC"/>
    <w:rsid w:val="009D0C6C"/>
    <w:rsid w:val="009D0DA1"/>
    <w:rsid w:val="009D10C4"/>
    <w:rsid w:val="009D12BC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D6DA6"/>
    <w:rsid w:val="009E08B8"/>
    <w:rsid w:val="009E13E0"/>
    <w:rsid w:val="009E1743"/>
    <w:rsid w:val="009E189B"/>
    <w:rsid w:val="009E18FF"/>
    <w:rsid w:val="009E22C6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1D9A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58D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502"/>
    <w:rsid w:val="00A2388C"/>
    <w:rsid w:val="00A23A89"/>
    <w:rsid w:val="00A24121"/>
    <w:rsid w:val="00A25069"/>
    <w:rsid w:val="00A2507F"/>
    <w:rsid w:val="00A254C4"/>
    <w:rsid w:val="00A25B9E"/>
    <w:rsid w:val="00A25CC4"/>
    <w:rsid w:val="00A262C5"/>
    <w:rsid w:val="00A26840"/>
    <w:rsid w:val="00A26DDF"/>
    <w:rsid w:val="00A26FEF"/>
    <w:rsid w:val="00A27252"/>
    <w:rsid w:val="00A275CA"/>
    <w:rsid w:val="00A309ED"/>
    <w:rsid w:val="00A30D88"/>
    <w:rsid w:val="00A30F56"/>
    <w:rsid w:val="00A318A6"/>
    <w:rsid w:val="00A31BB5"/>
    <w:rsid w:val="00A31FC9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6CB7"/>
    <w:rsid w:val="00A36FA6"/>
    <w:rsid w:val="00A37480"/>
    <w:rsid w:val="00A3753A"/>
    <w:rsid w:val="00A37660"/>
    <w:rsid w:val="00A378EB"/>
    <w:rsid w:val="00A37BD2"/>
    <w:rsid w:val="00A37E03"/>
    <w:rsid w:val="00A37F6F"/>
    <w:rsid w:val="00A406E3"/>
    <w:rsid w:val="00A40737"/>
    <w:rsid w:val="00A407FF"/>
    <w:rsid w:val="00A40C97"/>
    <w:rsid w:val="00A41343"/>
    <w:rsid w:val="00A414D2"/>
    <w:rsid w:val="00A414DA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35E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7B7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3E6"/>
    <w:rsid w:val="00A725B1"/>
    <w:rsid w:val="00A726FF"/>
    <w:rsid w:val="00A73A21"/>
    <w:rsid w:val="00A73E00"/>
    <w:rsid w:val="00A73F7F"/>
    <w:rsid w:val="00A74078"/>
    <w:rsid w:val="00A741DF"/>
    <w:rsid w:val="00A74A34"/>
    <w:rsid w:val="00A74B93"/>
    <w:rsid w:val="00A75ADC"/>
    <w:rsid w:val="00A75F82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0E0A"/>
    <w:rsid w:val="00A819B8"/>
    <w:rsid w:val="00A81A1F"/>
    <w:rsid w:val="00A81E86"/>
    <w:rsid w:val="00A82243"/>
    <w:rsid w:val="00A824DA"/>
    <w:rsid w:val="00A82627"/>
    <w:rsid w:val="00A82727"/>
    <w:rsid w:val="00A827DB"/>
    <w:rsid w:val="00A830AC"/>
    <w:rsid w:val="00A831A4"/>
    <w:rsid w:val="00A831E3"/>
    <w:rsid w:val="00A832DC"/>
    <w:rsid w:val="00A8370A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9D2"/>
    <w:rsid w:val="00A94B06"/>
    <w:rsid w:val="00A94BEB"/>
    <w:rsid w:val="00A9529C"/>
    <w:rsid w:val="00A95662"/>
    <w:rsid w:val="00A956EC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9F1"/>
    <w:rsid w:val="00AB1AE1"/>
    <w:rsid w:val="00AB2A71"/>
    <w:rsid w:val="00AB2D69"/>
    <w:rsid w:val="00AB37A4"/>
    <w:rsid w:val="00AB414D"/>
    <w:rsid w:val="00AB43E4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9D6"/>
    <w:rsid w:val="00AC5D7B"/>
    <w:rsid w:val="00AC5DE4"/>
    <w:rsid w:val="00AC60ED"/>
    <w:rsid w:val="00AC69B1"/>
    <w:rsid w:val="00AC6DE4"/>
    <w:rsid w:val="00AC7322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6C8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475"/>
    <w:rsid w:val="00AF1BC2"/>
    <w:rsid w:val="00AF2039"/>
    <w:rsid w:val="00AF25A1"/>
    <w:rsid w:val="00AF2FD0"/>
    <w:rsid w:val="00AF303B"/>
    <w:rsid w:val="00AF33E4"/>
    <w:rsid w:val="00AF3705"/>
    <w:rsid w:val="00AF3A58"/>
    <w:rsid w:val="00AF3D2B"/>
    <w:rsid w:val="00AF3E0E"/>
    <w:rsid w:val="00AF42AA"/>
    <w:rsid w:val="00AF4D54"/>
    <w:rsid w:val="00AF4DA8"/>
    <w:rsid w:val="00AF5202"/>
    <w:rsid w:val="00AF553B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95F"/>
    <w:rsid w:val="00B14B41"/>
    <w:rsid w:val="00B15CC6"/>
    <w:rsid w:val="00B15CE0"/>
    <w:rsid w:val="00B15E7D"/>
    <w:rsid w:val="00B15EA3"/>
    <w:rsid w:val="00B16213"/>
    <w:rsid w:val="00B16721"/>
    <w:rsid w:val="00B167B8"/>
    <w:rsid w:val="00B169B9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07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278A3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C3"/>
    <w:rsid w:val="00B350D4"/>
    <w:rsid w:val="00B3525A"/>
    <w:rsid w:val="00B3572C"/>
    <w:rsid w:val="00B36016"/>
    <w:rsid w:val="00B360E5"/>
    <w:rsid w:val="00B36B85"/>
    <w:rsid w:val="00B37567"/>
    <w:rsid w:val="00B37E2E"/>
    <w:rsid w:val="00B37F25"/>
    <w:rsid w:val="00B40BE6"/>
    <w:rsid w:val="00B41061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DC2"/>
    <w:rsid w:val="00B43F89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B39"/>
    <w:rsid w:val="00B56D1C"/>
    <w:rsid w:val="00B57562"/>
    <w:rsid w:val="00B6023E"/>
    <w:rsid w:val="00B606CB"/>
    <w:rsid w:val="00B60BFA"/>
    <w:rsid w:val="00B60E2B"/>
    <w:rsid w:val="00B60EE0"/>
    <w:rsid w:val="00B61301"/>
    <w:rsid w:val="00B61E20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C1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4E40"/>
    <w:rsid w:val="00B850D2"/>
    <w:rsid w:val="00B85491"/>
    <w:rsid w:val="00B85AF5"/>
    <w:rsid w:val="00B85C3F"/>
    <w:rsid w:val="00B85D09"/>
    <w:rsid w:val="00B85D4D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58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B7B8D"/>
    <w:rsid w:val="00BB7DB9"/>
    <w:rsid w:val="00BC014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C27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4CC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594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663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7A6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984"/>
    <w:rsid w:val="00C41A65"/>
    <w:rsid w:val="00C41E1D"/>
    <w:rsid w:val="00C42232"/>
    <w:rsid w:val="00C426D4"/>
    <w:rsid w:val="00C42DA7"/>
    <w:rsid w:val="00C43884"/>
    <w:rsid w:val="00C439C9"/>
    <w:rsid w:val="00C43AC8"/>
    <w:rsid w:val="00C43AD7"/>
    <w:rsid w:val="00C43D0C"/>
    <w:rsid w:val="00C43E05"/>
    <w:rsid w:val="00C446E4"/>
    <w:rsid w:val="00C44C27"/>
    <w:rsid w:val="00C45283"/>
    <w:rsid w:val="00C45370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2C3"/>
    <w:rsid w:val="00C53D40"/>
    <w:rsid w:val="00C545A7"/>
    <w:rsid w:val="00C5496C"/>
    <w:rsid w:val="00C54EBA"/>
    <w:rsid w:val="00C55347"/>
    <w:rsid w:val="00C5597E"/>
    <w:rsid w:val="00C55ADB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868"/>
    <w:rsid w:val="00C6292C"/>
    <w:rsid w:val="00C62E61"/>
    <w:rsid w:val="00C6366E"/>
    <w:rsid w:val="00C63A26"/>
    <w:rsid w:val="00C63A27"/>
    <w:rsid w:val="00C63B7E"/>
    <w:rsid w:val="00C63BB8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1D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41EE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20"/>
    <w:rsid w:val="00C86C43"/>
    <w:rsid w:val="00C86C85"/>
    <w:rsid w:val="00C86EA6"/>
    <w:rsid w:val="00C87C89"/>
    <w:rsid w:val="00C90166"/>
    <w:rsid w:val="00C902E7"/>
    <w:rsid w:val="00C90F3B"/>
    <w:rsid w:val="00C9104A"/>
    <w:rsid w:val="00C91373"/>
    <w:rsid w:val="00C914FF"/>
    <w:rsid w:val="00C9175B"/>
    <w:rsid w:val="00C91768"/>
    <w:rsid w:val="00C917B2"/>
    <w:rsid w:val="00C917B5"/>
    <w:rsid w:val="00C91CDD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EF9"/>
    <w:rsid w:val="00CA0FE8"/>
    <w:rsid w:val="00CA1C25"/>
    <w:rsid w:val="00CA1EFB"/>
    <w:rsid w:val="00CA2406"/>
    <w:rsid w:val="00CA2CFA"/>
    <w:rsid w:val="00CA31DD"/>
    <w:rsid w:val="00CA349B"/>
    <w:rsid w:val="00CA35A1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92B"/>
    <w:rsid w:val="00CB3C8B"/>
    <w:rsid w:val="00CB442E"/>
    <w:rsid w:val="00CB4910"/>
    <w:rsid w:val="00CB4C91"/>
    <w:rsid w:val="00CB503E"/>
    <w:rsid w:val="00CB60F0"/>
    <w:rsid w:val="00CB65F7"/>
    <w:rsid w:val="00CB6948"/>
    <w:rsid w:val="00CB72E4"/>
    <w:rsid w:val="00CB760C"/>
    <w:rsid w:val="00CB783B"/>
    <w:rsid w:val="00CB78B5"/>
    <w:rsid w:val="00CB7CB5"/>
    <w:rsid w:val="00CC00E1"/>
    <w:rsid w:val="00CC031D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0D8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90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CF7E00"/>
    <w:rsid w:val="00D0007C"/>
    <w:rsid w:val="00D003FB"/>
    <w:rsid w:val="00D00459"/>
    <w:rsid w:val="00D0047A"/>
    <w:rsid w:val="00D00920"/>
    <w:rsid w:val="00D00FA0"/>
    <w:rsid w:val="00D0143A"/>
    <w:rsid w:val="00D029B7"/>
    <w:rsid w:val="00D02ACB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6141"/>
    <w:rsid w:val="00D07428"/>
    <w:rsid w:val="00D07B5D"/>
    <w:rsid w:val="00D07C35"/>
    <w:rsid w:val="00D10095"/>
    <w:rsid w:val="00D103AD"/>
    <w:rsid w:val="00D10560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16C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153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196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0B1"/>
    <w:rsid w:val="00D35465"/>
    <w:rsid w:val="00D355C5"/>
    <w:rsid w:val="00D35C77"/>
    <w:rsid w:val="00D35D37"/>
    <w:rsid w:val="00D362B7"/>
    <w:rsid w:val="00D363FE"/>
    <w:rsid w:val="00D364AF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47A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283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BA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779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3B5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BD8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547"/>
    <w:rsid w:val="00DB46A9"/>
    <w:rsid w:val="00DB4C0E"/>
    <w:rsid w:val="00DB4DB8"/>
    <w:rsid w:val="00DB555E"/>
    <w:rsid w:val="00DB561F"/>
    <w:rsid w:val="00DB56C2"/>
    <w:rsid w:val="00DB665C"/>
    <w:rsid w:val="00DB6776"/>
    <w:rsid w:val="00DB6808"/>
    <w:rsid w:val="00DB6B20"/>
    <w:rsid w:val="00DB6F72"/>
    <w:rsid w:val="00DB71B4"/>
    <w:rsid w:val="00DB7A4C"/>
    <w:rsid w:val="00DB7F0D"/>
    <w:rsid w:val="00DC0042"/>
    <w:rsid w:val="00DC0F86"/>
    <w:rsid w:val="00DC12F7"/>
    <w:rsid w:val="00DC13C8"/>
    <w:rsid w:val="00DC186D"/>
    <w:rsid w:val="00DC1FEC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157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C1B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5DC9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967"/>
    <w:rsid w:val="00DE6EFC"/>
    <w:rsid w:val="00DE700A"/>
    <w:rsid w:val="00DE7111"/>
    <w:rsid w:val="00DE7326"/>
    <w:rsid w:val="00DE75A8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507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ABB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8D4"/>
    <w:rsid w:val="00E03C96"/>
    <w:rsid w:val="00E0401F"/>
    <w:rsid w:val="00E044AD"/>
    <w:rsid w:val="00E04563"/>
    <w:rsid w:val="00E04A07"/>
    <w:rsid w:val="00E04A84"/>
    <w:rsid w:val="00E04E52"/>
    <w:rsid w:val="00E05049"/>
    <w:rsid w:val="00E053F8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421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1D2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146"/>
    <w:rsid w:val="00E54B9D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54C"/>
    <w:rsid w:val="00E608E1"/>
    <w:rsid w:val="00E61150"/>
    <w:rsid w:val="00E61387"/>
    <w:rsid w:val="00E613FA"/>
    <w:rsid w:val="00E61960"/>
    <w:rsid w:val="00E61FBA"/>
    <w:rsid w:val="00E61FC3"/>
    <w:rsid w:val="00E626B0"/>
    <w:rsid w:val="00E628E5"/>
    <w:rsid w:val="00E62AF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5D5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881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26BE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1A7F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389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545"/>
    <w:rsid w:val="00EA7742"/>
    <w:rsid w:val="00EA7AB2"/>
    <w:rsid w:val="00EA7C21"/>
    <w:rsid w:val="00EB0145"/>
    <w:rsid w:val="00EB0551"/>
    <w:rsid w:val="00EB064D"/>
    <w:rsid w:val="00EB0B29"/>
    <w:rsid w:val="00EB0CC7"/>
    <w:rsid w:val="00EB0FC7"/>
    <w:rsid w:val="00EB17C7"/>
    <w:rsid w:val="00EB1B7C"/>
    <w:rsid w:val="00EB2887"/>
    <w:rsid w:val="00EB2AE8"/>
    <w:rsid w:val="00EB2EDC"/>
    <w:rsid w:val="00EB318A"/>
    <w:rsid w:val="00EB31F7"/>
    <w:rsid w:val="00EB38AD"/>
    <w:rsid w:val="00EB3B24"/>
    <w:rsid w:val="00EB3BAD"/>
    <w:rsid w:val="00EB3D2E"/>
    <w:rsid w:val="00EB3FDE"/>
    <w:rsid w:val="00EB402A"/>
    <w:rsid w:val="00EB417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35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6F2E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88"/>
    <w:rsid w:val="00F051CB"/>
    <w:rsid w:val="00F060E9"/>
    <w:rsid w:val="00F0685E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089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092"/>
    <w:rsid w:val="00F2235D"/>
    <w:rsid w:val="00F22499"/>
    <w:rsid w:val="00F227E9"/>
    <w:rsid w:val="00F2280A"/>
    <w:rsid w:val="00F22A86"/>
    <w:rsid w:val="00F22B12"/>
    <w:rsid w:val="00F22B27"/>
    <w:rsid w:val="00F22BA2"/>
    <w:rsid w:val="00F230AC"/>
    <w:rsid w:val="00F23139"/>
    <w:rsid w:val="00F23422"/>
    <w:rsid w:val="00F23B3D"/>
    <w:rsid w:val="00F23D1C"/>
    <w:rsid w:val="00F23EDD"/>
    <w:rsid w:val="00F240EE"/>
    <w:rsid w:val="00F24549"/>
    <w:rsid w:val="00F24860"/>
    <w:rsid w:val="00F24B7A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5DB"/>
    <w:rsid w:val="00F31F79"/>
    <w:rsid w:val="00F32008"/>
    <w:rsid w:val="00F32175"/>
    <w:rsid w:val="00F321E3"/>
    <w:rsid w:val="00F329E0"/>
    <w:rsid w:val="00F32AA4"/>
    <w:rsid w:val="00F32DD0"/>
    <w:rsid w:val="00F32F51"/>
    <w:rsid w:val="00F33222"/>
    <w:rsid w:val="00F334C6"/>
    <w:rsid w:val="00F33723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BDF"/>
    <w:rsid w:val="00F36DD9"/>
    <w:rsid w:val="00F36E6D"/>
    <w:rsid w:val="00F374A0"/>
    <w:rsid w:val="00F37926"/>
    <w:rsid w:val="00F37C3A"/>
    <w:rsid w:val="00F37EAE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365"/>
    <w:rsid w:val="00F44A05"/>
    <w:rsid w:val="00F453A4"/>
    <w:rsid w:val="00F45B2A"/>
    <w:rsid w:val="00F45B2E"/>
    <w:rsid w:val="00F45BB0"/>
    <w:rsid w:val="00F45BDD"/>
    <w:rsid w:val="00F45D41"/>
    <w:rsid w:val="00F45F38"/>
    <w:rsid w:val="00F46098"/>
    <w:rsid w:val="00F4617D"/>
    <w:rsid w:val="00F46CD6"/>
    <w:rsid w:val="00F46E69"/>
    <w:rsid w:val="00F46F75"/>
    <w:rsid w:val="00F46FC3"/>
    <w:rsid w:val="00F47410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5B7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D9A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046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3D53"/>
    <w:rsid w:val="00FA4C10"/>
    <w:rsid w:val="00FA5108"/>
    <w:rsid w:val="00FA5259"/>
    <w:rsid w:val="00FA5898"/>
    <w:rsid w:val="00FA5917"/>
    <w:rsid w:val="00FA5E20"/>
    <w:rsid w:val="00FA5EF2"/>
    <w:rsid w:val="00FA628E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2E66"/>
    <w:rsid w:val="00FB34C5"/>
    <w:rsid w:val="00FB370D"/>
    <w:rsid w:val="00FB38A6"/>
    <w:rsid w:val="00FB4112"/>
    <w:rsid w:val="00FB4B12"/>
    <w:rsid w:val="00FB4E0D"/>
    <w:rsid w:val="00FB5093"/>
    <w:rsid w:val="00FB50D8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12E"/>
    <w:rsid w:val="00FC368F"/>
    <w:rsid w:val="00FC4121"/>
    <w:rsid w:val="00FC4163"/>
    <w:rsid w:val="00FC4AC4"/>
    <w:rsid w:val="00FC5422"/>
    <w:rsid w:val="00FC562E"/>
    <w:rsid w:val="00FC5FAF"/>
    <w:rsid w:val="00FC732B"/>
    <w:rsid w:val="00FC7413"/>
    <w:rsid w:val="00FC746F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3A4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8EF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634B"/>
    <w:rsid w:val="00FE6F3D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1865"/>
    <w:rsid w:val="00FF2574"/>
    <w:rsid w:val="00FF28A3"/>
    <w:rsid w:val="00FF2C23"/>
    <w:rsid w:val="00FF300E"/>
    <w:rsid w:val="00FF3178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DC5E-FBF5-4782-9088-751A03ED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5408</Words>
  <Characters>40035</Characters>
  <Application>Microsoft Office Word</Application>
  <DocSecurity>4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45353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pressa</cp:lastModifiedBy>
  <cp:revision>2</cp:revision>
  <cp:lastPrinted>2025-06-26T03:53:00Z</cp:lastPrinted>
  <dcterms:created xsi:type="dcterms:W3CDTF">2025-07-10T04:36:00Z</dcterms:created>
  <dcterms:modified xsi:type="dcterms:W3CDTF">2025-07-10T04:36:00Z</dcterms:modified>
</cp:coreProperties>
</file>