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36"/>
        <w:tblW w:w="9606" w:type="dxa"/>
        <w:tblLook w:val="01E0" w:firstRow="1" w:lastRow="1" w:firstColumn="1" w:lastColumn="1" w:noHBand="0" w:noVBand="0"/>
      </w:tblPr>
      <w:tblGrid>
        <w:gridCol w:w="4219"/>
        <w:gridCol w:w="3686"/>
        <w:gridCol w:w="1701"/>
      </w:tblGrid>
      <w:tr w:rsidR="00260B40" w:rsidRPr="00610A5B" w:rsidTr="00597012">
        <w:tc>
          <w:tcPr>
            <w:tcW w:w="4219" w:type="dxa"/>
          </w:tcPr>
          <w:p w:rsidR="00260B40" w:rsidRPr="00610A5B" w:rsidRDefault="00260B40" w:rsidP="00597012">
            <w:pPr>
              <w:ind w:firstLine="720"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260B40" w:rsidRPr="00610A5B" w:rsidRDefault="00260B40" w:rsidP="00597012">
            <w:pPr>
              <w:ind w:firstLine="720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60B40" w:rsidRPr="00610A5B" w:rsidRDefault="00260B40" w:rsidP="00597012">
            <w:pPr>
              <w:ind w:firstLine="720"/>
              <w:jc w:val="center"/>
              <w:rPr>
                <w:sz w:val="28"/>
              </w:rPr>
            </w:pPr>
          </w:p>
        </w:tc>
      </w:tr>
    </w:tbl>
    <w:p w:rsidR="0093137F" w:rsidRPr="0093137F" w:rsidRDefault="0093137F" w:rsidP="0093137F">
      <w:pPr>
        <w:rPr>
          <w:vanish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172"/>
        <w:gridCol w:w="3645"/>
        <w:gridCol w:w="1681"/>
      </w:tblGrid>
      <w:tr w:rsidR="00597012" w:rsidTr="001918A2">
        <w:trPr>
          <w:trHeight w:val="233"/>
        </w:trPr>
        <w:tc>
          <w:tcPr>
            <w:tcW w:w="9498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97012" w:rsidRDefault="00597012" w:rsidP="007905AF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МУНИЦИПАЛЬНОЕ КАЗЕННОЕ УЧРЕЖДЕНИЕ</w:t>
            </w:r>
          </w:p>
          <w:p w:rsidR="00597012" w:rsidRDefault="00597012" w:rsidP="007905AF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ПО ДЕЛАМ ГРАЖДАНСКОЙ ОБОРОНЫ</w:t>
            </w:r>
            <w:r w:rsidR="007905AF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И</w:t>
            </w:r>
            <w:r w:rsidR="007905AF">
              <w:rPr>
                <w:b/>
                <w:szCs w:val="28"/>
              </w:rPr>
              <w:t xml:space="preserve"> ЧРЕЗВЫЧАЙНЫМ СИТУАЦИЯМ</w:t>
            </w:r>
            <w:r>
              <w:rPr>
                <w:b/>
                <w:szCs w:val="28"/>
              </w:rPr>
              <w:t xml:space="preserve"> г. БАРНАУЛА</w:t>
            </w:r>
          </w:p>
        </w:tc>
      </w:tr>
      <w:tr w:rsidR="00597012" w:rsidTr="001918A2">
        <w:trPr>
          <w:trHeight w:val="206"/>
        </w:trPr>
        <w:tc>
          <w:tcPr>
            <w:tcW w:w="949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97012" w:rsidRDefault="00597012">
            <w:pPr>
              <w:jc w:val="center"/>
              <w:rPr>
                <w:sz w:val="28"/>
              </w:rPr>
            </w:pPr>
          </w:p>
          <w:p w:rsidR="00597012" w:rsidRDefault="007B795A" w:rsidP="007B795A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ПРИКАЗ</w:t>
            </w:r>
          </w:p>
          <w:p w:rsidR="00597012" w:rsidRDefault="003111A6" w:rsidP="003111A6">
            <w:pPr>
              <w:tabs>
                <w:tab w:val="left" w:pos="7920"/>
              </w:tabs>
              <w:ind w:firstLine="720"/>
            </w:pPr>
            <w:r>
              <w:tab/>
            </w:r>
          </w:p>
        </w:tc>
      </w:tr>
      <w:tr w:rsidR="00597012" w:rsidTr="001918A2">
        <w:trPr>
          <w:trHeight w:val="152"/>
        </w:trPr>
        <w:tc>
          <w:tcPr>
            <w:tcW w:w="4172" w:type="dxa"/>
            <w:hideMark/>
          </w:tcPr>
          <w:p w:rsidR="00597012" w:rsidRPr="00267AD1" w:rsidRDefault="006840E3" w:rsidP="00D5681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8E4BDE">
              <w:rPr>
                <w:sz w:val="28"/>
              </w:rPr>
              <w:t>0</w:t>
            </w:r>
            <w:r w:rsidR="00D56812">
              <w:rPr>
                <w:sz w:val="28"/>
              </w:rPr>
              <w:t>8</w:t>
            </w:r>
            <w:r w:rsidR="00597012" w:rsidRPr="00267AD1">
              <w:rPr>
                <w:sz w:val="28"/>
              </w:rPr>
              <w:t>»</w:t>
            </w:r>
            <w:r w:rsidR="00B465AD">
              <w:rPr>
                <w:sz w:val="28"/>
              </w:rPr>
              <w:t xml:space="preserve"> </w:t>
            </w:r>
            <w:r w:rsidR="008E4BDE">
              <w:rPr>
                <w:sz w:val="28"/>
              </w:rPr>
              <w:t xml:space="preserve">октября </w:t>
            </w:r>
            <w:r w:rsidR="00597012" w:rsidRPr="00267AD1">
              <w:rPr>
                <w:sz w:val="28"/>
              </w:rPr>
              <w:t>20</w:t>
            </w:r>
            <w:r w:rsidR="00184081">
              <w:rPr>
                <w:sz w:val="28"/>
              </w:rPr>
              <w:t>20</w:t>
            </w:r>
            <w:r w:rsidR="00597012" w:rsidRPr="00267AD1">
              <w:rPr>
                <w:sz w:val="28"/>
              </w:rPr>
              <w:t xml:space="preserve"> г.</w:t>
            </w:r>
            <w:r w:rsidR="00597012" w:rsidRPr="00267AD1">
              <w:rPr>
                <w:sz w:val="28"/>
                <w:szCs w:val="28"/>
              </w:rPr>
              <w:t xml:space="preserve">                        </w:t>
            </w:r>
            <w:r w:rsidR="00413C43">
              <w:rPr>
                <w:sz w:val="28"/>
                <w:szCs w:val="28"/>
              </w:rPr>
              <w:t xml:space="preserve">    </w:t>
            </w:r>
            <w:r w:rsidR="00597012" w:rsidRPr="00267AD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45" w:type="dxa"/>
          </w:tcPr>
          <w:p w:rsidR="00597012" w:rsidRDefault="00597012">
            <w:pPr>
              <w:ind w:hanging="108"/>
              <w:rPr>
                <w:sz w:val="28"/>
              </w:rPr>
            </w:pPr>
            <w:r>
              <w:rPr>
                <w:sz w:val="28"/>
              </w:rPr>
              <w:t>г. Барнаул</w:t>
            </w:r>
          </w:p>
          <w:p w:rsidR="00597012" w:rsidRDefault="00597012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681" w:type="dxa"/>
            <w:hideMark/>
          </w:tcPr>
          <w:p w:rsidR="00597012" w:rsidRPr="006840E3" w:rsidRDefault="00B465AD" w:rsidP="00CD7D6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6840E3">
              <w:rPr>
                <w:sz w:val="28"/>
              </w:rPr>
              <w:t>№</w:t>
            </w:r>
            <w:r w:rsidR="003111A6">
              <w:rPr>
                <w:sz w:val="28"/>
              </w:rPr>
              <w:t>15</w:t>
            </w:r>
            <w:r w:rsidR="00CD7D66">
              <w:rPr>
                <w:sz w:val="28"/>
              </w:rPr>
              <w:t>6</w:t>
            </w:r>
            <w:r w:rsidR="003115C6">
              <w:rPr>
                <w:sz w:val="28"/>
              </w:rPr>
              <w:t xml:space="preserve"> </w:t>
            </w:r>
          </w:p>
        </w:tc>
      </w:tr>
    </w:tbl>
    <w:p w:rsidR="001918A2" w:rsidRDefault="00BB5602" w:rsidP="00191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18A2" w:rsidRPr="0093137F" w:rsidRDefault="0010593F" w:rsidP="0093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7D66">
        <w:rPr>
          <w:b/>
          <w:sz w:val="28"/>
          <w:szCs w:val="28"/>
        </w:rPr>
        <w:t>б актуализации политики информационной безопасности</w:t>
      </w:r>
    </w:p>
    <w:p w:rsidR="001918A2" w:rsidRPr="0093137F" w:rsidRDefault="001918A2" w:rsidP="00597012">
      <w:pPr>
        <w:jc w:val="both"/>
        <w:rPr>
          <w:b/>
          <w:sz w:val="28"/>
          <w:szCs w:val="28"/>
        </w:rPr>
      </w:pPr>
    </w:p>
    <w:p w:rsidR="00D56812" w:rsidRDefault="00D56812" w:rsidP="001918A2">
      <w:pPr>
        <w:ind w:firstLine="709"/>
        <w:jc w:val="both"/>
        <w:rPr>
          <w:sz w:val="28"/>
          <w:szCs w:val="28"/>
        </w:rPr>
      </w:pPr>
    </w:p>
    <w:p w:rsidR="00D56812" w:rsidRDefault="00D56812" w:rsidP="00D5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Политику информационной безопасности, утвержденную Приказом от 09.01.2019 г. №18 следующие изменения и дополнения: </w:t>
      </w:r>
    </w:p>
    <w:p w:rsidR="00E24497" w:rsidRPr="00E24497" w:rsidRDefault="00E24497" w:rsidP="0023367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11CA">
        <w:rPr>
          <w:sz w:val="28"/>
          <w:szCs w:val="28"/>
        </w:rPr>
        <w:t>В</w:t>
      </w:r>
      <w:r w:rsidR="003120CB">
        <w:rPr>
          <w:sz w:val="28"/>
          <w:szCs w:val="28"/>
        </w:rPr>
        <w:t xml:space="preserve"> </w:t>
      </w:r>
      <w:r w:rsidR="00D56812" w:rsidRPr="005B6927">
        <w:rPr>
          <w:sz w:val="28"/>
          <w:szCs w:val="28"/>
        </w:rPr>
        <w:t>раздел</w:t>
      </w:r>
      <w:r w:rsidR="003120CB">
        <w:rPr>
          <w:sz w:val="28"/>
          <w:szCs w:val="28"/>
        </w:rPr>
        <w:t>е</w:t>
      </w:r>
      <w:r w:rsidR="00D56812" w:rsidRPr="005B6927">
        <w:rPr>
          <w:sz w:val="28"/>
          <w:szCs w:val="28"/>
        </w:rPr>
        <w:t xml:space="preserve"> </w:t>
      </w:r>
      <w:r w:rsidR="00D56812">
        <w:rPr>
          <w:sz w:val="28"/>
          <w:szCs w:val="28"/>
        </w:rPr>
        <w:t>2.25</w:t>
      </w:r>
      <w:r w:rsidR="00D56812" w:rsidRPr="005B6927">
        <w:rPr>
          <w:sz w:val="28"/>
          <w:szCs w:val="28"/>
        </w:rPr>
        <w:t xml:space="preserve"> «</w:t>
      </w:r>
      <w:r w:rsidR="00D56812">
        <w:rPr>
          <w:sz w:val="28"/>
          <w:szCs w:val="28"/>
        </w:rPr>
        <w:t>Период действия и порядок внесения изменений</w:t>
      </w:r>
      <w:r w:rsidR="00D56812" w:rsidRPr="005B6927">
        <w:rPr>
          <w:sz w:val="28"/>
          <w:szCs w:val="28"/>
        </w:rPr>
        <w:t>»</w:t>
      </w:r>
      <w:r w:rsidR="003120CB">
        <w:rPr>
          <w:sz w:val="28"/>
          <w:szCs w:val="28"/>
        </w:rPr>
        <w:t xml:space="preserve"> абзац «- плановая актуализация Политики проводится ежегодно и имеет целью приведение в соответствие определенных Политикой защитных мер реальным условиям и текущим требованиям к защите информации» заменить на абзац</w:t>
      </w:r>
      <w:r w:rsidR="0023367B">
        <w:rPr>
          <w:sz w:val="28"/>
          <w:szCs w:val="28"/>
        </w:rPr>
        <w:t xml:space="preserve"> </w:t>
      </w:r>
      <w:r w:rsidR="003120CB">
        <w:rPr>
          <w:sz w:val="28"/>
          <w:szCs w:val="28"/>
        </w:rPr>
        <w:t xml:space="preserve"> «-</w:t>
      </w:r>
      <w:r w:rsidR="00723EEA">
        <w:rPr>
          <w:sz w:val="28"/>
          <w:szCs w:val="28"/>
        </w:rPr>
        <w:t xml:space="preserve"> актуализация Политики имеет целью приведение в соответствие определенных Политикой защитных мер реальным условиям и текущим требованиям к защите информации</w:t>
      </w:r>
      <w:r>
        <w:rPr>
          <w:sz w:val="28"/>
          <w:szCs w:val="28"/>
        </w:rPr>
        <w:t xml:space="preserve">. </w:t>
      </w:r>
      <w:r w:rsidR="00723EEA">
        <w:rPr>
          <w:sz w:val="28"/>
          <w:szCs w:val="28"/>
        </w:rPr>
        <w:t>Решение о необходимости актуализации</w:t>
      </w:r>
      <w:r>
        <w:rPr>
          <w:sz w:val="28"/>
          <w:szCs w:val="28"/>
        </w:rPr>
        <w:t xml:space="preserve"> </w:t>
      </w:r>
      <w:r w:rsidR="00723EEA">
        <w:rPr>
          <w:sz w:val="28"/>
          <w:szCs w:val="28"/>
        </w:rPr>
        <w:t>и внесения изменений в Политику принимается</w:t>
      </w:r>
      <w:r>
        <w:rPr>
          <w:sz w:val="28"/>
          <w:szCs w:val="28"/>
        </w:rPr>
        <w:t xml:space="preserve"> </w:t>
      </w:r>
      <w:r w:rsidR="00723EEA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по результатам проведения ежегодной </w:t>
      </w:r>
      <w:r w:rsidRPr="00E24497">
        <w:rPr>
          <w:sz w:val="28"/>
          <w:szCs w:val="28"/>
        </w:rPr>
        <w:t>внутренней проверки систем защиты персональных данных</w:t>
      </w:r>
      <w:r>
        <w:rPr>
          <w:sz w:val="28"/>
          <w:szCs w:val="28"/>
        </w:rPr>
        <w:t xml:space="preserve"> </w:t>
      </w:r>
      <w:r w:rsidRPr="00E24497">
        <w:rPr>
          <w:sz w:val="28"/>
          <w:szCs w:val="28"/>
        </w:rPr>
        <w:t>и государственных (муниципальных) информационных систем Управления»</w:t>
      </w:r>
      <w:r>
        <w:rPr>
          <w:sz w:val="28"/>
          <w:szCs w:val="28"/>
        </w:rPr>
        <w:t>.</w:t>
      </w:r>
      <w:r w:rsidRPr="00E24497">
        <w:rPr>
          <w:sz w:val="28"/>
          <w:szCs w:val="28"/>
        </w:rPr>
        <w:t xml:space="preserve"> </w:t>
      </w:r>
    </w:p>
    <w:p w:rsidR="00B04E61" w:rsidRPr="00B04E61" w:rsidRDefault="00D56812" w:rsidP="0023367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E61" w:rsidRPr="00B04E61">
        <w:rPr>
          <w:sz w:val="28"/>
          <w:szCs w:val="28"/>
        </w:rPr>
        <w:t>.</w:t>
      </w:r>
      <w:r w:rsidR="007905AF">
        <w:rPr>
          <w:sz w:val="28"/>
          <w:szCs w:val="28"/>
        </w:rPr>
        <w:t> </w:t>
      </w:r>
      <w:r w:rsidR="00B04E61" w:rsidRPr="00B04E61">
        <w:rPr>
          <w:sz w:val="28"/>
          <w:szCs w:val="28"/>
        </w:rPr>
        <w:t xml:space="preserve">Приказ довести до </w:t>
      </w:r>
      <w:r w:rsidR="00B04E61">
        <w:rPr>
          <w:sz w:val="28"/>
          <w:szCs w:val="28"/>
        </w:rPr>
        <w:t xml:space="preserve">работников управления в части их </w:t>
      </w:r>
      <w:r w:rsidR="0065445D">
        <w:rPr>
          <w:sz w:val="28"/>
          <w:szCs w:val="28"/>
        </w:rPr>
        <w:t>касающейся</w:t>
      </w:r>
      <w:r w:rsidR="00B04E61">
        <w:rPr>
          <w:sz w:val="28"/>
          <w:szCs w:val="28"/>
        </w:rPr>
        <w:t>.</w:t>
      </w:r>
    </w:p>
    <w:p w:rsidR="001918A2" w:rsidRDefault="00D56812" w:rsidP="0023367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E61" w:rsidRPr="00B04E61">
        <w:rPr>
          <w:sz w:val="28"/>
          <w:szCs w:val="28"/>
        </w:rPr>
        <w:t>.</w:t>
      </w:r>
      <w:r w:rsidR="007905AF">
        <w:rPr>
          <w:sz w:val="28"/>
          <w:szCs w:val="28"/>
        </w:rPr>
        <w:t> </w:t>
      </w:r>
      <w:r w:rsidR="00B04E61" w:rsidRPr="00B04E61">
        <w:rPr>
          <w:sz w:val="28"/>
          <w:szCs w:val="28"/>
        </w:rPr>
        <w:t xml:space="preserve">Контроль за исполнением приказа оставляю за собой.  </w:t>
      </w:r>
    </w:p>
    <w:p w:rsidR="001918A2" w:rsidRDefault="001918A2" w:rsidP="00C21188">
      <w:pPr>
        <w:jc w:val="both"/>
        <w:rPr>
          <w:sz w:val="28"/>
          <w:szCs w:val="28"/>
        </w:rPr>
      </w:pPr>
    </w:p>
    <w:p w:rsidR="001918A2" w:rsidRDefault="00CE7DCE" w:rsidP="00C211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147955</wp:posOffset>
            </wp:positionV>
            <wp:extent cx="1304925" cy="762000"/>
            <wp:effectExtent l="0" t="0" r="0" b="0"/>
            <wp:wrapNone/>
            <wp:docPr id="2" name="Рисунок 3" descr="C:\1\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1\д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9FB" w:rsidRDefault="00A229FB" w:rsidP="00597012">
      <w:pPr>
        <w:jc w:val="both"/>
        <w:rPr>
          <w:sz w:val="28"/>
          <w:szCs w:val="28"/>
        </w:rPr>
      </w:pPr>
    </w:p>
    <w:p w:rsidR="007905AF" w:rsidRDefault="00C95C41" w:rsidP="00974E50">
      <w:pPr>
        <w:pStyle w:val="a7"/>
        <w:tabs>
          <w:tab w:val="left" w:pos="7371"/>
        </w:tabs>
        <w:jc w:val="both"/>
      </w:pPr>
      <w:r>
        <w:t>Н</w:t>
      </w:r>
      <w:r w:rsidR="00597012">
        <w:t>ачальник</w:t>
      </w:r>
      <w:r w:rsidR="00D76920">
        <w:t xml:space="preserve"> управления</w:t>
      </w:r>
      <w:r w:rsidR="00597012">
        <w:t xml:space="preserve">          </w:t>
      </w:r>
      <w:r w:rsidR="00176951">
        <w:t xml:space="preserve">                               </w:t>
      </w:r>
      <w:r w:rsidR="00A860E1">
        <w:t xml:space="preserve">          </w:t>
      </w:r>
      <w:r w:rsidR="00D76920">
        <w:t xml:space="preserve">  </w:t>
      </w:r>
      <w:r>
        <w:t xml:space="preserve">          </w:t>
      </w:r>
      <w:r w:rsidR="002C1A1D">
        <w:t xml:space="preserve"> </w:t>
      </w:r>
      <w:r>
        <w:t xml:space="preserve">   </w:t>
      </w:r>
      <w:proofErr w:type="spellStart"/>
      <w:r w:rsidR="00176951">
        <w:t>В.</w:t>
      </w:r>
      <w:r w:rsidR="00184081">
        <w:t>М.Драчев</w:t>
      </w:r>
      <w:bookmarkStart w:id="0" w:name="_GoBack"/>
      <w:bookmarkEnd w:id="0"/>
      <w:proofErr w:type="spellEnd"/>
    </w:p>
    <w:sectPr w:rsidR="007905AF" w:rsidSect="00BD76E2">
      <w:pgSz w:w="11906" w:h="16838"/>
      <w:pgMar w:top="1134" w:right="567" w:bottom="1134" w:left="1985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2CD"/>
    <w:multiLevelType w:val="hybridMultilevel"/>
    <w:tmpl w:val="D3DAFCD0"/>
    <w:lvl w:ilvl="0" w:tplc="B5EC906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D6DF6"/>
    <w:multiLevelType w:val="hybridMultilevel"/>
    <w:tmpl w:val="E3548BD6"/>
    <w:lvl w:ilvl="0" w:tplc="BD76FC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E2CA5"/>
    <w:multiLevelType w:val="hybridMultilevel"/>
    <w:tmpl w:val="6078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46B2"/>
    <w:multiLevelType w:val="hybridMultilevel"/>
    <w:tmpl w:val="134EF644"/>
    <w:lvl w:ilvl="0" w:tplc="568CA64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22B33"/>
    <w:rsid w:val="000030F4"/>
    <w:rsid w:val="000051D9"/>
    <w:rsid w:val="00014357"/>
    <w:rsid w:val="0001574F"/>
    <w:rsid w:val="0002164F"/>
    <w:rsid w:val="000275FF"/>
    <w:rsid w:val="00030545"/>
    <w:rsid w:val="00035004"/>
    <w:rsid w:val="000360DA"/>
    <w:rsid w:val="00037318"/>
    <w:rsid w:val="00037D12"/>
    <w:rsid w:val="00041DC2"/>
    <w:rsid w:val="00042587"/>
    <w:rsid w:val="00053730"/>
    <w:rsid w:val="00067F72"/>
    <w:rsid w:val="00070527"/>
    <w:rsid w:val="00076A13"/>
    <w:rsid w:val="00080E31"/>
    <w:rsid w:val="000820C8"/>
    <w:rsid w:val="000870B3"/>
    <w:rsid w:val="000935B3"/>
    <w:rsid w:val="0009392F"/>
    <w:rsid w:val="00094D47"/>
    <w:rsid w:val="000A02CD"/>
    <w:rsid w:val="000B3989"/>
    <w:rsid w:val="000C01F1"/>
    <w:rsid w:val="000C4164"/>
    <w:rsid w:val="000C64BA"/>
    <w:rsid w:val="000D72CC"/>
    <w:rsid w:val="000F1860"/>
    <w:rsid w:val="000F6D4B"/>
    <w:rsid w:val="000F7E0F"/>
    <w:rsid w:val="001009FA"/>
    <w:rsid w:val="0010105D"/>
    <w:rsid w:val="0010593F"/>
    <w:rsid w:val="00106F28"/>
    <w:rsid w:val="00113449"/>
    <w:rsid w:val="001256DF"/>
    <w:rsid w:val="001259D2"/>
    <w:rsid w:val="00126024"/>
    <w:rsid w:val="00133223"/>
    <w:rsid w:val="00135833"/>
    <w:rsid w:val="00135F4F"/>
    <w:rsid w:val="00155853"/>
    <w:rsid w:val="00162791"/>
    <w:rsid w:val="00163865"/>
    <w:rsid w:val="001724DB"/>
    <w:rsid w:val="00174A7A"/>
    <w:rsid w:val="00175B53"/>
    <w:rsid w:val="00176951"/>
    <w:rsid w:val="001817F8"/>
    <w:rsid w:val="00184081"/>
    <w:rsid w:val="00185A4F"/>
    <w:rsid w:val="001918A2"/>
    <w:rsid w:val="001942AB"/>
    <w:rsid w:val="001952FA"/>
    <w:rsid w:val="00196FAE"/>
    <w:rsid w:val="00197C5B"/>
    <w:rsid w:val="001A52FF"/>
    <w:rsid w:val="001A6BDE"/>
    <w:rsid w:val="001A705D"/>
    <w:rsid w:val="001B12A9"/>
    <w:rsid w:val="001B59BD"/>
    <w:rsid w:val="001B5B5F"/>
    <w:rsid w:val="001C43DF"/>
    <w:rsid w:val="001C650E"/>
    <w:rsid w:val="001C75C3"/>
    <w:rsid w:val="001D2741"/>
    <w:rsid w:val="001D4373"/>
    <w:rsid w:val="001E6C1B"/>
    <w:rsid w:val="001F1EE2"/>
    <w:rsid w:val="001F4290"/>
    <w:rsid w:val="001F67C4"/>
    <w:rsid w:val="001F6F3C"/>
    <w:rsid w:val="00204874"/>
    <w:rsid w:val="00207C4C"/>
    <w:rsid w:val="00210951"/>
    <w:rsid w:val="002130FE"/>
    <w:rsid w:val="002150CB"/>
    <w:rsid w:val="00215269"/>
    <w:rsid w:val="00217FDE"/>
    <w:rsid w:val="00224A01"/>
    <w:rsid w:val="002251AB"/>
    <w:rsid w:val="00226B59"/>
    <w:rsid w:val="00231FAC"/>
    <w:rsid w:val="0023367B"/>
    <w:rsid w:val="00235F57"/>
    <w:rsid w:val="002469D8"/>
    <w:rsid w:val="00247B5B"/>
    <w:rsid w:val="00251240"/>
    <w:rsid w:val="00252248"/>
    <w:rsid w:val="00255CAD"/>
    <w:rsid w:val="00260B40"/>
    <w:rsid w:val="0026324E"/>
    <w:rsid w:val="00267A11"/>
    <w:rsid w:val="00267AD1"/>
    <w:rsid w:val="002719D6"/>
    <w:rsid w:val="002752D0"/>
    <w:rsid w:val="00275C95"/>
    <w:rsid w:val="00283209"/>
    <w:rsid w:val="00296589"/>
    <w:rsid w:val="002978BF"/>
    <w:rsid w:val="002B27DF"/>
    <w:rsid w:val="002B5826"/>
    <w:rsid w:val="002B6B84"/>
    <w:rsid w:val="002C1A1D"/>
    <w:rsid w:val="002C2E43"/>
    <w:rsid w:val="002C6F33"/>
    <w:rsid w:val="002D38F7"/>
    <w:rsid w:val="002D3FBF"/>
    <w:rsid w:val="002F03D8"/>
    <w:rsid w:val="002F1BB1"/>
    <w:rsid w:val="002F4391"/>
    <w:rsid w:val="003068BF"/>
    <w:rsid w:val="003111A6"/>
    <w:rsid w:val="003115C6"/>
    <w:rsid w:val="00311828"/>
    <w:rsid w:val="003120CB"/>
    <w:rsid w:val="00315F04"/>
    <w:rsid w:val="00330BF2"/>
    <w:rsid w:val="00331078"/>
    <w:rsid w:val="00336EC2"/>
    <w:rsid w:val="00345B78"/>
    <w:rsid w:val="00355AFA"/>
    <w:rsid w:val="00357163"/>
    <w:rsid w:val="00357824"/>
    <w:rsid w:val="00362A3E"/>
    <w:rsid w:val="0037511C"/>
    <w:rsid w:val="003A1BAF"/>
    <w:rsid w:val="003A1DBA"/>
    <w:rsid w:val="003A2EA3"/>
    <w:rsid w:val="003B3412"/>
    <w:rsid w:val="003B3BAB"/>
    <w:rsid w:val="003B4126"/>
    <w:rsid w:val="003C03C2"/>
    <w:rsid w:val="003C5ACA"/>
    <w:rsid w:val="003D25B0"/>
    <w:rsid w:val="003D48C8"/>
    <w:rsid w:val="003D572E"/>
    <w:rsid w:val="003E6E3E"/>
    <w:rsid w:val="003E74B3"/>
    <w:rsid w:val="003E7712"/>
    <w:rsid w:val="003F19D7"/>
    <w:rsid w:val="003F3C81"/>
    <w:rsid w:val="003F4A02"/>
    <w:rsid w:val="003F7EB4"/>
    <w:rsid w:val="00413C43"/>
    <w:rsid w:val="004155B9"/>
    <w:rsid w:val="00423BA4"/>
    <w:rsid w:val="0043607D"/>
    <w:rsid w:val="004405DB"/>
    <w:rsid w:val="0044488F"/>
    <w:rsid w:val="00445926"/>
    <w:rsid w:val="00446504"/>
    <w:rsid w:val="00454EFA"/>
    <w:rsid w:val="004644F2"/>
    <w:rsid w:val="00470FD3"/>
    <w:rsid w:val="00471B46"/>
    <w:rsid w:val="0047374C"/>
    <w:rsid w:val="00485C68"/>
    <w:rsid w:val="00490837"/>
    <w:rsid w:val="00490D09"/>
    <w:rsid w:val="00491D4E"/>
    <w:rsid w:val="00493BE9"/>
    <w:rsid w:val="004A0706"/>
    <w:rsid w:val="004A160D"/>
    <w:rsid w:val="004A58BD"/>
    <w:rsid w:val="004A5A8E"/>
    <w:rsid w:val="004B671A"/>
    <w:rsid w:val="004C27D2"/>
    <w:rsid w:val="004C4284"/>
    <w:rsid w:val="004C5F4E"/>
    <w:rsid w:val="004C6343"/>
    <w:rsid w:val="004D03EE"/>
    <w:rsid w:val="004D23D8"/>
    <w:rsid w:val="004D7F82"/>
    <w:rsid w:val="004E4548"/>
    <w:rsid w:val="004E6115"/>
    <w:rsid w:val="004F122E"/>
    <w:rsid w:val="004F1B6D"/>
    <w:rsid w:val="004F352A"/>
    <w:rsid w:val="00507D1F"/>
    <w:rsid w:val="00511997"/>
    <w:rsid w:val="005169AE"/>
    <w:rsid w:val="0051739A"/>
    <w:rsid w:val="0052598D"/>
    <w:rsid w:val="005328AC"/>
    <w:rsid w:val="005356BF"/>
    <w:rsid w:val="00537B7B"/>
    <w:rsid w:val="00544E6F"/>
    <w:rsid w:val="0055385A"/>
    <w:rsid w:val="005615D8"/>
    <w:rsid w:val="005645DB"/>
    <w:rsid w:val="005666AF"/>
    <w:rsid w:val="00574D9D"/>
    <w:rsid w:val="005803AC"/>
    <w:rsid w:val="005805F3"/>
    <w:rsid w:val="005806BD"/>
    <w:rsid w:val="0058287B"/>
    <w:rsid w:val="00590991"/>
    <w:rsid w:val="00597012"/>
    <w:rsid w:val="005A04CA"/>
    <w:rsid w:val="005A30A7"/>
    <w:rsid w:val="005A3478"/>
    <w:rsid w:val="005A393C"/>
    <w:rsid w:val="005B0239"/>
    <w:rsid w:val="005B12FB"/>
    <w:rsid w:val="005B7C15"/>
    <w:rsid w:val="005C05F5"/>
    <w:rsid w:val="005C1C95"/>
    <w:rsid w:val="005D006A"/>
    <w:rsid w:val="005D15E3"/>
    <w:rsid w:val="005D35BC"/>
    <w:rsid w:val="005E6094"/>
    <w:rsid w:val="005F2C6F"/>
    <w:rsid w:val="005F7831"/>
    <w:rsid w:val="00602704"/>
    <w:rsid w:val="00602BBF"/>
    <w:rsid w:val="00603A75"/>
    <w:rsid w:val="006059E2"/>
    <w:rsid w:val="00610A5B"/>
    <w:rsid w:val="00614996"/>
    <w:rsid w:val="006164DD"/>
    <w:rsid w:val="0062588B"/>
    <w:rsid w:val="00626A82"/>
    <w:rsid w:val="00630660"/>
    <w:rsid w:val="00633D7C"/>
    <w:rsid w:val="00634171"/>
    <w:rsid w:val="00635522"/>
    <w:rsid w:val="00637B88"/>
    <w:rsid w:val="00642E03"/>
    <w:rsid w:val="006517C3"/>
    <w:rsid w:val="0065445D"/>
    <w:rsid w:val="00657DA3"/>
    <w:rsid w:val="00657DE6"/>
    <w:rsid w:val="00663E65"/>
    <w:rsid w:val="00664624"/>
    <w:rsid w:val="0067226E"/>
    <w:rsid w:val="00683D57"/>
    <w:rsid w:val="006840E3"/>
    <w:rsid w:val="0068441C"/>
    <w:rsid w:val="006909F4"/>
    <w:rsid w:val="0069223A"/>
    <w:rsid w:val="006A32A1"/>
    <w:rsid w:val="006B2559"/>
    <w:rsid w:val="006B3701"/>
    <w:rsid w:val="006B72D1"/>
    <w:rsid w:val="006B75C9"/>
    <w:rsid w:val="006C0C12"/>
    <w:rsid w:val="006D11C4"/>
    <w:rsid w:val="006D49B1"/>
    <w:rsid w:val="006D570D"/>
    <w:rsid w:val="006D6857"/>
    <w:rsid w:val="006E2518"/>
    <w:rsid w:val="006E37ED"/>
    <w:rsid w:val="006E5550"/>
    <w:rsid w:val="006F7C16"/>
    <w:rsid w:val="00700569"/>
    <w:rsid w:val="0070155F"/>
    <w:rsid w:val="00704EB4"/>
    <w:rsid w:val="00723EEA"/>
    <w:rsid w:val="00727A23"/>
    <w:rsid w:val="00732998"/>
    <w:rsid w:val="0073773C"/>
    <w:rsid w:val="00746CE9"/>
    <w:rsid w:val="00747CD3"/>
    <w:rsid w:val="00751329"/>
    <w:rsid w:val="00751F8E"/>
    <w:rsid w:val="007548A9"/>
    <w:rsid w:val="00760F25"/>
    <w:rsid w:val="007673EA"/>
    <w:rsid w:val="0076762D"/>
    <w:rsid w:val="00767831"/>
    <w:rsid w:val="00767C34"/>
    <w:rsid w:val="007730F9"/>
    <w:rsid w:val="00776FDC"/>
    <w:rsid w:val="00786621"/>
    <w:rsid w:val="007874B7"/>
    <w:rsid w:val="007905AF"/>
    <w:rsid w:val="00790F00"/>
    <w:rsid w:val="007911CA"/>
    <w:rsid w:val="007937E9"/>
    <w:rsid w:val="007A0E30"/>
    <w:rsid w:val="007A1D07"/>
    <w:rsid w:val="007A4F07"/>
    <w:rsid w:val="007B0C46"/>
    <w:rsid w:val="007B795A"/>
    <w:rsid w:val="007C0DE1"/>
    <w:rsid w:val="007C5C3A"/>
    <w:rsid w:val="007D0F02"/>
    <w:rsid w:val="007D6794"/>
    <w:rsid w:val="007E1371"/>
    <w:rsid w:val="007E1FA1"/>
    <w:rsid w:val="007E3C7D"/>
    <w:rsid w:val="007E5CC6"/>
    <w:rsid w:val="007F0A3B"/>
    <w:rsid w:val="007F3676"/>
    <w:rsid w:val="007F4603"/>
    <w:rsid w:val="007F7F77"/>
    <w:rsid w:val="00806DBA"/>
    <w:rsid w:val="00810365"/>
    <w:rsid w:val="00812E1F"/>
    <w:rsid w:val="00822BB1"/>
    <w:rsid w:val="00825A50"/>
    <w:rsid w:val="00832BBD"/>
    <w:rsid w:val="00840F96"/>
    <w:rsid w:val="00844A1C"/>
    <w:rsid w:val="008542AD"/>
    <w:rsid w:val="008545E1"/>
    <w:rsid w:val="00861273"/>
    <w:rsid w:val="008652EA"/>
    <w:rsid w:val="008669C2"/>
    <w:rsid w:val="0087103D"/>
    <w:rsid w:val="0087163F"/>
    <w:rsid w:val="00883F5E"/>
    <w:rsid w:val="00885D88"/>
    <w:rsid w:val="0088686B"/>
    <w:rsid w:val="00887025"/>
    <w:rsid w:val="00890DC6"/>
    <w:rsid w:val="008A07FB"/>
    <w:rsid w:val="008A0D92"/>
    <w:rsid w:val="008A4622"/>
    <w:rsid w:val="008B169B"/>
    <w:rsid w:val="008B4920"/>
    <w:rsid w:val="008C34A9"/>
    <w:rsid w:val="008C48F9"/>
    <w:rsid w:val="008C7103"/>
    <w:rsid w:val="008E1DDE"/>
    <w:rsid w:val="008E40D2"/>
    <w:rsid w:val="008E4BDE"/>
    <w:rsid w:val="008E5B98"/>
    <w:rsid w:val="008F0363"/>
    <w:rsid w:val="008F121C"/>
    <w:rsid w:val="008F61E5"/>
    <w:rsid w:val="008F73DF"/>
    <w:rsid w:val="008F794A"/>
    <w:rsid w:val="00905FF2"/>
    <w:rsid w:val="00911002"/>
    <w:rsid w:val="00930156"/>
    <w:rsid w:val="00930EE7"/>
    <w:rsid w:val="0093137F"/>
    <w:rsid w:val="00947341"/>
    <w:rsid w:val="0095224D"/>
    <w:rsid w:val="009605EB"/>
    <w:rsid w:val="00966B40"/>
    <w:rsid w:val="00970EDA"/>
    <w:rsid w:val="0097346D"/>
    <w:rsid w:val="00974E50"/>
    <w:rsid w:val="00983DFC"/>
    <w:rsid w:val="00993839"/>
    <w:rsid w:val="00995B2C"/>
    <w:rsid w:val="009966D0"/>
    <w:rsid w:val="00997633"/>
    <w:rsid w:val="009A17D0"/>
    <w:rsid w:val="009A1860"/>
    <w:rsid w:val="009B0E81"/>
    <w:rsid w:val="009B505A"/>
    <w:rsid w:val="009C2BCF"/>
    <w:rsid w:val="009D2D4F"/>
    <w:rsid w:val="009D3C12"/>
    <w:rsid w:val="009D506E"/>
    <w:rsid w:val="009D55A6"/>
    <w:rsid w:val="009D726C"/>
    <w:rsid w:val="009E483C"/>
    <w:rsid w:val="009F1271"/>
    <w:rsid w:val="00A03EDA"/>
    <w:rsid w:val="00A04D24"/>
    <w:rsid w:val="00A1144D"/>
    <w:rsid w:val="00A12595"/>
    <w:rsid w:val="00A132C2"/>
    <w:rsid w:val="00A139D0"/>
    <w:rsid w:val="00A21451"/>
    <w:rsid w:val="00A229FB"/>
    <w:rsid w:val="00A2746C"/>
    <w:rsid w:val="00A37588"/>
    <w:rsid w:val="00A434F8"/>
    <w:rsid w:val="00A6443F"/>
    <w:rsid w:val="00A65729"/>
    <w:rsid w:val="00A660A7"/>
    <w:rsid w:val="00A7198C"/>
    <w:rsid w:val="00A73C09"/>
    <w:rsid w:val="00A77B6D"/>
    <w:rsid w:val="00A81207"/>
    <w:rsid w:val="00A81EE9"/>
    <w:rsid w:val="00A83BEF"/>
    <w:rsid w:val="00A860E1"/>
    <w:rsid w:val="00A90DC0"/>
    <w:rsid w:val="00A93397"/>
    <w:rsid w:val="00AA2D66"/>
    <w:rsid w:val="00AB35E5"/>
    <w:rsid w:val="00AB66EE"/>
    <w:rsid w:val="00AC145D"/>
    <w:rsid w:val="00AD02DB"/>
    <w:rsid w:val="00AD1596"/>
    <w:rsid w:val="00AD7353"/>
    <w:rsid w:val="00AD7BE5"/>
    <w:rsid w:val="00AE0C7C"/>
    <w:rsid w:val="00AE408D"/>
    <w:rsid w:val="00AE49F8"/>
    <w:rsid w:val="00AE4FB9"/>
    <w:rsid w:val="00AE65FA"/>
    <w:rsid w:val="00AF09D2"/>
    <w:rsid w:val="00AF6AF0"/>
    <w:rsid w:val="00B045FF"/>
    <w:rsid w:val="00B04A8D"/>
    <w:rsid w:val="00B04E61"/>
    <w:rsid w:val="00B0690A"/>
    <w:rsid w:val="00B123A2"/>
    <w:rsid w:val="00B13955"/>
    <w:rsid w:val="00B225BA"/>
    <w:rsid w:val="00B231CC"/>
    <w:rsid w:val="00B33279"/>
    <w:rsid w:val="00B33F37"/>
    <w:rsid w:val="00B35553"/>
    <w:rsid w:val="00B375A2"/>
    <w:rsid w:val="00B450F4"/>
    <w:rsid w:val="00B465AD"/>
    <w:rsid w:val="00B4699E"/>
    <w:rsid w:val="00B50556"/>
    <w:rsid w:val="00B53F14"/>
    <w:rsid w:val="00B57EE4"/>
    <w:rsid w:val="00B6139C"/>
    <w:rsid w:val="00B63282"/>
    <w:rsid w:val="00B657C0"/>
    <w:rsid w:val="00B65CAE"/>
    <w:rsid w:val="00B70B1F"/>
    <w:rsid w:val="00B744EE"/>
    <w:rsid w:val="00B803CE"/>
    <w:rsid w:val="00B8478F"/>
    <w:rsid w:val="00B912D1"/>
    <w:rsid w:val="00B93B17"/>
    <w:rsid w:val="00B97029"/>
    <w:rsid w:val="00B97F0A"/>
    <w:rsid w:val="00BB5602"/>
    <w:rsid w:val="00BB5652"/>
    <w:rsid w:val="00BC5051"/>
    <w:rsid w:val="00BC525A"/>
    <w:rsid w:val="00BC5B0F"/>
    <w:rsid w:val="00BC7D0F"/>
    <w:rsid w:val="00BD76E2"/>
    <w:rsid w:val="00BE1ECE"/>
    <w:rsid w:val="00BE21E3"/>
    <w:rsid w:val="00BF5B49"/>
    <w:rsid w:val="00BF660C"/>
    <w:rsid w:val="00C07924"/>
    <w:rsid w:val="00C11BE8"/>
    <w:rsid w:val="00C125CF"/>
    <w:rsid w:val="00C146D6"/>
    <w:rsid w:val="00C14B4F"/>
    <w:rsid w:val="00C1567F"/>
    <w:rsid w:val="00C1572A"/>
    <w:rsid w:val="00C15E4D"/>
    <w:rsid w:val="00C201A2"/>
    <w:rsid w:val="00C21188"/>
    <w:rsid w:val="00C27BFE"/>
    <w:rsid w:val="00C404B4"/>
    <w:rsid w:val="00C41A37"/>
    <w:rsid w:val="00C41E65"/>
    <w:rsid w:val="00C437D2"/>
    <w:rsid w:val="00C45CEA"/>
    <w:rsid w:val="00C4670D"/>
    <w:rsid w:val="00C46DB8"/>
    <w:rsid w:val="00C52870"/>
    <w:rsid w:val="00C53068"/>
    <w:rsid w:val="00C53C16"/>
    <w:rsid w:val="00C54DAF"/>
    <w:rsid w:val="00C57498"/>
    <w:rsid w:val="00C61547"/>
    <w:rsid w:val="00C61E7F"/>
    <w:rsid w:val="00C67384"/>
    <w:rsid w:val="00C811C6"/>
    <w:rsid w:val="00C90BD7"/>
    <w:rsid w:val="00C90E5B"/>
    <w:rsid w:val="00C95C41"/>
    <w:rsid w:val="00C967CA"/>
    <w:rsid w:val="00CA2A84"/>
    <w:rsid w:val="00CA38BB"/>
    <w:rsid w:val="00CA3EB0"/>
    <w:rsid w:val="00CA6187"/>
    <w:rsid w:val="00CA6630"/>
    <w:rsid w:val="00CC2471"/>
    <w:rsid w:val="00CC54EC"/>
    <w:rsid w:val="00CD04C2"/>
    <w:rsid w:val="00CD1775"/>
    <w:rsid w:val="00CD17A9"/>
    <w:rsid w:val="00CD3A89"/>
    <w:rsid w:val="00CD46B1"/>
    <w:rsid w:val="00CD4920"/>
    <w:rsid w:val="00CD7D66"/>
    <w:rsid w:val="00CE19F7"/>
    <w:rsid w:val="00CE4DE3"/>
    <w:rsid w:val="00CE7DCE"/>
    <w:rsid w:val="00D03E5A"/>
    <w:rsid w:val="00D1447A"/>
    <w:rsid w:val="00D15707"/>
    <w:rsid w:val="00D20594"/>
    <w:rsid w:val="00D270A1"/>
    <w:rsid w:val="00D275CE"/>
    <w:rsid w:val="00D40751"/>
    <w:rsid w:val="00D415CA"/>
    <w:rsid w:val="00D51F70"/>
    <w:rsid w:val="00D542DD"/>
    <w:rsid w:val="00D56812"/>
    <w:rsid w:val="00D57B1F"/>
    <w:rsid w:val="00D64B3A"/>
    <w:rsid w:val="00D651AA"/>
    <w:rsid w:val="00D659AB"/>
    <w:rsid w:val="00D71F73"/>
    <w:rsid w:val="00D752DD"/>
    <w:rsid w:val="00D76920"/>
    <w:rsid w:val="00D86E4C"/>
    <w:rsid w:val="00D932B4"/>
    <w:rsid w:val="00DA1F69"/>
    <w:rsid w:val="00DB017B"/>
    <w:rsid w:val="00DB13FA"/>
    <w:rsid w:val="00DB54C4"/>
    <w:rsid w:val="00DB72B8"/>
    <w:rsid w:val="00DC0210"/>
    <w:rsid w:val="00DC0F13"/>
    <w:rsid w:val="00DC7065"/>
    <w:rsid w:val="00DD1C30"/>
    <w:rsid w:val="00DD3BEE"/>
    <w:rsid w:val="00DD7891"/>
    <w:rsid w:val="00DE0AC0"/>
    <w:rsid w:val="00E003DE"/>
    <w:rsid w:val="00E04CC1"/>
    <w:rsid w:val="00E04DD9"/>
    <w:rsid w:val="00E22B33"/>
    <w:rsid w:val="00E23F03"/>
    <w:rsid w:val="00E24244"/>
    <w:rsid w:val="00E24497"/>
    <w:rsid w:val="00E31141"/>
    <w:rsid w:val="00E33C13"/>
    <w:rsid w:val="00E417D7"/>
    <w:rsid w:val="00E43A03"/>
    <w:rsid w:val="00E606D2"/>
    <w:rsid w:val="00E62D5F"/>
    <w:rsid w:val="00E635F5"/>
    <w:rsid w:val="00E805E5"/>
    <w:rsid w:val="00E8768C"/>
    <w:rsid w:val="00E87F66"/>
    <w:rsid w:val="00E912BD"/>
    <w:rsid w:val="00E9374D"/>
    <w:rsid w:val="00E940EB"/>
    <w:rsid w:val="00E94D7A"/>
    <w:rsid w:val="00E96260"/>
    <w:rsid w:val="00EA639A"/>
    <w:rsid w:val="00ED1316"/>
    <w:rsid w:val="00ED5A8C"/>
    <w:rsid w:val="00ED5C23"/>
    <w:rsid w:val="00EF0261"/>
    <w:rsid w:val="00EF2622"/>
    <w:rsid w:val="00EF65AA"/>
    <w:rsid w:val="00EF6B3B"/>
    <w:rsid w:val="00F1133D"/>
    <w:rsid w:val="00F12AEC"/>
    <w:rsid w:val="00F25C9A"/>
    <w:rsid w:val="00F57D9F"/>
    <w:rsid w:val="00F60522"/>
    <w:rsid w:val="00F61854"/>
    <w:rsid w:val="00F72CD3"/>
    <w:rsid w:val="00F809F8"/>
    <w:rsid w:val="00F86C28"/>
    <w:rsid w:val="00FA02F2"/>
    <w:rsid w:val="00FA6719"/>
    <w:rsid w:val="00FC63E7"/>
    <w:rsid w:val="00FC6C35"/>
    <w:rsid w:val="00FC6DC4"/>
    <w:rsid w:val="00FC740A"/>
    <w:rsid w:val="00FD4EAB"/>
    <w:rsid w:val="00FE04C6"/>
    <w:rsid w:val="00FE2EBA"/>
    <w:rsid w:val="00FE57EE"/>
    <w:rsid w:val="00FE687F"/>
    <w:rsid w:val="00FF1B64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284"/>
  </w:style>
  <w:style w:type="paragraph" w:styleId="1">
    <w:name w:val="heading 1"/>
    <w:basedOn w:val="a"/>
    <w:next w:val="a"/>
    <w:qFormat/>
    <w:rsid w:val="004C428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73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574D9D"/>
    <w:pPr>
      <w:keepNext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rsid w:val="004F122E"/>
    <w:pPr>
      <w:keepNext/>
      <w:ind w:hanging="141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4F122E"/>
    <w:pPr>
      <w:keepNext/>
      <w:ind w:hanging="1418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094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C4284"/>
    <w:pPr>
      <w:jc w:val="center"/>
    </w:pPr>
    <w:rPr>
      <w:sz w:val="28"/>
    </w:rPr>
  </w:style>
  <w:style w:type="paragraph" w:styleId="a6">
    <w:name w:val="Balloon Text"/>
    <w:basedOn w:val="a"/>
    <w:semiHidden/>
    <w:rsid w:val="008B49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5F57"/>
    <w:rPr>
      <w:sz w:val="28"/>
      <w:szCs w:val="28"/>
    </w:rPr>
  </w:style>
  <w:style w:type="character" w:styleId="a9">
    <w:name w:val="Emphasis"/>
    <w:qFormat/>
    <w:rsid w:val="008A07FB"/>
    <w:rPr>
      <w:i/>
      <w:iCs/>
    </w:rPr>
  </w:style>
  <w:style w:type="character" w:customStyle="1" w:styleId="a5">
    <w:name w:val="Название Знак"/>
    <w:link w:val="a4"/>
    <w:rsid w:val="00597012"/>
    <w:rPr>
      <w:sz w:val="28"/>
    </w:rPr>
  </w:style>
  <w:style w:type="character" w:customStyle="1" w:styleId="a8">
    <w:name w:val="Основной текст Знак"/>
    <w:link w:val="a7"/>
    <w:rsid w:val="0059701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3C1B-5B7C-4B77-8D14-C75936C5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Mash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Operat</dc:creator>
  <cp:lastModifiedBy>znu3</cp:lastModifiedBy>
  <cp:revision>11</cp:revision>
  <cp:lastPrinted>2021-05-13T01:50:00Z</cp:lastPrinted>
  <dcterms:created xsi:type="dcterms:W3CDTF">2020-10-12T03:22:00Z</dcterms:created>
  <dcterms:modified xsi:type="dcterms:W3CDTF">2023-02-03T05:16:00Z</dcterms:modified>
</cp:coreProperties>
</file>