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686"/>
        <w:gridCol w:w="1842"/>
        <w:gridCol w:w="1276"/>
        <w:gridCol w:w="1276"/>
      </w:tblGrid>
      <w:tr w:rsidR="00533A6B" w:rsidTr="00720ED7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686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2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76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720ED7">
        <w:tc>
          <w:tcPr>
            <w:tcW w:w="567" w:type="dxa"/>
          </w:tcPr>
          <w:p w:rsidR="00274E27" w:rsidRPr="0018251A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274E2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22:63:050742:19</w:t>
            </w:r>
          </w:p>
        </w:tc>
        <w:tc>
          <w:tcPr>
            <w:tcW w:w="3686" w:type="dxa"/>
          </w:tcPr>
          <w:p w:rsidR="00274E27" w:rsidRPr="0018251A" w:rsidRDefault="00F21907" w:rsidP="003D4E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арнаул,ул.Кузбассовская</w:t>
            </w:r>
            <w:proofErr w:type="spellEnd"/>
            <w:r>
              <w:rPr>
                <w:rFonts w:ascii="Times New Roman" w:hAnsi="Times New Roman" w:cs="Times New Roman"/>
              </w:rPr>
              <w:t>, 110</w:t>
            </w:r>
          </w:p>
        </w:tc>
        <w:tc>
          <w:tcPr>
            <w:tcW w:w="1842" w:type="dxa"/>
          </w:tcPr>
          <w:p w:rsidR="00274E27" w:rsidRPr="0018251A" w:rsidRDefault="00F21907" w:rsidP="0072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1276" w:type="dxa"/>
          </w:tcPr>
          <w:p w:rsidR="00720ED7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Pr="0018251A" w:rsidRDefault="00F21907" w:rsidP="00F21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22:63:050631:109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пер.Колодезный</w:t>
            </w:r>
            <w:proofErr w:type="spellEnd"/>
            <w:r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22:63:050631:110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пер.Колодезный</w:t>
            </w:r>
            <w:proofErr w:type="spellEnd"/>
            <w:r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22:63:050631:116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ул.Третьякова</w:t>
            </w:r>
            <w:proofErr w:type="spellEnd"/>
            <w:r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22:61:030214:42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ул.Геологов</w:t>
            </w:r>
            <w:proofErr w:type="spellEnd"/>
            <w:r>
              <w:rPr>
                <w:rFonts w:ascii="Times New Roman" w:hAnsi="Times New Roman" w:cs="Times New Roman"/>
              </w:rPr>
              <w:t>, 6а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22:61:030217:25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ул.Геологов</w:t>
            </w:r>
            <w:proofErr w:type="spellEnd"/>
            <w:r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27,60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22:63:050413:125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проезд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Лучевой, 28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22:63:050412:66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проезд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Сельский, 59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22:63:050410:172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проезд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Городской, 3а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22:63:050406:78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проезд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Канифольный, 33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22:63:050404:84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>, 262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22:63:050404:118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ул.Челюскинцев</w:t>
            </w:r>
            <w:proofErr w:type="spellEnd"/>
            <w:r>
              <w:rPr>
                <w:rFonts w:ascii="Times New Roman" w:hAnsi="Times New Roman" w:cs="Times New Roman"/>
              </w:rPr>
              <w:t>, 93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22:63:050404:101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пер.Прудской</w:t>
            </w:r>
            <w:proofErr w:type="spellEnd"/>
            <w:r>
              <w:rPr>
                <w:rFonts w:ascii="Times New Roman" w:hAnsi="Times New Roman" w:cs="Times New Roman"/>
              </w:rPr>
              <w:t>, 46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22:63:050353:125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ул.Левонабережная</w:t>
            </w:r>
            <w:proofErr w:type="spell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22:63:050351:163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22:63:050348:94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пер.Ядринцева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22:63:050348:106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пер.Циолковского</w:t>
            </w:r>
            <w:proofErr w:type="spellEnd"/>
            <w:r>
              <w:rPr>
                <w:rFonts w:ascii="Times New Roman" w:hAnsi="Times New Roman" w:cs="Times New Roman"/>
              </w:rPr>
              <w:t>, 7а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Pr="00F21907" w:rsidRDefault="00F21907" w:rsidP="00F21907">
            <w:pPr>
              <w:jc w:val="center"/>
              <w:rPr>
                <w:rFonts w:ascii="Times New Roman" w:hAnsi="Times New Roman" w:cs="Times New Roman"/>
              </w:rPr>
            </w:pPr>
            <w:r w:rsidRPr="00F21907">
              <w:rPr>
                <w:rFonts w:ascii="Times New Roman" w:hAnsi="Times New Roman" w:cs="Times New Roman"/>
              </w:rPr>
              <w:t>13:10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22:63:050346:101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</w:rPr>
              <w:t>, 199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22:63:050345:55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пер.Революционный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22:63:050344:160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проезд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Шангина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22:63:050343:97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</w:rPr>
              <w:t>, 68а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F21907" w:rsidTr="00720ED7">
        <w:tc>
          <w:tcPr>
            <w:tcW w:w="567" w:type="dxa"/>
          </w:tcPr>
          <w:p w:rsidR="00F21907" w:rsidRPr="0018251A" w:rsidRDefault="00F2190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9" w:type="dxa"/>
          </w:tcPr>
          <w:p w:rsidR="00F21907" w:rsidRPr="0018251A" w:rsidRDefault="00F2190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22:63:050342:54</w:t>
            </w:r>
          </w:p>
        </w:tc>
        <w:tc>
          <w:tcPr>
            <w:tcW w:w="3686" w:type="dxa"/>
          </w:tcPr>
          <w:p w:rsidR="00F21907" w:rsidRDefault="00F21907">
            <w:proofErr w:type="spellStart"/>
            <w:r w:rsidRPr="00EA342F">
              <w:rPr>
                <w:rFonts w:ascii="Times New Roman" w:hAnsi="Times New Roman" w:cs="Times New Roman"/>
              </w:rPr>
              <w:t>г</w:t>
            </w:r>
            <w:proofErr w:type="gramStart"/>
            <w:r w:rsidRPr="00EA342F">
              <w:rPr>
                <w:rFonts w:ascii="Times New Roman" w:hAnsi="Times New Roman" w:cs="Times New Roman"/>
              </w:rPr>
              <w:t>.Б</w:t>
            </w:r>
            <w:proofErr w:type="gramEnd"/>
            <w:r w:rsidRPr="00EA342F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EA34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</w:rPr>
              <w:t>, 120а</w:t>
            </w:r>
          </w:p>
        </w:tc>
        <w:tc>
          <w:tcPr>
            <w:tcW w:w="1842" w:type="dxa"/>
          </w:tcPr>
          <w:p w:rsidR="00F21907" w:rsidRDefault="00F21907" w:rsidP="00F21907">
            <w:pPr>
              <w:jc w:val="center"/>
            </w:pPr>
            <w:r w:rsidRPr="002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21907" w:rsidRPr="0018251A" w:rsidRDefault="00F2190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</w:tcPr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F21907" w:rsidRDefault="00F21907" w:rsidP="00F21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907" w:rsidRDefault="00F21907" w:rsidP="00F219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  <w:bookmarkStart w:id="0" w:name="_GoBack"/>
            <w:bookmarkEnd w:id="0"/>
          </w:p>
        </w:tc>
      </w:tr>
    </w:tbl>
    <w:p w:rsidR="0018251A" w:rsidRDefault="0018251A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E2A68"/>
    <w:rsid w:val="00124782"/>
    <w:rsid w:val="0018251A"/>
    <w:rsid w:val="001C507C"/>
    <w:rsid w:val="00274E27"/>
    <w:rsid w:val="00293930"/>
    <w:rsid w:val="00372D4D"/>
    <w:rsid w:val="003900B0"/>
    <w:rsid w:val="003D4E74"/>
    <w:rsid w:val="00533A6B"/>
    <w:rsid w:val="005F2A74"/>
    <w:rsid w:val="0071268B"/>
    <w:rsid w:val="00720ED7"/>
    <w:rsid w:val="00876E5E"/>
    <w:rsid w:val="0093503C"/>
    <w:rsid w:val="00B07778"/>
    <w:rsid w:val="00B73D6F"/>
    <w:rsid w:val="00CC3F3D"/>
    <w:rsid w:val="00D83D4C"/>
    <w:rsid w:val="00E10032"/>
    <w:rsid w:val="00F21907"/>
    <w:rsid w:val="00FA49DD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2022-08-23T03:36:00Z</cp:lastPrinted>
  <dcterms:created xsi:type="dcterms:W3CDTF">2022-09-06T03:25:00Z</dcterms:created>
  <dcterms:modified xsi:type="dcterms:W3CDTF">2022-09-06T03:25:00Z</dcterms:modified>
</cp:coreProperties>
</file>