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22DD8" w14:textId="423A9CE1" w:rsidR="00094995" w:rsidRPr="00547C09" w:rsidRDefault="00094995" w:rsidP="00094995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28"/>
          <w:szCs w:val="28"/>
        </w:rPr>
      </w:pPr>
      <w:r w:rsidRPr="00547C09">
        <w:rPr>
          <w:sz w:val="28"/>
          <w:szCs w:val="28"/>
        </w:rPr>
        <w:t xml:space="preserve">Приложение </w:t>
      </w:r>
      <w:r w:rsidR="00C22695">
        <w:rPr>
          <w:sz w:val="28"/>
          <w:szCs w:val="28"/>
        </w:rPr>
        <w:t>4</w:t>
      </w:r>
    </w:p>
    <w:p w14:paraId="40F598CD" w14:textId="77777777" w:rsidR="00094995" w:rsidRPr="00547C09" w:rsidRDefault="00094995" w:rsidP="00094995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28"/>
          <w:szCs w:val="28"/>
        </w:rPr>
      </w:pPr>
      <w:r w:rsidRPr="00547C09">
        <w:rPr>
          <w:sz w:val="28"/>
          <w:szCs w:val="28"/>
        </w:rPr>
        <w:t>к постановлению</w:t>
      </w:r>
    </w:p>
    <w:p w14:paraId="28F3C871" w14:textId="77777777" w:rsidR="00094995" w:rsidRPr="00547C09" w:rsidRDefault="00094995" w:rsidP="00094995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28"/>
          <w:szCs w:val="28"/>
        </w:rPr>
      </w:pPr>
      <w:r w:rsidRPr="00547C09">
        <w:rPr>
          <w:sz w:val="28"/>
          <w:szCs w:val="28"/>
        </w:rPr>
        <w:t xml:space="preserve">администрации города </w:t>
      </w:r>
    </w:p>
    <w:p w14:paraId="2B5D53F8" w14:textId="77777777" w:rsidR="00094995" w:rsidRPr="00547C09" w:rsidRDefault="00094995" w:rsidP="00094995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28"/>
          <w:szCs w:val="28"/>
        </w:rPr>
      </w:pPr>
      <w:r w:rsidRPr="00547C09">
        <w:rPr>
          <w:sz w:val="28"/>
          <w:szCs w:val="28"/>
        </w:rPr>
        <w:t xml:space="preserve">от </w:t>
      </w:r>
      <w:r w:rsidRPr="00547C09">
        <w:rPr>
          <w:rStyle w:val="ad"/>
          <w:b w:val="0"/>
          <w:sz w:val="28"/>
          <w:szCs w:val="28"/>
        </w:rPr>
        <w:t>__________ №_____</w:t>
      </w:r>
    </w:p>
    <w:p w14:paraId="366B1E6C" w14:textId="77777777" w:rsidR="00094995" w:rsidRDefault="00094995" w:rsidP="00094995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28"/>
          <w:szCs w:val="28"/>
        </w:rPr>
      </w:pPr>
    </w:p>
    <w:p w14:paraId="10047869" w14:textId="77777777" w:rsidR="00094995" w:rsidRPr="00547C09" w:rsidRDefault="00094995" w:rsidP="00094995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28"/>
          <w:szCs w:val="28"/>
        </w:rPr>
      </w:pPr>
    </w:p>
    <w:p w14:paraId="467ADA18" w14:textId="05289210" w:rsidR="00094995" w:rsidRPr="00547C09" w:rsidRDefault="00094995" w:rsidP="00094995">
      <w:pPr>
        <w:widowControl w:val="0"/>
        <w:tabs>
          <w:tab w:val="left" w:pos="18003"/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302"/>
        <w:outlineLvl w:val="0"/>
        <w:rPr>
          <w:sz w:val="28"/>
          <w:szCs w:val="28"/>
        </w:rPr>
      </w:pPr>
      <w:r w:rsidRPr="00547C09">
        <w:rPr>
          <w:sz w:val="28"/>
          <w:szCs w:val="28"/>
        </w:rPr>
        <w:t xml:space="preserve">Приложение </w:t>
      </w:r>
      <w:r w:rsidR="00123A2A">
        <w:rPr>
          <w:sz w:val="28"/>
          <w:szCs w:val="28"/>
        </w:rPr>
        <w:t>4</w:t>
      </w:r>
    </w:p>
    <w:p w14:paraId="720DA1C8" w14:textId="77777777" w:rsidR="00094995" w:rsidRPr="00547C09" w:rsidRDefault="00094995" w:rsidP="00094995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28"/>
          <w:szCs w:val="28"/>
        </w:rPr>
      </w:pPr>
      <w:r w:rsidRPr="00547C09">
        <w:rPr>
          <w:sz w:val="28"/>
          <w:szCs w:val="28"/>
        </w:rPr>
        <w:t>к муниципальной программе «Благоустройство, экологическая безопасность и природопользование города Барнаула на 2015-2040 годы»</w:t>
      </w:r>
    </w:p>
    <w:p w14:paraId="40C5C049" w14:textId="77777777" w:rsidR="0030013B" w:rsidRPr="00A85E5D" w:rsidRDefault="0030013B" w:rsidP="008D5713">
      <w:pPr>
        <w:jc w:val="center"/>
        <w:rPr>
          <w:sz w:val="40"/>
          <w:szCs w:val="40"/>
        </w:rPr>
      </w:pPr>
    </w:p>
    <w:p w14:paraId="7D6E8F9A" w14:textId="60E6F665" w:rsidR="008D5713" w:rsidRPr="00A85E5D" w:rsidRDefault="00D409C1" w:rsidP="008D5713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14:paraId="1BAA0F75" w14:textId="1C9185B0" w:rsidR="00BD4476" w:rsidRDefault="003960BC" w:rsidP="00685042">
      <w:pPr>
        <w:jc w:val="center"/>
        <w:rPr>
          <w:sz w:val="28"/>
          <w:szCs w:val="28"/>
        </w:rPr>
      </w:pPr>
      <w:r w:rsidRPr="00547C09">
        <w:rPr>
          <w:sz w:val="28"/>
          <w:szCs w:val="28"/>
        </w:rPr>
        <w:t xml:space="preserve">объектов </w:t>
      </w:r>
      <w:r w:rsidR="00D409C1" w:rsidRPr="00547C09">
        <w:rPr>
          <w:sz w:val="28"/>
          <w:szCs w:val="28"/>
        </w:rPr>
        <w:t xml:space="preserve">строительства и реконструкции </w:t>
      </w:r>
      <w:r w:rsidRPr="00547C09">
        <w:rPr>
          <w:sz w:val="28"/>
          <w:szCs w:val="28"/>
        </w:rPr>
        <w:t>водного хозяйства</w:t>
      </w:r>
    </w:p>
    <w:p w14:paraId="1E9D522A" w14:textId="77777777" w:rsidR="003960BC" w:rsidRPr="00A85E5D" w:rsidRDefault="003960BC" w:rsidP="00685042">
      <w:pPr>
        <w:jc w:val="center"/>
        <w:rPr>
          <w:sz w:val="28"/>
          <w:szCs w:val="28"/>
        </w:rPr>
      </w:pPr>
    </w:p>
    <w:tbl>
      <w:tblPr>
        <w:tblStyle w:val="ac"/>
        <w:tblW w:w="22250" w:type="dxa"/>
        <w:tblLayout w:type="fixed"/>
        <w:tblLook w:val="0480" w:firstRow="0" w:lastRow="0" w:firstColumn="1" w:lastColumn="0" w:noHBand="0" w:noVBand="1"/>
      </w:tblPr>
      <w:tblGrid>
        <w:gridCol w:w="534"/>
        <w:gridCol w:w="1446"/>
        <w:gridCol w:w="1417"/>
        <w:gridCol w:w="709"/>
        <w:gridCol w:w="709"/>
        <w:gridCol w:w="709"/>
        <w:gridCol w:w="708"/>
        <w:gridCol w:w="709"/>
        <w:gridCol w:w="709"/>
        <w:gridCol w:w="709"/>
        <w:gridCol w:w="850"/>
        <w:gridCol w:w="709"/>
        <w:gridCol w:w="709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  <w:gridCol w:w="709"/>
        <w:gridCol w:w="567"/>
        <w:gridCol w:w="709"/>
        <w:gridCol w:w="709"/>
        <w:gridCol w:w="708"/>
        <w:gridCol w:w="709"/>
      </w:tblGrid>
      <w:tr w:rsidR="00051461" w:rsidRPr="00A85E5D" w14:paraId="30FD3392" w14:textId="77777777" w:rsidTr="00EE5C3A">
        <w:tc>
          <w:tcPr>
            <w:tcW w:w="534" w:type="dxa"/>
            <w:vMerge w:val="restart"/>
            <w:vAlign w:val="center"/>
          </w:tcPr>
          <w:p w14:paraId="661FBD97" w14:textId="77777777" w:rsidR="00051461" w:rsidRPr="00A85E5D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№  п/п</w:t>
            </w:r>
          </w:p>
        </w:tc>
        <w:tc>
          <w:tcPr>
            <w:tcW w:w="1446" w:type="dxa"/>
            <w:vMerge w:val="restart"/>
            <w:vAlign w:val="center"/>
          </w:tcPr>
          <w:p w14:paraId="6AB92BA2" w14:textId="77777777" w:rsidR="00051461" w:rsidRPr="00A85E5D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Наименование </w:t>
            </w:r>
            <w:r w:rsidR="005B3279" w:rsidRPr="00A85E5D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объекта</w:t>
            </w:r>
          </w:p>
        </w:tc>
        <w:tc>
          <w:tcPr>
            <w:tcW w:w="1417" w:type="dxa"/>
            <w:vMerge w:val="restart"/>
            <w:vAlign w:val="center"/>
          </w:tcPr>
          <w:p w14:paraId="5CCBE7A0" w14:textId="77777777" w:rsidR="00051461" w:rsidRPr="00A85E5D" w:rsidRDefault="00051461" w:rsidP="001D1E87">
            <w:pPr>
              <w:tabs>
                <w:tab w:val="left" w:pos="8580"/>
              </w:tabs>
              <w:ind w:left="-108" w:firstLine="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Этапы реализации объе</w:t>
            </w:r>
            <w:r w:rsidR="005B3279" w:rsidRPr="00A85E5D">
              <w:rPr>
                <w:rFonts w:eastAsia="Calibri"/>
                <w:sz w:val="16"/>
                <w:szCs w:val="16"/>
                <w:lang w:eastAsia="en-US"/>
              </w:rPr>
              <w:t>к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та</w:t>
            </w:r>
          </w:p>
        </w:tc>
        <w:tc>
          <w:tcPr>
            <w:tcW w:w="18853" w:type="dxa"/>
            <w:gridSpan w:val="27"/>
          </w:tcPr>
          <w:p w14:paraId="1581D60B" w14:textId="77777777" w:rsidR="00051461" w:rsidRPr="00A85E5D" w:rsidRDefault="00051461" w:rsidP="002F608C">
            <w:pPr>
              <w:tabs>
                <w:tab w:val="left" w:pos="8580"/>
              </w:tabs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color w:val="000000"/>
                <w:sz w:val="16"/>
                <w:szCs w:val="16"/>
              </w:rPr>
              <w:t>Ориентировочная стоим</w:t>
            </w:r>
            <w:r w:rsidR="002F608C" w:rsidRPr="00A85E5D">
              <w:rPr>
                <w:color w:val="000000"/>
                <w:sz w:val="16"/>
                <w:szCs w:val="16"/>
              </w:rPr>
              <w:t>ость этапов реализации объекта</w:t>
            </w:r>
            <w:r w:rsidRPr="00A85E5D">
              <w:rPr>
                <w:color w:val="000000"/>
                <w:sz w:val="16"/>
                <w:szCs w:val="16"/>
              </w:rPr>
              <w:t>, тыс. рублей</w:t>
            </w:r>
          </w:p>
        </w:tc>
      </w:tr>
      <w:tr w:rsidR="00EE5C3A" w:rsidRPr="00A85E5D" w14:paraId="0ACE460F" w14:textId="77777777" w:rsidTr="00EE5C3A">
        <w:trPr>
          <w:trHeight w:val="452"/>
        </w:trPr>
        <w:tc>
          <w:tcPr>
            <w:tcW w:w="534" w:type="dxa"/>
            <w:vMerge/>
          </w:tcPr>
          <w:p w14:paraId="7CB03E21" w14:textId="77777777" w:rsidR="00051461" w:rsidRPr="00A85E5D" w:rsidRDefault="00051461" w:rsidP="00EF7BE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104C6CE1" w14:textId="77777777" w:rsidR="00051461" w:rsidRPr="00A85E5D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14:paraId="5EF9B500" w14:textId="77777777" w:rsidR="00051461" w:rsidRPr="00A85E5D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2CA1A2DC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2015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FF18DF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DF1CFD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2017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0A67BF8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2018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2A3DB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2019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48E3489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2020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263F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2021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3B416EF8" w14:textId="6EC4547D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2022</w:t>
            </w:r>
            <w:r w:rsidR="001F019F" w:rsidRPr="00A85E5D">
              <w:rPr>
                <w:rFonts w:eastAsia="Calibri"/>
                <w:sz w:val="16"/>
                <w:szCs w:val="16"/>
                <w:lang w:eastAsia="en-US"/>
              </w:rPr>
              <w:t xml:space="preserve">  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84AE613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2023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C6959C4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2024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Align w:val="center"/>
          </w:tcPr>
          <w:p w14:paraId="00A59F8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2025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6CE4CF88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2026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0FA930A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2027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7E7A499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2028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A263BE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2029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1CD9218E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2030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0E8FA89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2031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4E02B38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2032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6E6C7D3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2033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0E8CEA9B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2034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Align w:val="center"/>
          </w:tcPr>
          <w:p w14:paraId="4F110703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2035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B46DB99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2036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Align w:val="center"/>
          </w:tcPr>
          <w:p w14:paraId="486370CC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2037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9EB1163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2038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3A06BD2F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2039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2F949316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2040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1DB72C1" w14:textId="77777777" w:rsidR="00051461" w:rsidRPr="00A85E5D" w:rsidRDefault="00051461" w:rsidP="006F4E76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Всего:</w:t>
            </w:r>
          </w:p>
        </w:tc>
      </w:tr>
    </w:tbl>
    <w:p w14:paraId="26626F50" w14:textId="77777777" w:rsidR="008B0D59" w:rsidRPr="00A85E5D" w:rsidRDefault="008B0D59">
      <w:pPr>
        <w:rPr>
          <w:sz w:val="2"/>
          <w:szCs w:val="2"/>
        </w:rPr>
      </w:pPr>
    </w:p>
    <w:tbl>
      <w:tblPr>
        <w:tblStyle w:val="ac"/>
        <w:tblW w:w="22250" w:type="dxa"/>
        <w:tblLayout w:type="fixed"/>
        <w:tblLook w:val="0480" w:firstRow="0" w:lastRow="0" w:firstColumn="1" w:lastColumn="0" w:noHBand="0" w:noVBand="1"/>
      </w:tblPr>
      <w:tblGrid>
        <w:gridCol w:w="534"/>
        <w:gridCol w:w="1446"/>
        <w:gridCol w:w="1417"/>
        <w:gridCol w:w="709"/>
        <w:gridCol w:w="709"/>
        <w:gridCol w:w="709"/>
        <w:gridCol w:w="708"/>
        <w:gridCol w:w="709"/>
        <w:gridCol w:w="709"/>
        <w:gridCol w:w="709"/>
        <w:gridCol w:w="850"/>
        <w:gridCol w:w="709"/>
        <w:gridCol w:w="709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567"/>
        <w:gridCol w:w="709"/>
        <w:gridCol w:w="567"/>
        <w:gridCol w:w="709"/>
        <w:gridCol w:w="709"/>
        <w:gridCol w:w="708"/>
        <w:gridCol w:w="709"/>
      </w:tblGrid>
      <w:tr w:rsidR="00EE5C3A" w:rsidRPr="00A85E5D" w14:paraId="59E3B1B7" w14:textId="77777777" w:rsidTr="00EE5C3A">
        <w:trPr>
          <w:tblHeader/>
        </w:trPr>
        <w:tc>
          <w:tcPr>
            <w:tcW w:w="534" w:type="dxa"/>
            <w:vAlign w:val="center"/>
          </w:tcPr>
          <w:p w14:paraId="29551CF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46" w:type="dxa"/>
            <w:vAlign w:val="center"/>
          </w:tcPr>
          <w:p w14:paraId="41440AF7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14:paraId="6A656F2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14:paraId="5066520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14:paraId="0065EA7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14:paraId="60E02D0B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14:paraId="132CF516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vAlign w:val="center"/>
          </w:tcPr>
          <w:p w14:paraId="3EC3190B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9" w:type="dxa"/>
            <w:vAlign w:val="center"/>
          </w:tcPr>
          <w:p w14:paraId="5DA4A2D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vAlign w:val="center"/>
          </w:tcPr>
          <w:p w14:paraId="10082F3C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14:paraId="2508C074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14:paraId="5BCBE9B2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vAlign w:val="center"/>
          </w:tcPr>
          <w:p w14:paraId="38D13D69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567" w:type="dxa"/>
            <w:vAlign w:val="center"/>
          </w:tcPr>
          <w:p w14:paraId="4E2DC6A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8" w:type="dxa"/>
          </w:tcPr>
          <w:p w14:paraId="4D29CE07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</w:tcPr>
          <w:p w14:paraId="57D1BD94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9" w:type="dxa"/>
          </w:tcPr>
          <w:p w14:paraId="2462CB3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</w:tcPr>
          <w:p w14:paraId="7D1A6E1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8" w:type="dxa"/>
          </w:tcPr>
          <w:p w14:paraId="79FD7CC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09" w:type="dxa"/>
          </w:tcPr>
          <w:p w14:paraId="0CA7FE9D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</w:tcPr>
          <w:p w14:paraId="23DF825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09" w:type="dxa"/>
          </w:tcPr>
          <w:p w14:paraId="5096F02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708" w:type="dxa"/>
          </w:tcPr>
          <w:p w14:paraId="4988181B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567" w:type="dxa"/>
          </w:tcPr>
          <w:p w14:paraId="05119B07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</w:tcPr>
          <w:p w14:paraId="0F751F82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67" w:type="dxa"/>
          </w:tcPr>
          <w:p w14:paraId="1B46680A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709" w:type="dxa"/>
          </w:tcPr>
          <w:p w14:paraId="771208BE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709" w:type="dxa"/>
          </w:tcPr>
          <w:p w14:paraId="09E65B4F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708" w:type="dxa"/>
          </w:tcPr>
          <w:p w14:paraId="6549A9F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709" w:type="dxa"/>
            <w:vAlign w:val="center"/>
          </w:tcPr>
          <w:p w14:paraId="560A080D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30</w:t>
            </w:r>
          </w:p>
        </w:tc>
      </w:tr>
      <w:tr w:rsidR="00EE5C3A" w:rsidRPr="00A85E5D" w14:paraId="1CD5F74C" w14:textId="77777777" w:rsidTr="00EE5C3A">
        <w:tc>
          <w:tcPr>
            <w:tcW w:w="3397" w:type="dxa"/>
            <w:gridSpan w:val="3"/>
          </w:tcPr>
          <w:p w14:paraId="2EE7EA18" w14:textId="100E0B70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С</w:t>
            </w:r>
            <w:r w:rsidRPr="00547C09">
              <w:rPr>
                <w:color w:val="000000"/>
                <w:sz w:val="16"/>
                <w:szCs w:val="16"/>
              </w:rPr>
              <w:t>троительство и реконструкция объектов водного хозяйства, в том числе:</w:t>
            </w:r>
          </w:p>
        </w:tc>
        <w:tc>
          <w:tcPr>
            <w:tcW w:w="709" w:type="dxa"/>
          </w:tcPr>
          <w:p w14:paraId="120C5AB6" w14:textId="38CD91E7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8 050,0</w:t>
            </w:r>
          </w:p>
        </w:tc>
        <w:tc>
          <w:tcPr>
            <w:tcW w:w="709" w:type="dxa"/>
          </w:tcPr>
          <w:p w14:paraId="7F00B03C" w14:textId="13973760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2 000,0</w:t>
            </w:r>
          </w:p>
        </w:tc>
        <w:tc>
          <w:tcPr>
            <w:tcW w:w="709" w:type="dxa"/>
          </w:tcPr>
          <w:p w14:paraId="5875EFDF" w14:textId="0984649C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3 085,0</w:t>
            </w:r>
          </w:p>
        </w:tc>
        <w:tc>
          <w:tcPr>
            <w:tcW w:w="708" w:type="dxa"/>
          </w:tcPr>
          <w:p w14:paraId="3F802470" w14:textId="2565060C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6 125,1</w:t>
            </w:r>
          </w:p>
        </w:tc>
        <w:tc>
          <w:tcPr>
            <w:tcW w:w="709" w:type="dxa"/>
          </w:tcPr>
          <w:p w14:paraId="3202C224" w14:textId="04C81CDD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iCs/>
                <w:color w:val="000000"/>
                <w:spacing w:val="-20"/>
                <w:sz w:val="14"/>
                <w:szCs w:val="14"/>
              </w:rPr>
              <w:t>12 932,4</w:t>
            </w:r>
          </w:p>
        </w:tc>
        <w:tc>
          <w:tcPr>
            <w:tcW w:w="709" w:type="dxa"/>
          </w:tcPr>
          <w:p w14:paraId="2EDEB6AC" w14:textId="28574242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114,8</w:t>
            </w:r>
          </w:p>
        </w:tc>
        <w:tc>
          <w:tcPr>
            <w:tcW w:w="709" w:type="dxa"/>
          </w:tcPr>
          <w:p w14:paraId="3112A4ED" w14:textId="2452D14C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3 031,6</w:t>
            </w:r>
          </w:p>
        </w:tc>
        <w:tc>
          <w:tcPr>
            <w:tcW w:w="850" w:type="dxa"/>
          </w:tcPr>
          <w:p w14:paraId="334DD3AB" w14:textId="1F1D4B33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4BBE0A1B" w14:textId="7D6C2A2A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11500,0</w:t>
            </w:r>
          </w:p>
        </w:tc>
        <w:tc>
          <w:tcPr>
            <w:tcW w:w="709" w:type="dxa"/>
          </w:tcPr>
          <w:p w14:paraId="5496967C" w14:textId="7970F6C4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  <w:lang w:val="en-US"/>
              </w:rPr>
              <w:t>10</w:t>
            </w:r>
            <w:r w:rsidRPr="00547C09">
              <w:rPr>
                <w:spacing w:val="-20"/>
                <w:sz w:val="14"/>
                <w:szCs w:val="14"/>
              </w:rPr>
              <w:t> </w:t>
            </w:r>
            <w:r w:rsidRPr="00547C09">
              <w:rPr>
                <w:spacing w:val="-20"/>
                <w:sz w:val="14"/>
                <w:szCs w:val="14"/>
                <w:lang w:val="en-US"/>
              </w:rPr>
              <w:t>000</w:t>
            </w:r>
            <w:r w:rsidRPr="00547C09">
              <w:rPr>
                <w:spacing w:val="-20"/>
                <w:sz w:val="14"/>
                <w:szCs w:val="14"/>
              </w:rPr>
              <w:t>,</w:t>
            </w:r>
            <w:r w:rsidRPr="00547C09">
              <w:rPr>
                <w:spacing w:val="-20"/>
                <w:sz w:val="14"/>
                <w:szCs w:val="14"/>
                <w:lang w:val="en-US"/>
              </w:rPr>
              <w:t>0</w:t>
            </w:r>
          </w:p>
        </w:tc>
        <w:tc>
          <w:tcPr>
            <w:tcW w:w="567" w:type="dxa"/>
          </w:tcPr>
          <w:p w14:paraId="0BCD7D4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6 100</w:t>
            </w:r>
            <w:r>
              <w:rPr>
                <w:spacing w:val="-20"/>
                <w:sz w:val="14"/>
                <w:szCs w:val="14"/>
              </w:rPr>
              <w:t>,</w:t>
            </w:r>
            <w:r>
              <w:rPr>
                <w:spacing w:val="-20"/>
                <w:sz w:val="14"/>
                <w:szCs w:val="14"/>
                <w:lang w:val="en-US"/>
              </w:rPr>
              <w:t>0</w:t>
            </w:r>
          </w:p>
          <w:p w14:paraId="3017E35F" w14:textId="654B186D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0000</w:t>
            </w:r>
          </w:p>
        </w:tc>
        <w:tc>
          <w:tcPr>
            <w:tcW w:w="708" w:type="dxa"/>
          </w:tcPr>
          <w:p w14:paraId="2F9DE8F7" w14:textId="77777777" w:rsidR="001D1E87" w:rsidRDefault="001D1E87" w:rsidP="001D1E87">
            <w:pPr>
              <w:tabs>
                <w:tab w:val="left" w:pos="151"/>
                <w:tab w:val="left" w:pos="496"/>
              </w:tabs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8</w:t>
            </w:r>
            <w:r>
              <w:rPr>
                <w:spacing w:val="-20"/>
                <w:sz w:val="14"/>
                <w:szCs w:val="14"/>
              </w:rPr>
              <w:t>\</w:t>
            </w:r>
            <w:r>
              <w:rPr>
                <w:spacing w:val="-20"/>
                <w:sz w:val="14"/>
                <w:szCs w:val="14"/>
                <w:lang w:val="en-US"/>
              </w:rPr>
              <w:t>300.</w:t>
            </w:r>
            <w:r>
              <w:rPr>
                <w:spacing w:val="-20"/>
                <w:sz w:val="14"/>
                <w:szCs w:val="14"/>
              </w:rPr>
              <w:t>,</w:t>
            </w:r>
            <w:r>
              <w:rPr>
                <w:spacing w:val="-20"/>
                <w:sz w:val="14"/>
                <w:szCs w:val="14"/>
                <w:lang w:val="en-US"/>
              </w:rPr>
              <w:t>0</w:t>
            </w:r>
          </w:p>
          <w:p w14:paraId="1F7A8290" w14:textId="57FF1EC0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</w:t>
            </w:r>
            <w:r>
              <w:rPr>
                <w:spacing w:val="-20"/>
                <w:sz w:val="14"/>
                <w:szCs w:val="14"/>
                <w:lang w:val="en-US"/>
              </w:rPr>
              <w:t>000</w:t>
            </w:r>
          </w:p>
        </w:tc>
        <w:tc>
          <w:tcPr>
            <w:tcW w:w="709" w:type="dxa"/>
          </w:tcPr>
          <w:p w14:paraId="7ACC327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12000.</w:t>
            </w:r>
            <w:r>
              <w:rPr>
                <w:spacing w:val="-20"/>
                <w:sz w:val="14"/>
                <w:szCs w:val="14"/>
              </w:rPr>
              <w:t>,</w:t>
            </w:r>
            <w:r>
              <w:rPr>
                <w:spacing w:val="-20"/>
                <w:sz w:val="14"/>
                <w:szCs w:val="14"/>
                <w:lang w:val="en-US"/>
              </w:rPr>
              <w:t>0</w:t>
            </w:r>
          </w:p>
          <w:p w14:paraId="39EF99FE" w14:textId="06B88527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</w:t>
            </w:r>
            <w:r>
              <w:rPr>
                <w:spacing w:val="-20"/>
                <w:sz w:val="14"/>
                <w:szCs w:val="14"/>
                <w:lang w:val="en-US"/>
              </w:rPr>
              <w:t>000</w:t>
            </w:r>
          </w:p>
        </w:tc>
        <w:tc>
          <w:tcPr>
            <w:tcW w:w="709" w:type="dxa"/>
          </w:tcPr>
          <w:p w14:paraId="6F9AE05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739696</w:t>
            </w:r>
            <w:r>
              <w:rPr>
                <w:spacing w:val="-20"/>
                <w:sz w:val="14"/>
                <w:szCs w:val="14"/>
              </w:rPr>
              <w:t>,2</w:t>
            </w:r>
          </w:p>
          <w:p w14:paraId="37F36A49" w14:textId="239D0FE5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0000</w:t>
            </w:r>
          </w:p>
        </w:tc>
        <w:tc>
          <w:tcPr>
            <w:tcW w:w="709" w:type="dxa"/>
          </w:tcPr>
          <w:p w14:paraId="15EDF67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2136565</w:t>
            </w:r>
            <w:r>
              <w:rPr>
                <w:spacing w:val="-20"/>
                <w:sz w:val="14"/>
                <w:szCs w:val="14"/>
              </w:rPr>
              <w:t>,</w:t>
            </w:r>
            <w:r>
              <w:rPr>
                <w:spacing w:val="-20"/>
                <w:sz w:val="14"/>
                <w:szCs w:val="14"/>
                <w:lang w:val="en-US"/>
              </w:rPr>
              <w:t>6</w:t>
            </w:r>
          </w:p>
          <w:p w14:paraId="1041312A" w14:textId="65157B36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0000</w:t>
            </w:r>
          </w:p>
        </w:tc>
        <w:tc>
          <w:tcPr>
            <w:tcW w:w="708" w:type="dxa"/>
          </w:tcPr>
          <w:p w14:paraId="10C4254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1477662</w:t>
            </w:r>
            <w:r>
              <w:rPr>
                <w:spacing w:val="-20"/>
                <w:sz w:val="14"/>
                <w:szCs w:val="14"/>
              </w:rPr>
              <w:t>,9</w:t>
            </w:r>
          </w:p>
          <w:p w14:paraId="3007C60A" w14:textId="4FD71705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</w:t>
            </w:r>
            <w:r>
              <w:rPr>
                <w:spacing w:val="-20"/>
                <w:sz w:val="14"/>
                <w:szCs w:val="14"/>
                <w:lang w:val="en-US"/>
              </w:rPr>
              <w:t>000</w:t>
            </w:r>
          </w:p>
        </w:tc>
        <w:tc>
          <w:tcPr>
            <w:tcW w:w="709" w:type="dxa"/>
          </w:tcPr>
          <w:p w14:paraId="16E2772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979827,6</w:t>
            </w:r>
          </w:p>
          <w:p w14:paraId="354546CC" w14:textId="0901520F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200B78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384136,9</w:t>
            </w:r>
          </w:p>
          <w:p w14:paraId="3DB9DFCB" w14:textId="508E8951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D795D5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ECB46DD" w14:textId="13FE8E07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D7C2CC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76A5723" w14:textId="6FCE7780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3C13369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59DC529" w14:textId="4822A08A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4F4668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0A1A204" w14:textId="704CC6D7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2D0331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3D15169" w14:textId="484549CE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581120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02D20CD" w14:textId="539E5C8E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E7FEB3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E505BC0" w14:textId="4C6E7CB5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29F2AB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BDC9138" w14:textId="2F36D8DE" w:rsidR="001D1E87" w:rsidRPr="001D1E87" w:rsidRDefault="001D1E87" w:rsidP="001D1E87">
            <w:pPr>
              <w:jc w:val="center"/>
              <w:rPr>
                <w:rFonts w:eastAsia="Calibri"/>
                <w:b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C1BD8F8" w14:textId="77777777" w:rsidR="00AE7F22" w:rsidRDefault="001D1E87" w:rsidP="00AE7F22">
            <w:pPr>
              <w:rPr>
                <w:color w:val="000000"/>
                <w:spacing w:val="-20"/>
                <w:sz w:val="14"/>
                <w:szCs w:val="14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5801128</w:t>
            </w:r>
            <w:r w:rsidR="00AE7F22">
              <w:rPr>
                <w:color w:val="000000"/>
                <w:spacing w:val="-20"/>
                <w:sz w:val="14"/>
                <w:szCs w:val="14"/>
              </w:rPr>
              <w:t>,</w:t>
            </w:r>
            <w:r>
              <w:rPr>
                <w:color w:val="000000"/>
                <w:spacing w:val="-20"/>
                <w:sz w:val="14"/>
                <w:szCs w:val="14"/>
              </w:rPr>
              <w:t>1</w:t>
            </w:r>
          </w:p>
          <w:p w14:paraId="17BBDB3A" w14:textId="0114F586" w:rsidR="001D1E87" w:rsidRPr="00AE7F22" w:rsidRDefault="001D1E87" w:rsidP="00AE7F22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04CA2290" w14:textId="77777777" w:rsidTr="00EE5C3A">
        <w:tc>
          <w:tcPr>
            <w:tcW w:w="534" w:type="dxa"/>
            <w:vMerge w:val="restart"/>
          </w:tcPr>
          <w:p w14:paraId="577CCD10" w14:textId="48DDF381" w:rsidR="001D1E87" w:rsidRPr="00A85E5D" w:rsidRDefault="001D1E87" w:rsidP="001D1E8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46" w:type="dxa"/>
            <w:vMerge w:val="restart"/>
          </w:tcPr>
          <w:p w14:paraId="69D3D054" w14:textId="6961D68C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Ливневой коллектор (пр</w:t>
            </w:r>
            <w:r w:rsidRPr="00547C09">
              <w:rPr>
                <w:color w:val="000000"/>
                <w:sz w:val="16"/>
                <w:szCs w:val="16"/>
              </w:rPr>
              <w:noBreakHyphen/>
              <w:t>кт Космонавтов, 8/2) на выпуске по ул.Красноярской, 328</w:t>
            </w:r>
          </w:p>
        </w:tc>
        <w:tc>
          <w:tcPr>
            <w:tcW w:w="1417" w:type="dxa"/>
          </w:tcPr>
          <w:p w14:paraId="7DEC0778" w14:textId="63484598" w:rsidR="001D1E87" w:rsidRPr="00094995" w:rsidRDefault="001D1E87" w:rsidP="00094995">
            <w:pPr>
              <w:ind w:left="-26" w:right="-101" w:firstLine="26"/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 xml:space="preserve">Разработка </w:t>
            </w:r>
            <w:r w:rsidRPr="00547C09">
              <w:rPr>
                <w:color w:val="000000"/>
                <w:sz w:val="16"/>
                <w:szCs w:val="16"/>
              </w:rPr>
              <w:br/>
              <w:t>проектной</w:t>
            </w:r>
            <w:r w:rsidR="00094995">
              <w:rPr>
                <w:color w:val="000000"/>
                <w:sz w:val="16"/>
                <w:szCs w:val="16"/>
              </w:rPr>
              <w:t xml:space="preserve"> </w:t>
            </w:r>
            <w:r w:rsidRPr="00547C09">
              <w:rPr>
                <w:color w:val="000000"/>
                <w:sz w:val="16"/>
                <w:szCs w:val="16"/>
              </w:rPr>
              <w:t>документации на реконструкцию ливневого коллектора</w:t>
            </w:r>
          </w:p>
        </w:tc>
        <w:tc>
          <w:tcPr>
            <w:tcW w:w="709" w:type="dxa"/>
          </w:tcPr>
          <w:p w14:paraId="62E78871" w14:textId="095AED3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600,0</w:t>
            </w:r>
          </w:p>
        </w:tc>
        <w:tc>
          <w:tcPr>
            <w:tcW w:w="709" w:type="dxa"/>
          </w:tcPr>
          <w:p w14:paraId="676A4F02" w14:textId="387B1CA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465F882" w14:textId="44FF7B7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6FB8BF1" w14:textId="7840F97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3441A3" w14:textId="436876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EC7070C" w14:textId="18BC43F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4662283" w14:textId="1EA4C26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6D46DC8B" w14:textId="1FDF2F8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87C259" w14:textId="458E2DE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37A1EE" w14:textId="0E875DB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5847A83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A4BF9E2" w14:textId="500C634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C45DDD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FBE2572" w14:textId="4F5CAC8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29311D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CAF7827" w14:textId="5F1F3F2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624932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A1662F" w14:textId="242E6A6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7AFDEB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4D9CFD9" w14:textId="40FF84D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992684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3078934" w14:textId="60B6412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DEB071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32773C5" w14:textId="1C7D26F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7C1ED3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912B46" w14:textId="15B55C2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00060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B360D0D" w14:textId="1DF5204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5F3A6F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39F5F80" w14:textId="0F58366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1FF7224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41F78B0" w14:textId="66EA0DF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31D5D4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6659A7B" w14:textId="7890F01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24B40C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2E43068" w14:textId="5BFFD77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8C1E93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721E9CF" w14:textId="021DBBA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7A66A1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1396D8" w14:textId="0641DD9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07D8C1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98EC4D8" w14:textId="0B75110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</w:tcPr>
          <w:p w14:paraId="23A363F5" w14:textId="77777777" w:rsidR="001D1E87" w:rsidRDefault="001D1E87" w:rsidP="001D1E87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2602,0</w:t>
            </w:r>
          </w:p>
          <w:p w14:paraId="35226D5C" w14:textId="4E3E65E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4BADB93B" w14:textId="77777777" w:rsidTr="00EE5C3A">
        <w:tc>
          <w:tcPr>
            <w:tcW w:w="534" w:type="dxa"/>
            <w:vMerge/>
          </w:tcPr>
          <w:p w14:paraId="599CB45F" w14:textId="77777777" w:rsidR="001D1E87" w:rsidRPr="00A85E5D" w:rsidRDefault="001D1E87" w:rsidP="001D1E8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6BC073FB" w14:textId="77777777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512E4B5C" w14:textId="6D9A306B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Реконструкция ливневого коллектора</w:t>
            </w:r>
          </w:p>
        </w:tc>
        <w:tc>
          <w:tcPr>
            <w:tcW w:w="709" w:type="dxa"/>
          </w:tcPr>
          <w:p w14:paraId="780DE6E7" w14:textId="77AB1D0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2 002,0</w:t>
            </w:r>
          </w:p>
        </w:tc>
        <w:tc>
          <w:tcPr>
            <w:tcW w:w="709" w:type="dxa"/>
          </w:tcPr>
          <w:p w14:paraId="48602DFE" w14:textId="1FEC1F1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CD14FB4" w14:textId="3E0DC4B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4EB6B7A" w14:textId="3CF33A8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6872547" w14:textId="09A65D7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ADD54F" w14:textId="5AB9B7F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DCFA3C" w14:textId="473585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7478B506" w14:textId="2AB040D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C5904E" w14:textId="1B57713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3DD42F" w14:textId="753E093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43F34CF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A01CC5E" w14:textId="67DC365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0E5C29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209FBF3" w14:textId="1966A59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2AB4A1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4139643" w14:textId="30463CF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A87389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E783AEA" w14:textId="1092EA8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6EEEDD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5791426" w14:textId="772809A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C4D421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106DA6E" w14:textId="4AECFCB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C6DCD6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EF6ABFE" w14:textId="3B6D53A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69822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830F6D4" w14:textId="0EB439E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1B15D1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97A0EC4" w14:textId="5C4DD90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44B595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A953051" w14:textId="59AEA79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A7479B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86B9FB1" w14:textId="716ECDE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5BBC8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3DA2456" w14:textId="1B5D008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2BA4ED5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2B0EBAE" w14:textId="7131501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FE2900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4E5665" w14:textId="61BB673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55FA5E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0550E8D" w14:textId="716B6EC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A7703E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A1BF0FE" w14:textId="22DCFCB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0CF91BD7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4743CF50" w14:textId="77777777" w:rsidTr="00EE5C3A">
        <w:tc>
          <w:tcPr>
            <w:tcW w:w="534" w:type="dxa"/>
            <w:vMerge/>
          </w:tcPr>
          <w:p w14:paraId="62A7FA20" w14:textId="77777777" w:rsidR="001D1E87" w:rsidRPr="00A85E5D" w:rsidRDefault="001D1E87" w:rsidP="001D1E8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61339AD4" w14:textId="77777777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13C7A4DD" w14:textId="06D8B04C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709" w:type="dxa"/>
          </w:tcPr>
          <w:p w14:paraId="6D0C70B3" w14:textId="2E5E3EE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14C68A2" w14:textId="4D42AC2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56CE04" w14:textId="7005B87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C2A4E04" w14:textId="77485D8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DFFABC5" w14:textId="3F91E28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46D86DF" w14:textId="2A50505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DBFED7" w14:textId="6FAC427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0ACC522E" w14:textId="493E021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795A8B" w14:textId="4AFD4AD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936A4D" w14:textId="421B96A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2FCF78A8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761E3B8" w14:textId="4554883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AE001F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169B1DB" w14:textId="4EB8F0B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34DDFB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ED8F83F" w14:textId="3D8C0D6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D3EBFB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4B872FC" w14:textId="1B4E17F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63EF8C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3200F2D" w14:textId="78DA55A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A55F2B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FF32530" w14:textId="5E4DD57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81AE4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DE67563" w14:textId="0C07BC2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2B8589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D320D5D" w14:textId="352C04E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00E055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4377DAD" w14:textId="54EEC4A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923C24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FDD4E56" w14:textId="1BE048F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210165F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812EFB7" w14:textId="4DB0591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974F71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9831B58" w14:textId="37372F0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28A202C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5BCCCF8" w14:textId="6A5084B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A26A07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710234D" w14:textId="06E6685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D4253E8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1273FAD" w14:textId="2499D0F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5B16FC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9C2AFAF" w14:textId="131B372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5CDA8C43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11992CBF" w14:textId="77777777" w:rsidTr="00EE5C3A">
        <w:tc>
          <w:tcPr>
            <w:tcW w:w="534" w:type="dxa"/>
            <w:vMerge w:val="restart"/>
          </w:tcPr>
          <w:p w14:paraId="0F751C43" w14:textId="5A9181A0" w:rsidR="001D1E87" w:rsidRPr="00A85E5D" w:rsidRDefault="001D1E87" w:rsidP="001D1E8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46" w:type="dxa"/>
            <w:vMerge w:val="restart"/>
          </w:tcPr>
          <w:p w14:paraId="1AC9F4E8" w14:textId="509D9C9C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Ливневой коллектор по ул.Фабричной, 33к</w:t>
            </w:r>
          </w:p>
        </w:tc>
        <w:tc>
          <w:tcPr>
            <w:tcW w:w="1417" w:type="dxa"/>
          </w:tcPr>
          <w:p w14:paraId="50C53575" w14:textId="6574AE61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 xml:space="preserve">Разработка </w:t>
            </w:r>
            <w:r w:rsidRPr="00547C09">
              <w:rPr>
                <w:color w:val="000000"/>
                <w:sz w:val="16"/>
                <w:szCs w:val="16"/>
              </w:rPr>
              <w:br/>
              <w:t>проектной документации на реконструкцию ливневого коллектора</w:t>
            </w:r>
          </w:p>
        </w:tc>
        <w:tc>
          <w:tcPr>
            <w:tcW w:w="709" w:type="dxa"/>
          </w:tcPr>
          <w:p w14:paraId="38A0A6CA" w14:textId="2587D1C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300,0</w:t>
            </w:r>
          </w:p>
        </w:tc>
        <w:tc>
          <w:tcPr>
            <w:tcW w:w="709" w:type="dxa"/>
            <w:shd w:val="clear" w:color="auto" w:fill="auto"/>
          </w:tcPr>
          <w:p w14:paraId="062B72B2" w14:textId="655EB89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BDBCBF0" w14:textId="382721E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A2B95A5" w14:textId="418707C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18C485" w14:textId="40BC2E0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D32C" w14:textId="7AEF428B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D02F2" w14:textId="653926DB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CE16" w14:textId="4A9CC636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0977" w14:textId="1DADDBAF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11483" w14:textId="4D880546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C14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10CD038" w14:textId="0F6C2A33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BF67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39C93A9" w14:textId="5D0A7F27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AD1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8D9B7C1" w14:textId="00D72CFE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AFC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36B21A2" w14:textId="46A6A621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693D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FF6185E" w14:textId="33124938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E08B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F11CA27" w14:textId="43507D7D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474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8852B9B" w14:textId="3105D4AD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BC0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7E6D9CF" w14:textId="3422BE2B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BE96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3EC7BE" w14:textId="7DA5DD05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35D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981B34A" w14:textId="6E646440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A37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FC813F8" w14:textId="6AD1FCD1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D57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9B2F520" w14:textId="0DE7629D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E41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17292E9" w14:textId="2C00568D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4D178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37AB6A9" w14:textId="2954DDB5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F991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5BE25D9" w14:textId="71013377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731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ABEBA81" w14:textId="54A6B037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4760D10" w14:textId="77777777" w:rsidR="001D1E87" w:rsidRDefault="001D1E87" w:rsidP="001D1E87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2 244,4</w:t>
            </w:r>
          </w:p>
          <w:p w14:paraId="6205BFBA" w14:textId="7FE006A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4CC60892" w14:textId="77777777" w:rsidTr="00EE5C3A">
        <w:tc>
          <w:tcPr>
            <w:tcW w:w="534" w:type="dxa"/>
            <w:vMerge/>
          </w:tcPr>
          <w:p w14:paraId="3C565DA0" w14:textId="77777777" w:rsidR="001D1E87" w:rsidRPr="00A85E5D" w:rsidRDefault="001D1E87" w:rsidP="001D1E8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58528C7B" w14:textId="77777777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71E41DDA" w14:textId="69241F90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Реконструкция камеры гашения на выпуске ливневого коллектора</w:t>
            </w:r>
          </w:p>
        </w:tc>
        <w:tc>
          <w:tcPr>
            <w:tcW w:w="709" w:type="dxa"/>
          </w:tcPr>
          <w:p w14:paraId="575A25DC" w14:textId="70BCC21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1 944,4</w:t>
            </w:r>
          </w:p>
        </w:tc>
        <w:tc>
          <w:tcPr>
            <w:tcW w:w="709" w:type="dxa"/>
            <w:shd w:val="clear" w:color="auto" w:fill="auto"/>
          </w:tcPr>
          <w:p w14:paraId="386B57E4" w14:textId="62A2FC2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17A00C" w14:textId="149AA5D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A639425" w14:textId="0EBD2E9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9373A98" w14:textId="59E29ED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F82F5" w14:textId="6FE9623A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FAB27" w14:textId="743569D5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5A8D8" w14:textId="2597BACF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50B8" w14:textId="4B5A8081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8321" w14:textId="3629ED59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81D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9574C20" w14:textId="0BFD6F9A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454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51037E0" w14:textId="344F60B2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C48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A3C5475" w14:textId="40E2E542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5E22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780DC4E" w14:textId="70F10F2F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D82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59060F8" w14:textId="38BE087C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B8E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EE4F29E" w14:textId="3A860E3A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2BC2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03C8038" w14:textId="240827B7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5570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C0FE8F7" w14:textId="1A28279F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1F3C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69390C" w14:textId="4AB2FF9A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9AD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4BE8217" w14:textId="77B611C6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57168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B916215" w14:textId="1CDC8FBB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842D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36C7C2C" w14:textId="1BE8C66A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EBD5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3E474D5" w14:textId="2EE2CB29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32D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62E8D8" w14:textId="20CB438B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3531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38B7BAA" w14:textId="7A680A8C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746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913F063" w14:textId="5C9624E8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CF9F8AD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1D592967" w14:textId="77777777" w:rsidTr="00EE5C3A">
        <w:tc>
          <w:tcPr>
            <w:tcW w:w="534" w:type="dxa"/>
          </w:tcPr>
          <w:p w14:paraId="0329EB11" w14:textId="58D9D398" w:rsidR="001D1E87" w:rsidRPr="00A85E5D" w:rsidRDefault="001D1E87" w:rsidP="001D1E8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46" w:type="dxa"/>
          </w:tcPr>
          <w:p w14:paraId="7A2B9F2C" w14:textId="7BFEBA75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Промливневой коллектор Северо-Западной группы предприятий по ул</w:t>
            </w:r>
            <w:r>
              <w:rPr>
                <w:color w:val="000000"/>
                <w:sz w:val="16"/>
                <w:szCs w:val="16"/>
              </w:rPr>
              <w:t>.</w:t>
            </w:r>
            <w:r w:rsidRPr="00547C09">
              <w:rPr>
                <w:color w:val="000000"/>
                <w:sz w:val="16"/>
                <w:szCs w:val="16"/>
              </w:rPr>
              <w:t>Кулагина, 34</w:t>
            </w:r>
          </w:p>
        </w:tc>
        <w:tc>
          <w:tcPr>
            <w:tcW w:w="1417" w:type="dxa"/>
          </w:tcPr>
          <w:p w14:paraId="76865D6F" w14:textId="2EDB16D4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Реконструкция промливневого коллектора</w:t>
            </w:r>
          </w:p>
        </w:tc>
        <w:tc>
          <w:tcPr>
            <w:tcW w:w="709" w:type="dxa"/>
          </w:tcPr>
          <w:p w14:paraId="1BBB653C" w14:textId="0B0E26C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1 703,6</w:t>
            </w:r>
          </w:p>
        </w:tc>
        <w:tc>
          <w:tcPr>
            <w:tcW w:w="709" w:type="dxa"/>
            <w:shd w:val="clear" w:color="auto" w:fill="auto"/>
          </w:tcPr>
          <w:p w14:paraId="7F2776A6" w14:textId="3B1E5EF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7FFC5ED" w14:textId="68BF6EC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A58E63F" w14:textId="7552B05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F85CDDC" w14:textId="6B5D952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B375BFF" w14:textId="50723889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5D10EC5" w14:textId="3281F545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03059D5" w14:textId="4813C98C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9F3180C" w14:textId="28867ACB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DEE4BC5" w14:textId="01D03490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7A426A5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9DD7C03" w14:textId="60F736A5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7A331BF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0EB68D1" w14:textId="15C566D8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B61019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220D8B8" w14:textId="7385EC6B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815811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126C690" w14:textId="1C068535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326C0D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79C533E" w14:textId="50C1D293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51D5C16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3321C3C" w14:textId="10696BCE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EAD2C9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471F1CF" w14:textId="5494F9E5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6792EE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5634AB" w14:textId="120A040E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E36B37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2F4CE0" w14:textId="0390B44E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7FC5420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1A51587" w14:textId="4D82D9F0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18B86118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37A1F4" w14:textId="7471A5F7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530054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24CD32D" w14:textId="2E48072F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1D31ACC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4E2E68" w14:textId="15BDF82E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7186F8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570315" w14:textId="3F7C127E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D54D05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71DF20D" w14:textId="09CA30B8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3612333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2DBCA1E" w14:textId="7342ED03" w:rsidR="001D1E87" w:rsidRPr="00A85E5D" w:rsidRDefault="001D1E87" w:rsidP="001D1E8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28C9882" w14:textId="77777777" w:rsidR="001D1E87" w:rsidRDefault="001D1E87" w:rsidP="001D1E87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1 703,6</w:t>
            </w:r>
          </w:p>
          <w:p w14:paraId="24E5C23B" w14:textId="76C387F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13299C9D" w14:textId="77777777" w:rsidTr="00EE5C3A">
        <w:trPr>
          <w:trHeight w:val="729"/>
        </w:trPr>
        <w:tc>
          <w:tcPr>
            <w:tcW w:w="534" w:type="dxa"/>
            <w:vMerge w:val="restart"/>
          </w:tcPr>
          <w:p w14:paraId="00961157" w14:textId="0A407195" w:rsidR="001D1E87" w:rsidRPr="00A85E5D" w:rsidRDefault="001D1E87" w:rsidP="001D1E8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46" w:type="dxa"/>
            <w:vMerge w:val="restart"/>
          </w:tcPr>
          <w:p w14:paraId="12AA9457" w14:textId="77777777" w:rsidR="001D1E87" w:rsidRPr="00547C09" w:rsidRDefault="001D1E87" w:rsidP="001D1E87">
            <w:pPr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Очистные сооружения по пр</w:t>
            </w:r>
            <w:r w:rsidRPr="00547C09">
              <w:rPr>
                <w:color w:val="000000"/>
                <w:sz w:val="16"/>
                <w:szCs w:val="16"/>
              </w:rPr>
              <w:noBreakHyphen/>
              <w:t>кту Социалисти-</w:t>
            </w:r>
          </w:p>
          <w:p w14:paraId="1823DD92" w14:textId="35097A57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ческому</w:t>
            </w:r>
          </w:p>
        </w:tc>
        <w:tc>
          <w:tcPr>
            <w:tcW w:w="1417" w:type="dxa"/>
          </w:tcPr>
          <w:p w14:paraId="32F7EEE7" w14:textId="2871BCAC" w:rsidR="001D1E87" w:rsidRPr="00094995" w:rsidRDefault="001D1E87" w:rsidP="00094995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Получение решения о предоставлении водного объекта – р.Барнаулка в пользование для сброса</w:t>
            </w:r>
            <w:r w:rsidR="00094995">
              <w:rPr>
                <w:color w:val="000000"/>
                <w:sz w:val="16"/>
                <w:szCs w:val="16"/>
              </w:rPr>
              <w:t xml:space="preserve"> </w:t>
            </w:r>
            <w:r w:rsidRPr="00547C09">
              <w:rPr>
                <w:color w:val="000000"/>
                <w:sz w:val="16"/>
                <w:szCs w:val="16"/>
              </w:rPr>
              <w:t>сточных ливневых вод</w:t>
            </w:r>
          </w:p>
        </w:tc>
        <w:tc>
          <w:tcPr>
            <w:tcW w:w="709" w:type="dxa"/>
          </w:tcPr>
          <w:p w14:paraId="6C94D01F" w14:textId="0F4C1B9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95,0</w:t>
            </w:r>
          </w:p>
        </w:tc>
        <w:tc>
          <w:tcPr>
            <w:tcW w:w="709" w:type="dxa"/>
          </w:tcPr>
          <w:p w14:paraId="2401204C" w14:textId="2D23147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40DC8C" w14:textId="369476F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559D801" w14:textId="5531FDA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C05C7A" w14:textId="4BC320E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A8A46B" w14:textId="051F61B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B84628" w14:textId="2B159D8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60684997" w14:textId="4809DB6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BDC16A0" w14:textId="0F5B2A6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55CB9C3" w14:textId="6B252CB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528BDD7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14F4C2D" w14:textId="5ABB0DE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77300B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A2A281F" w14:textId="01EE1A5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D7B1B0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521BEE" w14:textId="06C9565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C42CDF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F065E2A" w14:textId="09E44A2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4BA5A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2574FE4" w14:textId="7A1EFAC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C3FEFC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AA0C77B" w14:textId="2BDE62B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D81B40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51171A8" w14:textId="03E38A6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B6B91F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94207CF" w14:textId="28CA980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F87336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5325881" w14:textId="00CCE01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7C155E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77A3191" w14:textId="7F08F1E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0DCA8B6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CC6650" w14:textId="2E5240D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2E5124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D7DCE5A" w14:textId="48FA967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60198E2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E620A85" w14:textId="4F6FDF9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E4A594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23A5029" w14:textId="554EFDD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3B9CE9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221DF15" w14:textId="7A3728E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496AEC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877E639" w14:textId="73BB634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5415E76" w14:textId="77777777" w:rsidR="001D1E87" w:rsidRDefault="001D1E87" w:rsidP="001D1E87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191,9</w:t>
            </w:r>
          </w:p>
          <w:p w14:paraId="6AC7EF06" w14:textId="07D19A2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70D3C4B6" w14:textId="77777777" w:rsidTr="00EE5C3A">
        <w:trPr>
          <w:trHeight w:val="698"/>
        </w:trPr>
        <w:tc>
          <w:tcPr>
            <w:tcW w:w="534" w:type="dxa"/>
            <w:vMerge/>
          </w:tcPr>
          <w:p w14:paraId="3E69E803" w14:textId="77777777" w:rsidR="001D1E87" w:rsidRPr="00A85E5D" w:rsidRDefault="001D1E87" w:rsidP="001D1E8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7FF67EAC" w14:textId="77777777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2E66868B" w14:textId="2BA49B41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 xml:space="preserve">Расчет нормативов допустимых сбросов (далее – НДС) загрязняющих веществ и </w:t>
            </w:r>
            <w:r w:rsidRPr="00547C09">
              <w:rPr>
                <w:color w:val="000000"/>
                <w:sz w:val="16"/>
                <w:szCs w:val="16"/>
              </w:rPr>
              <w:lastRenderedPageBreak/>
              <w:t>микроорганизмов, по</w:t>
            </w:r>
            <w:r w:rsidR="00094995">
              <w:rPr>
                <w:color w:val="000000"/>
                <w:sz w:val="16"/>
                <w:szCs w:val="16"/>
              </w:rPr>
              <w:t xml:space="preserve">ступающих со сточными ливневым </w:t>
            </w:r>
            <w:r w:rsidRPr="00547C09">
              <w:rPr>
                <w:color w:val="000000"/>
                <w:sz w:val="16"/>
                <w:szCs w:val="16"/>
              </w:rPr>
              <w:t>водами</w:t>
            </w:r>
          </w:p>
        </w:tc>
        <w:tc>
          <w:tcPr>
            <w:tcW w:w="709" w:type="dxa"/>
          </w:tcPr>
          <w:p w14:paraId="2E44584A" w14:textId="435CA62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lastRenderedPageBreak/>
              <w:t>96,9</w:t>
            </w:r>
          </w:p>
        </w:tc>
        <w:tc>
          <w:tcPr>
            <w:tcW w:w="709" w:type="dxa"/>
          </w:tcPr>
          <w:p w14:paraId="0EFBE7E7" w14:textId="432137D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0FC344C" w14:textId="4506126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166F4E55" w14:textId="5B73BA7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1CDD22" w14:textId="647DF2E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95C3B6B" w14:textId="6FCE922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603816" w14:textId="7EB7A3B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60547104" w14:textId="07E54D2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809C2B" w14:textId="2B00310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F3DECF" w14:textId="07B0AF3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7C295F3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8B78617" w14:textId="5A35FEA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27C017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39FE07E" w14:textId="4A51D50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7FAFC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7742E32" w14:textId="7386C7C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D64CD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F1D07B6" w14:textId="5C4DD42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0059B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7BD98E6" w14:textId="5E7EF3E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532F50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F9F89D7" w14:textId="2EEEA3D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E86E35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677F897" w14:textId="17CC09D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92987E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3887984" w14:textId="694F5F8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C43089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AAB3CB" w14:textId="52AD1A1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61BA49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0C0295F" w14:textId="1D85A49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7846AB5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6FFE4F2" w14:textId="4A275FD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53FEB8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1FF040A" w14:textId="603AE9B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57BA4E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F4AB6B2" w14:textId="0373591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28245C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4F93F2" w14:textId="1ABADCA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2CE62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7EB8E1E" w14:textId="6985DDC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E6401C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2B8019E" w14:textId="3DA551D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822F9BD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02F351A7" w14:textId="77777777" w:rsidTr="00EE5C3A">
        <w:trPr>
          <w:trHeight w:val="842"/>
        </w:trPr>
        <w:tc>
          <w:tcPr>
            <w:tcW w:w="534" w:type="dxa"/>
            <w:vMerge w:val="restart"/>
          </w:tcPr>
          <w:p w14:paraId="072E8078" w14:textId="222003F3" w:rsidR="001D1E87" w:rsidRPr="00A85E5D" w:rsidRDefault="001D1E87" w:rsidP="001D1E87">
            <w:pPr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46" w:type="dxa"/>
            <w:vMerge w:val="restart"/>
          </w:tcPr>
          <w:p w14:paraId="1E0322EF" w14:textId="345E285E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Гидротехниче</w:t>
            </w:r>
            <w:r>
              <w:rPr>
                <w:color w:val="000000"/>
                <w:sz w:val="16"/>
                <w:szCs w:val="16"/>
              </w:rPr>
              <w:t>-</w:t>
            </w:r>
            <w:r w:rsidRPr="00547C09">
              <w:rPr>
                <w:color w:val="000000"/>
                <w:sz w:val="16"/>
                <w:szCs w:val="16"/>
              </w:rPr>
              <w:t>ское сооружение (дамба) на р.Ляпихе в с.Гоньба, пер.Ручейный, 1д</w:t>
            </w:r>
          </w:p>
        </w:tc>
        <w:tc>
          <w:tcPr>
            <w:tcW w:w="1417" w:type="dxa"/>
          </w:tcPr>
          <w:p w14:paraId="795FEC29" w14:textId="6DC84C9F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Кадастровые работы</w:t>
            </w:r>
          </w:p>
        </w:tc>
        <w:tc>
          <w:tcPr>
            <w:tcW w:w="709" w:type="dxa"/>
          </w:tcPr>
          <w:p w14:paraId="6FF3C9B7" w14:textId="33A35B4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8E762D" w14:textId="2180C9C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2589090" w14:textId="50A4C9F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AAEB3AA" w14:textId="653F242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B2F41F3" w14:textId="0957A2F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102,6</w:t>
            </w:r>
          </w:p>
        </w:tc>
        <w:tc>
          <w:tcPr>
            <w:tcW w:w="709" w:type="dxa"/>
            <w:shd w:val="clear" w:color="auto" w:fill="auto"/>
          </w:tcPr>
          <w:p w14:paraId="2F01BBCE" w14:textId="28704A0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8E8DF9" w14:textId="099A941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191,1</w:t>
            </w:r>
          </w:p>
        </w:tc>
        <w:tc>
          <w:tcPr>
            <w:tcW w:w="850" w:type="dxa"/>
            <w:shd w:val="clear" w:color="auto" w:fill="auto"/>
          </w:tcPr>
          <w:p w14:paraId="27E975E1" w14:textId="1B50378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5C0C49" w14:textId="6C999A3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050144D" w14:textId="30168A1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355DF70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27A842" w14:textId="70DAF8B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7176E95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B6EE776" w14:textId="79E23EF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AADD17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8B25A88" w14:textId="394952A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EBA0428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D47E3E1" w14:textId="513E513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3E2895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9FE0BBA" w14:textId="54BC4EA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3DAA49B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214A202" w14:textId="48DBE17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AE7246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C97EC7C" w14:textId="706C34D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BC08CB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B582F02" w14:textId="34E2A07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276AD0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1103105" w14:textId="5DD9045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0B78B63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359018" w14:textId="30F3C31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11AD8CA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2E5A530" w14:textId="49F9E6E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9C1A70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EFEEC50" w14:textId="2532CCE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7472DE6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4BCBD04" w14:textId="75CAE85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FC0F3B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7ABF0FC" w14:textId="3851EEF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7F9094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48C5AC" w14:textId="07E611C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6D3EC49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4D40DF6" w14:textId="1C096EE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51167AB2" w14:textId="77777777" w:rsidR="001D1E87" w:rsidRDefault="001D1E87" w:rsidP="001D1E87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18 721,5</w:t>
            </w:r>
          </w:p>
          <w:p w14:paraId="76284BDD" w14:textId="666DE43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6010206C" w14:textId="77777777" w:rsidTr="00EE5C3A">
        <w:tc>
          <w:tcPr>
            <w:tcW w:w="534" w:type="dxa"/>
            <w:vMerge/>
          </w:tcPr>
          <w:p w14:paraId="4B902A97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74BEC22A" w14:textId="77777777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552BB7E6" w14:textId="79F01A2E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Разработка проектной документации на реконструкцию гидротехнического сооружения</w:t>
            </w:r>
          </w:p>
        </w:tc>
        <w:tc>
          <w:tcPr>
            <w:tcW w:w="709" w:type="dxa"/>
          </w:tcPr>
          <w:p w14:paraId="093AC91A" w14:textId="4A82719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41960E" w14:textId="36466DB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800,1</w:t>
            </w:r>
          </w:p>
        </w:tc>
        <w:tc>
          <w:tcPr>
            <w:tcW w:w="709" w:type="dxa"/>
            <w:shd w:val="clear" w:color="auto" w:fill="auto"/>
          </w:tcPr>
          <w:p w14:paraId="022665FD" w14:textId="4E34212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62358A7" w14:textId="524574C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0CCBEB" w14:textId="1535C4E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F7F1A1" w14:textId="41DCAEE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107,6</w:t>
            </w:r>
          </w:p>
        </w:tc>
        <w:tc>
          <w:tcPr>
            <w:tcW w:w="709" w:type="dxa"/>
            <w:shd w:val="clear" w:color="auto" w:fill="auto"/>
          </w:tcPr>
          <w:p w14:paraId="60FD7F9C" w14:textId="27CDE25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8156081" w14:textId="0CFBFB0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7243716" w14:textId="038387F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3623B81" w14:textId="5F5B81F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0AB9978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A91AF03" w14:textId="0CF7447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0AF7BDE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1F3D656" w14:textId="5D3C2FF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EBB129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2728FAF" w14:textId="19C583B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507830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FFF22BC" w14:textId="2C3B3E8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586B2F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9E4714B" w14:textId="0B8BE95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62462F6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BDB32C6" w14:textId="3996453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D98B4C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3379852" w14:textId="565B9F4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529623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6DB32B7" w14:textId="6FAA4AE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BF6437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23587C6" w14:textId="5186B2E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4472785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AA682FB" w14:textId="7680A8E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46A7B198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0FBBF08" w14:textId="2A54F46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BD6B25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4DC8CAC" w14:textId="06853B2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13F593F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C0D5237" w14:textId="4F3944D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16070A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617D681" w14:textId="4BCF5E6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28AA87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B8CFA7E" w14:textId="4C6E8B6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1012B20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726F45" w14:textId="3844277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3236615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7DEB51AB" w14:textId="77777777" w:rsidTr="00EE5C3A">
        <w:tc>
          <w:tcPr>
            <w:tcW w:w="534" w:type="dxa"/>
            <w:vMerge/>
          </w:tcPr>
          <w:p w14:paraId="65B8C58B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7C7F5E6D" w14:textId="77777777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3D56823F" w14:textId="344D2CE4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Реконструкция гидротехнического сооружения</w:t>
            </w:r>
          </w:p>
        </w:tc>
        <w:tc>
          <w:tcPr>
            <w:tcW w:w="709" w:type="dxa"/>
          </w:tcPr>
          <w:p w14:paraId="3ACF6E19" w14:textId="540BD01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BF8C4C" w14:textId="6143E99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97629EF" w14:textId="7F058D1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53385FF" w14:textId="6D30C89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4 690,3</w:t>
            </w:r>
          </w:p>
        </w:tc>
        <w:tc>
          <w:tcPr>
            <w:tcW w:w="709" w:type="dxa"/>
            <w:shd w:val="clear" w:color="auto" w:fill="auto"/>
          </w:tcPr>
          <w:p w14:paraId="34A86F1D" w14:textId="2893664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12 829,8</w:t>
            </w:r>
          </w:p>
        </w:tc>
        <w:tc>
          <w:tcPr>
            <w:tcW w:w="709" w:type="dxa"/>
            <w:shd w:val="clear" w:color="auto" w:fill="auto"/>
          </w:tcPr>
          <w:p w14:paraId="3CBB7F75" w14:textId="4031D0B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0156FC5" w14:textId="48AC96F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16D77E3" w14:textId="4550F89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9D1675" w14:textId="0813A19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873698E" w14:textId="067FB0B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36AE0ED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EA571E1" w14:textId="4E7D12E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04ECBD0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C0ECA56" w14:textId="091B8F3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0D242A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7519FC" w14:textId="0D53734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0AE55C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D72C317" w14:textId="2B1CD6F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8F0EA5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6B354CC" w14:textId="5D5BF05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07633BE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C8F14D" w14:textId="04FEB91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F5D084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FDDCC9E" w14:textId="3F13B68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504ACF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AFFCBB3" w14:textId="7F6D22D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4C0B0D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2366712" w14:textId="3F4C8C1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7AA017D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C1CFD98" w14:textId="6AC0865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6D3A3E1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F39AB2D" w14:textId="6E6C8FF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29FB8B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268BA08" w14:textId="247EBD1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1B41639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6B5B933" w14:textId="3695C0D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8920DA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48E8968" w14:textId="1623258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C65239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3A373D" w14:textId="7F13561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2F14E27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36624E9" w14:textId="4F3FD06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A2BAF7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23A32E78" w14:textId="77777777" w:rsidTr="00EE5C3A">
        <w:tc>
          <w:tcPr>
            <w:tcW w:w="534" w:type="dxa"/>
          </w:tcPr>
          <w:p w14:paraId="47A91950" w14:textId="1B124E1B" w:rsidR="001D1E87" w:rsidRPr="00A85E5D" w:rsidRDefault="001D1E87" w:rsidP="004C54F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46" w:type="dxa"/>
          </w:tcPr>
          <w:p w14:paraId="3D3CF1BF" w14:textId="705CBAD3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Продление берегоукрепления р.Оби в микрорайоне Затон г.Барнаула, Алтайского края</w:t>
            </w:r>
          </w:p>
        </w:tc>
        <w:tc>
          <w:tcPr>
            <w:tcW w:w="1417" w:type="dxa"/>
          </w:tcPr>
          <w:p w14:paraId="66130480" w14:textId="64E4E6FA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Разработка, оформление проекта планировки и корректировки проекта межевания территории</w:t>
            </w:r>
          </w:p>
        </w:tc>
        <w:tc>
          <w:tcPr>
            <w:tcW w:w="709" w:type="dxa"/>
          </w:tcPr>
          <w:p w14:paraId="02A093B9" w14:textId="665E296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4FBEED" w14:textId="121B874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26,9</w:t>
            </w:r>
          </w:p>
        </w:tc>
        <w:tc>
          <w:tcPr>
            <w:tcW w:w="709" w:type="dxa"/>
            <w:shd w:val="clear" w:color="auto" w:fill="auto"/>
          </w:tcPr>
          <w:p w14:paraId="3F5C7612" w14:textId="54301CA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92A7790" w14:textId="3B1906D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39C626" w14:textId="23D4376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C737CCB" w14:textId="767D251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5873B2F" w14:textId="56FCA1A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FF63FD6" w14:textId="32BFAB0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4FBAC57" w14:textId="77B342E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0F56E8" w14:textId="3829850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0F2FA94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85B8D5" w14:textId="327D9B6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0447BA0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6107FD9" w14:textId="4EB947E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68F30F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20571B7" w14:textId="7E55F72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DA752A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5E830B4" w14:textId="271A758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E2DF63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7A13E36" w14:textId="744CA0C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1A37607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FDC7FC6" w14:textId="597BEB8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C3E34B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91EA6D3" w14:textId="09782C5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267903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7F2A29A" w14:textId="7A140C4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C10A45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254BF64" w14:textId="557E7AF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1760348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3F4A2E" w14:textId="60CB494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529E409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F0D7AEF" w14:textId="1C214CC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685236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33213D1" w14:textId="4CACDC7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02B1275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32F0F78" w14:textId="613F90D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5A6DF2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F714090" w14:textId="2DCB2CF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266FC0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6C6C993" w14:textId="43DE646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4FD178C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32FF096" w14:textId="3212B53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9195813" w14:textId="77777777" w:rsidR="001D1E87" w:rsidRDefault="001D1E87" w:rsidP="001D1E87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26,9</w:t>
            </w:r>
          </w:p>
          <w:p w14:paraId="612D5859" w14:textId="0C54AD9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6AFB646A" w14:textId="77777777" w:rsidTr="00EE5C3A">
        <w:trPr>
          <w:trHeight w:val="1062"/>
        </w:trPr>
        <w:tc>
          <w:tcPr>
            <w:tcW w:w="534" w:type="dxa"/>
          </w:tcPr>
          <w:p w14:paraId="463A7DCC" w14:textId="2E54D7F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46" w:type="dxa"/>
          </w:tcPr>
          <w:p w14:paraId="4CF8CA88" w14:textId="19A598D6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Берегоукрепление р.Барнаулки в п.Борзовая Заимка Центрального района г.Барнаула</w:t>
            </w:r>
          </w:p>
        </w:tc>
        <w:tc>
          <w:tcPr>
            <w:tcW w:w="1417" w:type="dxa"/>
          </w:tcPr>
          <w:p w14:paraId="7F7EB1EC" w14:textId="4A4C2526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Пересчет сметной стоимости в текущий уровень цен и корректировка раздела экономической эффективности мероприятий</w:t>
            </w:r>
          </w:p>
        </w:tc>
        <w:tc>
          <w:tcPr>
            <w:tcW w:w="709" w:type="dxa"/>
          </w:tcPr>
          <w:p w14:paraId="3A7CA7DE" w14:textId="5A840D4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125,9</w:t>
            </w:r>
          </w:p>
        </w:tc>
        <w:tc>
          <w:tcPr>
            <w:tcW w:w="709" w:type="dxa"/>
            <w:shd w:val="clear" w:color="auto" w:fill="auto"/>
          </w:tcPr>
          <w:p w14:paraId="5B40B04F" w14:textId="2288230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B8BD89" w14:textId="53AEEE4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94C0DC1" w14:textId="560EDBC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B88EE9" w14:textId="4EF78F4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44F6CC5" w14:textId="61C9AF9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60C792B" w14:textId="6AED618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791118D" w14:textId="7534454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5B5180" w14:textId="38C3D3C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15257F8" w14:textId="0E44037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09C0A35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F058EF9" w14:textId="3E45D70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041B3A4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34AC40B" w14:textId="2397A4B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C07285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64FAED0" w14:textId="09A3A2B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88256B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F25314" w14:textId="1B449A7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CD7067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06A074D" w14:textId="6021185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44ECDDC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A6D111" w14:textId="4E055C3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98A482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0AF4693" w14:textId="18FDAC4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0BB7CB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F336799" w14:textId="53AD6D1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822C89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21A052A" w14:textId="6977447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79A87B9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44F904" w14:textId="4F994CF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362A019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01209B6" w14:textId="048C909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C822BC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F0B5D50" w14:textId="18D6B68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0C1261E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07A9DE" w14:textId="384235D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49C8B9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B0C8164" w14:textId="74A325B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F99D70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9CCA7B4" w14:textId="6BDABE5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1EBFC8C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4A7E14" w14:textId="3E854CE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AE45459" w14:textId="77777777" w:rsidR="001D1E87" w:rsidRDefault="001D1E87" w:rsidP="001D1E87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125,9</w:t>
            </w:r>
          </w:p>
          <w:p w14:paraId="03D3AF5E" w14:textId="44849BA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0C1B180A" w14:textId="77777777" w:rsidTr="00EE5C3A">
        <w:tc>
          <w:tcPr>
            <w:tcW w:w="534" w:type="dxa"/>
            <w:vMerge w:val="restart"/>
          </w:tcPr>
          <w:p w14:paraId="49482A59" w14:textId="291F11A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46" w:type="dxa"/>
            <w:vMerge w:val="restart"/>
          </w:tcPr>
          <w:p w14:paraId="6994185A" w14:textId="77777777" w:rsidR="001D1E87" w:rsidRPr="00547C09" w:rsidRDefault="001D1E87" w:rsidP="001D1E87">
            <w:pPr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Подпорная стенка по ул.Поселковой, 67, 69,</w:t>
            </w:r>
          </w:p>
          <w:p w14:paraId="708D6B46" w14:textId="71771952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ул.Парковой, 17</w:t>
            </w:r>
          </w:p>
        </w:tc>
        <w:tc>
          <w:tcPr>
            <w:tcW w:w="1417" w:type="dxa"/>
          </w:tcPr>
          <w:p w14:paraId="7C595F8D" w14:textId="23244B37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Кадастровые работы</w:t>
            </w:r>
          </w:p>
        </w:tc>
        <w:tc>
          <w:tcPr>
            <w:tcW w:w="709" w:type="dxa"/>
          </w:tcPr>
          <w:p w14:paraId="0BB39FA2" w14:textId="6546CB3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4FFC3A0" w14:textId="4A14144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008653" w14:textId="42E0A61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62DF6A5" w14:textId="744E9A5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25,0</w:t>
            </w:r>
          </w:p>
        </w:tc>
        <w:tc>
          <w:tcPr>
            <w:tcW w:w="709" w:type="dxa"/>
            <w:shd w:val="clear" w:color="auto" w:fill="auto"/>
          </w:tcPr>
          <w:p w14:paraId="4C5BDF46" w14:textId="284AB27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915745" w14:textId="3251986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CDDFEA" w14:textId="71A39DB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213D293" w14:textId="2F7D1CB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D821E93" w14:textId="62F31D4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3DBF10D" w14:textId="2E300E34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313133B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7BB5F1C" w14:textId="4798F53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13195F9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3C716B" w14:textId="4F74C56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93983B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D7CAD8" w14:textId="0E7FF7C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3F7440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08DAA6B" w14:textId="0FFABAA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5085F3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5CF9E91" w14:textId="0D390B8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3E2346C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902F665" w14:textId="6A604E0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A5ACC4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1B352BE" w14:textId="485C9F6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514050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779F288" w14:textId="0C12703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0CD531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C5A0508" w14:textId="6FF944B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4481751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47FAB2A" w14:textId="35750D9B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64CEE8B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D6715A" w14:textId="70C2371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2AD5CA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DC776B8" w14:textId="2FC926E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055A583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8222F56" w14:textId="75F7893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8C219C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7EBC74" w14:textId="6963E2E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327D74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310692E" w14:textId="6A79DCB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23CE984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7A00F02" w14:textId="47B50A3A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485FF9D" w14:textId="77777777" w:rsidR="001D1E87" w:rsidRDefault="001D1E87" w:rsidP="001D1E87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5 701,2</w:t>
            </w:r>
          </w:p>
          <w:p w14:paraId="326C9EF6" w14:textId="13ABF84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021D5EDE" w14:textId="77777777" w:rsidTr="00EE5C3A">
        <w:trPr>
          <w:trHeight w:val="1016"/>
        </w:trPr>
        <w:tc>
          <w:tcPr>
            <w:tcW w:w="534" w:type="dxa"/>
            <w:vMerge/>
          </w:tcPr>
          <w:p w14:paraId="0675F4DA" w14:textId="69C0EBB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763F1207" w14:textId="5895112E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6CA397A4" w14:textId="0F36C1A2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Разработка проекта межевания для строительства подпорной стенки по ул</w:t>
            </w:r>
            <w:r>
              <w:rPr>
                <w:color w:val="000000"/>
                <w:sz w:val="16"/>
                <w:szCs w:val="16"/>
              </w:rPr>
              <w:t>.</w:t>
            </w:r>
            <w:r w:rsidRPr="00547C09">
              <w:rPr>
                <w:color w:val="000000"/>
                <w:sz w:val="16"/>
                <w:szCs w:val="16"/>
              </w:rPr>
              <w:t>Парковой, 17</w:t>
            </w:r>
          </w:p>
        </w:tc>
        <w:tc>
          <w:tcPr>
            <w:tcW w:w="709" w:type="dxa"/>
          </w:tcPr>
          <w:p w14:paraId="5AFD6D95" w14:textId="5086958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8,4</w:t>
            </w:r>
          </w:p>
        </w:tc>
        <w:tc>
          <w:tcPr>
            <w:tcW w:w="709" w:type="dxa"/>
            <w:shd w:val="clear" w:color="auto" w:fill="auto"/>
          </w:tcPr>
          <w:p w14:paraId="4761C279" w14:textId="43B9D37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C6E7187" w14:textId="34F5210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4060C28" w14:textId="55CE183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70D1246" w14:textId="03272D3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B830D07" w14:textId="5D90937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979A49" w14:textId="40EBED4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C06CD11" w14:textId="0CDE9E81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BF5EA67" w14:textId="0EC72C7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42E5A77" w14:textId="255EF2C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712AAB1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1517A8C" w14:textId="0CF2447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396E876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DD7153D" w14:textId="604D3E8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53A7A6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F56B0D5" w14:textId="6F769616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1D7A35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CAB5F7" w14:textId="58A115C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0C670C3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AB3B5B9" w14:textId="07E0DE6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7CA1C8E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4F50C0" w14:textId="65A54DE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21C62B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CD9A7B9" w14:textId="7603D12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F1AA958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04331C" w14:textId="4CDF643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0BA0DD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D2976EB" w14:textId="1CB0F10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1CF4B4D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C3BC43" w14:textId="72CA34AE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77DA8B3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21A143C" w14:textId="161A989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D494A7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D86F6A0" w14:textId="1FBB1180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6649B69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DB00DC7" w14:textId="34EF1C7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885704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60D40DE" w14:textId="22325BBF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803C23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57E599E" w14:textId="133EE15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14D92EE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40DB7D" w14:textId="6AE90A1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2312321" w14:textId="475FEE18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22B5E1B7" w14:textId="77777777" w:rsidTr="00EE5C3A">
        <w:trPr>
          <w:trHeight w:val="801"/>
        </w:trPr>
        <w:tc>
          <w:tcPr>
            <w:tcW w:w="534" w:type="dxa"/>
            <w:vMerge/>
            <w:vAlign w:val="center"/>
          </w:tcPr>
          <w:p w14:paraId="3BCD0EC4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44BC3DD0" w14:textId="77777777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049C1F6B" w14:textId="3C7DE0E8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Разработка проектной документации</w:t>
            </w:r>
          </w:p>
        </w:tc>
        <w:tc>
          <w:tcPr>
            <w:tcW w:w="709" w:type="dxa"/>
          </w:tcPr>
          <w:p w14:paraId="746E10F4" w14:textId="0CD8183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D8D4C9D" w14:textId="223C856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1 173,0</w:t>
            </w:r>
          </w:p>
        </w:tc>
        <w:tc>
          <w:tcPr>
            <w:tcW w:w="709" w:type="dxa"/>
            <w:shd w:val="clear" w:color="auto" w:fill="auto"/>
          </w:tcPr>
          <w:p w14:paraId="70C0F321" w14:textId="792C73F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53C3FDC" w14:textId="33268215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36AB2F6" w14:textId="60A05492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F60719E" w14:textId="0AC33C12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1F3839C" w14:textId="1556B57D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60C968A" w14:textId="72D90426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BF8260B" w14:textId="13631D1A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9D852C7" w14:textId="723B2749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76A02F6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AEC93E1" w14:textId="7A476745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78AB446F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0F1F4AE" w14:textId="5D6D5A59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355000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D449E2A" w14:textId="3EEF325C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78336F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C747AC3" w14:textId="3FDFF932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DA6A2C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966BF2" w14:textId="3CBE94A3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531AD1F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B80C56" w14:textId="46F5ACE6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B6096CD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3BE2EE4" w14:textId="73863027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2B8374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21986AB" w14:textId="002E134A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E2B9C6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501D8C" w14:textId="7A1BD7A5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68361B6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48A4C04" w14:textId="7EC5E7A0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7201DFB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8930C38" w14:textId="4CF0D12A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B79940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C48A739" w14:textId="3230B9D2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719EC32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A43F83F" w14:textId="72B2132C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B1337C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C9747C1" w14:textId="7B4F784C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8385AFB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A879CD" w14:textId="45072068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01959F2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4557A46" w14:textId="6407B166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E40B03D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33387ABA" w14:textId="77777777" w:rsidTr="00EE5C3A">
        <w:trPr>
          <w:trHeight w:val="435"/>
        </w:trPr>
        <w:tc>
          <w:tcPr>
            <w:tcW w:w="534" w:type="dxa"/>
            <w:vMerge/>
            <w:vAlign w:val="center"/>
          </w:tcPr>
          <w:p w14:paraId="36A0DCE2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  <w:vAlign w:val="center"/>
          </w:tcPr>
          <w:p w14:paraId="544694CE" w14:textId="77777777" w:rsidR="001D1E87" w:rsidRPr="00A85E5D" w:rsidRDefault="001D1E87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32C78059" w14:textId="694154C8" w:rsidR="001D1E87" w:rsidRPr="00A85E5D" w:rsidRDefault="001D1E87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Строительство подпорной стенки</w:t>
            </w:r>
          </w:p>
        </w:tc>
        <w:tc>
          <w:tcPr>
            <w:tcW w:w="709" w:type="dxa"/>
          </w:tcPr>
          <w:p w14:paraId="2A93A42F" w14:textId="623A000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0E6E58" w14:textId="5B1EC963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DAC2CEB" w14:textId="5109635D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3 085,0</w:t>
            </w:r>
          </w:p>
        </w:tc>
        <w:tc>
          <w:tcPr>
            <w:tcW w:w="708" w:type="dxa"/>
            <w:shd w:val="clear" w:color="auto" w:fill="auto"/>
          </w:tcPr>
          <w:p w14:paraId="4143EC18" w14:textId="5A22C0AC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1 409,8</w:t>
            </w:r>
          </w:p>
        </w:tc>
        <w:tc>
          <w:tcPr>
            <w:tcW w:w="709" w:type="dxa"/>
            <w:shd w:val="clear" w:color="auto" w:fill="auto"/>
          </w:tcPr>
          <w:p w14:paraId="65C51B73" w14:textId="6539F029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BAF699" w14:textId="17AF5A17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0933409" w14:textId="0A824E3A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A3FF8B0" w14:textId="43A1AA2C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3345359" w14:textId="1C790E17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6E79C0" w14:textId="014EF30A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26F8E3D0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E419915" w14:textId="35487822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75C1B0F9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9AAEC5" w14:textId="22AF460E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312BE91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A2F83DF" w14:textId="01257F65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C58AD1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BE2E6B7" w14:textId="20F53596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7C13E8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B9D91E" w14:textId="3B899272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23D3A912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6CB1730" w14:textId="0A09EFF5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BFCD31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8454443" w14:textId="0D3BC6A5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72AB095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587E2D" w14:textId="4BC527C8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CC95C44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1ED7B43" w14:textId="53E59C01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27C1F03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E9E76ED" w14:textId="56293396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57AE4C47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0456E24" w14:textId="54B11BF4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93319AE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9F214A" w14:textId="786D020C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08F47E66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DCCCEED" w14:textId="26A1C23C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9D30A18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52B3908" w14:textId="20370773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ACFE14A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637C711" w14:textId="6402870F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4A4A188C" w14:textId="77777777" w:rsidR="001D1E87" w:rsidRDefault="001D1E87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4DCA4E0" w14:textId="179C7F97" w:rsidR="001D1E87" w:rsidRPr="00A85E5D" w:rsidRDefault="001D1E87" w:rsidP="001D1E87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FAE0D13" w14:textId="77777777" w:rsidR="001D1E87" w:rsidRPr="00A85E5D" w:rsidRDefault="001D1E87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2830C7C7" w14:textId="77777777" w:rsidTr="00EE5C3A">
        <w:trPr>
          <w:trHeight w:val="1055"/>
        </w:trPr>
        <w:tc>
          <w:tcPr>
            <w:tcW w:w="534" w:type="dxa"/>
            <w:vMerge w:val="restart"/>
          </w:tcPr>
          <w:p w14:paraId="18C90FD5" w14:textId="469F0024" w:rsidR="00474DDB" w:rsidRPr="00A85E5D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9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46" w:type="dxa"/>
            <w:vMerge w:val="restart"/>
          </w:tcPr>
          <w:p w14:paraId="7471252F" w14:textId="40C49CF6" w:rsidR="00474DDB" w:rsidRPr="005D6451" w:rsidRDefault="00474DDB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410D7D">
              <w:rPr>
                <w:color w:val="000000"/>
                <w:sz w:val="16"/>
                <w:szCs w:val="16"/>
              </w:rPr>
              <w:t>Строительство промливневого коллектора Северо-Западной группы предприятий по ул.Кулагина, 34 и очистных сооружений по ул.Понтонный Мост, 90/1</w:t>
            </w:r>
          </w:p>
        </w:tc>
        <w:tc>
          <w:tcPr>
            <w:tcW w:w="1417" w:type="dxa"/>
          </w:tcPr>
          <w:p w14:paraId="33AC6EDE" w14:textId="461744C1" w:rsidR="00474DDB" w:rsidRPr="005D6451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Разработка проекта НДС загрязняющих веществ и микроорганизмов, поступающих со сточными ливневыми водами</w:t>
            </w:r>
          </w:p>
        </w:tc>
        <w:tc>
          <w:tcPr>
            <w:tcW w:w="709" w:type="dxa"/>
          </w:tcPr>
          <w:p w14:paraId="7925F89C" w14:textId="1F142BCE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198,0</w:t>
            </w:r>
          </w:p>
        </w:tc>
        <w:tc>
          <w:tcPr>
            <w:tcW w:w="709" w:type="dxa"/>
            <w:shd w:val="clear" w:color="auto" w:fill="auto"/>
          </w:tcPr>
          <w:p w14:paraId="40BF8131" w14:textId="53A31F69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DCC0CD8" w14:textId="6F524E9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8157E5A" w14:textId="78E898B9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B9D3244" w14:textId="1496AB1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89E1FEF" w14:textId="29A1576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53C0DBB" w14:textId="3134435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BE7AD27" w14:textId="57844812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1EA926E" w14:textId="59C3D9EC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F003098" w14:textId="1E52237D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316FEE0C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5551E9E" w14:textId="2E0C21E5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341CC79C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D8486B6" w14:textId="4F227002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F4D611B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030E2F0" w14:textId="5693451D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E5274C9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E7EDD77" w14:textId="2C572028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EC6D4CC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402F49F" w14:textId="6CDE74D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4E4EBCA2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06F622A" w14:textId="3DA78066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0ED5A18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C15960A" w14:textId="1CA60863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78A4D44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329BAA1" w14:textId="2FC2DE27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8048C92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2E9606B" w14:textId="21919023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5FA5E65F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E24CFF9" w14:textId="7A83C3BE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15EC59CE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54B71F9" w14:textId="273DE63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7C50655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A605AAA" w14:textId="2C908D1F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71EBEE78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D82F33C" w14:textId="03285CBF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4890684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3BA4FF1" w14:textId="17CBB665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57A5953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D998FDE" w14:textId="71C1ADF9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55C38261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730FDC8" w14:textId="486DB8E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2665370" w14:textId="77777777" w:rsidR="00474DDB" w:rsidRDefault="00474DDB" w:rsidP="00474DDB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245780,8</w:t>
            </w:r>
          </w:p>
          <w:p w14:paraId="3D84BC18" w14:textId="4A9BACFB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11202929" w14:textId="77777777" w:rsidTr="00EE5C3A">
        <w:tc>
          <w:tcPr>
            <w:tcW w:w="534" w:type="dxa"/>
            <w:vMerge/>
          </w:tcPr>
          <w:p w14:paraId="726CD5B6" w14:textId="77777777" w:rsidR="00474DDB" w:rsidRPr="00A85E5D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544F9EB4" w14:textId="77777777" w:rsidR="00474DDB" w:rsidRPr="005D6451" w:rsidRDefault="00474DDB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0D883556" w14:textId="06D41B04" w:rsidR="00474DDB" w:rsidRPr="005D6451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Корректировка проектной документации</w:t>
            </w:r>
          </w:p>
        </w:tc>
        <w:tc>
          <w:tcPr>
            <w:tcW w:w="709" w:type="dxa"/>
          </w:tcPr>
          <w:p w14:paraId="3D72E4D5" w14:textId="039CB5ED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BC188E1" w14:textId="389E188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AD2735" w14:textId="4E1874FF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FC605AD" w14:textId="7CFCB15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AD4AD7E" w14:textId="6B7345ED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C10871F" w14:textId="20B728D3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11CB3FC" w14:textId="50A4FF07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531B0F9" w14:textId="633219BA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E5F25E8" w14:textId="0D6CDE3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33E333C" w14:textId="701276A7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46093623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4406BAD" w14:textId="6A6EAD3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45190408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66F8E63" w14:textId="6BBC9307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C80934F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0B62AD5" w14:textId="6BA0288B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2538F3A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5475,6</w:t>
            </w:r>
          </w:p>
          <w:p w14:paraId="6795F010" w14:textId="2AAA530D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D28D45B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E2788FA" w14:textId="3267852B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0A8A233B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DBECB17" w14:textId="70764BA6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AF0179A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B821D54" w14:textId="57C64782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C8A0F8D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9ABEF8A" w14:textId="27835C15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03481AD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4115AAD" w14:textId="295FB153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64272A08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8D054A5" w14:textId="4D845CD5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58102748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B4C27D0" w14:textId="7EBFE372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A984250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3A049BA" w14:textId="3E34E5CF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39A3447B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7394575" w14:textId="47870477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661987E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B2A47AA" w14:textId="79240FB5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A31D937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00BF409" w14:textId="456701A6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5BA0855C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9DEEB7" w14:textId="38290412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6DB9641" w14:textId="77777777" w:rsidR="00474DDB" w:rsidRPr="00A85E5D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22F5DFD7" w14:textId="77777777" w:rsidTr="00EE5C3A">
        <w:trPr>
          <w:trHeight w:val="626"/>
        </w:trPr>
        <w:tc>
          <w:tcPr>
            <w:tcW w:w="534" w:type="dxa"/>
            <w:vMerge/>
          </w:tcPr>
          <w:p w14:paraId="19D7D2CD" w14:textId="77777777" w:rsidR="00474DDB" w:rsidRPr="00A85E5D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07BED233" w14:textId="77777777" w:rsidR="00474DDB" w:rsidRPr="005D6451" w:rsidRDefault="00474DDB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3E92AC32" w14:textId="1B581369" w:rsidR="00474DDB" w:rsidRPr="005D6451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709" w:type="dxa"/>
          </w:tcPr>
          <w:p w14:paraId="1BE4C073" w14:textId="5C7C314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1B7BDCA" w14:textId="2B32B36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F8C931" w14:textId="6AC151E7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34B62B3" w14:textId="01656F9E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163748" w14:textId="29A6F0C6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5539F38" w14:textId="4BE3B094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4100DEC" w14:textId="2B027B69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6F2E3C2" w14:textId="0C8F019C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F187F31" w14:textId="0027DC1F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9D43BFD" w14:textId="3243EF19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525D46D3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E0E33CD" w14:textId="5F72EFA2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16C70278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1E5FF9D" w14:textId="6BB664CC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45FC250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F8BF019" w14:textId="28AE5D44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B27DD34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6869C31" w14:textId="735DF99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8147E5E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119508,3</w:t>
            </w:r>
          </w:p>
          <w:p w14:paraId="7522C49C" w14:textId="2540C22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7560</w:t>
            </w:r>
          </w:p>
        </w:tc>
        <w:tc>
          <w:tcPr>
            <w:tcW w:w="708" w:type="dxa"/>
            <w:shd w:val="clear" w:color="auto" w:fill="auto"/>
          </w:tcPr>
          <w:p w14:paraId="5D513BCE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119508,3</w:t>
            </w:r>
          </w:p>
          <w:p w14:paraId="51DD9972" w14:textId="10703265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7560</w:t>
            </w:r>
          </w:p>
        </w:tc>
        <w:tc>
          <w:tcPr>
            <w:tcW w:w="709" w:type="dxa"/>
            <w:shd w:val="clear" w:color="auto" w:fill="auto"/>
          </w:tcPr>
          <w:p w14:paraId="1F969313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D547F29" w14:textId="6E94F6F9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8091BEF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D9F0C14" w14:textId="20818DF9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6AFADB8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99F4059" w14:textId="5CA852DE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0A5F4309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D744B28" w14:textId="039B73B6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4A90FB8D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174198B" w14:textId="370F21AC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5EC0FAF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04C56F" w14:textId="3C227734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1143DC70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817084B" w14:textId="736C604B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D4DE968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6A5FE57" w14:textId="41000F0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D1E1AEB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91B01F4" w14:textId="26FB5B8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46B03639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C26F03E" w14:textId="711CF03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CDB4514" w14:textId="77777777" w:rsidR="00474DDB" w:rsidRPr="00A85E5D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31B4BB2E" w14:textId="77777777" w:rsidTr="00EE5C3A">
        <w:trPr>
          <w:trHeight w:val="541"/>
        </w:trPr>
        <w:tc>
          <w:tcPr>
            <w:tcW w:w="534" w:type="dxa"/>
            <w:vMerge/>
          </w:tcPr>
          <w:p w14:paraId="4D991133" w14:textId="582517A1" w:rsidR="00474DDB" w:rsidRPr="00A85E5D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0435A00E" w14:textId="76989F53" w:rsidR="00474DDB" w:rsidRPr="005D6451" w:rsidRDefault="00474DDB" w:rsidP="001D1E8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1849FA5A" w14:textId="298D91A9" w:rsidR="00474DDB" w:rsidRPr="005D6451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709" w:type="dxa"/>
          </w:tcPr>
          <w:p w14:paraId="69160A30" w14:textId="72E4E359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D91B5D2" w14:textId="6B8749B8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9F8FFB9" w14:textId="42F4FF1B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0772C28" w14:textId="248A49A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E5CD1B" w14:textId="2E48AE4F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8FA3EBB" w14:textId="6D41BF0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3454F11" w14:textId="3204E154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4F735CA" w14:textId="7800F834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AD74E8A" w14:textId="7DD1E456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0ECDAE7" w14:textId="260405FD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0E577E9A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96906E" w14:textId="4DA0955D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1A082B15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02FB4DC" w14:textId="46699434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899E613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13A4126" w14:textId="331C282A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C59FBEB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2E237DB" w14:textId="73222CCD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A2DB3AA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545,2</w:t>
            </w:r>
          </w:p>
          <w:p w14:paraId="7B85995B" w14:textId="76526802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2440</w:t>
            </w:r>
          </w:p>
        </w:tc>
        <w:tc>
          <w:tcPr>
            <w:tcW w:w="708" w:type="dxa"/>
            <w:shd w:val="clear" w:color="auto" w:fill="auto"/>
          </w:tcPr>
          <w:p w14:paraId="3B7B7ACC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545,2</w:t>
            </w:r>
          </w:p>
          <w:p w14:paraId="4F593F3B" w14:textId="0B22A5E6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2440</w:t>
            </w:r>
          </w:p>
        </w:tc>
        <w:tc>
          <w:tcPr>
            <w:tcW w:w="709" w:type="dxa"/>
            <w:shd w:val="clear" w:color="auto" w:fill="auto"/>
          </w:tcPr>
          <w:p w14:paraId="6B5A50C3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DDB87FC" w14:textId="02D93843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5F73DE0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9FCA84F" w14:textId="690D9449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E39F0F2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CD1CFC4" w14:textId="3FDD68E1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1491B2B4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81C6FB7" w14:textId="34815BAA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43C0202E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5F68D54" w14:textId="3C9F6AEA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759228A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E98C527" w14:textId="318EEDD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411808F9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D049C1" w14:textId="521D1764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292271D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AA29C3" w14:textId="2BF344E0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2877B01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510DD9A" w14:textId="12869C2C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22DC707A" w14:textId="77777777" w:rsidR="00474DDB" w:rsidRDefault="00474DDB" w:rsidP="001D1E87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3124CE4" w14:textId="7DD3B41C" w:rsidR="00474DDB" w:rsidRPr="005D6451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01C88B1" w14:textId="065B45FD" w:rsidR="00474DDB" w:rsidRPr="00A85E5D" w:rsidRDefault="00474DDB" w:rsidP="001D1E8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2819AB7E" w14:textId="77777777" w:rsidTr="00EE5C3A">
        <w:trPr>
          <w:trHeight w:val="831"/>
        </w:trPr>
        <w:tc>
          <w:tcPr>
            <w:tcW w:w="534" w:type="dxa"/>
            <w:vMerge w:val="restart"/>
          </w:tcPr>
          <w:p w14:paraId="7D7D951F" w14:textId="04E5880D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46" w:type="dxa"/>
            <w:vMerge w:val="restart"/>
          </w:tcPr>
          <w:p w14:paraId="3471981E" w14:textId="77777777" w:rsidR="00474DDB" w:rsidRPr="00547C09" w:rsidRDefault="00474DDB" w:rsidP="00474DDB">
            <w:pPr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Очистные сооружения поверхностных стоков с берегоукреплением по ул.Фабричной, 33к</w:t>
            </w:r>
          </w:p>
          <w:p w14:paraId="55CEB60E" w14:textId="77777777" w:rsidR="00474DDB" w:rsidRPr="005D6451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762B1139" w14:textId="514A77F5" w:rsidR="00474DDB" w:rsidRPr="005D6451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709" w:type="dxa"/>
          </w:tcPr>
          <w:p w14:paraId="6D40A540" w14:textId="6F98BB5A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118,1</w:t>
            </w:r>
          </w:p>
        </w:tc>
        <w:tc>
          <w:tcPr>
            <w:tcW w:w="709" w:type="dxa"/>
          </w:tcPr>
          <w:p w14:paraId="641077AB" w14:textId="459DE5FE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CBB8DB" w14:textId="210E1C71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307F8C51" w14:textId="21909619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836C257" w14:textId="69A0D230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7CA3EF3" w14:textId="48D976B5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4DDC4BA" w14:textId="30A5D1F4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4AD0BBE2" w14:textId="5AB7E49C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C49C4D" w14:textId="73141851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AD0F96" w14:textId="467BE6B9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6671D50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B3BD0A0" w14:textId="38063746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471045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BF4983" w14:textId="7EBFD4EA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051D1D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5741A0E" w14:textId="0DEC3F9C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F4B1A4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2186167" w14:textId="6F3B7918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889EE0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C5D8FD9" w14:textId="0E7DD8FE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5FE4FF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C64532C" w14:textId="384F9AB7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42DF50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FD78292" w14:textId="021D5893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7002F3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9B8EEBD" w14:textId="7D20450A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A5FB7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6AB7803" w14:textId="0EADC8AC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C214AA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B280380" w14:textId="643A8CD0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636B0FB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91B1B5F" w14:textId="1D477B9C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E9226B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FF5C523" w14:textId="27E547FA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03756E5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29876FA" w14:textId="4B1611C3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581AC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E19358E" w14:textId="63079E74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62079E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8284F2A" w14:textId="16F088C1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66F79E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D720282" w14:textId="6DA4925E" w:rsidR="00474DDB" w:rsidRPr="005D6451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993D8B8" w14:textId="77777777" w:rsidR="00474DDB" w:rsidRDefault="00474DDB" w:rsidP="00474DDB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1145099,5</w:t>
            </w:r>
          </w:p>
          <w:p w14:paraId="37EDF8FD" w14:textId="77777777" w:rsidR="00474DDB" w:rsidRPr="00547C09" w:rsidRDefault="00474DDB" w:rsidP="00474DDB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  <w:p w14:paraId="59D6FFA1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7081344B" w14:textId="77777777" w:rsidTr="00EE5C3A">
        <w:trPr>
          <w:trHeight w:val="831"/>
        </w:trPr>
        <w:tc>
          <w:tcPr>
            <w:tcW w:w="534" w:type="dxa"/>
            <w:vMerge/>
          </w:tcPr>
          <w:p w14:paraId="7BD4B8BE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2AC0452A" w14:textId="77777777" w:rsidR="00474DDB" w:rsidRPr="005D6451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44CF4CC2" w14:textId="5D901F3A" w:rsidR="00474DDB" w:rsidRPr="005D6451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 xml:space="preserve">Разработка </w:t>
            </w:r>
            <w:r w:rsidRPr="00547C09">
              <w:rPr>
                <w:color w:val="000000"/>
                <w:sz w:val="16"/>
                <w:szCs w:val="16"/>
              </w:rPr>
              <w:br/>
              <w:t>проектной документации на строительство очистных сооружений</w:t>
            </w:r>
          </w:p>
        </w:tc>
        <w:tc>
          <w:tcPr>
            <w:tcW w:w="709" w:type="dxa"/>
          </w:tcPr>
          <w:p w14:paraId="5FC084DE" w14:textId="22E6312E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7B6230B" w14:textId="44DC0F61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16B5A81" w14:textId="40586EDD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E7BC3EE" w14:textId="3038BC47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D185CB9" w14:textId="71CFA651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AA0831" w14:textId="2DFF6E0D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08F141" w14:textId="65E13C3B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4A1C1FF5" w14:textId="3A679E4B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02CF93" w14:textId="4310689B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E1FE83" w14:textId="2C8229FD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2711FEC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AEDC5B2" w14:textId="7867DD13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348885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EC64344" w14:textId="70A45D28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90F60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12000,0</w:t>
            </w:r>
          </w:p>
          <w:p w14:paraId="670F3615" w14:textId="333C197B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63AD8B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24843,0</w:t>
            </w:r>
          </w:p>
          <w:p w14:paraId="4D9AAE2D" w14:textId="2A998C13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BE5D0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218D96D" w14:textId="16035000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F2E0C0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5A05B6" w14:textId="648F6664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5AA96D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E99EC29" w14:textId="7C694443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1BC765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05C0F4" w14:textId="3613AE9C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1A796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1C82562" w14:textId="26B16361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56C4CF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64F0B27" w14:textId="16D19C30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780EE3F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16B95E3" w14:textId="6E4D6921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1CED03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761DA37" w14:textId="6615950E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6C938DB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FFD4506" w14:textId="73AFBB28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582087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24DD73C" w14:textId="788ADF1E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522FA8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F4713C1" w14:textId="79F0FD08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3D731D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4CDAFCC" w14:textId="21A0819E" w:rsidR="00474DDB" w:rsidRPr="005D6451" w:rsidRDefault="00474DDB" w:rsidP="00474DDB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1DE1965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00817AC9" w14:textId="77777777" w:rsidTr="00EE5C3A">
        <w:trPr>
          <w:trHeight w:val="831"/>
        </w:trPr>
        <w:tc>
          <w:tcPr>
            <w:tcW w:w="534" w:type="dxa"/>
            <w:vMerge/>
          </w:tcPr>
          <w:p w14:paraId="27C02426" w14:textId="6009BEF3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113785DF" w14:textId="74A10355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1A177B1B" w14:textId="5F386BFD" w:rsidR="00474DDB" w:rsidRPr="00D95BA8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709" w:type="dxa"/>
          </w:tcPr>
          <w:p w14:paraId="11DA6C0A" w14:textId="2A67BEC4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36F7C13" w14:textId="5F148304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F7A078" w14:textId="79C44F8C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4D404F1" w14:textId="7DB0DB73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4CE7A3B" w14:textId="193E4824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33D365" w14:textId="248D022F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F4198BD" w14:textId="2CFFD062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428D7CB4" w14:textId="6BADF7EB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F5CA8D" w14:textId="66B48F4E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8684FCD" w14:textId="3B5AC74D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2B7AC14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4CA375F" w14:textId="1F54DCFE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9E9A6C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CBB37CB" w14:textId="43B0DF90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3F98C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581907" w14:textId="58D4FB35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D7E2BE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FC4D073" w14:textId="7C66BECA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67098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542460,5</w:t>
            </w:r>
          </w:p>
          <w:p w14:paraId="5C7D9A60" w14:textId="07E66F58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4435</w:t>
            </w:r>
          </w:p>
        </w:tc>
        <w:tc>
          <w:tcPr>
            <w:tcW w:w="708" w:type="dxa"/>
          </w:tcPr>
          <w:p w14:paraId="7267AA7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542460,5</w:t>
            </w:r>
          </w:p>
          <w:p w14:paraId="59984378" w14:textId="0E02ABDD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4435</w:t>
            </w:r>
          </w:p>
        </w:tc>
        <w:tc>
          <w:tcPr>
            <w:tcW w:w="709" w:type="dxa"/>
          </w:tcPr>
          <w:p w14:paraId="5382CDA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1613054" w14:textId="5C185529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511D04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887E945" w14:textId="47705F61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2D8E18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10CE558" w14:textId="0550B0C5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94B3D8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6C71C51" w14:textId="6683D548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32FD8DF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F95FD82" w14:textId="443BA5F4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7325DD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82B32E6" w14:textId="3246DBB2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026941C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C4C971F" w14:textId="1B0DB45B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839131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14E3383" w14:textId="109F03CC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7E438B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1B0BB8" w14:textId="29618015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37DADD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89D77AD" w14:textId="47825623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1C04D58E" w14:textId="313B268F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E5C3A" w:rsidRPr="00A85E5D" w14:paraId="3431693B" w14:textId="77777777" w:rsidTr="00EE5C3A">
        <w:trPr>
          <w:trHeight w:val="787"/>
        </w:trPr>
        <w:tc>
          <w:tcPr>
            <w:tcW w:w="534" w:type="dxa"/>
            <w:vMerge/>
          </w:tcPr>
          <w:p w14:paraId="02502E77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59133C9C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5209068C" w14:textId="29603407" w:rsidR="00474DDB" w:rsidRPr="00D95BA8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709" w:type="dxa"/>
          </w:tcPr>
          <w:p w14:paraId="3F4CFA3B" w14:textId="4A399150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288D51" w14:textId="1A8C3755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9C214C6" w14:textId="21763F0A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5A3BA2F" w14:textId="22C08CD2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2A7723" w14:textId="7290FD47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29604A" w14:textId="369524A5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5FEA46" w14:textId="5AC6FE10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31AB4EC8" w14:textId="698D12A2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FA0FD9" w14:textId="7198D5A1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3EAC5A" w14:textId="6A81E22F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083E3B5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E670590" w14:textId="56780F56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1D938B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14D2B5F" w14:textId="0562B701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CE3F6A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885AEFB" w14:textId="507B170D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9DDE2D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96BA5C" w14:textId="3053D807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BDB725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11608,6</w:t>
            </w:r>
          </w:p>
          <w:p w14:paraId="707839D4" w14:textId="2CBE443B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5565</w:t>
            </w:r>
          </w:p>
        </w:tc>
        <w:tc>
          <w:tcPr>
            <w:tcW w:w="708" w:type="dxa"/>
          </w:tcPr>
          <w:p w14:paraId="7CA5A4D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11608,6</w:t>
            </w:r>
          </w:p>
          <w:p w14:paraId="4F4F751F" w14:textId="79B145E2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5565</w:t>
            </w:r>
          </w:p>
        </w:tc>
        <w:tc>
          <w:tcPr>
            <w:tcW w:w="709" w:type="dxa"/>
          </w:tcPr>
          <w:p w14:paraId="56C619F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64D10E3" w14:textId="08E02F25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2FE678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58D9A26" w14:textId="64D7B123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ED7F5E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5F7ACB" w14:textId="5E00A515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6DB121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DF6B987" w14:textId="0D511A94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ECAE5E9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D384C94" w14:textId="28E2FEED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96FF57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3DEB01E" w14:textId="37286092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C5D370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1174D63" w14:textId="7F1454D0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DBCE21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6008450" w14:textId="523A35DD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50CA86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CE0D77E" w14:textId="31A50B93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C10656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8B7C77B" w14:textId="0C0E0552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2D6C70D5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1ACCA309" w14:textId="77777777" w:rsidTr="00EE5C3A">
        <w:trPr>
          <w:trHeight w:val="572"/>
        </w:trPr>
        <w:tc>
          <w:tcPr>
            <w:tcW w:w="534" w:type="dxa"/>
            <w:vMerge w:val="restart"/>
          </w:tcPr>
          <w:p w14:paraId="669ECBB5" w14:textId="0B1581C1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46" w:type="dxa"/>
            <w:vMerge w:val="restart"/>
          </w:tcPr>
          <w:p w14:paraId="74F9BF55" w14:textId="6449BAB6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Сети ливневой канализации по ул.Гоголя, Пушкина, Ползунова</w:t>
            </w:r>
          </w:p>
        </w:tc>
        <w:tc>
          <w:tcPr>
            <w:tcW w:w="1417" w:type="dxa"/>
          </w:tcPr>
          <w:p w14:paraId="2C2E2541" w14:textId="63486AFF" w:rsidR="00474DDB" w:rsidRPr="00D95BA8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Получение решения о предоставлении водного объекта – р.Обь в пользование для сброса сточных ливневых вод</w:t>
            </w:r>
          </w:p>
        </w:tc>
        <w:tc>
          <w:tcPr>
            <w:tcW w:w="709" w:type="dxa"/>
          </w:tcPr>
          <w:p w14:paraId="0157EE62" w14:textId="1442804D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95,0</w:t>
            </w:r>
          </w:p>
        </w:tc>
        <w:tc>
          <w:tcPr>
            <w:tcW w:w="709" w:type="dxa"/>
          </w:tcPr>
          <w:p w14:paraId="2560C8D2" w14:textId="0EAA9FB1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D04E201" w14:textId="67B2EA88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F5F0ACF" w14:textId="7FE3CC00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C2E5923" w14:textId="26FD1762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1E832C" w14:textId="26CB1B65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29AFCEA" w14:textId="23F94D2F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5EE54CE3" w14:textId="1F8E4898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DC37CEE" w14:textId="4860D1AB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F9C6F7B" w14:textId="6AB225B4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492070D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F6DA44A" w14:textId="7C94F9CF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47CAC0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C448639" w14:textId="0DDF27B0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188E10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BDDFC4B" w14:textId="7B2DE3E4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1395E4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249CF1" w14:textId="40E3470D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857C49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DA59F44" w14:textId="3A1E4800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8AC6CE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DBEC1E" w14:textId="59DBB3EF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768226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FDEA7A" w14:textId="40FB73A6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67268B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8193147" w14:textId="6E288647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564904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98413EF" w14:textId="0E0007B4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B862C5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AFD98EE" w14:textId="055F9CE9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1E0D879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DE0CBE3" w14:textId="69DD74C5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DF9749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3FA8CD2" w14:textId="15FBF160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0AD3124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DF92775" w14:textId="5E71E39F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2A2940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A6BA52B" w14:textId="3216C516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866A4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EAC5184" w14:textId="63A8A4D9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4D2EDF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3C00832" w14:textId="3B0098DD" w:rsidR="00474DDB" w:rsidRPr="00D95BA8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</w:tcPr>
          <w:p w14:paraId="4951531C" w14:textId="77777777" w:rsidR="00474DDB" w:rsidRDefault="00474DDB" w:rsidP="00474DDB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221,7</w:t>
            </w:r>
          </w:p>
          <w:p w14:paraId="29075ECD" w14:textId="4FEE23E0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1F2C49F7" w14:textId="77777777" w:rsidTr="00EE5C3A">
        <w:trPr>
          <w:trHeight w:val="831"/>
        </w:trPr>
        <w:tc>
          <w:tcPr>
            <w:tcW w:w="534" w:type="dxa"/>
            <w:vMerge/>
          </w:tcPr>
          <w:p w14:paraId="37974B77" w14:textId="4D04248A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4236DABD" w14:textId="784C833D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4D725B94" w14:textId="7A88DEAE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709" w:type="dxa"/>
          </w:tcPr>
          <w:p w14:paraId="37300B37" w14:textId="279F934A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126,7</w:t>
            </w:r>
          </w:p>
        </w:tc>
        <w:tc>
          <w:tcPr>
            <w:tcW w:w="709" w:type="dxa"/>
          </w:tcPr>
          <w:p w14:paraId="492B1DA3" w14:textId="17243EB6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1CDC32" w14:textId="1A605349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C3825CE" w14:textId="365ED93D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10F4027" w14:textId="52578516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11CFCCD" w14:textId="563106E0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1AF5C6" w14:textId="3812EC65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35539AB4" w14:textId="2F3B2609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62AE4D" w14:textId="24224E2B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C5A1AE" w14:textId="2D55DC43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7893A08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7D864A8" w14:textId="52839412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8EB619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39A4FB5" w14:textId="190C0E2A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7DD877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1F0A1F4" w14:textId="18A26C26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57C0B9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781E741" w14:textId="41891B13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773AF5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D918BBD" w14:textId="4C1B1A89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77992F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3AADDC6" w14:textId="2E06B7E3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F23B1A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D0AE88B" w14:textId="67630BA3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F74B5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68800C1" w14:textId="1E13137E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5666CA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A91A0F0" w14:textId="4562D420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DFC569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FD7F333" w14:textId="4491B658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01CEC3A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99C778" w14:textId="7433ABEF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27A9B6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885F533" w14:textId="24A8156F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D9C9D9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61C7E9E" w14:textId="5C56C2DC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2A90F7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E324C1E" w14:textId="7AC2F901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FE4EB1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9ED0C7" w14:textId="0C1B0695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6FADF1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9BC0669" w14:textId="314D29E2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0D4EB2C1" w14:textId="248CFE76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5FFB410B" w14:textId="77777777" w:rsidTr="00EE5C3A">
        <w:trPr>
          <w:trHeight w:val="274"/>
        </w:trPr>
        <w:tc>
          <w:tcPr>
            <w:tcW w:w="534" w:type="dxa"/>
            <w:vMerge w:val="restart"/>
          </w:tcPr>
          <w:p w14:paraId="011E56E3" w14:textId="42902D76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46" w:type="dxa"/>
            <w:vMerge w:val="restart"/>
          </w:tcPr>
          <w:p w14:paraId="03F7E0E4" w14:textId="1A7CB375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Сети ливневой канализации по ул.Льва Толстого, ул.Мало-Тобольской</w:t>
            </w:r>
          </w:p>
        </w:tc>
        <w:tc>
          <w:tcPr>
            <w:tcW w:w="1417" w:type="dxa"/>
          </w:tcPr>
          <w:p w14:paraId="577B3490" w14:textId="5D554DF4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Получение решения о предоставлении водного объекта – р.Барнаулка в пользование для сброса сточных ливневых вод</w:t>
            </w:r>
          </w:p>
        </w:tc>
        <w:tc>
          <w:tcPr>
            <w:tcW w:w="709" w:type="dxa"/>
          </w:tcPr>
          <w:p w14:paraId="2C9C6452" w14:textId="0A55CCAE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95,0</w:t>
            </w:r>
          </w:p>
        </w:tc>
        <w:tc>
          <w:tcPr>
            <w:tcW w:w="709" w:type="dxa"/>
          </w:tcPr>
          <w:p w14:paraId="06C15683" w14:textId="65B3A7EA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20A653" w14:textId="2F9EA101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999839C" w14:textId="782C341E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15AE020" w14:textId="5070446F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54E731" w14:textId="1F420220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362C26" w14:textId="50118F68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5348967B" w14:textId="331E3620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C1BD02" w14:textId="4551EF4E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D7CC4C6" w14:textId="5363D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1F58B7A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695D1F9" w14:textId="298A67A6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192623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CA5029E" w14:textId="57CF55FC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2B87B3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16233F9" w14:textId="2A5B30F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4424C4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F70C9B9" w14:textId="3E76020F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6C75FE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F7981E" w14:textId="39B720BF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3D25FC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993B5E8" w14:textId="38B08831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04B142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2B63431" w14:textId="1B51B381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91F43E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FCE40A" w14:textId="0F7DEA70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D90234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AC51BDD" w14:textId="6DA4F523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C39BC6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6CAE206" w14:textId="5DFEB1FC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6492483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04DD9DF" w14:textId="5AE93866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D88BF9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AC03C0" w14:textId="022A86A2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055D428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3189805" w14:textId="65CF155B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FBC0D4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18CC54B" w14:textId="4C578C4E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EF7397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079A10B" w14:textId="0D657962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AEF465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523F1D1" w14:textId="086ABE65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</w:tcPr>
          <w:p w14:paraId="172AEF01" w14:textId="77777777" w:rsidR="00474DDB" w:rsidRDefault="00474DDB" w:rsidP="00474DDB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212,0</w:t>
            </w:r>
          </w:p>
          <w:p w14:paraId="7F00E26C" w14:textId="651FC7E3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78B9AD91" w14:textId="77777777" w:rsidTr="00EE5C3A">
        <w:trPr>
          <w:trHeight w:val="672"/>
        </w:trPr>
        <w:tc>
          <w:tcPr>
            <w:tcW w:w="534" w:type="dxa"/>
            <w:vMerge/>
          </w:tcPr>
          <w:p w14:paraId="44FB2DEB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731D71ED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4BA87DF8" w14:textId="1293A633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709" w:type="dxa"/>
          </w:tcPr>
          <w:p w14:paraId="19F56A17" w14:textId="02ACFC4B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117,0</w:t>
            </w:r>
          </w:p>
        </w:tc>
        <w:tc>
          <w:tcPr>
            <w:tcW w:w="709" w:type="dxa"/>
          </w:tcPr>
          <w:p w14:paraId="76F3A368" w14:textId="56E7F965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D0CFAD" w14:textId="623819BD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14BC2CA4" w14:textId="49480D31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2094EBF" w14:textId="5FB2BE53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1EAD96" w14:textId="13286EAB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F60FCF" w14:textId="1F6FF795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5BC95A81" w14:textId="4DD1E776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6A1ECB1" w14:textId="65B2107A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D02165F" w14:textId="589EA06B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52F422B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4210CB5" w14:textId="7AE49BF8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8ECF999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2F15F8F" w14:textId="16304172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51705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0EBC8B0" w14:textId="2E4FC74C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491979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07EFCAE" w14:textId="20716309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1D8E02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2B052B0" w14:textId="481CBC2B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94D882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160FB9D" w14:textId="5E6CA21F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F19A16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0A16911" w14:textId="55510936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7B0568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48590A" w14:textId="62F53B4F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2AF932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18CABE3" w14:textId="04AD3F13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36BC9E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CAAE71F" w14:textId="692D6FA4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7C42585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371914A" w14:textId="184367E8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0E0FD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6DF95A0" w14:textId="1A82E60E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317BAB2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A7C21D8" w14:textId="7062EB1C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60177D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72B4C17" w14:textId="51604BED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A063AD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312C222" w14:textId="7C0AEE56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4EF4BC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1AE5989" w14:textId="7B3C393C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38ADA5AD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59707BA4" w14:textId="77777777" w:rsidTr="00EE5C3A">
        <w:trPr>
          <w:trHeight w:val="274"/>
        </w:trPr>
        <w:tc>
          <w:tcPr>
            <w:tcW w:w="534" w:type="dxa"/>
            <w:vMerge w:val="restart"/>
          </w:tcPr>
          <w:p w14:paraId="06449E12" w14:textId="23875009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46" w:type="dxa"/>
            <w:vMerge w:val="restart"/>
          </w:tcPr>
          <w:p w14:paraId="3223E689" w14:textId="0D6DEB60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Очистн</w:t>
            </w:r>
            <w:r>
              <w:rPr>
                <w:color w:val="000000"/>
                <w:sz w:val="16"/>
                <w:szCs w:val="16"/>
              </w:rPr>
              <w:t>ые сооружения по ул.Красноярской</w:t>
            </w:r>
            <w:r w:rsidRPr="00547C09">
              <w:rPr>
                <w:color w:val="000000"/>
                <w:sz w:val="16"/>
                <w:szCs w:val="16"/>
              </w:rPr>
              <w:t>, 328</w:t>
            </w:r>
          </w:p>
        </w:tc>
        <w:tc>
          <w:tcPr>
            <w:tcW w:w="1417" w:type="dxa"/>
          </w:tcPr>
          <w:p w14:paraId="264FEC77" w14:textId="364FB920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709" w:type="dxa"/>
          </w:tcPr>
          <w:p w14:paraId="632F4AC6" w14:textId="1324FC15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132,0</w:t>
            </w:r>
          </w:p>
        </w:tc>
        <w:tc>
          <w:tcPr>
            <w:tcW w:w="709" w:type="dxa"/>
          </w:tcPr>
          <w:p w14:paraId="28547AF4" w14:textId="254F40C6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FDA121" w14:textId="5489829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C1B5B8F" w14:textId="4B8BD6D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0945E5C" w14:textId="4CB507E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6F4A7FD" w14:textId="785AEB1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DD9A6F" w14:textId="2BBF46C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2A7A622D" w14:textId="4114EDF1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15279F" w14:textId="20F0B2C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9DDF59" w14:textId="0333EF3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20B24E7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8E11FB" w14:textId="7378467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F49885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65489F3" w14:textId="62FF20D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6BA9D1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3CF8DB" w14:textId="30294CC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5AE076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223D1A3" w14:textId="305DDED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B6F46C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32E1929" w14:textId="36FAE8D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BA8FF8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A87DD30" w14:textId="3D5F28D8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948260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3D431E" w14:textId="5FE84FE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5111CB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E44CE15" w14:textId="2C87208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C69088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A2E2F4" w14:textId="7478D3AB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6DC747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3E9970F" w14:textId="126C6C7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2FC4BB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3551449" w14:textId="63F0855D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7CC9C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1F7F555" w14:textId="3254B18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1D0BD18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8B9C49" w14:textId="69719DC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E1436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6F797A0" w14:textId="65E3461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938803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380BFAC" w14:textId="579C08F6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11761A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D460E90" w14:textId="090A54E2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</w:tcPr>
          <w:p w14:paraId="642B27A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783542,3</w:t>
            </w:r>
          </w:p>
          <w:p w14:paraId="43A9856D" w14:textId="669C410C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1EE28822" w14:textId="77777777" w:rsidTr="00EE5C3A">
        <w:trPr>
          <w:trHeight w:val="274"/>
        </w:trPr>
        <w:tc>
          <w:tcPr>
            <w:tcW w:w="534" w:type="dxa"/>
            <w:vMerge/>
          </w:tcPr>
          <w:p w14:paraId="4B4422A3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0FF19BD0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42F330D0" w14:textId="49D05F25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Получение решения о предоставлении водного объекта – р.Обь в пользование для сброса сточных ливневых вод</w:t>
            </w:r>
          </w:p>
        </w:tc>
        <w:tc>
          <w:tcPr>
            <w:tcW w:w="709" w:type="dxa"/>
          </w:tcPr>
          <w:p w14:paraId="06A46286" w14:textId="5703698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95,0</w:t>
            </w:r>
          </w:p>
        </w:tc>
        <w:tc>
          <w:tcPr>
            <w:tcW w:w="709" w:type="dxa"/>
          </w:tcPr>
          <w:p w14:paraId="6B6462AD" w14:textId="7F3A3C15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52A894D" w14:textId="7AAA5FD9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BE20B97" w14:textId="367F0488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9E377AC" w14:textId="7167CC3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72D6D3" w14:textId="22CE6E82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A85895" w14:textId="0B24B17D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7B5B3699" w14:textId="03BD7869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54A900D" w14:textId="064590D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854852" w14:textId="480EA919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6387FE7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C344689" w14:textId="733AB662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855701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C82B9F4" w14:textId="70B91FD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6BF9C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E24AAB7" w14:textId="2859B41D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F38D3A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FB62FF4" w14:textId="321C9A3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307549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B5A9F0C" w14:textId="1B45C3D5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58236F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E946F6C" w14:textId="6F838A8D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93C16C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F83309D" w14:textId="01431DC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E8D78D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6ECE196" w14:textId="246292A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1B7A14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96F65C" w14:textId="3CB2C00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F2B799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275EA1B" w14:textId="71E3B23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2DE53F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0A300FA" w14:textId="3647DCE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32D1D5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8693156" w14:textId="74CBA72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134F3DB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696AB1F" w14:textId="620060F6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9CC77A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D2FC045" w14:textId="7416D61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893193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EFE237" w14:textId="7E3A396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169E11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CC65F4D" w14:textId="75EC28C8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2142E89D" w14:textId="2146944E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0F9D5D5E" w14:textId="77777777" w:rsidTr="00EE5C3A">
        <w:trPr>
          <w:trHeight w:val="274"/>
        </w:trPr>
        <w:tc>
          <w:tcPr>
            <w:tcW w:w="534" w:type="dxa"/>
            <w:vMerge/>
          </w:tcPr>
          <w:p w14:paraId="738D438F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0D65C288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13E49F5F" w14:textId="213FD8AC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Разработка проектной документации на строительство очистных сооружений</w:t>
            </w:r>
          </w:p>
        </w:tc>
        <w:tc>
          <w:tcPr>
            <w:tcW w:w="709" w:type="dxa"/>
          </w:tcPr>
          <w:p w14:paraId="44C2A952" w14:textId="175D922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AE69643" w14:textId="7C94A719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1F829F" w14:textId="14E84B8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2E2F864" w14:textId="2242156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5FB3B9" w14:textId="2DB77B66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7E9E2B" w14:textId="40499BC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86BFED" w14:textId="2D9D2A29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4A7D9494" w14:textId="70620705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EB9D56B" w14:textId="4BDA7CB1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A3D5A0A" w14:textId="31F3A486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4EC7EE9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EB40840" w14:textId="67199ED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8243C8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AD5831" w14:textId="0133164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B88E45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41D1A94" w14:textId="3DAD9C1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640F4B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91843E" w14:textId="14F873A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BC1DE7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8B2E9E" w14:textId="477F9E05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0DF1F1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15041,5</w:t>
            </w:r>
          </w:p>
          <w:p w14:paraId="2E88330C" w14:textId="7AB9959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9FF723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A1B306C" w14:textId="67CE3DA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04480A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01D69A3" w14:textId="0F08410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22372B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36A7A37" w14:textId="54F582D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836B7E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6DF6E50" w14:textId="763980DD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1836A78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497E734" w14:textId="03C614E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88F8939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28D7E32" w14:textId="4590212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F57340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92F28DE" w14:textId="2F7454A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EBFF61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13FAB48" w14:textId="6550C59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DCA7C1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29AD2CE" w14:textId="2C0848C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835E50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8960705" w14:textId="56A0FFA9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5E983104" w14:textId="3DFD9EC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04A13D29" w14:textId="77777777" w:rsidTr="00EE5C3A">
        <w:trPr>
          <w:trHeight w:val="274"/>
        </w:trPr>
        <w:tc>
          <w:tcPr>
            <w:tcW w:w="534" w:type="dxa"/>
            <w:vMerge/>
          </w:tcPr>
          <w:p w14:paraId="23139CBE" w14:textId="088524B8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4270E457" w14:textId="22D93FA8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7FF4A3BC" w14:textId="439287E0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709" w:type="dxa"/>
          </w:tcPr>
          <w:p w14:paraId="673A6419" w14:textId="5362AF76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61EF636" w14:textId="64F21FD5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CD85B5F" w14:textId="48DB213B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336189E" w14:textId="478863F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D5B155A" w14:textId="464786E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4F0121" w14:textId="55AD9BDB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3EB1AE5" w14:textId="5BC0FF76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6D7376BD" w14:textId="477984F2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19F2FAB" w14:textId="195991B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F4621A" w14:textId="0D9A23B6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7D78D48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4645505" w14:textId="1F7E320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F40CB7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1E4A08" w14:textId="53C9F609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7D39E29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D0AC4A2" w14:textId="0C678D2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EC234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1266FBE" w14:textId="0012C48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3F6880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A998D49" w14:textId="33CCCFC1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D2C669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FCE0B61" w14:textId="2B68DCD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D898D9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382392,3</w:t>
            </w:r>
          </w:p>
          <w:p w14:paraId="0E974FB9" w14:textId="31099EB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4116</w:t>
            </w:r>
          </w:p>
        </w:tc>
        <w:tc>
          <w:tcPr>
            <w:tcW w:w="709" w:type="dxa"/>
          </w:tcPr>
          <w:p w14:paraId="6EE73C3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382392,3</w:t>
            </w:r>
          </w:p>
          <w:p w14:paraId="5DDA2A9F" w14:textId="37FF154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4116</w:t>
            </w:r>
          </w:p>
        </w:tc>
        <w:tc>
          <w:tcPr>
            <w:tcW w:w="709" w:type="dxa"/>
          </w:tcPr>
          <w:p w14:paraId="0870DAF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A1FB5E" w14:textId="6C8E0961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6099FF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2350451" w14:textId="4A4B1D7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7E69F13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6F34F9F" w14:textId="4158B07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982611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F426971" w14:textId="39D301E1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E36A0E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1D40D5C" w14:textId="20C727F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EF1C95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F115F42" w14:textId="5CC553DC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D73FB3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88042D7" w14:textId="257893B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6A39B1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91001A" w14:textId="3D80E91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04BDE906" w14:textId="5F0FC7A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3220A1EF" w14:textId="77777777" w:rsidTr="00EE5C3A">
        <w:trPr>
          <w:trHeight w:val="274"/>
        </w:trPr>
        <w:tc>
          <w:tcPr>
            <w:tcW w:w="534" w:type="dxa"/>
            <w:vMerge/>
          </w:tcPr>
          <w:p w14:paraId="38B4074A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  <w:tcBorders>
              <w:bottom w:val="single" w:sz="4" w:space="0" w:color="auto"/>
            </w:tcBorders>
          </w:tcPr>
          <w:p w14:paraId="6D8880F7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28C870D4" w14:textId="28AC1B07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709" w:type="dxa"/>
          </w:tcPr>
          <w:p w14:paraId="2C9D3A7A" w14:textId="2065646B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D91C69" w14:textId="20E760B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223A38F" w14:textId="49EE399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C46A6B9" w14:textId="1C6C1EF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D76F820" w14:textId="66E117AD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819B332" w14:textId="5AC1074B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CFC81A0" w14:textId="04DCA1A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4E057F5C" w14:textId="10E5D881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3F3DB04" w14:textId="5403997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D26062F" w14:textId="4BC0182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55CF523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6C84232" w14:textId="0D92C2E8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907744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BA03B3A" w14:textId="3E05D5D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DF5575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D0CE95B" w14:textId="782585BE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12B0E3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360EDE6" w14:textId="4BCCA945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9DDD82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8935FFA" w14:textId="6EBAFA01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40D431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8D5E857" w14:textId="6BD31042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168759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1744,5</w:t>
            </w:r>
          </w:p>
          <w:p w14:paraId="513F2872" w14:textId="5F74FDD2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5884</w:t>
            </w:r>
          </w:p>
        </w:tc>
        <w:tc>
          <w:tcPr>
            <w:tcW w:w="709" w:type="dxa"/>
          </w:tcPr>
          <w:p w14:paraId="26148EF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1744,5</w:t>
            </w:r>
          </w:p>
          <w:p w14:paraId="7EFF8B41" w14:textId="7DBD809B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5884</w:t>
            </w:r>
          </w:p>
        </w:tc>
        <w:tc>
          <w:tcPr>
            <w:tcW w:w="709" w:type="dxa"/>
          </w:tcPr>
          <w:p w14:paraId="75B10D7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C8E47C2" w14:textId="245F10BC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B6264A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639CCA" w14:textId="48BB604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3068569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D82DDE1" w14:textId="2DCE93E8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13FE25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086DB2E" w14:textId="7ADA138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743956B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0933068" w14:textId="56C125C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29E1D6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9B4BE34" w14:textId="76D9D9F1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2959309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5F1A21D" w14:textId="4F36A6EC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766F42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1E5087B" w14:textId="13B1B0D3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1A831746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48174768" w14:textId="77777777" w:rsidTr="00EE5C3A">
        <w:trPr>
          <w:trHeight w:val="556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5851571F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14</w:t>
            </w:r>
          </w:p>
          <w:p w14:paraId="28F12EEF" w14:textId="65202F63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0CD65" w14:textId="09D322B9" w:rsidR="00474DDB" w:rsidRPr="003960BC" w:rsidRDefault="00474DDB" w:rsidP="003960BC">
            <w:pPr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О</w:t>
            </w:r>
            <w:r w:rsidR="003960BC">
              <w:rPr>
                <w:color w:val="000000"/>
                <w:sz w:val="16"/>
                <w:szCs w:val="16"/>
              </w:rPr>
              <w:t xml:space="preserve">чистные сооружения в 50 м </w:t>
            </w:r>
            <w:r w:rsidR="003960BC">
              <w:rPr>
                <w:color w:val="000000"/>
                <w:sz w:val="16"/>
                <w:szCs w:val="16"/>
              </w:rPr>
              <w:lastRenderedPageBreak/>
              <w:t xml:space="preserve">ниже </w:t>
            </w:r>
            <w:r w:rsidRPr="00547C09">
              <w:rPr>
                <w:color w:val="000000"/>
                <w:sz w:val="16"/>
                <w:szCs w:val="16"/>
              </w:rPr>
              <w:t>моста по ул.Челюскинцев</w:t>
            </w:r>
          </w:p>
          <w:p w14:paraId="49F45084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3CC1B3F7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E21E6AA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259B0317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47A249E3" w14:textId="14E51406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37F952BF" w14:textId="59C26434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lastRenderedPageBreak/>
              <w:t xml:space="preserve">Получение решения о предоставлении водного </w:t>
            </w:r>
            <w:r w:rsidRPr="00547C09">
              <w:rPr>
                <w:color w:val="000000"/>
                <w:sz w:val="16"/>
                <w:szCs w:val="16"/>
              </w:rPr>
              <w:lastRenderedPageBreak/>
              <w:t>объекта – р.Барнаулка в пользование для сброса сточных ливневых вод</w:t>
            </w:r>
          </w:p>
        </w:tc>
        <w:tc>
          <w:tcPr>
            <w:tcW w:w="709" w:type="dxa"/>
          </w:tcPr>
          <w:p w14:paraId="72E83596" w14:textId="1B5B10C6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lastRenderedPageBreak/>
              <w:t>95,0</w:t>
            </w:r>
          </w:p>
        </w:tc>
        <w:tc>
          <w:tcPr>
            <w:tcW w:w="709" w:type="dxa"/>
          </w:tcPr>
          <w:p w14:paraId="515CB147" w14:textId="68A85D6D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09DF4F" w14:textId="282F33F8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1C8D6D4" w14:textId="5A0B357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0E66A0B" w14:textId="5F379FB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7EF878" w14:textId="59B9BB6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0EF095" w14:textId="30BF274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04304791" w14:textId="7D16B400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364B6F" w14:textId="20B90555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CF8BF48" w14:textId="40FEF9E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4363FF6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DCF24D0" w14:textId="6E4AE6A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BC4254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EC442EA" w14:textId="1ED76E89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F25976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47CE86" w14:textId="202F3EE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791FA4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FCA910A" w14:textId="163B3DB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51D13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92B2CD6" w14:textId="41D3797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7F0032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863DF7E" w14:textId="1DB4AA8F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3EC857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A819EC5" w14:textId="73C80176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07F5C8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9B4B5AB" w14:textId="410DBAF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B5E299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4AA539D" w14:textId="766E1D28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AB2CAE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556767E" w14:textId="281DB5D7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1EF43A2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10C8C0D" w14:textId="1A68766A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967CA1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65A51D" w14:textId="3DC1926D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1DD62B18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7C33EE" w14:textId="3C3FFC34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166065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6E12EF7" w14:textId="120D019C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5EABE0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7D39D29" w14:textId="298A0331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D71A2F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C410928" w14:textId="7B862C01" w:rsidR="00474DDB" w:rsidRPr="009B4680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982CC" w14:textId="77777777" w:rsidR="00474DDB" w:rsidRDefault="00474DDB" w:rsidP="00474DDB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406642,0</w:t>
            </w:r>
          </w:p>
          <w:p w14:paraId="26092683" w14:textId="562B9D2E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105BA304" w14:textId="77777777" w:rsidTr="00EE5C3A">
        <w:trPr>
          <w:trHeight w:val="921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401B3620" w14:textId="0F4B56E5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75D6F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3174" w14:textId="455BAB79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14:paraId="1CDE2FF2" w14:textId="6CF6464F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2E213AF" w14:textId="3BD90588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619DFF8" w14:textId="53B35912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29B1D3D5" w14:textId="461D7743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61868B3" w14:textId="71D1FB81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1755819" w14:textId="6C9C0648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DC16BFB" w14:textId="68CCB412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0585F2A" w14:textId="765711B0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947A613" w14:textId="31C5CD09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CBAFC40" w14:textId="18E8B190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9968C5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C6BD274" w14:textId="1F93D402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78B0818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F75969D" w14:textId="26673905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5F61FD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D1FE338" w14:textId="5E2FC42E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7A4C41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5CC18B" w14:textId="6704AC94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93761C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079E869" w14:textId="3CAFC978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6B281F3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FD5C1CF" w14:textId="7D425858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19AFF2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6790ED8" w14:textId="423C6EBD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4DE0A5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D3B5CD7" w14:textId="153F6F0B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809D01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65A548" w14:textId="5B803A33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4536128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829AB0" w14:textId="46714232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21B77B9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C75427A" w14:textId="170C5B33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227314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9843BEE" w14:textId="0499A9B1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6E2042E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0FBEBBD" w14:textId="66B44D38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114A1F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B8F4FB4" w14:textId="1F95A64B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6E63E9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3F1A661" w14:textId="69FB4898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34354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8888B18" w14:textId="0BEC8CE2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BF81" w14:textId="79E5651C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46221DE1" w14:textId="77777777" w:rsidTr="00EE5C3A">
        <w:trPr>
          <w:trHeight w:val="766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26897A57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723B1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E6BD" w14:textId="59AF2CAB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Разработка проектной документации на строительство очистных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14:paraId="44F0A54C" w14:textId="416081F1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F022DC6" w14:textId="152CDF82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71A2E49C" w14:textId="62254E8C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11293327" w14:textId="4AB54513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749C2A05" w14:textId="3BE35DD1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604ED44" w14:textId="4B6BE465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60F0F77" w14:textId="160B8B19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AD0FFD4" w14:textId="6E7121AF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EF33950" w14:textId="222DAECA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3EA8EF9" w14:textId="3DDEC939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20A338F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7BC94A" w14:textId="30CD9F25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6AFB367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FE5E5C3" w14:textId="4264C526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4C2E43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1AC476E" w14:textId="33B9E706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FFC45C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5475,6</w:t>
            </w:r>
          </w:p>
          <w:p w14:paraId="193CF56B" w14:textId="7C0CD9CC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91B2E4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29FD506" w14:textId="62CBF612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7020135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8BC2823" w14:textId="1992CBF2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C1CD01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55CA234" w14:textId="6866EDC5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1072A0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DC7766A" w14:textId="5AE4B35F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01FE70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8168BF6" w14:textId="22EDBDA6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01D81F2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40432D5" w14:textId="5B30F855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0AD21409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01F06BF" w14:textId="38575AB6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ECF357B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152A069" w14:textId="7E43A072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5E8807A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9E09982" w14:textId="23997944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430A76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6E075E" w14:textId="39940599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7B2DFFD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01D58BF" w14:textId="2EBC74A8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C27428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0E268B0" w14:textId="0931703F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DE7C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5BD1478A" w14:textId="77777777" w:rsidTr="00EE5C3A">
        <w:trPr>
          <w:trHeight w:val="62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25E10A9F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12CFC" w14:textId="77777777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3C07945E" w14:textId="0554AA90" w:rsidR="00474DDB" w:rsidRPr="00A85E5D" w:rsidRDefault="00474DDB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709" w:type="dxa"/>
          </w:tcPr>
          <w:p w14:paraId="09D3A54E" w14:textId="12193398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7795BEF" w14:textId="1BB037A5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5C894F3" w14:textId="66D38BC8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B06FFCD" w14:textId="740A0160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69026EC" w14:textId="3F4A33AC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322891" w14:textId="398E0F8A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4B0DD5" w14:textId="346E43F7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85E5EFA" w14:textId="6F90D3CF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76E51F2" w14:textId="6F7DD4D4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E4A826F" w14:textId="36CD0A5F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540D637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B7ACE25" w14:textId="20ADAC37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45C3260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143118B" w14:textId="6A973A94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471159F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04F2DE" w14:textId="7FB66CAA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763015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9E5DB4D" w14:textId="6C365A30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B9B3673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199574,1</w:t>
            </w:r>
          </w:p>
          <w:p w14:paraId="021B2312" w14:textId="7C84AEAB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9851</w:t>
            </w:r>
          </w:p>
        </w:tc>
        <w:tc>
          <w:tcPr>
            <w:tcW w:w="708" w:type="dxa"/>
            <w:shd w:val="clear" w:color="auto" w:fill="auto"/>
          </w:tcPr>
          <w:p w14:paraId="3D5BED2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199574,1</w:t>
            </w:r>
          </w:p>
          <w:p w14:paraId="661D1405" w14:textId="0AA5804F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9851</w:t>
            </w:r>
          </w:p>
        </w:tc>
        <w:tc>
          <w:tcPr>
            <w:tcW w:w="709" w:type="dxa"/>
            <w:shd w:val="clear" w:color="auto" w:fill="auto"/>
          </w:tcPr>
          <w:p w14:paraId="21250675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49603A6" w14:textId="2475687C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107CC24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16BD24" w14:textId="232F2173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38037B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562CCA5" w14:textId="18E78AC8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466E218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A51A31E" w14:textId="0A081DC5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3EA5D18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8EB9330" w14:textId="7A647079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3566816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07A5162" w14:textId="04E4001E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29687770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F90F83C" w14:textId="27BABA3D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445545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7901B9E" w14:textId="72C277BB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04A7160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E80661F" w14:textId="1905D1AF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1F7E338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DA987D" w14:textId="478C73AD" w:rsidR="00474DDB" w:rsidRPr="00CC0325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DC89" w14:textId="77777777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4B5EA693" w14:textId="77777777" w:rsidTr="00EE5C3A">
        <w:trPr>
          <w:trHeight w:val="27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06B255D3" w14:textId="087D5DF8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32738" w14:textId="50953E21" w:rsidR="00474DDB" w:rsidRPr="00A85E5D" w:rsidRDefault="00474DDB" w:rsidP="00474DDB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2543F39" w14:textId="644D106D" w:rsidR="00474DDB" w:rsidRPr="00A85E5D" w:rsidRDefault="00474DDB" w:rsidP="00094995">
            <w:pPr>
              <w:tabs>
                <w:tab w:val="left" w:pos="8580"/>
              </w:tabs>
              <w:ind w:right="-104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709" w:type="dxa"/>
          </w:tcPr>
          <w:p w14:paraId="550A4A2C" w14:textId="63C046C8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6CC4A03" w14:textId="5844EE5B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6400844" w14:textId="256FFA36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189F4DD" w14:textId="22C6BF25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483AC28" w14:textId="33779EFD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A706D9F" w14:textId="1D829A6E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2A469A" w14:textId="466A5D4F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EE3539F" w14:textId="4FFDF976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20BADCA" w14:textId="12DDE3BE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516EC9B" w14:textId="11D3098A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14:paraId="6F65F04E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B7FE86C" w14:textId="34C0D3CD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254149A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5046994" w14:textId="54B495B7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3559609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5530D6F" w14:textId="3569BE5F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C257E8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373DC8" w14:textId="0573050A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7A01BE5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910,5</w:t>
            </w:r>
          </w:p>
          <w:p w14:paraId="3849EF0F" w14:textId="2FF0EF52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0149</w:t>
            </w:r>
          </w:p>
        </w:tc>
        <w:tc>
          <w:tcPr>
            <w:tcW w:w="708" w:type="dxa"/>
            <w:shd w:val="clear" w:color="auto" w:fill="auto"/>
          </w:tcPr>
          <w:p w14:paraId="01EF68FF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910,5</w:t>
            </w:r>
          </w:p>
          <w:p w14:paraId="0764DE48" w14:textId="589BA347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0149</w:t>
            </w:r>
          </w:p>
        </w:tc>
        <w:tc>
          <w:tcPr>
            <w:tcW w:w="709" w:type="dxa"/>
            <w:shd w:val="clear" w:color="auto" w:fill="auto"/>
          </w:tcPr>
          <w:p w14:paraId="04BFFF4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3B01CBD" w14:textId="54B1CE51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1E6F94A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64B5B6C" w14:textId="39A5A4C7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375BF41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3FF1321" w14:textId="5DB0BE19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shd w:val="clear" w:color="auto" w:fill="auto"/>
          </w:tcPr>
          <w:p w14:paraId="3473B9AD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B8DAB1D" w14:textId="56A6E9C7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6B543E31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4EA2E02" w14:textId="19E2C594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60F2A02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6F3DE97" w14:textId="56F7A168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  <w:shd w:val="clear" w:color="auto" w:fill="auto"/>
          </w:tcPr>
          <w:p w14:paraId="6981DBCC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4AF14DB" w14:textId="35DA16F9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216BAFC7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BBFF2C6" w14:textId="3B43262E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auto"/>
          </w:tcPr>
          <w:p w14:paraId="56037AFA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DD147E8" w14:textId="5E91B3BE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7B1157A2" w14:textId="77777777" w:rsidR="00474DDB" w:rsidRDefault="00474DDB" w:rsidP="00474DDB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0C06F0A" w14:textId="635BDF21" w:rsidR="00474DDB" w:rsidRPr="00E64EB7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B1B8" w14:textId="7064D270" w:rsidR="00474DDB" w:rsidRPr="00A85E5D" w:rsidRDefault="00474DDB" w:rsidP="00474DDB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73A781A9" w14:textId="77777777" w:rsidTr="00EE5C3A">
        <w:trPr>
          <w:trHeight w:val="274"/>
        </w:trPr>
        <w:tc>
          <w:tcPr>
            <w:tcW w:w="534" w:type="dxa"/>
            <w:vMerge w:val="restart"/>
          </w:tcPr>
          <w:p w14:paraId="0929413A" w14:textId="33D4BD52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446" w:type="dxa"/>
            <w:vMerge w:val="restart"/>
          </w:tcPr>
          <w:p w14:paraId="0EB81029" w14:textId="6F6997EE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 xml:space="preserve">Сеть ливневой канализации от ул.Песчаной до ул.Партизанской, от ул.Челюскинцев до </w:t>
            </w:r>
            <w:r>
              <w:rPr>
                <w:color w:val="000000"/>
                <w:sz w:val="16"/>
                <w:szCs w:val="16"/>
              </w:rPr>
              <w:t>пер</w:t>
            </w:r>
            <w:r w:rsidRPr="00547C09">
              <w:rPr>
                <w:color w:val="000000"/>
                <w:sz w:val="16"/>
                <w:szCs w:val="16"/>
              </w:rPr>
              <w:t>.Ядринцева</w:t>
            </w:r>
          </w:p>
        </w:tc>
        <w:tc>
          <w:tcPr>
            <w:tcW w:w="1417" w:type="dxa"/>
          </w:tcPr>
          <w:p w14:paraId="4650B050" w14:textId="0E8F28EF" w:rsidR="003960BC" w:rsidRPr="003960BC" w:rsidRDefault="003960BC" w:rsidP="00094995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Разработка проектной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47C09">
              <w:rPr>
                <w:color w:val="000000"/>
                <w:sz w:val="16"/>
                <w:szCs w:val="16"/>
              </w:rPr>
              <w:t>документации на строительство сети ливневой канализации</w:t>
            </w:r>
          </w:p>
        </w:tc>
        <w:tc>
          <w:tcPr>
            <w:tcW w:w="709" w:type="dxa"/>
          </w:tcPr>
          <w:p w14:paraId="2088C87A" w14:textId="2ABA8D43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7FBAE0" w14:textId="4FF6D497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130F2F3" w14:textId="6DF25C3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DE52A5E" w14:textId="24A7E403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974D0A" w14:textId="3BC166A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7339E5" w14:textId="0E6DBD8B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D80E80B" w14:textId="4B283D1F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5552F6BD" w14:textId="4496173A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D09D87" w14:textId="78D2F079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0384152" w14:textId="3D6D9E5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7F1B31D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2EDB9A" w14:textId="51542E71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6AA20E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5AB839A" w14:textId="37BC0D76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A0A5EC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FE490EC" w14:textId="0AE2D1C3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10C921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E988FBD" w14:textId="7A4E553F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EC6281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DCF35FB" w14:textId="62FD2C88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097BF3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1569C60" w14:textId="388FCFA4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83341F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2B9DF92" w14:textId="3177573C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7646B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FC2D5EF" w14:textId="53834F64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0C808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095E8E6" w14:textId="79ABD039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2ECE5E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2148670" w14:textId="453B9459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191E608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8764A14" w14:textId="3D6A5B62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B486B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D04E7D6" w14:textId="5EA22966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3E5B2A3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03EDF45" w14:textId="4A70659D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54A71F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70854E0" w14:textId="3403C164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CE680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5ACE420" w14:textId="3F7A15C9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ACDA2E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B875CA" w14:textId="3DF08B55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1B65A0B" w14:textId="77777777" w:rsidR="003960BC" w:rsidRDefault="003960BC" w:rsidP="003960BC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613090,7</w:t>
            </w:r>
          </w:p>
          <w:p w14:paraId="138BC23E" w14:textId="1BA918BD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23BC906E" w14:textId="77777777" w:rsidTr="00EE5C3A">
        <w:trPr>
          <w:trHeight w:val="274"/>
        </w:trPr>
        <w:tc>
          <w:tcPr>
            <w:tcW w:w="534" w:type="dxa"/>
            <w:vMerge/>
          </w:tcPr>
          <w:p w14:paraId="7C2638FC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616520D8" w14:textId="77777777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7FA9DDB3" w14:textId="2CEF089F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Строительство сети ливневой канализации</w:t>
            </w:r>
          </w:p>
        </w:tc>
        <w:tc>
          <w:tcPr>
            <w:tcW w:w="709" w:type="dxa"/>
          </w:tcPr>
          <w:p w14:paraId="32AB1710" w14:textId="1F3BE354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A07E2D" w14:textId="52A2EA98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0157B7B" w14:textId="7FA38757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32F168C" w14:textId="7E01042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080ABE3" w14:textId="1185E960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4EF1B2" w14:textId="6E80E753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9AF60F" w14:textId="7C7714B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21DE605D" w14:textId="2EA75FA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238B20" w14:textId="51B7025C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D9D456F" w14:textId="2E84BDF5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5DB5032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57D8213" w14:textId="044678D6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BFE427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AF3E912" w14:textId="34477FA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471DDF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A412D08" w14:textId="2F5D242C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926302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1696F6A" w14:textId="41ED05F7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B5F852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4E3F161" w14:textId="7A84678F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B507CB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7AFCEBD" w14:textId="39CD4AC1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136F24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583210,0</w:t>
            </w:r>
          </w:p>
          <w:p w14:paraId="7E9ADA7C" w14:textId="43FA42B9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0587</w:t>
            </w:r>
          </w:p>
        </w:tc>
        <w:tc>
          <w:tcPr>
            <w:tcW w:w="709" w:type="dxa"/>
          </w:tcPr>
          <w:p w14:paraId="5E48FD5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BCBF3C" w14:textId="312CE2BB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3C27A4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0121C3" w14:textId="36DADAE7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01E9D1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778FBD3" w14:textId="417C5D08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24766542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7619A28" w14:textId="6D175603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7EEF23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663B578" w14:textId="24CFDA70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B96966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357445" w14:textId="3B14E2A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D2A1DA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FBA2CF8" w14:textId="43C15A1A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FC8CD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5BFEE2" w14:textId="67B4D638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6FE4EF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84E074F" w14:textId="552725E7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47B280F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77758CE5" w14:textId="77777777" w:rsidTr="00EE5C3A">
        <w:trPr>
          <w:trHeight w:val="274"/>
        </w:trPr>
        <w:tc>
          <w:tcPr>
            <w:tcW w:w="534" w:type="dxa"/>
            <w:vMerge/>
          </w:tcPr>
          <w:p w14:paraId="13FDA2A8" w14:textId="175B1A31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0455C095" w14:textId="1C5804D3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68C9B46C" w14:textId="647B2802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709" w:type="dxa"/>
          </w:tcPr>
          <w:p w14:paraId="1D1B7817" w14:textId="0EF25DE2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1DAD090" w14:textId="70C7459C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8005B9" w14:textId="0195D7D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46842C8" w14:textId="1354B70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D6AB75" w14:textId="62A5B9C7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C7C65D5" w14:textId="257CD3A0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5B9221" w14:textId="71F52FAD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1301D3E2" w14:textId="4CCC8D86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2A3B0D" w14:textId="5B55DF8D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28332C" w14:textId="7F1D18F4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096EA903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C3FE377" w14:textId="75569BAC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F241D4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A064D2F" w14:textId="578478E6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B6275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ECBCEC8" w14:textId="660FB1FB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4BDA14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BC885CF" w14:textId="39E1F99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ED5024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6C1FDB0" w14:textId="7CC5CF35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1125DB3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2E1835" w14:textId="38A15F9D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790301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12480,6</w:t>
            </w:r>
          </w:p>
          <w:p w14:paraId="5192B8E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9413</w:t>
            </w:r>
          </w:p>
          <w:p w14:paraId="3263B033" w14:textId="21DDDDBC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</w:tcPr>
          <w:p w14:paraId="52416B5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56B739D" w14:textId="32BFB482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ED772B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63F14C4" w14:textId="5A58D230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B275DB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D0C8F06" w14:textId="5042C2B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27DE620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D7C1B5" w14:textId="196268FA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E2E418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12EFF38" w14:textId="6F950965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7BC931C3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301BF3D" w14:textId="7086F196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F723E2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127456" w14:textId="5CC81E1C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CD066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005AD4F" w14:textId="787BD61D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249733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D66DAA" w14:textId="46D60A5A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1139F4EB" w14:textId="4126BBBD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6C90ACCC" w14:textId="77777777" w:rsidTr="00EE5C3A">
        <w:trPr>
          <w:trHeight w:val="274"/>
        </w:trPr>
        <w:tc>
          <w:tcPr>
            <w:tcW w:w="534" w:type="dxa"/>
            <w:vMerge w:val="restart"/>
          </w:tcPr>
          <w:p w14:paraId="73AB2FDD" w14:textId="78617714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446" w:type="dxa"/>
            <w:vMerge w:val="restart"/>
          </w:tcPr>
          <w:p w14:paraId="09582919" w14:textId="76679756" w:rsidR="003960BC" w:rsidRPr="00A85E5D" w:rsidRDefault="004C54F1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4C54F1">
              <w:rPr>
                <w:sz w:val="16"/>
                <w:szCs w:val="16"/>
              </w:rPr>
              <w:t>Очистные сооружения поверхностного стока на ливневом коллекторе по переулку Малому Прудскому (ул.Загородная, 13а) в г.Барнауле Алтайского края</w:t>
            </w:r>
          </w:p>
        </w:tc>
        <w:tc>
          <w:tcPr>
            <w:tcW w:w="1417" w:type="dxa"/>
          </w:tcPr>
          <w:p w14:paraId="162D68A5" w14:textId="252205EF" w:rsidR="003960BC" w:rsidRPr="003960BC" w:rsidRDefault="003960BC" w:rsidP="00094995">
            <w:pPr>
              <w:jc w:val="center"/>
              <w:rPr>
                <w:sz w:val="16"/>
                <w:szCs w:val="16"/>
              </w:rPr>
            </w:pPr>
            <w:r w:rsidRPr="00547C09">
              <w:rPr>
                <w:sz w:val="16"/>
                <w:szCs w:val="16"/>
              </w:rPr>
              <w:t>Разработка проектной документации на строительство очисных сооружений</w:t>
            </w:r>
          </w:p>
        </w:tc>
        <w:tc>
          <w:tcPr>
            <w:tcW w:w="709" w:type="dxa"/>
          </w:tcPr>
          <w:p w14:paraId="67143D22" w14:textId="114F68E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7A2E3A" w14:textId="797A70C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4C17A1" w14:textId="4FDC678E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02332394" w14:textId="4EBD0988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E89F0F" w14:textId="017F7A15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2AF6CD" w14:textId="1C4B044D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4AF3E9" w14:textId="21FAFD32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3A7BF887" w14:textId="3159A7A2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0FA2670" w14:textId="7E9C7A60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9000,0</w:t>
            </w:r>
          </w:p>
        </w:tc>
        <w:tc>
          <w:tcPr>
            <w:tcW w:w="709" w:type="dxa"/>
          </w:tcPr>
          <w:p w14:paraId="57A176E5" w14:textId="0698D1FE" w:rsidR="003960BC" w:rsidRPr="00E64EB7" w:rsidRDefault="00197E0D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29,8</w:t>
            </w:r>
          </w:p>
        </w:tc>
        <w:tc>
          <w:tcPr>
            <w:tcW w:w="567" w:type="dxa"/>
          </w:tcPr>
          <w:p w14:paraId="2F59C8C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29</w:t>
            </w:r>
            <w:r w:rsidRPr="00547C09">
              <w:rPr>
                <w:spacing w:val="-20"/>
                <w:sz w:val="14"/>
                <w:szCs w:val="14"/>
              </w:rPr>
              <w:t>,</w:t>
            </w:r>
            <w:r>
              <w:rPr>
                <w:spacing w:val="-20"/>
                <w:sz w:val="14"/>
                <w:szCs w:val="14"/>
              </w:rPr>
              <w:t>8</w:t>
            </w:r>
          </w:p>
          <w:p w14:paraId="685B11B8" w14:textId="22798A90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155669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8C3BA94" w14:textId="544D6853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9B99D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7D98779" w14:textId="006A9F7C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7F1523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F2F0047" w14:textId="0FEBCA68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7C11D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92A7D08" w14:textId="56C60248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5CFBB9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0B828F" w14:textId="4D5C1AB8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51FAE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A9C7BF2" w14:textId="6D12265C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D7D0F7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04BBE24" w14:textId="51C7B7C7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E52088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4CA5302" w14:textId="2C1EEB28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65F3081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DF24BA" w14:textId="0CD46AB5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B58FC1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B90EBD4" w14:textId="7FCB8864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FDDB0A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1B41250" w14:textId="66CEBC80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5B3CC23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2F48EC" w14:textId="6DAB3800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A6AD5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0D78FA" w14:textId="4C549BB3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857EA2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0E6D03B" w14:textId="0FBF1139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31DEC6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1CF573A" w14:textId="1E040BE2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</w:tcPr>
          <w:p w14:paraId="58CBD232" w14:textId="13115F31" w:rsidR="003960BC" w:rsidRDefault="00197E0D" w:rsidP="003960BC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635162,2</w:t>
            </w:r>
          </w:p>
          <w:p w14:paraId="168A8CE8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  <w:p w14:paraId="6A522635" w14:textId="75125712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782EF54D" w14:textId="77777777" w:rsidTr="00EE5C3A">
        <w:trPr>
          <w:trHeight w:val="274"/>
        </w:trPr>
        <w:tc>
          <w:tcPr>
            <w:tcW w:w="534" w:type="dxa"/>
            <w:vMerge/>
          </w:tcPr>
          <w:p w14:paraId="0541FD62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4FA24209" w14:textId="77777777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1ECC3E45" w14:textId="29633278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709" w:type="dxa"/>
          </w:tcPr>
          <w:p w14:paraId="1C7D9F3B" w14:textId="114DDBEA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A525CD3" w14:textId="08C90911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4BFBB94" w14:textId="3C3EC410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A8C0E0F" w14:textId="13AC57D8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042180" w14:textId="413D219F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861359" w14:textId="6446D32F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1A13419" w14:textId="57BB60A5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705852CF" w14:textId="645F48CA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6DC417" w14:textId="447B6BE4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908679F" w14:textId="2B4644FD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1881F9B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27BFA41" w14:textId="4D5693DD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C85924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93C71FF" w14:textId="4B495E32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175E78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EEE0A25" w14:textId="034031A3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D3EF6B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311128,9</w:t>
            </w:r>
          </w:p>
          <w:p w14:paraId="4D08045C" w14:textId="738BE8A7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6025</w:t>
            </w:r>
          </w:p>
        </w:tc>
        <w:tc>
          <w:tcPr>
            <w:tcW w:w="709" w:type="dxa"/>
          </w:tcPr>
          <w:p w14:paraId="34D3377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311128,9</w:t>
            </w:r>
          </w:p>
          <w:p w14:paraId="479C0BDF" w14:textId="260483E3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6025</w:t>
            </w:r>
          </w:p>
        </w:tc>
        <w:tc>
          <w:tcPr>
            <w:tcW w:w="708" w:type="dxa"/>
          </w:tcPr>
          <w:p w14:paraId="5A46CF2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8804AAB" w14:textId="69865B64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1B60B2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CBD6818" w14:textId="34594503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2FF600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94F6918" w14:textId="7A13F97B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D85C33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67F614F" w14:textId="0FA055E1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EAE1DA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FC4F841" w14:textId="28B5AB40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70756452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274A64F" w14:textId="62968BB5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2311D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01D1697" w14:textId="5870B9FA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249FD35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6F87C4A" w14:textId="227BF359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2B815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5C51020" w14:textId="040C9BB4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E20BD8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4089562" w14:textId="491505C5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2C76EB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857B0CF" w14:textId="17EFE237" w:rsidR="003960BC" w:rsidRPr="00E64EB7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0726D7BC" w14:textId="5B9FA505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4971A1BA" w14:textId="77777777" w:rsidTr="00EE5C3A">
        <w:trPr>
          <w:trHeight w:val="617"/>
        </w:trPr>
        <w:tc>
          <w:tcPr>
            <w:tcW w:w="534" w:type="dxa"/>
            <w:vMerge/>
          </w:tcPr>
          <w:p w14:paraId="3C85790B" w14:textId="58E3B7D4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6B74D289" w14:textId="331027A4" w:rsidR="003960BC" w:rsidRPr="00A85E5D" w:rsidRDefault="003960BC" w:rsidP="003960BC">
            <w:pPr>
              <w:tabs>
                <w:tab w:val="left" w:pos="8580"/>
              </w:tabs>
              <w:ind w:right="-111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37BAC26B" w14:textId="10593D30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709" w:type="dxa"/>
          </w:tcPr>
          <w:p w14:paraId="12C151A0" w14:textId="2230269A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D6516EF" w14:textId="0742623A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A2D7DF4" w14:textId="70524862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E45DD25" w14:textId="38C8A211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941B6AC" w14:textId="4CC2416D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909C359" w14:textId="76CF1AE2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97DF29" w14:textId="036DC2D8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2B58F9B8" w14:textId="23B13DBE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F70C8CF" w14:textId="7DC11833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4D4732E" w14:textId="364E5881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5F33188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539E94" w14:textId="46417BEA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F1C84E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3F758C6" w14:textId="6423A5AD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68E1FA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31588F0" w14:textId="55621320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1ED364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1419,4</w:t>
            </w:r>
          </w:p>
          <w:p w14:paraId="6C330CF7" w14:textId="74486595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3975</w:t>
            </w:r>
          </w:p>
        </w:tc>
        <w:tc>
          <w:tcPr>
            <w:tcW w:w="709" w:type="dxa"/>
          </w:tcPr>
          <w:p w14:paraId="50311B3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1419,4</w:t>
            </w:r>
          </w:p>
          <w:p w14:paraId="7D855F42" w14:textId="06EE6DC5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3975</w:t>
            </w:r>
          </w:p>
        </w:tc>
        <w:tc>
          <w:tcPr>
            <w:tcW w:w="708" w:type="dxa"/>
          </w:tcPr>
          <w:p w14:paraId="0814C6D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0A45DBE" w14:textId="201D0AE3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9458FE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CACF1C1" w14:textId="4CAF08EE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6F8C863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1C347A3" w14:textId="612C3D6D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658FA1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A02B4E" w14:textId="5E7F9B53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192F18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AAA292C" w14:textId="3D491532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364C170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CFA7505" w14:textId="201D1D13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8DC043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F681A35" w14:textId="4B9BA506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D5ABE6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7C2317B" w14:textId="7D47CFAE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8047A4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FF10770" w14:textId="7ED4536D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41CC2D3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CB71FAB" w14:textId="2E6ACE4D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FFC2E9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8469DA5" w14:textId="58951620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181A711A" w14:textId="586AB95C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79B176DE" w14:textId="77777777" w:rsidTr="00EE5C3A">
        <w:trPr>
          <w:trHeight w:val="274"/>
        </w:trPr>
        <w:tc>
          <w:tcPr>
            <w:tcW w:w="534" w:type="dxa"/>
            <w:vMerge/>
          </w:tcPr>
          <w:p w14:paraId="275627A6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2F3BE54B" w14:textId="77777777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27D84DDB" w14:textId="1726BFD8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931E4">
              <w:rPr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709" w:type="dxa"/>
          </w:tcPr>
          <w:p w14:paraId="302F9BB5" w14:textId="77F7B1E1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D753DBB" w14:textId="0888C294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5CDF3A6" w14:textId="0F5D0D32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908CA12" w14:textId="66CB2E5A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3CF92A" w14:textId="691585D9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2FBE49" w14:textId="594CCCE5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1A3E472" w14:textId="7EA05967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077F8870" w14:textId="6273CF29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A1EBCF" w14:textId="03D3C4D2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E02F3D" w14:textId="1F488017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1005,8</w:t>
            </w:r>
          </w:p>
        </w:tc>
        <w:tc>
          <w:tcPr>
            <w:tcW w:w="567" w:type="dxa"/>
          </w:tcPr>
          <w:p w14:paraId="6F250952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B8120D0" w14:textId="7AE37B0F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36C315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3D48363" w14:textId="48AD6A63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D59809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AC12CCD" w14:textId="2DA7D03E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5B9A90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FE0AB62" w14:textId="5E9612F6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A7D9F2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91BB28F" w14:textId="204F5BD5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7ACEA2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69DD744" w14:textId="3FA0D083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FCEF4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05811D7" w14:textId="3974E18B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C816E9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DB1192F" w14:textId="4C7D46EA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DEB080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E1FDCC4" w14:textId="1CA032CA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85C374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76529FD" w14:textId="34C2A339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8C0345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F08A022" w14:textId="60A59EC9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903192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8F40E4C" w14:textId="36E89794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25E772A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5D53A33" w14:textId="3B265E4A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5823A1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0268008" w14:textId="4FFAF5AB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E5766A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00A9403" w14:textId="4A0A17B8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4FC4AC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DD2083" w14:textId="4DCEC3A9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1E35314F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3C82191F" w14:textId="77777777" w:rsidTr="00EE5C3A">
        <w:trPr>
          <w:trHeight w:val="274"/>
        </w:trPr>
        <w:tc>
          <w:tcPr>
            <w:tcW w:w="534" w:type="dxa"/>
            <w:vMerge w:val="restart"/>
          </w:tcPr>
          <w:p w14:paraId="282A1451" w14:textId="2A62D21C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446" w:type="dxa"/>
            <w:vMerge w:val="restart"/>
          </w:tcPr>
          <w:p w14:paraId="715A3007" w14:textId="68E16815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FA5AFD">
              <w:rPr>
                <w:sz w:val="16"/>
                <w:szCs w:val="16"/>
              </w:rPr>
              <w:t>Очистные сооружения поверхностных стоков по пр-кту Красноармейскому, 9в и сети ливневой канализации по улицам Гоголя, Пушкина, Ползунова, пр-кту Красноармейскому</w:t>
            </w:r>
          </w:p>
        </w:tc>
        <w:tc>
          <w:tcPr>
            <w:tcW w:w="1417" w:type="dxa"/>
          </w:tcPr>
          <w:p w14:paraId="2BF17D1F" w14:textId="493E1F99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Корректировка проектно-сметной документации на строительство очистных сооружений</w:t>
            </w:r>
          </w:p>
        </w:tc>
        <w:tc>
          <w:tcPr>
            <w:tcW w:w="709" w:type="dxa"/>
          </w:tcPr>
          <w:p w14:paraId="6A59DC69" w14:textId="4410BCC5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469934C" w14:textId="5647E6E6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1447458" w14:textId="6D4C461B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A30347A" w14:textId="4E30C988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5A045D" w14:textId="46389011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6627AC" w14:textId="0B5D81D4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7,2</w:t>
            </w:r>
          </w:p>
        </w:tc>
        <w:tc>
          <w:tcPr>
            <w:tcW w:w="709" w:type="dxa"/>
          </w:tcPr>
          <w:p w14:paraId="680CBAB0" w14:textId="4AA729F1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2 840,5</w:t>
            </w:r>
          </w:p>
        </w:tc>
        <w:tc>
          <w:tcPr>
            <w:tcW w:w="850" w:type="dxa"/>
          </w:tcPr>
          <w:p w14:paraId="4B62DD89" w14:textId="612306B8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D9A451" w14:textId="1663D3DD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A817F34" w14:textId="7F8339E6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0EAA4F2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4F9EE8B" w14:textId="36AB64A2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B1743F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3411FB1" w14:textId="169833A1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792A15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46990EF" w14:textId="6F43C4AB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EF07DC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12557,8</w:t>
            </w:r>
          </w:p>
          <w:p w14:paraId="20E9ED2E" w14:textId="7B15B825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2CBEC5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93CB4B5" w14:textId="04364981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30076C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8ED6A08" w14:textId="13DA1042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05383D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7098C6D" w14:textId="2EF64938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F55A103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45CEB12" w14:textId="530EBA0B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3C81DE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B2D13A" w14:textId="5F30B256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5B58FF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611870C" w14:textId="615FB9D6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C8F603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9769D32" w14:textId="336BEC29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468083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67945BB" w14:textId="060FC7ED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06BFE053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74E41D" w14:textId="0A0D9371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2C70A3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05FE375" w14:textId="58DFB087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43123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9A5DED0" w14:textId="311D7D73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4C5A36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B61AD34" w14:textId="2D19FD82" w:rsidR="003960BC" w:rsidRPr="00DC1FE4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</w:tcPr>
          <w:p w14:paraId="2E2E69FC" w14:textId="77777777" w:rsidR="003960BC" w:rsidRDefault="003960BC" w:rsidP="003960BC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FA5AFD">
              <w:rPr>
                <w:color w:val="000000"/>
                <w:spacing w:val="-20"/>
                <w:sz w:val="14"/>
                <w:szCs w:val="14"/>
              </w:rPr>
              <w:t>1156633,3</w:t>
            </w:r>
          </w:p>
          <w:p w14:paraId="5D3E5CFC" w14:textId="45A4B0DA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FA5AFD"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A85E5D" w14:paraId="1066EBDF" w14:textId="77777777" w:rsidTr="00EE5C3A">
        <w:trPr>
          <w:trHeight w:val="274"/>
        </w:trPr>
        <w:tc>
          <w:tcPr>
            <w:tcW w:w="534" w:type="dxa"/>
            <w:vMerge/>
          </w:tcPr>
          <w:p w14:paraId="660A917A" w14:textId="0DCDA070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3E7BDFA5" w14:textId="2490A4B5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6E157902" w14:textId="1D9A2F7D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709" w:type="dxa"/>
          </w:tcPr>
          <w:p w14:paraId="48D03C02" w14:textId="477587AF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79B0359" w14:textId="5D776129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0DC5962" w14:textId="2BA4CFBA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05DB561" w14:textId="62DFD49F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6042D98" w14:textId="798B0E6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955F4A9" w14:textId="35F2BC75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97EC6E" w14:textId="4CB51045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6C562DAC" w14:textId="39EF3EE1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123071C" w14:textId="40BEE224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7D49F1A" w14:textId="068D233F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2F171C9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2E891CC" w14:textId="24B1902C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977BBF1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F2E0193" w14:textId="7171C4E5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B03605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2FF1C4D" w14:textId="5B93B0C9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B52C9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FED7CC7" w14:textId="4A7D1A56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6B489D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568022,4</w:t>
            </w:r>
          </w:p>
          <w:p w14:paraId="64D8D115" w14:textId="5718D7EB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5303</w:t>
            </w:r>
          </w:p>
        </w:tc>
        <w:tc>
          <w:tcPr>
            <w:tcW w:w="708" w:type="dxa"/>
          </w:tcPr>
          <w:p w14:paraId="41275B7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568022,4</w:t>
            </w:r>
          </w:p>
          <w:p w14:paraId="6CD9F6F5" w14:textId="1DEC911D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5303</w:t>
            </w:r>
          </w:p>
        </w:tc>
        <w:tc>
          <w:tcPr>
            <w:tcW w:w="709" w:type="dxa"/>
          </w:tcPr>
          <w:p w14:paraId="516EE49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0E3F72A" w14:textId="2645084B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FAC53C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48DB7EF" w14:textId="1117DB55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8D7C6E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BD63614" w14:textId="78F7001B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CC4C31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3E54B93" w14:textId="337DE9D5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589A54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E91039E" w14:textId="1C96851D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8B8E77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C44AD9A" w14:textId="78953ADD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6FF2785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1C4A153" w14:textId="4400A11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3926CA2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F6D9F5B" w14:textId="335E5340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BC0E2A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B87345B" w14:textId="21C2D983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6C2D2A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CF08025" w14:textId="7B185211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7170D34C" w14:textId="4EDC65C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A85E5D" w14:paraId="76A58884" w14:textId="77777777" w:rsidTr="00EE5C3A">
        <w:trPr>
          <w:trHeight w:val="274"/>
        </w:trPr>
        <w:tc>
          <w:tcPr>
            <w:tcW w:w="534" w:type="dxa"/>
            <w:vMerge/>
          </w:tcPr>
          <w:p w14:paraId="577374CB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03548516" w14:textId="77777777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5C8261B3" w14:textId="05684D5E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709" w:type="dxa"/>
          </w:tcPr>
          <w:p w14:paraId="10EAFF87" w14:textId="21B53751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598CF3" w14:textId="6C9D1F6F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08114E0" w14:textId="3F76E8BA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30AC3F8" w14:textId="390D95CF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0CDED4" w14:textId="7B72A96A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CD4DC6" w14:textId="65BF2850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2D67D7" w14:textId="00E1FB36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0EF584D1" w14:textId="54F03738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F4F401" w14:textId="2B2A1244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F41BF66" w14:textId="3BF5D0B5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262F5DE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58A1C5" w14:textId="0231CD39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7B4CBC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B42C3D5" w14:textId="3DFB0DBA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9C65B4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B5F7DDF" w14:textId="09A9BB45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ACD3E7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96CB664" w14:textId="3EE1EDBD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332BA1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2591,4</w:t>
            </w:r>
          </w:p>
          <w:p w14:paraId="6A9E0732" w14:textId="1C1A13FF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4697</w:t>
            </w:r>
          </w:p>
        </w:tc>
        <w:tc>
          <w:tcPr>
            <w:tcW w:w="708" w:type="dxa"/>
          </w:tcPr>
          <w:p w14:paraId="09F9E9A2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2591,4</w:t>
            </w:r>
          </w:p>
          <w:p w14:paraId="4B870672" w14:textId="5384942A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4697</w:t>
            </w:r>
          </w:p>
        </w:tc>
        <w:tc>
          <w:tcPr>
            <w:tcW w:w="709" w:type="dxa"/>
          </w:tcPr>
          <w:p w14:paraId="2747081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60F11DE" w14:textId="6B0F4A0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FB834D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B2D2BF1" w14:textId="28D0C02D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39CB8C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EFBA287" w14:textId="6E69AC9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91FC2A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696F70D" w14:textId="627C4D7F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17E025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89077AE" w14:textId="1A2D91B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DD3C8F1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94C0C67" w14:textId="50D0B3D8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801728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849C1F" w14:textId="7A94000E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F1F21F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B65F66D" w14:textId="58672353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FF5975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1AB9109" w14:textId="6BBBC556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A334C7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DE7CD27" w14:textId="1D09963A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50B62490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5F61B1" w14:paraId="131879B0" w14:textId="77777777" w:rsidTr="00EE5C3A">
        <w:trPr>
          <w:trHeight w:val="274"/>
        </w:trPr>
        <w:tc>
          <w:tcPr>
            <w:tcW w:w="534" w:type="dxa"/>
            <w:vMerge w:val="restart"/>
          </w:tcPr>
          <w:p w14:paraId="477338D9" w14:textId="3C779083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1446" w:type="dxa"/>
            <w:vMerge w:val="restart"/>
          </w:tcPr>
          <w:p w14:paraId="2A58B147" w14:textId="46D0BEB1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Устройство системы водоотведения на террито</w:t>
            </w:r>
            <w:r w:rsidRPr="00547C09">
              <w:rPr>
                <w:sz w:val="16"/>
                <w:szCs w:val="16"/>
              </w:rPr>
              <w:lastRenderedPageBreak/>
              <w:t>рии п.Плод</w:t>
            </w:r>
            <w:r w:rsidR="00296E30">
              <w:rPr>
                <w:sz w:val="16"/>
                <w:szCs w:val="16"/>
              </w:rPr>
              <w:t>о</w:t>
            </w:r>
            <w:r w:rsidRPr="00547C09">
              <w:rPr>
                <w:sz w:val="16"/>
                <w:szCs w:val="16"/>
              </w:rPr>
              <w:t>питомник г.Барнаула</w:t>
            </w:r>
          </w:p>
        </w:tc>
        <w:tc>
          <w:tcPr>
            <w:tcW w:w="1417" w:type="dxa"/>
          </w:tcPr>
          <w:p w14:paraId="2795BF78" w14:textId="51EFBCF8" w:rsidR="003960BC" w:rsidRPr="003960BC" w:rsidRDefault="003960BC" w:rsidP="00094995">
            <w:pPr>
              <w:ind w:right="-101"/>
              <w:jc w:val="center"/>
              <w:rPr>
                <w:sz w:val="16"/>
                <w:szCs w:val="16"/>
              </w:rPr>
            </w:pPr>
            <w:r w:rsidRPr="00547C09">
              <w:rPr>
                <w:sz w:val="16"/>
                <w:szCs w:val="16"/>
              </w:rPr>
              <w:lastRenderedPageBreak/>
              <w:t>Разработка проектной документации на строительство очистных сооружений</w:t>
            </w:r>
          </w:p>
        </w:tc>
        <w:tc>
          <w:tcPr>
            <w:tcW w:w="709" w:type="dxa"/>
          </w:tcPr>
          <w:p w14:paraId="36DF2DCB" w14:textId="637A7589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EC9E5D" w14:textId="3DCBD752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84128D" w14:textId="19EEFBC9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2FC890FA" w14:textId="65C67711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C6E93EC" w14:textId="71A2E90F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92D9B0C" w14:textId="073180DA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5A22527" w14:textId="68C514B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18782482" w14:textId="2276D3C3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41D52D0" w14:textId="6DCC5E4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3FEC943" w14:textId="2BC6252E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22072A2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6 066,6</w:t>
            </w:r>
          </w:p>
          <w:p w14:paraId="607BBEB1" w14:textId="07E95545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064828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8233,4</w:t>
            </w:r>
          </w:p>
          <w:p w14:paraId="064F84B7" w14:textId="6AF036D4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128F7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3A30FFC" w14:textId="2417A4CD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2715F7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1A91688" w14:textId="2268421B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AE5AB9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ED22D09" w14:textId="47F55158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C4F75A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0166CA5" w14:textId="6F612D0E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FBB8AA1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7529628" w14:textId="08C22506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3BDAA0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65780C8" w14:textId="5E302AA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FED074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5F450B2" w14:textId="733D6158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0AA8C9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C8A6EA" w14:textId="29DF309A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2328F48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B82836" w14:textId="28AF8D68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386C1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7EB8B38" w14:textId="11974CB4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1644F8F3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2489086" w14:textId="6F0F33A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3C0A9A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DD52D3" w14:textId="61380A6F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F81C3B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9BF4318" w14:textId="303DC282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712A8A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97DAC69" w14:textId="21DC9257" w:rsidR="003960BC" w:rsidRPr="00C5191B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</w:tcPr>
          <w:p w14:paraId="7570475C" w14:textId="77777777" w:rsidR="003960BC" w:rsidRDefault="003960BC" w:rsidP="003960BC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159118,2</w:t>
            </w:r>
          </w:p>
          <w:p w14:paraId="454C16EE" w14:textId="6F6E80C4" w:rsidR="003960BC" w:rsidRPr="005F61B1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5F61B1" w14:paraId="5C2B4E58" w14:textId="77777777" w:rsidTr="00EE5C3A">
        <w:trPr>
          <w:trHeight w:val="274"/>
        </w:trPr>
        <w:tc>
          <w:tcPr>
            <w:tcW w:w="534" w:type="dxa"/>
            <w:vMerge/>
          </w:tcPr>
          <w:p w14:paraId="33CE6651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103810AA" w14:textId="77777777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51E3F810" w14:textId="25E6E9B3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Устройство системы водоотведения</w:t>
            </w:r>
          </w:p>
        </w:tc>
        <w:tc>
          <w:tcPr>
            <w:tcW w:w="709" w:type="dxa"/>
          </w:tcPr>
          <w:p w14:paraId="31B06165" w14:textId="26A0468E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6952287" w14:textId="6DBF76D9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25A6FC8" w14:textId="653F44B0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527F2438" w14:textId="473AF678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29D6D01" w14:textId="3C0E2DF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6BB873" w14:textId="07062471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8FDBA2" w14:textId="11B0B003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08E9B71D" w14:textId="425D15F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227E53" w14:textId="08208B63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54DEC4" w14:textId="63900298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0.0.</w:t>
            </w:r>
          </w:p>
        </w:tc>
        <w:tc>
          <w:tcPr>
            <w:tcW w:w="567" w:type="dxa"/>
          </w:tcPr>
          <w:p w14:paraId="26C072D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1F2C9E9" w14:textId="40015720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E783DF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A38DF23" w14:textId="35EF0B2C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8C5EEB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D52658" w14:textId="5A221F3B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150DAC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71188,1</w:t>
            </w:r>
          </w:p>
          <w:p w14:paraId="662CD5A2" w14:textId="44BA6743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0419</w:t>
            </w:r>
          </w:p>
        </w:tc>
        <w:tc>
          <w:tcPr>
            <w:tcW w:w="709" w:type="dxa"/>
          </w:tcPr>
          <w:p w14:paraId="3E183EC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71188,1</w:t>
            </w:r>
          </w:p>
          <w:p w14:paraId="610C959F" w14:textId="432CE5B5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0419</w:t>
            </w:r>
          </w:p>
        </w:tc>
        <w:tc>
          <w:tcPr>
            <w:tcW w:w="708" w:type="dxa"/>
          </w:tcPr>
          <w:p w14:paraId="2C7517F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AD4D293" w14:textId="23241B18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B303771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19F14C4" w14:textId="43CBCE15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CADC1E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EEC61FF" w14:textId="30F4F005" w:rsidR="003960BC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FA8CAB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D782F5A" w14:textId="497541E4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26DB44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6BD86FB" w14:textId="35A8CEB9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280F500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FF02B9E" w14:textId="6E7DAE39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691BBD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BC61D78" w14:textId="7FDF052F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29D6C81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A6572F6" w14:textId="2FC82468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2966C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0F83691" w14:textId="4B588E39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F5507D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D51FB11" w14:textId="1C1967A5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5A9D772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D19A353" w14:textId="2FBAF43A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3B9B9EE3" w14:textId="77777777" w:rsidR="003960BC" w:rsidRPr="005F61B1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5F61B1" w14:paraId="740BA4B7" w14:textId="77777777" w:rsidTr="00EE5C3A">
        <w:trPr>
          <w:trHeight w:val="274"/>
        </w:trPr>
        <w:tc>
          <w:tcPr>
            <w:tcW w:w="534" w:type="dxa"/>
            <w:vMerge/>
          </w:tcPr>
          <w:p w14:paraId="0AAAE036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58682626" w14:textId="77777777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2E8C51ED" w14:textId="3238174F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709" w:type="dxa"/>
          </w:tcPr>
          <w:p w14:paraId="582FCDEF" w14:textId="2CE2FB0E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CFC25B0" w14:textId="1AC61B42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3E9EF0" w14:textId="3D107E48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D643A65" w14:textId="3CC958B0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9213365" w14:textId="135C2B30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9BD8986" w14:textId="51F17C58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51BFBC" w14:textId="383C26BE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663551E8" w14:textId="76A71AA4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941D7B" w14:textId="03B5FAB2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B3BB640" w14:textId="775F2E8A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567" w:type="dxa"/>
          </w:tcPr>
          <w:p w14:paraId="198966F6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CCB826D" w14:textId="473FA48A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F980C4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6576CE3" w14:textId="371D2C29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533E54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2F8F969" w14:textId="62F0B4F4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75AE9C1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1187,6</w:t>
            </w:r>
          </w:p>
          <w:p w14:paraId="04850CC9" w14:textId="05C66749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9581</w:t>
            </w:r>
          </w:p>
        </w:tc>
        <w:tc>
          <w:tcPr>
            <w:tcW w:w="709" w:type="dxa"/>
          </w:tcPr>
          <w:p w14:paraId="27750AA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1187,6</w:t>
            </w:r>
          </w:p>
          <w:p w14:paraId="7F48341D" w14:textId="502665CF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9581</w:t>
            </w:r>
          </w:p>
        </w:tc>
        <w:tc>
          <w:tcPr>
            <w:tcW w:w="708" w:type="dxa"/>
          </w:tcPr>
          <w:p w14:paraId="6C1C986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004261D" w14:textId="201092D3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6DD5AA1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A36D778" w14:textId="64EAB23F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AC4F9F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4F4BB28" w14:textId="11B68C31" w:rsidR="003960BC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2CF943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BBCDFF2" w14:textId="0F63416E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DD1D46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7E82ED7" w14:textId="25CD68A7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434993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159C58C" w14:textId="00E6EF49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676734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BFC64B9" w14:textId="79302CC6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8329B05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CB0F761" w14:textId="5871E8A7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F746B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C0F2CD7" w14:textId="3D6040C8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0A206E2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D37FD75" w14:textId="52EED7DA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FDBB88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8036B0A" w14:textId="1B4340A8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462E29F0" w14:textId="77777777" w:rsidR="003960BC" w:rsidRPr="005F61B1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5F61B1" w14:paraId="0A87F0CC" w14:textId="77777777" w:rsidTr="00EE5C3A">
        <w:trPr>
          <w:trHeight w:val="274"/>
        </w:trPr>
        <w:tc>
          <w:tcPr>
            <w:tcW w:w="534" w:type="dxa"/>
            <w:vMerge/>
          </w:tcPr>
          <w:p w14:paraId="6FDFAA33" w14:textId="7777777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72914708" w14:textId="77777777" w:rsidR="003960BC" w:rsidRPr="00A85E5D" w:rsidRDefault="003960BC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4A5EFC4F" w14:textId="7E141B2F" w:rsidR="003960BC" w:rsidRPr="00A85E5D" w:rsidRDefault="003960BC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931E4">
              <w:rPr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709" w:type="dxa"/>
          </w:tcPr>
          <w:p w14:paraId="39024D06" w14:textId="6463D614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21B20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851AF5B" w14:textId="6518AEC8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21B20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0C0F72B" w14:textId="7EF60F9C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21B20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5D726E7" w14:textId="40C1D586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21B20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FC568B" w14:textId="67294746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21B20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90D82E" w14:textId="35A04137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21B20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FC233B4" w14:textId="5FF2AD53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21B20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184655D0" w14:textId="7BF03AE4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21B20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D56C2BC" w14:textId="4A1032B1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21B20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4798CA6" w14:textId="6A757F7F" w:rsidR="003960BC" w:rsidRPr="00A85E5D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21B20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567" w:type="dxa"/>
          </w:tcPr>
          <w:p w14:paraId="38A92B1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6159ACB" w14:textId="4CE7DAAA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6850FEA" w14:textId="77777777" w:rsidR="00971300" w:rsidRDefault="00971300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66,6</w:t>
            </w:r>
          </w:p>
          <w:p w14:paraId="25E01319" w14:textId="19C05F33" w:rsidR="003960BC" w:rsidRPr="00971300" w:rsidRDefault="00971300" w:rsidP="00971300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5E2BB2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0496626" w14:textId="40BF0FB3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CCA1D2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AE07EE5" w14:textId="70CDDDF9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C9944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170EEC8" w14:textId="6449C373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CDC0F4E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4855574" w14:textId="21441F32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D6D7E61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A2C4B70" w14:textId="7C96386F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9FFFB6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056CABF" w14:textId="5C5D5D3D" w:rsidR="003960BC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CEC26F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CACF108" w14:textId="0B05C490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752908A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1A78C1D" w14:textId="3580023B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0AE27444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3B6DD99" w14:textId="2C931E95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0917B7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5FFEBD" w14:textId="2EDF9C4D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37C0120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2BC7AEE" w14:textId="57440995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830749D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3C4CB96" w14:textId="25F6A2EC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1D50331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FC30C24" w14:textId="63E81EE7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5AF67549" w14:textId="77777777" w:rsidR="003960BC" w:rsidRDefault="003960BC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8B581F8" w14:textId="3BFE5B8B" w:rsidR="003960BC" w:rsidRPr="00A85E5D" w:rsidRDefault="003960BC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0647C61D" w14:textId="77777777" w:rsidR="003960BC" w:rsidRPr="005F61B1" w:rsidRDefault="003960BC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5F61B1" w14:paraId="6488F3DC" w14:textId="77777777" w:rsidTr="00EE5C3A">
        <w:trPr>
          <w:trHeight w:val="274"/>
        </w:trPr>
        <w:tc>
          <w:tcPr>
            <w:tcW w:w="534" w:type="dxa"/>
            <w:vMerge w:val="restart"/>
          </w:tcPr>
          <w:p w14:paraId="573DAD88" w14:textId="5A12A1C9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446" w:type="dxa"/>
            <w:vMerge w:val="restart"/>
          </w:tcPr>
          <w:p w14:paraId="7437269A" w14:textId="200876C4" w:rsidR="00AE7F22" w:rsidRPr="00A85E5D" w:rsidRDefault="00AE7F22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 xml:space="preserve">Строительство коллектора ливневой канализации </w:t>
            </w:r>
            <w:r w:rsidR="004C54F1">
              <w:rPr>
                <w:sz w:val="16"/>
                <w:szCs w:val="16"/>
              </w:rPr>
              <w:t>по</w:t>
            </w:r>
            <w:r w:rsidRPr="00547C09">
              <w:rPr>
                <w:sz w:val="16"/>
                <w:szCs w:val="16"/>
              </w:rPr>
              <w:t xml:space="preserve"> Павловского тракта, от ул.Солнечная Поляна до ул.Попова</w:t>
            </w:r>
          </w:p>
        </w:tc>
        <w:tc>
          <w:tcPr>
            <w:tcW w:w="1417" w:type="dxa"/>
          </w:tcPr>
          <w:p w14:paraId="02D0C6E1" w14:textId="24CA97E3" w:rsidR="00AE7F22" w:rsidRPr="003960BC" w:rsidRDefault="00AE7F22" w:rsidP="00094995">
            <w:pPr>
              <w:ind w:right="-101"/>
              <w:jc w:val="center"/>
              <w:rPr>
                <w:sz w:val="16"/>
                <w:szCs w:val="16"/>
              </w:rPr>
            </w:pPr>
            <w:r w:rsidRPr="00547C09">
              <w:rPr>
                <w:sz w:val="16"/>
                <w:szCs w:val="16"/>
              </w:rPr>
              <w:t>Разработка проектной документации на строительство очистных сооружений</w:t>
            </w:r>
          </w:p>
        </w:tc>
        <w:tc>
          <w:tcPr>
            <w:tcW w:w="709" w:type="dxa"/>
          </w:tcPr>
          <w:p w14:paraId="1E6A4CA1" w14:textId="3C89A2DE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F0A7A61" w14:textId="0739FE8F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05CD6F" w14:textId="56E77A9B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9A6C7E7" w14:textId="0957712A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4FEC0C" w14:textId="7A9D1E76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B1F44D4" w14:textId="78A69CA2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9A042E5" w14:textId="2AD3F827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443328C7" w14:textId="20E3A90A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9B02F1C" w14:textId="58D8B94D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2500,0</w:t>
            </w:r>
          </w:p>
        </w:tc>
        <w:tc>
          <w:tcPr>
            <w:tcW w:w="709" w:type="dxa"/>
          </w:tcPr>
          <w:p w14:paraId="770C36AF" w14:textId="0D49A28E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197E0D">
              <w:rPr>
                <w:spacing w:val="-20"/>
                <w:sz w:val="14"/>
                <w:szCs w:val="14"/>
              </w:rPr>
              <w:t>4933,,5</w:t>
            </w:r>
          </w:p>
        </w:tc>
        <w:tc>
          <w:tcPr>
            <w:tcW w:w="567" w:type="dxa"/>
          </w:tcPr>
          <w:p w14:paraId="5CEDE46C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A9ADEF9" w14:textId="2D60DDF9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8307205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268B2A1" w14:textId="75931E7A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805277B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599787E" w14:textId="68C86895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61003B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BB067D7" w14:textId="0352CB0D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A446FB1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98C9CCA" w14:textId="4E7D9518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2CDA89D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267CA9F" w14:textId="66CA6247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D29366D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2D51C6A" w14:textId="3119DE5F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874B635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4AFE282" w14:textId="407EE4F9" w:rsidR="00AE7F22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F22F680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A913A17" w14:textId="5B5788BB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8254DEB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06E6C48" w14:textId="5A2AFDFF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3E5F005F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73CDD87" w14:textId="5D9E0318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1E98D9B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50B2F94" w14:textId="47EA3DA3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004B7740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92D08B2" w14:textId="6A2A8E57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DA3935E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FB37CE4" w14:textId="07597DBB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F3916B9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3CB03B5" w14:textId="1C297BFE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E868F5E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E59F82A" w14:textId="0B371006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 w:val="restart"/>
          </w:tcPr>
          <w:p w14:paraId="57F490A4" w14:textId="0DC991B8" w:rsidR="00AE7F22" w:rsidRDefault="00AE7F22" w:rsidP="003960BC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7C6FEB">
              <w:rPr>
                <w:color w:val="000000"/>
                <w:spacing w:val="-20"/>
                <w:sz w:val="14"/>
                <w:szCs w:val="14"/>
              </w:rPr>
              <w:t>6243</w:t>
            </w:r>
            <w:r>
              <w:rPr>
                <w:color w:val="000000"/>
                <w:spacing w:val="-20"/>
                <w:sz w:val="14"/>
                <w:szCs w:val="14"/>
              </w:rPr>
              <w:t>08,</w:t>
            </w:r>
          </w:p>
          <w:p w14:paraId="0C92530E" w14:textId="5C5DC296" w:rsidR="00AE7F22" w:rsidRPr="005F61B1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7C6FEB">
              <w:rPr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EE5C3A" w:rsidRPr="005F61B1" w14:paraId="23915B04" w14:textId="77777777" w:rsidTr="00EE5C3A">
        <w:trPr>
          <w:trHeight w:val="274"/>
        </w:trPr>
        <w:tc>
          <w:tcPr>
            <w:tcW w:w="534" w:type="dxa"/>
            <w:vMerge/>
          </w:tcPr>
          <w:p w14:paraId="7D31E958" w14:textId="77777777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7ED1D9AA" w14:textId="77777777" w:rsidR="00AE7F22" w:rsidRPr="00A85E5D" w:rsidRDefault="00AE7F22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539842F9" w14:textId="5A6E67DB" w:rsidR="00AE7F22" w:rsidRPr="00A85E5D" w:rsidRDefault="00AE7F22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Строительство ливневого коллектора</w:t>
            </w:r>
          </w:p>
        </w:tc>
        <w:tc>
          <w:tcPr>
            <w:tcW w:w="709" w:type="dxa"/>
          </w:tcPr>
          <w:p w14:paraId="134E19CF" w14:textId="589326CE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40DB63" w14:textId="20449C68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2D3FDA" w14:textId="03310705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6FF774B2" w14:textId="0AE6F800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344BD17" w14:textId="59C4DFC8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F16C889" w14:textId="70C9ECF0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8181DEB" w14:textId="0D939652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40408B60" w14:textId="71FA8740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2FB4E6" w14:textId="33239CAF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4C3B98EC" w14:textId="783EB7EB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567" w:type="dxa"/>
          </w:tcPr>
          <w:p w14:paraId="1922A41D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5666682" w14:textId="60FEBC2F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7863423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4775BB9" w14:textId="628AED1E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6B77FE7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206A185" w14:textId="48B278E4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1D4909C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305028,3</w:t>
            </w:r>
          </w:p>
          <w:p w14:paraId="636F58EF" w14:textId="52BC529D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9240</w:t>
            </w:r>
          </w:p>
        </w:tc>
        <w:tc>
          <w:tcPr>
            <w:tcW w:w="709" w:type="dxa"/>
          </w:tcPr>
          <w:p w14:paraId="1DBA35BE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305028,3</w:t>
            </w:r>
          </w:p>
          <w:p w14:paraId="41B3BF10" w14:textId="0BAC894D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9240</w:t>
            </w:r>
          </w:p>
        </w:tc>
        <w:tc>
          <w:tcPr>
            <w:tcW w:w="708" w:type="dxa"/>
          </w:tcPr>
          <w:p w14:paraId="751C0930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7B5946B" w14:textId="4F997BCF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E2F9A53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C0B8AE9" w14:textId="13405219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59A4ACC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1DCF5C4" w14:textId="2B34330D" w:rsidR="00AE7F22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C974361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4CD5A69" w14:textId="2200A8EC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E5D208E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1251CE" w14:textId="25B6B19E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6CC8BF8E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AD8EF6E" w14:textId="6C699D86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ACD1019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F660D26" w14:textId="17EF50A6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52F5A14F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1361DD" w14:textId="343A2599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C12684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79E4D2E" w14:textId="4DEF57D1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208B9CD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F0394C8" w14:textId="53CCD53F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41DC1C0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76FA9E7" w14:textId="349EEA39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21D5D677" w14:textId="77777777" w:rsidR="00AE7F22" w:rsidRPr="005F61B1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5F61B1" w14:paraId="132EC5EB" w14:textId="77777777" w:rsidTr="00EE5C3A">
        <w:trPr>
          <w:trHeight w:val="274"/>
        </w:trPr>
        <w:tc>
          <w:tcPr>
            <w:tcW w:w="534" w:type="dxa"/>
            <w:vMerge/>
          </w:tcPr>
          <w:p w14:paraId="40CA4A35" w14:textId="77777777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2B8DAAEC" w14:textId="77777777" w:rsidR="00AE7F22" w:rsidRPr="00A85E5D" w:rsidRDefault="00AE7F22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74E2E723" w14:textId="4F8C4FC4" w:rsidR="00AE7F22" w:rsidRPr="00A85E5D" w:rsidRDefault="00AE7F22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47C09">
              <w:rPr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709" w:type="dxa"/>
          </w:tcPr>
          <w:p w14:paraId="3FCA2DE4" w14:textId="54DD01D8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A4F4730" w14:textId="3D9CAE09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6AE197" w14:textId="3ECD5EB2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455D3FF0" w14:textId="67B69AD1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56AAB1D" w14:textId="635E410E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33319C" w14:textId="31F29CF7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02D862" w14:textId="437C7244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1B33EF9C" w14:textId="18387FEF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27BFC81" w14:textId="4A90B683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5992A99E" w14:textId="2CB68C65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567" w:type="dxa"/>
          </w:tcPr>
          <w:p w14:paraId="7234B922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A81FA8C" w14:textId="6BAF4143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3D67A78B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775B922" w14:textId="4C93513E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AA097E2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A4C12E3" w14:textId="0DEF8336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8895462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1391,6</w:t>
            </w:r>
          </w:p>
          <w:p w14:paraId="737D5784" w14:textId="0776FC10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0760</w:t>
            </w:r>
          </w:p>
        </w:tc>
        <w:tc>
          <w:tcPr>
            <w:tcW w:w="709" w:type="dxa"/>
          </w:tcPr>
          <w:p w14:paraId="7AB097B9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1391,6</w:t>
            </w:r>
          </w:p>
          <w:p w14:paraId="2A9366FA" w14:textId="63B990F6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0760</w:t>
            </w:r>
          </w:p>
        </w:tc>
        <w:tc>
          <w:tcPr>
            <w:tcW w:w="708" w:type="dxa"/>
          </w:tcPr>
          <w:p w14:paraId="60FB17D7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3E260C1" w14:textId="1BCE7138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9DA2A37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EA6C772" w14:textId="219254A7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5C647E3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F3E39A7" w14:textId="22C0924E" w:rsidR="00AE7F22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0B96EB6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136A252" w14:textId="74D914AE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46FB4BE0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7FDF7EE" w14:textId="319AA32C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14729DD0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51D64FE" w14:textId="0C1CEB57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C7D139D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3B81D98" w14:textId="756651E9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71615CB7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9542855" w14:textId="3F2EC919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E59E3A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C9C3618" w14:textId="03F3B7E5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7E26EBC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6FD4222A" w14:textId="04BEFD85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2E109C07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82F913B" w14:textId="4E3E81AC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13E35489" w14:textId="77777777" w:rsidR="00AE7F22" w:rsidRPr="005F61B1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E5C3A" w:rsidRPr="005F61B1" w14:paraId="7FF53B41" w14:textId="77777777" w:rsidTr="00EE5C3A">
        <w:trPr>
          <w:trHeight w:val="274"/>
        </w:trPr>
        <w:tc>
          <w:tcPr>
            <w:tcW w:w="534" w:type="dxa"/>
            <w:vMerge/>
          </w:tcPr>
          <w:p w14:paraId="4CFE6788" w14:textId="77777777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446" w:type="dxa"/>
            <w:vMerge/>
          </w:tcPr>
          <w:p w14:paraId="56D69A7B" w14:textId="77777777" w:rsidR="00AE7F22" w:rsidRPr="00A85E5D" w:rsidRDefault="00AE7F22" w:rsidP="003960B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</w:tcPr>
          <w:p w14:paraId="01F144DE" w14:textId="4F01881D" w:rsidR="00AE7F22" w:rsidRPr="00A85E5D" w:rsidRDefault="00AE7F22" w:rsidP="00094995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931E4">
              <w:rPr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709" w:type="dxa"/>
          </w:tcPr>
          <w:p w14:paraId="1FEBA682" w14:textId="08CF9834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5F8300" w14:textId="1F0ECA4D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1316334" w14:textId="1573A36C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8" w:type="dxa"/>
          </w:tcPr>
          <w:p w14:paraId="7EB79150" w14:textId="10512999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4E9894" w14:textId="14B59160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4062F8" w14:textId="1496CB99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21B1F1" w14:textId="780D5723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850" w:type="dxa"/>
          </w:tcPr>
          <w:p w14:paraId="25B428F8" w14:textId="32D4E083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947156" w14:textId="2BB5D2BD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58CCAF68" w14:textId="15E62252" w:rsidR="00AE7F22" w:rsidRPr="00A85E5D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4030,9</w:t>
            </w:r>
          </w:p>
        </w:tc>
        <w:tc>
          <w:tcPr>
            <w:tcW w:w="567" w:type="dxa"/>
          </w:tcPr>
          <w:p w14:paraId="4FC810EC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3,6</w:t>
            </w:r>
          </w:p>
          <w:p w14:paraId="3F720757" w14:textId="493E1D4D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6EF6FE91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490774A" w14:textId="1490FA96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8EA145A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053D0DD4" w14:textId="671B7B96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6120DB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2483D7C" w14:textId="3D363299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33FE488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86B6BC0" w14:textId="252F2427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1C8AB17B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4C119D4F" w14:textId="0FC76FD6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11A2866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5ACCC394" w14:textId="138CD216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C644161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C77E379" w14:textId="4D2CE03B" w:rsidR="00AE7F22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DA327E7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1E5E8994" w14:textId="073E950D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06E8B5D2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BD0A68B" w14:textId="2893DF34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4BE6A448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E91E9AD" w14:textId="6A39488D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2A146BB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EBE811E" w14:textId="702330EC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567" w:type="dxa"/>
          </w:tcPr>
          <w:p w14:paraId="1118C865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D6C2BB3" w14:textId="7ECC8B80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810B247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29D536AA" w14:textId="0393FC2D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F3E0E88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739ED9EB" w14:textId="6AC05C7B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14:paraId="70A8DC28" w14:textId="77777777" w:rsidR="00AE7F22" w:rsidRDefault="00AE7F22" w:rsidP="003960BC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spacing w:val="-20"/>
                <w:sz w:val="14"/>
                <w:szCs w:val="14"/>
              </w:rPr>
              <w:t>0,0</w:t>
            </w:r>
          </w:p>
          <w:p w14:paraId="301AF51F" w14:textId="1912E5F1" w:rsidR="00AE7F22" w:rsidRPr="00A85E5D" w:rsidRDefault="00AE7F22" w:rsidP="003960BC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vMerge/>
            <w:vAlign w:val="center"/>
          </w:tcPr>
          <w:p w14:paraId="153A7DB5" w14:textId="77777777" w:rsidR="00AE7F22" w:rsidRPr="005F61B1" w:rsidRDefault="00AE7F22" w:rsidP="003960B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</w:tbl>
    <w:p w14:paraId="3EE73F96" w14:textId="487F3EAD" w:rsidR="00A67F80" w:rsidRDefault="00A67F80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p w14:paraId="54943CE0" w14:textId="77777777" w:rsidR="00A67F80" w:rsidRPr="007B690F" w:rsidRDefault="00A67F80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sectPr w:rsidR="00A67F80" w:rsidRPr="007B690F" w:rsidSect="00713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9"/>
      <w:pgMar w:top="1985" w:right="567" w:bottom="709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709A1" w14:textId="77777777" w:rsidR="003960BC" w:rsidRDefault="003960BC" w:rsidP="00D06C56">
      <w:r>
        <w:separator/>
      </w:r>
    </w:p>
  </w:endnote>
  <w:endnote w:type="continuationSeparator" w:id="0">
    <w:p w14:paraId="2D475DDE" w14:textId="77777777" w:rsidR="003960BC" w:rsidRDefault="003960BC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91466" w14:textId="77777777" w:rsidR="003960BC" w:rsidRDefault="003960B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5EE7A" w14:textId="77777777" w:rsidR="003960BC" w:rsidRDefault="003960B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0583E" w14:textId="77777777" w:rsidR="003960BC" w:rsidRDefault="003960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6F33A" w14:textId="77777777" w:rsidR="003960BC" w:rsidRDefault="003960BC" w:rsidP="00D06C56">
      <w:r>
        <w:separator/>
      </w:r>
    </w:p>
  </w:footnote>
  <w:footnote w:type="continuationSeparator" w:id="0">
    <w:p w14:paraId="1C1D7462" w14:textId="77777777" w:rsidR="003960BC" w:rsidRDefault="003960BC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5D1F" w14:textId="77777777" w:rsidR="003960BC" w:rsidRDefault="003960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5070597"/>
      <w:docPartObj>
        <w:docPartGallery w:val="Page Numbers (Top of Page)"/>
        <w:docPartUnique/>
      </w:docPartObj>
    </w:sdtPr>
    <w:sdtEndPr/>
    <w:sdtContent>
      <w:p w14:paraId="2FFA3149" w14:textId="77777777" w:rsidR="003960BC" w:rsidRDefault="003960B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995">
          <w:rPr>
            <w:noProof/>
          </w:rPr>
          <w:t>5</w:t>
        </w:r>
        <w:r>
          <w:fldChar w:fldCharType="end"/>
        </w:r>
      </w:p>
    </w:sdtContent>
  </w:sdt>
  <w:p w14:paraId="2C41871A" w14:textId="77777777" w:rsidR="003960BC" w:rsidRDefault="003960BC" w:rsidP="00032D19">
    <w:pPr>
      <w:pStyle w:val="a6"/>
      <w:jc w:val="right"/>
    </w:pPr>
  </w:p>
  <w:p w14:paraId="68E8B228" w14:textId="77777777" w:rsidR="003960BC" w:rsidRDefault="003960BC" w:rsidP="00032D19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57982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02BD67A5" w14:textId="77777777" w:rsidR="003960BC" w:rsidRPr="004A07F9" w:rsidRDefault="003960BC">
        <w:pPr>
          <w:pStyle w:val="a6"/>
          <w:jc w:val="right"/>
          <w:rPr>
            <w:color w:val="FFFFFF" w:themeColor="background1"/>
          </w:rPr>
        </w:pPr>
        <w:r w:rsidRPr="004A07F9">
          <w:rPr>
            <w:color w:val="FFFFFF" w:themeColor="background1"/>
          </w:rPr>
          <w:fldChar w:fldCharType="begin"/>
        </w:r>
        <w:r w:rsidRPr="004A07F9">
          <w:rPr>
            <w:color w:val="FFFFFF" w:themeColor="background1"/>
          </w:rPr>
          <w:instrText>PAGE   \* MERGEFORMAT</w:instrText>
        </w:r>
        <w:r w:rsidRPr="004A07F9">
          <w:rPr>
            <w:color w:val="FFFFFF" w:themeColor="background1"/>
          </w:rPr>
          <w:fldChar w:fldCharType="separate"/>
        </w:r>
        <w:r w:rsidR="00094995">
          <w:rPr>
            <w:noProof/>
            <w:color w:val="FFFFFF" w:themeColor="background1"/>
          </w:rPr>
          <w:t>1</w:t>
        </w:r>
        <w:r w:rsidRPr="004A07F9">
          <w:rPr>
            <w:color w:val="FFFFFF" w:themeColor="background1"/>
          </w:rPr>
          <w:fldChar w:fldCharType="end"/>
        </w:r>
      </w:p>
    </w:sdtContent>
  </w:sdt>
  <w:p w14:paraId="373DCB28" w14:textId="77777777" w:rsidR="003960BC" w:rsidRPr="0050237E" w:rsidRDefault="003960BC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1130367237">
    <w:abstractNumId w:val="1"/>
  </w:num>
  <w:num w:numId="2" w16cid:durableId="1180781557">
    <w:abstractNumId w:val="5"/>
  </w:num>
  <w:num w:numId="3" w16cid:durableId="559679201">
    <w:abstractNumId w:val="4"/>
  </w:num>
  <w:num w:numId="4" w16cid:durableId="1038778208">
    <w:abstractNumId w:val="0"/>
  </w:num>
  <w:num w:numId="5" w16cid:durableId="1480461288">
    <w:abstractNumId w:val="2"/>
  </w:num>
  <w:num w:numId="6" w16cid:durableId="1168906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1B"/>
    <w:rsid w:val="000041F3"/>
    <w:rsid w:val="00005660"/>
    <w:rsid w:val="00006E11"/>
    <w:rsid w:val="000110F3"/>
    <w:rsid w:val="000136BE"/>
    <w:rsid w:val="0002058F"/>
    <w:rsid w:val="0002262B"/>
    <w:rsid w:val="0002460D"/>
    <w:rsid w:val="0002466A"/>
    <w:rsid w:val="00025827"/>
    <w:rsid w:val="00030236"/>
    <w:rsid w:val="000315F6"/>
    <w:rsid w:val="00032D19"/>
    <w:rsid w:val="00042CC8"/>
    <w:rsid w:val="00044D3E"/>
    <w:rsid w:val="00051461"/>
    <w:rsid w:val="00051916"/>
    <w:rsid w:val="00051ABE"/>
    <w:rsid w:val="00051BE1"/>
    <w:rsid w:val="00051C0B"/>
    <w:rsid w:val="00055A17"/>
    <w:rsid w:val="0005617E"/>
    <w:rsid w:val="00060C05"/>
    <w:rsid w:val="00061AB0"/>
    <w:rsid w:val="00063C74"/>
    <w:rsid w:val="00066811"/>
    <w:rsid w:val="0007775F"/>
    <w:rsid w:val="00077AB6"/>
    <w:rsid w:val="000825E8"/>
    <w:rsid w:val="000840D3"/>
    <w:rsid w:val="0008423E"/>
    <w:rsid w:val="000851C4"/>
    <w:rsid w:val="00086502"/>
    <w:rsid w:val="000903A7"/>
    <w:rsid w:val="00090C2C"/>
    <w:rsid w:val="00093E3C"/>
    <w:rsid w:val="00094995"/>
    <w:rsid w:val="000954AB"/>
    <w:rsid w:val="00095993"/>
    <w:rsid w:val="000A06E6"/>
    <w:rsid w:val="000A15C2"/>
    <w:rsid w:val="000A1A27"/>
    <w:rsid w:val="000A265D"/>
    <w:rsid w:val="000A28B3"/>
    <w:rsid w:val="000A5CCA"/>
    <w:rsid w:val="000A66E7"/>
    <w:rsid w:val="000B152C"/>
    <w:rsid w:val="000B1D38"/>
    <w:rsid w:val="000B29D4"/>
    <w:rsid w:val="000B2A40"/>
    <w:rsid w:val="000B3A07"/>
    <w:rsid w:val="000C1BED"/>
    <w:rsid w:val="000C3918"/>
    <w:rsid w:val="000C53D3"/>
    <w:rsid w:val="000C6DAF"/>
    <w:rsid w:val="000D0343"/>
    <w:rsid w:val="000D105E"/>
    <w:rsid w:val="000D273A"/>
    <w:rsid w:val="000D4A49"/>
    <w:rsid w:val="000D6F21"/>
    <w:rsid w:val="000E158E"/>
    <w:rsid w:val="000E1888"/>
    <w:rsid w:val="000E1AE0"/>
    <w:rsid w:val="000E4A20"/>
    <w:rsid w:val="000F07A3"/>
    <w:rsid w:val="000F1762"/>
    <w:rsid w:val="000F44B8"/>
    <w:rsid w:val="000F4B3D"/>
    <w:rsid w:val="001014DC"/>
    <w:rsid w:val="001033C1"/>
    <w:rsid w:val="00105069"/>
    <w:rsid w:val="00105AEF"/>
    <w:rsid w:val="00106E9B"/>
    <w:rsid w:val="00107A74"/>
    <w:rsid w:val="001152A4"/>
    <w:rsid w:val="00115E5B"/>
    <w:rsid w:val="00120CF7"/>
    <w:rsid w:val="001213B8"/>
    <w:rsid w:val="00122231"/>
    <w:rsid w:val="00122648"/>
    <w:rsid w:val="00123A2A"/>
    <w:rsid w:val="00123DD0"/>
    <w:rsid w:val="0012632C"/>
    <w:rsid w:val="00126679"/>
    <w:rsid w:val="0012781C"/>
    <w:rsid w:val="00130637"/>
    <w:rsid w:val="001309CA"/>
    <w:rsid w:val="00132F08"/>
    <w:rsid w:val="001369E5"/>
    <w:rsid w:val="00142894"/>
    <w:rsid w:val="00143CD3"/>
    <w:rsid w:val="00144120"/>
    <w:rsid w:val="00151095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721"/>
    <w:rsid w:val="00160A7A"/>
    <w:rsid w:val="00161212"/>
    <w:rsid w:val="00162691"/>
    <w:rsid w:val="00164206"/>
    <w:rsid w:val="0017010B"/>
    <w:rsid w:val="00170D0E"/>
    <w:rsid w:val="00175CBE"/>
    <w:rsid w:val="00175DB4"/>
    <w:rsid w:val="00176B8D"/>
    <w:rsid w:val="001812EF"/>
    <w:rsid w:val="0018448D"/>
    <w:rsid w:val="001847A5"/>
    <w:rsid w:val="001865A2"/>
    <w:rsid w:val="00187B96"/>
    <w:rsid w:val="0019177B"/>
    <w:rsid w:val="001928D2"/>
    <w:rsid w:val="00193069"/>
    <w:rsid w:val="0019430B"/>
    <w:rsid w:val="00195D9E"/>
    <w:rsid w:val="00196879"/>
    <w:rsid w:val="00197C50"/>
    <w:rsid w:val="00197E0D"/>
    <w:rsid w:val="001A0C28"/>
    <w:rsid w:val="001A1EAE"/>
    <w:rsid w:val="001A24EF"/>
    <w:rsid w:val="001A2CED"/>
    <w:rsid w:val="001A4149"/>
    <w:rsid w:val="001A5F5C"/>
    <w:rsid w:val="001A7302"/>
    <w:rsid w:val="001A7833"/>
    <w:rsid w:val="001C006A"/>
    <w:rsid w:val="001C218B"/>
    <w:rsid w:val="001C6468"/>
    <w:rsid w:val="001D1E87"/>
    <w:rsid w:val="001D6DAF"/>
    <w:rsid w:val="001E05FC"/>
    <w:rsid w:val="001E2175"/>
    <w:rsid w:val="001E5D04"/>
    <w:rsid w:val="001E6205"/>
    <w:rsid w:val="001E7846"/>
    <w:rsid w:val="001E7A82"/>
    <w:rsid w:val="001F019F"/>
    <w:rsid w:val="001F0452"/>
    <w:rsid w:val="001F22DB"/>
    <w:rsid w:val="00201FCE"/>
    <w:rsid w:val="002028A7"/>
    <w:rsid w:val="00203686"/>
    <w:rsid w:val="00204F6B"/>
    <w:rsid w:val="0020502B"/>
    <w:rsid w:val="002115F0"/>
    <w:rsid w:val="0021190B"/>
    <w:rsid w:val="002138B9"/>
    <w:rsid w:val="00213995"/>
    <w:rsid w:val="00214326"/>
    <w:rsid w:val="00215B94"/>
    <w:rsid w:val="002201C3"/>
    <w:rsid w:val="0022100C"/>
    <w:rsid w:val="002246FA"/>
    <w:rsid w:val="00226915"/>
    <w:rsid w:val="00227841"/>
    <w:rsid w:val="0022788D"/>
    <w:rsid w:val="002326F0"/>
    <w:rsid w:val="002374E1"/>
    <w:rsid w:val="002379DF"/>
    <w:rsid w:val="00237F16"/>
    <w:rsid w:val="00242DE6"/>
    <w:rsid w:val="00245CDC"/>
    <w:rsid w:val="00251881"/>
    <w:rsid w:val="0025245B"/>
    <w:rsid w:val="00254CB3"/>
    <w:rsid w:val="00255AA6"/>
    <w:rsid w:val="002560E7"/>
    <w:rsid w:val="002602DD"/>
    <w:rsid w:val="002621D8"/>
    <w:rsid w:val="002654F1"/>
    <w:rsid w:val="00272B39"/>
    <w:rsid w:val="0027346E"/>
    <w:rsid w:val="00275F6D"/>
    <w:rsid w:val="002761B0"/>
    <w:rsid w:val="002816F5"/>
    <w:rsid w:val="00282931"/>
    <w:rsid w:val="00290D94"/>
    <w:rsid w:val="00290F8F"/>
    <w:rsid w:val="0029538A"/>
    <w:rsid w:val="00296E30"/>
    <w:rsid w:val="002A13A7"/>
    <w:rsid w:val="002A5A0B"/>
    <w:rsid w:val="002A7E5D"/>
    <w:rsid w:val="002B471F"/>
    <w:rsid w:val="002B5787"/>
    <w:rsid w:val="002B6EAA"/>
    <w:rsid w:val="002C0D27"/>
    <w:rsid w:val="002C2AD5"/>
    <w:rsid w:val="002C7342"/>
    <w:rsid w:val="002C7D30"/>
    <w:rsid w:val="002D333C"/>
    <w:rsid w:val="002D366E"/>
    <w:rsid w:val="002D381F"/>
    <w:rsid w:val="002D4087"/>
    <w:rsid w:val="002D4C69"/>
    <w:rsid w:val="002D7D54"/>
    <w:rsid w:val="002E1DB6"/>
    <w:rsid w:val="002E4709"/>
    <w:rsid w:val="002E5AA1"/>
    <w:rsid w:val="002E6403"/>
    <w:rsid w:val="002E6AC9"/>
    <w:rsid w:val="002E7E87"/>
    <w:rsid w:val="002F608C"/>
    <w:rsid w:val="002F6608"/>
    <w:rsid w:val="002F7F63"/>
    <w:rsid w:val="0030013B"/>
    <w:rsid w:val="0030145E"/>
    <w:rsid w:val="00307009"/>
    <w:rsid w:val="00316F3E"/>
    <w:rsid w:val="003173B2"/>
    <w:rsid w:val="003176AA"/>
    <w:rsid w:val="00317A48"/>
    <w:rsid w:val="00321F79"/>
    <w:rsid w:val="00322C0C"/>
    <w:rsid w:val="00323B18"/>
    <w:rsid w:val="00331D27"/>
    <w:rsid w:val="00336C72"/>
    <w:rsid w:val="00337C98"/>
    <w:rsid w:val="00342E89"/>
    <w:rsid w:val="0034459A"/>
    <w:rsid w:val="0034526D"/>
    <w:rsid w:val="003479B7"/>
    <w:rsid w:val="003504EA"/>
    <w:rsid w:val="003506B8"/>
    <w:rsid w:val="003508A2"/>
    <w:rsid w:val="00351D01"/>
    <w:rsid w:val="003521BD"/>
    <w:rsid w:val="00353CB3"/>
    <w:rsid w:val="003576E3"/>
    <w:rsid w:val="0036352C"/>
    <w:rsid w:val="00363D0A"/>
    <w:rsid w:val="00367A7C"/>
    <w:rsid w:val="00370DEF"/>
    <w:rsid w:val="003726C1"/>
    <w:rsid w:val="00373BCF"/>
    <w:rsid w:val="003750B9"/>
    <w:rsid w:val="003779E6"/>
    <w:rsid w:val="00381917"/>
    <w:rsid w:val="0038577A"/>
    <w:rsid w:val="00386C0D"/>
    <w:rsid w:val="00391380"/>
    <w:rsid w:val="0039157F"/>
    <w:rsid w:val="0039256E"/>
    <w:rsid w:val="003960BC"/>
    <w:rsid w:val="003962A0"/>
    <w:rsid w:val="0039657C"/>
    <w:rsid w:val="00397726"/>
    <w:rsid w:val="003A1E05"/>
    <w:rsid w:val="003A5E77"/>
    <w:rsid w:val="003A6DE4"/>
    <w:rsid w:val="003A7154"/>
    <w:rsid w:val="003B018C"/>
    <w:rsid w:val="003B214A"/>
    <w:rsid w:val="003B2CE9"/>
    <w:rsid w:val="003B40B2"/>
    <w:rsid w:val="003B4E1E"/>
    <w:rsid w:val="003B4E59"/>
    <w:rsid w:val="003B4F0D"/>
    <w:rsid w:val="003B7A79"/>
    <w:rsid w:val="003C187A"/>
    <w:rsid w:val="003C37D7"/>
    <w:rsid w:val="003C3BB7"/>
    <w:rsid w:val="003C3D77"/>
    <w:rsid w:val="003C4056"/>
    <w:rsid w:val="003C7C24"/>
    <w:rsid w:val="003D1907"/>
    <w:rsid w:val="003D3274"/>
    <w:rsid w:val="003D7320"/>
    <w:rsid w:val="003E07DB"/>
    <w:rsid w:val="003E44BC"/>
    <w:rsid w:val="003E4ED7"/>
    <w:rsid w:val="003E664C"/>
    <w:rsid w:val="003E7910"/>
    <w:rsid w:val="003F17E4"/>
    <w:rsid w:val="003F1C52"/>
    <w:rsid w:val="004009C8"/>
    <w:rsid w:val="0040119C"/>
    <w:rsid w:val="0040141D"/>
    <w:rsid w:val="00401D37"/>
    <w:rsid w:val="004029B4"/>
    <w:rsid w:val="0040511E"/>
    <w:rsid w:val="00405A09"/>
    <w:rsid w:val="00406BFA"/>
    <w:rsid w:val="00407676"/>
    <w:rsid w:val="00432E73"/>
    <w:rsid w:val="00434022"/>
    <w:rsid w:val="00435719"/>
    <w:rsid w:val="004358AC"/>
    <w:rsid w:val="00436846"/>
    <w:rsid w:val="00437803"/>
    <w:rsid w:val="00444429"/>
    <w:rsid w:val="00444EC5"/>
    <w:rsid w:val="00453BDC"/>
    <w:rsid w:val="00455DAA"/>
    <w:rsid w:val="00456B47"/>
    <w:rsid w:val="00457016"/>
    <w:rsid w:val="004645D0"/>
    <w:rsid w:val="00464714"/>
    <w:rsid w:val="00466BCF"/>
    <w:rsid w:val="004725D0"/>
    <w:rsid w:val="00473059"/>
    <w:rsid w:val="00474DDB"/>
    <w:rsid w:val="00475766"/>
    <w:rsid w:val="004758F2"/>
    <w:rsid w:val="0047625D"/>
    <w:rsid w:val="00476C35"/>
    <w:rsid w:val="0047787E"/>
    <w:rsid w:val="00480537"/>
    <w:rsid w:val="00482E86"/>
    <w:rsid w:val="00483922"/>
    <w:rsid w:val="00483DE0"/>
    <w:rsid w:val="004928CD"/>
    <w:rsid w:val="004949CD"/>
    <w:rsid w:val="00496D21"/>
    <w:rsid w:val="004979AB"/>
    <w:rsid w:val="004A07F9"/>
    <w:rsid w:val="004A0953"/>
    <w:rsid w:val="004A3C52"/>
    <w:rsid w:val="004A4D2E"/>
    <w:rsid w:val="004A6389"/>
    <w:rsid w:val="004A6D0D"/>
    <w:rsid w:val="004A7005"/>
    <w:rsid w:val="004B60F5"/>
    <w:rsid w:val="004B7177"/>
    <w:rsid w:val="004C1A56"/>
    <w:rsid w:val="004C2FDB"/>
    <w:rsid w:val="004C3B7D"/>
    <w:rsid w:val="004C3F50"/>
    <w:rsid w:val="004C54F1"/>
    <w:rsid w:val="004D4767"/>
    <w:rsid w:val="004D6888"/>
    <w:rsid w:val="004E49E8"/>
    <w:rsid w:val="004E53A5"/>
    <w:rsid w:val="004E6CC8"/>
    <w:rsid w:val="004E6F09"/>
    <w:rsid w:val="004E77E9"/>
    <w:rsid w:val="004F0C09"/>
    <w:rsid w:val="004F2B2F"/>
    <w:rsid w:val="004F2DDA"/>
    <w:rsid w:val="004F621C"/>
    <w:rsid w:val="00501CE1"/>
    <w:rsid w:val="0050237E"/>
    <w:rsid w:val="005034DC"/>
    <w:rsid w:val="00503BAB"/>
    <w:rsid w:val="00507D54"/>
    <w:rsid w:val="00511BA7"/>
    <w:rsid w:val="00513F0B"/>
    <w:rsid w:val="0051561E"/>
    <w:rsid w:val="005157D6"/>
    <w:rsid w:val="005162E4"/>
    <w:rsid w:val="00517119"/>
    <w:rsid w:val="00517600"/>
    <w:rsid w:val="00517661"/>
    <w:rsid w:val="005229D3"/>
    <w:rsid w:val="00524EA9"/>
    <w:rsid w:val="005266F0"/>
    <w:rsid w:val="00526FBA"/>
    <w:rsid w:val="00527B2F"/>
    <w:rsid w:val="005311C6"/>
    <w:rsid w:val="0053124E"/>
    <w:rsid w:val="005339D4"/>
    <w:rsid w:val="00534A75"/>
    <w:rsid w:val="00534FC0"/>
    <w:rsid w:val="0053594D"/>
    <w:rsid w:val="00540B72"/>
    <w:rsid w:val="005446F0"/>
    <w:rsid w:val="00550E1E"/>
    <w:rsid w:val="00551CF1"/>
    <w:rsid w:val="00551F89"/>
    <w:rsid w:val="0055326E"/>
    <w:rsid w:val="00553C2E"/>
    <w:rsid w:val="005540CA"/>
    <w:rsid w:val="00555BCF"/>
    <w:rsid w:val="00564424"/>
    <w:rsid w:val="00570D69"/>
    <w:rsid w:val="00573A11"/>
    <w:rsid w:val="00573D2E"/>
    <w:rsid w:val="005764EA"/>
    <w:rsid w:val="00577023"/>
    <w:rsid w:val="0057710A"/>
    <w:rsid w:val="00580CFD"/>
    <w:rsid w:val="00582C5E"/>
    <w:rsid w:val="00583439"/>
    <w:rsid w:val="00583719"/>
    <w:rsid w:val="00586D3B"/>
    <w:rsid w:val="00590B26"/>
    <w:rsid w:val="00592B60"/>
    <w:rsid w:val="00593E5B"/>
    <w:rsid w:val="00597236"/>
    <w:rsid w:val="0059792E"/>
    <w:rsid w:val="005A06DB"/>
    <w:rsid w:val="005A0D87"/>
    <w:rsid w:val="005A4F94"/>
    <w:rsid w:val="005A679C"/>
    <w:rsid w:val="005B071A"/>
    <w:rsid w:val="005B0CAB"/>
    <w:rsid w:val="005B103C"/>
    <w:rsid w:val="005B1B77"/>
    <w:rsid w:val="005B3279"/>
    <w:rsid w:val="005B4E44"/>
    <w:rsid w:val="005B5BE7"/>
    <w:rsid w:val="005B648E"/>
    <w:rsid w:val="005B6887"/>
    <w:rsid w:val="005B7938"/>
    <w:rsid w:val="005B7C0C"/>
    <w:rsid w:val="005C0C17"/>
    <w:rsid w:val="005C15FC"/>
    <w:rsid w:val="005C2280"/>
    <w:rsid w:val="005C29DA"/>
    <w:rsid w:val="005C34F6"/>
    <w:rsid w:val="005C3F66"/>
    <w:rsid w:val="005C701C"/>
    <w:rsid w:val="005D063B"/>
    <w:rsid w:val="005D158E"/>
    <w:rsid w:val="005D20DE"/>
    <w:rsid w:val="005D301F"/>
    <w:rsid w:val="005D31F8"/>
    <w:rsid w:val="005D5EF0"/>
    <w:rsid w:val="005D6451"/>
    <w:rsid w:val="005D6A17"/>
    <w:rsid w:val="005E067F"/>
    <w:rsid w:val="005E369F"/>
    <w:rsid w:val="005E48C7"/>
    <w:rsid w:val="005E4F14"/>
    <w:rsid w:val="005E6E05"/>
    <w:rsid w:val="005E74AA"/>
    <w:rsid w:val="005F0324"/>
    <w:rsid w:val="005F2DAB"/>
    <w:rsid w:val="005F61B1"/>
    <w:rsid w:val="005F6508"/>
    <w:rsid w:val="006007E3"/>
    <w:rsid w:val="00601FD3"/>
    <w:rsid w:val="00602BB1"/>
    <w:rsid w:val="00605410"/>
    <w:rsid w:val="00605B78"/>
    <w:rsid w:val="00614E5D"/>
    <w:rsid w:val="00625181"/>
    <w:rsid w:val="00627EF0"/>
    <w:rsid w:val="006327B6"/>
    <w:rsid w:val="00637A99"/>
    <w:rsid w:val="00640460"/>
    <w:rsid w:val="00641607"/>
    <w:rsid w:val="006455DF"/>
    <w:rsid w:val="006509EC"/>
    <w:rsid w:val="00651949"/>
    <w:rsid w:val="00651CF6"/>
    <w:rsid w:val="00652634"/>
    <w:rsid w:val="00653AEB"/>
    <w:rsid w:val="00654128"/>
    <w:rsid w:val="00656FFC"/>
    <w:rsid w:val="006614F2"/>
    <w:rsid w:val="006665FE"/>
    <w:rsid w:val="00670CCD"/>
    <w:rsid w:val="00673FE2"/>
    <w:rsid w:val="00674A4D"/>
    <w:rsid w:val="00676400"/>
    <w:rsid w:val="00677A4F"/>
    <w:rsid w:val="00680957"/>
    <w:rsid w:val="00682796"/>
    <w:rsid w:val="00684212"/>
    <w:rsid w:val="00685042"/>
    <w:rsid w:val="006858B8"/>
    <w:rsid w:val="006861D4"/>
    <w:rsid w:val="00687C03"/>
    <w:rsid w:val="006933FC"/>
    <w:rsid w:val="00693472"/>
    <w:rsid w:val="00693E3E"/>
    <w:rsid w:val="00694D61"/>
    <w:rsid w:val="00697651"/>
    <w:rsid w:val="006A0F4C"/>
    <w:rsid w:val="006A233E"/>
    <w:rsid w:val="006A7D2A"/>
    <w:rsid w:val="006B0F35"/>
    <w:rsid w:val="006B414F"/>
    <w:rsid w:val="006B56D8"/>
    <w:rsid w:val="006B72CB"/>
    <w:rsid w:val="006B7545"/>
    <w:rsid w:val="006B76A5"/>
    <w:rsid w:val="006C04B2"/>
    <w:rsid w:val="006C230D"/>
    <w:rsid w:val="006C274B"/>
    <w:rsid w:val="006C6345"/>
    <w:rsid w:val="006D077D"/>
    <w:rsid w:val="006D122C"/>
    <w:rsid w:val="006D1265"/>
    <w:rsid w:val="006D1CAC"/>
    <w:rsid w:val="006D5355"/>
    <w:rsid w:val="006D54F0"/>
    <w:rsid w:val="006E0FAB"/>
    <w:rsid w:val="006E14C6"/>
    <w:rsid w:val="006E1F03"/>
    <w:rsid w:val="006E6D3F"/>
    <w:rsid w:val="006E79DA"/>
    <w:rsid w:val="006F4E76"/>
    <w:rsid w:val="006F6620"/>
    <w:rsid w:val="006F7FB7"/>
    <w:rsid w:val="007006CA"/>
    <w:rsid w:val="00700FAD"/>
    <w:rsid w:val="00701F34"/>
    <w:rsid w:val="007031A9"/>
    <w:rsid w:val="00703587"/>
    <w:rsid w:val="00703A50"/>
    <w:rsid w:val="007040EF"/>
    <w:rsid w:val="00705458"/>
    <w:rsid w:val="007074B8"/>
    <w:rsid w:val="00712377"/>
    <w:rsid w:val="0071373B"/>
    <w:rsid w:val="00713F05"/>
    <w:rsid w:val="00720C17"/>
    <w:rsid w:val="00720F8D"/>
    <w:rsid w:val="00721583"/>
    <w:rsid w:val="0072446B"/>
    <w:rsid w:val="0072618F"/>
    <w:rsid w:val="00727E7C"/>
    <w:rsid w:val="00730ED9"/>
    <w:rsid w:val="0073274C"/>
    <w:rsid w:val="00733741"/>
    <w:rsid w:val="0073420A"/>
    <w:rsid w:val="00742C71"/>
    <w:rsid w:val="007460DB"/>
    <w:rsid w:val="007465A5"/>
    <w:rsid w:val="007466EB"/>
    <w:rsid w:val="00751174"/>
    <w:rsid w:val="00751596"/>
    <w:rsid w:val="00751D14"/>
    <w:rsid w:val="007529E7"/>
    <w:rsid w:val="007530E3"/>
    <w:rsid w:val="00755741"/>
    <w:rsid w:val="007565F2"/>
    <w:rsid w:val="00756F2D"/>
    <w:rsid w:val="007573E3"/>
    <w:rsid w:val="007603D1"/>
    <w:rsid w:val="0076318C"/>
    <w:rsid w:val="007666AD"/>
    <w:rsid w:val="00767632"/>
    <w:rsid w:val="00774DDF"/>
    <w:rsid w:val="00776BD8"/>
    <w:rsid w:val="00783703"/>
    <w:rsid w:val="00785E89"/>
    <w:rsid w:val="007A2F3E"/>
    <w:rsid w:val="007A34A5"/>
    <w:rsid w:val="007A3D2A"/>
    <w:rsid w:val="007A4CD9"/>
    <w:rsid w:val="007A77C0"/>
    <w:rsid w:val="007B01D3"/>
    <w:rsid w:val="007B025C"/>
    <w:rsid w:val="007B035A"/>
    <w:rsid w:val="007B1BBD"/>
    <w:rsid w:val="007B314E"/>
    <w:rsid w:val="007B4F00"/>
    <w:rsid w:val="007B5CB5"/>
    <w:rsid w:val="007B690F"/>
    <w:rsid w:val="007C1A5D"/>
    <w:rsid w:val="007D3FE0"/>
    <w:rsid w:val="007D4C2D"/>
    <w:rsid w:val="007D666D"/>
    <w:rsid w:val="007D69C2"/>
    <w:rsid w:val="007E0724"/>
    <w:rsid w:val="007E07CC"/>
    <w:rsid w:val="007E1C50"/>
    <w:rsid w:val="007E20AC"/>
    <w:rsid w:val="007E46B8"/>
    <w:rsid w:val="007F1661"/>
    <w:rsid w:val="007F3245"/>
    <w:rsid w:val="007F37FB"/>
    <w:rsid w:val="007F3C18"/>
    <w:rsid w:val="007F691A"/>
    <w:rsid w:val="008021A7"/>
    <w:rsid w:val="0080329D"/>
    <w:rsid w:val="00804755"/>
    <w:rsid w:val="00805A5C"/>
    <w:rsid w:val="008142D9"/>
    <w:rsid w:val="00814FA2"/>
    <w:rsid w:val="00815933"/>
    <w:rsid w:val="0082264F"/>
    <w:rsid w:val="008234FC"/>
    <w:rsid w:val="00824456"/>
    <w:rsid w:val="00825E82"/>
    <w:rsid w:val="0082682D"/>
    <w:rsid w:val="00830B27"/>
    <w:rsid w:val="008319B3"/>
    <w:rsid w:val="00836800"/>
    <w:rsid w:val="00840979"/>
    <w:rsid w:val="00841EF8"/>
    <w:rsid w:val="00846E2C"/>
    <w:rsid w:val="00847480"/>
    <w:rsid w:val="00847BF5"/>
    <w:rsid w:val="00850121"/>
    <w:rsid w:val="00850457"/>
    <w:rsid w:val="008528A4"/>
    <w:rsid w:val="00857FBD"/>
    <w:rsid w:val="00860406"/>
    <w:rsid w:val="0086610C"/>
    <w:rsid w:val="00867DB1"/>
    <w:rsid w:val="00870E41"/>
    <w:rsid w:val="0087358B"/>
    <w:rsid w:val="00873B48"/>
    <w:rsid w:val="00874C56"/>
    <w:rsid w:val="00882FB6"/>
    <w:rsid w:val="00883DFD"/>
    <w:rsid w:val="008901A4"/>
    <w:rsid w:val="00892641"/>
    <w:rsid w:val="00895221"/>
    <w:rsid w:val="00895275"/>
    <w:rsid w:val="00896354"/>
    <w:rsid w:val="00897E58"/>
    <w:rsid w:val="008A03F4"/>
    <w:rsid w:val="008B0D59"/>
    <w:rsid w:val="008B1171"/>
    <w:rsid w:val="008B3004"/>
    <w:rsid w:val="008B4802"/>
    <w:rsid w:val="008B7291"/>
    <w:rsid w:val="008B77D5"/>
    <w:rsid w:val="008C0555"/>
    <w:rsid w:val="008C3853"/>
    <w:rsid w:val="008C41F7"/>
    <w:rsid w:val="008C599B"/>
    <w:rsid w:val="008C668A"/>
    <w:rsid w:val="008D2A1B"/>
    <w:rsid w:val="008D5713"/>
    <w:rsid w:val="008D7E23"/>
    <w:rsid w:val="008E0D5C"/>
    <w:rsid w:val="008E1E0F"/>
    <w:rsid w:val="008E31C0"/>
    <w:rsid w:val="008F0BB6"/>
    <w:rsid w:val="008F1EB2"/>
    <w:rsid w:val="008F202B"/>
    <w:rsid w:val="008F496B"/>
    <w:rsid w:val="0090218D"/>
    <w:rsid w:val="0090244D"/>
    <w:rsid w:val="00906B91"/>
    <w:rsid w:val="00911E06"/>
    <w:rsid w:val="00915F09"/>
    <w:rsid w:val="00916446"/>
    <w:rsid w:val="00917A0D"/>
    <w:rsid w:val="00921515"/>
    <w:rsid w:val="0092269B"/>
    <w:rsid w:val="009243A1"/>
    <w:rsid w:val="00924B3E"/>
    <w:rsid w:val="00925551"/>
    <w:rsid w:val="009255DD"/>
    <w:rsid w:val="009262D6"/>
    <w:rsid w:val="00926747"/>
    <w:rsid w:val="00930CCD"/>
    <w:rsid w:val="009319A3"/>
    <w:rsid w:val="00931B53"/>
    <w:rsid w:val="00931DA1"/>
    <w:rsid w:val="00935178"/>
    <w:rsid w:val="0093540F"/>
    <w:rsid w:val="0093565F"/>
    <w:rsid w:val="00935B71"/>
    <w:rsid w:val="0093722C"/>
    <w:rsid w:val="0094126A"/>
    <w:rsid w:val="0094409A"/>
    <w:rsid w:val="00944546"/>
    <w:rsid w:val="009449B0"/>
    <w:rsid w:val="00950249"/>
    <w:rsid w:val="0095075A"/>
    <w:rsid w:val="009516BF"/>
    <w:rsid w:val="0095267A"/>
    <w:rsid w:val="00954D5A"/>
    <w:rsid w:val="00955283"/>
    <w:rsid w:val="0096159E"/>
    <w:rsid w:val="00962074"/>
    <w:rsid w:val="009629A8"/>
    <w:rsid w:val="00962B10"/>
    <w:rsid w:val="00963CB9"/>
    <w:rsid w:val="0096477B"/>
    <w:rsid w:val="00966602"/>
    <w:rsid w:val="00971300"/>
    <w:rsid w:val="00971EF9"/>
    <w:rsid w:val="009733BF"/>
    <w:rsid w:val="00975125"/>
    <w:rsid w:val="00976A72"/>
    <w:rsid w:val="00980D2B"/>
    <w:rsid w:val="0098310A"/>
    <w:rsid w:val="009917A9"/>
    <w:rsid w:val="0099373D"/>
    <w:rsid w:val="009955BB"/>
    <w:rsid w:val="009A0B46"/>
    <w:rsid w:val="009A11D4"/>
    <w:rsid w:val="009A3AB7"/>
    <w:rsid w:val="009A3BC8"/>
    <w:rsid w:val="009A56A1"/>
    <w:rsid w:val="009B19FF"/>
    <w:rsid w:val="009B1DB5"/>
    <w:rsid w:val="009B274D"/>
    <w:rsid w:val="009B4314"/>
    <w:rsid w:val="009B4680"/>
    <w:rsid w:val="009B46CC"/>
    <w:rsid w:val="009B4F3E"/>
    <w:rsid w:val="009B52F4"/>
    <w:rsid w:val="009B6098"/>
    <w:rsid w:val="009B7579"/>
    <w:rsid w:val="009C1C84"/>
    <w:rsid w:val="009D0A78"/>
    <w:rsid w:val="009D0C05"/>
    <w:rsid w:val="009D52FF"/>
    <w:rsid w:val="009D6DB2"/>
    <w:rsid w:val="009E01E8"/>
    <w:rsid w:val="009E286F"/>
    <w:rsid w:val="009E471E"/>
    <w:rsid w:val="009E515F"/>
    <w:rsid w:val="009F04D5"/>
    <w:rsid w:val="009F4BC6"/>
    <w:rsid w:val="009F61CE"/>
    <w:rsid w:val="009F62C7"/>
    <w:rsid w:val="009F75C1"/>
    <w:rsid w:val="00A007E1"/>
    <w:rsid w:val="00A01661"/>
    <w:rsid w:val="00A018AF"/>
    <w:rsid w:val="00A048AD"/>
    <w:rsid w:val="00A04DE6"/>
    <w:rsid w:val="00A04E05"/>
    <w:rsid w:val="00A05FA2"/>
    <w:rsid w:val="00A0746B"/>
    <w:rsid w:val="00A10693"/>
    <w:rsid w:val="00A1119F"/>
    <w:rsid w:val="00A11DF3"/>
    <w:rsid w:val="00A1274E"/>
    <w:rsid w:val="00A16521"/>
    <w:rsid w:val="00A256AD"/>
    <w:rsid w:val="00A25DD3"/>
    <w:rsid w:val="00A26478"/>
    <w:rsid w:val="00A27DF5"/>
    <w:rsid w:val="00A30B88"/>
    <w:rsid w:val="00A35877"/>
    <w:rsid w:val="00A35ACE"/>
    <w:rsid w:val="00A45350"/>
    <w:rsid w:val="00A51A9F"/>
    <w:rsid w:val="00A5441A"/>
    <w:rsid w:val="00A54D9A"/>
    <w:rsid w:val="00A564A7"/>
    <w:rsid w:val="00A56CDB"/>
    <w:rsid w:val="00A57D1B"/>
    <w:rsid w:val="00A633C1"/>
    <w:rsid w:val="00A65E4C"/>
    <w:rsid w:val="00A6681A"/>
    <w:rsid w:val="00A67F80"/>
    <w:rsid w:val="00A709B3"/>
    <w:rsid w:val="00A71F86"/>
    <w:rsid w:val="00A72747"/>
    <w:rsid w:val="00A73763"/>
    <w:rsid w:val="00A74AC2"/>
    <w:rsid w:val="00A75449"/>
    <w:rsid w:val="00A77BDB"/>
    <w:rsid w:val="00A84105"/>
    <w:rsid w:val="00A859A6"/>
    <w:rsid w:val="00A85E5D"/>
    <w:rsid w:val="00A85F75"/>
    <w:rsid w:val="00A87202"/>
    <w:rsid w:val="00A9208D"/>
    <w:rsid w:val="00A94421"/>
    <w:rsid w:val="00A97961"/>
    <w:rsid w:val="00AA165C"/>
    <w:rsid w:val="00AA4236"/>
    <w:rsid w:val="00AA4539"/>
    <w:rsid w:val="00AA7A92"/>
    <w:rsid w:val="00AB01AC"/>
    <w:rsid w:val="00AB0504"/>
    <w:rsid w:val="00AB152D"/>
    <w:rsid w:val="00AB44A3"/>
    <w:rsid w:val="00AC0D8C"/>
    <w:rsid w:val="00AC3C2E"/>
    <w:rsid w:val="00AC43FF"/>
    <w:rsid w:val="00AC45CB"/>
    <w:rsid w:val="00AC603B"/>
    <w:rsid w:val="00AD5615"/>
    <w:rsid w:val="00AD6E0F"/>
    <w:rsid w:val="00AE1993"/>
    <w:rsid w:val="00AE550E"/>
    <w:rsid w:val="00AE77FE"/>
    <w:rsid w:val="00AE7F22"/>
    <w:rsid w:val="00AF1648"/>
    <w:rsid w:val="00AF282B"/>
    <w:rsid w:val="00AF28A0"/>
    <w:rsid w:val="00AF2951"/>
    <w:rsid w:val="00AF3EB7"/>
    <w:rsid w:val="00AF6F5E"/>
    <w:rsid w:val="00B00B17"/>
    <w:rsid w:val="00B02D69"/>
    <w:rsid w:val="00B032B6"/>
    <w:rsid w:val="00B03A24"/>
    <w:rsid w:val="00B04C5C"/>
    <w:rsid w:val="00B069E3"/>
    <w:rsid w:val="00B1680A"/>
    <w:rsid w:val="00B16971"/>
    <w:rsid w:val="00B16BF8"/>
    <w:rsid w:val="00B174ED"/>
    <w:rsid w:val="00B21323"/>
    <w:rsid w:val="00B2378E"/>
    <w:rsid w:val="00B24126"/>
    <w:rsid w:val="00B25C5C"/>
    <w:rsid w:val="00B263EC"/>
    <w:rsid w:val="00B30909"/>
    <w:rsid w:val="00B30989"/>
    <w:rsid w:val="00B33A06"/>
    <w:rsid w:val="00B367DD"/>
    <w:rsid w:val="00B368FA"/>
    <w:rsid w:val="00B3730A"/>
    <w:rsid w:val="00B37A02"/>
    <w:rsid w:val="00B37A42"/>
    <w:rsid w:val="00B40195"/>
    <w:rsid w:val="00B4092E"/>
    <w:rsid w:val="00B40B60"/>
    <w:rsid w:val="00B41E96"/>
    <w:rsid w:val="00B4419E"/>
    <w:rsid w:val="00B50585"/>
    <w:rsid w:val="00B55AD6"/>
    <w:rsid w:val="00B6289A"/>
    <w:rsid w:val="00B656BB"/>
    <w:rsid w:val="00B66994"/>
    <w:rsid w:val="00B66C3C"/>
    <w:rsid w:val="00B66F05"/>
    <w:rsid w:val="00B70339"/>
    <w:rsid w:val="00B80EB4"/>
    <w:rsid w:val="00B83386"/>
    <w:rsid w:val="00B83D1F"/>
    <w:rsid w:val="00B86E85"/>
    <w:rsid w:val="00B924F0"/>
    <w:rsid w:val="00B95FCE"/>
    <w:rsid w:val="00B97D01"/>
    <w:rsid w:val="00BA4BBD"/>
    <w:rsid w:val="00BA4C3F"/>
    <w:rsid w:val="00BA5EB9"/>
    <w:rsid w:val="00BA6061"/>
    <w:rsid w:val="00BA7601"/>
    <w:rsid w:val="00BB1CCF"/>
    <w:rsid w:val="00BB2D1B"/>
    <w:rsid w:val="00BB51A5"/>
    <w:rsid w:val="00BB68C3"/>
    <w:rsid w:val="00BB6906"/>
    <w:rsid w:val="00BB7938"/>
    <w:rsid w:val="00BC1AF7"/>
    <w:rsid w:val="00BC1E5F"/>
    <w:rsid w:val="00BC2919"/>
    <w:rsid w:val="00BC3799"/>
    <w:rsid w:val="00BD0CCE"/>
    <w:rsid w:val="00BD1B18"/>
    <w:rsid w:val="00BD2CB0"/>
    <w:rsid w:val="00BD4476"/>
    <w:rsid w:val="00BD5262"/>
    <w:rsid w:val="00BE0248"/>
    <w:rsid w:val="00BE1889"/>
    <w:rsid w:val="00BE2956"/>
    <w:rsid w:val="00BE3BD0"/>
    <w:rsid w:val="00BE6499"/>
    <w:rsid w:val="00BE6C7C"/>
    <w:rsid w:val="00BE71E9"/>
    <w:rsid w:val="00BF2D52"/>
    <w:rsid w:val="00BF3123"/>
    <w:rsid w:val="00BF5B8E"/>
    <w:rsid w:val="00BF648F"/>
    <w:rsid w:val="00C02470"/>
    <w:rsid w:val="00C06E7B"/>
    <w:rsid w:val="00C1176F"/>
    <w:rsid w:val="00C1228B"/>
    <w:rsid w:val="00C136D4"/>
    <w:rsid w:val="00C15F6A"/>
    <w:rsid w:val="00C17E19"/>
    <w:rsid w:val="00C2023A"/>
    <w:rsid w:val="00C20406"/>
    <w:rsid w:val="00C2187F"/>
    <w:rsid w:val="00C21FB3"/>
    <w:rsid w:val="00C22695"/>
    <w:rsid w:val="00C24084"/>
    <w:rsid w:val="00C24CBB"/>
    <w:rsid w:val="00C24DE2"/>
    <w:rsid w:val="00C278CD"/>
    <w:rsid w:val="00C30419"/>
    <w:rsid w:val="00C33593"/>
    <w:rsid w:val="00C33C08"/>
    <w:rsid w:val="00C3445B"/>
    <w:rsid w:val="00C35947"/>
    <w:rsid w:val="00C36983"/>
    <w:rsid w:val="00C369EA"/>
    <w:rsid w:val="00C40523"/>
    <w:rsid w:val="00C41BA3"/>
    <w:rsid w:val="00C42112"/>
    <w:rsid w:val="00C42845"/>
    <w:rsid w:val="00C443F5"/>
    <w:rsid w:val="00C44AEA"/>
    <w:rsid w:val="00C4595C"/>
    <w:rsid w:val="00C46414"/>
    <w:rsid w:val="00C477B9"/>
    <w:rsid w:val="00C47DDC"/>
    <w:rsid w:val="00C5056C"/>
    <w:rsid w:val="00C50673"/>
    <w:rsid w:val="00C5191B"/>
    <w:rsid w:val="00C527C1"/>
    <w:rsid w:val="00C53DBA"/>
    <w:rsid w:val="00C544F8"/>
    <w:rsid w:val="00C55E71"/>
    <w:rsid w:val="00C6140E"/>
    <w:rsid w:val="00C62632"/>
    <w:rsid w:val="00C63A36"/>
    <w:rsid w:val="00C6429A"/>
    <w:rsid w:val="00C65605"/>
    <w:rsid w:val="00C65876"/>
    <w:rsid w:val="00C66924"/>
    <w:rsid w:val="00C71149"/>
    <w:rsid w:val="00C713E7"/>
    <w:rsid w:val="00C76CF9"/>
    <w:rsid w:val="00C77599"/>
    <w:rsid w:val="00C8727C"/>
    <w:rsid w:val="00C8767E"/>
    <w:rsid w:val="00C904F1"/>
    <w:rsid w:val="00C909E4"/>
    <w:rsid w:val="00C90AA0"/>
    <w:rsid w:val="00C9196C"/>
    <w:rsid w:val="00C92B09"/>
    <w:rsid w:val="00C935FE"/>
    <w:rsid w:val="00C94477"/>
    <w:rsid w:val="00C95050"/>
    <w:rsid w:val="00CA41E7"/>
    <w:rsid w:val="00CA439A"/>
    <w:rsid w:val="00CA6AD5"/>
    <w:rsid w:val="00CB19EA"/>
    <w:rsid w:val="00CB3152"/>
    <w:rsid w:val="00CB3D46"/>
    <w:rsid w:val="00CB5AF9"/>
    <w:rsid w:val="00CB6FD2"/>
    <w:rsid w:val="00CC0325"/>
    <w:rsid w:val="00CC0A60"/>
    <w:rsid w:val="00CC284D"/>
    <w:rsid w:val="00CC581C"/>
    <w:rsid w:val="00CD5E36"/>
    <w:rsid w:val="00CE0913"/>
    <w:rsid w:val="00CE1789"/>
    <w:rsid w:val="00CE1BD4"/>
    <w:rsid w:val="00CE2926"/>
    <w:rsid w:val="00CE37A0"/>
    <w:rsid w:val="00CE5904"/>
    <w:rsid w:val="00CE731E"/>
    <w:rsid w:val="00CF1C15"/>
    <w:rsid w:val="00CF3328"/>
    <w:rsid w:val="00D006E4"/>
    <w:rsid w:val="00D01269"/>
    <w:rsid w:val="00D01F2D"/>
    <w:rsid w:val="00D02315"/>
    <w:rsid w:val="00D05ED0"/>
    <w:rsid w:val="00D06C23"/>
    <w:rsid w:val="00D06C56"/>
    <w:rsid w:val="00D12962"/>
    <w:rsid w:val="00D152DD"/>
    <w:rsid w:val="00D15E40"/>
    <w:rsid w:val="00D201B3"/>
    <w:rsid w:val="00D20F58"/>
    <w:rsid w:val="00D2143B"/>
    <w:rsid w:val="00D218E7"/>
    <w:rsid w:val="00D22575"/>
    <w:rsid w:val="00D24F93"/>
    <w:rsid w:val="00D2797A"/>
    <w:rsid w:val="00D27D94"/>
    <w:rsid w:val="00D31E46"/>
    <w:rsid w:val="00D32DFF"/>
    <w:rsid w:val="00D338F0"/>
    <w:rsid w:val="00D409C1"/>
    <w:rsid w:val="00D419C8"/>
    <w:rsid w:val="00D43544"/>
    <w:rsid w:val="00D43EAC"/>
    <w:rsid w:val="00D43F95"/>
    <w:rsid w:val="00D445CE"/>
    <w:rsid w:val="00D450D6"/>
    <w:rsid w:val="00D454F8"/>
    <w:rsid w:val="00D536AD"/>
    <w:rsid w:val="00D55463"/>
    <w:rsid w:val="00D56372"/>
    <w:rsid w:val="00D6030B"/>
    <w:rsid w:val="00D608E8"/>
    <w:rsid w:val="00D60A40"/>
    <w:rsid w:val="00D60E43"/>
    <w:rsid w:val="00D61AA6"/>
    <w:rsid w:val="00D628A5"/>
    <w:rsid w:val="00D660BB"/>
    <w:rsid w:val="00D66452"/>
    <w:rsid w:val="00D67DB3"/>
    <w:rsid w:val="00D706AB"/>
    <w:rsid w:val="00D725A0"/>
    <w:rsid w:val="00D72D2A"/>
    <w:rsid w:val="00D741EA"/>
    <w:rsid w:val="00D74842"/>
    <w:rsid w:val="00D81FC9"/>
    <w:rsid w:val="00D8203B"/>
    <w:rsid w:val="00D838D6"/>
    <w:rsid w:val="00D84BC1"/>
    <w:rsid w:val="00D91524"/>
    <w:rsid w:val="00D92402"/>
    <w:rsid w:val="00D930D4"/>
    <w:rsid w:val="00D94289"/>
    <w:rsid w:val="00D949B1"/>
    <w:rsid w:val="00D95BA8"/>
    <w:rsid w:val="00D97624"/>
    <w:rsid w:val="00DA1E54"/>
    <w:rsid w:val="00DA2DD2"/>
    <w:rsid w:val="00DA2F3A"/>
    <w:rsid w:val="00DA3DAA"/>
    <w:rsid w:val="00DA44D1"/>
    <w:rsid w:val="00DA54EF"/>
    <w:rsid w:val="00DA5A22"/>
    <w:rsid w:val="00DA66F1"/>
    <w:rsid w:val="00DA7DD6"/>
    <w:rsid w:val="00DB1625"/>
    <w:rsid w:val="00DB3ACF"/>
    <w:rsid w:val="00DB45EC"/>
    <w:rsid w:val="00DB7517"/>
    <w:rsid w:val="00DC1118"/>
    <w:rsid w:val="00DC1FE4"/>
    <w:rsid w:val="00DC59BB"/>
    <w:rsid w:val="00DC68CF"/>
    <w:rsid w:val="00DC6DE6"/>
    <w:rsid w:val="00DD033E"/>
    <w:rsid w:val="00DD4D66"/>
    <w:rsid w:val="00DD5249"/>
    <w:rsid w:val="00DD6B11"/>
    <w:rsid w:val="00DE158E"/>
    <w:rsid w:val="00DE6A5D"/>
    <w:rsid w:val="00DE6CE9"/>
    <w:rsid w:val="00DF1249"/>
    <w:rsid w:val="00DF138C"/>
    <w:rsid w:val="00DF150F"/>
    <w:rsid w:val="00DF2F41"/>
    <w:rsid w:val="00E00B0B"/>
    <w:rsid w:val="00E00CDF"/>
    <w:rsid w:val="00E00CEF"/>
    <w:rsid w:val="00E010E5"/>
    <w:rsid w:val="00E02B3A"/>
    <w:rsid w:val="00E07B89"/>
    <w:rsid w:val="00E10A83"/>
    <w:rsid w:val="00E11741"/>
    <w:rsid w:val="00E12898"/>
    <w:rsid w:val="00E16D61"/>
    <w:rsid w:val="00E22042"/>
    <w:rsid w:val="00E2264F"/>
    <w:rsid w:val="00E22A6C"/>
    <w:rsid w:val="00E2602D"/>
    <w:rsid w:val="00E26BC3"/>
    <w:rsid w:val="00E26ECF"/>
    <w:rsid w:val="00E27090"/>
    <w:rsid w:val="00E3362A"/>
    <w:rsid w:val="00E35E6E"/>
    <w:rsid w:val="00E369A2"/>
    <w:rsid w:val="00E36D96"/>
    <w:rsid w:val="00E37AC7"/>
    <w:rsid w:val="00E40823"/>
    <w:rsid w:val="00E44B3C"/>
    <w:rsid w:val="00E469E7"/>
    <w:rsid w:val="00E47144"/>
    <w:rsid w:val="00E47F3F"/>
    <w:rsid w:val="00E504C0"/>
    <w:rsid w:val="00E530D5"/>
    <w:rsid w:val="00E53EF2"/>
    <w:rsid w:val="00E54E9F"/>
    <w:rsid w:val="00E61C93"/>
    <w:rsid w:val="00E63801"/>
    <w:rsid w:val="00E64EB7"/>
    <w:rsid w:val="00E6632B"/>
    <w:rsid w:val="00E668C5"/>
    <w:rsid w:val="00E70FFE"/>
    <w:rsid w:val="00E83A35"/>
    <w:rsid w:val="00E841F0"/>
    <w:rsid w:val="00E85126"/>
    <w:rsid w:val="00E85813"/>
    <w:rsid w:val="00E85A49"/>
    <w:rsid w:val="00E87152"/>
    <w:rsid w:val="00E93F0A"/>
    <w:rsid w:val="00EA1B4C"/>
    <w:rsid w:val="00EA3C93"/>
    <w:rsid w:val="00EA5E84"/>
    <w:rsid w:val="00EB069B"/>
    <w:rsid w:val="00EB1E70"/>
    <w:rsid w:val="00EB25C9"/>
    <w:rsid w:val="00EB3DCD"/>
    <w:rsid w:val="00EB4BAA"/>
    <w:rsid w:val="00EB66C7"/>
    <w:rsid w:val="00EC1230"/>
    <w:rsid w:val="00EC14B5"/>
    <w:rsid w:val="00EC1BA4"/>
    <w:rsid w:val="00EC236F"/>
    <w:rsid w:val="00EC2CD1"/>
    <w:rsid w:val="00EC3F60"/>
    <w:rsid w:val="00EC7192"/>
    <w:rsid w:val="00EC76F7"/>
    <w:rsid w:val="00ED0529"/>
    <w:rsid w:val="00ED5804"/>
    <w:rsid w:val="00ED601A"/>
    <w:rsid w:val="00EE179F"/>
    <w:rsid w:val="00EE5C3A"/>
    <w:rsid w:val="00EE5C89"/>
    <w:rsid w:val="00EE769F"/>
    <w:rsid w:val="00EF0276"/>
    <w:rsid w:val="00EF2F3A"/>
    <w:rsid w:val="00EF71E6"/>
    <w:rsid w:val="00EF7BE3"/>
    <w:rsid w:val="00EF7BF3"/>
    <w:rsid w:val="00F01C22"/>
    <w:rsid w:val="00F01FFB"/>
    <w:rsid w:val="00F10589"/>
    <w:rsid w:val="00F120A4"/>
    <w:rsid w:val="00F33712"/>
    <w:rsid w:val="00F34C5E"/>
    <w:rsid w:val="00F35F6B"/>
    <w:rsid w:val="00F36BA2"/>
    <w:rsid w:val="00F45E0F"/>
    <w:rsid w:val="00F47318"/>
    <w:rsid w:val="00F47B9D"/>
    <w:rsid w:val="00F5144F"/>
    <w:rsid w:val="00F51908"/>
    <w:rsid w:val="00F549F0"/>
    <w:rsid w:val="00F6233A"/>
    <w:rsid w:val="00F6430C"/>
    <w:rsid w:val="00F64933"/>
    <w:rsid w:val="00F742DF"/>
    <w:rsid w:val="00F7472A"/>
    <w:rsid w:val="00F75BDE"/>
    <w:rsid w:val="00F86587"/>
    <w:rsid w:val="00F869B2"/>
    <w:rsid w:val="00F9128A"/>
    <w:rsid w:val="00F9185E"/>
    <w:rsid w:val="00F92F1D"/>
    <w:rsid w:val="00F933ED"/>
    <w:rsid w:val="00F94379"/>
    <w:rsid w:val="00FA07D0"/>
    <w:rsid w:val="00FA43B6"/>
    <w:rsid w:val="00FA5B34"/>
    <w:rsid w:val="00FA6F75"/>
    <w:rsid w:val="00FB0ABE"/>
    <w:rsid w:val="00FB1F35"/>
    <w:rsid w:val="00FB406E"/>
    <w:rsid w:val="00FB524E"/>
    <w:rsid w:val="00FB5F20"/>
    <w:rsid w:val="00FB77D1"/>
    <w:rsid w:val="00FB7A43"/>
    <w:rsid w:val="00FC32FC"/>
    <w:rsid w:val="00FC4801"/>
    <w:rsid w:val="00FC48D7"/>
    <w:rsid w:val="00FC5199"/>
    <w:rsid w:val="00FD1144"/>
    <w:rsid w:val="00FD24FE"/>
    <w:rsid w:val="00FD6CE2"/>
    <w:rsid w:val="00FE010E"/>
    <w:rsid w:val="00FE23A7"/>
    <w:rsid w:val="00FE3B27"/>
    <w:rsid w:val="00FE3D21"/>
    <w:rsid w:val="00FE4F7F"/>
    <w:rsid w:val="00FF143A"/>
    <w:rsid w:val="00FF19F5"/>
    <w:rsid w:val="00FF3FAB"/>
    <w:rsid w:val="00FF4BBD"/>
    <w:rsid w:val="00FF6CE3"/>
    <w:rsid w:val="00FF7BEA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5DD485A3"/>
  <w15:docId w15:val="{9243F268-4A45-434D-91A0-454B2492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8D5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Цветовое выделение"/>
    <w:uiPriority w:val="99"/>
    <w:rsid w:val="00094995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46196-1BFD-4BF7-9F26-B877AA3AF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2610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 С. Ломоносова</cp:lastModifiedBy>
  <cp:revision>12</cp:revision>
  <cp:lastPrinted>2022-01-24T01:33:00Z</cp:lastPrinted>
  <dcterms:created xsi:type="dcterms:W3CDTF">2025-02-03T04:26:00Z</dcterms:created>
  <dcterms:modified xsi:type="dcterms:W3CDTF">2025-02-27T03:46:00Z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-662871569</vt:i4>
  </property>
</Properties>
</file>