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C0D8" w14:textId="5DEB67A1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5545D8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FBE4BC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082F826" w14:textId="0F36A09E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>в</w:t>
      </w:r>
      <w:r w:rsidR="00C80D54">
        <w:rPr>
          <w:sz w:val="28"/>
          <w:szCs w:val="28"/>
        </w:rPr>
        <w:t>о</w:t>
      </w:r>
      <w:r w:rsidR="00771507">
        <w:rPr>
          <w:sz w:val="28"/>
          <w:szCs w:val="28"/>
        </w:rPr>
        <w:t xml:space="preserve"> </w:t>
      </w:r>
      <w:r w:rsidR="0075279B">
        <w:rPr>
          <w:sz w:val="28"/>
          <w:szCs w:val="28"/>
        </w:rPr>
        <w:t>2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</w:t>
      </w:r>
      <w:r w:rsidR="0075279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3B767E8E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3E3C2506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E2A1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02603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0DAA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14:paraId="442AB91A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312C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C1E3A" w14:textId="77777777" w:rsidR="008F1817" w:rsidRDefault="008F1817" w:rsidP="00752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</w:t>
            </w:r>
            <w:r w:rsidR="0075279B">
              <w:rPr>
                <w:sz w:val="28"/>
                <w:szCs w:val="28"/>
              </w:rPr>
              <w:t>упочного зак</w:t>
            </w:r>
            <w:r>
              <w:rPr>
                <w:sz w:val="28"/>
                <w:szCs w:val="28"/>
              </w:rPr>
              <w:t xml:space="preserve">онодательства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8E95" w14:textId="77777777" w:rsidR="008F1817" w:rsidRDefault="00A970DA" w:rsidP="00752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279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7527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7527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572E00" w14:paraId="75FD17A9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C0585" w14:textId="77777777" w:rsidR="00572E00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C8873" w14:textId="77777777" w:rsidR="00812F95" w:rsidRDefault="0075279B" w:rsidP="00A6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закупочного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20B" w14:textId="77777777" w:rsidR="00572E00" w:rsidRDefault="0075279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20DEB" w14:paraId="2D29849A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9C2B" w14:textId="77777777" w:rsidR="00920DEB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0D524" w14:textId="77777777" w:rsidR="00920DEB" w:rsidRDefault="0075279B" w:rsidP="00F66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закупочного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B6C5" w14:textId="77777777" w:rsidR="00920DEB" w:rsidRDefault="0075279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14:paraId="2CD0C40A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76A51"/>
    <w:rsid w:val="00181BE3"/>
    <w:rsid w:val="001A5900"/>
    <w:rsid w:val="001E2C5A"/>
    <w:rsid w:val="00254BD5"/>
    <w:rsid w:val="003511B8"/>
    <w:rsid w:val="003E1593"/>
    <w:rsid w:val="005016B9"/>
    <w:rsid w:val="005545D8"/>
    <w:rsid w:val="00572E00"/>
    <w:rsid w:val="005D4D2B"/>
    <w:rsid w:val="0075279B"/>
    <w:rsid w:val="00771507"/>
    <w:rsid w:val="008006BE"/>
    <w:rsid w:val="00812F95"/>
    <w:rsid w:val="008F1817"/>
    <w:rsid w:val="00920DEB"/>
    <w:rsid w:val="00934C1D"/>
    <w:rsid w:val="009523C1"/>
    <w:rsid w:val="0099429D"/>
    <w:rsid w:val="00A17BD2"/>
    <w:rsid w:val="00A6702F"/>
    <w:rsid w:val="00A970DA"/>
    <w:rsid w:val="00BF15F3"/>
    <w:rsid w:val="00C2204B"/>
    <w:rsid w:val="00C80D54"/>
    <w:rsid w:val="00CF3088"/>
    <w:rsid w:val="00DB3C83"/>
    <w:rsid w:val="00DD20A6"/>
    <w:rsid w:val="00E14FEF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0219"/>
  <w15:docId w15:val="{6BDAA5A1-DD14-48EE-A079-C0766C9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BEF4-0400-4E7E-859D-02E6EEDC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22</cp:revision>
  <cp:lastPrinted>2020-10-30T03:20:00Z</cp:lastPrinted>
  <dcterms:created xsi:type="dcterms:W3CDTF">2016-10-31T08:47:00Z</dcterms:created>
  <dcterms:modified xsi:type="dcterms:W3CDTF">2022-03-15T04:37:00Z</dcterms:modified>
</cp:coreProperties>
</file>