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2" w:type="dxa"/>
        <w:tblLook w:val="04A0" w:firstRow="1" w:lastRow="0" w:firstColumn="1" w:lastColumn="0" w:noHBand="0" w:noVBand="1"/>
      </w:tblPr>
      <w:tblGrid>
        <w:gridCol w:w="4248"/>
        <w:gridCol w:w="1134"/>
      </w:tblGrid>
      <w:tr w:rsidR="002D23AF" w:rsidRPr="002D23AF" w:rsidTr="0066715A">
        <w:trPr>
          <w:trHeight w:val="127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  <w:t>Номер дома</w:t>
            </w:r>
          </w:p>
        </w:tc>
      </w:tr>
      <w:tr w:rsidR="002D23AF" w:rsidRPr="002D23AF" w:rsidTr="0066715A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Кавалерийская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2D23AF" w:rsidRPr="002D23AF" w:rsidTr="0066715A">
        <w:trPr>
          <w:trHeight w:val="6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Монтажников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</w:t>
            </w:r>
          </w:p>
        </w:tc>
      </w:tr>
      <w:tr w:rsidR="002D23AF" w:rsidRPr="002D23AF" w:rsidTr="0066715A">
        <w:trPr>
          <w:trHeight w:val="6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ул. Веры </w:t>
            </w:r>
            <w:proofErr w:type="spellStart"/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Кащеевой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17а</w:t>
            </w:r>
          </w:p>
        </w:tc>
      </w:tr>
      <w:tr w:rsidR="002D23AF" w:rsidRPr="002D23AF" w:rsidTr="0066715A">
        <w:trPr>
          <w:trHeight w:val="6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ул. Веры </w:t>
            </w:r>
            <w:proofErr w:type="spellStart"/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Кащеевой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23/2</w:t>
            </w:r>
          </w:p>
        </w:tc>
      </w:tr>
      <w:tr w:rsidR="002D23AF" w:rsidRPr="002D23AF" w:rsidTr="0066715A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Попова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6/2</w:t>
            </w:r>
          </w:p>
        </w:tc>
      </w:tr>
      <w:tr w:rsidR="002D23AF" w:rsidRPr="002D23AF" w:rsidTr="0066715A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Попова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10/2</w:t>
            </w:r>
          </w:p>
        </w:tc>
      </w:tr>
      <w:tr w:rsidR="002D23AF" w:rsidRPr="002D23AF" w:rsidTr="0066715A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Монтажников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5</w:t>
            </w:r>
          </w:p>
        </w:tc>
      </w:tr>
      <w:tr w:rsidR="002D23AF" w:rsidRPr="002D23AF" w:rsidTr="0066715A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ул. Веры </w:t>
            </w:r>
            <w:proofErr w:type="spellStart"/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Кащеевой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17/2</w:t>
            </w:r>
          </w:p>
        </w:tc>
      </w:tr>
      <w:tr w:rsidR="002D23AF" w:rsidRPr="002D23AF" w:rsidTr="0066715A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ул. Веры </w:t>
            </w:r>
            <w:proofErr w:type="spellStart"/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Кащеевой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19</w:t>
            </w:r>
          </w:p>
        </w:tc>
      </w:tr>
      <w:tr w:rsidR="002D23AF" w:rsidRPr="002D23AF" w:rsidTr="0066715A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ул. Веры </w:t>
            </w:r>
            <w:proofErr w:type="spellStart"/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Кащеевой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4в</w:t>
            </w:r>
          </w:p>
        </w:tc>
      </w:tr>
      <w:tr w:rsidR="002D23AF" w:rsidRPr="002D23AF" w:rsidTr="0066715A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ул. Веры </w:t>
            </w:r>
            <w:proofErr w:type="spellStart"/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Кащеевой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25</w:t>
            </w:r>
          </w:p>
        </w:tc>
      </w:tr>
      <w:tr w:rsidR="002D23AF" w:rsidRPr="002D23AF" w:rsidTr="0066715A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ул. Веры </w:t>
            </w:r>
            <w:proofErr w:type="spellStart"/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Кащеевой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</w:t>
            </w:r>
          </w:p>
        </w:tc>
      </w:tr>
      <w:tr w:rsidR="002D23AF" w:rsidRPr="002D23AF" w:rsidTr="0066715A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Монтажников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11/1</w:t>
            </w:r>
          </w:p>
        </w:tc>
      </w:tr>
      <w:tr w:rsidR="002D23AF" w:rsidRPr="002D23AF" w:rsidTr="0066715A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ул. Веры </w:t>
            </w:r>
            <w:proofErr w:type="spellStart"/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Кащеевой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2D23AF" w:rsidRPr="002D23AF" w:rsidTr="0066715A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ул. Веры </w:t>
            </w:r>
            <w:proofErr w:type="spellStart"/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Кащеевой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</w:t>
            </w:r>
          </w:p>
        </w:tc>
      </w:tr>
      <w:tr w:rsidR="002D23AF" w:rsidRPr="002D23AF" w:rsidTr="0066715A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ул. Веры </w:t>
            </w:r>
            <w:proofErr w:type="spellStart"/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Кащеевой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7</w:t>
            </w:r>
          </w:p>
        </w:tc>
      </w:tr>
      <w:tr w:rsidR="002D23AF" w:rsidRPr="002D23AF" w:rsidTr="0066715A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ул. Веры </w:t>
            </w:r>
            <w:proofErr w:type="spellStart"/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Кащеевой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16</w:t>
            </w:r>
          </w:p>
        </w:tc>
      </w:tr>
      <w:tr w:rsidR="002D23AF" w:rsidRPr="002D23AF" w:rsidTr="0066715A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ул. Веры </w:t>
            </w:r>
            <w:proofErr w:type="spellStart"/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Кащеевой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6</w:t>
            </w:r>
          </w:p>
        </w:tc>
      </w:tr>
      <w:tr w:rsidR="002D23AF" w:rsidRPr="002D23AF" w:rsidTr="0066715A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Попова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10/1</w:t>
            </w:r>
          </w:p>
        </w:tc>
      </w:tr>
      <w:tr w:rsidR="002D23AF" w:rsidRPr="002D23AF" w:rsidTr="0066715A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Попова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6/1</w:t>
            </w:r>
          </w:p>
        </w:tc>
      </w:tr>
      <w:tr w:rsidR="002D23AF" w:rsidRPr="002D23AF" w:rsidTr="0066715A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Кавалерийская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</w:t>
            </w:r>
          </w:p>
        </w:tc>
      </w:tr>
      <w:tr w:rsidR="002D23AF" w:rsidRPr="002D23AF" w:rsidTr="0066715A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Гущина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160</w:t>
            </w:r>
          </w:p>
        </w:tc>
      </w:tr>
      <w:tr w:rsidR="002D23AF" w:rsidRPr="002D23AF" w:rsidTr="0066715A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ул. Веры </w:t>
            </w:r>
            <w:proofErr w:type="spellStart"/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Кащеевой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12</w:t>
            </w:r>
          </w:p>
        </w:tc>
      </w:tr>
      <w:tr w:rsidR="002D23AF" w:rsidRPr="002D23AF" w:rsidTr="0066715A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lastRenderedPageBreak/>
              <w:t>ул. Монтажников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8</w:t>
            </w:r>
          </w:p>
        </w:tc>
      </w:tr>
      <w:tr w:rsidR="002D23AF" w:rsidRPr="002D23AF" w:rsidTr="0066715A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ул. Веры </w:t>
            </w:r>
            <w:proofErr w:type="spellStart"/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Кащеевой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2D23AF" w:rsidRPr="002D23AF" w:rsidTr="0066715A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ул. Веры </w:t>
            </w:r>
            <w:proofErr w:type="spellStart"/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Кащеевой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8</w:t>
            </w:r>
          </w:p>
        </w:tc>
      </w:tr>
      <w:tr w:rsidR="002D23AF" w:rsidRPr="002D23AF" w:rsidTr="0066715A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ул. Веры </w:t>
            </w:r>
            <w:proofErr w:type="spellStart"/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Кащеевой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10</w:t>
            </w:r>
          </w:p>
        </w:tc>
      </w:tr>
      <w:tr w:rsidR="002D23AF" w:rsidRPr="002D23AF" w:rsidTr="0066715A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ул. Веры </w:t>
            </w:r>
            <w:proofErr w:type="spellStart"/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Кащеевой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17/1</w:t>
            </w:r>
          </w:p>
        </w:tc>
      </w:tr>
      <w:tr w:rsidR="002D23AF" w:rsidRPr="002D23AF" w:rsidTr="0066715A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Монтажников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11/2</w:t>
            </w:r>
          </w:p>
        </w:tc>
      </w:tr>
      <w:tr w:rsidR="002D23AF" w:rsidRPr="002D23AF" w:rsidTr="0066715A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Попова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4/1</w:t>
            </w:r>
          </w:p>
        </w:tc>
      </w:tr>
      <w:tr w:rsidR="002D23AF" w:rsidRPr="002D23AF" w:rsidTr="0066715A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Попова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4/2</w:t>
            </w:r>
          </w:p>
        </w:tc>
      </w:tr>
      <w:tr w:rsidR="002D23AF" w:rsidRPr="002D23AF" w:rsidTr="0066715A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Гущина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154</w:t>
            </w:r>
          </w:p>
        </w:tc>
      </w:tr>
      <w:tr w:rsidR="002D23AF" w:rsidRPr="002D23AF" w:rsidTr="0066715A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ул. Веры </w:t>
            </w:r>
            <w:proofErr w:type="spellStart"/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Кащеевой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9</w:t>
            </w:r>
          </w:p>
        </w:tc>
      </w:tr>
      <w:tr w:rsidR="002D23AF" w:rsidRPr="002D23AF" w:rsidTr="0066715A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ул. Веры </w:t>
            </w:r>
            <w:proofErr w:type="spellStart"/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Кащеевой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13</w:t>
            </w:r>
          </w:p>
        </w:tc>
      </w:tr>
      <w:tr w:rsidR="002D23AF" w:rsidRPr="002D23AF" w:rsidTr="0066715A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Монтажников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14</w:t>
            </w:r>
          </w:p>
        </w:tc>
      </w:tr>
      <w:tr w:rsidR="002D23AF" w:rsidRPr="002D23AF" w:rsidTr="0066715A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Попова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2а</w:t>
            </w:r>
          </w:p>
        </w:tc>
      </w:tr>
      <w:tr w:rsidR="002D23AF" w:rsidRPr="002D23AF" w:rsidTr="0066715A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Кавалерийская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5</w:t>
            </w:r>
          </w:p>
        </w:tc>
      </w:tr>
      <w:tr w:rsidR="002D23AF" w:rsidRPr="002D23AF" w:rsidTr="0066715A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ул. Веры </w:t>
            </w:r>
            <w:proofErr w:type="spellStart"/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Кащеевой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11</w:t>
            </w:r>
          </w:p>
        </w:tc>
      </w:tr>
      <w:tr w:rsidR="002D23AF" w:rsidRPr="002D23AF" w:rsidTr="0066715A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Монтажников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12</w:t>
            </w:r>
          </w:p>
        </w:tc>
      </w:tr>
      <w:tr w:rsidR="002D23AF" w:rsidRPr="002D23AF" w:rsidTr="0066715A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ул. Веры </w:t>
            </w:r>
            <w:proofErr w:type="spellStart"/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Кащеевой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23/1</w:t>
            </w:r>
          </w:p>
        </w:tc>
      </w:tr>
      <w:tr w:rsidR="002D23AF" w:rsidRPr="002D23AF" w:rsidTr="0066715A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Монтажников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16</w:t>
            </w:r>
          </w:p>
        </w:tc>
      </w:tr>
      <w:tr w:rsidR="002D23AF" w:rsidRPr="002D23AF" w:rsidTr="0066715A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Гущина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158</w:t>
            </w:r>
          </w:p>
        </w:tc>
      </w:tr>
      <w:tr w:rsidR="002D23AF" w:rsidRPr="002D23AF" w:rsidTr="0066715A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Монтажников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7</w:t>
            </w:r>
          </w:p>
        </w:tc>
      </w:tr>
      <w:tr w:rsidR="002D23AF" w:rsidRPr="002D23AF" w:rsidTr="0066715A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Кавалерийская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7</w:t>
            </w:r>
          </w:p>
        </w:tc>
      </w:tr>
      <w:tr w:rsidR="002D23AF" w:rsidRPr="002D23AF" w:rsidTr="0066715A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ул. Веры </w:t>
            </w:r>
            <w:proofErr w:type="spellStart"/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Кащеевой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21</w:t>
            </w:r>
          </w:p>
        </w:tc>
      </w:tr>
      <w:tr w:rsidR="002D23AF" w:rsidRPr="002D23AF" w:rsidTr="0066715A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ул. Веры </w:t>
            </w:r>
            <w:proofErr w:type="spellStart"/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Кащеевой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15</w:t>
            </w:r>
          </w:p>
        </w:tc>
      </w:tr>
      <w:tr w:rsidR="002D23AF" w:rsidRPr="002D23AF" w:rsidTr="0066715A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ул. Веры </w:t>
            </w:r>
            <w:proofErr w:type="spellStart"/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Кащеевой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3AF" w:rsidRPr="002D23AF" w:rsidRDefault="002D23AF" w:rsidP="002D23A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D23A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14</w:t>
            </w:r>
          </w:p>
        </w:tc>
      </w:tr>
    </w:tbl>
    <w:p w:rsidR="009A6782" w:rsidRDefault="009A6782"/>
    <w:sectPr w:rsidR="009A6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B5"/>
    <w:rsid w:val="000726B5"/>
    <w:rsid w:val="002D23AF"/>
    <w:rsid w:val="0066715A"/>
    <w:rsid w:val="009A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0F493-895D-42D9-8712-D958DEAB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Бажина Ксения Викторовна</dc:creator>
  <cp:keywords/>
  <dc:description/>
  <cp:lastModifiedBy>Бажина Ксения Викторовна</cp:lastModifiedBy>
  <cp:revision>2</cp:revision>
  <dcterms:created xsi:type="dcterms:W3CDTF">2021-08-13T03:39:00Z</dcterms:created>
  <dcterms:modified xsi:type="dcterms:W3CDTF">2021-08-13T03:41:00Z</dcterms:modified>
</cp:coreProperties>
</file>