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68" w:rsidRPr="00B95AFB" w:rsidRDefault="00262468" w:rsidP="00A75B51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  <w:r w:rsidRPr="00B95AF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2468" w:rsidRPr="00B95AFB" w:rsidRDefault="00262468" w:rsidP="00A75B51">
      <w:pPr>
        <w:pStyle w:val="ConsPlusNormal"/>
        <w:ind w:firstLine="7513"/>
        <w:rPr>
          <w:rFonts w:ascii="Times New Roman" w:hAnsi="Times New Roman" w:cs="Times New Roman"/>
          <w:sz w:val="28"/>
          <w:szCs w:val="28"/>
        </w:rPr>
      </w:pPr>
      <w:r w:rsidRPr="00B95AF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62468" w:rsidRPr="00B95AFB" w:rsidRDefault="00262468" w:rsidP="00262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C31" w:rsidRPr="00771B2A" w:rsidRDefault="00842C31" w:rsidP="00842C31">
      <w:pPr>
        <w:rPr>
          <w:rFonts w:ascii="Times New Roman" w:hAnsi="Times New Roman" w:cs="Times New Roman"/>
          <w:sz w:val="28"/>
          <w:szCs w:val="28"/>
        </w:rPr>
      </w:pPr>
      <w:bookmarkStart w:id="0" w:name="P592"/>
      <w:bookmarkEnd w:id="0"/>
    </w:p>
    <w:p w:rsidR="00842C31" w:rsidRPr="00CC4DE1" w:rsidRDefault="00842C31" w:rsidP="00842C31">
      <w:pPr>
        <w:suppressAutoHyphens/>
        <w:ind w:right="-1" w:firstLine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C4DE1">
        <w:rPr>
          <w:rFonts w:ascii="Times New Roman" w:eastAsia="Arial" w:hAnsi="Times New Roman" w:cs="Times New Roman"/>
          <w:sz w:val="28"/>
          <w:szCs w:val="28"/>
          <w:lang w:eastAsia="ar-SA"/>
        </w:rPr>
        <w:t>ИФОРМАЦИЯ</w:t>
      </w:r>
    </w:p>
    <w:p w:rsidR="00842C31" w:rsidRPr="00CC4DE1" w:rsidRDefault="00842C31" w:rsidP="00842C31">
      <w:pPr>
        <w:suppressAutoHyphens/>
        <w:ind w:right="-1" w:firstLine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C4DE1">
        <w:rPr>
          <w:rFonts w:ascii="Times New Roman" w:eastAsia="Arial" w:hAnsi="Times New Roman" w:cs="Times New Roman"/>
          <w:sz w:val="28"/>
          <w:szCs w:val="28"/>
          <w:lang w:eastAsia="ar-SA"/>
        </w:rPr>
        <w:t>об органах местного самоуправления,</w:t>
      </w:r>
    </w:p>
    <w:p w:rsidR="00842C31" w:rsidRPr="00CC4DE1" w:rsidRDefault="00842C31" w:rsidP="00842C31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C4DE1">
        <w:rPr>
          <w:rFonts w:ascii="Times New Roman" w:hAnsi="Times New Roman" w:cs="Times New Roman"/>
          <w:sz w:val="28"/>
          <w:szCs w:val="28"/>
          <w:lang w:eastAsia="ar-SA"/>
        </w:rPr>
        <w:t>предоставляющих</w:t>
      </w:r>
      <w:proofErr w:type="gramEnd"/>
      <w:r w:rsidRPr="00CC4DE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:rsidR="00842C31" w:rsidRPr="00CC4DE1" w:rsidRDefault="00842C31" w:rsidP="00842C31">
      <w:pPr>
        <w:pStyle w:val="2"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842C31" w:rsidRDefault="00842C31" w:rsidP="00842C31">
      <w:pPr>
        <w:pStyle w:val="2"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CC4DE1">
        <w:rPr>
          <w:rFonts w:ascii="Times New Roman" w:hAnsi="Times New Roman" w:cs="Times New Roman"/>
          <w:iCs/>
          <w:sz w:val="28"/>
          <w:szCs w:val="28"/>
        </w:rPr>
        <w:t>Администрации города Барнаула</w:t>
      </w:r>
    </w:p>
    <w:p w:rsidR="00842C31" w:rsidRPr="00CC4DE1" w:rsidRDefault="00842C31" w:rsidP="00842C31">
      <w:pPr>
        <w:pStyle w:val="2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6712"/>
      </w:tblGrid>
      <w:tr w:rsidR="00842C31" w:rsidRPr="00CC4DE1" w:rsidTr="000B2B0D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арнаул, ул.Гоголя, 48</w:t>
            </w:r>
          </w:p>
        </w:tc>
      </w:tr>
      <w:tr w:rsidR="00842C31" w:rsidRPr="00CC4DE1" w:rsidTr="000B2B0D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8.00 до 17.00 час.</w:t>
            </w:r>
          </w:p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8.00 до 16.00 час.</w:t>
            </w:r>
          </w:p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C43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3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0 до 12.</w:t>
            </w:r>
            <w:r w:rsidR="00C43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выходные дни - суббота, воскресенье</w:t>
            </w:r>
          </w:p>
        </w:tc>
      </w:tr>
      <w:tr w:rsidR="00842C31" w:rsidRPr="00CC4DE1" w:rsidTr="000B2B0D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 xml:space="preserve">656043, </w:t>
            </w:r>
            <w:r w:rsidR="00303AB2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ул.Гоголя</w:t>
            </w:r>
            <w:proofErr w:type="spellEnd"/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842C31" w:rsidRPr="00CC4DE1" w:rsidTr="000B2B0D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(8-3852)</w:t>
            </w:r>
            <w:r w:rsidRPr="00CC4D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37-03-51</w:t>
            </w:r>
            <w:r w:rsidRPr="00CC4DE1">
              <w:rPr>
                <w:rFonts w:ascii="Times New Roman" w:hAnsi="Times New Roman" w:cs="Times New Roman"/>
                <w:sz w:val="28"/>
                <w:szCs w:val="28"/>
              </w:rPr>
              <w:t>, 37-03-52</w:t>
            </w:r>
          </w:p>
        </w:tc>
      </w:tr>
      <w:tr w:rsidR="00842C31" w:rsidRPr="00CC4DE1" w:rsidTr="000B2B0D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0B2B0D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Интернет-сайта города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1" w:rsidRPr="00CC4DE1" w:rsidRDefault="00842C31" w:rsidP="00303AB2">
            <w:pPr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A">
              <w:rPr>
                <w:rFonts w:ascii="Times New Roman" w:hAnsi="Times New Roman" w:cs="Times New Roman"/>
                <w:sz w:val="28"/>
                <w:szCs w:val="28"/>
              </w:rPr>
              <w:t>http://barnaul.org</w:t>
            </w:r>
          </w:p>
        </w:tc>
      </w:tr>
    </w:tbl>
    <w:p w:rsidR="00842C31" w:rsidRDefault="00842C31" w:rsidP="00842C31">
      <w:pPr>
        <w:jc w:val="center"/>
        <w:outlineLvl w:val="1"/>
        <w:rPr>
          <w:sz w:val="28"/>
          <w:szCs w:val="28"/>
        </w:rPr>
      </w:pPr>
    </w:p>
    <w:p w:rsidR="00842C31" w:rsidRPr="006F6AA0" w:rsidRDefault="00842C31" w:rsidP="00842C31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F6AA0">
        <w:rPr>
          <w:rFonts w:ascii="Times New Roman" w:hAnsi="Times New Roman" w:cs="Times New Roman"/>
          <w:sz w:val="28"/>
          <w:szCs w:val="28"/>
        </w:rPr>
        <w:t xml:space="preserve">омитет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строительству, архитектуре и развитию </w:t>
      </w:r>
      <w:r w:rsidRPr="006F6AA0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42C31" w:rsidRPr="006F6AA0" w:rsidRDefault="00842C31" w:rsidP="00842C31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842C31" w:rsidRPr="00287FA9" w:rsidTr="000B2B0D">
        <w:tc>
          <w:tcPr>
            <w:tcW w:w="2694" w:type="dxa"/>
          </w:tcPr>
          <w:p w:rsidR="00842C31" w:rsidRPr="00287FA9" w:rsidRDefault="00842C31" w:rsidP="000B2B0D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842C31" w:rsidRPr="00287FA9" w:rsidRDefault="00842C31" w:rsidP="000B2B0D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ул.Короленко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42C31" w:rsidRPr="00287FA9" w:rsidTr="000B2B0D">
        <w:tc>
          <w:tcPr>
            <w:tcW w:w="2694" w:type="dxa"/>
          </w:tcPr>
          <w:p w:rsidR="00842C31" w:rsidRPr="00287FA9" w:rsidRDefault="00842C31" w:rsidP="000B2B0D">
            <w:pPr>
              <w:pStyle w:val="2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842C31" w:rsidRPr="00287FA9" w:rsidRDefault="00842C31" w:rsidP="000B2B0D">
            <w:pPr>
              <w:pStyle w:val="2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842C31" w:rsidRPr="00287FA9" w:rsidRDefault="00842C31" w:rsidP="000B2B0D">
            <w:pPr>
              <w:pStyle w:val="2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842C31" w:rsidRDefault="00842C31" w:rsidP="000B2B0D">
            <w:pPr>
              <w:pStyle w:val="2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беденный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перерыв: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с 13.00 до 13.48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842C31" w:rsidRPr="00287FA9" w:rsidRDefault="00842C31" w:rsidP="000B2B0D">
            <w:pPr>
              <w:pStyle w:val="2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- суббота, воскресенье </w:t>
            </w:r>
          </w:p>
        </w:tc>
      </w:tr>
      <w:tr w:rsidR="00842C31" w:rsidRPr="00287FA9" w:rsidTr="000B2B0D">
        <w:tc>
          <w:tcPr>
            <w:tcW w:w="2694" w:type="dxa"/>
          </w:tcPr>
          <w:p w:rsidR="00842C31" w:rsidRPr="00287FA9" w:rsidRDefault="00842C31" w:rsidP="000B2B0D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842C31" w:rsidRDefault="00842C31" w:rsidP="000B2B0D">
            <w:pPr>
              <w:pStyle w:val="2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 Алтайский край, 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</w:p>
          <w:p w:rsidR="00842C31" w:rsidRPr="00287FA9" w:rsidRDefault="00842C31" w:rsidP="000B2B0D">
            <w:pPr>
              <w:pStyle w:val="2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ороленко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42C31" w:rsidRPr="00287FA9" w:rsidTr="000B2B0D">
        <w:trPr>
          <w:trHeight w:val="771"/>
        </w:trPr>
        <w:tc>
          <w:tcPr>
            <w:tcW w:w="2694" w:type="dxa"/>
          </w:tcPr>
          <w:p w:rsidR="00842C31" w:rsidRPr="00287FA9" w:rsidRDefault="00842C31" w:rsidP="000B2B0D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842C31" w:rsidRPr="000C6782" w:rsidRDefault="00842C31" w:rsidP="000B2B0D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24195B"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t>archbarnaul@barnaul-adm.ru</w:t>
            </w:r>
          </w:p>
        </w:tc>
      </w:tr>
      <w:tr w:rsidR="00842C31" w:rsidRPr="00287FA9" w:rsidTr="000B2B0D">
        <w:tc>
          <w:tcPr>
            <w:tcW w:w="2694" w:type="dxa"/>
          </w:tcPr>
          <w:p w:rsidR="00842C31" w:rsidRPr="00287FA9" w:rsidRDefault="00842C31" w:rsidP="000B2B0D">
            <w:pPr>
              <w:pStyle w:val="2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842C31" w:rsidRPr="00A71F49" w:rsidRDefault="00842C31" w:rsidP="000B2B0D">
            <w:pPr>
              <w:pStyle w:val="2"/>
              <w:spacing w:after="0" w:line="0" w:lineRule="atLeast"/>
              <w:ind w:left="33" w:hanging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 w:rsidRPr="00A71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37-14-21</w:t>
            </w:r>
          </w:p>
        </w:tc>
      </w:tr>
      <w:tr w:rsidR="00842C31" w:rsidRPr="00287FA9" w:rsidTr="000B2B0D">
        <w:tc>
          <w:tcPr>
            <w:tcW w:w="2694" w:type="dxa"/>
          </w:tcPr>
          <w:p w:rsidR="00842C31" w:rsidRPr="00287FA9" w:rsidRDefault="00842C31" w:rsidP="000B2B0D">
            <w:pPr>
              <w:pStyle w:val="2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Интернет-сайта города</w:t>
            </w:r>
          </w:p>
        </w:tc>
        <w:tc>
          <w:tcPr>
            <w:tcW w:w="6662" w:type="dxa"/>
          </w:tcPr>
          <w:p w:rsidR="00842C31" w:rsidRPr="00842C31" w:rsidRDefault="00842C31" w:rsidP="00303AB2">
            <w:pPr>
              <w:pStyle w:val="2"/>
              <w:spacing w:after="0" w:line="0" w:lineRule="atLeast"/>
              <w:ind w:left="33" w:hanging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" w:hAnsi="Roboto"/>
                <w:color w:val="5B5B5B"/>
                <w:sz w:val="23"/>
                <w:szCs w:val="23"/>
              </w:rPr>
              <w:t> </w:t>
            </w:r>
            <w:hyperlink r:id="rId5" w:tgtFrame="_blank" w:history="1">
              <w:r w:rsidRPr="00842C31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http://ksar.barnaul-adm.ru</w:t>
              </w:r>
            </w:hyperlink>
            <w:bookmarkStart w:id="1" w:name="_GoBack"/>
            <w:bookmarkEnd w:id="1"/>
          </w:p>
        </w:tc>
      </w:tr>
    </w:tbl>
    <w:p w:rsidR="00842C31" w:rsidRDefault="00842C31" w:rsidP="00842C31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62468" w:rsidRPr="00B95AFB" w:rsidRDefault="00262468" w:rsidP="00262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D45" w:rsidRDefault="00641D45"/>
    <w:sectPr w:rsidR="00641D45" w:rsidSect="008100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18A"/>
    <w:rsid w:val="000B618A"/>
    <w:rsid w:val="00262468"/>
    <w:rsid w:val="00303AB2"/>
    <w:rsid w:val="00573B8C"/>
    <w:rsid w:val="00641D45"/>
    <w:rsid w:val="00810051"/>
    <w:rsid w:val="00842C31"/>
    <w:rsid w:val="00A75B51"/>
    <w:rsid w:val="00C436AF"/>
    <w:rsid w:val="00E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B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5B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E6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0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5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842C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C31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rsid w:val="00842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B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5B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E6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0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5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842C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C31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rsid w:val="00842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sar.barnaul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Чулкова Анастасия Николаевна</dc:creator>
  <cp:keywords/>
  <dc:description/>
  <cp:lastModifiedBy>Копыленко</cp:lastModifiedBy>
  <cp:revision>9</cp:revision>
  <cp:lastPrinted>2018-08-28T09:42:00Z</cp:lastPrinted>
  <dcterms:created xsi:type="dcterms:W3CDTF">2018-04-11T02:17:00Z</dcterms:created>
  <dcterms:modified xsi:type="dcterms:W3CDTF">2018-08-28T09:44:00Z</dcterms:modified>
</cp:coreProperties>
</file>