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03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2E33AC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1F48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54E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1F48">
        <w:rPr>
          <w:rFonts w:ascii="Times New Roman" w:eastAsia="Times New Roman" w:hAnsi="Times New Roman" w:cs="Times New Roman"/>
          <w:sz w:val="28"/>
          <w:szCs w:val="28"/>
          <w:lang w:eastAsia="ru-RU"/>
        </w:rPr>
        <w:t>1246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11B" w:rsidRDefault="0086711B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Default="00D82A5A" w:rsidP="00F0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платной услуги, оказываемой муниципальным бюджетным учреждением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82A5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детского творчества» «Радуга» г. Барнаула</w:t>
      </w:r>
    </w:p>
    <w:p w:rsidR="00D82A5A" w:rsidRPr="007235E7" w:rsidRDefault="00D82A5A" w:rsidP="00D8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3118"/>
        <w:gridCol w:w="3117"/>
      </w:tblGrid>
      <w:tr w:rsidR="00C6782F" w:rsidRPr="002C2F7E" w:rsidTr="00C6782F">
        <w:trPr>
          <w:trHeight w:val="256"/>
        </w:trPr>
        <w:tc>
          <w:tcPr>
            <w:tcW w:w="709" w:type="dxa"/>
            <w:vMerge w:val="restart"/>
          </w:tcPr>
          <w:p w:rsidR="00C6782F" w:rsidRPr="002C2F7E" w:rsidRDefault="00C6782F" w:rsidP="00C6782F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C6782F" w:rsidRPr="002C2F7E" w:rsidRDefault="00C6782F" w:rsidP="00C6782F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1" w:type="dxa"/>
            <w:vMerge w:val="restart"/>
          </w:tcPr>
          <w:p w:rsidR="00C6782F" w:rsidRPr="002C2F7E" w:rsidRDefault="00C6782F" w:rsidP="00C6782F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услуги</w:t>
            </w:r>
          </w:p>
        </w:tc>
        <w:tc>
          <w:tcPr>
            <w:tcW w:w="2977" w:type="dxa"/>
            <w:vMerge w:val="restart"/>
          </w:tcPr>
          <w:p w:rsidR="00F03809" w:rsidRDefault="00F03809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C6782F" w:rsidRPr="002C2F7E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</w:p>
          <w:p w:rsidR="00C6782F" w:rsidRPr="002C2F7E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предоставления услуги 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</w:tcPr>
          <w:p w:rsidR="00C6782F" w:rsidRPr="002C2F7E" w:rsidRDefault="00C6782F" w:rsidP="00C6782F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Стоимость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</w:tcBorders>
          </w:tcPr>
          <w:p w:rsidR="00C6782F" w:rsidRPr="002C2F7E" w:rsidRDefault="00C6782F" w:rsidP="00C6782F">
            <w:pPr>
              <w:spacing w:before="24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услуги</w:t>
            </w:r>
          </w:p>
        </w:tc>
      </w:tr>
      <w:tr w:rsidR="00C6782F" w:rsidRPr="002C2F7E" w:rsidTr="006116F2">
        <w:trPr>
          <w:trHeight w:val="6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6782F" w:rsidRPr="002C2F7E" w:rsidRDefault="00C6782F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C6782F" w:rsidRPr="002C2F7E" w:rsidRDefault="00C6782F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C6782F" w:rsidRPr="002C2F7E" w:rsidRDefault="00C6782F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6782F" w:rsidRDefault="00294AFD" w:rsidP="00D8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одно 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>мероприятие,</w:t>
            </w:r>
          </w:p>
          <w:p w:rsidR="00C6782F" w:rsidRDefault="00C6782F" w:rsidP="00D8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рублей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C6782F" w:rsidRDefault="00294AFD" w:rsidP="00C67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одного 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>человека,</w:t>
            </w:r>
          </w:p>
          <w:p w:rsidR="00C6782F" w:rsidRDefault="00C6782F" w:rsidP="00C67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рублей</w:t>
            </w:r>
          </w:p>
        </w:tc>
      </w:tr>
      <w:tr w:rsidR="006116F2" w:rsidRPr="002C2F7E" w:rsidTr="006116F2">
        <w:trPr>
          <w:trHeight w:val="293"/>
        </w:trPr>
        <w:tc>
          <w:tcPr>
            <w:tcW w:w="709" w:type="dxa"/>
            <w:tcBorders>
              <w:bottom w:val="single" w:sz="4" w:space="0" w:color="auto"/>
            </w:tcBorders>
          </w:tcPr>
          <w:p w:rsidR="006116F2" w:rsidRPr="002C2F7E" w:rsidRDefault="006116F2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16F2" w:rsidRPr="002C2F7E" w:rsidRDefault="006116F2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6116F2" w:rsidRPr="002C2F7E" w:rsidRDefault="006116F2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116F2" w:rsidRDefault="006116F2" w:rsidP="00D8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6116F2" w:rsidRDefault="006116F2" w:rsidP="00C67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</w:tr>
      <w:tr w:rsidR="00F03809" w:rsidRPr="002C2F7E" w:rsidTr="006116F2">
        <w:tc>
          <w:tcPr>
            <w:tcW w:w="709" w:type="dxa"/>
            <w:tcBorders>
              <w:bottom w:val="nil"/>
            </w:tcBorders>
          </w:tcPr>
          <w:p w:rsidR="00F03809" w:rsidRPr="002C2F7E" w:rsidRDefault="00F03809" w:rsidP="008671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111" w:type="dxa"/>
            <w:tcBorders>
              <w:bottom w:val="nil"/>
            </w:tcBorders>
          </w:tcPr>
          <w:p w:rsidR="00F03809" w:rsidRPr="002C2F7E" w:rsidRDefault="00F03809" w:rsidP="00F038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социокультурных мероприятий и праздников</w:t>
            </w:r>
          </w:p>
        </w:tc>
        <w:tc>
          <w:tcPr>
            <w:tcW w:w="2977" w:type="dxa"/>
          </w:tcPr>
          <w:p w:rsidR="00F03809" w:rsidRPr="002C2F7E" w:rsidRDefault="00F03809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Индивидуальная</w:t>
            </w:r>
            <w:r w:rsidR="006116F2">
              <w:rPr>
                <w:rFonts w:ascii="Times New Roman" w:eastAsia="Calibri" w:hAnsi="Times New Roman" w:cs="Times New Roman"/>
                <w:sz w:val="27"/>
                <w:szCs w:val="27"/>
              </w:rPr>
              <w:t>,               для одного участника</w:t>
            </w:r>
          </w:p>
        </w:tc>
        <w:tc>
          <w:tcPr>
            <w:tcW w:w="6235" w:type="dxa"/>
            <w:gridSpan w:val="2"/>
          </w:tcPr>
          <w:p w:rsidR="00F03809" w:rsidRPr="002C2F7E" w:rsidRDefault="00F03809" w:rsidP="00F03809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903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F70CA" w:rsidRPr="002C2F7E" w:rsidTr="006116F2">
        <w:tc>
          <w:tcPr>
            <w:tcW w:w="709" w:type="dxa"/>
            <w:tcBorders>
              <w:top w:val="nil"/>
              <w:bottom w:val="nil"/>
            </w:tcBorders>
          </w:tcPr>
          <w:p w:rsidR="00DF70CA" w:rsidRPr="002C2F7E" w:rsidRDefault="00DF70CA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F70CA" w:rsidRPr="002C2F7E" w:rsidRDefault="00DF70CA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DF70CA" w:rsidRPr="002C2F7E" w:rsidRDefault="009A4FF4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                 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для группы участников из двух</w:t>
            </w:r>
            <w:r w:rsid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F70CA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1129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DF70CA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565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DF70CA" w:rsidRPr="002C2F7E" w:rsidTr="006116F2">
        <w:tc>
          <w:tcPr>
            <w:tcW w:w="709" w:type="dxa"/>
            <w:tcBorders>
              <w:top w:val="nil"/>
              <w:bottom w:val="nil"/>
            </w:tcBorders>
          </w:tcPr>
          <w:p w:rsidR="00DF70CA" w:rsidRPr="002C2F7E" w:rsidRDefault="00DF70CA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DF70CA" w:rsidRPr="002C2F7E" w:rsidRDefault="00DF70CA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DF70CA" w:rsidRPr="002C2F7E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для 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группы участников из трех</w:t>
            </w: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A4FF4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1355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DF70CA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452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C6782F" w:rsidRPr="002C2F7E" w:rsidTr="006116F2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6782F" w:rsidRP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6116F2" w:rsidRDefault="00294AFD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для группы участников из четырех</w:t>
            </w:r>
            <w:r w:rsidR="00C6782F"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</w:t>
            </w:r>
          </w:p>
          <w:p w:rsidR="006116F2" w:rsidRDefault="006116F2" w:rsidP="0086711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1581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395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6116F2" w:rsidRPr="002C2F7E" w:rsidTr="006116F2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116F2" w:rsidRPr="002C2F7E" w:rsidRDefault="006116F2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6116F2" w:rsidRPr="002C2F7E" w:rsidRDefault="006116F2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6116F2" w:rsidRPr="00C6782F" w:rsidRDefault="006116F2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16F2" w:rsidRDefault="006116F2" w:rsidP="0061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6116F2" w:rsidRDefault="006116F2" w:rsidP="00611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</w:tr>
      <w:tr w:rsidR="00C6782F" w:rsidRPr="002C2F7E" w:rsidTr="006116F2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6782F" w:rsidRP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для группы участников 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из пяти</w:t>
            </w: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1807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361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C6782F" w:rsidRPr="002C2F7E" w:rsidTr="006116F2">
        <w:tc>
          <w:tcPr>
            <w:tcW w:w="709" w:type="dxa"/>
            <w:tcBorders>
              <w:top w:val="nil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6782F" w:rsidRP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C6782F" w:rsidRDefault="00294AFD" w:rsidP="00294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для группы участников от шести до десяти</w:t>
            </w:r>
            <w:r w:rsidR="00C6782F"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2935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294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C6782F" w:rsidRPr="002C2F7E" w:rsidTr="006116F2">
        <w:tc>
          <w:tcPr>
            <w:tcW w:w="709" w:type="dxa"/>
            <w:tcBorders>
              <w:top w:val="nil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6782F" w:rsidRPr="00C6782F" w:rsidRDefault="00C6782F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C6782F" w:rsidRDefault="00F03809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для группы участников от 11 до 2</w:t>
            </w:r>
            <w:r w:rsidR="00C6782F" w:rsidRPr="00C6782F">
              <w:rPr>
                <w:rFonts w:ascii="Times New Roman" w:eastAsia="Calibri" w:hAnsi="Times New Roman" w:cs="Times New Roman"/>
                <w:sz w:val="27"/>
                <w:szCs w:val="27"/>
              </w:rPr>
              <w:t>0 человек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5193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260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  <w:tr w:rsidR="00C6782F" w:rsidRPr="002C2F7E" w:rsidTr="006116F2">
        <w:tc>
          <w:tcPr>
            <w:tcW w:w="709" w:type="dxa"/>
            <w:tcBorders>
              <w:top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6782F" w:rsidRPr="002C2F7E" w:rsidRDefault="00C6782F" w:rsidP="00F0380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F03809" w:rsidRPr="00F03809" w:rsidRDefault="00F03809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0380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Групповая, </w:t>
            </w:r>
          </w:p>
          <w:p w:rsidR="00C6782F" w:rsidRDefault="00F03809" w:rsidP="00F0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0380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для группы участников от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21 до 3</w:t>
            </w:r>
            <w:r w:rsidRPr="00F03809">
              <w:rPr>
                <w:rFonts w:ascii="Times New Roman" w:eastAsia="Calibri" w:hAnsi="Times New Roman" w:cs="Times New Roman"/>
                <w:sz w:val="27"/>
                <w:szCs w:val="27"/>
              </w:rPr>
              <w:t>0 человек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7451</w:t>
            </w:r>
            <w:r w:rsidR="00294AF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C6782F" w:rsidRPr="002C2F7E" w:rsidRDefault="00F03809" w:rsidP="00F0380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248</w:t>
            </w:r>
            <w:r w:rsidR="00294AFD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</w:tr>
    </w:tbl>
    <w:p w:rsid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354E50" w:rsidRPr="002C2F7E" w:rsidRDefault="00354E50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sectPr w:rsidR="00354E50" w:rsidRPr="002C2F7E" w:rsidSect="00C50CD1">
      <w:headerReference w:type="even" r:id="rId6"/>
      <w:headerReference w:type="default" r:id="rId7"/>
      <w:headerReference w:type="first" r:id="rId8"/>
      <w:pgSz w:w="16838" w:h="11906" w:orient="landscape"/>
      <w:pgMar w:top="1985" w:right="82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AD" w:rsidRDefault="00B728AD">
      <w:pPr>
        <w:spacing w:after="0" w:line="240" w:lineRule="auto"/>
      </w:pPr>
      <w:r>
        <w:separator/>
      </w:r>
    </w:p>
  </w:endnote>
  <w:endnote w:type="continuationSeparator" w:id="0">
    <w:p w:rsidR="00B728AD" w:rsidRDefault="00B7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AD" w:rsidRDefault="00B728AD">
      <w:pPr>
        <w:spacing w:after="0" w:line="240" w:lineRule="auto"/>
      </w:pPr>
      <w:r>
        <w:separator/>
      </w:r>
    </w:p>
  </w:footnote>
  <w:footnote w:type="continuationSeparator" w:id="0">
    <w:p w:rsidR="00B728AD" w:rsidRDefault="00B7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B728AD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F48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B728AD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Pr="00C50CD1" w:rsidRDefault="00854447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25A8D"/>
    <w:rsid w:val="00031F9F"/>
    <w:rsid w:val="000455DC"/>
    <w:rsid w:val="00056933"/>
    <w:rsid w:val="00063E8A"/>
    <w:rsid w:val="0007614D"/>
    <w:rsid w:val="001123C5"/>
    <w:rsid w:val="00142996"/>
    <w:rsid w:val="001551DB"/>
    <w:rsid w:val="0017536E"/>
    <w:rsid w:val="001C2D59"/>
    <w:rsid w:val="001D0355"/>
    <w:rsid w:val="0028613E"/>
    <w:rsid w:val="00294AFD"/>
    <w:rsid w:val="002C2F7E"/>
    <w:rsid w:val="002E33AC"/>
    <w:rsid w:val="00351061"/>
    <w:rsid w:val="00354E50"/>
    <w:rsid w:val="0036660A"/>
    <w:rsid w:val="003C0C89"/>
    <w:rsid w:val="00425D08"/>
    <w:rsid w:val="004506F3"/>
    <w:rsid w:val="00457A34"/>
    <w:rsid w:val="00472673"/>
    <w:rsid w:val="004E7374"/>
    <w:rsid w:val="004F1D05"/>
    <w:rsid w:val="00500180"/>
    <w:rsid w:val="005544F8"/>
    <w:rsid w:val="0057216A"/>
    <w:rsid w:val="005724D2"/>
    <w:rsid w:val="00572770"/>
    <w:rsid w:val="005A33BE"/>
    <w:rsid w:val="005C307C"/>
    <w:rsid w:val="005E4C0D"/>
    <w:rsid w:val="0060653D"/>
    <w:rsid w:val="006116F2"/>
    <w:rsid w:val="00634526"/>
    <w:rsid w:val="006464C6"/>
    <w:rsid w:val="00660F63"/>
    <w:rsid w:val="00664C5A"/>
    <w:rsid w:val="00675CCB"/>
    <w:rsid w:val="007050DF"/>
    <w:rsid w:val="007235E7"/>
    <w:rsid w:val="007730C4"/>
    <w:rsid w:val="007A1CF1"/>
    <w:rsid w:val="007C4F76"/>
    <w:rsid w:val="007D4130"/>
    <w:rsid w:val="007F11C7"/>
    <w:rsid w:val="00842D5E"/>
    <w:rsid w:val="00847D0F"/>
    <w:rsid w:val="008502A4"/>
    <w:rsid w:val="00852972"/>
    <w:rsid w:val="00854447"/>
    <w:rsid w:val="0086711B"/>
    <w:rsid w:val="008D0364"/>
    <w:rsid w:val="008E52D7"/>
    <w:rsid w:val="008E7509"/>
    <w:rsid w:val="00911BBF"/>
    <w:rsid w:val="00922C43"/>
    <w:rsid w:val="0093332D"/>
    <w:rsid w:val="00982DA3"/>
    <w:rsid w:val="00997AC5"/>
    <w:rsid w:val="009A3B00"/>
    <w:rsid w:val="009A4FF4"/>
    <w:rsid w:val="009B7990"/>
    <w:rsid w:val="009E7B64"/>
    <w:rsid w:val="00A14085"/>
    <w:rsid w:val="00A23DF0"/>
    <w:rsid w:val="00A446CC"/>
    <w:rsid w:val="00A73DAD"/>
    <w:rsid w:val="00A97A85"/>
    <w:rsid w:val="00AA5639"/>
    <w:rsid w:val="00AD1150"/>
    <w:rsid w:val="00AD16D5"/>
    <w:rsid w:val="00B52683"/>
    <w:rsid w:val="00B5481F"/>
    <w:rsid w:val="00B728AD"/>
    <w:rsid w:val="00B81DDC"/>
    <w:rsid w:val="00B81ED9"/>
    <w:rsid w:val="00BD757D"/>
    <w:rsid w:val="00C00ACC"/>
    <w:rsid w:val="00C50CD1"/>
    <w:rsid w:val="00C6782F"/>
    <w:rsid w:val="00C81816"/>
    <w:rsid w:val="00C93352"/>
    <w:rsid w:val="00CF2357"/>
    <w:rsid w:val="00CF2991"/>
    <w:rsid w:val="00D148E3"/>
    <w:rsid w:val="00D213DF"/>
    <w:rsid w:val="00D52014"/>
    <w:rsid w:val="00D5754F"/>
    <w:rsid w:val="00D66472"/>
    <w:rsid w:val="00D82A5A"/>
    <w:rsid w:val="00D9653D"/>
    <w:rsid w:val="00DE123D"/>
    <w:rsid w:val="00DF70CA"/>
    <w:rsid w:val="00E37B1D"/>
    <w:rsid w:val="00E92D93"/>
    <w:rsid w:val="00EB6D2F"/>
    <w:rsid w:val="00EB71D5"/>
    <w:rsid w:val="00EC1F48"/>
    <w:rsid w:val="00ED43B1"/>
    <w:rsid w:val="00ED748B"/>
    <w:rsid w:val="00EE5033"/>
    <w:rsid w:val="00EF015A"/>
    <w:rsid w:val="00EF3583"/>
    <w:rsid w:val="00F03809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D0969-0CD9-46B7-81BE-34DEAF93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9</cp:revision>
  <cp:lastPrinted>2018-06-14T09:55:00Z</cp:lastPrinted>
  <dcterms:created xsi:type="dcterms:W3CDTF">2018-06-08T02:31:00Z</dcterms:created>
  <dcterms:modified xsi:type="dcterms:W3CDTF">2018-07-24T08:58:00Z</dcterms:modified>
</cp:coreProperties>
</file>