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3A1" w:rsidRPr="00453454" w:rsidRDefault="004E03A1" w:rsidP="001809C2">
      <w:pPr>
        <w:pStyle w:val="5"/>
        <w:spacing w:before="0" w:after="0" w:line="0" w:lineRule="atLeast"/>
        <w:ind w:left="5954" w:firstLine="0"/>
        <w:contextualSpacing/>
        <w:rPr>
          <w:rFonts w:ascii="Times New Roman" w:hAnsi="Times New Roman"/>
          <w:b w:val="0"/>
          <w:i w:val="0"/>
          <w:sz w:val="28"/>
          <w:szCs w:val="28"/>
        </w:rPr>
      </w:pPr>
      <w:r w:rsidRPr="00453454">
        <w:rPr>
          <w:rFonts w:ascii="Times New Roman" w:hAnsi="Times New Roman"/>
          <w:b w:val="0"/>
          <w:i w:val="0"/>
          <w:sz w:val="28"/>
          <w:szCs w:val="28"/>
        </w:rPr>
        <w:t xml:space="preserve">Приложение </w:t>
      </w:r>
    </w:p>
    <w:p w:rsidR="004E03A1" w:rsidRPr="00453454" w:rsidRDefault="004E03A1" w:rsidP="001809C2">
      <w:pPr>
        <w:spacing w:line="0" w:lineRule="atLeast"/>
        <w:ind w:left="5954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45345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4E03A1" w:rsidRPr="00453454" w:rsidRDefault="001B375E" w:rsidP="001809C2">
      <w:pPr>
        <w:spacing w:line="0" w:lineRule="atLeast"/>
        <w:ind w:left="5954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E03A1" w:rsidRPr="00453454">
        <w:rPr>
          <w:rFonts w:ascii="Times New Roman" w:hAnsi="Times New Roman" w:cs="Times New Roman"/>
          <w:sz w:val="28"/>
          <w:szCs w:val="28"/>
        </w:rPr>
        <w:t xml:space="preserve">города </w:t>
      </w:r>
    </w:p>
    <w:p w:rsidR="004E03A1" w:rsidRPr="00453454" w:rsidRDefault="004B7EFC" w:rsidP="001809C2">
      <w:pPr>
        <w:spacing w:line="0" w:lineRule="atLeast"/>
        <w:ind w:left="5954"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01.09.2016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1768</w:t>
      </w:r>
    </w:p>
    <w:p w:rsidR="004E03A1" w:rsidRPr="00453454" w:rsidRDefault="004E03A1" w:rsidP="001809C2">
      <w:pPr>
        <w:pStyle w:val="1"/>
        <w:spacing w:before="0" w:after="0" w:line="0" w:lineRule="atLeast"/>
        <w:ind w:left="623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E20266" w:rsidRPr="00453454" w:rsidRDefault="00E20266" w:rsidP="00E20266"/>
    <w:p w:rsidR="00E20266" w:rsidRPr="00453454" w:rsidRDefault="00E20266" w:rsidP="00E20266"/>
    <w:p w:rsidR="003471AF" w:rsidRPr="00655F18" w:rsidRDefault="003471AF" w:rsidP="003471AF">
      <w:pPr>
        <w:pStyle w:val="1"/>
        <w:spacing w:line="0" w:lineRule="atLeast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</w:t>
      </w:r>
    </w:p>
    <w:p w:rsidR="00F80490" w:rsidRPr="00655F18" w:rsidRDefault="003471AF" w:rsidP="003471AF">
      <w:pPr>
        <w:pStyle w:val="1"/>
        <w:spacing w:before="0" w:after="0" w:line="0" w:lineRule="atLeast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оформления и содержания плановых (рейдовых) заданий на проведение плановых (рейдовых) осмотров, обследований земельных участков, расположенных в границах городского округа - города Барнаула Алтайского края, порядок оформления результатов таких осмотров, обследований</w:t>
      </w:r>
    </w:p>
    <w:p w:rsidR="004E03A1" w:rsidRPr="00655F18" w:rsidRDefault="004E03A1" w:rsidP="003471AF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71AF" w:rsidRPr="00655F18" w:rsidRDefault="003471AF" w:rsidP="003471AF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5F1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471AF" w:rsidRPr="00655F18" w:rsidRDefault="003471AF" w:rsidP="003471AF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471AF" w:rsidRPr="00655F18" w:rsidRDefault="003471AF" w:rsidP="000565D4">
      <w:pPr>
        <w:pStyle w:val="1"/>
        <w:spacing w:before="0" w:after="0" w:line="0" w:lineRule="atLeast"/>
        <w:ind w:firstLine="720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1.1</w:t>
      </w:r>
      <w:r w:rsidR="000565D4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E61136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Порядок </w:t>
      </w:r>
      <w:r w:rsidR="000565D4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оформления и содержания плановых (рейдовых) заданий на проведение плановых (рейдовых) осмотров, обследований земельных участков, расположенных в границах городского округа - города Барнаула Алтайского края, </w:t>
      </w:r>
      <w:r w:rsidR="00E61136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0565D4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орядок оформления результатов таких осмотров, обследований (далее – Порядок) </w:t>
      </w: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устанавливает процедуру оформления</w:t>
      </w:r>
      <w:r w:rsidR="001C5505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содержания плановых (рейдовых) заданий на проведение плановых (рейдовых) осмотров, обследований земельных участков, расположенных в границах городского округа - города Барнаула Алтайского края, порядок оформления результатов таких осмотров, обследований должностными лицами комитета по земел</w:t>
      </w:r>
      <w:r w:rsidR="001C5505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ьным ресурсам и землеустройству</w:t>
      </w: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832DD4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администраций районов города, сельски</w:t>
      </w:r>
      <w:r w:rsidR="00E61136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х</w:t>
      </w: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(пос</w:t>
      </w:r>
      <w:r w:rsidR="001C5505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елковой) администраци</w:t>
      </w:r>
      <w:r w:rsidR="00E61136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й</w:t>
      </w:r>
      <w:r w:rsidR="001C5505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города Барнаула</w:t>
      </w: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, уполномоченными на осуществление муниципального земельного контроля</w:t>
      </w:r>
      <w:r w:rsidR="00832DD4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(далее – уполномоченные органы местного самоуправления).</w:t>
      </w:r>
      <w:r w:rsidRPr="00655F1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471AF" w:rsidRPr="00655F18" w:rsidRDefault="003471AF" w:rsidP="003471AF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55F18">
        <w:rPr>
          <w:rFonts w:ascii="Times New Roman" w:hAnsi="Times New Roman" w:cs="Times New Roman"/>
          <w:sz w:val="28"/>
          <w:szCs w:val="28"/>
        </w:rPr>
        <w:t xml:space="preserve">1.2. Проведение плановых (рейдовых) осмотров, обследований земельных участков осуществляется в соответствии с заданием. </w:t>
      </w:r>
    </w:p>
    <w:p w:rsidR="003471AF" w:rsidRPr="00655F18" w:rsidRDefault="003471AF" w:rsidP="003471AF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55F18">
        <w:rPr>
          <w:rFonts w:ascii="Times New Roman" w:hAnsi="Times New Roman" w:cs="Times New Roman"/>
          <w:sz w:val="28"/>
          <w:szCs w:val="28"/>
        </w:rPr>
        <w:t>1.3. При составлении заданий на проведение плановых (рейдовых) осмотров, обследований земельных участков (далее - плановое (рейдовое) задание) учитывается информация, содержащая сведения о нарушениях требований земельного законодательства, поступившая от граждан, индивидуальных предпринимателей, юридических лиц, органов государственной власти, органов местного самоуправления, средств массовой информации, а также содержащаяся в открытых и общедоступных информационных ресурсах.</w:t>
      </w:r>
    </w:p>
    <w:p w:rsidR="003471AF" w:rsidRPr="00655F18" w:rsidRDefault="003471AF" w:rsidP="003471AF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32DD4" w:rsidRPr="00655F18" w:rsidRDefault="00832DD4" w:rsidP="00832DD4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5F1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55F18">
        <w:rPr>
          <w:rFonts w:ascii="Times New Roman" w:hAnsi="Times New Roman" w:cs="Times New Roman"/>
          <w:sz w:val="28"/>
          <w:szCs w:val="28"/>
        </w:rPr>
        <w:t xml:space="preserve">. </w:t>
      </w:r>
      <w:r w:rsidR="000565D4" w:rsidRPr="00655F18">
        <w:rPr>
          <w:rFonts w:ascii="Times New Roman" w:hAnsi="Times New Roman" w:cs="Times New Roman"/>
          <w:sz w:val="28"/>
          <w:szCs w:val="28"/>
        </w:rPr>
        <w:t>Порядок оформления</w:t>
      </w:r>
      <w:r w:rsidRPr="00655F18">
        <w:rPr>
          <w:rFonts w:ascii="Times New Roman" w:hAnsi="Times New Roman" w:cs="Times New Roman"/>
          <w:sz w:val="28"/>
          <w:szCs w:val="28"/>
        </w:rPr>
        <w:t xml:space="preserve"> плановых (рейдовых) заданий</w:t>
      </w:r>
    </w:p>
    <w:p w:rsidR="00832DD4" w:rsidRPr="00655F18" w:rsidRDefault="00832DD4" w:rsidP="003471AF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55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1AF" w:rsidRPr="00655F18" w:rsidRDefault="003471AF" w:rsidP="003471AF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55F18">
        <w:rPr>
          <w:rFonts w:ascii="Times New Roman" w:hAnsi="Times New Roman" w:cs="Times New Roman"/>
          <w:sz w:val="28"/>
          <w:szCs w:val="28"/>
        </w:rPr>
        <w:t>2.1. Плановое (рейдовое) задание оформляется на основании приказа</w:t>
      </w:r>
      <w:r w:rsidR="00E81688">
        <w:rPr>
          <w:rFonts w:ascii="Times New Roman" w:hAnsi="Times New Roman" w:cs="Times New Roman"/>
          <w:sz w:val="28"/>
          <w:szCs w:val="28"/>
        </w:rPr>
        <w:t xml:space="preserve"> (распоряжения)</w:t>
      </w:r>
      <w:r w:rsidRPr="00655F18">
        <w:rPr>
          <w:rFonts w:ascii="Times New Roman" w:hAnsi="Times New Roman" w:cs="Times New Roman"/>
          <w:sz w:val="28"/>
          <w:szCs w:val="28"/>
        </w:rPr>
        <w:t xml:space="preserve"> </w:t>
      </w:r>
      <w:r w:rsidR="00832DD4" w:rsidRPr="00655F18">
        <w:rPr>
          <w:rFonts w:ascii="Times New Roman" w:hAnsi="Times New Roman" w:cs="Times New Roman"/>
          <w:sz w:val="28"/>
          <w:szCs w:val="28"/>
        </w:rPr>
        <w:t xml:space="preserve">уполномоченного органа местного самоуправления </w:t>
      </w:r>
      <w:r w:rsidRPr="00655F18">
        <w:rPr>
          <w:rFonts w:ascii="Times New Roman" w:hAnsi="Times New Roman" w:cs="Times New Roman"/>
          <w:sz w:val="28"/>
          <w:szCs w:val="28"/>
        </w:rPr>
        <w:t xml:space="preserve">и утверждается </w:t>
      </w:r>
      <w:r w:rsidR="009466FE" w:rsidRPr="00655F18">
        <w:rPr>
          <w:rFonts w:ascii="Times New Roman" w:hAnsi="Times New Roman" w:cs="Times New Roman"/>
          <w:sz w:val="28"/>
          <w:szCs w:val="28"/>
        </w:rPr>
        <w:t>его руководителем.</w:t>
      </w:r>
      <w:r w:rsidRPr="00655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6FE" w:rsidRPr="00655F18" w:rsidRDefault="003471AF" w:rsidP="003471AF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55F18">
        <w:rPr>
          <w:rFonts w:ascii="Times New Roman" w:hAnsi="Times New Roman" w:cs="Times New Roman"/>
          <w:sz w:val="28"/>
          <w:szCs w:val="28"/>
        </w:rPr>
        <w:t xml:space="preserve">2.2. Плановое (рейдовое) задание оформляется на бланке </w:t>
      </w:r>
      <w:r w:rsidR="00832DD4" w:rsidRPr="00655F18">
        <w:rPr>
          <w:rFonts w:ascii="Times New Roman" w:hAnsi="Times New Roman" w:cs="Times New Roman"/>
          <w:sz w:val="28"/>
          <w:szCs w:val="28"/>
        </w:rPr>
        <w:lastRenderedPageBreak/>
        <w:t>уполномоченного органа местного самоуправления</w:t>
      </w:r>
      <w:r w:rsidRPr="00655F18">
        <w:rPr>
          <w:rFonts w:ascii="Times New Roman" w:hAnsi="Times New Roman" w:cs="Times New Roman"/>
          <w:sz w:val="28"/>
          <w:szCs w:val="28"/>
        </w:rPr>
        <w:t>, подписывается его</w:t>
      </w:r>
      <w:r w:rsidR="009466FE" w:rsidRPr="00655F18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Pr="00655F18">
        <w:rPr>
          <w:rFonts w:ascii="Times New Roman" w:hAnsi="Times New Roman" w:cs="Times New Roman"/>
          <w:sz w:val="28"/>
          <w:szCs w:val="28"/>
        </w:rPr>
        <w:t xml:space="preserve">и заверяется печатью указанного органа. </w:t>
      </w:r>
    </w:p>
    <w:p w:rsidR="003471AF" w:rsidRPr="00655F18" w:rsidRDefault="003471AF" w:rsidP="003471AF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55F18">
        <w:rPr>
          <w:rFonts w:ascii="Times New Roman" w:hAnsi="Times New Roman" w:cs="Times New Roman"/>
          <w:sz w:val="28"/>
          <w:szCs w:val="28"/>
        </w:rPr>
        <w:t xml:space="preserve">Плановое (рейдовое) задание </w:t>
      </w:r>
      <w:r w:rsidR="00E61136" w:rsidRPr="00655F18">
        <w:rPr>
          <w:rFonts w:ascii="Times New Roman" w:hAnsi="Times New Roman" w:cs="Times New Roman"/>
          <w:sz w:val="28"/>
          <w:szCs w:val="28"/>
        </w:rPr>
        <w:t>составляется по форме согласно п</w:t>
      </w:r>
      <w:r w:rsidRPr="00655F18">
        <w:rPr>
          <w:rFonts w:ascii="Times New Roman" w:hAnsi="Times New Roman" w:cs="Times New Roman"/>
          <w:sz w:val="28"/>
          <w:szCs w:val="28"/>
        </w:rPr>
        <w:t xml:space="preserve">риложению </w:t>
      </w:r>
      <w:r w:rsidR="00DE1A92" w:rsidRPr="00655F18">
        <w:rPr>
          <w:rFonts w:ascii="Times New Roman" w:hAnsi="Times New Roman" w:cs="Times New Roman"/>
          <w:sz w:val="28"/>
          <w:szCs w:val="28"/>
        </w:rPr>
        <w:t>1</w:t>
      </w:r>
      <w:r w:rsidRPr="00655F18">
        <w:rPr>
          <w:rFonts w:ascii="Times New Roman" w:hAnsi="Times New Roman" w:cs="Times New Roman"/>
          <w:sz w:val="28"/>
          <w:szCs w:val="28"/>
        </w:rPr>
        <w:t xml:space="preserve"> к Порядку. </w:t>
      </w:r>
    </w:p>
    <w:p w:rsidR="00832DD4" w:rsidRPr="00655F18" w:rsidRDefault="003471AF" w:rsidP="003471AF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55F18">
        <w:rPr>
          <w:rFonts w:ascii="Times New Roman" w:hAnsi="Times New Roman" w:cs="Times New Roman"/>
          <w:sz w:val="28"/>
          <w:szCs w:val="28"/>
        </w:rPr>
        <w:t xml:space="preserve">2.3. Плановое (рейдовое) задание должно содержать: </w:t>
      </w:r>
    </w:p>
    <w:p w:rsidR="003471AF" w:rsidRPr="00655F18" w:rsidRDefault="003471AF" w:rsidP="003471AF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55F18">
        <w:rPr>
          <w:rFonts w:ascii="Times New Roman" w:hAnsi="Times New Roman" w:cs="Times New Roman"/>
          <w:sz w:val="28"/>
          <w:szCs w:val="28"/>
        </w:rPr>
        <w:t>наименование</w:t>
      </w:r>
      <w:r w:rsidR="009466FE" w:rsidRPr="00655F18">
        <w:rPr>
          <w:rFonts w:ascii="Times New Roman" w:hAnsi="Times New Roman" w:cs="Times New Roman"/>
          <w:sz w:val="28"/>
          <w:szCs w:val="28"/>
        </w:rPr>
        <w:t xml:space="preserve"> уполномоченного</w:t>
      </w:r>
      <w:r w:rsidRPr="00655F18">
        <w:rPr>
          <w:rFonts w:ascii="Times New Roman" w:hAnsi="Times New Roman" w:cs="Times New Roman"/>
          <w:sz w:val="28"/>
          <w:szCs w:val="28"/>
        </w:rPr>
        <w:t xml:space="preserve"> </w:t>
      </w:r>
      <w:r w:rsidR="00832DD4" w:rsidRPr="00655F18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655F18">
        <w:rPr>
          <w:rFonts w:ascii="Times New Roman" w:hAnsi="Times New Roman" w:cs="Times New Roman"/>
          <w:sz w:val="28"/>
          <w:szCs w:val="28"/>
        </w:rPr>
        <w:t>;</w:t>
      </w:r>
    </w:p>
    <w:p w:rsidR="003471AF" w:rsidRPr="00655F18" w:rsidRDefault="003471AF" w:rsidP="003471AF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55F18">
        <w:rPr>
          <w:rFonts w:ascii="Times New Roman" w:hAnsi="Times New Roman" w:cs="Times New Roman"/>
          <w:sz w:val="28"/>
          <w:szCs w:val="28"/>
        </w:rPr>
        <w:t>наименование документа «Планов</w:t>
      </w:r>
      <w:r w:rsidR="00DE1A92" w:rsidRPr="00655F18">
        <w:rPr>
          <w:rFonts w:ascii="Times New Roman" w:hAnsi="Times New Roman" w:cs="Times New Roman"/>
          <w:sz w:val="28"/>
          <w:szCs w:val="28"/>
        </w:rPr>
        <w:t>ое</w:t>
      </w:r>
      <w:r w:rsidRPr="00655F18">
        <w:rPr>
          <w:rFonts w:ascii="Times New Roman" w:hAnsi="Times New Roman" w:cs="Times New Roman"/>
          <w:sz w:val="28"/>
          <w:szCs w:val="28"/>
        </w:rPr>
        <w:t xml:space="preserve"> (рейдовое) задание</w:t>
      </w:r>
      <w:r w:rsidR="00DE1A92" w:rsidRPr="00655F18">
        <w:rPr>
          <w:rFonts w:ascii="Times New Roman" w:hAnsi="Times New Roman" w:cs="Times New Roman"/>
          <w:sz w:val="28"/>
          <w:szCs w:val="28"/>
        </w:rPr>
        <w:t xml:space="preserve"> проведение планового (рейдового) осмотра,</w:t>
      </w:r>
      <w:r w:rsidRPr="00655F18">
        <w:rPr>
          <w:rFonts w:ascii="Times New Roman" w:hAnsi="Times New Roman" w:cs="Times New Roman"/>
          <w:sz w:val="28"/>
          <w:szCs w:val="28"/>
        </w:rPr>
        <w:t xml:space="preserve"> обследования земельного участка»; </w:t>
      </w:r>
    </w:p>
    <w:p w:rsidR="003471AF" w:rsidRPr="00655F18" w:rsidRDefault="003471AF" w:rsidP="003471AF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55F18">
        <w:rPr>
          <w:rFonts w:ascii="Times New Roman" w:hAnsi="Times New Roman" w:cs="Times New Roman"/>
          <w:sz w:val="28"/>
          <w:szCs w:val="28"/>
        </w:rPr>
        <w:t xml:space="preserve">дату и номер; </w:t>
      </w:r>
    </w:p>
    <w:p w:rsidR="003471AF" w:rsidRPr="00655F18" w:rsidRDefault="003471AF" w:rsidP="003471AF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55F18">
        <w:rPr>
          <w:rFonts w:ascii="Times New Roman" w:hAnsi="Times New Roman" w:cs="Times New Roman"/>
          <w:sz w:val="28"/>
          <w:szCs w:val="28"/>
        </w:rPr>
        <w:t xml:space="preserve">фамилию, имя, отчество (при наличии), наименование должности должностного лица, получившего плановое (рейдовое) задание; </w:t>
      </w:r>
    </w:p>
    <w:p w:rsidR="003471AF" w:rsidRPr="00655F18" w:rsidRDefault="003471AF" w:rsidP="003471AF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55F18">
        <w:rPr>
          <w:rFonts w:ascii="Times New Roman" w:hAnsi="Times New Roman" w:cs="Times New Roman"/>
          <w:sz w:val="28"/>
          <w:szCs w:val="28"/>
        </w:rPr>
        <w:t>основания проведения планового (рейдового) осмотра, обследования земельного участка (</w:t>
      </w:r>
      <w:r w:rsidR="009466FE" w:rsidRPr="00655F18">
        <w:rPr>
          <w:rFonts w:ascii="Times New Roman" w:hAnsi="Times New Roman" w:cs="Times New Roman"/>
          <w:sz w:val="28"/>
          <w:szCs w:val="28"/>
        </w:rPr>
        <w:t xml:space="preserve">по </w:t>
      </w:r>
      <w:r w:rsidRPr="00655F18">
        <w:rPr>
          <w:rFonts w:ascii="Times New Roman" w:hAnsi="Times New Roman" w:cs="Times New Roman"/>
          <w:sz w:val="28"/>
          <w:szCs w:val="28"/>
        </w:rPr>
        <w:t>информаци</w:t>
      </w:r>
      <w:r w:rsidR="009466FE" w:rsidRPr="00655F18">
        <w:rPr>
          <w:rFonts w:ascii="Times New Roman" w:hAnsi="Times New Roman" w:cs="Times New Roman"/>
          <w:sz w:val="28"/>
          <w:szCs w:val="28"/>
        </w:rPr>
        <w:t>и</w:t>
      </w:r>
      <w:r w:rsidRPr="00655F18">
        <w:rPr>
          <w:rFonts w:ascii="Times New Roman" w:hAnsi="Times New Roman" w:cs="Times New Roman"/>
          <w:sz w:val="28"/>
          <w:szCs w:val="28"/>
        </w:rPr>
        <w:t>, указанн</w:t>
      </w:r>
      <w:r w:rsidR="009466FE" w:rsidRPr="00655F18">
        <w:rPr>
          <w:rFonts w:ascii="Times New Roman" w:hAnsi="Times New Roman" w:cs="Times New Roman"/>
          <w:sz w:val="28"/>
          <w:szCs w:val="28"/>
        </w:rPr>
        <w:t>ой</w:t>
      </w:r>
      <w:r w:rsidRPr="00655F18">
        <w:rPr>
          <w:rFonts w:ascii="Times New Roman" w:hAnsi="Times New Roman" w:cs="Times New Roman"/>
          <w:sz w:val="28"/>
          <w:szCs w:val="28"/>
        </w:rPr>
        <w:t xml:space="preserve">  </w:t>
      </w:r>
      <w:r w:rsidR="001C5505" w:rsidRPr="00655F18">
        <w:rPr>
          <w:rFonts w:ascii="Times New Roman" w:hAnsi="Times New Roman" w:cs="Times New Roman"/>
          <w:sz w:val="28"/>
          <w:szCs w:val="28"/>
        </w:rPr>
        <w:t xml:space="preserve">в </w:t>
      </w:r>
      <w:r w:rsidRPr="00655F18">
        <w:rPr>
          <w:rFonts w:ascii="Times New Roman" w:hAnsi="Times New Roman" w:cs="Times New Roman"/>
          <w:sz w:val="28"/>
          <w:szCs w:val="28"/>
        </w:rPr>
        <w:t>п</w:t>
      </w:r>
      <w:r w:rsidR="001C5505" w:rsidRPr="00655F18">
        <w:rPr>
          <w:rFonts w:ascii="Times New Roman" w:hAnsi="Times New Roman" w:cs="Times New Roman"/>
          <w:sz w:val="28"/>
          <w:szCs w:val="28"/>
        </w:rPr>
        <w:t>ункте</w:t>
      </w:r>
      <w:r w:rsidRPr="00655F18">
        <w:rPr>
          <w:rFonts w:ascii="Times New Roman" w:hAnsi="Times New Roman" w:cs="Times New Roman"/>
          <w:sz w:val="28"/>
          <w:szCs w:val="28"/>
        </w:rPr>
        <w:t xml:space="preserve"> 1.3 </w:t>
      </w:r>
      <w:r w:rsidR="001C5505" w:rsidRPr="00655F18">
        <w:rPr>
          <w:rFonts w:ascii="Times New Roman" w:hAnsi="Times New Roman" w:cs="Times New Roman"/>
          <w:sz w:val="28"/>
          <w:szCs w:val="28"/>
        </w:rPr>
        <w:t>Пор</w:t>
      </w:r>
      <w:r w:rsidRPr="00655F18">
        <w:rPr>
          <w:rFonts w:ascii="Times New Roman" w:hAnsi="Times New Roman" w:cs="Times New Roman"/>
          <w:sz w:val="28"/>
          <w:szCs w:val="28"/>
        </w:rPr>
        <w:t xml:space="preserve">ядка); </w:t>
      </w:r>
    </w:p>
    <w:p w:rsidR="003471AF" w:rsidRPr="00655F18" w:rsidRDefault="003471AF" w:rsidP="003471AF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55F18">
        <w:rPr>
          <w:rFonts w:ascii="Times New Roman" w:hAnsi="Times New Roman" w:cs="Times New Roman"/>
          <w:sz w:val="28"/>
          <w:szCs w:val="28"/>
        </w:rPr>
        <w:t xml:space="preserve">место проведения планового (рейдового) осмотра, обследования; </w:t>
      </w:r>
    </w:p>
    <w:p w:rsidR="003471AF" w:rsidRPr="00655F18" w:rsidRDefault="003471AF" w:rsidP="003471AF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55F18">
        <w:rPr>
          <w:rFonts w:ascii="Times New Roman" w:hAnsi="Times New Roman" w:cs="Times New Roman"/>
          <w:sz w:val="28"/>
          <w:szCs w:val="28"/>
        </w:rPr>
        <w:t xml:space="preserve">дату начала и окончания проведения планового (рейдового) осмотра, обследования земельного участка; </w:t>
      </w:r>
    </w:p>
    <w:p w:rsidR="003471AF" w:rsidRPr="00655F18" w:rsidRDefault="003471AF" w:rsidP="003471AF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55F18">
        <w:rPr>
          <w:rFonts w:ascii="Times New Roman" w:hAnsi="Times New Roman" w:cs="Times New Roman"/>
          <w:sz w:val="28"/>
          <w:szCs w:val="28"/>
        </w:rPr>
        <w:t xml:space="preserve">фамилию, имя, отчество (при наличии), наименование должности, </w:t>
      </w:r>
      <w:r w:rsidR="009466FE" w:rsidRPr="00655F18">
        <w:rPr>
          <w:rFonts w:ascii="Times New Roman" w:hAnsi="Times New Roman" w:cs="Times New Roman"/>
          <w:sz w:val="28"/>
          <w:szCs w:val="28"/>
        </w:rPr>
        <w:t>п</w:t>
      </w:r>
      <w:r w:rsidRPr="00655F18">
        <w:rPr>
          <w:rFonts w:ascii="Times New Roman" w:hAnsi="Times New Roman" w:cs="Times New Roman"/>
          <w:sz w:val="28"/>
          <w:szCs w:val="28"/>
        </w:rPr>
        <w:t xml:space="preserve">одпись должностного лица, выдавшего плановое (рейдовое) задание; </w:t>
      </w:r>
    </w:p>
    <w:p w:rsidR="003471AF" w:rsidRPr="00655F18" w:rsidRDefault="003471AF" w:rsidP="003471AF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55F18">
        <w:rPr>
          <w:rFonts w:ascii="Times New Roman" w:hAnsi="Times New Roman" w:cs="Times New Roman"/>
          <w:sz w:val="28"/>
          <w:szCs w:val="28"/>
        </w:rPr>
        <w:t xml:space="preserve">фамилию, имя, отчество (при наличии), наименование должности, подпись </w:t>
      </w:r>
      <w:r w:rsidR="009466FE" w:rsidRPr="00655F18">
        <w:rPr>
          <w:rFonts w:ascii="Times New Roman" w:hAnsi="Times New Roman" w:cs="Times New Roman"/>
          <w:sz w:val="28"/>
          <w:szCs w:val="28"/>
        </w:rPr>
        <w:t>д</w:t>
      </w:r>
      <w:r w:rsidRPr="00655F18">
        <w:rPr>
          <w:rFonts w:ascii="Times New Roman" w:hAnsi="Times New Roman" w:cs="Times New Roman"/>
          <w:sz w:val="28"/>
          <w:szCs w:val="28"/>
        </w:rPr>
        <w:t xml:space="preserve">олжностного лица, получившего и выполнившего плановое (рейдовое) задание, а также дату его получения и выполнения; </w:t>
      </w:r>
    </w:p>
    <w:p w:rsidR="003471AF" w:rsidRPr="00655F18" w:rsidRDefault="003471AF" w:rsidP="003471AF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55F18">
        <w:rPr>
          <w:rFonts w:ascii="Times New Roman" w:hAnsi="Times New Roman" w:cs="Times New Roman"/>
          <w:sz w:val="28"/>
          <w:szCs w:val="28"/>
        </w:rPr>
        <w:t xml:space="preserve">фамилию, имя, отчество (при наличии), наименование должности, подпись должностного лица, принявшего задание после его выполнения, а также дату приема задания и оттиск печати </w:t>
      </w:r>
      <w:r w:rsidR="00DE1A92" w:rsidRPr="00655F18">
        <w:rPr>
          <w:rFonts w:ascii="Times New Roman" w:hAnsi="Times New Roman" w:cs="Times New Roman"/>
          <w:sz w:val="28"/>
          <w:szCs w:val="28"/>
        </w:rPr>
        <w:t>уполномоченного органа местного самоуправления</w:t>
      </w:r>
      <w:r w:rsidRPr="00655F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1AF" w:rsidRPr="00655F18" w:rsidRDefault="003471AF" w:rsidP="003471AF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55F18">
        <w:rPr>
          <w:rFonts w:ascii="Times New Roman" w:hAnsi="Times New Roman" w:cs="Times New Roman"/>
          <w:sz w:val="28"/>
          <w:szCs w:val="28"/>
        </w:rPr>
        <w:t xml:space="preserve">2.4. Плановое (рейдовое) задание вручается должностному лицу, которому поручено проведение планового (рейдового) осмотра, обследования земельного участка, не менее чем за один рабочий день до даты начала его выполнения. </w:t>
      </w:r>
    </w:p>
    <w:p w:rsidR="003471AF" w:rsidRPr="00655F18" w:rsidRDefault="003471AF" w:rsidP="003471AF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55F18">
        <w:rPr>
          <w:rFonts w:ascii="Times New Roman" w:hAnsi="Times New Roman" w:cs="Times New Roman"/>
          <w:sz w:val="28"/>
          <w:szCs w:val="28"/>
        </w:rPr>
        <w:t xml:space="preserve">В плановом (рейдовом) задании в обязательном порядке ставится дата его получения и подпись должностного лица, которому оно выдано. </w:t>
      </w:r>
    </w:p>
    <w:p w:rsidR="003471AF" w:rsidRPr="00655F18" w:rsidRDefault="003471AF" w:rsidP="003471AF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55F18">
        <w:rPr>
          <w:rFonts w:ascii="Times New Roman" w:hAnsi="Times New Roman" w:cs="Times New Roman"/>
          <w:sz w:val="28"/>
          <w:szCs w:val="28"/>
        </w:rPr>
        <w:t xml:space="preserve">2.5. Срок выполнения планового (рейдового) задания не может превышать </w:t>
      </w:r>
      <w:r w:rsidR="009466FE" w:rsidRPr="00655F18">
        <w:rPr>
          <w:rFonts w:ascii="Times New Roman" w:hAnsi="Times New Roman" w:cs="Times New Roman"/>
          <w:sz w:val="28"/>
          <w:szCs w:val="28"/>
        </w:rPr>
        <w:t>10</w:t>
      </w:r>
      <w:r w:rsidRPr="00655F18">
        <w:rPr>
          <w:rFonts w:ascii="Times New Roman" w:hAnsi="Times New Roman" w:cs="Times New Roman"/>
          <w:sz w:val="28"/>
          <w:szCs w:val="28"/>
        </w:rPr>
        <w:t xml:space="preserve"> календарных дней с </w:t>
      </w:r>
      <w:r w:rsidR="00F7040C" w:rsidRPr="00655F18">
        <w:rPr>
          <w:rFonts w:ascii="Times New Roman" w:hAnsi="Times New Roman" w:cs="Times New Roman"/>
          <w:sz w:val="28"/>
          <w:szCs w:val="28"/>
        </w:rPr>
        <w:t>момента</w:t>
      </w:r>
      <w:r w:rsidRPr="00655F18">
        <w:rPr>
          <w:rFonts w:ascii="Times New Roman" w:hAnsi="Times New Roman" w:cs="Times New Roman"/>
          <w:sz w:val="28"/>
          <w:szCs w:val="28"/>
        </w:rPr>
        <w:t xml:space="preserve"> его получения. </w:t>
      </w:r>
    </w:p>
    <w:p w:rsidR="003471AF" w:rsidRPr="00655F18" w:rsidRDefault="003471AF" w:rsidP="003471AF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55F18">
        <w:rPr>
          <w:rFonts w:ascii="Times New Roman" w:hAnsi="Times New Roman" w:cs="Times New Roman"/>
          <w:sz w:val="28"/>
          <w:szCs w:val="28"/>
        </w:rPr>
        <w:t>2.6. Должностное лицо, уполномоченное на исполнение планового (рейдового) задания, вправе привлекать к проведению планового (рейдового) осмотра, обследования земельного участка иных должностных лиц,</w:t>
      </w:r>
      <w:r w:rsidR="00F2792B" w:rsidRPr="00F2792B">
        <w:t xml:space="preserve"> </w:t>
      </w:r>
      <w:r w:rsidR="00F2792B" w:rsidRPr="00F2792B">
        <w:rPr>
          <w:rFonts w:ascii="Times New Roman" w:hAnsi="Times New Roman" w:cs="Times New Roman"/>
          <w:sz w:val="28"/>
          <w:szCs w:val="28"/>
        </w:rPr>
        <w:t>уполномоченн</w:t>
      </w:r>
      <w:r w:rsidR="00F2792B">
        <w:rPr>
          <w:rFonts w:ascii="Times New Roman" w:hAnsi="Times New Roman" w:cs="Times New Roman"/>
          <w:sz w:val="28"/>
          <w:szCs w:val="28"/>
        </w:rPr>
        <w:t>ого</w:t>
      </w:r>
      <w:r w:rsidR="00F2792B" w:rsidRPr="00F2792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2792B">
        <w:rPr>
          <w:rFonts w:ascii="Times New Roman" w:hAnsi="Times New Roman" w:cs="Times New Roman"/>
          <w:sz w:val="28"/>
          <w:szCs w:val="28"/>
        </w:rPr>
        <w:t>а</w:t>
      </w:r>
      <w:r w:rsidR="00F2792B" w:rsidRPr="00F2792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F2792B">
        <w:rPr>
          <w:rFonts w:ascii="Times New Roman" w:hAnsi="Times New Roman" w:cs="Times New Roman"/>
          <w:sz w:val="28"/>
          <w:szCs w:val="28"/>
        </w:rPr>
        <w:t>,</w:t>
      </w:r>
      <w:r w:rsidRPr="00655F18">
        <w:rPr>
          <w:rFonts w:ascii="Times New Roman" w:hAnsi="Times New Roman" w:cs="Times New Roman"/>
          <w:sz w:val="28"/>
          <w:szCs w:val="28"/>
        </w:rPr>
        <w:t xml:space="preserve"> о чем делается соответствующая отметка в акте планового (рейдового) ос</w:t>
      </w:r>
      <w:r w:rsidR="009466FE" w:rsidRPr="00655F18">
        <w:rPr>
          <w:rFonts w:ascii="Times New Roman" w:hAnsi="Times New Roman" w:cs="Times New Roman"/>
          <w:sz w:val="28"/>
          <w:szCs w:val="28"/>
        </w:rPr>
        <w:t>м</w:t>
      </w:r>
      <w:r w:rsidRPr="00655F18">
        <w:rPr>
          <w:rFonts w:ascii="Times New Roman" w:hAnsi="Times New Roman" w:cs="Times New Roman"/>
          <w:sz w:val="28"/>
          <w:szCs w:val="28"/>
        </w:rPr>
        <w:t xml:space="preserve">отра. </w:t>
      </w:r>
    </w:p>
    <w:p w:rsidR="003471AF" w:rsidRPr="00655F18" w:rsidRDefault="003471AF" w:rsidP="003471AF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55F18">
        <w:rPr>
          <w:rFonts w:ascii="Times New Roman" w:hAnsi="Times New Roman" w:cs="Times New Roman"/>
          <w:sz w:val="28"/>
          <w:szCs w:val="28"/>
        </w:rPr>
        <w:t>2.7. По окончании проведения планового (рейдового) осмотра, обследования</w:t>
      </w:r>
      <w:r w:rsidR="000F3B2A">
        <w:rPr>
          <w:rFonts w:ascii="Times New Roman" w:hAnsi="Times New Roman" w:cs="Times New Roman"/>
          <w:sz w:val="28"/>
          <w:szCs w:val="28"/>
        </w:rPr>
        <w:t xml:space="preserve"> на следующий день</w:t>
      </w:r>
      <w:r w:rsidRPr="00655F18">
        <w:rPr>
          <w:rFonts w:ascii="Times New Roman" w:hAnsi="Times New Roman" w:cs="Times New Roman"/>
          <w:sz w:val="28"/>
          <w:szCs w:val="28"/>
        </w:rPr>
        <w:t xml:space="preserve"> плановое (рейдовое) задание с отметкой о его выполнении подлежит сдаче руководителю </w:t>
      </w:r>
      <w:r w:rsidR="009466FE" w:rsidRPr="00655F18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655F18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9466FE" w:rsidRPr="00655F18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655F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1AF" w:rsidRPr="00655F18" w:rsidRDefault="003471AF" w:rsidP="003471AF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55F18">
        <w:rPr>
          <w:rFonts w:ascii="Times New Roman" w:hAnsi="Times New Roman" w:cs="Times New Roman"/>
          <w:sz w:val="28"/>
          <w:szCs w:val="28"/>
        </w:rPr>
        <w:t xml:space="preserve">2.8. Выполненное плановое (рейдовое) задание хранится в течение трех лет со дня его выполнения в </w:t>
      </w:r>
      <w:r w:rsidR="000472D8" w:rsidRPr="00655F18">
        <w:rPr>
          <w:rFonts w:ascii="Times New Roman" w:hAnsi="Times New Roman" w:cs="Times New Roman"/>
          <w:sz w:val="28"/>
          <w:szCs w:val="28"/>
        </w:rPr>
        <w:t xml:space="preserve">уполномоченном </w:t>
      </w:r>
      <w:r w:rsidRPr="00655F18">
        <w:rPr>
          <w:rFonts w:ascii="Times New Roman" w:hAnsi="Times New Roman" w:cs="Times New Roman"/>
          <w:sz w:val="28"/>
          <w:szCs w:val="28"/>
        </w:rPr>
        <w:t>органе м</w:t>
      </w:r>
      <w:r w:rsidR="000472D8" w:rsidRPr="00655F18">
        <w:rPr>
          <w:rFonts w:ascii="Times New Roman" w:hAnsi="Times New Roman" w:cs="Times New Roman"/>
          <w:sz w:val="28"/>
          <w:szCs w:val="28"/>
        </w:rPr>
        <w:t>естного самоуправления</w:t>
      </w:r>
      <w:r w:rsidRPr="00655F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71AF" w:rsidRPr="00655F18" w:rsidRDefault="003471AF" w:rsidP="003471AF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55F18">
        <w:rPr>
          <w:rFonts w:ascii="Times New Roman" w:hAnsi="Times New Roman" w:cs="Times New Roman"/>
          <w:sz w:val="28"/>
          <w:szCs w:val="28"/>
        </w:rPr>
        <w:lastRenderedPageBreak/>
        <w:t xml:space="preserve">2.9. Должностные лица </w:t>
      </w:r>
      <w:r w:rsidR="009466FE" w:rsidRPr="00655F18">
        <w:rPr>
          <w:rFonts w:ascii="Times New Roman" w:hAnsi="Times New Roman" w:cs="Times New Roman"/>
          <w:sz w:val="28"/>
          <w:szCs w:val="28"/>
        </w:rPr>
        <w:t>уполномоченного органа местного самоуправления</w:t>
      </w:r>
      <w:r w:rsidRPr="00655F18">
        <w:rPr>
          <w:rFonts w:ascii="Times New Roman" w:hAnsi="Times New Roman" w:cs="Times New Roman"/>
          <w:sz w:val="28"/>
          <w:szCs w:val="28"/>
        </w:rPr>
        <w:t xml:space="preserve"> ведут учет плановых (рейдовых) осмотров, обследований зе</w:t>
      </w:r>
      <w:r w:rsidR="009466FE" w:rsidRPr="00655F18">
        <w:rPr>
          <w:rFonts w:ascii="Times New Roman" w:hAnsi="Times New Roman" w:cs="Times New Roman"/>
          <w:sz w:val="28"/>
          <w:szCs w:val="28"/>
        </w:rPr>
        <w:t>м</w:t>
      </w:r>
      <w:r w:rsidRPr="00655F18">
        <w:rPr>
          <w:rFonts w:ascii="Times New Roman" w:hAnsi="Times New Roman" w:cs="Times New Roman"/>
          <w:sz w:val="28"/>
          <w:szCs w:val="28"/>
        </w:rPr>
        <w:t>ельных участков, результатов плановых (рейдовых) осмотров, обследований земельных участков в специальном журнале в электронном виде</w:t>
      </w:r>
      <w:r w:rsidR="009E1031" w:rsidRPr="00655F18">
        <w:rPr>
          <w:rFonts w:ascii="Times New Roman" w:hAnsi="Times New Roman" w:cs="Times New Roman"/>
          <w:sz w:val="28"/>
          <w:szCs w:val="28"/>
        </w:rPr>
        <w:t>.</w:t>
      </w:r>
    </w:p>
    <w:p w:rsidR="003471AF" w:rsidRPr="00655F18" w:rsidRDefault="003471AF" w:rsidP="003471AF">
      <w:pPr>
        <w:rPr>
          <w:rFonts w:ascii="Times New Roman" w:hAnsi="Times New Roman" w:cs="Times New Roman"/>
        </w:rPr>
      </w:pPr>
    </w:p>
    <w:p w:rsidR="009466FE" w:rsidRPr="00655F18" w:rsidRDefault="003471AF" w:rsidP="003471AF">
      <w:pPr>
        <w:pStyle w:val="1"/>
        <w:spacing w:line="0" w:lineRule="atLeast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III. </w:t>
      </w:r>
      <w:r w:rsidR="009E3EAA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 о</w:t>
      </w:r>
      <w:r w:rsidR="000565D4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формления</w:t>
      </w: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результатов плановых (рейдовых) осмотров, </w:t>
      </w:r>
    </w:p>
    <w:p w:rsidR="003471AF" w:rsidRPr="00655F18" w:rsidRDefault="003471AF" w:rsidP="003471AF">
      <w:pPr>
        <w:pStyle w:val="1"/>
        <w:spacing w:line="0" w:lineRule="atLeast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обследований земельных участков</w:t>
      </w:r>
    </w:p>
    <w:p w:rsidR="003471AF" w:rsidRPr="00655F18" w:rsidRDefault="003471AF" w:rsidP="000D70A6">
      <w:pPr>
        <w:pStyle w:val="1"/>
        <w:spacing w:line="0" w:lineRule="atLeast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832DD4" w:rsidRPr="00655F18" w:rsidRDefault="00832DD4" w:rsidP="008D6E50">
      <w:pPr>
        <w:pStyle w:val="1"/>
        <w:spacing w:line="0" w:lineRule="atLeast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3.1. По результатам проведения планового (рейдового) осмотра, обследования земельного участка должностным лицом </w:t>
      </w:r>
      <w:r w:rsidR="00F7040C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уполномоченного органа местного самоуправления</w:t>
      </w:r>
      <w:r w:rsidR="000F3B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течение двух дней</w:t>
      </w:r>
      <w:r w:rsidR="00F7040C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составляется акт планового (рейдового) осмотра земельного участка (далее - акт) в двух экземплярах на бумажном носителе (приложение </w:t>
      </w:r>
      <w:r w:rsidR="00F7040C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). </w:t>
      </w:r>
    </w:p>
    <w:p w:rsidR="00832DD4" w:rsidRPr="00655F18" w:rsidRDefault="00832DD4" w:rsidP="008D6E50">
      <w:pPr>
        <w:pStyle w:val="1"/>
        <w:spacing w:line="0" w:lineRule="atLeast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3.2. В акте указыва</w:t>
      </w:r>
      <w:r w:rsidR="00F7040C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тся: </w:t>
      </w:r>
    </w:p>
    <w:p w:rsidR="00832DD4" w:rsidRPr="00655F18" w:rsidRDefault="00832DD4" w:rsidP="008D6E50">
      <w:pPr>
        <w:pStyle w:val="1"/>
        <w:spacing w:line="0" w:lineRule="atLeast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дата, в</w:t>
      </w:r>
      <w:r w:rsidR="00F7040C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ремя и место составления акта (в</w:t>
      </w: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случае, если акт составлялся непосредственно на месте проведения осмотра, обследования,  указывается местоположение объекта; в случае, если акт</w:t>
      </w:r>
      <w:r w:rsidR="000565D4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составлялся после осуществления осмотра, обследования</w:t>
      </w:r>
      <w:r w:rsidR="000565D4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– </w:t>
      </w: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адрес</w:t>
      </w:r>
      <w:r w:rsidR="000565D4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места составления акта); </w:t>
      </w:r>
    </w:p>
    <w:p w:rsidR="00832DD4" w:rsidRPr="00655F18" w:rsidRDefault="00832DD4" w:rsidP="008D6E50">
      <w:pPr>
        <w:pStyle w:val="1"/>
        <w:spacing w:line="0" w:lineRule="atLeast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основание проведения планового (рейдового) осмотра, обследования земельного участка (реквизиты планового (рейдового) задания, должность, фамилия, имя, отчество (при наличии) руководителя</w:t>
      </w:r>
      <w:r w:rsidR="00F7040C" w:rsidRPr="00655F18">
        <w:rPr>
          <w:rFonts w:ascii="Times New Roman" w:hAnsi="Times New Roman" w:cs="Times New Roman"/>
          <w:color w:val="auto"/>
        </w:rPr>
        <w:t xml:space="preserve"> </w:t>
      </w:r>
      <w:r w:rsidR="00F7040C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уполномоченного органа местного самоуправления</w:t>
      </w: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выдавшего плановое (рейдовое) задание); </w:t>
      </w:r>
    </w:p>
    <w:p w:rsidR="00832DD4" w:rsidRPr="00655F18" w:rsidRDefault="00832DD4" w:rsidP="008D6E50">
      <w:pPr>
        <w:pStyle w:val="1"/>
        <w:spacing w:line="0" w:lineRule="atLeast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фамилия, имя, отчество (при наличии), наименование должности должностног</w:t>
      </w:r>
      <w:r w:rsidR="00F7040C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о лица или должностных лиц, про</w:t>
      </w: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водивших плановый (рейдовый) осмотр, обследование земельного участка; </w:t>
      </w:r>
    </w:p>
    <w:p w:rsidR="00832DD4" w:rsidRPr="00655F18" w:rsidRDefault="00832DD4" w:rsidP="008D6E50">
      <w:pPr>
        <w:pStyle w:val="1"/>
        <w:spacing w:line="0" w:lineRule="atLeast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краткая характеристика объекта планового (рейдового) осмотра, обследования (кадастровый номер, площадь, целевое назначение земельного участка, его местоположение, сведения о землепользователе (при наличии) и др.</w:t>
      </w:r>
      <w:r w:rsidR="000565D4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; </w:t>
      </w:r>
    </w:p>
    <w:p w:rsidR="00832DD4" w:rsidRPr="00655F18" w:rsidRDefault="00832DD4" w:rsidP="008D6E50">
      <w:pPr>
        <w:pStyle w:val="1"/>
        <w:spacing w:line="0" w:lineRule="atLeast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дата, время начала и окончания проведения осмотра, обследования земельного участка; </w:t>
      </w:r>
    </w:p>
    <w:p w:rsidR="00832DD4" w:rsidRPr="00655F18" w:rsidRDefault="00832DD4" w:rsidP="008D6E50">
      <w:pPr>
        <w:pStyle w:val="1"/>
        <w:spacing w:line="0" w:lineRule="atLeast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информация о мероприятиях, проводимых в ходе осмотра, обследования земельного участка (визуальный осмотр, фото</w:t>
      </w:r>
      <w:r w:rsidR="009E3EAA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-,</w:t>
      </w: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видео</w:t>
      </w:r>
      <w:r w:rsidR="009E3EAA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фиксация </w:t>
      </w: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др.); </w:t>
      </w:r>
    </w:p>
    <w:p w:rsidR="00832DD4" w:rsidRPr="00655F18" w:rsidRDefault="00832DD4" w:rsidP="008D6E50">
      <w:pPr>
        <w:pStyle w:val="1"/>
        <w:spacing w:line="0" w:lineRule="atLeast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сведения о результатах планового (рейдового) осмотра, обследования земельного участка, о выявленных нарушениях требований земельного законодательства; </w:t>
      </w:r>
    </w:p>
    <w:p w:rsidR="00832DD4" w:rsidRPr="00655F18" w:rsidRDefault="00832DD4" w:rsidP="008D6E50">
      <w:pPr>
        <w:pStyle w:val="1"/>
        <w:spacing w:line="0" w:lineRule="atLeast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сведения о приложениях к акту (фототаблицы, видеоматериалы, карты, схемы и другие материалы, полученные при проведении планового (рейдового) осмотра, о</w:t>
      </w:r>
      <w:r w:rsidR="000565D4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бследования земельного участка);</w:t>
      </w: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832DD4" w:rsidRPr="00655F18" w:rsidRDefault="00832DD4" w:rsidP="008D6E50">
      <w:pPr>
        <w:pStyle w:val="1"/>
        <w:spacing w:line="0" w:lineRule="atLeast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подпис</w:t>
      </w:r>
      <w:r w:rsidR="00AC2B1D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ь (</w:t>
      </w:r>
      <w:r w:rsidR="00E92AE0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подпис</w:t>
      </w:r>
      <w:r w:rsidR="00AC2B1D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и) </w:t>
      </w:r>
      <w:r w:rsidR="000565D4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должностного</w:t>
      </w:r>
      <w:r w:rsidR="00AC2B1D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565D4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лица</w:t>
      </w:r>
      <w:r w:rsidR="00AC2B1D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</w:t>
      </w:r>
      <w:r w:rsidR="00E92AE0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должностных </w:t>
      </w:r>
      <w:r w:rsidR="00AC2B1D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лиц)</w:t>
      </w: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, проводивш</w:t>
      </w:r>
      <w:r w:rsidR="000565D4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его</w:t>
      </w:r>
      <w:r w:rsidR="00AC2B1D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</w:t>
      </w:r>
      <w:r w:rsidR="00E61136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провод</w:t>
      </w:r>
      <w:r w:rsidR="00AC2B1D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9E571B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вших</w:t>
      </w:r>
      <w:r w:rsidR="00AC2B1D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="000565D4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плановый (рейдовый) осмотр, обследование. </w:t>
      </w:r>
    </w:p>
    <w:p w:rsidR="003471AF" w:rsidRPr="00655F18" w:rsidRDefault="00832DD4" w:rsidP="008D6E50">
      <w:pPr>
        <w:pStyle w:val="1"/>
        <w:spacing w:line="0" w:lineRule="atLeast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3.3. В случае выявления при проведении плановых (рейдовых) </w:t>
      </w: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осмотров, обследований земельных участков нарушений требований земельного законодательства должностные лица </w:t>
      </w:r>
      <w:r w:rsidR="00F7040C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уполномоченного органа местного самоуправления</w:t>
      </w: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принимают в пределах своей компетенции меры по пресечению таких нарушений, а также </w:t>
      </w:r>
      <w:r w:rsidR="000F3B2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течение двух дней с момента составления акта </w:t>
      </w: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доводят в письменной форме до сведения </w:t>
      </w:r>
      <w:r w:rsidR="00F7040C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руководителя уполномоченного органа местного самоуправления </w:t>
      </w: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информацию о выявленных нарушениях для принятия решения о назначении внеплановой</w:t>
      </w:r>
      <w:r w:rsidR="00F7040C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проверки юридического лица, индивидуального предпринимателя по основаниям, указанным в пункте 2 части 2 статьи 1</w:t>
      </w:r>
      <w:r w:rsidR="00F7040C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Федерального закона </w:t>
      </w:r>
      <w:r w:rsidR="00F7040C"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26.12.2008 №294-ФЗ </w:t>
      </w: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32DD4" w:rsidRPr="00655F18" w:rsidRDefault="00832DD4" w:rsidP="00832DD4">
      <w:pPr>
        <w:rPr>
          <w:rFonts w:ascii="Times New Roman" w:hAnsi="Times New Roman" w:cs="Times New Roman"/>
        </w:rPr>
      </w:pPr>
    </w:p>
    <w:p w:rsidR="003471AF" w:rsidRPr="00655F18" w:rsidRDefault="003471AF" w:rsidP="000D70A6">
      <w:pPr>
        <w:pStyle w:val="1"/>
        <w:spacing w:line="0" w:lineRule="atLeast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D70A6" w:rsidRPr="00655F18" w:rsidRDefault="000D70A6" w:rsidP="000D70A6">
      <w:pPr>
        <w:pStyle w:val="1"/>
        <w:spacing w:line="0" w:lineRule="atLeast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Первый заместитель</w:t>
      </w:r>
    </w:p>
    <w:p w:rsidR="000D70A6" w:rsidRPr="00655F18" w:rsidRDefault="000D70A6" w:rsidP="000D70A6">
      <w:pPr>
        <w:pStyle w:val="1"/>
        <w:spacing w:line="0" w:lineRule="atLeast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главы администрации города,</w:t>
      </w:r>
    </w:p>
    <w:p w:rsidR="000D70A6" w:rsidRPr="00655F18" w:rsidRDefault="000D70A6" w:rsidP="000D70A6">
      <w:pPr>
        <w:pStyle w:val="1"/>
        <w:spacing w:line="0" w:lineRule="atLeast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>руководитель аппарата</w:t>
      </w: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</w:t>
      </w:r>
      <w:r w:rsidRPr="00655F18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          П.Д.Фризен</w:t>
      </w:r>
    </w:p>
    <w:p w:rsidR="000D70A6" w:rsidRPr="00655F18" w:rsidRDefault="000D70A6" w:rsidP="000D70A6">
      <w:pPr>
        <w:pStyle w:val="1"/>
        <w:spacing w:line="0" w:lineRule="atLeast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D70A6" w:rsidRDefault="000D70A6" w:rsidP="000D70A6">
      <w:pPr>
        <w:pStyle w:val="1"/>
        <w:spacing w:before="0" w:after="0" w:line="0" w:lineRule="atLeast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452E47" w:rsidRDefault="00452E47" w:rsidP="00AB1BC0">
      <w:pPr>
        <w:spacing w:line="0" w:lineRule="atLeast"/>
        <w:ind w:left="6804"/>
        <w:contextualSpacing/>
        <w:rPr>
          <w:rFonts w:ascii="Times New Roman" w:hAnsi="Times New Roman" w:cs="Times New Roman"/>
          <w:sz w:val="28"/>
          <w:szCs w:val="28"/>
        </w:rPr>
      </w:pPr>
    </w:p>
    <w:sectPr w:rsidR="00452E47" w:rsidSect="00243356">
      <w:headerReference w:type="default" r:id="rId8"/>
      <w:pgSz w:w="11900" w:h="16800"/>
      <w:pgMar w:top="1134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AF6" w:rsidRDefault="009A0AF6" w:rsidP="00394D9D">
      <w:r>
        <w:separator/>
      </w:r>
    </w:p>
  </w:endnote>
  <w:endnote w:type="continuationSeparator" w:id="0">
    <w:p w:rsidR="009A0AF6" w:rsidRDefault="009A0AF6" w:rsidP="0039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AF6" w:rsidRDefault="009A0AF6" w:rsidP="00394D9D">
      <w:r>
        <w:separator/>
      </w:r>
    </w:p>
  </w:footnote>
  <w:footnote w:type="continuationSeparator" w:id="0">
    <w:p w:rsidR="009A0AF6" w:rsidRDefault="009A0AF6" w:rsidP="00394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12C" w:rsidRPr="00937A9D" w:rsidRDefault="004D5F14">
    <w:pPr>
      <w:pStyle w:val="affff5"/>
      <w:jc w:val="right"/>
      <w:rPr>
        <w:rFonts w:ascii="Times New Roman" w:hAnsi="Times New Roman" w:cs="Times New Roman"/>
        <w:sz w:val="28"/>
        <w:szCs w:val="28"/>
      </w:rPr>
    </w:pPr>
    <w:r w:rsidRPr="00E03F42">
      <w:rPr>
        <w:rFonts w:ascii="Times New Roman" w:hAnsi="Times New Roman" w:cs="Times New Roman"/>
        <w:sz w:val="28"/>
        <w:szCs w:val="28"/>
      </w:rPr>
      <w:fldChar w:fldCharType="begin"/>
    </w:r>
    <w:r w:rsidR="00BE112C" w:rsidRPr="00E03F42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E03F42">
      <w:rPr>
        <w:rFonts w:ascii="Times New Roman" w:hAnsi="Times New Roman" w:cs="Times New Roman"/>
        <w:sz w:val="28"/>
        <w:szCs w:val="28"/>
      </w:rPr>
      <w:fldChar w:fldCharType="separate"/>
    </w:r>
    <w:r w:rsidR="004B7EFC">
      <w:rPr>
        <w:rFonts w:ascii="Times New Roman" w:hAnsi="Times New Roman" w:cs="Times New Roman"/>
        <w:noProof/>
        <w:sz w:val="28"/>
        <w:szCs w:val="28"/>
      </w:rPr>
      <w:t>4</w:t>
    </w:r>
    <w:r w:rsidRPr="00E03F42">
      <w:rPr>
        <w:rFonts w:ascii="Times New Roman" w:hAnsi="Times New Roman" w:cs="Times New Roman"/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E97710F"/>
    <w:multiLevelType w:val="hybridMultilevel"/>
    <w:tmpl w:val="2E3E7A24"/>
    <w:lvl w:ilvl="0" w:tplc="93C6900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D086B75"/>
    <w:multiLevelType w:val="hybridMultilevel"/>
    <w:tmpl w:val="5A5A945C"/>
    <w:lvl w:ilvl="0" w:tplc="1660B18E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E69A3"/>
    <w:rsid w:val="00001FCF"/>
    <w:rsid w:val="000073A9"/>
    <w:rsid w:val="000161F3"/>
    <w:rsid w:val="0002081B"/>
    <w:rsid w:val="00023CE2"/>
    <w:rsid w:val="0002566A"/>
    <w:rsid w:val="00030363"/>
    <w:rsid w:val="0003122C"/>
    <w:rsid w:val="00031AB1"/>
    <w:rsid w:val="00032636"/>
    <w:rsid w:val="00033A9E"/>
    <w:rsid w:val="000342E3"/>
    <w:rsid w:val="00040CD4"/>
    <w:rsid w:val="0004118E"/>
    <w:rsid w:val="00043789"/>
    <w:rsid w:val="00045E50"/>
    <w:rsid w:val="000472D8"/>
    <w:rsid w:val="00047F80"/>
    <w:rsid w:val="00053EC8"/>
    <w:rsid w:val="000547B6"/>
    <w:rsid w:val="000565D4"/>
    <w:rsid w:val="00062906"/>
    <w:rsid w:val="0006415A"/>
    <w:rsid w:val="000705D4"/>
    <w:rsid w:val="00076136"/>
    <w:rsid w:val="00080A38"/>
    <w:rsid w:val="00080AB6"/>
    <w:rsid w:val="000822ED"/>
    <w:rsid w:val="0009478C"/>
    <w:rsid w:val="00094FAD"/>
    <w:rsid w:val="000A1587"/>
    <w:rsid w:val="000A3FC3"/>
    <w:rsid w:val="000A473C"/>
    <w:rsid w:val="000A570E"/>
    <w:rsid w:val="000A5A68"/>
    <w:rsid w:val="000B03DE"/>
    <w:rsid w:val="000B0A08"/>
    <w:rsid w:val="000B1597"/>
    <w:rsid w:val="000B471A"/>
    <w:rsid w:val="000C0330"/>
    <w:rsid w:val="000C36EB"/>
    <w:rsid w:val="000C6A38"/>
    <w:rsid w:val="000D04BE"/>
    <w:rsid w:val="000D70A6"/>
    <w:rsid w:val="000D77D3"/>
    <w:rsid w:val="000E1C4A"/>
    <w:rsid w:val="000E371B"/>
    <w:rsid w:val="000E4DF6"/>
    <w:rsid w:val="000E615E"/>
    <w:rsid w:val="000E687F"/>
    <w:rsid w:val="000E69A3"/>
    <w:rsid w:val="000F2F96"/>
    <w:rsid w:val="000F3A2D"/>
    <w:rsid w:val="000F3B2A"/>
    <w:rsid w:val="000F47F2"/>
    <w:rsid w:val="000F76A2"/>
    <w:rsid w:val="00100F6B"/>
    <w:rsid w:val="00112369"/>
    <w:rsid w:val="00115515"/>
    <w:rsid w:val="001208D4"/>
    <w:rsid w:val="00124162"/>
    <w:rsid w:val="00132C82"/>
    <w:rsid w:val="00135C03"/>
    <w:rsid w:val="00145B3C"/>
    <w:rsid w:val="00147065"/>
    <w:rsid w:val="00153C06"/>
    <w:rsid w:val="00154A6D"/>
    <w:rsid w:val="00154AD2"/>
    <w:rsid w:val="00156DE4"/>
    <w:rsid w:val="001631F3"/>
    <w:rsid w:val="00164697"/>
    <w:rsid w:val="00166ECD"/>
    <w:rsid w:val="00172FFF"/>
    <w:rsid w:val="00173220"/>
    <w:rsid w:val="001809C2"/>
    <w:rsid w:val="001812A1"/>
    <w:rsid w:val="00190707"/>
    <w:rsid w:val="00192A4B"/>
    <w:rsid w:val="001973D2"/>
    <w:rsid w:val="001B0096"/>
    <w:rsid w:val="001B2517"/>
    <w:rsid w:val="001B375E"/>
    <w:rsid w:val="001B3ABB"/>
    <w:rsid w:val="001B4544"/>
    <w:rsid w:val="001C2D83"/>
    <w:rsid w:val="001C5505"/>
    <w:rsid w:val="001D0DA6"/>
    <w:rsid w:val="001D12F7"/>
    <w:rsid w:val="001D4554"/>
    <w:rsid w:val="001D695B"/>
    <w:rsid w:val="001E507E"/>
    <w:rsid w:val="001F025F"/>
    <w:rsid w:val="001F1093"/>
    <w:rsid w:val="001F5DA7"/>
    <w:rsid w:val="001F5F0B"/>
    <w:rsid w:val="001F7C11"/>
    <w:rsid w:val="002001C5"/>
    <w:rsid w:val="002063D5"/>
    <w:rsid w:val="00213BB6"/>
    <w:rsid w:val="00213D1B"/>
    <w:rsid w:val="002166DF"/>
    <w:rsid w:val="002167B8"/>
    <w:rsid w:val="00216CB1"/>
    <w:rsid w:val="00216CE2"/>
    <w:rsid w:val="00222A8F"/>
    <w:rsid w:val="002232A3"/>
    <w:rsid w:val="00223B75"/>
    <w:rsid w:val="00227D1A"/>
    <w:rsid w:val="00231A0E"/>
    <w:rsid w:val="00232E3A"/>
    <w:rsid w:val="002415A5"/>
    <w:rsid w:val="00241A7A"/>
    <w:rsid w:val="00243356"/>
    <w:rsid w:val="00245B12"/>
    <w:rsid w:val="0024688E"/>
    <w:rsid w:val="002475BE"/>
    <w:rsid w:val="0025177A"/>
    <w:rsid w:val="002531D7"/>
    <w:rsid w:val="002533B8"/>
    <w:rsid w:val="002570D1"/>
    <w:rsid w:val="0025788F"/>
    <w:rsid w:val="0026129E"/>
    <w:rsid w:val="002653FD"/>
    <w:rsid w:val="00267BC2"/>
    <w:rsid w:val="00270F03"/>
    <w:rsid w:val="00270F9D"/>
    <w:rsid w:val="00271853"/>
    <w:rsid w:val="0027192A"/>
    <w:rsid w:val="002723E7"/>
    <w:rsid w:val="002775F7"/>
    <w:rsid w:val="00285E1E"/>
    <w:rsid w:val="002902FD"/>
    <w:rsid w:val="002910D9"/>
    <w:rsid w:val="0029177D"/>
    <w:rsid w:val="0029271D"/>
    <w:rsid w:val="00292CE3"/>
    <w:rsid w:val="00292D57"/>
    <w:rsid w:val="00297B6C"/>
    <w:rsid w:val="002A24AC"/>
    <w:rsid w:val="002A47BB"/>
    <w:rsid w:val="002A48D1"/>
    <w:rsid w:val="002A4BB2"/>
    <w:rsid w:val="002B0214"/>
    <w:rsid w:val="002B7D1F"/>
    <w:rsid w:val="002C1A63"/>
    <w:rsid w:val="002C26D3"/>
    <w:rsid w:val="002C3A71"/>
    <w:rsid w:val="002C4A0A"/>
    <w:rsid w:val="002C4BF5"/>
    <w:rsid w:val="002C667F"/>
    <w:rsid w:val="002C78B5"/>
    <w:rsid w:val="002D1EA1"/>
    <w:rsid w:val="002D3FC4"/>
    <w:rsid w:val="002D41C2"/>
    <w:rsid w:val="002D51B6"/>
    <w:rsid w:val="002E1B10"/>
    <w:rsid w:val="002E582B"/>
    <w:rsid w:val="002E5BC5"/>
    <w:rsid w:val="002E634D"/>
    <w:rsid w:val="0030252A"/>
    <w:rsid w:val="00304B43"/>
    <w:rsid w:val="00305C8A"/>
    <w:rsid w:val="0032550E"/>
    <w:rsid w:val="00330978"/>
    <w:rsid w:val="003326A8"/>
    <w:rsid w:val="00335F4F"/>
    <w:rsid w:val="003363D7"/>
    <w:rsid w:val="003437E1"/>
    <w:rsid w:val="003471AF"/>
    <w:rsid w:val="0035057E"/>
    <w:rsid w:val="00350F9E"/>
    <w:rsid w:val="00357401"/>
    <w:rsid w:val="00360496"/>
    <w:rsid w:val="0036595C"/>
    <w:rsid w:val="00367DA0"/>
    <w:rsid w:val="00371AC7"/>
    <w:rsid w:val="00372AD1"/>
    <w:rsid w:val="003821C5"/>
    <w:rsid w:val="003828B1"/>
    <w:rsid w:val="00390126"/>
    <w:rsid w:val="00392E69"/>
    <w:rsid w:val="00394D9D"/>
    <w:rsid w:val="003A10FF"/>
    <w:rsid w:val="003B4C01"/>
    <w:rsid w:val="003C1CC1"/>
    <w:rsid w:val="003C3433"/>
    <w:rsid w:val="003C5CEB"/>
    <w:rsid w:val="003D08B7"/>
    <w:rsid w:val="003E164B"/>
    <w:rsid w:val="003E23A8"/>
    <w:rsid w:val="003E4A2B"/>
    <w:rsid w:val="003E4D38"/>
    <w:rsid w:val="003F0A5A"/>
    <w:rsid w:val="003F3FA2"/>
    <w:rsid w:val="003F43C8"/>
    <w:rsid w:val="003F4676"/>
    <w:rsid w:val="003F493C"/>
    <w:rsid w:val="0040335F"/>
    <w:rsid w:val="004033C3"/>
    <w:rsid w:val="004062DE"/>
    <w:rsid w:val="00407DD7"/>
    <w:rsid w:val="00410014"/>
    <w:rsid w:val="00410101"/>
    <w:rsid w:val="00410555"/>
    <w:rsid w:val="00411CF7"/>
    <w:rsid w:val="00416192"/>
    <w:rsid w:val="00422ECD"/>
    <w:rsid w:val="004231A5"/>
    <w:rsid w:val="004243AE"/>
    <w:rsid w:val="00424448"/>
    <w:rsid w:val="00431F26"/>
    <w:rsid w:val="00432458"/>
    <w:rsid w:val="004364CE"/>
    <w:rsid w:val="00437823"/>
    <w:rsid w:val="00437906"/>
    <w:rsid w:val="00440F26"/>
    <w:rsid w:val="0044213C"/>
    <w:rsid w:val="004422FE"/>
    <w:rsid w:val="00452CD1"/>
    <w:rsid w:val="00452E47"/>
    <w:rsid w:val="00453454"/>
    <w:rsid w:val="00453539"/>
    <w:rsid w:val="00454D48"/>
    <w:rsid w:val="00454DFC"/>
    <w:rsid w:val="004578E2"/>
    <w:rsid w:val="00457A65"/>
    <w:rsid w:val="00460E32"/>
    <w:rsid w:val="00470F3C"/>
    <w:rsid w:val="0047100F"/>
    <w:rsid w:val="004810D1"/>
    <w:rsid w:val="00481F80"/>
    <w:rsid w:val="0048245C"/>
    <w:rsid w:val="00484D53"/>
    <w:rsid w:val="00490B67"/>
    <w:rsid w:val="004916FA"/>
    <w:rsid w:val="0049253E"/>
    <w:rsid w:val="00494AC7"/>
    <w:rsid w:val="00494C5B"/>
    <w:rsid w:val="00494CCC"/>
    <w:rsid w:val="00495D83"/>
    <w:rsid w:val="004A003E"/>
    <w:rsid w:val="004A088F"/>
    <w:rsid w:val="004A2B52"/>
    <w:rsid w:val="004A4B2D"/>
    <w:rsid w:val="004A6B0E"/>
    <w:rsid w:val="004B1DE0"/>
    <w:rsid w:val="004B3C58"/>
    <w:rsid w:val="004B627F"/>
    <w:rsid w:val="004B7BB3"/>
    <w:rsid w:val="004B7EFC"/>
    <w:rsid w:val="004C7301"/>
    <w:rsid w:val="004C778F"/>
    <w:rsid w:val="004C7D16"/>
    <w:rsid w:val="004D47A3"/>
    <w:rsid w:val="004D5F14"/>
    <w:rsid w:val="004D6364"/>
    <w:rsid w:val="004D7C87"/>
    <w:rsid w:val="004E03A1"/>
    <w:rsid w:val="004E3665"/>
    <w:rsid w:val="004E39C3"/>
    <w:rsid w:val="004E7589"/>
    <w:rsid w:val="004F1C9E"/>
    <w:rsid w:val="004F277E"/>
    <w:rsid w:val="005009EA"/>
    <w:rsid w:val="005014CA"/>
    <w:rsid w:val="00503425"/>
    <w:rsid w:val="005104F9"/>
    <w:rsid w:val="00513957"/>
    <w:rsid w:val="00520447"/>
    <w:rsid w:val="00525863"/>
    <w:rsid w:val="00542077"/>
    <w:rsid w:val="005506A7"/>
    <w:rsid w:val="005548E4"/>
    <w:rsid w:val="00557E75"/>
    <w:rsid w:val="005608F5"/>
    <w:rsid w:val="00561525"/>
    <w:rsid w:val="00572040"/>
    <w:rsid w:val="0057209A"/>
    <w:rsid w:val="005761D7"/>
    <w:rsid w:val="005823E7"/>
    <w:rsid w:val="005853CD"/>
    <w:rsid w:val="00592F65"/>
    <w:rsid w:val="005A0B17"/>
    <w:rsid w:val="005A4319"/>
    <w:rsid w:val="005A54CF"/>
    <w:rsid w:val="005B3210"/>
    <w:rsid w:val="005B5ACA"/>
    <w:rsid w:val="005B5EDA"/>
    <w:rsid w:val="005C00A0"/>
    <w:rsid w:val="005C429D"/>
    <w:rsid w:val="005C4363"/>
    <w:rsid w:val="005C5C6C"/>
    <w:rsid w:val="005C61F6"/>
    <w:rsid w:val="005D4142"/>
    <w:rsid w:val="005D4FA8"/>
    <w:rsid w:val="005D549F"/>
    <w:rsid w:val="005E097F"/>
    <w:rsid w:val="005E2490"/>
    <w:rsid w:val="005E6471"/>
    <w:rsid w:val="005F1F19"/>
    <w:rsid w:val="005F4CEA"/>
    <w:rsid w:val="005F5E1B"/>
    <w:rsid w:val="00601A1E"/>
    <w:rsid w:val="00601F3B"/>
    <w:rsid w:val="006102A3"/>
    <w:rsid w:val="00612AFF"/>
    <w:rsid w:val="00614328"/>
    <w:rsid w:val="00614B6E"/>
    <w:rsid w:val="006157FE"/>
    <w:rsid w:val="00616383"/>
    <w:rsid w:val="00617FBC"/>
    <w:rsid w:val="00627E33"/>
    <w:rsid w:val="00630A40"/>
    <w:rsid w:val="0063636A"/>
    <w:rsid w:val="006433E7"/>
    <w:rsid w:val="00651708"/>
    <w:rsid w:val="00652622"/>
    <w:rsid w:val="0065345A"/>
    <w:rsid w:val="00655F18"/>
    <w:rsid w:val="006641BC"/>
    <w:rsid w:val="0066574E"/>
    <w:rsid w:val="00666F44"/>
    <w:rsid w:val="00666F6D"/>
    <w:rsid w:val="006704E4"/>
    <w:rsid w:val="00673A38"/>
    <w:rsid w:val="006768BC"/>
    <w:rsid w:val="00677825"/>
    <w:rsid w:val="0068148F"/>
    <w:rsid w:val="006858DD"/>
    <w:rsid w:val="00691D36"/>
    <w:rsid w:val="006926E6"/>
    <w:rsid w:val="00692AA1"/>
    <w:rsid w:val="00692B45"/>
    <w:rsid w:val="00692D23"/>
    <w:rsid w:val="00693AD2"/>
    <w:rsid w:val="00693C19"/>
    <w:rsid w:val="006A1D8E"/>
    <w:rsid w:val="006A3E5E"/>
    <w:rsid w:val="006A4EF8"/>
    <w:rsid w:val="006B1AEF"/>
    <w:rsid w:val="006B3B37"/>
    <w:rsid w:val="006B4DE6"/>
    <w:rsid w:val="006B6C5D"/>
    <w:rsid w:val="006B71BA"/>
    <w:rsid w:val="006B7374"/>
    <w:rsid w:val="006C368E"/>
    <w:rsid w:val="006C7286"/>
    <w:rsid w:val="006D21CC"/>
    <w:rsid w:val="006D481C"/>
    <w:rsid w:val="006D59C9"/>
    <w:rsid w:val="006D6195"/>
    <w:rsid w:val="006E1B0F"/>
    <w:rsid w:val="006F071F"/>
    <w:rsid w:val="006F0F72"/>
    <w:rsid w:val="006F4AB5"/>
    <w:rsid w:val="006F5EDE"/>
    <w:rsid w:val="00707F38"/>
    <w:rsid w:val="007165CC"/>
    <w:rsid w:val="007333C8"/>
    <w:rsid w:val="00737159"/>
    <w:rsid w:val="007418B2"/>
    <w:rsid w:val="00742470"/>
    <w:rsid w:val="0074263B"/>
    <w:rsid w:val="00751623"/>
    <w:rsid w:val="0075554D"/>
    <w:rsid w:val="00756657"/>
    <w:rsid w:val="0077031E"/>
    <w:rsid w:val="00775715"/>
    <w:rsid w:val="00776DEE"/>
    <w:rsid w:val="007839ED"/>
    <w:rsid w:val="00783B7E"/>
    <w:rsid w:val="00787FB6"/>
    <w:rsid w:val="007959DC"/>
    <w:rsid w:val="00795F33"/>
    <w:rsid w:val="00797FDD"/>
    <w:rsid w:val="007A0E97"/>
    <w:rsid w:val="007A517B"/>
    <w:rsid w:val="007A5615"/>
    <w:rsid w:val="007A6DE3"/>
    <w:rsid w:val="007B0CF6"/>
    <w:rsid w:val="007B1D96"/>
    <w:rsid w:val="007B2AA3"/>
    <w:rsid w:val="007C2028"/>
    <w:rsid w:val="007D39C4"/>
    <w:rsid w:val="007D6D9A"/>
    <w:rsid w:val="007E015F"/>
    <w:rsid w:val="007E185C"/>
    <w:rsid w:val="007E4F99"/>
    <w:rsid w:val="007E7A5E"/>
    <w:rsid w:val="007F5894"/>
    <w:rsid w:val="00800C5E"/>
    <w:rsid w:val="00803A40"/>
    <w:rsid w:val="008057A8"/>
    <w:rsid w:val="00810B3E"/>
    <w:rsid w:val="0081138E"/>
    <w:rsid w:val="00823A2A"/>
    <w:rsid w:val="0082422B"/>
    <w:rsid w:val="00824A95"/>
    <w:rsid w:val="008260AA"/>
    <w:rsid w:val="00832563"/>
    <w:rsid w:val="00832DD4"/>
    <w:rsid w:val="00832DDF"/>
    <w:rsid w:val="0083658B"/>
    <w:rsid w:val="008400BA"/>
    <w:rsid w:val="00843687"/>
    <w:rsid w:val="00845611"/>
    <w:rsid w:val="008522E4"/>
    <w:rsid w:val="0085277C"/>
    <w:rsid w:val="00852B91"/>
    <w:rsid w:val="00853F8F"/>
    <w:rsid w:val="00854DFC"/>
    <w:rsid w:val="00855A62"/>
    <w:rsid w:val="00857327"/>
    <w:rsid w:val="00862A06"/>
    <w:rsid w:val="0086301D"/>
    <w:rsid w:val="00865576"/>
    <w:rsid w:val="00870D39"/>
    <w:rsid w:val="00873BB3"/>
    <w:rsid w:val="0088087E"/>
    <w:rsid w:val="008819FE"/>
    <w:rsid w:val="00882E36"/>
    <w:rsid w:val="0088358E"/>
    <w:rsid w:val="00884552"/>
    <w:rsid w:val="00891EC4"/>
    <w:rsid w:val="00893AF4"/>
    <w:rsid w:val="008961DE"/>
    <w:rsid w:val="00897A90"/>
    <w:rsid w:val="008B465B"/>
    <w:rsid w:val="008B7EC2"/>
    <w:rsid w:val="008C400B"/>
    <w:rsid w:val="008C54D5"/>
    <w:rsid w:val="008C71EB"/>
    <w:rsid w:val="008C72B8"/>
    <w:rsid w:val="008C7856"/>
    <w:rsid w:val="008D0661"/>
    <w:rsid w:val="008D6E50"/>
    <w:rsid w:val="008E2DE7"/>
    <w:rsid w:val="008E362C"/>
    <w:rsid w:val="008E4274"/>
    <w:rsid w:val="008F1A72"/>
    <w:rsid w:val="008F1F8A"/>
    <w:rsid w:val="008F4021"/>
    <w:rsid w:val="008F434D"/>
    <w:rsid w:val="008F4506"/>
    <w:rsid w:val="008F759E"/>
    <w:rsid w:val="00901D16"/>
    <w:rsid w:val="0090479C"/>
    <w:rsid w:val="00905C4D"/>
    <w:rsid w:val="009102B2"/>
    <w:rsid w:val="009113F3"/>
    <w:rsid w:val="00915E16"/>
    <w:rsid w:val="009371F6"/>
    <w:rsid w:val="00937A9D"/>
    <w:rsid w:val="00937B5D"/>
    <w:rsid w:val="009403E8"/>
    <w:rsid w:val="00944317"/>
    <w:rsid w:val="009455DF"/>
    <w:rsid w:val="009461CF"/>
    <w:rsid w:val="009466FE"/>
    <w:rsid w:val="009511F9"/>
    <w:rsid w:val="00953602"/>
    <w:rsid w:val="00956AF4"/>
    <w:rsid w:val="00963CBF"/>
    <w:rsid w:val="0096717A"/>
    <w:rsid w:val="00974064"/>
    <w:rsid w:val="00982A07"/>
    <w:rsid w:val="009929C3"/>
    <w:rsid w:val="009941F6"/>
    <w:rsid w:val="009963B5"/>
    <w:rsid w:val="009A064F"/>
    <w:rsid w:val="009A0AF6"/>
    <w:rsid w:val="009A1B2C"/>
    <w:rsid w:val="009A5216"/>
    <w:rsid w:val="009B640D"/>
    <w:rsid w:val="009C12B1"/>
    <w:rsid w:val="009C1D5E"/>
    <w:rsid w:val="009C1DFE"/>
    <w:rsid w:val="009C4631"/>
    <w:rsid w:val="009C61DC"/>
    <w:rsid w:val="009E1031"/>
    <w:rsid w:val="009E2E3F"/>
    <w:rsid w:val="009E3EAA"/>
    <w:rsid w:val="009E571B"/>
    <w:rsid w:val="009E5AB7"/>
    <w:rsid w:val="009E6F6D"/>
    <w:rsid w:val="009E7052"/>
    <w:rsid w:val="009E717F"/>
    <w:rsid w:val="009F0C5C"/>
    <w:rsid w:val="009F2DD2"/>
    <w:rsid w:val="00A0091F"/>
    <w:rsid w:val="00A10FFE"/>
    <w:rsid w:val="00A11332"/>
    <w:rsid w:val="00A14781"/>
    <w:rsid w:val="00A14CAB"/>
    <w:rsid w:val="00A152A8"/>
    <w:rsid w:val="00A1761B"/>
    <w:rsid w:val="00A1764A"/>
    <w:rsid w:val="00A22562"/>
    <w:rsid w:val="00A43FCA"/>
    <w:rsid w:val="00A5561F"/>
    <w:rsid w:val="00A55680"/>
    <w:rsid w:val="00A56F30"/>
    <w:rsid w:val="00A6123C"/>
    <w:rsid w:val="00A659C6"/>
    <w:rsid w:val="00A66346"/>
    <w:rsid w:val="00A7264B"/>
    <w:rsid w:val="00A7282C"/>
    <w:rsid w:val="00A804E0"/>
    <w:rsid w:val="00A80FD0"/>
    <w:rsid w:val="00A8148F"/>
    <w:rsid w:val="00A814EA"/>
    <w:rsid w:val="00A823AC"/>
    <w:rsid w:val="00A82BFD"/>
    <w:rsid w:val="00A833F6"/>
    <w:rsid w:val="00A836C5"/>
    <w:rsid w:val="00A865EF"/>
    <w:rsid w:val="00A9372E"/>
    <w:rsid w:val="00AA0C40"/>
    <w:rsid w:val="00AA12AA"/>
    <w:rsid w:val="00AA1AC6"/>
    <w:rsid w:val="00AA6280"/>
    <w:rsid w:val="00AB0DBB"/>
    <w:rsid w:val="00AB1BC0"/>
    <w:rsid w:val="00AB48BB"/>
    <w:rsid w:val="00AC2B1D"/>
    <w:rsid w:val="00AC3AF3"/>
    <w:rsid w:val="00AC620A"/>
    <w:rsid w:val="00AC71C9"/>
    <w:rsid w:val="00AD0797"/>
    <w:rsid w:val="00AD08D5"/>
    <w:rsid w:val="00AE581B"/>
    <w:rsid w:val="00AF3508"/>
    <w:rsid w:val="00AF4CF2"/>
    <w:rsid w:val="00AF6559"/>
    <w:rsid w:val="00AF6786"/>
    <w:rsid w:val="00AF7136"/>
    <w:rsid w:val="00B009D9"/>
    <w:rsid w:val="00B02EBE"/>
    <w:rsid w:val="00B057E9"/>
    <w:rsid w:val="00B114C4"/>
    <w:rsid w:val="00B13C8F"/>
    <w:rsid w:val="00B13F6D"/>
    <w:rsid w:val="00B22064"/>
    <w:rsid w:val="00B22F80"/>
    <w:rsid w:val="00B24AC5"/>
    <w:rsid w:val="00B25B0E"/>
    <w:rsid w:val="00B37213"/>
    <w:rsid w:val="00B37765"/>
    <w:rsid w:val="00B41D69"/>
    <w:rsid w:val="00B42F05"/>
    <w:rsid w:val="00B42FAC"/>
    <w:rsid w:val="00B55172"/>
    <w:rsid w:val="00B55447"/>
    <w:rsid w:val="00B57CBD"/>
    <w:rsid w:val="00B602CB"/>
    <w:rsid w:val="00B60FD3"/>
    <w:rsid w:val="00B66830"/>
    <w:rsid w:val="00B66FD7"/>
    <w:rsid w:val="00B72479"/>
    <w:rsid w:val="00B813B3"/>
    <w:rsid w:val="00B82574"/>
    <w:rsid w:val="00B9394D"/>
    <w:rsid w:val="00B94152"/>
    <w:rsid w:val="00B95E03"/>
    <w:rsid w:val="00BA0E72"/>
    <w:rsid w:val="00BA22C1"/>
    <w:rsid w:val="00BA65F7"/>
    <w:rsid w:val="00BB082C"/>
    <w:rsid w:val="00BB2C37"/>
    <w:rsid w:val="00BC3BDE"/>
    <w:rsid w:val="00BC3FBD"/>
    <w:rsid w:val="00BC43B5"/>
    <w:rsid w:val="00BC57FD"/>
    <w:rsid w:val="00BC7B46"/>
    <w:rsid w:val="00BD1C14"/>
    <w:rsid w:val="00BD38B6"/>
    <w:rsid w:val="00BD3E11"/>
    <w:rsid w:val="00BD67F9"/>
    <w:rsid w:val="00BE112C"/>
    <w:rsid w:val="00BE6527"/>
    <w:rsid w:val="00BE7F63"/>
    <w:rsid w:val="00C07DE6"/>
    <w:rsid w:val="00C1391E"/>
    <w:rsid w:val="00C2439B"/>
    <w:rsid w:val="00C347A5"/>
    <w:rsid w:val="00C43D4D"/>
    <w:rsid w:val="00C52A1E"/>
    <w:rsid w:val="00C54F73"/>
    <w:rsid w:val="00C55693"/>
    <w:rsid w:val="00C5572F"/>
    <w:rsid w:val="00C605B2"/>
    <w:rsid w:val="00C63D4F"/>
    <w:rsid w:val="00C64FE4"/>
    <w:rsid w:val="00C82D0B"/>
    <w:rsid w:val="00C833C7"/>
    <w:rsid w:val="00C87421"/>
    <w:rsid w:val="00C90F33"/>
    <w:rsid w:val="00C94905"/>
    <w:rsid w:val="00C95A44"/>
    <w:rsid w:val="00CA0B33"/>
    <w:rsid w:val="00CA61EF"/>
    <w:rsid w:val="00CB0CCA"/>
    <w:rsid w:val="00CB6C53"/>
    <w:rsid w:val="00CB7A6D"/>
    <w:rsid w:val="00CC5104"/>
    <w:rsid w:val="00CD1302"/>
    <w:rsid w:val="00CE3671"/>
    <w:rsid w:val="00CE5A85"/>
    <w:rsid w:val="00CF333F"/>
    <w:rsid w:val="00CF4676"/>
    <w:rsid w:val="00CF6F4A"/>
    <w:rsid w:val="00CF72A8"/>
    <w:rsid w:val="00D011ED"/>
    <w:rsid w:val="00D03121"/>
    <w:rsid w:val="00D0544D"/>
    <w:rsid w:val="00D060C5"/>
    <w:rsid w:val="00D100A2"/>
    <w:rsid w:val="00D105BC"/>
    <w:rsid w:val="00D10603"/>
    <w:rsid w:val="00D13FA2"/>
    <w:rsid w:val="00D14E02"/>
    <w:rsid w:val="00D14EC1"/>
    <w:rsid w:val="00D14EE1"/>
    <w:rsid w:val="00D16FA9"/>
    <w:rsid w:val="00D20445"/>
    <w:rsid w:val="00D22A7E"/>
    <w:rsid w:val="00D232A0"/>
    <w:rsid w:val="00D2545A"/>
    <w:rsid w:val="00D26B79"/>
    <w:rsid w:val="00D327E7"/>
    <w:rsid w:val="00D35C0E"/>
    <w:rsid w:val="00D44C5A"/>
    <w:rsid w:val="00D4647A"/>
    <w:rsid w:val="00D46B30"/>
    <w:rsid w:val="00D54E97"/>
    <w:rsid w:val="00D616FA"/>
    <w:rsid w:val="00D67115"/>
    <w:rsid w:val="00D757C0"/>
    <w:rsid w:val="00D75D32"/>
    <w:rsid w:val="00D75F72"/>
    <w:rsid w:val="00D77283"/>
    <w:rsid w:val="00D81BC9"/>
    <w:rsid w:val="00D823BC"/>
    <w:rsid w:val="00D92644"/>
    <w:rsid w:val="00D92C45"/>
    <w:rsid w:val="00D95F68"/>
    <w:rsid w:val="00D97508"/>
    <w:rsid w:val="00DA0524"/>
    <w:rsid w:val="00DA0A31"/>
    <w:rsid w:val="00DA0B16"/>
    <w:rsid w:val="00DA5977"/>
    <w:rsid w:val="00DB214A"/>
    <w:rsid w:val="00DB360E"/>
    <w:rsid w:val="00DB391C"/>
    <w:rsid w:val="00DB4D66"/>
    <w:rsid w:val="00DC36D1"/>
    <w:rsid w:val="00DD09E9"/>
    <w:rsid w:val="00DD76A4"/>
    <w:rsid w:val="00DE143F"/>
    <w:rsid w:val="00DE1A92"/>
    <w:rsid w:val="00DF0651"/>
    <w:rsid w:val="00DF159C"/>
    <w:rsid w:val="00DF2353"/>
    <w:rsid w:val="00DF3AB2"/>
    <w:rsid w:val="00E03F42"/>
    <w:rsid w:val="00E05238"/>
    <w:rsid w:val="00E0671C"/>
    <w:rsid w:val="00E10B80"/>
    <w:rsid w:val="00E12376"/>
    <w:rsid w:val="00E14964"/>
    <w:rsid w:val="00E20266"/>
    <w:rsid w:val="00E24CCE"/>
    <w:rsid w:val="00E311CD"/>
    <w:rsid w:val="00E358D5"/>
    <w:rsid w:val="00E37D47"/>
    <w:rsid w:val="00E456DB"/>
    <w:rsid w:val="00E51405"/>
    <w:rsid w:val="00E51669"/>
    <w:rsid w:val="00E542A2"/>
    <w:rsid w:val="00E57B3D"/>
    <w:rsid w:val="00E57F55"/>
    <w:rsid w:val="00E602E8"/>
    <w:rsid w:val="00E60740"/>
    <w:rsid w:val="00E61136"/>
    <w:rsid w:val="00E64456"/>
    <w:rsid w:val="00E81688"/>
    <w:rsid w:val="00E84EF6"/>
    <w:rsid w:val="00E85684"/>
    <w:rsid w:val="00E92AE0"/>
    <w:rsid w:val="00EA087C"/>
    <w:rsid w:val="00EA2536"/>
    <w:rsid w:val="00EA4C44"/>
    <w:rsid w:val="00EB2644"/>
    <w:rsid w:val="00EB2F50"/>
    <w:rsid w:val="00EB78E9"/>
    <w:rsid w:val="00EC1F45"/>
    <w:rsid w:val="00EC3330"/>
    <w:rsid w:val="00EC78B8"/>
    <w:rsid w:val="00ED00E6"/>
    <w:rsid w:val="00ED1A85"/>
    <w:rsid w:val="00EE5C0F"/>
    <w:rsid w:val="00EE6771"/>
    <w:rsid w:val="00EF55D4"/>
    <w:rsid w:val="00EF7D35"/>
    <w:rsid w:val="00F0009D"/>
    <w:rsid w:val="00F009F4"/>
    <w:rsid w:val="00F00C7F"/>
    <w:rsid w:val="00F03424"/>
    <w:rsid w:val="00F044B5"/>
    <w:rsid w:val="00F20375"/>
    <w:rsid w:val="00F21BD2"/>
    <w:rsid w:val="00F24BA5"/>
    <w:rsid w:val="00F25759"/>
    <w:rsid w:val="00F2792B"/>
    <w:rsid w:val="00F30F3C"/>
    <w:rsid w:val="00F31948"/>
    <w:rsid w:val="00F31AF0"/>
    <w:rsid w:val="00F32109"/>
    <w:rsid w:val="00F3266B"/>
    <w:rsid w:val="00F345BB"/>
    <w:rsid w:val="00F40716"/>
    <w:rsid w:val="00F44C04"/>
    <w:rsid w:val="00F44C2A"/>
    <w:rsid w:val="00F5138C"/>
    <w:rsid w:val="00F52294"/>
    <w:rsid w:val="00F5544A"/>
    <w:rsid w:val="00F559BF"/>
    <w:rsid w:val="00F56BA0"/>
    <w:rsid w:val="00F63F3A"/>
    <w:rsid w:val="00F7040C"/>
    <w:rsid w:val="00F73792"/>
    <w:rsid w:val="00F75AE7"/>
    <w:rsid w:val="00F76EB9"/>
    <w:rsid w:val="00F80490"/>
    <w:rsid w:val="00F81C86"/>
    <w:rsid w:val="00F82257"/>
    <w:rsid w:val="00F92FE4"/>
    <w:rsid w:val="00FA4F26"/>
    <w:rsid w:val="00FB0CB0"/>
    <w:rsid w:val="00FB4674"/>
    <w:rsid w:val="00FB484B"/>
    <w:rsid w:val="00FB73A0"/>
    <w:rsid w:val="00FB7A18"/>
    <w:rsid w:val="00FC5C04"/>
    <w:rsid w:val="00FC5E68"/>
    <w:rsid w:val="00FD5003"/>
    <w:rsid w:val="00FD7901"/>
    <w:rsid w:val="00FE26B8"/>
    <w:rsid w:val="00FE7579"/>
    <w:rsid w:val="00FF054A"/>
    <w:rsid w:val="00FF070F"/>
    <w:rsid w:val="00FF49F1"/>
    <w:rsid w:val="00F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3380E6-F4B4-44D7-AE90-20020ACB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9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E39C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E39C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E39C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E39C3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3A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9C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E39C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E39C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4E39C3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E39C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E39C3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4E39C3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E39C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E39C3"/>
  </w:style>
  <w:style w:type="paragraph" w:customStyle="1" w:styleId="a8">
    <w:name w:val="Внимание: недобросовестность!"/>
    <w:basedOn w:val="a6"/>
    <w:next w:val="a"/>
    <w:uiPriority w:val="99"/>
    <w:rsid w:val="004E39C3"/>
  </w:style>
  <w:style w:type="character" w:customStyle="1" w:styleId="a9">
    <w:name w:val="Выделение для Базового Поиска"/>
    <w:basedOn w:val="a3"/>
    <w:uiPriority w:val="99"/>
    <w:rsid w:val="004E39C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E39C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E39C3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E39C3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4E39C3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4E39C3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E39C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E39C3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4E39C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E39C3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4E39C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E39C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4E39C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4E39C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E39C3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4E39C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4E39C3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4E39C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4E39C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E39C3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4E39C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E39C3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4E39C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E39C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4E39C3"/>
  </w:style>
  <w:style w:type="paragraph" w:customStyle="1" w:styleId="aff2">
    <w:name w:val="Моноширинный"/>
    <w:basedOn w:val="a"/>
    <w:next w:val="a"/>
    <w:uiPriority w:val="99"/>
    <w:rsid w:val="004E39C3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4E39C3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4E39C3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4E39C3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4E39C3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4E39C3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4E39C3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4E39C3"/>
    <w:pPr>
      <w:ind w:left="140"/>
    </w:pPr>
  </w:style>
  <w:style w:type="character" w:customStyle="1" w:styleId="affa">
    <w:name w:val="Опечатки"/>
    <w:uiPriority w:val="99"/>
    <w:rsid w:val="004E39C3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4E39C3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4E39C3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4E39C3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4E39C3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4E39C3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4E39C3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4E39C3"/>
  </w:style>
  <w:style w:type="paragraph" w:customStyle="1" w:styleId="afff2">
    <w:name w:val="Примечание."/>
    <w:basedOn w:val="a6"/>
    <w:next w:val="a"/>
    <w:uiPriority w:val="99"/>
    <w:rsid w:val="004E39C3"/>
  </w:style>
  <w:style w:type="character" w:customStyle="1" w:styleId="afff3">
    <w:name w:val="Продолжение ссылки"/>
    <w:basedOn w:val="a4"/>
    <w:uiPriority w:val="99"/>
    <w:rsid w:val="004E39C3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4E39C3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4E39C3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4E39C3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4E39C3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4E39C3"/>
  </w:style>
  <w:style w:type="character" w:customStyle="1" w:styleId="afff9">
    <w:name w:val="Ссылка на утративший силу документ"/>
    <w:basedOn w:val="a4"/>
    <w:uiPriority w:val="99"/>
    <w:rsid w:val="004E39C3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4E39C3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4E39C3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4E39C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4E39C3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4E39C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4E39C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E39C3"/>
    <w:pPr>
      <w:spacing w:before="300"/>
      <w:ind w:firstLine="0"/>
      <w:jc w:val="left"/>
    </w:pPr>
  </w:style>
  <w:style w:type="character" w:styleId="affff0">
    <w:name w:val="Hyperlink"/>
    <w:basedOn w:val="a0"/>
    <w:uiPriority w:val="99"/>
    <w:unhideWhenUsed/>
    <w:rsid w:val="004C7D16"/>
    <w:rPr>
      <w:rFonts w:cs="Times New Roman"/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4E03A1"/>
    <w:rPr>
      <w:rFonts w:ascii="Calibri" w:eastAsia="Times New Roman" w:hAnsi="Calibri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011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011ED"/>
    <w:rPr>
      <w:rFonts w:ascii="Arial" w:eastAsia="Times New Roman" w:hAnsi="Arial" w:cs="Arial"/>
      <w:sz w:val="24"/>
      <w:szCs w:val="24"/>
    </w:rPr>
  </w:style>
  <w:style w:type="paragraph" w:styleId="affff1">
    <w:name w:val="Body Text Indent"/>
    <w:basedOn w:val="a"/>
    <w:link w:val="affff2"/>
    <w:uiPriority w:val="99"/>
    <w:semiHidden/>
    <w:unhideWhenUsed/>
    <w:rsid w:val="00DC36D1"/>
    <w:pPr>
      <w:spacing w:after="120"/>
      <w:ind w:left="283"/>
    </w:pPr>
  </w:style>
  <w:style w:type="character" w:customStyle="1" w:styleId="affff2">
    <w:name w:val="Основной текст с отступом Знак"/>
    <w:basedOn w:val="a0"/>
    <w:link w:val="affff1"/>
    <w:uiPriority w:val="99"/>
    <w:semiHidden/>
    <w:rsid w:val="00DC36D1"/>
    <w:rPr>
      <w:rFonts w:ascii="Arial" w:hAnsi="Arial" w:cs="Arial"/>
      <w:sz w:val="24"/>
      <w:szCs w:val="24"/>
    </w:rPr>
  </w:style>
  <w:style w:type="paragraph" w:styleId="affff3">
    <w:name w:val="Body Text"/>
    <w:basedOn w:val="a"/>
    <w:link w:val="affff4"/>
    <w:uiPriority w:val="99"/>
    <w:unhideWhenUsed/>
    <w:rsid w:val="00A82BFD"/>
    <w:pPr>
      <w:spacing w:after="120"/>
    </w:pPr>
  </w:style>
  <w:style w:type="character" w:customStyle="1" w:styleId="affff4">
    <w:name w:val="Основной текст Знак"/>
    <w:basedOn w:val="a0"/>
    <w:link w:val="affff3"/>
    <w:uiPriority w:val="99"/>
    <w:rsid w:val="00A82BFD"/>
    <w:rPr>
      <w:rFonts w:ascii="Arial" w:hAnsi="Arial" w:cs="Arial"/>
      <w:sz w:val="24"/>
      <w:szCs w:val="24"/>
    </w:rPr>
  </w:style>
  <w:style w:type="paragraph" w:styleId="affff5">
    <w:name w:val="header"/>
    <w:basedOn w:val="a"/>
    <w:link w:val="affff6"/>
    <w:uiPriority w:val="99"/>
    <w:unhideWhenUsed/>
    <w:rsid w:val="00394D9D"/>
    <w:pPr>
      <w:tabs>
        <w:tab w:val="center" w:pos="4677"/>
        <w:tab w:val="right" w:pos="9355"/>
      </w:tabs>
    </w:pPr>
  </w:style>
  <w:style w:type="character" w:customStyle="1" w:styleId="affff6">
    <w:name w:val="Верхний колонтитул Знак"/>
    <w:basedOn w:val="a0"/>
    <w:link w:val="affff5"/>
    <w:uiPriority w:val="99"/>
    <w:rsid w:val="00394D9D"/>
    <w:rPr>
      <w:rFonts w:ascii="Arial" w:hAnsi="Arial" w:cs="Arial"/>
      <w:sz w:val="24"/>
      <w:szCs w:val="24"/>
    </w:rPr>
  </w:style>
  <w:style w:type="paragraph" w:styleId="affff7">
    <w:name w:val="footer"/>
    <w:basedOn w:val="a"/>
    <w:link w:val="affff8"/>
    <w:uiPriority w:val="99"/>
    <w:unhideWhenUsed/>
    <w:rsid w:val="00394D9D"/>
    <w:pPr>
      <w:tabs>
        <w:tab w:val="center" w:pos="4677"/>
        <w:tab w:val="right" w:pos="9355"/>
      </w:tabs>
    </w:pPr>
  </w:style>
  <w:style w:type="character" w:customStyle="1" w:styleId="affff8">
    <w:name w:val="Нижний колонтитул Знак"/>
    <w:basedOn w:val="a0"/>
    <w:link w:val="affff7"/>
    <w:uiPriority w:val="99"/>
    <w:rsid w:val="00394D9D"/>
    <w:rPr>
      <w:rFonts w:ascii="Arial" w:hAnsi="Arial" w:cs="Arial"/>
      <w:sz w:val="24"/>
      <w:szCs w:val="24"/>
    </w:rPr>
  </w:style>
  <w:style w:type="paragraph" w:styleId="affff9">
    <w:name w:val="Normal (Web)"/>
    <w:basedOn w:val="a"/>
    <w:rsid w:val="005C61F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a">
    <w:name w:val="List Paragraph"/>
    <w:basedOn w:val="a"/>
    <w:uiPriority w:val="34"/>
    <w:qFormat/>
    <w:rsid w:val="00033A9E"/>
    <w:pPr>
      <w:ind w:left="720"/>
      <w:contextualSpacing/>
    </w:pPr>
  </w:style>
  <w:style w:type="paragraph" w:customStyle="1" w:styleId="11">
    <w:name w:val="Подзаголовок_1"/>
    <w:basedOn w:val="a"/>
    <w:next w:val="a"/>
    <w:rsid w:val="0009478C"/>
    <w:pPr>
      <w:widowControl/>
      <w:suppressAutoHyphens/>
      <w:autoSpaceDE/>
      <w:autoSpaceDN/>
      <w:adjustRightInd/>
      <w:spacing w:before="120" w:after="120" w:line="360" w:lineRule="auto"/>
      <w:ind w:firstLine="709"/>
      <w:jc w:val="left"/>
    </w:pPr>
    <w:rPr>
      <w:rFonts w:ascii="Times New Roman" w:eastAsia="Calibri" w:hAnsi="Times New Roman" w:cs="Times New Roman"/>
      <w:b/>
      <w:sz w:val="28"/>
      <w:szCs w:val="22"/>
      <w:lang w:eastAsia="ar-SA"/>
    </w:rPr>
  </w:style>
  <w:style w:type="paragraph" w:customStyle="1" w:styleId="ConsPlusCell">
    <w:name w:val="ConsPlusCell"/>
    <w:rsid w:val="008819FE"/>
    <w:pPr>
      <w:suppressAutoHyphens/>
      <w:autoSpaceDE w:val="0"/>
    </w:pPr>
    <w:rPr>
      <w:rFonts w:ascii="Arial" w:eastAsia="Arial" w:hAnsi="Arial" w:cs="Arial"/>
      <w:lang w:eastAsia="ar-SA"/>
    </w:rPr>
  </w:style>
  <w:style w:type="character" w:styleId="affffb">
    <w:name w:val="Strong"/>
    <w:basedOn w:val="a0"/>
    <w:uiPriority w:val="22"/>
    <w:qFormat/>
    <w:rsid w:val="001F5F0B"/>
    <w:rPr>
      <w:b/>
      <w:bCs/>
    </w:rPr>
  </w:style>
  <w:style w:type="paragraph" w:styleId="affffc">
    <w:name w:val="Balloon Text"/>
    <w:basedOn w:val="a"/>
    <w:link w:val="affffd"/>
    <w:uiPriority w:val="99"/>
    <w:semiHidden/>
    <w:unhideWhenUsed/>
    <w:rsid w:val="00DF159C"/>
    <w:rPr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DF159C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FB19D-218A-4748-9D5C-B3ECBB9E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4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7940</CharactersWithSpaces>
  <SharedDoc>false</SharedDoc>
  <HLinks>
    <vt:vector size="324" baseType="variant">
      <vt:variant>
        <vt:i4>2752528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6553660</vt:i4>
      </vt:variant>
      <vt:variant>
        <vt:i4>153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2687069</vt:i4>
      </vt:variant>
      <vt:variant>
        <vt:i4>150</vt:i4>
      </vt:variant>
      <vt:variant>
        <vt:i4>0</vt:i4>
      </vt:variant>
      <vt:variant>
        <vt:i4>5</vt:i4>
      </vt:variant>
      <vt:variant>
        <vt:lpwstr>mailto:info@barnau-adm.ru</vt:lpwstr>
      </vt:variant>
      <vt:variant>
        <vt:lpwstr/>
      </vt:variant>
      <vt:variant>
        <vt:i4>4653167</vt:i4>
      </vt:variant>
      <vt:variant>
        <vt:i4>147</vt:i4>
      </vt:variant>
      <vt:variant>
        <vt:i4>0</vt:i4>
      </vt:variant>
      <vt:variant>
        <vt:i4>5</vt:i4>
      </vt:variant>
      <vt:variant>
        <vt:lpwstr>mailto:info@zeml.barnaul-adm.ru</vt:lpwstr>
      </vt:variant>
      <vt:variant>
        <vt:lpwstr/>
      </vt:variant>
      <vt:variant>
        <vt:i4>6357026</vt:i4>
      </vt:variant>
      <vt:variant>
        <vt:i4>144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141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5636116</vt:i4>
      </vt:variant>
      <vt:variant>
        <vt:i4>138</vt:i4>
      </vt:variant>
      <vt:variant>
        <vt:i4>0</vt:i4>
      </vt:variant>
      <vt:variant>
        <vt:i4>5</vt:i4>
      </vt:variant>
      <vt:variant>
        <vt:lpwstr>garantf1://7233238.2/</vt:lpwstr>
      </vt:variant>
      <vt:variant>
        <vt:lpwstr/>
      </vt:variant>
      <vt:variant>
        <vt:i4>7798832</vt:i4>
      </vt:variant>
      <vt:variant>
        <vt:i4>135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1769511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1966115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sub_242</vt:lpwstr>
      </vt:variant>
      <vt:variant>
        <vt:i4>6357026</vt:i4>
      </vt:variant>
      <vt:variant>
        <vt:i4>126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123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6357026</vt:i4>
      </vt:variant>
      <vt:variant>
        <vt:i4>120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117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1966115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sub_242</vt:lpwstr>
      </vt:variant>
      <vt:variant>
        <vt:i4>2097168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6357026</vt:i4>
      </vt:variant>
      <vt:variant>
        <vt:i4>108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105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1572899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sub_223</vt:lpwstr>
      </vt:variant>
      <vt:variant>
        <vt:i4>2097168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1769511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6553660</vt:i4>
      </vt:variant>
      <vt:variant>
        <vt:i4>93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2752535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sub_60000</vt:lpwstr>
      </vt:variant>
      <vt:variant>
        <vt:i4>7077941</vt:i4>
      </vt:variant>
      <vt:variant>
        <vt:i4>87</vt:i4>
      </vt:variant>
      <vt:variant>
        <vt:i4>0</vt:i4>
      </vt:variant>
      <vt:variant>
        <vt:i4>5</vt:i4>
      </vt:variant>
      <vt:variant>
        <vt:lpwstr>garantf1://12084522.0/</vt:lpwstr>
      </vt:variant>
      <vt:variant>
        <vt:lpwstr/>
      </vt:variant>
      <vt:variant>
        <vt:i4>6357026</vt:i4>
      </vt:variant>
      <vt:variant>
        <vt:i4>84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81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1769511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1769511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sub_612</vt:lpwstr>
      </vt:variant>
      <vt:variant>
        <vt:i4>6029324</vt:i4>
      </vt:variant>
      <vt:variant>
        <vt:i4>72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6029324</vt:i4>
      </vt:variant>
      <vt:variant>
        <vt:i4>69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6553660</vt:i4>
      </vt:variant>
      <vt:variant>
        <vt:i4>66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2752533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sub_40000</vt:lpwstr>
      </vt:variant>
      <vt:variant>
        <vt:i4>6094866</vt:i4>
      </vt:variant>
      <vt:variant>
        <vt:i4>60</vt:i4>
      </vt:variant>
      <vt:variant>
        <vt:i4>0</vt:i4>
      </vt:variant>
      <vt:variant>
        <vt:i4>5</vt:i4>
      </vt:variant>
      <vt:variant>
        <vt:lpwstr>garantf1://7224725.0/</vt:lpwstr>
      </vt:variant>
      <vt:variant>
        <vt:lpwstr/>
      </vt:variant>
      <vt:variant>
        <vt:i4>5963804</vt:i4>
      </vt:variant>
      <vt:variant>
        <vt:i4>57</vt:i4>
      </vt:variant>
      <vt:variant>
        <vt:i4>0</vt:i4>
      </vt:variant>
      <vt:variant>
        <vt:i4>5</vt:i4>
      </vt:variant>
      <vt:variant>
        <vt:lpwstr>garantf1://7221793.0/</vt:lpwstr>
      </vt:variant>
      <vt:variant>
        <vt:lpwstr/>
      </vt:variant>
      <vt:variant>
        <vt:i4>7798819</vt:i4>
      </vt:variant>
      <vt:variant>
        <vt:i4>54</vt:i4>
      </vt:variant>
      <vt:variant>
        <vt:i4>0</vt:i4>
      </vt:variant>
      <vt:variant>
        <vt:i4>5</vt:i4>
      </vt:variant>
      <vt:variant>
        <vt:lpwstr>garantf1://7222553.100000/</vt:lpwstr>
      </vt:variant>
      <vt:variant>
        <vt:lpwstr/>
      </vt:variant>
      <vt:variant>
        <vt:i4>7077949</vt:i4>
      </vt:variant>
      <vt:variant>
        <vt:i4>51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48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7077947</vt:i4>
      </vt:variant>
      <vt:variant>
        <vt:i4>45</vt:i4>
      </vt:variant>
      <vt:variant>
        <vt:i4>0</vt:i4>
      </vt:variant>
      <vt:variant>
        <vt:i4>5</vt:i4>
      </vt:variant>
      <vt:variant>
        <vt:lpwstr>garantf1://12024625.0/</vt:lpwstr>
      </vt:variant>
      <vt:variant>
        <vt:lpwstr/>
      </vt:variant>
      <vt:variant>
        <vt:i4>7077946</vt:i4>
      </vt:variant>
      <vt:variant>
        <vt:i4>42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  <vt:variant>
        <vt:i4>6881340</vt:i4>
      </vt:variant>
      <vt:variant>
        <vt:i4>39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6881336</vt:i4>
      </vt:variant>
      <vt:variant>
        <vt:i4>36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6357026</vt:i4>
      </vt:variant>
      <vt:variant>
        <vt:i4>33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30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2752534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sub_70000</vt:lpwstr>
      </vt:variant>
      <vt:variant>
        <vt:i4>6357026</vt:i4>
      </vt:variant>
      <vt:variant>
        <vt:i4>24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21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6684708</vt:i4>
      </vt:variant>
      <vt:variant>
        <vt:i4>18</vt:i4>
      </vt:variant>
      <vt:variant>
        <vt:i4>0</vt:i4>
      </vt:variant>
      <vt:variant>
        <vt:i4>5</vt:i4>
      </vt:variant>
      <vt:variant>
        <vt:lpwstr>garantf1://7233238.103/</vt:lpwstr>
      </vt:variant>
      <vt:variant>
        <vt:lpwstr/>
      </vt:variant>
      <vt:variant>
        <vt:i4>2752531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5636116</vt:i4>
      </vt:variant>
      <vt:variant>
        <vt:i4>9</vt:i4>
      </vt:variant>
      <vt:variant>
        <vt:i4>0</vt:i4>
      </vt:variant>
      <vt:variant>
        <vt:i4>5</vt:i4>
      </vt:variant>
      <vt:variant>
        <vt:lpwstr>garantf1://7233238.2/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Евгения Константиновна  Борисова</cp:lastModifiedBy>
  <cp:revision>88</cp:revision>
  <cp:lastPrinted>2016-08-03T09:34:00Z</cp:lastPrinted>
  <dcterms:created xsi:type="dcterms:W3CDTF">2015-11-11T05:27:00Z</dcterms:created>
  <dcterms:modified xsi:type="dcterms:W3CDTF">2016-09-02T03:05:00Z</dcterms:modified>
</cp:coreProperties>
</file>