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6B8AF" w14:textId="0AD935B4" w:rsidR="00600165" w:rsidRPr="00600165" w:rsidRDefault="00600165" w:rsidP="00600165">
      <w:pPr>
        <w:spacing w:after="0" w:line="240" w:lineRule="auto"/>
        <w:ind w:left="4536" w:right="-2"/>
        <w:rPr>
          <w:rFonts w:ascii="Times New Roman" w:hAnsi="Times New Roman" w:cs="Times New Roman"/>
          <w:sz w:val="28"/>
          <w:szCs w:val="28"/>
        </w:rPr>
      </w:pPr>
      <w:r w:rsidRPr="0060016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D07DC47" w14:textId="629D5328" w:rsidR="00600165" w:rsidRPr="00C66472" w:rsidRDefault="00600165" w:rsidP="00600165">
      <w:pPr>
        <w:spacing w:after="0" w:line="240" w:lineRule="auto"/>
        <w:ind w:left="4536" w:right="-2"/>
        <w:rPr>
          <w:rFonts w:ascii="Times New Roman" w:hAnsi="Times New Roman" w:cs="Times New Roman"/>
          <w:sz w:val="28"/>
          <w:szCs w:val="28"/>
        </w:rPr>
      </w:pPr>
      <w:r w:rsidRPr="00600165">
        <w:rPr>
          <w:rFonts w:ascii="Times New Roman" w:hAnsi="Times New Roman" w:cs="Times New Roman"/>
          <w:sz w:val="28"/>
          <w:szCs w:val="28"/>
        </w:rPr>
        <w:t xml:space="preserve">к решению городской Думы                              </w:t>
      </w:r>
      <w:proofErr w:type="gramStart"/>
      <w:r w:rsidRPr="0060016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00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152091">
        <w:rPr>
          <w:rFonts w:ascii="Times New Roman" w:hAnsi="Times New Roman" w:cs="Times New Roman"/>
          <w:sz w:val="28"/>
          <w:szCs w:val="28"/>
        </w:rPr>
        <w:t>___</w:t>
      </w:r>
      <w:r w:rsidRPr="0060016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52091">
        <w:rPr>
          <w:rFonts w:ascii="Times New Roman" w:hAnsi="Times New Roman" w:cs="Times New Roman"/>
          <w:sz w:val="28"/>
          <w:szCs w:val="28"/>
        </w:rPr>
        <w:t>_</w:t>
      </w:r>
    </w:p>
    <w:p w14:paraId="68E5E621" w14:textId="77777777" w:rsidR="00600165" w:rsidRDefault="00600165" w:rsidP="001871E4">
      <w:pPr>
        <w:spacing w:after="0" w:line="240" w:lineRule="auto"/>
        <w:ind w:left="4536" w:right="-2"/>
        <w:rPr>
          <w:rFonts w:ascii="Times New Roman" w:hAnsi="Times New Roman" w:cs="Times New Roman"/>
          <w:sz w:val="28"/>
          <w:szCs w:val="28"/>
        </w:rPr>
      </w:pPr>
    </w:p>
    <w:p w14:paraId="28EDFA54" w14:textId="77777777" w:rsidR="005A0939" w:rsidRPr="003C1B29" w:rsidRDefault="005A0939" w:rsidP="001871E4">
      <w:pPr>
        <w:spacing w:after="0" w:line="240" w:lineRule="auto"/>
        <w:ind w:left="4536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A5297">
        <w:rPr>
          <w:rFonts w:ascii="Times New Roman" w:hAnsi="Times New Roman" w:cs="Times New Roman"/>
          <w:sz w:val="28"/>
          <w:szCs w:val="28"/>
        </w:rPr>
        <w:t>6</w:t>
      </w:r>
    </w:p>
    <w:p w14:paraId="4CA92881" w14:textId="05B2D7DF" w:rsidR="005A0939" w:rsidRPr="003C1B29" w:rsidRDefault="00F61C2D" w:rsidP="00F307EC">
      <w:pPr>
        <w:spacing w:after="0" w:line="240" w:lineRule="auto"/>
        <w:ind w:left="4536" w:right="-108"/>
        <w:rPr>
          <w:rFonts w:ascii="Times New Roman" w:hAnsi="Times New Roman" w:cs="Times New Roman"/>
          <w:sz w:val="28"/>
        </w:rPr>
      </w:pPr>
      <w:r w:rsidRPr="00F61C2D">
        <w:rPr>
          <w:rFonts w:ascii="Times New Roman" w:hAnsi="Times New Roman" w:cs="Times New Roman"/>
          <w:sz w:val="28"/>
          <w:szCs w:val="28"/>
        </w:rPr>
        <w:t xml:space="preserve">к решению городской Думы                              </w:t>
      </w:r>
      <w:r w:rsidR="00B24F70" w:rsidRPr="00B24F70">
        <w:rPr>
          <w:rFonts w:ascii="Times New Roman" w:hAnsi="Times New Roman" w:cs="Times New Roman"/>
          <w:sz w:val="28"/>
          <w:szCs w:val="28"/>
        </w:rPr>
        <w:t>от 06.12.2024 №419</w:t>
      </w:r>
    </w:p>
    <w:p w14:paraId="1083BB5A" w14:textId="77777777" w:rsidR="00DF17AA" w:rsidRDefault="00DF17AA" w:rsidP="00B35D0B">
      <w:pPr>
        <w:rPr>
          <w:rFonts w:ascii="Times New Roman" w:hAnsi="Times New Roman" w:cs="Times New Roman"/>
          <w:sz w:val="28"/>
          <w:szCs w:val="28"/>
        </w:rPr>
      </w:pPr>
    </w:p>
    <w:p w14:paraId="28C5D89E" w14:textId="77777777" w:rsidR="007D045E" w:rsidRDefault="002A44F5" w:rsidP="00817935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бюджетных ассигнований по целевым статьям (муниципальным программам и</w:t>
      </w:r>
      <w:r w:rsidR="00F3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непрограммным направлениям деятельности), группам </w:t>
      </w:r>
    </w:p>
    <w:p w14:paraId="147B896D" w14:textId="4913F7BF" w:rsidR="002A44F5" w:rsidRPr="00B61C0E" w:rsidRDefault="002A44F5" w:rsidP="00817935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подгруппам </w:t>
      </w:r>
      <w:proofErr w:type="gramStart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5F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города Барнаула</w:t>
      </w:r>
      <w:proofErr w:type="gramEnd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F4B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6253D9AF" w14:textId="77777777" w:rsidR="002A44F5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30C87" w14:textId="77777777" w:rsidR="00FF33B0" w:rsidRDefault="00FF33B0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47DD8" w14:textId="305E8C3E" w:rsidR="002A44F5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5ACCB861" w14:textId="77777777" w:rsidR="00DF17AA" w:rsidRPr="00D75D28" w:rsidRDefault="00DF17AA" w:rsidP="00DF17AA">
      <w:pPr>
        <w:spacing w:after="0" w:line="14" w:lineRule="auto"/>
        <w:rPr>
          <w:sz w:val="12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701"/>
        <w:gridCol w:w="709"/>
        <w:gridCol w:w="2294"/>
      </w:tblGrid>
      <w:tr w:rsidR="00C66472" w:rsidRPr="00C66472" w14:paraId="4D47BB21" w14:textId="77777777" w:rsidTr="00C66472">
        <w:trPr>
          <w:trHeight w:val="97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ACE8" w14:textId="36B52D20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B2DAD" w14:textId="5F90E882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272E" w14:textId="5534B2CB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Вид </w:t>
            </w:r>
            <w:proofErr w:type="gramStart"/>
            <w:r w:rsidRPr="00C664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</w:t>
            </w:r>
            <w:r w:rsidRPr="00C664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-</w:t>
            </w:r>
            <w:r w:rsidRPr="00C664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ходов</w:t>
            </w:r>
            <w:proofErr w:type="gramEnd"/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C0157" w14:textId="77777777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664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</w:t>
            </w:r>
          </w:p>
          <w:p w14:paraId="6F5FE7AD" w14:textId="048C6085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2025 год</w:t>
            </w:r>
          </w:p>
        </w:tc>
      </w:tr>
      <w:tr w:rsidR="00C66472" w:rsidRPr="00C66472" w14:paraId="122A3B6E" w14:textId="77777777" w:rsidTr="00C66472">
        <w:trPr>
          <w:trHeight w:val="7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7473" w14:textId="185F6FBD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27CA" w14:textId="204E5996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12DA" w14:textId="78CFA49C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BFDF4" w14:textId="50EADBB3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66472" w:rsidRPr="00C66472" w14:paraId="73ED6482" w14:textId="77777777" w:rsidTr="00C66472">
        <w:trPr>
          <w:trHeight w:val="97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3744" w14:textId="77777777" w:rsidR="00C66472" w:rsidRPr="00C66472" w:rsidRDefault="00C66472" w:rsidP="00C66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01A5" w14:textId="77777777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FDE4" w14:textId="77777777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103D8" w14:textId="77777777" w:rsidR="00C66472" w:rsidRPr="00C66472" w:rsidRDefault="00C66472" w:rsidP="00C66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882 516 280,79 </w:t>
            </w:r>
          </w:p>
        </w:tc>
      </w:tr>
      <w:tr w:rsidR="00C66472" w:rsidRPr="00C66472" w14:paraId="74DEC47E" w14:textId="77777777" w:rsidTr="00C6647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D6EB" w14:textId="77777777" w:rsidR="00C66472" w:rsidRPr="00C66472" w:rsidRDefault="00C66472" w:rsidP="00C6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F3C7" w14:textId="77777777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DD42" w14:textId="77777777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AD6CA" w14:textId="77777777" w:rsidR="00C66472" w:rsidRPr="00C66472" w:rsidRDefault="00C66472" w:rsidP="00C66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254 199 529,02 </w:t>
            </w:r>
          </w:p>
        </w:tc>
      </w:tr>
      <w:tr w:rsidR="00C66472" w:rsidRPr="00C66472" w14:paraId="33E0DE1A" w14:textId="77777777" w:rsidTr="00C66472">
        <w:trPr>
          <w:trHeight w:val="49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010" w14:textId="77777777" w:rsidR="00C66472" w:rsidRPr="00C66472" w:rsidRDefault="00C66472" w:rsidP="00C6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EACA" w14:textId="77777777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0AF9" w14:textId="77777777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A9FC9" w14:textId="77777777" w:rsidR="00C66472" w:rsidRPr="00C66472" w:rsidRDefault="00C66472" w:rsidP="00C66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254 199 529,02 </w:t>
            </w:r>
          </w:p>
        </w:tc>
      </w:tr>
      <w:tr w:rsidR="00C66472" w:rsidRPr="00C66472" w14:paraId="35366EBF" w14:textId="77777777" w:rsidTr="00C66472">
        <w:trPr>
          <w:trHeight w:val="73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6908" w14:textId="77777777" w:rsidR="00C66472" w:rsidRPr="00C66472" w:rsidRDefault="00C66472" w:rsidP="00C6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2CB9" w14:textId="77777777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A6B9" w14:textId="77777777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BE82A" w14:textId="77777777" w:rsidR="00C66472" w:rsidRPr="00C66472" w:rsidRDefault="00C66472" w:rsidP="00C66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254 199 529,02 </w:t>
            </w:r>
          </w:p>
        </w:tc>
      </w:tr>
      <w:tr w:rsidR="00C66472" w:rsidRPr="00C66472" w14:paraId="51A51117" w14:textId="77777777" w:rsidTr="00C66472">
        <w:trPr>
          <w:trHeight w:val="73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66EA" w14:textId="77777777" w:rsidR="00C66472" w:rsidRPr="00C66472" w:rsidRDefault="00C66472" w:rsidP="00C6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C419" w14:textId="77777777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C98D" w14:textId="77777777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AF13B" w14:textId="77777777" w:rsidR="00C66472" w:rsidRPr="00C66472" w:rsidRDefault="00C66472" w:rsidP="00C66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923 830,00 </w:t>
            </w:r>
          </w:p>
        </w:tc>
      </w:tr>
      <w:tr w:rsidR="00C66472" w:rsidRPr="00C66472" w14:paraId="5DC66B39" w14:textId="77777777" w:rsidTr="00C6647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8316" w14:textId="77777777" w:rsidR="00C66472" w:rsidRPr="00C66472" w:rsidRDefault="00C66472" w:rsidP="00C6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B3C5" w14:textId="77777777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38B3" w14:textId="77777777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F0458" w14:textId="77777777" w:rsidR="00C66472" w:rsidRPr="00C66472" w:rsidRDefault="00C66472" w:rsidP="00C66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253 067 294,59 </w:t>
            </w:r>
          </w:p>
        </w:tc>
      </w:tr>
      <w:tr w:rsidR="00C66472" w:rsidRPr="00C66472" w14:paraId="6123A0EB" w14:textId="77777777" w:rsidTr="00C6647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5FF2" w14:textId="77777777" w:rsidR="00C66472" w:rsidRPr="00C66472" w:rsidRDefault="00C66472" w:rsidP="00C6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9285" w14:textId="77777777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B65B" w14:textId="77777777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EAA2F" w14:textId="77777777" w:rsidR="00C66472" w:rsidRPr="00C66472" w:rsidRDefault="00C66472" w:rsidP="00C66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208 404,43 </w:t>
            </w:r>
          </w:p>
        </w:tc>
      </w:tr>
      <w:tr w:rsidR="00C66472" w:rsidRPr="00C66472" w14:paraId="37086B20" w14:textId="77777777" w:rsidTr="00C66472">
        <w:trPr>
          <w:trHeight w:val="49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3B07" w14:textId="77777777" w:rsidR="00C66472" w:rsidRPr="00C66472" w:rsidRDefault="00C66472" w:rsidP="00C6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455A" w14:textId="77777777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3DF4" w14:textId="77777777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46C37" w14:textId="77777777" w:rsidR="00C66472" w:rsidRPr="00C66472" w:rsidRDefault="00C66472" w:rsidP="00C66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62 501 400,00 </w:t>
            </w:r>
          </w:p>
        </w:tc>
      </w:tr>
      <w:tr w:rsidR="00C66472" w:rsidRPr="00C66472" w14:paraId="39D8BD0F" w14:textId="77777777" w:rsidTr="00C66472">
        <w:trPr>
          <w:trHeight w:val="49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68E4" w14:textId="77777777" w:rsidR="00C66472" w:rsidRPr="00C66472" w:rsidRDefault="00C66472" w:rsidP="00C6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CA7E" w14:textId="77777777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318B" w14:textId="77777777" w:rsidR="00C66472" w:rsidRPr="00C66472" w:rsidRDefault="00C66472" w:rsidP="00C6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87F4F" w14:textId="77777777" w:rsidR="00C66472" w:rsidRPr="00C66472" w:rsidRDefault="00C66472" w:rsidP="00C66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62 501 400,00 </w:t>
            </w:r>
          </w:p>
        </w:tc>
      </w:tr>
    </w:tbl>
    <w:p w14:paraId="6C4D5D84" w14:textId="77777777" w:rsidR="00C66472" w:rsidRDefault="00C66472"/>
    <w:tbl>
      <w:tblPr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701"/>
        <w:gridCol w:w="709"/>
        <w:gridCol w:w="2294"/>
      </w:tblGrid>
      <w:tr w:rsidR="00C66472" w:rsidRPr="00C66472" w14:paraId="2B10D6ED" w14:textId="77777777" w:rsidTr="00C66472">
        <w:trPr>
          <w:trHeight w:val="20"/>
          <w:tblHeader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4F89" w14:textId="282DF0D5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1C1A" w14:textId="057CEE1B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E96A" w14:textId="24C7234E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F446C" w14:textId="06A2223C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66472" w:rsidRPr="00C66472" w14:paraId="2066BBD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D9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6F0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307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925A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62 501 400,00 </w:t>
            </w:r>
          </w:p>
        </w:tc>
      </w:tr>
      <w:tr w:rsidR="00C66472" w:rsidRPr="00C66472" w14:paraId="44636D5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A28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388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C6A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90D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62 501 400,00 </w:t>
            </w:r>
          </w:p>
        </w:tc>
      </w:tr>
      <w:tr w:rsidR="00C66472" w:rsidRPr="00C66472" w14:paraId="2A7F13D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3EE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Водохозяйственные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FD4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D42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F835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66 216 561,00 </w:t>
            </w:r>
          </w:p>
        </w:tc>
      </w:tr>
      <w:tr w:rsidR="00C66472" w:rsidRPr="00C66472" w14:paraId="2B8EE5E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505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909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FEE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4402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66 185 061,00 </w:t>
            </w:r>
          </w:p>
        </w:tc>
      </w:tr>
      <w:tr w:rsidR="00C66472" w:rsidRPr="00C66472" w14:paraId="0658DC1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839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2C4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1D6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0B2D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66 185 061,00 </w:t>
            </w:r>
          </w:p>
        </w:tc>
      </w:tr>
      <w:tr w:rsidR="00C66472" w:rsidRPr="00C66472" w14:paraId="4B5BBF9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070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D69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D97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35AB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65 504 261,00 </w:t>
            </w:r>
          </w:p>
        </w:tc>
      </w:tr>
      <w:tr w:rsidR="00C66472" w:rsidRPr="00C66472" w14:paraId="2F3538E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355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F00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FBB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62D5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680 800,00 </w:t>
            </w:r>
          </w:p>
        </w:tc>
      </w:tr>
      <w:tr w:rsidR="00C66472" w:rsidRPr="00C66472" w14:paraId="4D59260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32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36F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A55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79FC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31 500,00 </w:t>
            </w:r>
          </w:p>
        </w:tc>
      </w:tr>
      <w:tr w:rsidR="00C66472" w:rsidRPr="00C66472" w14:paraId="3A4824B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BB3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334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317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C7F3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31 500,00 </w:t>
            </w:r>
          </w:p>
        </w:tc>
      </w:tr>
      <w:tr w:rsidR="00C66472" w:rsidRPr="00C66472" w14:paraId="0A91E69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3C0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5B9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811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7D84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31 500,00 </w:t>
            </w:r>
          </w:p>
        </w:tc>
      </w:tr>
      <w:tr w:rsidR="00C66472" w:rsidRPr="00C66472" w14:paraId="34B6D71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799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437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23D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298A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327 616 262,46 </w:t>
            </w:r>
          </w:p>
        </w:tc>
      </w:tr>
      <w:tr w:rsidR="00C66472" w:rsidRPr="00C66472" w14:paraId="667EF42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5C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AA6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C51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D2DB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327 616 262,46 </w:t>
            </w:r>
          </w:p>
        </w:tc>
      </w:tr>
      <w:tr w:rsidR="00C66472" w:rsidRPr="00C66472" w14:paraId="25E1BD9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85D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6FF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D91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DDFD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327 616 262,46 </w:t>
            </w:r>
          </w:p>
        </w:tc>
      </w:tr>
      <w:tr w:rsidR="00C66472" w:rsidRPr="00C66472" w14:paraId="03C85F7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D67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C0C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ECC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981E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247 698 736,26 </w:t>
            </w:r>
          </w:p>
        </w:tc>
      </w:tr>
      <w:tr w:rsidR="00C66472" w:rsidRPr="00C66472" w14:paraId="2B0638F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4F9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152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BB8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A30F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79 917 526,20 </w:t>
            </w:r>
          </w:p>
        </w:tc>
      </w:tr>
      <w:tr w:rsidR="00C66472" w:rsidRPr="00C66472" w14:paraId="7891293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555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E2F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2C8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1B24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34 009 740,57 </w:t>
            </w:r>
          </w:p>
        </w:tc>
      </w:tr>
      <w:tr w:rsidR="00C66472" w:rsidRPr="00C66472" w14:paraId="08EDB4F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A0C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F4D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05F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2CC8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34 009 740,57 </w:t>
            </w:r>
          </w:p>
        </w:tc>
      </w:tr>
      <w:tr w:rsidR="00C66472" w:rsidRPr="00C66472" w14:paraId="04B2F24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DBC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058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157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F54B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34 009 740,57 </w:t>
            </w:r>
          </w:p>
        </w:tc>
      </w:tr>
      <w:tr w:rsidR="00C66472" w:rsidRPr="00C66472" w14:paraId="3620D35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BE9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CD6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C02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C8D2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33 424 740,57 </w:t>
            </w:r>
          </w:p>
        </w:tc>
      </w:tr>
      <w:tr w:rsidR="00C66472" w:rsidRPr="00C66472" w14:paraId="259272B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4C5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на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3A6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0100002500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E76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1CC9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585 000,00 </w:t>
            </w:r>
          </w:p>
        </w:tc>
      </w:tr>
      <w:tr w:rsidR="00C66472" w:rsidRPr="00C66472" w14:paraId="1A41269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3A6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Гранты администрации города на осуществление деятельности по содержанию животных, в том числе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BD1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DBD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202C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10 245 000,00 </w:t>
            </w:r>
          </w:p>
        </w:tc>
      </w:tr>
      <w:tr w:rsidR="00C66472" w:rsidRPr="00C66472" w14:paraId="6D46D9D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65B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144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1E5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6F58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10 245 000,00 </w:t>
            </w:r>
          </w:p>
        </w:tc>
      </w:tr>
      <w:tr w:rsidR="00C66472" w:rsidRPr="00C66472" w14:paraId="5E0F9E8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1EB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FD3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2EE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11A6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10 245 000,00 </w:t>
            </w:r>
          </w:p>
        </w:tc>
      </w:tr>
      <w:tr w:rsidR="00C66472" w:rsidRPr="00C66472" w14:paraId="0EEE785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FC6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DC1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AAE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A5BB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10 245 000,00 </w:t>
            </w:r>
          </w:p>
        </w:tc>
      </w:tr>
      <w:tr w:rsidR="00C66472" w:rsidRPr="00C66472" w14:paraId="273DAC6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862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деятельности по обращению с животными без владельцев, обитающими на территории городского округа -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A39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C9D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161B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11 676 700,00 </w:t>
            </w:r>
          </w:p>
        </w:tc>
      </w:tr>
      <w:tr w:rsidR="00C66472" w:rsidRPr="00C66472" w14:paraId="14C2304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A55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E3D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56A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6B45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11 676 700,00 </w:t>
            </w:r>
          </w:p>
        </w:tc>
      </w:tr>
      <w:tr w:rsidR="00C66472" w:rsidRPr="00C66472" w14:paraId="375CD80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C04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F9A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16D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4603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11 676 700,00 </w:t>
            </w:r>
          </w:p>
        </w:tc>
      </w:tr>
      <w:tr w:rsidR="00C66472" w:rsidRPr="00C66472" w14:paraId="03AEFC6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820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3A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817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71F0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11 676 700,00 </w:t>
            </w:r>
          </w:p>
        </w:tc>
      </w:tr>
      <w:tr w:rsidR="00C66472" w:rsidRPr="00C66472" w14:paraId="01BE9F2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FA1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30E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D59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E74A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713 900,00 </w:t>
            </w:r>
          </w:p>
        </w:tc>
      </w:tr>
      <w:tr w:rsidR="00C66472" w:rsidRPr="00C66472" w14:paraId="0117035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B5F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CF4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9BA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0D0C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713 900,00 </w:t>
            </w:r>
          </w:p>
        </w:tc>
      </w:tr>
      <w:tr w:rsidR="00C66472" w:rsidRPr="00C66472" w14:paraId="15FCEA9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FE4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789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E2B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D5B1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713 900,00 </w:t>
            </w:r>
          </w:p>
        </w:tc>
      </w:tr>
      <w:tr w:rsidR="00C66472" w:rsidRPr="00C66472" w14:paraId="7EF1086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2C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000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35E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82FD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713 900,00 </w:t>
            </w:r>
          </w:p>
        </w:tc>
      </w:tr>
      <w:tr w:rsidR="00C66472" w:rsidRPr="00C66472" w14:paraId="5CEC634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20F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051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EBB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9AE3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37 999 600,00 </w:t>
            </w:r>
          </w:p>
        </w:tc>
      </w:tr>
      <w:tr w:rsidR="00C66472" w:rsidRPr="00C66472" w14:paraId="1CE7992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17B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02F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361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9FC0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37 269 020,00 </w:t>
            </w:r>
          </w:p>
        </w:tc>
      </w:tr>
      <w:tr w:rsidR="00C66472" w:rsidRPr="00C66472" w14:paraId="7D0E65B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2E8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F3B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0100010110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854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D9C3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37 269 020,00 </w:t>
            </w:r>
          </w:p>
        </w:tc>
      </w:tr>
      <w:tr w:rsidR="00C66472" w:rsidRPr="00C66472" w14:paraId="3AC65B8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C37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B00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E9C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DBDC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28 567 300,00 </w:t>
            </w:r>
          </w:p>
        </w:tc>
      </w:tr>
      <w:tr w:rsidR="00C66472" w:rsidRPr="00C66472" w14:paraId="768DF48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200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A74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168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7FFD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74 420,00 </w:t>
            </w:r>
          </w:p>
        </w:tc>
      </w:tr>
      <w:tr w:rsidR="00C66472" w:rsidRPr="00C66472" w14:paraId="14F0488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C5B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1D3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F7B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EADD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8 627 300,00 </w:t>
            </w:r>
          </w:p>
        </w:tc>
      </w:tr>
      <w:tr w:rsidR="00C66472" w:rsidRPr="00C66472" w14:paraId="4D6D7D0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560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505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2F9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403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730 580,00 </w:t>
            </w:r>
          </w:p>
        </w:tc>
      </w:tr>
      <w:tr w:rsidR="00C66472" w:rsidRPr="00C66472" w14:paraId="45E532B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84A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1E6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B7A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65D4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730 580,00 </w:t>
            </w:r>
          </w:p>
        </w:tc>
      </w:tr>
      <w:tr w:rsidR="00C66472" w:rsidRPr="00C66472" w14:paraId="5C57CBD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E8E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952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D6D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E5EC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115 280,00 </w:t>
            </w:r>
          </w:p>
        </w:tc>
      </w:tr>
      <w:tr w:rsidR="00C66472" w:rsidRPr="00C66472" w14:paraId="2C8E8DA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E4F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492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1A1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58B5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615 300,00 </w:t>
            </w:r>
          </w:p>
        </w:tc>
      </w:tr>
      <w:tr w:rsidR="00C66472" w:rsidRPr="00C66472" w14:paraId="05B4DC0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F05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«Зеленая аллея»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48E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0100017003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780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D2BC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2 320 971,06 </w:t>
            </w:r>
          </w:p>
        </w:tc>
      </w:tr>
      <w:tr w:rsidR="00C66472" w:rsidRPr="00C66472" w14:paraId="1415E53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48D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38B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0100017003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A68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1B33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2 320 971,06 </w:t>
            </w:r>
          </w:p>
        </w:tc>
      </w:tr>
      <w:tr w:rsidR="00C66472" w:rsidRPr="00C66472" w14:paraId="24AF7CE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D99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F81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0100017003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E88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8FF8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2 320 971,06 </w:t>
            </w:r>
          </w:p>
        </w:tc>
      </w:tr>
      <w:tr w:rsidR="00C66472" w:rsidRPr="00C66472" w14:paraId="06DF2D8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F08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3F5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0100017003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D39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504A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2 320 971,06 </w:t>
            </w:r>
          </w:p>
        </w:tc>
      </w:tr>
      <w:tr w:rsidR="00C66472" w:rsidRPr="00C66472" w14:paraId="7ECAB6B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E0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«Благоустройство сквера по ул.Антона Петрова»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656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0100017009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03D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9771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3 018 000,00 </w:t>
            </w:r>
          </w:p>
        </w:tc>
      </w:tr>
      <w:tr w:rsidR="00C66472" w:rsidRPr="00C66472" w14:paraId="5D61890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C8D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DBD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0100017009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902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72C7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3 018 000,00 </w:t>
            </w:r>
          </w:p>
        </w:tc>
      </w:tr>
      <w:tr w:rsidR="00C66472" w:rsidRPr="00C66472" w14:paraId="00BC5D7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9DE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5DA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0100017009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66E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75BE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3 018 000,00 </w:t>
            </w:r>
          </w:p>
        </w:tc>
      </w:tr>
      <w:tr w:rsidR="00C66472" w:rsidRPr="00C66472" w14:paraId="74240E0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935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5E0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0100017009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87A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1688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3 018 000,00 </w:t>
            </w:r>
          </w:p>
        </w:tc>
      </w:tr>
      <w:tr w:rsidR="00C66472" w:rsidRPr="00C66472" w14:paraId="49057D4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46F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2CB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60C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F470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6 100 000,00 </w:t>
            </w:r>
          </w:p>
        </w:tc>
      </w:tr>
      <w:tr w:rsidR="00C66472" w:rsidRPr="00C66472" w14:paraId="3F10FCC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4E6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Капитальные вложения в объекты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AD4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0100040000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BA6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E709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6 100 000,00 </w:t>
            </w:r>
          </w:p>
        </w:tc>
      </w:tr>
      <w:tr w:rsidR="00C66472" w:rsidRPr="00C66472" w14:paraId="5E1935B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696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F32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E02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93E5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6 100 000,00 </w:t>
            </w:r>
          </w:p>
        </w:tc>
      </w:tr>
      <w:tr w:rsidR="00C66472" w:rsidRPr="00C66472" w14:paraId="24CECD7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A56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F8B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98C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8165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6 100 000,00 </w:t>
            </w:r>
          </w:p>
        </w:tc>
      </w:tr>
      <w:tr w:rsidR="00C66472" w:rsidRPr="00C66472" w14:paraId="294CA6D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4CB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ACF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918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8471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6 700 000,00 </w:t>
            </w:r>
          </w:p>
        </w:tc>
      </w:tr>
      <w:tr w:rsidR="00C66472" w:rsidRPr="00C66472" w14:paraId="7224DD9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12E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9D8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546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ADAB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6 700 000,00 </w:t>
            </w:r>
          </w:p>
        </w:tc>
      </w:tr>
      <w:tr w:rsidR="00C66472" w:rsidRPr="00C66472" w14:paraId="2A8F2F5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E8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671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925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1B08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6 700 000,00 </w:t>
            </w:r>
          </w:p>
        </w:tc>
      </w:tr>
      <w:tr w:rsidR="00C66472" w:rsidRPr="00C66472" w14:paraId="31136A9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40A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BED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BBA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40FE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6 700 000,00 </w:t>
            </w:r>
          </w:p>
        </w:tc>
      </w:tr>
      <w:tr w:rsidR="00C66472" w:rsidRPr="00C66472" w14:paraId="7B9BA0F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C98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развития (создания) общественной инфраструктуры «Обустройство спортивной площадки, село Лебяжье»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C2A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01000S0267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DB5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5409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2 125 216,00 </w:t>
            </w:r>
          </w:p>
        </w:tc>
      </w:tr>
      <w:tr w:rsidR="00C66472" w:rsidRPr="00C66472" w14:paraId="42E72F1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1CB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AC3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01000S0267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5B6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B325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2 125 216,00 </w:t>
            </w:r>
          </w:p>
        </w:tc>
      </w:tr>
      <w:tr w:rsidR="00C66472" w:rsidRPr="00C66472" w14:paraId="0BFA788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460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FE4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01000S0267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39D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8E37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2 125 216,00 </w:t>
            </w:r>
          </w:p>
        </w:tc>
      </w:tr>
      <w:tr w:rsidR="00C66472" w:rsidRPr="00C66472" w14:paraId="608AF7B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FDC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A01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01000S0267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DE3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F870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2 125 216,00 </w:t>
            </w:r>
          </w:p>
        </w:tc>
      </w:tr>
      <w:tr w:rsidR="00C66472" w:rsidRPr="00C66472" w14:paraId="2A6C67D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3D4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проект «Создание номерного фонда, инфраструктуры и новых точек притяжения» в рамках национального проекта «Туризм и гостеприимство»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110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010П100000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08C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BF46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57 073 400,68 </w:t>
            </w:r>
          </w:p>
        </w:tc>
      </w:tr>
      <w:tr w:rsidR="00C66472" w:rsidRPr="00C66472" w14:paraId="17E2A60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7B1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44D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010П155583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F99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6E74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57 073 400,68 </w:t>
            </w:r>
          </w:p>
        </w:tc>
      </w:tr>
      <w:tr w:rsidR="00C66472" w:rsidRPr="00C66472" w14:paraId="46720EF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D06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180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010П155583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382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D17A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57 073 400,68 </w:t>
            </w:r>
          </w:p>
        </w:tc>
      </w:tr>
      <w:tr w:rsidR="00C66472" w:rsidRPr="00C66472" w14:paraId="4E25E5B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8F0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674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010П155583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7B3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99D5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57 073 400,68 </w:t>
            </w:r>
          </w:p>
        </w:tc>
      </w:tr>
      <w:tr w:rsidR="00C66472" w:rsidRPr="00C66472" w14:paraId="43A40CF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EEB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223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010П155583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B79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07E8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10 587 927,40 </w:t>
            </w:r>
          </w:p>
        </w:tc>
      </w:tr>
      <w:tr w:rsidR="00C66472" w:rsidRPr="00C66472" w14:paraId="0344310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317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F5A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010П155583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DE5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6958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46 485 473,28 </w:t>
            </w:r>
          </w:p>
        </w:tc>
      </w:tr>
      <w:tr w:rsidR="00C66472" w:rsidRPr="00C66472" w14:paraId="792FDA0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3F4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36D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17B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7AF5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121 775 900,00 </w:t>
            </w:r>
          </w:p>
        </w:tc>
      </w:tr>
      <w:tr w:rsidR="00C66472" w:rsidRPr="00C66472" w14:paraId="6198DE1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1F6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B36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C7E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6571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5 611 900,00 </w:t>
            </w:r>
          </w:p>
        </w:tc>
      </w:tr>
      <w:tr w:rsidR="00C66472" w:rsidRPr="00C66472" w14:paraId="76FBBEE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B0B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EAD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1BB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1356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5 501 300,00 </w:t>
            </w:r>
          </w:p>
        </w:tc>
      </w:tr>
      <w:tr w:rsidR="00C66472" w:rsidRPr="00C66472" w14:paraId="31A4AE6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E31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582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A5B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807E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5 501 300,00 </w:t>
            </w:r>
          </w:p>
        </w:tc>
      </w:tr>
      <w:tr w:rsidR="00C66472" w:rsidRPr="00C66472" w14:paraId="513DBD4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15D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94B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99E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DFF7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4 234 600,00 </w:t>
            </w:r>
          </w:p>
        </w:tc>
      </w:tr>
      <w:tr w:rsidR="00C66472" w:rsidRPr="00C66472" w14:paraId="093C1B7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F0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CC2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B34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3C29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1 266 700,00 </w:t>
            </w:r>
          </w:p>
        </w:tc>
      </w:tr>
      <w:tr w:rsidR="00C66472" w:rsidRPr="00C66472" w14:paraId="4653D24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104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6DE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D3B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8FD8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110 600,00 </w:t>
            </w:r>
          </w:p>
        </w:tc>
      </w:tr>
      <w:tr w:rsidR="00C66472" w:rsidRPr="00C66472" w14:paraId="20B5E72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CA2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655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EFD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C8D4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110 600,00 </w:t>
            </w:r>
          </w:p>
        </w:tc>
      </w:tr>
      <w:tr w:rsidR="00C66472" w:rsidRPr="00C66472" w14:paraId="64936E8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28F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8FB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94E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6728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110 600,00 </w:t>
            </w:r>
          </w:p>
        </w:tc>
      </w:tr>
      <w:tr w:rsidR="00C66472" w:rsidRPr="00C66472" w14:paraId="23975F5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ABE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75C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74F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AC0E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27 666 700,00 </w:t>
            </w:r>
          </w:p>
        </w:tc>
      </w:tr>
      <w:tr w:rsidR="00C66472" w:rsidRPr="00C66472" w14:paraId="59CAD66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9AD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F47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4D7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206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27 666 700,00 </w:t>
            </w:r>
          </w:p>
        </w:tc>
      </w:tr>
      <w:tr w:rsidR="00C66472" w:rsidRPr="00C66472" w14:paraId="3214BA5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B50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34B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322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9761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27 666 700,00 </w:t>
            </w:r>
          </w:p>
        </w:tc>
      </w:tr>
      <w:tr w:rsidR="00C66472" w:rsidRPr="00C66472" w14:paraId="102F6CA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191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4DA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4E9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3D1A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27 666 700,00 </w:t>
            </w:r>
          </w:p>
        </w:tc>
      </w:tr>
      <w:tr w:rsidR="00C66472" w:rsidRPr="00C66472" w14:paraId="0CEEF9E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33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88B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B61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5440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53 152 200,00 </w:t>
            </w:r>
          </w:p>
        </w:tc>
      </w:tr>
      <w:tr w:rsidR="00C66472" w:rsidRPr="00C66472" w14:paraId="5586082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484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1C0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0300010110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BD3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4BE5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51 246 200,00 </w:t>
            </w:r>
          </w:p>
        </w:tc>
      </w:tr>
      <w:tr w:rsidR="00C66472" w:rsidRPr="00C66472" w14:paraId="5301E7E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F0F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342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C91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4043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51 246 200,00 </w:t>
            </w:r>
          </w:p>
        </w:tc>
      </w:tr>
      <w:tr w:rsidR="00C66472" w:rsidRPr="00C66472" w14:paraId="2CBE9E7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40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35D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F4F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587F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39 323 800,00 </w:t>
            </w:r>
          </w:p>
        </w:tc>
      </w:tr>
      <w:tr w:rsidR="00C66472" w:rsidRPr="00C66472" w14:paraId="0F160D0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40B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400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82C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C8FD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46 700,00 </w:t>
            </w:r>
          </w:p>
        </w:tc>
      </w:tr>
      <w:tr w:rsidR="00C66472" w:rsidRPr="00C66472" w14:paraId="473C1E5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D5A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206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892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586A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11 875 700,00 </w:t>
            </w:r>
          </w:p>
        </w:tc>
      </w:tr>
      <w:tr w:rsidR="00C66472" w:rsidRPr="00C66472" w14:paraId="697827B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A9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990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197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9394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1 906 000,00 </w:t>
            </w:r>
          </w:p>
        </w:tc>
      </w:tr>
      <w:tr w:rsidR="00C66472" w:rsidRPr="00C66472" w14:paraId="28A1B01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BB8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E86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900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3AAF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1 906 000,00 </w:t>
            </w:r>
          </w:p>
        </w:tc>
      </w:tr>
      <w:tr w:rsidR="00C66472" w:rsidRPr="00C66472" w14:paraId="13A99E3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30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A5F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216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B939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413 100,00 </w:t>
            </w:r>
          </w:p>
        </w:tc>
      </w:tr>
      <w:tr w:rsidR="00C66472" w:rsidRPr="00C66472" w14:paraId="1C7603F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FD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7C2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6D6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E2FA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1 492 900,00 </w:t>
            </w:r>
          </w:p>
        </w:tc>
      </w:tr>
      <w:tr w:rsidR="00C66472" w:rsidRPr="00C66472" w14:paraId="5B67D2F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D18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133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C8D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7334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35 345 100,00 </w:t>
            </w:r>
          </w:p>
        </w:tc>
      </w:tr>
      <w:tr w:rsidR="00C66472" w:rsidRPr="00C66472" w14:paraId="4759FB6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E85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F0F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B12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92B2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33 691 900,00 </w:t>
            </w:r>
          </w:p>
        </w:tc>
      </w:tr>
      <w:tr w:rsidR="00C66472" w:rsidRPr="00C66472" w14:paraId="3043BD1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254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3CD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CDB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0546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33 691 900,00 </w:t>
            </w:r>
          </w:p>
        </w:tc>
      </w:tr>
      <w:tr w:rsidR="00C66472" w:rsidRPr="00C66472" w14:paraId="19FB38F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70A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92B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1F3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9602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25 892 900,00 </w:t>
            </w:r>
          </w:p>
        </w:tc>
      </w:tr>
      <w:tr w:rsidR="00C66472" w:rsidRPr="00C66472" w14:paraId="3AE671A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884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4D3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D8A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53B0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7 799 000,00 </w:t>
            </w:r>
          </w:p>
        </w:tc>
      </w:tr>
      <w:tr w:rsidR="00C66472" w:rsidRPr="00C66472" w14:paraId="1481807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118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E19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92F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79BD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1 651 600,00 </w:t>
            </w:r>
          </w:p>
        </w:tc>
      </w:tr>
      <w:tr w:rsidR="00C66472" w:rsidRPr="00C66472" w14:paraId="22F6695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F90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147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0300010810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90D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E54C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1 651 600,00 </w:t>
            </w:r>
          </w:p>
        </w:tc>
      </w:tr>
      <w:tr w:rsidR="00C66472" w:rsidRPr="00C66472" w14:paraId="50E51DB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512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11A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925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85A8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941 500,00 </w:t>
            </w:r>
          </w:p>
        </w:tc>
      </w:tr>
      <w:tr w:rsidR="00C66472" w:rsidRPr="00C66472" w14:paraId="7B7E25A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01C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913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442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5078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710 100,00 </w:t>
            </w:r>
          </w:p>
        </w:tc>
      </w:tr>
      <w:tr w:rsidR="00C66472" w:rsidRPr="00C66472" w14:paraId="7C63FD0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25B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4BB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D02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30B4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1 600,00 </w:t>
            </w:r>
          </w:p>
        </w:tc>
      </w:tr>
      <w:tr w:rsidR="00C66472" w:rsidRPr="00C66472" w14:paraId="0D0B898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E0C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965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915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0F17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1 600,00 </w:t>
            </w:r>
          </w:p>
        </w:tc>
      </w:tr>
      <w:tr w:rsidR="00C66472" w:rsidRPr="00C66472" w14:paraId="641FFB9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646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4F8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E4C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7CF1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1 600,00 </w:t>
            </w:r>
          </w:p>
        </w:tc>
      </w:tr>
      <w:tr w:rsidR="00C66472" w:rsidRPr="00C66472" w14:paraId="75637E9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D5E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FD2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A38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3F89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171 141 800,00 </w:t>
            </w:r>
          </w:p>
        </w:tc>
      </w:tr>
      <w:tr w:rsidR="00C66472" w:rsidRPr="00C66472" w14:paraId="2979B5D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04E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E59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8DC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FF72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4 618 666,03 </w:t>
            </w:r>
          </w:p>
        </w:tc>
      </w:tr>
      <w:tr w:rsidR="00C66472" w:rsidRPr="00C66472" w14:paraId="6C7560F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B9B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AB2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71B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3D5F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4 618 666,03 </w:t>
            </w:r>
          </w:p>
        </w:tc>
      </w:tr>
      <w:tr w:rsidR="00C66472" w:rsidRPr="00C66472" w14:paraId="5D5805B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37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B7D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963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4A7D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4 618 666,03 </w:t>
            </w:r>
          </w:p>
        </w:tc>
      </w:tr>
      <w:tr w:rsidR="00C66472" w:rsidRPr="00C66472" w14:paraId="3DF50DF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842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F47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04F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471F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219 000,00 </w:t>
            </w:r>
          </w:p>
        </w:tc>
      </w:tr>
      <w:tr w:rsidR="00C66472" w:rsidRPr="00C66472" w14:paraId="016CFBC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77A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BFE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C03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8840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4 399 666,03 </w:t>
            </w:r>
          </w:p>
        </w:tc>
      </w:tr>
      <w:tr w:rsidR="00C66472" w:rsidRPr="00C66472" w14:paraId="5A55E7F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938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74A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509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55DA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39 702 714,23 </w:t>
            </w:r>
          </w:p>
        </w:tc>
      </w:tr>
      <w:tr w:rsidR="00C66472" w:rsidRPr="00C66472" w14:paraId="12FA642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ED9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5AD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277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BFA9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39 702 714,23 </w:t>
            </w:r>
          </w:p>
        </w:tc>
      </w:tr>
      <w:tr w:rsidR="00C66472" w:rsidRPr="00C66472" w14:paraId="377186D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F7F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0AC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5F6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9886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39 702 714,23 </w:t>
            </w:r>
          </w:p>
        </w:tc>
      </w:tr>
      <w:tr w:rsidR="00C66472" w:rsidRPr="00C66472" w14:paraId="3A878EC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E5C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F12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6A4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1BCD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316 600,00 </w:t>
            </w:r>
          </w:p>
        </w:tc>
      </w:tr>
      <w:tr w:rsidR="00C66472" w:rsidRPr="00C66472" w14:paraId="6C803F5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507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A51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9A4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4983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39 386 114,23 </w:t>
            </w:r>
          </w:p>
        </w:tc>
      </w:tr>
      <w:tr w:rsidR="00C66472" w:rsidRPr="00C66472" w14:paraId="6C37337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996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42F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ADD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B5C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126 820 419,74 </w:t>
            </w:r>
          </w:p>
        </w:tc>
      </w:tr>
      <w:tr w:rsidR="00C66472" w:rsidRPr="00C66472" w14:paraId="74B7EF1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E06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DC4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0400010850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7C7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C76D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113 054 500,00 </w:t>
            </w:r>
          </w:p>
        </w:tc>
      </w:tr>
      <w:tr w:rsidR="00C66472" w:rsidRPr="00C66472" w14:paraId="6F3E404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4A0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0F2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68F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6BA1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113 054 500,00 </w:t>
            </w:r>
          </w:p>
        </w:tc>
      </w:tr>
      <w:tr w:rsidR="00C66472" w:rsidRPr="00C66472" w14:paraId="37018DC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C8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5F1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9BD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07B9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86 671 400,00 </w:t>
            </w:r>
          </w:p>
        </w:tc>
      </w:tr>
      <w:tr w:rsidR="00C66472" w:rsidRPr="00C66472" w14:paraId="62B1667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907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ED2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262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8402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208 500,00 </w:t>
            </w:r>
          </w:p>
        </w:tc>
      </w:tr>
      <w:tr w:rsidR="00C66472" w:rsidRPr="00C66472" w14:paraId="4A055BE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C79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C13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971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75E3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26 174 600,00 </w:t>
            </w:r>
          </w:p>
        </w:tc>
      </w:tr>
      <w:tr w:rsidR="00C66472" w:rsidRPr="00C66472" w14:paraId="1D835C8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D8E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0FE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B99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914E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13 399 619,74 </w:t>
            </w:r>
          </w:p>
        </w:tc>
      </w:tr>
      <w:tr w:rsidR="00C66472" w:rsidRPr="00C66472" w14:paraId="5A59118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78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772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44A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E601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13 399 619,74 </w:t>
            </w:r>
          </w:p>
        </w:tc>
      </w:tr>
      <w:tr w:rsidR="00C66472" w:rsidRPr="00C66472" w14:paraId="0C258CA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F9E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E90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A06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E022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2 836 775,12 </w:t>
            </w:r>
          </w:p>
        </w:tc>
      </w:tr>
      <w:tr w:rsidR="00C66472" w:rsidRPr="00C66472" w14:paraId="50D85E1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A20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2CC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800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5173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7 676 744,62 </w:t>
            </w:r>
          </w:p>
        </w:tc>
      </w:tr>
      <w:tr w:rsidR="00C66472" w:rsidRPr="00C66472" w14:paraId="3026147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77C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2A0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C18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80E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2 886 100,00 </w:t>
            </w:r>
          </w:p>
        </w:tc>
      </w:tr>
      <w:tr w:rsidR="00C66472" w:rsidRPr="00C66472" w14:paraId="71F8A75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B3C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FE9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8EC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AD48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366 300,00 </w:t>
            </w:r>
          </w:p>
        </w:tc>
      </w:tr>
      <w:tr w:rsidR="00C66472" w:rsidRPr="00C66472" w14:paraId="6EDE859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D1E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428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B96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C1F6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366 300,00 </w:t>
            </w:r>
          </w:p>
        </w:tc>
      </w:tr>
      <w:tr w:rsidR="00C66472" w:rsidRPr="00C66472" w14:paraId="02576EE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E34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FAF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EB7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EFE8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273 300,00 </w:t>
            </w:r>
          </w:p>
        </w:tc>
      </w:tr>
      <w:tr w:rsidR="00C66472" w:rsidRPr="00C66472" w14:paraId="05F43E9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DF3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332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4F3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C66E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93 000,00 </w:t>
            </w:r>
          </w:p>
        </w:tc>
      </w:tr>
      <w:tr w:rsidR="00C66472" w:rsidRPr="00C66472" w14:paraId="7355F87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700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D81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C7C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7578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34 299 600,00 </w:t>
            </w:r>
          </w:p>
        </w:tc>
      </w:tr>
      <w:tr w:rsidR="00C66472" w:rsidRPr="00C66472" w14:paraId="0CD551C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A57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4F7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0500001500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AF5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272A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34 299 600,00 </w:t>
            </w:r>
          </w:p>
        </w:tc>
      </w:tr>
      <w:tr w:rsidR="00C66472" w:rsidRPr="00C66472" w14:paraId="5331953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25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265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0500001500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A3F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7CB5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34 299 600,00 </w:t>
            </w:r>
          </w:p>
        </w:tc>
      </w:tr>
      <w:tr w:rsidR="00C66472" w:rsidRPr="00C66472" w14:paraId="4268D97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E1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702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0500001500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88C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A8F5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34 299 600,00 </w:t>
            </w:r>
          </w:p>
        </w:tc>
      </w:tr>
      <w:tr w:rsidR="00C66472" w:rsidRPr="00C66472" w14:paraId="01BCE07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59B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A78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0500001500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CF4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C120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24 086 078,52 </w:t>
            </w:r>
          </w:p>
        </w:tc>
      </w:tr>
      <w:tr w:rsidR="00C66472" w:rsidRPr="00C66472" w14:paraId="73FBFE9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6FC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F04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0500001500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C3D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0850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10 213 521,48 </w:t>
            </w:r>
          </w:p>
        </w:tc>
      </w:tr>
      <w:tr w:rsidR="00C66472" w:rsidRPr="00C66472" w14:paraId="6D129B0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E65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«Барнаул - комфортный город» на 2015-2030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3F3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0AB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1A6A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1 962 993 817,37 </w:t>
            </w:r>
          </w:p>
        </w:tc>
      </w:tr>
      <w:tr w:rsidR="00C66472" w:rsidRPr="00C66472" w14:paraId="6F5E2DC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016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024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0600004400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E4E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BA24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2 434 000,00 </w:t>
            </w:r>
          </w:p>
        </w:tc>
      </w:tr>
      <w:tr w:rsidR="00C66472" w:rsidRPr="00C66472" w14:paraId="7AE4009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01E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209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0600004400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E54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F6C8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2 434 000,00 </w:t>
            </w:r>
          </w:p>
        </w:tc>
      </w:tr>
      <w:tr w:rsidR="00C66472" w:rsidRPr="00C66472" w14:paraId="20D6FE0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708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E20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0600004400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EB5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F7F6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2 434 000,00 </w:t>
            </w:r>
          </w:p>
        </w:tc>
      </w:tr>
      <w:tr w:rsidR="00C66472" w:rsidRPr="00C66472" w14:paraId="281A068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8FE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D18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0600004400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0EC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2768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2 434 000,00 </w:t>
            </w:r>
          </w:p>
        </w:tc>
      </w:tr>
      <w:tr w:rsidR="00C66472" w:rsidRPr="00C66472" w14:paraId="1C0A017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B7E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79A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9F2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8F20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85 684 300,00 </w:t>
            </w:r>
          </w:p>
        </w:tc>
      </w:tr>
      <w:tr w:rsidR="00C66472" w:rsidRPr="00C66472" w14:paraId="49BB077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DC9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723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125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5E76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82 894 800,00 </w:t>
            </w:r>
          </w:p>
        </w:tc>
      </w:tr>
      <w:tr w:rsidR="00C66472" w:rsidRPr="00C66472" w14:paraId="4207842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A6F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F41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77A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96FE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82 894 800,00 </w:t>
            </w:r>
          </w:p>
        </w:tc>
      </w:tr>
      <w:tr w:rsidR="00C66472" w:rsidRPr="00C66472" w14:paraId="2D31C74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C63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65B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4F5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6387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63 650 700,00 </w:t>
            </w:r>
          </w:p>
        </w:tc>
      </w:tr>
      <w:tr w:rsidR="00C66472" w:rsidRPr="00C66472" w14:paraId="7DC917B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237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5D9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070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137D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21 600,00 </w:t>
            </w:r>
          </w:p>
        </w:tc>
      </w:tr>
      <w:tr w:rsidR="00C66472" w:rsidRPr="00C66472" w14:paraId="4C38B47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A53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EBC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9DE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C0BA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19 222 500,00 </w:t>
            </w:r>
          </w:p>
        </w:tc>
      </w:tr>
      <w:tr w:rsidR="00C66472" w:rsidRPr="00C66472" w14:paraId="20DDDC3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05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913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896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604A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2 789 500,00 </w:t>
            </w:r>
          </w:p>
        </w:tc>
      </w:tr>
      <w:tr w:rsidR="00C66472" w:rsidRPr="00C66472" w14:paraId="7219F91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6B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F8E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D15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A2C1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2 789 500,00 </w:t>
            </w:r>
          </w:p>
        </w:tc>
      </w:tr>
      <w:tr w:rsidR="00C66472" w:rsidRPr="00C66472" w14:paraId="7176267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006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59B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9E3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9CBA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273 000,00 </w:t>
            </w:r>
          </w:p>
        </w:tc>
      </w:tr>
      <w:tr w:rsidR="00C66472" w:rsidRPr="00C66472" w14:paraId="37D952B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0C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BE9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D18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192C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2 516 500,00 </w:t>
            </w:r>
          </w:p>
        </w:tc>
      </w:tr>
      <w:tr w:rsidR="00C66472" w:rsidRPr="00C66472" w14:paraId="3D589C5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B9C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06E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8BF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347D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1 175 750 205,62 </w:t>
            </w:r>
          </w:p>
        </w:tc>
      </w:tr>
      <w:tr w:rsidR="00C66472" w:rsidRPr="00C66472" w14:paraId="18A8B81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774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Переселение граждан, проживающих в аварийном и непригодном для проживания жилищном фонде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1DA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C23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9B2A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888 880 852,92 </w:t>
            </w:r>
          </w:p>
        </w:tc>
      </w:tr>
      <w:tr w:rsidR="00C66472" w:rsidRPr="00C66472" w14:paraId="305C99C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465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28D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804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0DD0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4 500 000,00 </w:t>
            </w:r>
          </w:p>
        </w:tc>
      </w:tr>
      <w:tr w:rsidR="00C66472" w:rsidRPr="00C66472" w14:paraId="719D53C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5CA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778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988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4EB8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4 500 000,00 </w:t>
            </w:r>
          </w:p>
        </w:tc>
      </w:tr>
      <w:tr w:rsidR="00C66472" w:rsidRPr="00C66472" w14:paraId="2616C21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745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54C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EC9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D6E8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4 500 000,00 </w:t>
            </w:r>
          </w:p>
        </w:tc>
      </w:tr>
      <w:tr w:rsidR="00C66472" w:rsidRPr="00C66472" w14:paraId="100B027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759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48F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01C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D106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884 380 852,92 </w:t>
            </w:r>
          </w:p>
        </w:tc>
      </w:tr>
      <w:tr w:rsidR="00C66472" w:rsidRPr="00C66472" w14:paraId="519B5B8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F1F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5CE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0C3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DBB6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884 380 852,92 </w:t>
            </w:r>
          </w:p>
        </w:tc>
      </w:tr>
      <w:tr w:rsidR="00C66472" w:rsidRPr="00C66472" w14:paraId="1A609B0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F0B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453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746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C096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884 380 852,92 </w:t>
            </w:r>
          </w:p>
        </w:tc>
      </w:tr>
      <w:tr w:rsidR="00C66472" w:rsidRPr="00C66472" w14:paraId="605CC5C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AF7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Снос аварийных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4F9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A0B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B30D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57 580 600,00 </w:t>
            </w:r>
          </w:p>
        </w:tc>
      </w:tr>
      <w:tr w:rsidR="00C66472" w:rsidRPr="00C66472" w14:paraId="60CCB7F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175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9A6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282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34BB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57 580 600,00 </w:t>
            </w:r>
          </w:p>
        </w:tc>
      </w:tr>
      <w:tr w:rsidR="00C66472" w:rsidRPr="00C66472" w14:paraId="4A6046B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950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625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AF4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9DA1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57 580 600,00 </w:t>
            </w:r>
          </w:p>
        </w:tc>
      </w:tr>
      <w:tr w:rsidR="00C66472" w:rsidRPr="00C66472" w14:paraId="4C60F1E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F59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54E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566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F36A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57 580 600,00 </w:t>
            </w:r>
          </w:p>
        </w:tc>
      </w:tr>
      <w:tr w:rsidR="00C66472" w:rsidRPr="00C66472" w14:paraId="751F075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CBB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DA9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BC6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1791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32 000 000,00 </w:t>
            </w:r>
          </w:p>
        </w:tc>
      </w:tr>
      <w:tr w:rsidR="00C66472" w:rsidRPr="00C66472" w14:paraId="76B92BD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D0C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37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FEC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CE7E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15 150 000,00 </w:t>
            </w:r>
          </w:p>
        </w:tc>
      </w:tr>
      <w:tr w:rsidR="00C66472" w:rsidRPr="00C66472" w14:paraId="03DD986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7CF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1F6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F4A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7BD8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15 150 000,00 </w:t>
            </w:r>
          </w:p>
        </w:tc>
      </w:tr>
      <w:tr w:rsidR="00C66472" w:rsidRPr="00C66472" w14:paraId="277551E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F35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531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64F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8EF6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15 150 000,00 </w:t>
            </w:r>
          </w:p>
        </w:tc>
      </w:tr>
      <w:tr w:rsidR="00C66472" w:rsidRPr="00C66472" w14:paraId="61078E7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52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804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13F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59AF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16 850 000,00 </w:t>
            </w:r>
          </w:p>
        </w:tc>
      </w:tr>
      <w:tr w:rsidR="00C66472" w:rsidRPr="00C66472" w14:paraId="606DAEA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1C2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41E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9E2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9FAF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16 850 000,00 </w:t>
            </w:r>
          </w:p>
        </w:tc>
      </w:tr>
      <w:tr w:rsidR="00C66472" w:rsidRPr="00C66472" w14:paraId="15753F7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C75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19B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610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C5A6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16 850 000,00 </w:t>
            </w:r>
          </w:p>
        </w:tc>
      </w:tr>
      <w:tr w:rsidR="00C66472" w:rsidRPr="00C66472" w14:paraId="078ADDF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AEF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F63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CC6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A8F5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7 896 212,00 </w:t>
            </w:r>
          </w:p>
        </w:tc>
      </w:tr>
      <w:tr w:rsidR="00C66472" w:rsidRPr="00C66472" w14:paraId="4661364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E3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D7D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551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8CC4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7 896 212,00 </w:t>
            </w:r>
          </w:p>
        </w:tc>
      </w:tr>
      <w:tr w:rsidR="00C66472" w:rsidRPr="00C66472" w14:paraId="3EF79A0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190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4C0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5EE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75EA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7 896 212,00 </w:t>
            </w:r>
          </w:p>
        </w:tc>
      </w:tr>
      <w:tr w:rsidR="00C66472" w:rsidRPr="00C66472" w14:paraId="59B90E2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5C4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15A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CB6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76A6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7 896 212,00 </w:t>
            </w:r>
          </w:p>
        </w:tc>
      </w:tr>
      <w:tr w:rsidR="00C66472" w:rsidRPr="00C66472" w14:paraId="7841F13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3B1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D9A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041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F663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5 175 000,00 </w:t>
            </w:r>
          </w:p>
        </w:tc>
      </w:tr>
      <w:tr w:rsidR="00C66472" w:rsidRPr="00C66472" w14:paraId="63EA52D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FBD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598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2B2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9E10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5 175 000,00 </w:t>
            </w:r>
          </w:p>
        </w:tc>
      </w:tr>
      <w:tr w:rsidR="00C66472" w:rsidRPr="00C66472" w14:paraId="16C23A5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A34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865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328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7BE0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5 175 000,00 </w:t>
            </w:r>
          </w:p>
        </w:tc>
      </w:tr>
      <w:tr w:rsidR="00C66472" w:rsidRPr="00C66472" w14:paraId="7769D8B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DC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266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38D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0D6B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5 175 000,00 </w:t>
            </w:r>
          </w:p>
        </w:tc>
      </w:tr>
      <w:tr w:rsidR="00C66472" w:rsidRPr="00C66472" w14:paraId="6EF3D11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9AB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BEE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0B3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5330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4 560 700,00 </w:t>
            </w:r>
          </w:p>
        </w:tc>
      </w:tr>
      <w:tr w:rsidR="00C66472" w:rsidRPr="00C66472" w14:paraId="02A25D6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E2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555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CC4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933B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4 560 700,00 </w:t>
            </w:r>
          </w:p>
        </w:tc>
      </w:tr>
      <w:tr w:rsidR="00C66472" w:rsidRPr="00C66472" w14:paraId="1644DEF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BC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B80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DB2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D2F8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4 560 700,00 </w:t>
            </w:r>
          </w:p>
        </w:tc>
      </w:tr>
      <w:tr w:rsidR="00C66472" w:rsidRPr="00C66472" w14:paraId="288BA0C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88A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0AC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95A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43E6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4 560 700,00 </w:t>
            </w:r>
          </w:p>
        </w:tc>
      </w:tr>
      <w:tr w:rsidR="00C66472" w:rsidRPr="00C66472" w14:paraId="33D10B8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FF0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мероприятий по переселению граждан из аварийного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87F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06100S9602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CED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B4D4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179 656 840,70 </w:t>
            </w:r>
          </w:p>
        </w:tc>
      </w:tr>
      <w:tr w:rsidR="00C66472" w:rsidRPr="00C66472" w14:paraId="224E101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958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30D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06100S9602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9FA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7F92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35 515 403,90 </w:t>
            </w:r>
          </w:p>
        </w:tc>
      </w:tr>
      <w:tr w:rsidR="00C66472" w:rsidRPr="00C66472" w14:paraId="7F7B907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B0F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14E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06100S9602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B09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866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35 515 403,90 </w:t>
            </w:r>
          </w:p>
        </w:tc>
      </w:tr>
      <w:tr w:rsidR="00C66472" w:rsidRPr="00C66472" w14:paraId="5CD41CF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C82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4C2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06100S9602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2E6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2911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35 515 403,90 </w:t>
            </w:r>
          </w:p>
        </w:tc>
      </w:tr>
      <w:tr w:rsidR="00C66472" w:rsidRPr="00C66472" w14:paraId="1981424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A0E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727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06100S9602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65A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E550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144 141 436,80 </w:t>
            </w:r>
          </w:p>
        </w:tc>
      </w:tr>
      <w:tr w:rsidR="00C66472" w:rsidRPr="00C66472" w14:paraId="4859F8A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F84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AF6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06100S9602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E6F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F891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144 141 436,80 </w:t>
            </w:r>
          </w:p>
        </w:tc>
      </w:tr>
      <w:tr w:rsidR="00C66472" w:rsidRPr="00C66472" w14:paraId="44B5169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610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507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06100S9602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AA6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AB0F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144 141 436,80 </w:t>
            </w:r>
          </w:p>
        </w:tc>
      </w:tr>
      <w:tr w:rsidR="00C66472" w:rsidRPr="00C66472" w14:paraId="200A178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13D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046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F9C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2F62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469 378 681,94 </w:t>
            </w:r>
          </w:p>
        </w:tc>
      </w:tr>
      <w:tr w:rsidR="00C66472" w:rsidRPr="00C66472" w14:paraId="1C6018B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18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ремонт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D56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D9C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C9F8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385 194 721,14 </w:t>
            </w:r>
          </w:p>
        </w:tc>
      </w:tr>
      <w:tr w:rsidR="00C66472" w:rsidRPr="00C66472" w14:paraId="6C2512E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F4A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B83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CDC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E5DE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254 460 600,00 </w:t>
            </w:r>
          </w:p>
        </w:tc>
      </w:tr>
      <w:tr w:rsidR="00C66472" w:rsidRPr="00C66472" w14:paraId="0F640E4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F34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7A4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130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6310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254 460 600,00 </w:t>
            </w:r>
          </w:p>
        </w:tc>
      </w:tr>
      <w:tr w:rsidR="00C66472" w:rsidRPr="00C66472" w14:paraId="2F8C043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4B6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7C3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527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2AA4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254 460 600,00 </w:t>
            </w:r>
          </w:p>
        </w:tc>
      </w:tr>
      <w:tr w:rsidR="00C66472" w:rsidRPr="00C66472" w14:paraId="12D1AE9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A82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952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961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DF4B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130 734 121,14 </w:t>
            </w:r>
          </w:p>
        </w:tc>
      </w:tr>
      <w:tr w:rsidR="00C66472" w:rsidRPr="00C66472" w14:paraId="2123CE7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248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666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2D9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D188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130 734 121,14 </w:t>
            </w:r>
          </w:p>
        </w:tc>
      </w:tr>
      <w:tr w:rsidR="00C66472" w:rsidRPr="00C66472" w14:paraId="109CF9F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4F3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384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4F0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5280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130 734 121,14 </w:t>
            </w:r>
          </w:p>
        </w:tc>
      </w:tr>
      <w:tr w:rsidR="00C66472" w:rsidRPr="00C66472" w14:paraId="4EA8B05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805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A79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824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5CF9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28 000 000,00 </w:t>
            </w:r>
          </w:p>
        </w:tc>
      </w:tr>
      <w:tr w:rsidR="00C66472" w:rsidRPr="00C66472" w14:paraId="6BAC86D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ACB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970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464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9F8D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28 000 000,00 </w:t>
            </w:r>
          </w:p>
        </w:tc>
      </w:tr>
      <w:tr w:rsidR="00C66472" w:rsidRPr="00C66472" w14:paraId="24F5367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5A3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0E7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0620003500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587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2F09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28 000 000,00 </w:t>
            </w:r>
          </w:p>
        </w:tc>
      </w:tr>
      <w:tr w:rsidR="00C66472" w:rsidRPr="00C66472" w14:paraId="45BEF41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2F2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6AB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EB6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806E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28 000 000,00 </w:t>
            </w:r>
          </w:p>
        </w:tc>
      </w:tr>
      <w:tr w:rsidR="00C66472" w:rsidRPr="00C66472" w14:paraId="05E70A2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D41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905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F12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3808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15 341 800,00 </w:t>
            </w:r>
          </w:p>
        </w:tc>
      </w:tr>
      <w:tr w:rsidR="00C66472" w:rsidRPr="00C66472" w14:paraId="55ECC6C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096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A33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015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65A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15 341 800,00 </w:t>
            </w:r>
          </w:p>
        </w:tc>
      </w:tr>
      <w:tr w:rsidR="00C66472" w:rsidRPr="00C66472" w14:paraId="23D08B2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E41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227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523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44B1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15 341 800,00 </w:t>
            </w:r>
          </w:p>
        </w:tc>
      </w:tr>
      <w:tr w:rsidR="00C66472" w:rsidRPr="00C66472" w14:paraId="599B7EF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A8B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5CB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7EB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D64A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15 341 800,00 </w:t>
            </w:r>
          </w:p>
        </w:tc>
      </w:tr>
      <w:tr w:rsidR="00C66472" w:rsidRPr="00C66472" w14:paraId="1C06D25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705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E84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3BB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EB79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21 236 400,00 </w:t>
            </w:r>
          </w:p>
        </w:tc>
      </w:tr>
      <w:tr w:rsidR="00C66472" w:rsidRPr="00C66472" w14:paraId="40B2D24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E27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07A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BD3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A18B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21 236 400,00 </w:t>
            </w:r>
          </w:p>
        </w:tc>
      </w:tr>
      <w:tr w:rsidR="00C66472" w:rsidRPr="00C66472" w14:paraId="18AFF1E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2D8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8D8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0BF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A40A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21 236 400,00 </w:t>
            </w:r>
          </w:p>
        </w:tc>
      </w:tr>
      <w:tr w:rsidR="00C66472" w:rsidRPr="00C66472" w14:paraId="623500D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236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295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14E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18B2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16 596 400,00 </w:t>
            </w:r>
          </w:p>
        </w:tc>
      </w:tr>
      <w:tr w:rsidR="00C66472" w:rsidRPr="00C66472" w14:paraId="711FE15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C4A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EE2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D31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5D8E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4 640 000,00 </w:t>
            </w:r>
          </w:p>
        </w:tc>
      </w:tr>
      <w:tr w:rsidR="00C66472" w:rsidRPr="00C66472" w14:paraId="46FF6F4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164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Приобретение и установка пожарных </w:t>
            </w:r>
            <w:proofErr w:type="spell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извещателей</w:t>
            </w:r>
            <w:proofErr w:type="spell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жилых помещениях,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75A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D1F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B01C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548 600,00 </w:t>
            </w:r>
          </w:p>
        </w:tc>
      </w:tr>
      <w:tr w:rsidR="00C66472" w:rsidRPr="00C66472" w14:paraId="5A1ED2B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D88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A10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C8F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948E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548 600,00 </w:t>
            </w:r>
          </w:p>
        </w:tc>
      </w:tr>
      <w:tr w:rsidR="00C66472" w:rsidRPr="00C66472" w14:paraId="5ECC75E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4F3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7BD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F45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ABCD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548 600,00 </w:t>
            </w:r>
          </w:p>
        </w:tc>
      </w:tr>
      <w:tr w:rsidR="00C66472" w:rsidRPr="00C66472" w14:paraId="597C109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FB6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516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96D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F69D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548 600,00 </w:t>
            </w:r>
          </w:p>
        </w:tc>
      </w:tr>
      <w:tr w:rsidR="00C66472" w:rsidRPr="00C66472" w14:paraId="724E722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F5E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72B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606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61B9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19 057 160,80 </w:t>
            </w:r>
          </w:p>
        </w:tc>
      </w:tr>
      <w:tr w:rsidR="00C66472" w:rsidRPr="00C66472" w14:paraId="51F863C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639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951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4E4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B780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19 057 160,80 </w:t>
            </w:r>
          </w:p>
        </w:tc>
      </w:tr>
      <w:tr w:rsidR="00C66472" w:rsidRPr="00C66472" w14:paraId="200905D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52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4AA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0620007380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0B8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242C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19 057 160,80 </w:t>
            </w:r>
          </w:p>
        </w:tc>
      </w:tr>
      <w:tr w:rsidR="00C66472" w:rsidRPr="00C66472" w14:paraId="071AA84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F2E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64F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957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EED1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19 057 160,80 </w:t>
            </w:r>
          </w:p>
        </w:tc>
      </w:tr>
      <w:tr w:rsidR="00C66472" w:rsidRPr="00C66472" w14:paraId="6A9C458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AD1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застройки города</w:t>
            </w:r>
            <w:proofErr w:type="gram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Барнаула на 2015-2030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1F4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AB0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8FDC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229 746 629,81 </w:t>
            </w:r>
          </w:p>
        </w:tc>
      </w:tr>
      <w:tr w:rsidR="00C66472" w:rsidRPr="00C66472" w14:paraId="34B96ED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545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76B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FDE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D4B9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79 227 800,00 </w:t>
            </w:r>
          </w:p>
        </w:tc>
      </w:tr>
      <w:tr w:rsidR="00C66472" w:rsidRPr="00C66472" w14:paraId="73987F4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148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8AD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F18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3156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79 227 800,00 </w:t>
            </w:r>
          </w:p>
        </w:tc>
      </w:tr>
      <w:tr w:rsidR="00C66472" w:rsidRPr="00C66472" w14:paraId="550275D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F05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88F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BD1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7959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79 227 800,00 </w:t>
            </w:r>
          </w:p>
        </w:tc>
      </w:tr>
      <w:tr w:rsidR="00C66472" w:rsidRPr="00C66472" w14:paraId="22E3034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2EA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69D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97F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22C1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79 227 800,00 </w:t>
            </w:r>
          </w:p>
        </w:tc>
      </w:tr>
      <w:tr w:rsidR="00C66472" w:rsidRPr="00C66472" w14:paraId="23D8F07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14E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FF1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FF0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7CDA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150 518 829,81 </w:t>
            </w:r>
          </w:p>
        </w:tc>
      </w:tr>
      <w:tr w:rsidR="00C66472" w:rsidRPr="00C66472" w14:paraId="03A0DF8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973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E33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4ED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348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150 518 829,81 </w:t>
            </w:r>
          </w:p>
        </w:tc>
      </w:tr>
      <w:tr w:rsidR="00C66472" w:rsidRPr="00C66472" w14:paraId="44B9F48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0D6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9CE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3EA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C66A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150 518 829,81 </w:t>
            </w:r>
          </w:p>
        </w:tc>
      </w:tr>
      <w:tr w:rsidR="00C66472" w:rsidRPr="00C66472" w14:paraId="6F565B8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725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E7B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4FB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0CDD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106 500 800,00 </w:t>
            </w:r>
          </w:p>
        </w:tc>
      </w:tr>
      <w:tr w:rsidR="00C66472" w:rsidRPr="00C66472" w14:paraId="02C38AF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CF8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DEA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F69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5135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44 018 029,81 </w:t>
            </w:r>
          </w:p>
        </w:tc>
      </w:tr>
      <w:tr w:rsidR="00C66472" w:rsidRPr="00C66472" w14:paraId="74DFB73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6A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50F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FB1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A5A8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4 483 359 103,17 </w:t>
            </w:r>
          </w:p>
        </w:tc>
      </w:tr>
      <w:tr w:rsidR="00C66472" w:rsidRPr="00C66472" w14:paraId="6B426BB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D8F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DAF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E74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9D16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252 300,00 </w:t>
            </w:r>
          </w:p>
        </w:tc>
      </w:tr>
      <w:tr w:rsidR="00C66472" w:rsidRPr="00C66472" w14:paraId="2B1FF23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913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D24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E6C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F73F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179 500,00 </w:t>
            </w:r>
          </w:p>
        </w:tc>
      </w:tr>
      <w:tr w:rsidR="00C66472" w:rsidRPr="00C66472" w14:paraId="19F582D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FA8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19B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DFD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F25A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179 500,00 </w:t>
            </w:r>
          </w:p>
        </w:tc>
      </w:tr>
      <w:tr w:rsidR="00C66472" w:rsidRPr="00C66472" w14:paraId="10F5077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565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E29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56C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9336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179 500,00 </w:t>
            </w:r>
          </w:p>
        </w:tc>
      </w:tr>
      <w:tr w:rsidR="00C66472" w:rsidRPr="00C66472" w14:paraId="762DCCE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A03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3FB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3D7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F3DA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72 800,00 </w:t>
            </w:r>
          </w:p>
        </w:tc>
      </w:tr>
      <w:tr w:rsidR="00C66472" w:rsidRPr="00C66472" w14:paraId="68CD368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409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C0F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CBB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B461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72 800,00 </w:t>
            </w:r>
          </w:p>
        </w:tc>
      </w:tr>
      <w:tr w:rsidR="00C66472" w:rsidRPr="00C66472" w14:paraId="2A50A31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AB4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E0B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AEF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620A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72 800,00 </w:t>
            </w:r>
          </w:p>
        </w:tc>
      </w:tr>
      <w:tr w:rsidR="00C66472" w:rsidRPr="00C66472" w14:paraId="523A06B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E5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F93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3D0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8F5C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1 394 743 029,26 </w:t>
            </w:r>
          </w:p>
        </w:tc>
      </w:tr>
      <w:tr w:rsidR="00C66472" w:rsidRPr="00C66472" w14:paraId="64C2D51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85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4BC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DFC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182C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1 394 743 029,26 </w:t>
            </w:r>
          </w:p>
        </w:tc>
      </w:tr>
      <w:tr w:rsidR="00C66472" w:rsidRPr="00C66472" w14:paraId="79B719A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856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CD8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CF3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451E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1 394 743 029,26 </w:t>
            </w:r>
          </w:p>
        </w:tc>
      </w:tr>
      <w:tr w:rsidR="00C66472" w:rsidRPr="00C66472" w14:paraId="45B42CB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1CD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6A0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728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11FF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1 323 489 829,26 </w:t>
            </w:r>
          </w:p>
        </w:tc>
      </w:tr>
      <w:tr w:rsidR="00C66472" w:rsidRPr="00C66472" w14:paraId="33016AC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FDC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EBC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AF4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5EDD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71 253 200,00 </w:t>
            </w:r>
          </w:p>
        </w:tc>
      </w:tr>
      <w:tr w:rsidR="00C66472" w:rsidRPr="00C66472" w14:paraId="67C7100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434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F55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8A3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2D6C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16 764 000,00 </w:t>
            </w:r>
          </w:p>
        </w:tc>
      </w:tr>
      <w:tr w:rsidR="00C66472" w:rsidRPr="00C66472" w14:paraId="0F7FD16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8DB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C57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7F3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B3D6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16 764 000,00 </w:t>
            </w:r>
          </w:p>
        </w:tc>
      </w:tr>
      <w:tr w:rsidR="00C66472" w:rsidRPr="00C66472" w14:paraId="646D1F4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BB6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4DD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E86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5933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16 764 000,00 </w:t>
            </w:r>
          </w:p>
        </w:tc>
      </w:tr>
      <w:tr w:rsidR="00C66472" w:rsidRPr="00C66472" w14:paraId="2F495BB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14D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C72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532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EB2A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16 764 000,00 </w:t>
            </w:r>
          </w:p>
        </w:tc>
      </w:tr>
      <w:tr w:rsidR="00C66472" w:rsidRPr="00C66472" w14:paraId="2AE15A2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05D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25A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364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48F1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128 811 800,00 </w:t>
            </w:r>
          </w:p>
        </w:tc>
      </w:tr>
      <w:tr w:rsidR="00C66472" w:rsidRPr="00C66472" w14:paraId="5D51E80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E5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591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9F8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3D5E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128 811 800,00 </w:t>
            </w:r>
          </w:p>
        </w:tc>
      </w:tr>
      <w:tr w:rsidR="00C66472" w:rsidRPr="00C66472" w14:paraId="24A9699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C1C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юридическим лицам (кроме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58E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0800006600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F0C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7F25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128 811 800,00 </w:t>
            </w:r>
          </w:p>
        </w:tc>
      </w:tr>
      <w:tr w:rsidR="00C66472" w:rsidRPr="00C66472" w14:paraId="3A7688A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D29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098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356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623C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128 811 800,00 </w:t>
            </w:r>
          </w:p>
        </w:tc>
      </w:tr>
      <w:tr w:rsidR="00C66472" w:rsidRPr="00C66472" w14:paraId="6F40023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DA2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536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2C1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C9B5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213 167 471,01 </w:t>
            </w:r>
          </w:p>
        </w:tc>
      </w:tr>
      <w:tr w:rsidR="00C66472" w:rsidRPr="00C66472" w14:paraId="21AAB13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E46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F0F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44F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865E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213 167 471,01 </w:t>
            </w:r>
          </w:p>
        </w:tc>
      </w:tr>
      <w:tr w:rsidR="00C66472" w:rsidRPr="00C66472" w14:paraId="73182C3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E0A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021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18A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19E0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213 167 471,01 </w:t>
            </w:r>
          </w:p>
        </w:tc>
      </w:tr>
      <w:tr w:rsidR="00C66472" w:rsidRPr="00C66472" w14:paraId="4134A14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F4C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6CC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C26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3A4C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48 095 000,00 </w:t>
            </w:r>
          </w:p>
        </w:tc>
      </w:tr>
      <w:tr w:rsidR="00C66472" w:rsidRPr="00C66472" w14:paraId="01033AD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3C3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195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DE6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3D23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165 072 471,01 </w:t>
            </w:r>
          </w:p>
        </w:tc>
      </w:tr>
      <w:tr w:rsidR="00C66472" w:rsidRPr="00C66472" w14:paraId="3EAD7CE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A41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специализированной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E93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D1F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E317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25 430 000,00 </w:t>
            </w:r>
          </w:p>
        </w:tc>
      </w:tr>
      <w:tr w:rsidR="00C66472" w:rsidRPr="00C66472" w14:paraId="6DBBF4F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54E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323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AF0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4C45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25 430 000,00 </w:t>
            </w:r>
          </w:p>
        </w:tc>
      </w:tr>
      <w:tr w:rsidR="00C66472" w:rsidRPr="00C66472" w14:paraId="42B76D8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D77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755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FE9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C111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25 430 000,00 </w:t>
            </w:r>
          </w:p>
        </w:tc>
      </w:tr>
      <w:tr w:rsidR="00C66472" w:rsidRPr="00C66472" w14:paraId="7A43528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92C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1DA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954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54C7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25 430 000,00 </w:t>
            </w:r>
          </w:p>
        </w:tc>
      </w:tr>
      <w:tr w:rsidR="00C66472" w:rsidRPr="00C66472" w14:paraId="5F962F7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364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Обустройство остановочных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253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D6F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9CB3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675 000,00 </w:t>
            </w:r>
          </w:p>
        </w:tc>
      </w:tr>
      <w:tr w:rsidR="00C66472" w:rsidRPr="00C66472" w14:paraId="4A241B9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8EF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966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1D9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A6BB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675 000,00 </w:t>
            </w:r>
          </w:p>
        </w:tc>
      </w:tr>
      <w:tr w:rsidR="00C66472" w:rsidRPr="00C66472" w14:paraId="180ECB6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035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02D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D0B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7128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675 000,00 </w:t>
            </w:r>
          </w:p>
        </w:tc>
      </w:tr>
      <w:tr w:rsidR="00C66472" w:rsidRPr="00C66472" w14:paraId="3C7642B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8F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D95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FE7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4AC6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675 000,00 </w:t>
            </w:r>
          </w:p>
        </w:tc>
      </w:tr>
      <w:tr w:rsidR="00C66472" w:rsidRPr="00C66472" w14:paraId="3D2DC41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E7F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9A2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E4A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F62C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820 000,00 </w:t>
            </w:r>
          </w:p>
        </w:tc>
      </w:tr>
      <w:tr w:rsidR="00C66472" w:rsidRPr="00C66472" w14:paraId="7460303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5EA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09C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0800007380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CF1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871B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820 000,00 </w:t>
            </w:r>
          </w:p>
        </w:tc>
      </w:tr>
      <w:tr w:rsidR="00C66472" w:rsidRPr="00C66472" w14:paraId="4EBB688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453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E81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41B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A423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820 000,00 </w:t>
            </w:r>
          </w:p>
        </w:tc>
      </w:tr>
      <w:tr w:rsidR="00C66472" w:rsidRPr="00C66472" w14:paraId="468A0F2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415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284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1F4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6B71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820 000,00 </w:t>
            </w:r>
          </w:p>
        </w:tc>
      </w:tr>
      <w:tr w:rsidR="00C66472" w:rsidRPr="00C66472" w14:paraId="1DAA0B7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D88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D98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277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2A7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1 035 283 878,53 </w:t>
            </w:r>
          </w:p>
        </w:tc>
      </w:tr>
      <w:tr w:rsidR="00C66472" w:rsidRPr="00C66472" w14:paraId="199159B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E3B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B78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485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87E4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1 035 283 878,53 </w:t>
            </w:r>
          </w:p>
        </w:tc>
      </w:tr>
      <w:tr w:rsidR="00C66472" w:rsidRPr="00C66472" w14:paraId="3E75A38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695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46D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899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AE1D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1 035 283 878,53 </w:t>
            </w:r>
          </w:p>
        </w:tc>
      </w:tr>
      <w:tr w:rsidR="00C66472" w:rsidRPr="00C66472" w14:paraId="6F92E4E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705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CFC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6C1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4D9C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1 035 283 878,53 </w:t>
            </w:r>
          </w:p>
        </w:tc>
      </w:tr>
      <w:tr w:rsidR="00C66472" w:rsidRPr="00C66472" w14:paraId="38D0F66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74D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5C5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CE3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D3F4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40 117 000,00 </w:t>
            </w:r>
          </w:p>
        </w:tc>
      </w:tr>
      <w:tr w:rsidR="00C66472" w:rsidRPr="00C66472" w14:paraId="0A7A80F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EFF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5CF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D92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8C00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40 117 000,00 </w:t>
            </w:r>
          </w:p>
        </w:tc>
      </w:tr>
      <w:tr w:rsidR="00C66472" w:rsidRPr="00C66472" w14:paraId="5C59802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9B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BDF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317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A19B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40 117 000,00 </w:t>
            </w:r>
          </w:p>
        </w:tc>
      </w:tr>
      <w:tr w:rsidR="00C66472" w:rsidRPr="00C66472" w14:paraId="71B397A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6AD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4C7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380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6A42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40 117 000,00 </w:t>
            </w:r>
          </w:p>
        </w:tc>
      </w:tr>
      <w:tr w:rsidR="00C66472" w:rsidRPr="00C66472" w14:paraId="05C861C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995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информационно-аналитическое сопровождение в сфере перевозки пассажиров и багажа городским общественным транспортом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76F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01A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D029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15 003 800,00 </w:t>
            </w:r>
          </w:p>
        </w:tc>
      </w:tr>
      <w:tr w:rsidR="00C66472" w:rsidRPr="00C66472" w14:paraId="3E6393F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AE6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F46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687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17A0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15 003 800,00 </w:t>
            </w:r>
          </w:p>
        </w:tc>
      </w:tr>
      <w:tr w:rsidR="00C66472" w:rsidRPr="00C66472" w14:paraId="49643F2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7B3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A23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BD4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8D1C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15 003 800,00 </w:t>
            </w:r>
          </w:p>
        </w:tc>
      </w:tr>
      <w:tr w:rsidR="00C66472" w:rsidRPr="00C66472" w14:paraId="3F4ECED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3A5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1BE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85B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F9F4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15 003 800,00 </w:t>
            </w:r>
          </w:p>
        </w:tc>
      </w:tr>
      <w:tr w:rsidR="00C66472" w:rsidRPr="00C66472" w14:paraId="468CCF6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31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FA8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AF9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5035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55 414 600,00 </w:t>
            </w:r>
          </w:p>
        </w:tc>
      </w:tr>
      <w:tr w:rsidR="00C66472" w:rsidRPr="00C66472" w14:paraId="6BFA58E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D3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88B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D69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4122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54 359 600,00 </w:t>
            </w:r>
          </w:p>
        </w:tc>
      </w:tr>
      <w:tr w:rsidR="00C66472" w:rsidRPr="00C66472" w14:paraId="538A0F0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BEB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C8B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1AA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48B2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54 359 600,00 </w:t>
            </w:r>
          </w:p>
        </w:tc>
      </w:tr>
      <w:tr w:rsidR="00C66472" w:rsidRPr="00C66472" w14:paraId="32F0C5D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9FE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BC9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500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A392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41 601 000,00 </w:t>
            </w:r>
          </w:p>
        </w:tc>
      </w:tr>
      <w:tr w:rsidR="00C66472" w:rsidRPr="00C66472" w14:paraId="7EE4492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EBF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6B6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0DE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86B2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195 100,00 </w:t>
            </w:r>
          </w:p>
        </w:tc>
      </w:tr>
      <w:tr w:rsidR="00C66472" w:rsidRPr="00C66472" w14:paraId="2BC12AE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4D8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98B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B30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9605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12 563 500,00 </w:t>
            </w:r>
          </w:p>
        </w:tc>
      </w:tr>
      <w:tr w:rsidR="00C66472" w:rsidRPr="00C66472" w14:paraId="2775800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56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01F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3FF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6E17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1 055 000,00 </w:t>
            </w:r>
          </w:p>
        </w:tc>
      </w:tr>
      <w:tr w:rsidR="00C66472" w:rsidRPr="00C66472" w14:paraId="0E3378D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840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DC1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168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EDBC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1 055 000,00 </w:t>
            </w:r>
          </w:p>
        </w:tc>
      </w:tr>
      <w:tr w:rsidR="00C66472" w:rsidRPr="00C66472" w14:paraId="5619CEC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34A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E4F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4EF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04FF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162 200,00 </w:t>
            </w:r>
          </w:p>
        </w:tc>
      </w:tr>
      <w:tr w:rsidR="00C66472" w:rsidRPr="00C66472" w14:paraId="0A00FBF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FD7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8F2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AB9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2040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892 800,00 </w:t>
            </w:r>
          </w:p>
        </w:tc>
      </w:tr>
      <w:tr w:rsidR="00C66472" w:rsidRPr="00C66472" w14:paraId="18474BB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63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«Строительство дорожного полотна - асфальтирование участка дороги по </w:t>
            </w:r>
            <w:proofErr w:type="spell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реховой</w:t>
            </w:r>
            <w:proofErr w:type="spell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1-й на территории поселка Казенная Заимка Ленинского района города Барнаула (от дома №13 до дома №27 включительно (до ул.Соколиной)»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AF9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D00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881C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2 113 806,12 </w:t>
            </w:r>
          </w:p>
        </w:tc>
      </w:tr>
      <w:tr w:rsidR="00C66472" w:rsidRPr="00C66472" w14:paraId="534DEA5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991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243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930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62DF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2 113 806,12 </w:t>
            </w:r>
          </w:p>
        </w:tc>
      </w:tr>
      <w:tr w:rsidR="00C66472" w:rsidRPr="00C66472" w14:paraId="77D6C63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F43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84B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BE3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C03B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2 113 806,12 </w:t>
            </w:r>
          </w:p>
        </w:tc>
      </w:tr>
      <w:tr w:rsidR="00C66472" w:rsidRPr="00C66472" w14:paraId="4D98BBD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095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0ED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151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9074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2 113 806,12 </w:t>
            </w:r>
          </w:p>
        </w:tc>
      </w:tr>
      <w:tr w:rsidR="00C66472" w:rsidRPr="00C66472" w14:paraId="350A07E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A51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«Устройство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тротуара в поселке Кирова»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F42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0800017007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D6E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F37B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3 015 638,70 </w:t>
            </w:r>
          </w:p>
        </w:tc>
      </w:tr>
      <w:tr w:rsidR="00C66472" w:rsidRPr="00C66472" w14:paraId="6D323C0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21B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828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CB8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0087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3 015 638,70 </w:t>
            </w:r>
          </w:p>
        </w:tc>
      </w:tr>
      <w:tr w:rsidR="00C66472" w:rsidRPr="00C66472" w14:paraId="5F0D88B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027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473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1D7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564E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3 015 638,70 </w:t>
            </w:r>
          </w:p>
        </w:tc>
      </w:tr>
      <w:tr w:rsidR="00C66472" w:rsidRPr="00C66472" w14:paraId="412231A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1CF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F27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E5C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B6EB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3 015 638,70 </w:t>
            </w:r>
          </w:p>
        </w:tc>
      </w:tr>
      <w:tr w:rsidR="00C66472" w:rsidRPr="00C66472" w14:paraId="5756DCE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93B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«Строительство дорожного полотна - асфальтирование участка дороги по </w:t>
            </w:r>
            <w:proofErr w:type="spell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реховой</w:t>
            </w:r>
            <w:proofErr w:type="spell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1-й - от дома №1а до дома №13 включительно на территории поселка Казенная Заимка Ленинского района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526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778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B696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2 761 698,25 </w:t>
            </w:r>
          </w:p>
        </w:tc>
      </w:tr>
      <w:tr w:rsidR="00C66472" w:rsidRPr="00C66472" w14:paraId="7A2E799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268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64C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298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1C8B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2 761 698,25 </w:t>
            </w:r>
          </w:p>
        </w:tc>
      </w:tr>
      <w:tr w:rsidR="00C66472" w:rsidRPr="00C66472" w14:paraId="51C7A8E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13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E7D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0FC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1DAE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2 761 698,25 </w:t>
            </w:r>
          </w:p>
        </w:tc>
      </w:tr>
      <w:tr w:rsidR="00C66472" w:rsidRPr="00C66472" w14:paraId="17E2896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AA9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836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AA4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F72C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2 761 698,25 </w:t>
            </w:r>
          </w:p>
        </w:tc>
      </w:tr>
      <w:tr w:rsidR="00C66472" w:rsidRPr="00C66472" w14:paraId="4DCB57E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9AE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«Асфальтирование </w:t>
            </w:r>
            <w:proofErr w:type="spell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аучный</w:t>
            </w:r>
            <w:proofErr w:type="spell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Городок - от дома №80 до перекрестка с </w:t>
            </w:r>
            <w:proofErr w:type="spell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ул.Пшеничной</w:t>
            </w:r>
            <w:proofErr w:type="spell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п.Научный Городок»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38E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DD7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51FA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2 935 168,13 </w:t>
            </w:r>
          </w:p>
        </w:tc>
      </w:tr>
      <w:tr w:rsidR="00C66472" w:rsidRPr="00C66472" w14:paraId="0C74338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034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8F0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463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8D44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2 935 168,13 </w:t>
            </w:r>
          </w:p>
        </w:tc>
      </w:tr>
      <w:tr w:rsidR="00C66472" w:rsidRPr="00C66472" w14:paraId="024A9B7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BC4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ED0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E07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B37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2 935 168,13 </w:t>
            </w:r>
          </w:p>
        </w:tc>
      </w:tr>
      <w:tr w:rsidR="00C66472" w:rsidRPr="00C66472" w14:paraId="7E35B7B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302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F3D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B8F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BD3B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2 935 168,13 </w:t>
            </w:r>
          </w:p>
        </w:tc>
      </w:tr>
      <w:tr w:rsidR="00C66472" w:rsidRPr="00C66472" w14:paraId="734DD5E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C90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«Строительство дорожного полотна - асфальтирование участка дороги по </w:t>
            </w:r>
            <w:proofErr w:type="spell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блочной</w:t>
            </w:r>
            <w:proofErr w:type="spell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от дома №24 (включительно) до дома №42 (включительно до </w:t>
            </w:r>
            <w:proofErr w:type="spell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ул.Кольцевой</w:t>
            </w:r>
            <w:proofErr w:type="spell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на территории поселка Казенная Заимка Ленинского района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252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F68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B1BF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3 568 716,82 </w:t>
            </w:r>
          </w:p>
        </w:tc>
      </w:tr>
      <w:tr w:rsidR="00C66472" w:rsidRPr="00C66472" w14:paraId="7EF49D5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2D8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23C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8EC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2FBD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3 568 716,82 </w:t>
            </w:r>
          </w:p>
        </w:tc>
      </w:tr>
      <w:tr w:rsidR="00C66472" w:rsidRPr="00C66472" w14:paraId="137E5CE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962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382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BA3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26A2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3 568 716,82 </w:t>
            </w:r>
          </w:p>
        </w:tc>
      </w:tr>
      <w:tr w:rsidR="00C66472" w:rsidRPr="00C66472" w14:paraId="19610E4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55B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на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505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0800017015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59A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0FDB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3 568 716,82 </w:t>
            </w:r>
          </w:p>
        </w:tc>
      </w:tr>
      <w:tr w:rsidR="00C66472" w:rsidRPr="00C66472" w14:paraId="5EA1AED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616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реализацию инициативного проекта в городе Барнауле «Школа - территория безопасности и комфорта»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701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89E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9410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3 259 789,46 </w:t>
            </w:r>
          </w:p>
        </w:tc>
      </w:tr>
      <w:tr w:rsidR="00C66472" w:rsidRPr="00C66472" w14:paraId="483D03B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735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5BC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971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45D5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3 259 789,46 </w:t>
            </w:r>
          </w:p>
        </w:tc>
      </w:tr>
      <w:tr w:rsidR="00C66472" w:rsidRPr="00C66472" w14:paraId="4CFFC13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065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9A9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213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962C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3 259 789,46 </w:t>
            </w:r>
          </w:p>
        </w:tc>
      </w:tr>
      <w:tr w:rsidR="00C66472" w:rsidRPr="00C66472" w14:paraId="129F21A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238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51E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E76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A79C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3 259 789,46 </w:t>
            </w:r>
          </w:p>
        </w:tc>
      </w:tr>
      <w:tr w:rsidR="00C66472" w:rsidRPr="00C66472" w14:paraId="44BA520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293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«Ремонт дорожного покрытия проезда от </w:t>
            </w:r>
            <w:proofErr w:type="spell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ибирская</w:t>
            </w:r>
            <w:proofErr w:type="spell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Долина до </w:t>
            </w:r>
            <w:proofErr w:type="spell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ул.Змеиногорской</w:t>
            </w:r>
            <w:proofErr w:type="spell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мкр.Сибирская</w:t>
            </w:r>
            <w:proofErr w:type="spell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Долина п.Бельмесево»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8D0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3D0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D574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1 744 463,96 </w:t>
            </w:r>
          </w:p>
        </w:tc>
      </w:tr>
      <w:tr w:rsidR="00C66472" w:rsidRPr="00C66472" w14:paraId="3074C4A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AD8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363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ABF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C55D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1 744 463,96 </w:t>
            </w:r>
          </w:p>
        </w:tc>
      </w:tr>
      <w:tr w:rsidR="00C66472" w:rsidRPr="00C66472" w14:paraId="10094A7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494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5BF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385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D45B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1 744 463,96 </w:t>
            </w:r>
          </w:p>
        </w:tc>
      </w:tr>
      <w:tr w:rsidR="00C66472" w:rsidRPr="00C66472" w14:paraId="392F1B5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72C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E57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A22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F8F0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1 744 463,96 </w:t>
            </w:r>
          </w:p>
        </w:tc>
      </w:tr>
      <w:tr w:rsidR="00C66472" w:rsidRPr="00C66472" w14:paraId="37812A6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E47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«Асфальтирование дороги (часть </w:t>
            </w:r>
            <w:proofErr w:type="spell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ерничной</w:t>
            </w:r>
            <w:proofErr w:type="spell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949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BCF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E8A6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2 165 941,72 </w:t>
            </w:r>
          </w:p>
        </w:tc>
      </w:tr>
      <w:tr w:rsidR="00C66472" w:rsidRPr="00C66472" w14:paraId="13B2F21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AE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6C8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ED1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3EC0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2 165 941,72 </w:t>
            </w:r>
          </w:p>
        </w:tc>
      </w:tr>
      <w:tr w:rsidR="00C66472" w:rsidRPr="00C66472" w14:paraId="729E564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1A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817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4F4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F6F5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2 165 941,72 </w:t>
            </w:r>
          </w:p>
        </w:tc>
      </w:tr>
      <w:tr w:rsidR="00C66472" w:rsidRPr="00C66472" w14:paraId="35A3BCE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080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DDA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BCE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F538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2 165 941,72 </w:t>
            </w:r>
          </w:p>
        </w:tc>
      </w:tr>
      <w:tr w:rsidR="00C66472" w:rsidRPr="00C66472" w14:paraId="5AE85ED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D9F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«Благоустройство дорожного полотна улицы Европейской в поселке Центральном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4EA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EF5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F25C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3 702 690,65 </w:t>
            </w:r>
          </w:p>
        </w:tc>
      </w:tr>
      <w:tr w:rsidR="00C66472" w:rsidRPr="00C66472" w14:paraId="510D0F1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3B8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E44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9A3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4E83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3 702 690,65 </w:t>
            </w:r>
          </w:p>
        </w:tc>
      </w:tr>
      <w:tr w:rsidR="00C66472" w:rsidRPr="00C66472" w14:paraId="15A07F3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F83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568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C05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2F6B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3 702 690,65 </w:t>
            </w:r>
          </w:p>
        </w:tc>
      </w:tr>
      <w:tr w:rsidR="00C66472" w:rsidRPr="00C66472" w14:paraId="3760B6A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15B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55E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A17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FD87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3 702 690,65 </w:t>
            </w:r>
          </w:p>
        </w:tc>
      </w:tr>
      <w:tr w:rsidR="00C66472" w:rsidRPr="00C66472" w14:paraId="3BAA196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376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«Дорога к дому моему»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0A8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537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8596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1 639 034,58 </w:t>
            </w:r>
          </w:p>
        </w:tc>
      </w:tr>
      <w:tr w:rsidR="00C66472" w:rsidRPr="00C66472" w14:paraId="4D278F2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A0F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288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6B6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8775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1 639 034,58 </w:t>
            </w:r>
          </w:p>
        </w:tc>
      </w:tr>
      <w:tr w:rsidR="00C66472" w:rsidRPr="00C66472" w14:paraId="04A6682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A9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B9F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14C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569B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1 639 034,58 </w:t>
            </w:r>
          </w:p>
        </w:tc>
      </w:tr>
      <w:tr w:rsidR="00C66472" w:rsidRPr="00C66472" w14:paraId="741F66B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861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0C5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8CC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2449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1 639 034,58 </w:t>
            </w:r>
          </w:p>
        </w:tc>
      </w:tr>
      <w:tr w:rsidR="00C66472" w:rsidRPr="00C66472" w14:paraId="0ACB388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99D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«Ремонт проезжей части дороги по проезду от улицы Мамонтова №125 и №127 по направлению к улице Юбилейной до дома №53 по улице Юбилейной»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018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813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0DC2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4 992 957,23 </w:t>
            </w:r>
          </w:p>
        </w:tc>
      </w:tr>
      <w:tr w:rsidR="00C66472" w:rsidRPr="00C66472" w14:paraId="36049DF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B9B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00F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E3B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8D73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4 992 957,23 </w:t>
            </w:r>
          </w:p>
        </w:tc>
      </w:tr>
      <w:tr w:rsidR="00C66472" w:rsidRPr="00C66472" w14:paraId="1C80EA5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D4E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990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C6C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DA7F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4 992 957,23 </w:t>
            </w:r>
          </w:p>
        </w:tc>
      </w:tr>
      <w:tr w:rsidR="00C66472" w:rsidRPr="00C66472" w14:paraId="7B26A1C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2BD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F86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4A3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6C09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4 992 957,23 </w:t>
            </w:r>
          </w:p>
        </w:tc>
      </w:tr>
      <w:tr w:rsidR="00C66472" w:rsidRPr="00C66472" w14:paraId="12C4E7F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B84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«Асфальтирование дороги (</w:t>
            </w:r>
            <w:proofErr w:type="spell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ятная</w:t>
            </w:r>
            <w:proofErr w:type="spell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D1D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E31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A31C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5 066 184,97 </w:t>
            </w:r>
          </w:p>
        </w:tc>
      </w:tr>
      <w:tr w:rsidR="00C66472" w:rsidRPr="00C66472" w14:paraId="441D9C1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3FC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86D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852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4243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5 066 184,97 </w:t>
            </w:r>
          </w:p>
        </w:tc>
      </w:tr>
      <w:tr w:rsidR="00C66472" w:rsidRPr="00C66472" w14:paraId="420B77F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A10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A47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41C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9FD6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5 066 184,97 </w:t>
            </w:r>
          </w:p>
        </w:tc>
      </w:tr>
      <w:tr w:rsidR="00C66472" w:rsidRPr="00C66472" w14:paraId="28FD031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276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6B0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237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F49B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5 066 184,97 </w:t>
            </w:r>
          </w:p>
        </w:tc>
      </w:tr>
      <w:tr w:rsidR="00C66472" w:rsidRPr="00C66472" w14:paraId="01A8E59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A05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«Ремонт дороги по улице Шоссейной - от улицы Кристальной до улицы Универсальной в селе Власиха (микрорайон Октябрьский) Индустриального района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DD4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DFE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FE10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3 060 555,01 </w:t>
            </w:r>
          </w:p>
        </w:tc>
      </w:tr>
      <w:tr w:rsidR="00C66472" w:rsidRPr="00C66472" w14:paraId="1647814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C5F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D62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FB3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D9E1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3 060 555,01 </w:t>
            </w:r>
          </w:p>
        </w:tc>
      </w:tr>
      <w:tr w:rsidR="00C66472" w:rsidRPr="00C66472" w14:paraId="67C206B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146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A9E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B70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3376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3 060 555,01 </w:t>
            </w:r>
          </w:p>
        </w:tc>
      </w:tr>
      <w:tr w:rsidR="00C66472" w:rsidRPr="00C66472" w14:paraId="64DCD45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BA0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40F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1F1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AB92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3 060 555,01 </w:t>
            </w:r>
          </w:p>
        </w:tc>
      </w:tr>
      <w:tr w:rsidR="00C66472" w:rsidRPr="00C66472" w14:paraId="71622AE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238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044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C74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38E9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157 371 736,89 </w:t>
            </w:r>
          </w:p>
        </w:tc>
      </w:tr>
      <w:tr w:rsidR="00C66472" w:rsidRPr="00C66472" w14:paraId="60395AC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611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D85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460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2015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157 371 736,89 </w:t>
            </w:r>
          </w:p>
        </w:tc>
      </w:tr>
      <w:tr w:rsidR="00C66472" w:rsidRPr="00C66472" w14:paraId="29C52A2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D37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857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505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E3FD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157 371 736,89 </w:t>
            </w:r>
          </w:p>
        </w:tc>
      </w:tr>
      <w:tr w:rsidR="00C66472" w:rsidRPr="00C66472" w14:paraId="06B40BE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C3D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9BA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092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CA21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157 371 736,89 </w:t>
            </w:r>
          </w:p>
        </w:tc>
      </w:tr>
      <w:tr w:rsidR="00C66472" w:rsidRPr="00C66472" w14:paraId="61FC587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515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государственных 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A8E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0800070830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984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7FCD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41 755 000,00 </w:t>
            </w:r>
          </w:p>
        </w:tc>
      </w:tr>
      <w:tr w:rsidR="00C66472" w:rsidRPr="00C66472" w14:paraId="1207682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BCB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C3B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0800070830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2A0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A94B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41 755 000,00 </w:t>
            </w:r>
          </w:p>
        </w:tc>
      </w:tr>
      <w:tr w:rsidR="00C66472" w:rsidRPr="00C66472" w14:paraId="4BB0297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555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15D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0800070830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886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F2F2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41 755 000,00 </w:t>
            </w:r>
          </w:p>
        </w:tc>
      </w:tr>
      <w:tr w:rsidR="00C66472" w:rsidRPr="00C66472" w14:paraId="0CC53E1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3BE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006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0800070830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3FB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6714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41 755 000,00 </w:t>
            </w:r>
          </w:p>
        </w:tc>
      </w:tr>
      <w:tr w:rsidR="00C66472" w:rsidRPr="00C66472" w14:paraId="35EF35E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4C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A83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D66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F8BB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113 148 323,53 </w:t>
            </w:r>
          </w:p>
        </w:tc>
      </w:tr>
      <w:tr w:rsidR="00C66472" w:rsidRPr="00C66472" w14:paraId="0B0A768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E41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316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EBF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A7C9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113 148 323,53 </w:t>
            </w:r>
          </w:p>
        </w:tc>
      </w:tr>
      <w:tr w:rsidR="00C66472" w:rsidRPr="00C66472" w14:paraId="79B8EC0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484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604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414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82C5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113 148 323,53 </w:t>
            </w:r>
          </w:p>
        </w:tc>
      </w:tr>
      <w:tr w:rsidR="00C66472" w:rsidRPr="00C66472" w14:paraId="0978B6B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AE4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40B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A5E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3ACC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113 148 323,53 </w:t>
            </w:r>
          </w:p>
        </w:tc>
      </w:tr>
      <w:tr w:rsidR="00C66472" w:rsidRPr="00C66472" w14:paraId="6227F21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9C1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0F3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9A0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217C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61 712 200,00 </w:t>
            </w:r>
          </w:p>
        </w:tc>
      </w:tr>
      <w:tr w:rsidR="00C66472" w:rsidRPr="00C66472" w14:paraId="448A221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F7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69B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6B2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E14A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61 712 200,00 </w:t>
            </w:r>
          </w:p>
        </w:tc>
      </w:tr>
      <w:tr w:rsidR="00C66472" w:rsidRPr="00C66472" w14:paraId="6D0F495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3EF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900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F6C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7EA2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61 712 200,00 </w:t>
            </w:r>
          </w:p>
        </w:tc>
      </w:tr>
      <w:tr w:rsidR="00C66472" w:rsidRPr="00C66472" w14:paraId="1137AD7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60A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BC9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93B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80A8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61 712 200,00 </w:t>
            </w:r>
          </w:p>
        </w:tc>
      </w:tr>
      <w:tr w:rsidR="00C66472" w:rsidRPr="00C66472" w14:paraId="6DE5859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7D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Борзовая Заимка»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E59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AFD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2B63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394 708,00 </w:t>
            </w:r>
          </w:p>
        </w:tc>
      </w:tr>
      <w:tr w:rsidR="00C66472" w:rsidRPr="00C66472" w14:paraId="0989A80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E13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5E6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E08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31F0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394 708,00 </w:t>
            </w:r>
          </w:p>
        </w:tc>
      </w:tr>
      <w:tr w:rsidR="00C66472" w:rsidRPr="00C66472" w14:paraId="0B86607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057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758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DC8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A825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394 708,00 </w:t>
            </w:r>
          </w:p>
        </w:tc>
      </w:tr>
      <w:tr w:rsidR="00C66472" w:rsidRPr="00C66472" w14:paraId="79248D3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F63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A52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BF7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27E5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394 708,00 </w:t>
            </w:r>
          </w:p>
        </w:tc>
      </w:tr>
      <w:tr w:rsidR="00C66472" w:rsidRPr="00C66472" w14:paraId="1B4C8B9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569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село Власиха»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D62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299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FEE0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2 087 463,00 </w:t>
            </w:r>
          </w:p>
        </w:tc>
      </w:tr>
      <w:tr w:rsidR="00C66472" w:rsidRPr="00C66472" w14:paraId="3C71D4D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020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2B1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51E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B776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2 087 463,00 </w:t>
            </w:r>
          </w:p>
        </w:tc>
      </w:tr>
      <w:tr w:rsidR="00C66472" w:rsidRPr="00C66472" w14:paraId="5F0E88F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E4C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0B6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19C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BF40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2 087 463,00 </w:t>
            </w:r>
          </w:p>
        </w:tc>
      </w:tr>
      <w:tr w:rsidR="00C66472" w:rsidRPr="00C66472" w14:paraId="3C7D1DD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2BD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164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108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A668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2 087 463,00 </w:t>
            </w:r>
          </w:p>
        </w:tc>
      </w:tr>
      <w:tr w:rsidR="00C66472" w:rsidRPr="00C66472" w14:paraId="3F4B7DE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B8A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Казенная Заимка»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0E2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B11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72DF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1 415 630,00 </w:t>
            </w:r>
          </w:p>
        </w:tc>
      </w:tr>
      <w:tr w:rsidR="00C66472" w:rsidRPr="00C66472" w14:paraId="1795812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D59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F76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9D7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1812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1 415 630,00 </w:t>
            </w:r>
          </w:p>
        </w:tc>
      </w:tr>
      <w:tr w:rsidR="00C66472" w:rsidRPr="00C66472" w14:paraId="7CB7CF9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F6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399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622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FD41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1 415 630,00 </w:t>
            </w:r>
          </w:p>
        </w:tc>
      </w:tr>
      <w:tr w:rsidR="00C66472" w:rsidRPr="00C66472" w14:paraId="1C04CFF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BDC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A1E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006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B144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1 415 630,00 </w:t>
            </w:r>
          </w:p>
        </w:tc>
      </w:tr>
      <w:tr w:rsidR="00C66472" w:rsidRPr="00C66472" w14:paraId="36BE69B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F69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Березовка»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35A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35D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66CF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3 256 282,00 </w:t>
            </w:r>
          </w:p>
        </w:tc>
      </w:tr>
      <w:tr w:rsidR="00C66472" w:rsidRPr="00C66472" w14:paraId="3C1F356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FB4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CFE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518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0202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3 256 282,00 </w:t>
            </w:r>
          </w:p>
        </w:tc>
      </w:tr>
      <w:tr w:rsidR="00C66472" w:rsidRPr="00C66472" w14:paraId="5D5EA4F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FFE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CC9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3D0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D5D3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3 256 282,00 </w:t>
            </w:r>
          </w:p>
        </w:tc>
      </w:tr>
      <w:tr w:rsidR="00C66472" w:rsidRPr="00C66472" w14:paraId="4B845FD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177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E16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4C6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4246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3 256 282,00 </w:t>
            </w:r>
          </w:p>
        </w:tc>
      </w:tr>
      <w:tr w:rsidR="00C66472" w:rsidRPr="00C66472" w14:paraId="6633DD8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F40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Научный Городок»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957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102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DC5A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2 044 478,00 </w:t>
            </w:r>
          </w:p>
        </w:tc>
      </w:tr>
      <w:tr w:rsidR="00C66472" w:rsidRPr="00C66472" w14:paraId="773F29E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395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B7E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42D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87DC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2 044 478,00 </w:t>
            </w:r>
          </w:p>
        </w:tc>
      </w:tr>
      <w:tr w:rsidR="00C66472" w:rsidRPr="00C66472" w14:paraId="0244441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044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AF0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5E9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28AD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2 044 478,00 </w:t>
            </w:r>
          </w:p>
        </w:tc>
      </w:tr>
      <w:tr w:rsidR="00C66472" w:rsidRPr="00C66472" w14:paraId="01D528F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5A9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F3D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8D4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996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2 044 478,00 </w:t>
            </w:r>
          </w:p>
        </w:tc>
      </w:tr>
      <w:tr w:rsidR="00C66472" w:rsidRPr="00C66472" w14:paraId="6A35BE4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3AB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2DB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940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38BC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52 631 600,00 </w:t>
            </w:r>
          </w:p>
        </w:tc>
      </w:tr>
      <w:tr w:rsidR="00C66472" w:rsidRPr="00C66472" w14:paraId="7FE11C6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E4E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817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6CA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1D04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52 631 600,00 </w:t>
            </w:r>
          </w:p>
        </w:tc>
      </w:tr>
      <w:tr w:rsidR="00C66472" w:rsidRPr="00C66472" w14:paraId="31D27DC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3E2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BBE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4CA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EE56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52 631 600,00 </w:t>
            </w:r>
          </w:p>
        </w:tc>
      </w:tr>
      <w:tr w:rsidR="00C66472" w:rsidRPr="00C66472" w14:paraId="1B3F90A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FB8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10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CD7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4DB5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52 631 600,00 </w:t>
            </w:r>
          </w:p>
        </w:tc>
      </w:tr>
      <w:tr w:rsidR="00C66472" w:rsidRPr="00C66472" w14:paraId="639BF3D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BCF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 (дорожный фонд)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445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08000SД110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C98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FA57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622 486 315,79 </w:t>
            </w:r>
          </w:p>
        </w:tc>
      </w:tr>
      <w:tr w:rsidR="00C66472" w:rsidRPr="00C66472" w14:paraId="5916F8F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539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F6C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08000SД110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AEB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8A9C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569 921 053,62 </w:t>
            </w:r>
          </w:p>
        </w:tc>
      </w:tr>
      <w:tr w:rsidR="00C66472" w:rsidRPr="00C66472" w14:paraId="56676A0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C6E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E44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08000SД110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749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7E92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569 921 053,62 </w:t>
            </w:r>
          </w:p>
        </w:tc>
      </w:tr>
      <w:tr w:rsidR="00C66472" w:rsidRPr="00C66472" w14:paraId="19B950C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27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034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08000SД110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8D4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0293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66 436 402,49 </w:t>
            </w:r>
          </w:p>
        </w:tc>
      </w:tr>
      <w:tr w:rsidR="00C66472" w:rsidRPr="00C66472" w14:paraId="060F942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FEE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62C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08000SД110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EA3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B7CC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503 484 651,13 </w:t>
            </w:r>
          </w:p>
        </w:tc>
      </w:tr>
      <w:tr w:rsidR="00C66472" w:rsidRPr="00C66472" w14:paraId="6620B9C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465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A88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08000SД110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379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453D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52 565 262,17 </w:t>
            </w:r>
          </w:p>
        </w:tc>
      </w:tr>
      <w:tr w:rsidR="00C66472" w:rsidRPr="00C66472" w14:paraId="0889E0D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90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FC6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08000SД110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C03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9811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52 565 262,17 </w:t>
            </w:r>
          </w:p>
        </w:tc>
      </w:tr>
      <w:tr w:rsidR="00C66472" w:rsidRPr="00C66472" w14:paraId="3BA058A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71C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3CC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08000SД110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75B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6601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52 565 262,17 </w:t>
            </w:r>
          </w:p>
        </w:tc>
      </w:tr>
      <w:tr w:rsidR="00C66472" w:rsidRPr="00C66472" w14:paraId="4A56CA6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98E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«Развитие уличного освещения и обеспечение безопасности на улично-дорожной сети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78C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BC2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8ED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458 545 841,56 </w:t>
            </w:r>
          </w:p>
        </w:tc>
      </w:tr>
      <w:tr w:rsidR="00C66472" w:rsidRPr="00C66472" w14:paraId="716DCAE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051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техническое обслуживание, содержание, капитальный ремонт и ремонт линий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599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B0A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BA6E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214 536 236,56 </w:t>
            </w:r>
          </w:p>
        </w:tc>
      </w:tr>
      <w:tr w:rsidR="00C66472" w:rsidRPr="00C66472" w14:paraId="13351F4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A62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326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814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1047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214 536 236,56 </w:t>
            </w:r>
          </w:p>
        </w:tc>
      </w:tr>
      <w:tr w:rsidR="00C66472" w:rsidRPr="00C66472" w14:paraId="03B8243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A1C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479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00C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D065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214 536 236,56 </w:t>
            </w:r>
          </w:p>
        </w:tc>
      </w:tr>
      <w:tr w:rsidR="00C66472" w:rsidRPr="00C66472" w14:paraId="2BEE391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6D9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B76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2AC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538B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203 825 036,56 </w:t>
            </w:r>
          </w:p>
        </w:tc>
      </w:tr>
      <w:tr w:rsidR="00C66472" w:rsidRPr="00C66472" w14:paraId="2DE8FD6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64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F75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A63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285E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10 711 200,00 </w:t>
            </w:r>
          </w:p>
        </w:tc>
      </w:tr>
      <w:tr w:rsidR="00C66472" w:rsidRPr="00C66472" w14:paraId="2F99CC6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977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установку и обслуживание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2AD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2A9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E83F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63 598 348,52 </w:t>
            </w:r>
          </w:p>
        </w:tc>
      </w:tr>
      <w:tr w:rsidR="00C66472" w:rsidRPr="00C66472" w14:paraId="616E668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BF2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A55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C01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D345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63 598 348,52 </w:t>
            </w:r>
          </w:p>
        </w:tc>
      </w:tr>
      <w:tr w:rsidR="00C66472" w:rsidRPr="00C66472" w14:paraId="18010BC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BF8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754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4F4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D0D3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63 598 348,52 </w:t>
            </w:r>
          </w:p>
        </w:tc>
      </w:tr>
      <w:tr w:rsidR="00C66472" w:rsidRPr="00C66472" w14:paraId="02932EC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42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13B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EF4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95F8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63 598 348,52 </w:t>
            </w:r>
          </w:p>
        </w:tc>
      </w:tr>
      <w:tr w:rsidR="00C66472" w:rsidRPr="00C66472" w14:paraId="572BE33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C64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(монтаж) линий наружного освещения, в том числе разработка проектно-сметной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B71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D26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F0DA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4 540 770,76 </w:t>
            </w:r>
          </w:p>
        </w:tc>
      </w:tr>
      <w:tr w:rsidR="00C66472" w:rsidRPr="00C66472" w14:paraId="3D828DA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62B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F23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0810006090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7C8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8131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4 540 770,76 </w:t>
            </w:r>
          </w:p>
        </w:tc>
      </w:tr>
      <w:tr w:rsidR="00C66472" w:rsidRPr="00C66472" w14:paraId="6B46690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80E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2F6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5F1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6A2F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4 540 770,76 </w:t>
            </w:r>
          </w:p>
        </w:tc>
      </w:tr>
      <w:tr w:rsidR="00C66472" w:rsidRPr="00C66472" w14:paraId="17D5D9A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B54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FB3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4CB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713F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4 540 770,76 </w:t>
            </w:r>
          </w:p>
        </w:tc>
      </w:tr>
      <w:tr w:rsidR="00C66472" w:rsidRPr="00C66472" w14:paraId="138C112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A26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Установка и обслуживание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E8C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2B6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D059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83 554 400,00 </w:t>
            </w:r>
          </w:p>
        </w:tc>
      </w:tr>
      <w:tr w:rsidR="00C66472" w:rsidRPr="00C66472" w14:paraId="42D6A30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C25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590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17B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1ADD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83 554 400,00 </w:t>
            </w:r>
          </w:p>
        </w:tc>
      </w:tr>
      <w:tr w:rsidR="00C66472" w:rsidRPr="00C66472" w14:paraId="35DE48D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3B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97D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1FA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9DA0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83 554 400,00 </w:t>
            </w:r>
          </w:p>
        </w:tc>
      </w:tr>
      <w:tr w:rsidR="00C66472" w:rsidRPr="00C66472" w14:paraId="44EF985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059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AB1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F8B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5F47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83 554 400,00 </w:t>
            </w:r>
          </w:p>
        </w:tc>
      </w:tr>
      <w:tr w:rsidR="00C66472" w:rsidRPr="00C66472" w14:paraId="71A2C9D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6D7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(монтаж) и реконструкция светофорных объектов, интеллектуальных транспортных систем, в том числе разработка проектно-сметной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487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31A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3E2D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13 608 978,62 </w:t>
            </w:r>
          </w:p>
        </w:tc>
      </w:tr>
      <w:tr w:rsidR="00C66472" w:rsidRPr="00C66472" w14:paraId="5E35583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441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3F9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226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B8DA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13 608 978,62 </w:t>
            </w:r>
          </w:p>
        </w:tc>
      </w:tr>
      <w:tr w:rsidR="00C66472" w:rsidRPr="00C66472" w14:paraId="01EEBFB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2F8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600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000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7EBD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13 608 978,62 </w:t>
            </w:r>
          </w:p>
        </w:tc>
      </w:tr>
      <w:tr w:rsidR="00C66472" w:rsidRPr="00C66472" w14:paraId="1B2E1FB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977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A57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A7C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DB6E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13 242 812,04 </w:t>
            </w:r>
          </w:p>
        </w:tc>
      </w:tr>
      <w:tr w:rsidR="00C66472" w:rsidRPr="00C66472" w14:paraId="5C2D6FF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0D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E26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490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099E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366 166,58 </w:t>
            </w:r>
          </w:p>
        </w:tc>
      </w:tr>
      <w:tr w:rsidR="00C66472" w:rsidRPr="00C66472" w14:paraId="272D44C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14E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«Обустройство линии наружного освещения по ул.Горской на территории Ленинского района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726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D7D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7A3A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2 211 484,04 </w:t>
            </w:r>
          </w:p>
        </w:tc>
      </w:tr>
      <w:tr w:rsidR="00C66472" w:rsidRPr="00C66472" w14:paraId="3C011AD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93A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B74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B0D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96C6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2 211 484,04 </w:t>
            </w:r>
          </w:p>
        </w:tc>
      </w:tr>
      <w:tr w:rsidR="00C66472" w:rsidRPr="00C66472" w14:paraId="1DE1745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848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857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BA9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DDC1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2 211 484,04 </w:t>
            </w:r>
          </w:p>
        </w:tc>
      </w:tr>
      <w:tr w:rsidR="00C66472" w:rsidRPr="00C66472" w14:paraId="52B013A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E02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7C1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CB5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13AF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2 211 484,04 </w:t>
            </w:r>
          </w:p>
        </w:tc>
      </w:tr>
      <w:tr w:rsidR="00C66472" w:rsidRPr="00C66472" w14:paraId="55F1F01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076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проекта в городе Барнауле «Обустройство линии наружного освещения по </w:t>
            </w:r>
            <w:proofErr w:type="spell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алабанова</w:t>
            </w:r>
            <w:proofErr w:type="spell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Ленинского района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CFC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0810017008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FB2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022C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2 684 091,83 </w:t>
            </w:r>
          </w:p>
        </w:tc>
      </w:tr>
      <w:tr w:rsidR="00C66472" w:rsidRPr="00C66472" w14:paraId="3294988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D7F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775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49C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1FC3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2 684 091,83 </w:t>
            </w:r>
          </w:p>
        </w:tc>
      </w:tr>
      <w:tr w:rsidR="00C66472" w:rsidRPr="00C66472" w14:paraId="6C94C56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2E4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DDC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73B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AA5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2 684 091,83 </w:t>
            </w:r>
          </w:p>
        </w:tc>
      </w:tr>
      <w:tr w:rsidR="00C66472" w:rsidRPr="00C66472" w14:paraId="0F72893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871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374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61E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6B7B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2 684 091,83 </w:t>
            </w:r>
          </w:p>
        </w:tc>
      </w:tr>
      <w:tr w:rsidR="00C66472" w:rsidRPr="00C66472" w14:paraId="551B64F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395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«Устройство линии наружного освещения по </w:t>
            </w:r>
            <w:proofErr w:type="spell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ерезовой</w:t>
            </w:r>
            <w:proofErr w:type="spell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с.Гоньба»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102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6A5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6014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1 226 036,49 </w:t>
            </w:r>
          </w:p>
        </w:tc>
      </w:tr>
      <w:tr w:rsidR="00C66472" w:rsidRPr="00C66472" w14:paraId="55AA01D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559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67B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326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029A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1 226 036,49 </w:t>
            </w:r>
          </w:p>
        </w:tc>
      </w:tr>
      <w:tr w:rsidR="00C66472" w:rsidRPr="00C66472" w14:paraId="476CB56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8F9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996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A5D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8032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1 226 036,49 </w:t>
            </w:r>
          </w:p>
        </w:tc>
      </w:tr>
      <w:tr w:rsidR="00C66472" w:rsidRPr="00C66472" w14:paraId="11C341F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F0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7F9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6ED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EF82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1 226 036,49 </w:t>
            </w:r>
          </w:p>
        </w:tc>
      </w:tr>
      <w:tr w:rsidR="00C66472" w:rsidRPr="00C66472" w14:paraId="71F1BDF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15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«Светлые улицы - безопасность жителей»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DD6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524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4EE2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903 681,74 </w:t>
            </w:r>
          </w:p>
        </w:tc>
      </w:tr>
      <w:tr w:rsidR="00C66472" w:rsidRPr="00C66472" w14:paraId="10F8BED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839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1FB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593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8999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903 681,74 </w:t>
            </w:r>
          </w:p>
        </w:tc>
      </w:tr>
      <w:tr w:rsidR="00C66472" w:rsidRPr="00C66472" w14:paraId="3171149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5CE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F99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8F4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FDF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903 681,74 </w:t>
            </w:r>
          </w:p>
        </w:tc>
      </w:tr>
      <w:tr w:rsidR="00C66472" w:rsidRPr="00C66472" w14:paraId="0E094B6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3D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DD2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1AE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1C8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903 681,74 </w:t>
            </w:r>
          </w:p>
        </w:tc>
      </w:tr>
      <w:tr w:rsidR="00C66472" w:rsidRPr="00C66472" w14:paraId="3B1B952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5DA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410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EC6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2FCD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30 000 000,00 </w:t>
            </w:r>
          </w:p>
        </w:tc>
      </w:tr>
      <w:tr w:rsidR="00C66472" w:rsidRPr="00C66472" w14:paraId="6B4A1A6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3F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CF2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EE4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3059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30 000 000,00 </w:t>
            </w:r>
          </w:p>
        </w:tc>
      </w:tr>
      <w:tr w:rsidR="00C66472" w:rsidRPr="00C66472" w14:paraId="4EE4881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526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399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A0A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7285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30 000 000,00 </w:t>
            </w:r>
          </w:p>
        </w:tc>
      </w:tr>
      <w:tr w:rsidR="00C66472" w:rsidRPr="00C66472" w14:paraId="47D5071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AC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7A0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972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5EF9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30 000 000,00 </w:t>
            </w:r>
          </w:p>
        </w:tc>
      </w:tr>
      <w:tr w:rsidR="00C66472" w:rsidRPr="00C66472" w14:paraId="1B9568E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B12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«Монтаж уличного освещения, село Гоньба»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52A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08100S0262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B11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2DD6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1 613 798,00 </w:t>
            </w:r>
          </w:p>
        </w:tc>
      </w:tr>
      <w:tr w:rsidR="00C66472" w:rsidRPr="00C66472" w14:paraId="6C9E9B0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2D2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2D7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08100S0262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3BD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28CC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1 613 798,00 </w:t>
            </w:r>
          </w:p>
        </w:tc>
      </w:tr>
      <w:tr w:rsidR="00C66472" w:rsidRPr="00C66472" w14:paraId="74D7A8E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6B3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CBA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08100S0262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F27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F20B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1 613 798,00 </w:t>
            </w:r>
          </w:p>
        </w:tc>
      </w:tr>
      <w:tr w:rsidR="00C66472" w:rsidRPr="00C66472" w14:paraId="2FE0732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B99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236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08100S0262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49A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090D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1 613 798,00 </w:t>
            </w:r>
          </w:p>
        </w:tc>
      </w:tr>
      <w:tr w:rsidR="00C66472" w:rsidRPr="00C66472" w14:paraId="685A6B3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EB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развития (создания) общественной инфраструктуры «Монтаж уличного освещения, поселок Черницк»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DC5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08100S0268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BF1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4764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1 427 915,00 </w:t>
            </w:r>
          </w:p>
        </w:tc>
      </w:tr>
      <w:tr w:rsidR="00C66472" w:rsidRPr="00C66472" w14:paraId="7FC6886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0C9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225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08100S0268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C00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9289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1 427 915,00 </w:t>
            </w:r>
          </w:p>
        </w:tc>
      </w:tr>
      <w:tr w:rsidR="00C66472" w:rsidRPr="00C66472" w14:paraId="3E84AEC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0B6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073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08100S0268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CDF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5D97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1 427 915,00 </w:t>
            </w:r>
          </w:p>
        </w:tc>
      </w:tr>
      <w:tr w:rsidR="00C66472" w:rsidRPr="00C66472" w14:paraId="2307BA0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EE9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2E8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08100S0268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DD6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34EE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1 427 915,00 </w:t>
            </w:r>
          </w:p>
        </w:tc>
      </w:tr>
      <w:tr w:rsidR="00C66472" w:rsidRPr="00C66472" w14:paraId="75A9C96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A56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«Инфраструктура для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857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081И900000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9FD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DAA4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38 640 100,00 </w:t>
            </w:r>
          </w:p>
        </w:tc>
      </w:tr>
      <w:tr w:rsidR="00C66472" w:rsidRPr="00C66472" w14:paraId="6E776B9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079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659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081И954182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A9C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CE3A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38 640 100,00 </w:t>
            </w:r>
          </w:p>
        </w:tc>
      </w:tr>
      <w:tr w:rsidR="00C66472" w:rsidRPr="00C66472" w14:paraId="1F1E40B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6B5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7B1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081И954182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DC4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C7A5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38 640 100,00 </w:t>
            </w:r>
          </w:p>
        </w:tc>
      </w:tr>
      <w:tr w:rsidR="00C66472" w:rsidRPr="00C66472" w14:paraId="0CFA5B8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54A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B8F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081И954182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553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D001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38 640 100,00 </w:t>
            </w:r>
          </w:p>
        </w:tc>
      </w:tr>
      <w:tr w:rsidR="00C66472" w:rsidRPr="00C66472" w14:paraId="5B15674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778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103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081И954182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36F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FAC6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38 640 100,00 </w:t>
            </w:r>
          </w:p>
        </w:tc>
      </w:tr>
      <w:tr w:rsidR="00C66472" w:rsidRPr="00C66472" w14:paraId="5D504E6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A8D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74C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C79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8EED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1 287 211 437,94 </w:t>
            </w:r>
          </w:p>
        </w:tc>
      </w:tr>
      <w:tr w:rsidR="00C66472" w:rsidRPr="00C66472" w14:paraId="0705AEF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A0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AC4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0900004440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DC9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EF97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69 749 400,00 </w:t>
            </w:r>
          </w:p>
        </w:tc>
      </w:tr>
      <w:tr w:rsidR="00C66472" w:rsidRPr="00C66472" w14:paraId="107BFEC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E87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0A4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0900004440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D7E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1CB2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69 749 400,00 </w:t>
            </w:r>
          </w:p>
        </w:tc>
      </w:tr>
      <w:tr w:rsidR="00C66472" w:rsidRPr="00C66472" w14:paraId="1A09F0B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B6B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5A9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0900004440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C05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DF55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69 749 400,00 </w:t>
            </w:r>
          </w:p>
        </w:tc>
      </w:tr>
      <w:tr w:rsidR="00C66472" w:rsidRPr="00C66472" w14:paraId="5547073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25E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EA7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0900004440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231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BA64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60 000 000,00 </w:t>
            </w:r>
          </w:p>
        </w:tc>
      </w:tr>
      <w:tr w:rsidR="00C66472" w:rsidRPr="00C66472" w14:paraId="2D1F38C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10B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E02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0900004440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D6F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B8E4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9 749 400,00 </w:t>
            </w:r>
          </w:p>
        </w:tc>
      </w:tr>
      <w:tr w:rsidR="00C66472" w:rsidRPr="00C66472" w14:paraId="0D6983F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059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Выплата единовременных денежных премий победителям конкурса профессионального мастерства на звание «Лучший работник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B55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0900004490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C6F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39F7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287 360,00 </w:t>
            </w:r>
          </w:p>
        </w:tc>
      </w:tr>
      <w:tr w:rsidR="00C66472" w:rsidRPr="00C66472" w14:paraId="69743E7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EF4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42E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0900004490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666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8BE9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287 360,00 </w:t>
            </w:r>
          </w:p>
        </w:tc>
      </w:tr>
      <w:tr w:rsidR="00C66472" w:rsidRPr="00C66472" w14:paraId="3696C89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F0A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5B4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0900004490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DBD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14BD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287 360,00 </w:t>
            </w:r>
          </w:p>
        </w:tc>
      </w:tr>
      <w:tr w:rsidR="00C66472" w:rsidRPr="00C66472" w14:paraId="465BF35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90F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F3E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AF4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39EB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15 326 300,00 </w:t>
            </w:r>
          </w:p>
        </w:tc>
      </w:tr>
      <w:tr w:rsidR="00C66472" w:rsidRPr="00C66472" w14:paraId="3F2C6CE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76C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1F3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249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4D99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14 057 706,00 </w:t>
            </w:r>
          </w:p>
        </w:tc>
      </w:tr>
      <w:tr w:rsidR="00C66472" w:rsidRPr="00C66472" w14:paraId="0CAE624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3EE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DAF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092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A16E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14 057 706,00 </w:t>
            </w:r>
          </w:p>
        </w:tc>
      </w:tr>
      <w:tr w:rsidR="00C66472" w:rsidRPr="00C66472" w14:paraId="1D5F893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CD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150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288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2700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10 742 100,00 </w:t>
            </w:r>
          </w:p>
        </w:tc>
      </w:tr>
      <w:tr w:rsidR="00C66472" w:rsidRPr="00C66472" w14:paraId="2A3EC7B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CFC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329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634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7D2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71 406,00 </w:t>
            </w:r>
          </w:p>
        </w:tc>
      </w:tr>
      <w:tr w:rsidR="00C66472" w:rsidRPr="00C66472" w14:paraId="32C6CDF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D3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450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F12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FA70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3 244 200,00 </w:t>
            </w:r>
          </w:p>
        </w:tc>
      </w:tr>
      <w:tr w:rsidR="00C66472" w:rsidRPr="00C66472" w14:paraId="0FB3E8B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7F8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49F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91B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E5B5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1 268 594,00 </w:t>
            </w:r>
          </w:p>
        </w:tc>
      </w:tr>
      <w:tr w:rsidR="00C66472" w:rsidRPr="00C66472" w14:paraId="2493322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47F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B0F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D25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569A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1 268 594,00 </w:t>
            </w:r>
          </w:p>
        </w:tc>
      </w:tr>
      <w:tr w:rsidR="00C66472" w:rsidRPr="00C66472" w14:paraId="7FF34A9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50D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в сфере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60C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0900010110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9FF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883C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507 800,00 </w:t>
            </w:r>
          </w:p>
        </w:tc>
      </w:tr>
      <w:tr w:rsidR="00C66472" w:rsidRPr="00C66472" w14:paraId="65327B0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8E0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555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CA8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1AA6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760 794,00 </w:t>
            </w:r>
          </w:p>
        </w:tc>
      </w:tr>
      <w:tr w:rsidR="00C66472" w:rsidRPr="00C66472" w14:paraId="09CB9E1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4D9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DE2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ED9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4945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21 701 383,76 </w:t>
            </w:r>
          </w:p>
        </w:tc>
      </w:tr>
      <w:tr w:rsidR="00C66472" w:rsidRPr="00C66472" w14:paraId="656B063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24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7B0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677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DB7A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18 979 900,00 </w:t>
            </w:r>
          </w:p>
        </w:tc>
      </w:tr>
      <w:tr w:rsidR="00C66472" w:rsidRPr="00C66472" w14:paraId="76B9B8D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F1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A85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0E6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DEFE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18 979 900,00 </w:t>
            </w:r>
          </w:p>
        </w:tc>
      </w:tr>
      <w:tr w:rsidR="00C66472" w:rsidRPr="00C66472" w14:paraId="61C2E05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682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1AA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5B2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8A80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14 577 500,00 </w:t>
            </w:r>
          </w:p>
        </w:tc>
      </w:tr>
      <w:tr w:rsidR="00C66472" w:rsidRPr="00C66472" w14:paraId="0BCBBE3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6F7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B84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DD9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508B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4 402 400,00 </w:t>
            </w:r>
          </w:p>
        </w:tc>
      </w:tr>
      <w:tr w:rsidR="00C66472" w:rsidRPr="00C66472" w14:paraId="738C12E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92E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A8D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83D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E8DA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2 652 883,76 </w:t>
            </w:r>
          </w:p>
        </w:tc>
      </w:tr>
      <w:tr w:rsidR="00C66472" w:rsidRPr="00C66472" w14:paraId="11464F7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472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C33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145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B256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2 652 883,76 </w:t>
            </w:r>
          </w:p>
        </w:tc>
      </w:tr>
      <w:tr w:rsidR="00C66472" w:rsidRPr="00C66472" w14:paraId="26406E6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1FF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168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FDF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417C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947 800,00 </w:t>
            </w:r>
          </w:p>
        </w:tc>
      </w:tr>
      <w:tr w:rsidR="00C66472" w:rsidRPr="00C66472" w14:paraId="25D5A3E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3C9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436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720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7459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1 461 383,76 </w:t>
            </w:r>
          </w:p>
        </w:tc>
      </w:tr>
      <w:tr w:rsidR="00C66472" w:rsidRPr="00C66472" w14:paraId="34A76B9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39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405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379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FB53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243 700,00 </w:t>
            </w:r>
          </w:p>
        </w:tc>
      </w:tr>
      <w:tr w:rsidR="00C66472" w:rsidRPr="00C66472" w14:paraId="3A4CD9D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BE8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BF2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C01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E382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68 600,00 </w:t>
            </w:r>
          </w:p>
        </w:tc>
      </w:tr>
      <w:tr w:rsidR="00C66472" w:rsidRPr="00C66472" w14:paraId="6089A40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738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EAC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8B4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3561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48 700,00 </w:t>
            </w:r>
          </w:p>
        </w:tc>
      </w:tr>
      <w:tr w:rsidR="00C66472" w:rsidRPr="00C66472" w14:paraId="4FF3BCB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FF2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480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8FA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0D1F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48 700,00 </w:t>
            </w:r>
          </w:p>
        </w:tc>
      </w:tr>
      <w:tr w:rsidR="00C66472" w:rsidRPr="00C66472" w14:paraId="5A275C7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4CA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DDB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4AF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1CAA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19 900,00 </w:t>
            </w:r>
          </w:p>
        </w:tc>
      </w:tr>
      <w:tr w:rsidR="00C66472" w:rsidRPr="00C66472" w14:paraId="681F7BF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940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C27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B38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A7A3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19 900,00 </w:t>
            </w:r>
          </w:p>
        </w:tc>
      </w:tr>
      <w:tr w:rsidR="00C66472" w:rsidRPr="00C66472" w14:paraId="038E63C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0FA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«Организация и обеспечение предоставления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муниципальных услуг в сфере культуры города Барнаула на 2015-2027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C64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2DC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8C87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676 982 852,08 </w:t>
            </w:r>
          </w:p>
        </w:tc>
      </w:tr>
      <w:tr w:rsidR="00C66472" w:rsidRPr="00C66472" w14:paraId="64322B7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A32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Создание условий для организации музейного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210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BC9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6FB4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31 674 914,08 </w:t>
            </w:r>
          </w:p>
        </w:tc>
      </w:tr>
      <w:tr w:rsidR="00C66472" w:rsidRPr="00C66472" w14:paraId="2CC4962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F37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969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0D4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0ECA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31 674 914,08 </w:t>
            </w:r>
          </w:p>
        </w:tc>
      </w:tr>
      <w:tr w:rsidR="00C66472" w:rsidRPr="00C66472" w14:paraId="2ABE311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C9F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A4A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BDC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8C5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31 674 914,08 </w:t>
            </w:r>
          </w:p>
        </w:tc>
      </w:tr>
      <w:tr w:rsidR="00C66472" w:rsidRPr="00C66472" w14:paraId="2C1E43D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2FB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541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EFA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6036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28 339 962,78 </w:t>
            </w:r>
          </w:p>
        </w:tc>
      </w:tr>
      <w:tr w:rsidR="00C66472" w:rsidRPr="00C66472" w14:paraId="5B4524D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6CE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10A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24B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56E4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3 334 951,30 </w:t>
            </w:r>
          </w:p>
        </w:tc>
      </w:tr>
      <w:tr w:rsidR="00C66472" w:rsidRPr="00C66472" w14:paraId="337A13B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0DA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307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FD4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287A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144 253 100,00 </w:t>
            </w:r>
          </w:p>
        </w:tc>
      </w:tr>
      <w:tr w:rsidR="00C66472" w:rsidRPr="00C66472" w14:paraId="4F4D2BB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05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2AD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1D3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BDAF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144 253 100,00 </w:t>
            </w:r>
          </w:p>
        </w:tc>
      </w:tr>
      <w:tr w:rsidR="00C66472" w:rsidRPr="00C66472" w14:paraId="3AD17BC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B6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F1C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043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33A5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144 253 100,00 </w:t>
            </w:r>
          </w:p>
        </w:tc>
      </w:tr>
      <w:tr w:rsidR="00C66472" w:rsidRPr="00C66472" w14:paraId="7EBF777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BA1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AEF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4D8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84F8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144 253 100,00 </w:t>
            </w:r>
          </w:p>
        </w:tc>
      </w:tr>
      <w:tr w:rsidR="00C66472" w:rsidRPr="00C66472" w14:paraId="57FBDAD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A58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82B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695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2232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423 534 538,00 </w:t>
            </w:r>
          </w:p>
        </w:tc>
      </w:tr>
      <w:tr w:rsidR="00C66472" w:rsidRPr="00C66472" w14:paraId="6A5CA2B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9EF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C95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BCA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2C0D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87 796 313,00 </w:t>
            </w:r>
          </w:p>
        </w:tc>
      </w:tr>
      <w:tr w:rsidR="00C66472" w:rsidRPr="00C66472" w14:paraId="6691CCE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140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76C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05A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4F0A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87 796 313,00 </w:t>
            </w:r>
          </w:p>
        </w:tc>
      </w:tr>
      <w:tr w:rsidR="00C66472" w:rsidRPr="00C66472" w14:paraId="13D3387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97C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5E1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BBE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A2B7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87 796 313,00 </w:t>
            </w:r>
          </w:p>
        </w:tc>
      </w:tr>
      <w:tr w:rsidR="00C66472" w:rsidRPr="00C66472" w14:paraId="6C20F70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45A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FD0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CC3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6D39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335 738 225,00 </w:t>
            </w:r>
          </w:p>
        </w:tc>
      </w:tr>
      <w:tr w:rsidR="00C66472" w:rsidRPr="00C66472" w14:paraId="556441A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2B2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0A6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C53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FFC7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335 738 225,00 </w:t>
            </w:r>
          </w:p>
        </w:tc>
      </w:tr>
      <w:tr w:rsidR="00C66472" w:rsidRPr="00C66472" w14:paraId="0556ED6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C1B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на финансовое обеспечение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39F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0910004430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7FF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D39F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276 580 129,00 </w:t>
            </w:r>
          </w:p>
        </w:tc>
      </w:tr>
      <w:tr w:rsidR="00C66472" w:rsidRPr="00C66472" w14:paraId="54187FD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C60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236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633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5C4B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59 158 096,00 </w:t>
            </w:r>
          </w:p>
        </w:tc>
      </w:tr>
      <w:tr w:rsidR="00C66472" w:rsidRPr="00C66472" w14:paraId="1524C20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23E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BD2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DE3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56AF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77 520 300,00 </w:t>
            </w:r>
          </w:p>
        </w:tc>
      </w:tr>
      <w:tr w:rsidR="00C66472" w:rsidRPr="00C66472" w14:paraId="2A5106E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25A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807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4F0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1D9E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77 520 300,00 </w:t>
            </w:r>
          </w:p>
        </w:tc>
      </w:tr>
      <w:tr w:rsidR="00C66472" w:rsidRPr="00C66472" w14:paraId="1A4823F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78A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891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4E6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5FEA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77 520 300,00 </w:t>
            </w:r>
          </w:p>
        </w:tc>
      </w:tr>
      <w:tr w:rsidR="00C66472" w:rsidRPr="00C66472" w14:paraId="37B8AEB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156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722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0D0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08A5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77 520 300,00 </w:t>
            </w:r>
          </w:p>
        </w:tc>
      </w:tr>
      <w:tr w:rsidR="00C66472" w:rsidRPr="00C66472" w14:paraId="1A951D3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33F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646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20E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E155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503 164 142,10 </w:t>
            </w:r>
          </w:p>
        </w:tc>
      </w:tr>
      <w:tr w:rsidR="00C66472" w:rsidRPr="00C66472" w14:paraId="0813258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CD4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B70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0920004230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2A6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8034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423 810 642,10 </w:t>
            </w:r>
          </w:p>
        </w:tc>
      </w:tr>
      <w:tr w:rsidR="00C66472" w:rsidRPr="00C66472" w14:paraId="185FFC0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226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D29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0920004230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9AE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7E09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423 810 642,10 </w:t>
            </w:r>
          </w:p>
        </w:tc>
      </w:tr>
      <w:tr w:rsidR="00C66472" w:rsidRPr="00C66472" w14:paraId="0372712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D6C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BDF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0920004230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FB5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9D73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423 810 642,10 </w:t>
            </w:r>
          </w:p>
        </w:tc>
      </w:tr>
      <w:tr w:rsidR="00C66472" w:rsidRPr="00C66472" w14:paraId="1B1D82F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086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82A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0920004230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5C4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A8D5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408 268 600,00 </w:t>
            </w:r>
          </w:p>
        </w:tc>
      </w:tr>
      <w:tr w:rsidR="00C66472" w:rsidRPr="00C66472" w14:paraId="7845420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6DA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B30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0920004230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B87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5359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15 542 042,10 </w:t>
            </w:r>
          </w:p>
        </w:tc>
      </w:tr>
      <w:tr w:rsidR="00C66472" w:rsidRPr="00C66472" w14:paraId="6E9DA12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3F5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975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EC8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DBD8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79 353 500,00 </w:t>
            </w:r>
          </w:p>
        </w:tc>
      </w:tr>
      <w:tr w:rsidR="00C66472" w:rsidRPr="00C66472" w14:paraId="1866766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B08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0BC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97E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F4A6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79 353 500,00 </w:t>
            </w:r>
          </w:p>
        </w:tc>
      </w:tr>
      <w:tr w:rsidR="00C66472" w:rsidRPr="00C66472" w14:paraId="4D3A9C4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72F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1E0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DF4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0FCA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79 353 500,00 </w:t>
            </w:r>
          </w:p>
        </w:tc>
      </w:tr>
      <w:tr w:rsidR="00C66472" w:rsidRPr="00C66472" w14:paraId="4CF8682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BC9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99B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09200S0430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002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0C4B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79 353 500,00 </w:t>
            </w:r>
          </w:p>
        </w:tc>
      </w:tr>
      <w:tr w:rsidR="00C66472" w:rsidRPr="00C66472" w14:paraId="64305DD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12F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023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12D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746B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17 187 607 617,00 </w:t>
            </w:r>
          </w:p>
        </w:tc>
      </w:tr>
      <w:tr w:rsidR="00C66472" w:rsidRPr="00C66472" w14:paraId="67A742B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54B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обучающимся</w:t>
            </w:r>
            <w:proofErr w:type="gram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556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473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9ABF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16 337 600,00 </w:t>
            </w:r>
          </w:p>
        </w:tc>
      </w:tr>
      <w:tr w:rsidR="00C66472" w:rsidRPr="00C66472" w14:paraId="678FA09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C5A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CF2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783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AB14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16 337 600,00 </w:t>
            </w:r>
          </w:p>
        </w:tc>
      </w:tr>
      <w:tr w:rsidR="00C66472" w:rsidRPr="00C66472" w14:paraId="0A4FC65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E31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336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FF0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7F50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13 875 347,96 </w:t>
            </w:r>
          </w:p>
        </w:tc>
      </w:tr>
      <w:tr w:rsidR="00C66472" w:rsidRPr="00C66472" w14:paraId="05B3EC7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54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290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271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5A1F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13 875 347,96 </w:t>
            </w:r>
          </w:p>
        </w:tc>
      </w:tr>
      <w:tr w:rsidR="00C66472" w:rsidRPr="00C66472" w14:paraId="793B376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78D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019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336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9D4F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2 462 252,04 </w:t>
            </w:r>
          </w:p>
        </w:tc>
      </w:tr>
      <w:tr w:rsidR="00C66472" w:rsidRPr="00C66472" w14:paraId="251632E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756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14E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16E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BEFA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2 462 252,04 </w:t>
            </w:r>
          </w:p>
        </w:tc>
      </w:tr>
      <w:tr w:rsidR="00C66472" w:rsidRPr="00C66472" w14:paraId="7457C0A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F81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85F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4FB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7A95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2 305 500,00 </w:t>
            </w:r>
          </w:p>
        </w:tc>
      </w:tr>
      <w:tr w:rsidR="00C66472" w:rsidRPr="00C66472" w14:paraId="2A8DCC7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796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16A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C62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5BCE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2 305 500,00 </w:t>
            </w:r>
          </w:p>
        </w:tc>
      </w:tr>
      <w:tr w:rsidR="00C66472" w:rsidRPr="00C66472" w14:paraId="1C95041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523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D9E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7AC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F70B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2 305 500,00 </w:t>
            </w:r>
          </w:p>
        </w:tc>
      </w:tr>
      <w:tr w:rsidR="00C66472" w:rsidRPr="00C66472" w14:paraId="4B88445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A7E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AAA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6D7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1027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26 033 600,00 </w:t>
            </w:r>
          </w:p>
        </w:tc>
      </w:tr>
      <w:tr w:rsidR="00C66472" w:rsidRPr="00C66472" w14:paraId="604E628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289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A79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D59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C199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26 033 600,00 </w:t>
            </w:r>
          </w:p>
        </w:tc>
      </w:tr>
      <w:tr w:rsidR="00C66472" w:rsidRPr="00C66472" w14:paraId="0BBA1C3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1F5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5D8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2FD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CF18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22 119 000,00 </w:t>
            </w:r>
          </w:p>
        </w:tc>
      </w:tr>
      <w:tr w:rsidR="00C66472" w:rsidRPr="00C66472" w14:paraId="1745F40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137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946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0B5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A6BC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22 119 000,00 </w:t>
            </w:r>
          </w:p>
        </w:tc>
      </w:tr>
      <w:tr w:rsidR="00C66472" w:rsidRPr="00C66472" w14:paraId="00752B8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B40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DB5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892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1701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3 914 600,00 </w:t>
            </w:r>
          </w:p>
        </w:tc>
      </w:tr>
      <w:tr w:rsidR="00C66472" w:rsidRPr="00C66472" w14:paraId="43B46FF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640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97A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F2A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B269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3 914 600,00 </w:t>
            </w:r>
          </w:p>
        </w:tc>
      </w:tr>
      <w:tr w:rsidR="00C66472" w:rsidRPr="00C66472" w14:paraId="2B3956A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E29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C95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E16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EFB3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1 700 000,00 </w:t>
            </w:r>
          </w:p>
        </w:tc>
      </w:tr>
      <w:tr w:rsidR="00C66472" w:rsidRPr="00C66472" w14:paraId="326FEDF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62C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субсидий бюджетным,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DD1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1000004460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4D5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0CCD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1 700 000,00 </w:t>
            </w:r>
          </w:p>
        </w:tc>
      </w:tr>
      <w:tr w:rsidR="00C66472" w:rsidRPr="00C66472" w14:paraId="4594BDF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C34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2F6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FCC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A066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1 456 116,00 </w:t>
            </w:r>
          </w:p>
        </w:tc>
      </w:tr>
      <w:tr w:rsidR="00C66472" w:rsidRPr="00C66472" w14:paraId="079ED68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769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627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DF6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245D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1 456 116,00 </w:t>
            </w:r>
          </w:p>
        </w:tc>
      </w:tr>
      <w:tr w:rsidR="00C66472" w:rsidRPr="00C66472" w14:paraId="00F5519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999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22C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F08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4837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243 884,00 </w:t>
            </w:r>
          </w:p>
        </w:tc>
      </w:tr>
      <w:tr w:rsidR="00C66472" w:rsidRPr="00C66472" w14:paraId="5F585CE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E48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88A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294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5F0E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243 884,00 </w:t>
            </w:r>
          </w:p>
        </w:tc>
      </w:tr>
      <w:tr w:rsidR="00C66472" w:rsidRPr="00C66472" w14:paraId="1E7A6F2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167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грантовой поддержки социально значимых проектов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A9D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9CA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58C7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2 000 000,00 </w:t>
            </w:r>
          </w:p>
        </w:tc>
      </w:tr>
      <w:tr w:rsidR="00C66472" w:rsidRPr="00C66472" w14:paraId="2E2C709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D37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BEC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275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A49C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2 000 000,00 </w:t>
            </w:r>
          </w:p>
        </w:tc>
      </w:tr>
      <w:tr w:rsidR="00C66472" w:rsidRPr="00C66472" w14:paraId="700E25D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436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2F9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983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EDF0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2 000 000,00 </w:t>
            </w:r>
          </w:p>
        </w:tc>
      </w:tr>
      <w:tr w:rsidR="00C66472" w:rsidRPr="00C66472" w14:paraId="6E93DAE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B7D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8E3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A94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384A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2 000 000,00 </w:t>
            </w:r>
          </w:p>
        </w:tc>
      </w:tr>
      <w:tr w:rsidR="00C66472" w:rsidRPr="00C66472" w14:paraId="2F5B337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6B2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Выплата муниципальной премии победителям, призерам заключительного этапа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CB6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2CB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F7EA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459 800,00 </w:t>
            </w:r>
          </w:p>
        </w:tc>
      </w:tr>
      <w:tr w:rsidR="00C66472" w:rsidRPr="00C66472" w14:paraId="6C500E3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87A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4F4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598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301F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459 800,00 </w:t>
            </w:r>
          </w:p>
        </w:tc>
      </w:tr>
      <w:tr w:rsidR="00C66472" w:rsidRPr="00C66472" w14:paraId="26B9091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375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D8B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5D2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2E93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459 800,00 </w:t>
            </w:r>
          </w:p>
        </w:tc>
      </w:tr>
      <w:tr w:rsidR="00C66472" w:rsidRPr="00C66472" w14:paraId="506BDEB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AC3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880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654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DB60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55 354 800,00 </w:t>
            </w:r>
          </w:p>
        </w:tc>
      </w:tr>
      <w:tr w:rsidR="00C66472" w:rsidRPr="00C66472" w14:paraId="68A59D4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01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4E4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16D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751B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54 643 800,00 </w:t>
            </w:r>
          </w:p>
        </w:tc>
      </w:tr>
      <w:tr w:rsidR="00C66472" w:rsidRPr="00C66472" w14:paraId="5CB84E1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E26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20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2BB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0B04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54 643 800,00 </w:t>
            </w:r>
          </w:p>
        </w:tc>
      </w:tr>
      <w:tr w:rsidR="00C66472" w:rsidRPr="00C66472" w14:paraId="5A926FA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AE1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7B8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8F4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97B7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41 898 700,00 </w:t>
            </w:r>
          </w:p>
        </w:tc>
      </w:tr>
      <w:tr w:rsidR="00C66472" w:rsidRPr="00C66472" w14:paraId="222E662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74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B38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0AE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DFC2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91 600,00 </w:t>
            </w:r>
          </w:p>
        </w:tc>
      </w:tr>
      <w:tr w:rsidR="00C66472" w:rsidRPr="00C66472" w14:paraId="22688E2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92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C72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3D4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99EA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12 653 500,00 </w:t>
            </w:r>
          </w:p>
        </w:tc>
      </w:tr>
      <w:tr w:rsidR="00C66472" w:rsidRPr="00C66472" w14:paraId="17EA8DF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BF4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526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ADF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8719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711 000,00 </w:t>
            </w:r>
          </w:p>
        </w:tc>
      </w:tr>
      <w:tr w:rsidR="00C66472" w:rsidRPr="00C66472" w14:paraId="6BAC40E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FE7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407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431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C600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711 000,00 </w:t>
            </w:r>
          </w:p>
        </w:tc>
      </w:tr>
      <w:tr w:rsidR="00C66472" w:rsidRPr="00C66472" w14:paraId="7A786D8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F59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FAA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924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FC86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377 000,00 </w:t>
            </w:r>
          </w:p>
        </w:tc>
      </w:tr>
      <w:tr w:rsidR="00C66472" w:rsidRPr="00C66472" w14:paraId="30B7F6D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0C1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EC6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223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ECE9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252 200,00 </w:t>
            </w:r>
          </w:p>
        </w:tc>
      </w:tr>
      <w:tr w:rsidR="00C66472" w:rsidRPr="00C66472" w14:paraId="474A04F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096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5FB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3BF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51A9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81 800,00 </w:t>
            </w:r>
          </w:p>
        </w:tc>
      </w:tr>
      <w:tr w:rsidR="00C66472" w:rsidRPr="00C66472" w14:paraId="494DE55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906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D33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6CD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D9D7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248 150 500,00 </w:t>
            </w:r>
          </w:p>
        </w:tc>
      </w:tr>
      <w:tr w:rsidR="00C66472" w:rsidRPr="00C66472" w14:paraId="755EA8C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47E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387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E9C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A21C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217 981 700,00 </w:t>
            </w:r>
          </w:p>
        </w:tc>
      </w:tr>
      <w:tr w:rsidR="00C66472" w:rsidRPr="00C66472" w14:paraId="3A9C832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FA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613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682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B468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217 981 700,00 </w:t>
            </w:r>
          </w:p>
        </w:tc>
      </w:tr>
      <w:tr w:rsidR="00C66472" w:rsidRPr="00C66472" w14:paraId="698E188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432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6D7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15F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DC8D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167 420 600,00 </w:t>
            </w:r>
          </w:p>
        </w:tc>
      </w:tr>
      <w:tr w:rsidR="00C66472" w:rsidRPr="00C66472" w14:paraId="15B9B4F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A13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1D4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827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2AAA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50 561 100,00 </w:t>
            </w:r>
          </w:p>
        </w:tc>
      </w:tr>
      <w:tr w:rsidR="00C66472" w:rsidRPr="00C66472" w14:paraId="562F2A6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471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E00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0A0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33D9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29 737 700,00 </w:t>
            </w:r>
          </w:p>
        </w:tc>
      </w:tr>
      <w:tr w:rsidR="00C66472" w:rsidRPr="00C66472" w14:paraId="59F6229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0CC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350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CAA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D327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29 737 700,00 </w:t>
            </w:r>
          </w:p>
        </w:tc>
      </w:tr>
      <w:tr w:rsidR="00C66472" w:rsidRPr="00C66472" w14:paraId="3D7985E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3A5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0CB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DFD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A116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11 542 200,00 </w:t>
            </w:r>
          </w:p>
        </w:tc>
      </w:tr>
      <w:tr w:rsidR="00C66472" w:rsidRPr="00C66472" w14:paraId="063FE62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328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2F7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107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B70B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1 780 900,00 </w:t>
            </w:r>
          </w:p>
        </w:tc>
      </w:tr>
      <w:tr w:rsidR="00C66472" w:rsidRPr="00C66472" w14:paraId="46EAC32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956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24D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6F6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1ADF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13 043 300,00 </w:t>
            </w:r>
          </w:p>
        </w:tc>
      </w:tr>
      <w:tr w:rsidR="00C66472" w:rsidRPr="00C66472" w14:paraId="78E5F8E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ABE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130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058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DF96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3 371 300,00 </w:t>
            </w:r>
          </w:p>
        </w:tc>
      </w:tr>
      <w:tr w:rsidR="00C66472" w:rsidRPr="00C66472" w14:paraId="049CC34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66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94B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5D9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6078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431 100,00 </w:t>
            </w:r>
          </w:p>
        </w:tc>
      </w:tr>
      <w:tr w:rsidR="00C66472" w:rsidRPr="00C66472" w14:paraId="51F3586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5BD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901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4F9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D863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51 606,00 </w:t>
            </w:r>
          </w:p>
        </w:tc>
      </w:tr>
      <w:tr w:rsidR="00C66472" w:rsidRPr="00C66472" w14:paraId="66BCEF4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5DF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FAE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F56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FBAC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51 606,00 </w:t>
            </w:r>
          </w:p>
        </w:tc>
      </w:tr>
      <w:tr w:rsidR="00C66472" w:rsidRPr="00C66472" w14:paraId="3B56EAC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781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4A9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6D0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18E2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379 494,00 </w:t>
            </w:r>
          </w:p>
        </w:tc>
      </w:tr>
      <w:tr w:rsidR="00C66472" w:rsidRPr="00C66472" w14:paraId="0F1ACE9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675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E05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E14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4A78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294 500,00 </w:t>
            </w:r>
          </w:p>
        </w:tc>
      </w:tr>
      <w:tr w:rsidR="00C66472" w:rsidRPr="00C66472" w14:paraId="6251027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333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276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BE1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AF40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54 994,00 </w:t>
            </w:r>
          </w:p>
        </w:tc>
      </w:tr>
      <w:tr w:rsidR="00C66472" w:rsidRPr="00C66472" w14:paraId="507CFCE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73F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9C8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B48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74B3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30 000,00 </w:t>
            </w:r>
          </w:p>
        </w:tc>
      </w:tr>
      <w:tr w:rsidR="00C66472" w:rsidRPr="00C66472" w14:paraId="692AC50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233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«Открытый школьный стадион»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44D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744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1738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3 681 000,00 </w:t>
            </w:r>
          </w:p>
        </w:tc>
      </w:tr>
      <w:tr w:rsidR="00C66472" w:rsidRPr="00C66472" w14:paraId="674FD21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AC5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471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0E0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2D48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3 681 000,00 </w:t>
            </w:r>
          </w:p>
        </w:tc>
      </w:tr>
      <w:tr w:rsidR="00C66472" w:rsidRPr="00C66472" w14:paraId="6E0009D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18F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29E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53B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3A5E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3 681 000,00 </w:t>
            </w:r>
          </w:p>
        </w:tc>
      </w:tr>
      <w:tr w:rsidR="00C66472" w:rsidRPr="00C66472" w14:paraId="696F2BF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542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D25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A86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44BD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3 681 000,00 </w:t>
            </w:r>
          </w:p>
        </w:tc>
      </w:tr>
      <w:tr w:rsidR="00C66472" w:rsidRPr="00C66472" w14:paraId="1A088C9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B9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«Доступная 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D34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A10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0D5D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997 670,00 </w:t>
            </w:r>
          </w:p>
        </w:tc>
      </w:tr>
      <w:tr w:rsidR="00C66472" w:rsidRPr="00C66472" w14:paraId="76B1791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935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ED7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AFA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93C7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997 670,00 </w:t>
            </w:r>
          </w:p>
        </w:tc>
      </w:tr>
      <w:tr w:rsidR="00C66472" w:rsidRPr="00C66472" w14:paraId="73E5511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769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B6D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8DA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826C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997 670,00 </w:t>
            </w:r>
          </w:p>
        </w:tc>
      </w:tr>
      <w:tr w:rsidR="00C66472" w:rsidRPr="00C66472" w14:paraId="7C06214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28F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43F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E3D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3C1F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997 670,00 </w:t>
            </w:r>
          </w:p>
        </w:tc>
      </w:tr>
      <w:tr w:rsidR="00C66472" w:rsidRPr="00C66472" w14:paraId="05955D6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E81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«Благоустройство стадиона МБОУ «Гимназия №79» Ленинского района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E78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DC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8CE0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3 939 149,00 </w:t>
            </w:r>
          </w:p>
        </w:tc>
      </w:tr>
      <w:tr w:rsidR="00C66472" w:rsidRPr="00C66472" w14:paraId="7171F9A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175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B6D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BD4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D74A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3 939 149,00 </w:t>
            </w:r>
          </w:p>
        </w:tc>
      </w:tr>
      <w:tr w:rsidR="00C66472" w:rsidRPr="00C66472" w14:paraId="56485FA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19B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7B5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B95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6CDF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3 939 149,00 </w:t>
            </w:r>
          </w:p>
        </w:tc>
      </w:tr>
      <w:tr w:rsidR="00C66472" w:rsidRPr="00C66472" w14:paraId="7F78F1D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C11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5C4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E4F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D858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3 939 149,00 </w:t>
            </w:r>
          </w:p>
        </w:tc>
      </w:tr>
      <w:tr w:rsidR="00C66472" w:rsidRPr="00C66472" w14:paraId="3D0914D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EF3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«Обустройство спортивной площадки на территории МБДОУ ЦРР «Детский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сад №239»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113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1000017010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C38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DC34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2 378 201,00 </w:t>
            </w:r>
          </w:p>
        </w:tc>
      </w:tr>
      <w:tr w:rsidR="00C66472" w:rsidRPr="00C66472" w14:paraId="3551DD9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6A9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991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D63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3A5F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2 378 201,00 </w:t>
            </w:r>
          </w:p>
        </w:tc>
      </w:tr>
      <w:tr w:rsidR="00C66472" w:rsidRPr="00C66472" w14:paraId="7F4BE70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28A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472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C85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A1F3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2 378 201,00 </w:t>
            </w:r>
          </w:p>
        </w:tc>
      </w:tr>
      <w:tr w:rsidR="00C66472" w:rsidRPr="00C66472" w14:paraId="648AC62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E3C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E04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946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3463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2 378 201,00 </w:t>
            </w:r>
          </w:p>
        </w:tc>
      </w:tr>
      <w:tr w:rsidR="00C66472" w:rsidRPr="00C66472" w14:paraId="46A0083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123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«Здоровое поколение»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B31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0F4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72C0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3 122 540,00 </w:t>
            </w:r>
          </w:p>
        </w:tc>
      </w:tr>
      <w:tr w:rsidR="00C66472" w:rsidRPr="00C66472" w14:paraId="1BF07DA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3E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243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E91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0BC3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3 122 540,00 </w:t>
            </w:r>
          </w:p>
        </w:tc>
      </w:tr>
      <w:tr w:rsidR="00C66472" w:rsidRPr="00C66472" w14:paraId="6FE8B55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3E2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0BA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C30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5011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3 122 540,00 </w:t>
            </w:r>
          </w:p>
        </w:tc>
      </w:tr>
      <w:tr w:rsidR="00C66472" w:rsidRPr="00C66472" w14:paraId="7A0602A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85F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B5E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BF2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1EE0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3 122 540,00 </w:t>
            </w:r>
          </w:p>
        </w:tc>
      </w:tr>
      <w:tr w:rsidR="00C66472" w:rsidRPr="00C66472" w14:paraId="0278B55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6E4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«Благоустройство территории МАДОУ «Детский сад №257»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4B4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AB5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1626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3 236 277,00 </w:t>
            </w:r>
          </w:p>
        </w:tc>
      </w:tr>
      <w:tr w:rsidR="00C66472" w:rsidRPr="00C66472" w14:paraId="76E001C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1BE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26B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46A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7088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3 236 277,00 </w:t>
            </w:r>
          </w:p>
        </w:tc>
      </w:tr>
      <w:tr w:rsidR="00C66472" w:rsidRPr="00C66472" w14:paraId="2E08127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397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3B9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9E0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0C0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3 236 277,00 </w:t>
            </w:r>
          </w:p>
        </w:tc>
      </w:tr>
      <w:tr w:rsidR="00C66472" w:rsidRPr="00C66472" w14:paraId="2CBC347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42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B03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1A9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72E6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3 236 277,00 </w:t>
            </w:r>
          </w:p>
        </w:tc>
      </w:tr>
      <w:tr w:rsidR="00C66472" w:rsidRPr="00C66472" w14:paraId="63554CA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3CD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«Территория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601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37D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8919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1 455 180,00 </w:t>
            </w:r>
          </w:p>
        </w:tc>
      </w:tr>
      <w:tr w:rsidR="00C66472" w:rsidRPr="00C66472" w14:paraId="1EA37D4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835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133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516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8417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1 455 180,00 </w:t>
            </w:r>
          </w:p>
        </w:tc>
      </w:tr>
      <w:tr w:rsidR="00C66472" w:rsidRPr="00C66472" w14:paraId="1CC6101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852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EEC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185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FC06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1 455 180,00 </w:t>
            </w:r>
          </w:p>
        </w:tc>
      </w:tr>
      <w:tr w:rsidR="00C66472" w:rsidRPr="00C66472" w14:paraId="47013CC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B4F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942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014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485E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1 455 180,00 </w:t>
            </w:r>
          </w:p>
        </w:tc>
      </w:tr>
      <w:tr w:rsidR="00C66472" w:rsidRPr="00C66472" w14:paraId="551D136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DB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Компенсация части платы, взимаемой с родителей (законных представителей)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BB6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7CA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BBDC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82 877 000,00 </w:t>
            </w:r>
          </w:p>
        </w:tc>
      </w:tr>
      <w:tr w:rsidR="00C66472" w:rsidRPr="00C66472" w14:paraId="047430C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22A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B6F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E81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E836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262 900,00 </w:t>
            </w:r>
          </w:p>
        </w:tc>
      </w:tr>
      <w:tr w:rsidR="00C66472" w:rsidRPr="00C66472" w14:paraId="4999FE8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2A9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032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F6D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1544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262 900,00 </w:t>
            </w:r>
          </w:p>
        </w:tc>
      </w:tr>
      <w:tr w:rsidR="00C66472" w:rsidRPr="00C66472" w14:paraId="1FD7AD8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74B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152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769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BA7F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262 900,00 </w:t>
            </w:r>
          </w:p>
        </w:tc>
      </w:tr>
      <w:tr w:rsidR="00C66472" w:rsidRPr="00C66472" w14:paraId="725B750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3AF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7D9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6A6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C4CC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82 614 100,00 </w:t>
            </w:r>
          </w:p>
        </w:tc>
      </w:tr>
      <w:tr w:rsidR="00C66472" w:rsidRPr="00C66472" w14:paraId="7BD7ED2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0AA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72A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225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E4E1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57 878 400,00 </w:t>
            </w:r>
          </w:p>
        </w:tc>
      </w:tr>
      <w:tr w:rsidR="00C66472" w:rsidRPr="00C66472" w14:paraId="41DD8B3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CE9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D74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261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B364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57 878 400,00 </w:t>
            </w:r>
          </w:p>
        </w:tc>
      </w:tr>
      <w:tr w:rsidR="00C66472" w:rsidRPr="00C66472" w14:paraId="412DB50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C0B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C5C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9F2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7A3A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24 735 700,00 </w:t>
            </w:r>
          </w:p>
        </w:tc>
      </w:tr>
      <w:tr w:rsidR="00C66472" w:rsidRPr="00C66472" w14:paraId="6DC3C54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1D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779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96B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95AF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24 735 700,00 </w:t>
            </w:r>
          </w:p>
        </w:tc>
      </w:tr>
      <w:tr w:rsidR="00C66472" w:rsidRPr="00C66472" w14:paraId="09C8CB4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A8F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A43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9AB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1E05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45 275 200,00 </w:t>
            </w:r>
          </w:p>
        </w:tc>
      </w:tr>
      <w:tr w:rsidR="00C66472" w:rsidRPr="00C66472" w14:paraId="5F8AC6B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B39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972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9C9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13C7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447 300,00 </w:t>
            </w:r>
          </w:p>
        </w:tc>
      </w:tr>
      <w:tr w:rsidR="00C66472" w:rsidRPr="00C66472" w14:paraId="3CE1B3F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6E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17F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BE4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DDDC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447 300,00 </w:t>
            </w:r>
          </w:p>
        </w:tc>
      </w:tr>
      <w:tr w:rsidR="00C66472" w:rsidRPr="00C66472" w14:paraId="5E257CF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B8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41B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04D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2326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447 300,00 </w:t>
            </w:r>
          </w:p>
        </w:tc>
      </w:tr>
      <w:tr w:rsidR="00C66472" w:rsidRPr="00C66472" w14:paraId="3B1BA32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720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85F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FAE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D283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44 827 900,00 </w:t>
            </w:r>
          </w:p>
        </w:tc>
      </w:tr>
      <w:tr w:rsidR="00C66472" w:rsidRPr="00C66472" w14:paraId="6BFCD9F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410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4B7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FEF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B76E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44 827 900,00 </w:t>
            </w:r>
          </w:p>
        </w:tc>
      </w:tr>
      <w:tr w:rsidR="00C66472" w:rsidRPr="00C66472" w14:paraId="406BB09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AC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C8F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A92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7664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44 827 900,00 </w:t>
            </w:r>
          </w:p>
        </w:tc>
      </w:tr>
      <w:tr w:rsidR="00C66472" w:rsidRPr="00C66472" w14:paraId="4F0EDEA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B7C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Вознаграждение приемному родителю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B52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F9E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3FC9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12 484 900,00 </w:t>
            </w:r>
          </w:p>
        </w:tc>
      </w:tr>
      <w:tr w:rsidR="00C66472" w:rsidRPr="00C66472" w14:paraId="287C182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F79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518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557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1F97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12 484 900,00 </w:t>
            </w:r>
          </w:p>
        </w:tc>
      </w:tr>
      <w:tr w:rsidR="00C66472" w:rsidRPr="00C66472" w14:paraId="217F038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8CC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646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2FB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B3BB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12 484 900,00 </w:t>
            </w:r>
          </w:p>
        </w:tc>
      </w:tr>
      <w:tr w:rsidR="00C66472" w:rsidRPr="00C66472" w14:paraId="3D96E43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D57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4A1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E9E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8A1D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12 484 900,00 </w:t>
            </w:r>
          </w:p>
        </w:tc>
      </w:tr>
      <w:tr w:rsidR="00C66472" w:rsidRPr="00C66472" w14:paraId="1111289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FEA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4E9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F5B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20E7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233 924 900,00 </w:t>
            </w:r>
          </w:p>
        </w:tc>
      </w:tr>
      <w:tr w:rsidR="00C66472" w:rsidRPr="00C66472" w14:paraId="39B2EA1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233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E64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FD9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3D5E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2 314 200,00 </w:t>
            </w:r>
          </w:p>
        </w:tc>
      </w:tr>
      <w:tr w:rsidR="00C66472" w:rsidRPr="00C66472" w14:paraId="21E1725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845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F3C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74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E9E7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2 314 200,00 </w:t>
            </w:r>
          </w:p>
        </w:tc>
      </w:tr>
      <w:tr w:rsidR="00C66472" w:rsidRPr="00C66472" w14:paraId="63BF05E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BE1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F77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3C8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E7AE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2 314 200,00 </w:t>
            </w:r>
          </w:p>
        </w:tc>
      </w:tr>
      <w:tr w:rsidR="00C66472" w:rsidRPr="00C66472" w14:paraId="2569BBC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78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50E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83D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075F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231 610 700,00 </w:t>
            </w:r>
          </w:p>
        </w:tc>
      </w:tr>
      <w:tr w:rsidR="00C66472" w:rsidRPr="00C66472" w14:paraId="78C07D3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91E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82D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2F9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CC57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231 610 700,00 </w:t>
            </w:r>
          </w:p>
        </w:tc>
      </w:tr>
      <w:tr w:rsidR="00C66472" w:rsidRPr="00C66472" w14:paraId="412E61B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AA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ABF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F12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B2C4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231 610 700,00 </w:t>
            </w:r>
          </w:p>
        </w:tc>
      </w:tr>
      <w:tr w:rsidR="00C66472" w:rsidRPr="00C66472" w14:paraId="6D6428D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6C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B3F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10000L3042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3B1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96B3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522 226 100,00 </w:t>
            </w:r>
          </w:p>
        </w:tc>
      </w:tr>
      <w:tr w:rsidR="00C66472" w:rsidRPr="00C66472" w14:paraId="6D4932E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17D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8B2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10000L3042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E39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CD73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522 226 100,00 </w:t>
            </w:r>
          </w:p>
        </w:tc>
      </w:tr>
      <w:tr w:rsidR="00C66472" w:rsidRPr="00C66472" w14:paraId="73E0CC8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53D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E7B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10000L3042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79C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08B6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446 355 300,00 </w:t>
            </w:r>
          </w:p>
        </w:tc>
      </w:tr>
      <w:tr w:rsidR="00C66472" w:rsidRPr="00C66472" w14:paraId="387307F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64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168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10000L3042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705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0B88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446 355 300,00 </w:t>
            </w:r>
          </w:p>
        </w:tc>
      </w:tr>
      <w:tr w:rsidR="00C66472" w:rsidRPr="00C66472" w14:paraId="29EAAB0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D6D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BC5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10000L3042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508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D80F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75 870 800,00 </w:t>
            </w:r>
          </w:p>
        </w:tc>
      </w:tr>
      <w:tr w:rsidR="00C66472" w:rsidRPr="00C66472" w14:paraId="3E92AA3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C4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5BD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10000L3042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AFA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B792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75 870 800,00 </w:t>
            </w:r>
          </w:p>
        </w:tc>
      </w:tr>
      <w:tr w:rsidR="00C66472" w:rsidRPr="00C66472" w14:paraId="0C493B8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3DB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государственной поддержки молодым учителям общеобразовательных учреждений по возмещению части затрат при погашении ипотечного кредита на улучшение жилищных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8C5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028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AF65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126 000,00 </w:t>
            </w:r>
          </w:p>
        </w:tc>
      </w:tr>
      <w:tr w:rsidR="00C66472" w:rsidRPr="00C66472" w14:paraId="7BB771B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6E4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6C0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D2F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AE45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126 000,00 </w:t>
            </w:r>
          </w:p>
        </w:tc>
      </w:tr>
      <w:tr w:rsidR="00C66472" w:rsidRPr="00C66472" w14:paraId="46C53AF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609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0B9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B8E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A601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126 000,00 </w:t>
            </w:r>
          </w:p>
        </w:tc>
      </w:tr>
      <w:tr w:rsidR="00C66472" w:rsidRPr="00C66472" w14:paraId="210813D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925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A69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E08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B3D3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126 000,00 </w:t>
            </w:r>
          </w:p>
        </w:tc>
      </w:tr>
      <w:tr w:rsidR="00C66472" w:rsidRPr="00C66472" w14:paraId="32A95FA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D78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4D5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960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CF2C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28 049 473,68 </w:t>
            </w:r>
          </w:p>
        </w:tc>
      </w:tr>
      <w:tr w:rsidR="00C66472" w:rsidRPr="00C66472" w14:paraId="414ADE3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7FF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6CA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720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2455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28 049 473,68 </w:t>
            </w:r>
          </w:p>
        </w:tc>
      </w:tr>
      <w:tr w:rsidR="00C66472" w:rsidRPr="00C66472" w14:paraId="741C5B5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D17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CAD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059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5E12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25 775 240,75 </w:t>
            </w:r>
          </w:p>
        </w:tc>
      </w:tr>
      <w:tr w:rsidR="00C66472" w:rsidRPr="00C66472" w14:paraId="5FCDEAA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998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на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CA9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10000S0940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163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4070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25 775 240,75 </w:t>
            </w:r>
          </w:p>
        </w:tc>
      </w:tr>
      <w:tr w:rsidR="00C66472" w:rsidRPr="00C66472" w14:paraId="0D6A44B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36C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356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B60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78C3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2 274 232,93 </w:t>
            </w:r>
          </w:p>
        </w:tc>
      </w:tr>
      <w:tr w:rsidR="00C66472" w:rsidRPr="00C66472" w14:paraId="71A11E1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DF3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5C4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E4D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0C5C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2 274 232,93 </w:t>
            </w:r>
          </w:p>
        </w:tc>
      </w:tr>
      <w:tr w:rsidR="00C66472" w:rsidRPr="00C66472" w14:paraId="69E21A9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4EC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625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10000S6890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7DF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C6F2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120 652 000,00 </w:t>
            </w:r>
          </w:p>
        </w:tc>
      </w:tr>
      <w:tr w:rsidR="00C66472" w:rsidRPr="00C66472" w14:paraId="5BB5603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F04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7A5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10000S6890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A3E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A297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120 652 000,00 </w:t>
            </w:r>
          </w:p>
        </w:tc>
      </w:tr>
      <w:tr w:rsidR="00C66472" w:rsidRPr="00C66472" w14:paraId="1F02667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21B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DCA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10000S6890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63A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F440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104 340 499,44 </w:t>
            </w:r>
          </w:p>
        </w:tc>
      </w:tr>
      <w:tr w:rsidR="00C66472" w:rsidRPr="00C66472" w14:paraId="6FF3C6E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2F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DBF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10000S6890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37D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46FD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104 340 499,44 </w:t>
            </w:r>
          </w:p>
        </w:tc>
      </w:tr>
      <w:tr w:rsidR="00C66472" w:rsidRPr="00C66472" w14:paraId="61FB51B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608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180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10000S6890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9D4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BEF6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16 311 500,56 </w:t>
            </w:r>
          </w:p>
        </w:tc>
      </w:tr>
      <w:tr w:rsidR="00C66472" w:rsidRPr="00C66472" w14:paraId="3A9BD8E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1F3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769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10000S6890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6BF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366C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16 311 500,56 </w:t>
            </w:r>
          </w:p>
        </w:tc>
      </w:tr>
      <w:tr w:rsidR="00C66472" w:rsidRPr="00C66472" w14:paraId="3521716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2D1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проект «Педагоги и наставники» в рамках национального проекта «Молодежь и дети»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C72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664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D8B9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346 960 400,00 </w:t>
            </w:r>
          </w:p>
        </w:tc>
      </w:tr>
      <w:tr w:rsidR="00C66472" w:rsidRPr="00C66472" w14:paraId="1B937B4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64A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00E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D01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726A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7 995 600,00 </w:t>
            </w:r>
          </w:p>
        </w:tc>
      </w:tr>
      <w:tr w:rsidR="00C66472" w:rsidRPr="00C66472" w14:paraId="266342A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817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022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6E4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6504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7 995 600,00 </w:t>
            </w:r>
          </w:p>
        </w:tc>
      </w:tr>
      <w:tr w:rsidR="00C66472" w:rsidRPr="00C66472" w14:paraId="71CF79F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191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B2E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79A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6A97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7 276 900,00 </w:t>
            </w:r>
          </w:p>
        </w:tc>
      </w:tr>
      <w:tr w:rsidR="00C66472" w:rsidRPr="00C66472" w14:paraId="0594775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F23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BFF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1EB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BD34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7 276 900,00 </w:t>
            </w:r>
          </w:p>
        </w:tc>
      </w:tr>
      <w:tr w:rsidR="00C66472" w:rsidRPr="00C66472" w14:paraId="6CF4C75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32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691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5BF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C97B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718 700,00 </w:t>
            </w:r>
          </w:p>
        </w:tc>
      </w:tr>
      <w:tr w:rsidR="00C66472" w:rsidRPr="00C66472" w14:paraId="140C737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D3C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79A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8E8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0886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718 700,00 </w:t>
            </w:r>
          </w:p>
        </w:tc>
      </w:tr>
      <w:tr w:rsidR="00C66472" w:rsidRPr="00C66472" w14:paraId="52F7210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471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396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95F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3AFA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19 964 800,00 </w:t>
            </w:r>
          </w:p>
        </w:tc>
      </w:tr>
      <w:tr w:rsidR="00C66472" w:rsidRPr="00C66472" w14:paraId="1820119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686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32B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A2D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1344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19 964 800,00 </w:t>
            </w:r>
          </w:p>
        </w:tc>
      </w:tr>
      <w:tr w:rsidR="00C66472" w:rsidRPr="00C66472" w14:paraId="4625F84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A5D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065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4FD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2885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18 170 200,00 </w:t>
            </w:r>
          </w:p>
        </w:tc>
      </w:tr>
      <w:tr w:rsidR="00C66472" w:rsidRPr="00C66472" w14:paraId="6995257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BE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F4E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5C6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F3D7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18 170 200,00 </w:t>
            </w:r>
          </w:p>
        </w:tc>
      </w:tr>
      <w:tr w:rsidR="00C66472" w:rsidRPr="00C66472" w14:paraId="6452DBF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309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418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0A7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FA3F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1 794 600,00 </w:t>
            </w:r>
          </w:p>
        </w:tc>
      </w:tr>
      <w:tr w:rsidR="00C66472" w:rsidRPr="00C66472" w14:paraId="20A5AE3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E9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2C9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5E0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C80C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1 794 600,00 </w:t>
            </w:r>
          </w:p>
        </w:tc>
      </w:tr>
      <w:tr w:rsidR="00C66472" w:rsidRPr="00C66472" w14:paraId="7CA2E44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112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EBB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100Ю653032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A55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80C7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319 000 000,00 </w:t>
            </w:r>
          </w:p>
        </w:tc>
      </w:tr>
      <w:tr w:rsidR="00C66472" w:rsidRPr="00C66472" w14:paraId="1FAC32B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864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49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100Ю653032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83A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3875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319 000 000,00 </w:t>
            </w:r>
          </w:p>
        </w:tc>
      </w:tr>
      <w:tr w:rsidR="00C66472" w:rsidRPr="00C66472" w14:paraId="1A07845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074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C0C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100Ю653032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5C8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040E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283 785 100,00 </w:t>
            </w:r>
          </w:p>
        </w:tc>
      </w:tr>
      <w:tr w:rsidR="00C66472" w:rsidRPr="00C66472" w14:paraId="2588E18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E2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279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100Ю653032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15D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467A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283 785 100,00 </w:t>
            </w:r>
          </w:p>
        </w:tc>
      </w:tr>
      <w:tr w:rsidR="00C66472" w:rsidRPr="00C66472" w14:paraId="6076867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02C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EE8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100Ю653032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466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6AE3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35 214 900,00 </w:t>
            </w:r>
          </w:p>
        </w:tc>
      </w:tr>
      <w:tr w:rsidR="00C66472" w:rsidRPr="00C66472" w14:paraId="10C1CDB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613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661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100Ю653032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A9F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5581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35 214 900,00 </w:t>
            </w:r>
          </w:p>
        </w:tc>
      </w:tr>
      <w:tr w:rsidR="00C66472" w:rsidRPr="00C66472" w14:paraId="4F5D447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B68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077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84A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4DBB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6 469 257 734,00 </w:t>
            </w:r>
          </w:p>
        </w:tc>
      </w:tr>
      <w:tr w:rsidR="00C66472" w:rsidRPr="00C66472" w14:paraId="637777E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167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059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DE4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9406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2 153 099 034,00 </w:t>
            </w:r>
          </w:p>
        </w:tc>
      </w:tr>
      <w:tr w:rsidR="00C66472" w:rsidRPr="00C66472" w14:paraId="42A87E4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526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1A8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964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BC95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2 153 099 034,00 </w:t>
            </w:r>
          </w:p>
        </w:tc>
      </w:tr>
      <w:tr w:rsidR="00C66472" w:rsidRPr="00C66472" w14:paraId="6FE8936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2C6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7DB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6B5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183C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1 533 317 918,00 </w:t>
            </w:r>
          </w:p>
        </w:tc>
      </w:tr>
      <w:tr w:rsidR="00C66472" w:rsidRPr="00C66472" w14:paraId="4ADF7A2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A74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DB4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6C3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6296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1 510 702 418,00 </w:t>
            </w:r>
          </w:p>
        </w:tc>
      </w:tr>
      <w:tr w:rsidR="00C66472" w:rsidRPr="00C66472" w14:paraId="2001D44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48A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9BF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107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F991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22 615 500,00 </w:t>
            </w:r>
          </w:p>
        </w:tc>
      </w:tr>
      <w:tr w:rsidR="00C66472" w:rsidRPr="00C66472" w14:paraId="571BA8D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E94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1C7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035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0731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619 781 116,00 </w:t>
            </w:r>
          </w:p>
        </w:tc>
      </w:tr>
      <w:tr w:rsidR="00C66472" w:rsidRPr="00C66472" w14:paraId="0F99A18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4E5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964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1BD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F4FE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608 889 393,02 </w:t>
            </w:r>
          </w:p>
        </w:tc>
      </w:tr>
      <w:tr w:rsidR="00C66472" w:rsidRPr="00C66472" w14:paraId="5C8F415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92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F5E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32C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9B4F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10 891 722,98 </w:t>
            </w:r>
          </w:p>
        </w:tc>
      </w:tr>
      <w:tr w:rsidR="00C66472" w:rsidRPr="00C66472" w14:paraId="4F53B84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8A1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105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880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072D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4 182 897 000,00 </w:t>
            </w:r>
          </w:p>
        </w:tc>
      </w:tr>
      <w:tr w:rsidR="00C66472" w:rsidRPr="00C66472" w14:paraId="16BDDB0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E29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E64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6F6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9C52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1 200,00 </w:t>
            </w:r>
          </w:p>
        </w:tc>
      </w:tr>
      <w:tr w:rsidR="00C66472" w:rsidRPr="00C66472" w14:paraId="47A79EE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F0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E79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C60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8C91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1 200,00 </w:t>
            </w:r>
          </w:p>
        </w:tc>
      </w:tr>
      <w:tr w:rsidR="00C66472" w:rsidRPr="00C66472" w14:paraId="3B1BDE4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96B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27B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C3D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1202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1 200,00 </w:t>
            </w:r>
          </w:p>
        </w:tc>
      </w:tr>
      <w:tr w:rsidR="00C66472" w:rsidRPr="00C66472" w14:paraId="510599B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F64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BDC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E13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7F31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384 800,00 </w:t>
            </w:r>
          </w:p>
        </w:tc>
      </w:tr>
      <w:tr w:rsidR="00C66472" w:rsidRPr="00C66472" w14:paraId="505AAF2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CB9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059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6D3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3C99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384 800,00 </w:t>
            </w:r>
          </w:p>
        </w:tc>
      </w:tr>
      <w:tr w:rsidR="00C66472" w:rsidRPr="00C66472" w14:paraId="5F69373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55A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52B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092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1B1A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384 800,00 </w:t>
            </w:r>
          </w:p>
        </w:tc>
      </w:tr>
      <w:tr w:rsidR="00C66472" w:rsidRPr="00C66472" w14:paraId="2370883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551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07B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698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F21C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4 173 749 940,32 </w:t>
            </w:r>
          </w:p>
        </w:tc>
      </w:tr>
      <w:tr w:rsidR="00C66472" w:rsidRPr="00C66472" w14:paraId="303C8DF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AE0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D71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C4E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292F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2 960 454 486,40 </w:t>
            </w:r>
          </w:p>
        </w:tc>
      </w:tr>
      <w:tr w:rsidR="00C66472" w:rsidRPr="00C66472" w14:paraId="7FE9D26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B87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532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88D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73DC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2 960 454 486,40 </w:t>
            </w:r>
          </w:p>
        </w:tc>
      </w:tr>
      <w:tr w:rsidR="00C66472" w:rsidRPr="00C66472" w14:paraId="5C02FC6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CFC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FA7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F7B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06E4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1 201 856 102,46 </w:t>
            </w:r>
          </w:p>
        </w:tc>
      </w:tr>
      <w:tr w:rsidR="00C66472" w:rsidRPr="00C66472" w14:paraId="3897FD9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D4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D90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9B5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7279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1 201 806 673,68 </w:t>
            </w:r>
          </w:p>
        </w:tc>
      </w:tr>
      <w:tr w:rsidR="00C66472" w:rsidRPr="00C66472" w14:paraId="4D01AF5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5DB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A5C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8AC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1B2B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49 428,78 </w:t>
            </w:r>
          </w:p>
        </w:tc>
      </w:tr>
      <w:tr w:rsidR="00C66472" w:rsidRPr="00C66472" w14:paraId="0C0B110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1B9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280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5D6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11AB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11 439 351,46 </w:t>
            </w:r>
          </w:p>
        </w:tc>
      </w:tr>
      <w:tr w:rsidR="00C66472" w:rsidRPr="00C66472" w14:paraId="5556423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5A5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8DC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D54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1DC8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11 439 351,46 </w:t>
            </w:r>
          </w:p>
        </w:tc>
      </w:tr>
      <w:tr w:rsidR="00C66472" w:rsidRPr="00C66472" w14:paraId="1E90A4A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3F0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C8F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00D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38EF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8 761 059,68 </w:t>
            </w:r>
          </w:p>
        </w:tc>
      </w:tr>
      <w:tr w:rsidR="00C66472" w:rsidRPr="00C66472" w14:paraId="1AD75AE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450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02E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C24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9719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8 761 059,68 </w:t>
            </w:r>
          </w:p>
        </w:tc>
      </w:tr>
      <w:tr w:rsidR="00C66472" w:rsidRPr="00C66472" w14:paraId="4CA702B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96A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270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98D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B9E5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8 761 059,68 </w:t>
            </w:r>
          </w:p>
        </w:tc>
      </w:tr>
      <w:tr w:rsidR="00C66472" w:rsidRPr="00C66472" w14:paraId="3295FF2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0C4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4CF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804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3A24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133 261 700,00 </w:t>
            </w:r>
          </w:p>
        </w:tc>
      </w:tr>
      <w:tr w:rsidR="00C66472" w:rsidRPr="00C66472" w14:paraId="6D4570C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125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D89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072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C250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133 261 700,00 </w:t>
            </w:r>
          </w:p>
        </w:tc>
      </w:tr>
      <w:tr w:rsidR="00C66472" w:rsidRPr="00C66472" w14:paraId="1C0CBC3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906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BBD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952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CAFB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83 581 800,00 </w:t>
            </w:r>
          </w:p>
        </w:tc>
      </w:tr>
      <w:tr w:rsidR="00C66472" w:rsidRPr="00C66472" w14:paraId="7191EAE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7C8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D64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76A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1A19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83 581 800,00 </w:t>
            </w:r>
          </w:p>
        </w:tc>
      </w:tr>
      <w:tr w:rsidR="00C66472" w:rsidRPr="00C66472" w14:paraId="0418571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D58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1AB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144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1F4C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49 679 900,00 </w:t>
            </w:r>
          </w:p>
        </w:tc>
      </w:tr>
      <w:tr w:rsidR="00C66472" w:rsidRPr="00C66472" w14:paraId="68F981C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4DF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096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7F1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9A5C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49 679 900,00 </w:t>
            </w:r>
          </w:p>
        </w:tc>
      </w:tr>
      <w:tr w:rsidR="00C66472" w:rsidRPr="00C66472" w14:paraId="1E67AF5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C26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CC3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570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BD42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6 896 579 081,32 </w:t>
            </w:r>
          </w:p>
        </w:tc>
      </w:tr>
      <w:tr w:rsidR="00C66472" w:rsidRPr="00C66472" w14:paraId="58DDB57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8E0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учреждений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829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1020004210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FC7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9805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650 092 081,32 </w:t>
            </w:r>
          </w:p>
        </w:tc>
      </w:tr>
      <w:tr w:rsidR="00C66472" w:rsidRPr="00C66472" w14:paraId="6E3CEC3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707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B9A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1020004210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4AD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E91D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650 092 081,32 </w:t>
            </w:r>
          </w:p>
        </w:tc>
      </w:tr>
      <w:tr w:rsidR="00C66472" w:rsidRPr="00C66472" w14:paraId="45E1ADB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075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DE4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1020004210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55E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598B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493 502 002,28 </w:t>
            </w:r>
          </w:p>
        </w:tc>
      </w:tr>
      <w:tr w:rsidR="00C66472" w:rsidRPr="00C66472" w14:paraId="0EA90AC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B5D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148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1020004210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485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28A8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473 285 002,28 </w:t>
            </w:r>
          </w:p>
        </w:tc>
      </w:tr>
      <w:tr w:rsidR="00C66472" w:rsidRPr="00C66472" w14:paraId="5DEA5B0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3A1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9C7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1020004210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2A5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8275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20 217 000,00 </w:t>
            </w:r>
          </w:p>
        </w:tc>
      </w:tr>
      <w:tr w:rsidR="00C66472" w:rsidRPr="00C66472" w14:paraId="0775769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B8F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AA8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1020004210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2CF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22A1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156 590 079,04 </w:t>
            </w:r>
          </w:p>
        </w:tc>
      </w:tr>
      <w:tr w:rsidR="00C66472" w:rsidRPr="00C66472" w14:paraId="5BC4FDC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6E9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D09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1020004210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62B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A824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154 990 079,04 </w:t>
            </w:r>
          </w:p>
        </w:tc>
      </w:tr>
      <w:tr w:rsidR="00C66472" w:rsidRPr="00C66472" w14:paraId="77F945A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1A8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5E9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1020004210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097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0299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1 600 000,00 </w:t>
            </w:r>
          </w:p>
        </w:tc>
      </w:tr>
      <w:tr w:rsidR="00C66472" w:rsidRPr="00C66472" w14:paraId="06CBACF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D47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8C2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883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75E5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6 246 487 000,00 </w:t>
            </w:r>
          </w:p>
        </w:tc>
      </w:tr>
      <w:tr w:rsidR="00C66472" w:rsidRPr="00C66472" w14:paraId="375DB16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51E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AEC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154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F91E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13 700,00 </w:t>
            </w:r>
          </w:p>
        </w:tc>
      </w:tr>
      <w:tr w:rsidR="00C66472" w:rsidRPr="00C66472" w14:paraId="193A040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656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07F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8FF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476B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13 700,00 </w:t>
            </w:r>
          </w:p>
        </w:tc>
      </w:tr>
      <w:tr w:rsidR="00C66472" w:rsidRPr="00C66472" w14:paraId="68671CE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211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EFF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74F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4AFB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13 700,00 </w:t>
            </w:r>
          </w:p>
        </w:tc>
      </w:tr>
      <w:tr w:rsidR="00C66472" w:rsidRPr="00C66472" w14:paraId="4C3D26D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E1E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360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A5F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C3B5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1 352 300,00 </w:t>
            </w:r>
          </w:p>
        </w:tc>
      </w:tr>
      <w:tr w:rsidR="00C66472" w:rsidRPr="00C66472" w14:paraId="5DACF07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BC5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B60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91D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6DB0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1 352 300,00 </w:t>
            </w:r>
          </w:p>
        </w:tc>
      </w:tr>
      <w:tr w:rsidR="00C66472" w:rsidRPr="00C66472" w14:paraId="54FA1E3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17A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7BC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E6D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AC1D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1 352 300,00 </w:t>
            </w:r>
          </w:p>
        </w:tc>
      </w:tr>
      <w:tr w:rsidR="00C66472" w:rsidRPr="00C66472" w14:paraId="6CD4CF9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A25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70D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D44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2B91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6 245 121 000,00 </w:t>
            </w:r>
          </w:p>
        </w:tc>
      </w:tr>
      <w:tr w:rsidR="00C66472" w:rsidRPr="00C66472" w14:paraId="241C03F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0BA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F53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EA6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F83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5 448 723 880,42 </w:t>
            </w:r>
          </w:p>
        </w:tc>
      </w:tr>
      <w:tr w:rsidR="00C66472" w:rsidRPr="00C66472" w14:paraId="4481054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0EF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E2F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1020070910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FC8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A252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5 448 723 880,42 </w:t>
            </w:r>
          </w:p>
        </w:tc>
      </w:tr>
      <w:tr w:rsidR="00C66472" w:rsidRPr="00C66472" w14:paraId="4C0BF6A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EE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911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08E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FAFE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769 230 523,65 </w:t>
            </w:r>
          </w:p>
        </w:tc>
      </w:tr>
      <w:tr w:rsidR="00C66472" w:rsidRPr="00C66472" w14:paraId="66A8CFF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28D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5E7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0B0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BC53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769 230 523,65 </w:t>
            </w:r>
          </w:p>
        </w:tc>
      </w:tr>
      <w:tr w:rsidR="00C66472" w:rsidRPr="00C66472" w14:paraId="0B61861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883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142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ECF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3D22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27 166 595,93 </w:t>
            </w:r>
          </w:p>
        </w:tc>
      </w:tr>
      <w:tr w:rsidR="00C66472" w:rsidRPr="00C66472" w14:paraId="0961337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360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B46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026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7FBB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27 166 595,93 </w:t>
            </w:r>
          </w:p>
        </w:tc>
      </w:tr>
      <w:tr w:rsidR="00C66472" w:rsidRPr="00C66472" w14:paraId="25A6845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143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«Развитие дополнительного образования и молодежной политики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02C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B8E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2230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784 748 600,00 </w:t>
            </w:r>
          </w:p>
        </w:tc>
      </w:tr>
      <w:tr w:rsidR="00C66472" w:rsidRPr="00C66472" w14:paraId="7B883D2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757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515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3AC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44AD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672 511 600,00 </w:t>
            </w:r>
          </w:p>
        </w:tc>
      </w:tr>
      <w:tr w:rsidR="00C66472" w:rsidRPr="00C66472" w14:paraId="236C2BE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BE3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DF2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054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52EA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2 281 000,00 </w:t>
            </w:r>
          </w:p>
        </w:tc>
      </w:tr>
      <w:tr w:rsidR="00C66472" w:rsidRPr="00C66472" w14:paraId="655EE6C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890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7CE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707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6029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2 281 000,00 </w:t>
            </w:r>
          </w:p>
        </w:tc>
      </w:tr>
      <w:tr w:rsidR="00C66472" w:rsidRPr="00C66472" w14:paraId="24C4B26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0EE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8CB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050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0AE1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2 281 000,00 </w:t>
            </w:r>
          </w:p>
        </w:tc>
      </w:tr>
      <w:tr w:rsidR="00C66472" w:rsidRPr="00C66472" w14:paraId="666224C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FCD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EC1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37B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7A5D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670 230 600,00 </w:t>
            </w:r>
          </w:p>
        </w:tc>
      </w:tr>
      <w:tr w:rsidR="00C66472" w:rsidRPr="00C66472" w14:paraId="6DED601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153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5D5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5FD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0A74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622 843 980,00 </w:t>
            </w:r>
          </w:p>
        </w:tc>
      </w:tr>
      <w:tr w:rsidR="00C66472" w:rsidRPr="00C66472" w14:paraId="026FC9C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7A9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2AC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F7E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E354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599 541 700,00 </w:t>
            </w:r>
          </w:p>
        </w:tc>
      </w:tr>
      <w:tr w:rsidR="00C66472" w:rsidRPr="00C66472" w14:paraId="1C801EE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B17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704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7EA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AC5B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22 802 280,00 </w:t>
            </w:r>
          </w:p>
        </w:tc>
      </w:tr>
      <w:tr w:rsidR="00C66472" w:rsidRPr="00C66472" w14:paraId="630E1B9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5AF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2BD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B1D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8840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500 000,00 </w:t>
            </w:r>
          </w:p>
        </w:tc>
      </w:tr>
      <w:tr w:rsidR="00C66472" w:rsidRPr="00C66472" w14:paraId="19B83A1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82C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3AB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9FE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CF1E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46 136 620,00 </w:t>
            </w:r>
          </w:p>
        </w:tc>
      </w:tr>
      <w:tr w:rsidR="00C66472" w:rsidRPr="00C66472" w14:paraId="0A76DEB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D5F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автономным учреждениям на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A0F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1030004230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6EE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791F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46 136 620,00 </w:t>
            </w:r>
          </w:p>
        </w:tc>
      </w:tr>
      <w:tr w:rsidR="00C66472" w:rsidRPr="00C66472" w14:paraId="54AAEAD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BD6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425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4F4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3456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1 250 000,00 </w:t>
            </w:r>
          </w:p>
        </w:tc>
      </w:tr>
      <w:tr w:rsidR="00C66472" w:rsidRPr="00C66472" w14:paraId="472A659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2E0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75A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363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03AB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1 250 000,00 </w:t>
            </w:r>
          </w:p>
        </w:tc>
      </w:tr>
      <w:tr w:rsidR="00C66472" w:rsidRPr="00C66472" w14:paraId="60E23EB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02A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0A4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FDF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DFBD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112 237 000,00 </w:t>
            </w:r>
          </w:p>
        </w:tc>
      </w:tr>
      <w:tr w:rsidR="00C66472" w:rsidRPr="00C66472" w14:paraId="7969ED3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D33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D1A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F59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AA0D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112 237 000,00 </w:t>
            </w:r>
          </w:p>
        </w:tc>
      </w:tr>
      <w:tr w:rsidR="00C66472" w:rsidRPr="00C66472" w14:paraId="18BAC35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3F6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1AB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0FF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E1C2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112 237 000,00 </w:t>
            </w:r>
          </w:p>
        </w:tc>
      </w:tr>
      <w:tr w:rsidR="00C66472" w:rsidRPr="00C66472" w14:paraId="368BEA2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727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55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997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ADCF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112 237 000,00 </w:t>
            </w:r>
          </w:p>
        </w:tc>
      </w:tr>
      <w:tr w:rsidR="00C66472" w:rsidRPr="00C66472" w14:paraId="1DCF595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1F7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88F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83A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B927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320 054 511,00 </w:t>
            </w:r>
          </w:p>
        </w:tc>
      </w:tr>
      <w:tr w:rsidR="00C66472" w:rsidRPr="00C66472" w14:paraId="10538B8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49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учреждений отдыха и оздоровления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EA2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0AA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726A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91 299 411,00 </w:t>
            </w:r>
          </w:p>
        </w:tc>
      </w:tr>
      <w:tr w:rsidR="00C66472" w:rsidRPr="00C66472" w14:paraId="0918634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456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C46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6A6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FBF3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91 299 411,00 </w:t>
            </w:r>
          </w:p>
        </w:tc>
      </w:tr>
      <w:tr w:rsidR="00C66472" w:rsidRPr="00C66472" w14:paraId="1A25993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4AC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1E9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86A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BBCC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14 095 029,00 </w:t>
            </w:r>
          </w:p>
        </w:tc>
      </w:tr>
      <w:tr w:rsidR="00C66472" w:rsidRPr="00C66472" w14:paraId="6BBA820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05E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661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B35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FA7F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14 095 029,00 </w:t>
            </w:r>
          </w:p>
        </w:tc>
      </w:tr>
      <w:tr w:rsidR="00C66472" w:rsidRPr="00C66472" w14:paraId="34ABDE4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DFD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30C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EFC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D629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77 204 382,00 </w:t>
            </w:r>
          </w:p>
        </w:tc>
      </w:tr>
      <w:tr w:rsidR="00C66472" w:rsidRPr="00C66472" w14:paraId="70DDD77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E03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EA0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3FD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20C4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34 652 211,00 </w:t>
            </w:r>
          </w:p>
        </w:tc>
      </w:tr>
      <w:tr w:rsidR="00C66472" w:rsidRPr="00C66472" w14:paraId="246423F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14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085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D5C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12E2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42 552 171,00 </w:t>
            </w:r>
          </w:p>
        </w:tc>
      </w:tr>
      <w:tr w:rsidR="00C66472" w:rsidRPr="00C66472" w14:paraId="39F93F2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DBE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FB9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C56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737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795 100,00 </w:t>
            </w:r>
          </w:p>
        </w:tc>
      </w:tr>
      <w:tr w:rsidR="00C66472" w:rsidRPr="00C66472" w14:paraId="6818CBE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872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9D6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E41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C43F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795 100,00 </w:t>
            </w:r>
          </w:p>
        </w:tc>
      </w:tr>
      <w:tr w:rsidR="00C66472" w:rsidRPr="00C66472" w14:paraId="1683C74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117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28A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2C0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15D4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795 100,00 </w:t>
            </w:r>
          </w:p>
        </w:tc>
      </w:tr>
      <w:tr w:rsidR="00C66472" w:rsidRPr="00C66472" w14:paraId="36B8040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E26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автономным учреждениям на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6DF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10400S0430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941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6F7A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795 100,00 </w:t>
            </w:r>
          </w:p>
        </w:tc>
      </w:tr>
      <w:tr w:rsidR="00C66472" w:rsidRPr="00C66472" w14:paraId="1524FAD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877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Организация отдыха и оздоровления детей на условиях софинансирования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A56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10400S6900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E00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1299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227 960 000,00 </w:t>
            </w:r>
          </w:p>
        </w:tc>
      </w:tr>
      <w:tr w:rsidR="00C66472" w:rsidRPr="00C66472" w14:paraId="768C7CB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EF6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58C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10400S6900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792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BAE5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227 960 000,00 </w:t>
            </w:r>
          </w:p>
        </w:tc>
      </w:tr>
      <w:tr w:rsidR="00C66472" w:rsidRPr="00C66472" w14:paraId="79CFD6D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B0B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C29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10400S6900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C75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3109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227 960 000,00 </w:t>
            </w:r>
          </w:p>
        </w:tc>
      </w:tr>
      <w:tr w:rsidR="00C66472" w:rsidRPr="00C66472" w14:paraId="5777D20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684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21A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10400S6900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679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A478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227 960 000,00 </w:t>
            </w:r>
          </w:p>
        </w:tc>
      </w:tr>
      <w:tr w:rsidR="00C66472" w:rsidRPr="00C66472" w14:paraId="3B7BE2D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10C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0DF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BA5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40CC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10 917 700,00 </w:t>
            </w:r>
          </w:p>
        </w:tc>
      </w:tr>
      <w:tr w:rsidR="00C66472" w:rsidRPr="00C66472" w14:paraId="775F384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788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706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1050004250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742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356A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10 917 700,00 </w:t>
            </w:r>
          </w:p>
        </w:tc>
      </w:tr>
      <w:tr w:rsidR="00C66472" w:rsidRPr="00C66472" w14:paraId="25DED81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E05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610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1050004250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84E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A9C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10 917 700,00 </w:t>
            </w:r>
          </w:p>
        </w:tc>
      </w:tr>
      <w:tr w:rsidR="00C66472" w:rsidRPr="00C66472" w14:paraId="2432AE3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DFA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4E4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1050004250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EB9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E962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9 196 000,00 </w:t>
            </w:r>
          </w:p>
        </w:tc>
      </w:tr>
      <w:tr w:rsidR="00C66472" w:rsidRPr="00C66472" w14:paraId="478034E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EE6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4DD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1050004250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1C7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E333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9 196 000,00 </w:t>
            </w:r>
          </w:p>
        </w:tc>
      </w:tr>
      <w:tr w:rsidR="00C66472" w:rsidRPr="00C66472" w14:paraId="03FDB32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CE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CCC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1050004250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EBD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08E3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1 721 700,00 </w:t>
            </w:r>
          </w:p>
        </w:tc>
      </w:tr>
      <w:tr w:rsidR="00C66472" w:rsidRPr="00C66472" w14:paraId="05FAB21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5FE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D36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1050004250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73F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1C3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1 721 700,00 </w:t>
            </w:r>
          </w:p>
        </w:tc>
      </w:tr>
      <w:tr w:rsidR="00C66472" w:rsidRPr="00C66472" w14:paraId="4691A18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C7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516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445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BDE7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942 322 200,00 </w:t>
            </w:r>
          </w:p>
        </w:tc>
      </w:tr>
      <w:tr w:rsidR="00C66472" w:rsidRPr="00C66472" w14:paraId="706FBAD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1B1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8FF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1060004260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4F2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6484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578 769 500,00 </w:t>
            </w:r>
          </w:p>
        </w:tc>
      </w:tr>
      <w:tr w:rsidR="00C66472" w:rsidRPr="00C66472" w14:paraId="4211397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51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01F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1060004260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64C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BD5A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578 769 500,00 </w:t>
            </w:r>
          </w:p>
        </w:tc>
      </w:tr>
      <w:tr w:rsidR="00C66472" w:rsidRPr="00C66472" w14:paraId="50AEFAC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9DF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AE2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1060004260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C21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4E7D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484 404 829,00 </w:t>
            </w:r>
          </w:p>
        </w:tc>
      </w:tr>
      <w:tr w:rsidR="00C66472" w:rsidRPr="00C66472" w14:paraId="707B2BA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95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F0D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1060004260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34B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D0F9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484 404 829,00 </w:t>
            </w:r>
          </w:p>
        </w:tc>
      </w:tr>
      <w:tr w:rsidR="00C66472" w:rsidRPr="00C66472" w14:paraId="4908D31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A64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46D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1060004260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82E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10D5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94 364 671,00 </w:t>
            </w:r>
          </w:p>
        </w:tc>
      </w:tr>
      <w:tr w:rsidR="00C66472" w:rsidRPr="00C66472" w14:paraId="4B13D91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CE9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332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1060004260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015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E399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94 364 671,00 </w:t>
            </w:r>
          </w:p>
        </w:tc>
      </w:tr>
      <w:tr w:rsidR="00C66472" w:rsidRPr="00C66472" w14:paraId="6148B4F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A6D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реализацию инвестиционных проектов на условиях софинансирования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400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10600S2160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0FA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3567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83 497 447,00 </w:t>
            </w:r>
          </w:p>
        </w:tc>
      </w:tr>
      <w:tr w:rsidR="00C66472" w:rsidRPr="00C66472" w14:paraId="5D02E5B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9E1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29E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10600S2160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451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9F90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83 497 447,00 </w:t>
            </w:r>
          </w:p>
        </w:tc>
      </w:tr>
      <w:tr w:rsidR="00C66472" w:rsidRPr="00C66472" w14:paraId="6C0933B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B5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3E7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10600S2160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B62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D866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83 497 447,00 </w:t>
            </w:r>
          </w:p>
        </w:tc>
      </w:tr>
      <w:tr w:rsidR="00C66472" w:rsidRPr="00C66472" w14:paraId="6275F31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023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D30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10600S2160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EEA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EF8A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83 497 447,00 </w:t>
            </w:r>
          </w:p>
        </w:tc>
      </w:tr>
      <w:tr w:rsidR="00C66472" w:rsidRPr="00C66472" w14:paraId="3B4C837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6E4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проект «Все лучшее детям» в рамках национального проекта «Молодежь и дети»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BCB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816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03C7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280 055 253,00 </w:t>
            </w:r>
          </w:p>
        </w:tc>
      </w:tr>
      <w:tr w:rsidR="00C66472" w:rsidRPr="00C66472" w14:paraId="543C2E6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24B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по адресному строительству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CBC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106Ю450490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C9A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74B2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280 055 253,00 </w:t>
            </w:r>
          </w:p>
        </w:tc>
      </w:tr>
      <w:tr w:rsidR="00C66472" w:rsidRPr="00C66472" w14:paraId="6E61A38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79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6A4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106Ю450490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9B8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68E6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280 055 253,00 </w:t>
            </w:r>
          </w:p>
        </w:tc>
      </w:tr>
      <w:tr w:rsidR="00C66472" w:rsidRPr="00C66472" w14:paraId="0BB620E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BFB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E6E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106Ю450490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562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70A6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280 055 253,00 </w:t>
            </w:r>
          </w:p>
        </w:tc>
      </w:tr>
      <w:tr w:rsidR="00C66472" w:rsidRPr="00C66472" w14:paraId="54644EC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11F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C30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106Ю450490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303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19DE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280 055 253,00 </w:t>
            </w:r>
          </w:p>
        </w:tc>
      </w:tr>
      <w:tr w:rsidR="00C66472" w:rsidRPr="00C66472" w14:paraId="106764C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08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5E8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DCF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803D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11 222 300,00 </w:t>
            </w:r>
          </w:p>
        </w:tc>
      </w:tr>
      <w:tr w:rsidR="00C66472" w:rsidRPr="00C66472" w14:paraId="7330335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303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56F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4F6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8EE7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7 416 000,00 </w:t>
            </w:r>
          </w:p>
        </w:tc>
      </w:tr>
      <w:tr w:rsidR="00C66472" w:rsidRPr="00C66472" w14:paraId="0E96861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D67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6EA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A09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68E1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6 816 000,00 </w:t>
            </w:r>
          </w:p>
        </w:tc>
      </w:tr>
      <w:tr w:rsidR="00C66472" w:rsidRPr="00C66472" w14:paraId="61D4A9A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F0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AF0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E20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3FB8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6 816 000,00 </w:t>
            </w:r>
          </w:p>
        </w:tc>
      </w:tr>
      <w:tr w:rsidR="00C66472" w:rsidRPr="00C66472" w14:paraId="0D2BE7C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50E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705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5DB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D4AD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6 816 000,00 </w:t>
            </w:r>
          </w:p>
        </w:tc>
      </w:tr>
      <w:tr w:rsidR="00C66472" w:rsidRPr="00C66472" w14:paraId="25F221E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8B7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593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C9A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ADFA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600 000,00 </w:t>
            </w:r>
          </w:p>
        </w:tc>
      </w:tr>
      <w:tr w:rsidR="00C66472" w:rsidRPr="00C66472" w14:paraId="2D56FC6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291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CAC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AD9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FA69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600 000,00 </w:t>
            </w:r>
          </w:p>
        </w:tc>
      </w:tr>
      <w:tr w:rsidR="00C66472" w:rsidRPr="00C66472" w14:paraId="3EFC190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8D1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Повышение инвестиционной привлекательности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F33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631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5229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456 300,00 </w:t>
            </w:r>
          </w:p>
        </w:tc>
      </w:tr>
      <w:tr w:rsidR="00C66472" w:rsidRPr="00C66472" w14:paraId="2BF6E55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64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CE8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A72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626B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456 300,00 </w:t>
            </w:r>
          </w:p>
        </w:tc>
      </w:tr>
      <w:tr w:rsidR="00C66472" w:rsidRPr="00C66472" w14:paraId="3346135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A7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4D6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BD3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FBB6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456 300,00 </w:t>
            </w:r>
          </w:p>
        </w:tc>
      </w:tr>
      <w:tr w:rsidR="00C66472" w:rsidRPr="00C66472" w14:paraId="18A1C00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138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EAF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F5C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5B58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189 500,00 </w:t>
            </w:r>
          </w:p>
        </w:tc>
      </w:tr>
      <w:tr w:rsidR="00C66472" w:rsidRPr="00C66472" w14:paraId="521B545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267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524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70F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6760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266 800,00 </w:t>
            </w:r>
          </w:p>
        </w:tc>
      </w:tr>
      <w:tr w:rsidR="00C66472" w:rsidRPr="00C66472" w14:paraId="08E37EA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9CD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развития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AFC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772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7EC5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3 350 000,00 </w:t>
            </w:r>
          </w:p>
        </w:tc>
      </w:tr>
      <w:tr w:rsidR="00C66472" w:rsidRPr="00C66472" w14:paraId="53B9DBD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C8D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1FA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B4D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9890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3 350 000,00 </w:t>
            </w:r>
          </w:p>
        </w:tc>
      </w:tr>
      <w:tr w:rsidR="00C66472" w:rsidRPr="00C66472" w14:paraId="732A63B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68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B1A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52D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44BB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3 350 000,00 </w:t>
            </w:r>
          </w:p>
        </w:tc>
      </w:tr>
      <w:tr w:rsidR="00C66472" w:rsidRPr="00C66472" w14:paraId="50A6AC7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EC9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6FE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7FC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BE7C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205 000,00 </w:t>
            </w:r>
          </w:p>
        </w:tc>
      </w:tr>
      <w:tr w:rsidR="00C66472" w:rsidRPr="00C66472" w14:paraId="3381488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DA1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CF0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843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A77C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3 145 000,00 </w:t>
            </w:r>
          </w:p>
        </w:tc>
      </w:tr>
      <w:tr w:rsidR="00C66472" w:rsidRPr="00C66472" w14:paraId="0884C59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86F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35C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E5C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466B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772 007 700,00 </w:t>
            </w:r>
          </w:p>
        </w:tc>
      </w:tr>
      <w:tr w:rsidR="00C66472" w:rsidRPr="00C66472" w14:paraId="0B7B5C4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B5D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518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1EE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87DB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36 802 200,00 </w:t>
            </w:r>
          </w:p>
        </w:tc>
      </w:tr>
      <w:tr w:rsidR="00C66472" w:rsidRPr="00C66472" w14:paraId="74BFE79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BDC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6F6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978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449C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750 000,00 </w:t>
            </w:r>
          </w:p>
        </w:tc>
      </w:tr>
      <w:tr w:rsidR="00C66472" w:rsidRPr="00C66472" w14:paraId="0B3FEB1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1C1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6E6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7ED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7165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750 000,00 </w:t>
            </w:r>
          </w:p>
        </w:tc>
      </w:tr>
      <w:tr w:rsidR="00C66472" w:rsidRPr="00C66472" w14:paraId="3A0D0F2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4D5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B0E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982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3158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750 000,00 </w:t>
            </w:r>
          </w:p>
        </w:tc>
      </w:tr>
      <w:tr w:rsidR="00C66472" w:rsidRPr="00C66472" w14:paraId="6E6FCC6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B08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DE9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45D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3DE3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690 000,00 </w:t>
            </w:r>
          </w:p>
        </w:tc>
      </w:tr>
      <w:tr w:rsidR="00C66472" w:rsidRPr="00C66472" w14:paraId="06CFD3D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53A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E50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936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8263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690 000,00 </w:t>
            </w:r>
          </w:p>
        </w:tc>
      </w:tr>
      <w:tr w:rsidR="00C66472" w:rsidRPr="00C66472" w14:paraId="7C0A15F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C01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276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1D0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BF03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35 362 200,00 </w:t>
            </w:r>
          </w:p>
        </w:tc>
      </w:tr>
      <w:tr w:rsidR="00C66472" w:rsidRPr="00C66472" w14:paraId="288150C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64E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9C2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2F2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CB53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35 362 200,00 </w:t>
            </w:r>
          </w:p>
        </w:tc>
      </w:tr>
      <w:tr w:rsidR="00C66472" w:rsidRPr="00C66472" w14:paraId="742354A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2E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0EB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1200001110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1C5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4B5E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33 208 200,00 </w:t>
            </w:r>
          </w:p>
        </w:tc>
      </w:tr>
      <w:tr w:rsidR="00C66472" w:rsidRPr="00C66472" w14:paraId="50B3D23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C0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36A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328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17C2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2 154 000,00 </w:t>
            </w:r>
          </w:p>
        </w:tc>
      </w:tr>
      <w:tr w:rsidR="00C66472" w:rsidRPr="00C66472" w14:paraId="767CDA4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1B6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 в форме субсидии физкультурно-спортивным организациям, развивающим командные игровые виды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808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938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EB61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7 000 000,00 </w:t>
            </w:r>
          </w:p>
        </w:tc>
      </w:tr>
      <w:tr w:rsidR="00C66472" w:rsidRPr="00C66472" w14:paraId="68B299C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105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A4B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CDA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8835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7 000 000,00 </w:t>
            </w:r>
          </w:p>
        </w:tc>
      </w:tr>
      <w:tr w:rsidR="00C66472" w:rsidRPr="00C66472" w14:paraId="67587F0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7CC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C62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6FE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4F78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7 000 000,00 </w:t>
            </w:r>
          </w:p>
        </w:tc>
      </w:tr>
      <w:tr w:rsidR="00C66472" w:rsidRPr="00C66472" w14:paraId="49D6612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4E5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4F4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D03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E350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7 000 000,00 </w:t>
            </w:r>
          </w:p>
        </w:tc>
      </w:tr>
      <w:tr w:rsidR="00C66472" w:rsidRPr="00C66472" w14:paraId="5027FD4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0EA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спортивного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20E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A1B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5310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648 131 300,00 </w:t>
            </w:r>
          </w:p>
        </w:tc>
      </w:tr>
      <w:tr w:rsidR="00C66472" w:rsidRPr="00C66472" w14:paraId="0258BBC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EED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FB6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B94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15D6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648 131 300,00 </w:t>
            </w:r>
          </w:p>
        </w:tc>
      </w:tr>
      <w:tr w:rsidR="00C66472" w:rsidRPr="00C66472" w14:paraId="062E8DE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14F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26B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1DC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8B54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422 574 350,00 </w:t>
            </w:r>
          </w:p>
        </w:tc>
      </w:tr>
      <w:tr w:rsidR="00C66472" w:rsidRPr="00C66472" w14:paraId="56E160B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AF9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8FF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F67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9077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398 469 350,00 </w:t>
            </w:r>
          </w:p>
        </w:tc>
      </w:tr>
      <w:tr w:rsidR="00C66472" w:rsidRPr="00C66472" w14:paraId="091F6B2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19C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B8F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B52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9347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24 105 000,00 </w:t>
            </w:r>
          </w:p>
        </w:tc>
      </w:tr>
      <w:tr w:rsidR="00C66472" w:rsidRPr="00C66472" w14:paraId="6463A5E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01B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78D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31F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2F9B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225 556 950,00 </w:t>
            </w:r>
          </w:p>
        </w:tc>
      </w:tr>
      <w:tr w:rsidR="00C66472" w:rsidRPr="00C66472" w14:paraId="6CC3E3F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158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41E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DF1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74AF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191 568 250,00 </w:t>
            </w:r>
          </w:p>
        </w:tc>
      </w:tr>
      <w:tr w:rsidR="00C66472" w:rsidRPr="00C66472" w14:paraId="43B9D6F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225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038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3A2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59C4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33 988 700,00 </w:t>
            </w:r>
          </w:p>
        </w:tc>
      </w:tr>
      <w:tr w:rsidR="00C66472" w:rsidRPr="00C66472" w14:paraId="0F4B40D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C96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0C7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3D3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D8CB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231 700,00 </w:t>
            </w:r>
          </w:p>
        </w:tc>
      </w:tr>
      <w:tr w:rsidR="00C66472" w:rsidRPr="00C66472" w14:paraId="2911382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1AC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7F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18D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084B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161 700,00 </w:t>
            </w:r>
          </w:p>
        </w:tc>
      </w:tr>
      <w:tr w:rsidR="00C66472" w:rsidRPr="00C66472" w14:paraId="2591B91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F74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525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1A5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5AE0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161 700,00 </w:t>
            </w:r>
          </w:p>
        </w:tc>
      </w:tr>
      <w:tr w:rsidR="00C66472" w:rsidRPr="00C66472" w14:paraId="65CBE8B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F8A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1EB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3CD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34C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161 700,00 </w:t>
            </w:r>
          </w:p>
        </w:tc>
      </w:tr>
      <w:tr w:rsidR="00C66472" w:rsidRPr="00C66472" w14:paraId="79EE47F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E12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BC5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EBE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50E9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70 000,00 </w:t>
            </w:r>
          </w:p>
        </w:tc>
      </w:tr>
      <w:tr w:rsidR="00C66472" w:rsidRPr="00C66472" w14:paraId="786D657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D20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6A4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C73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03CE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70 000,00 </w:t>
            </w:r>
          </w:p>
        </w:tc>
      </w:tr>
      <w:tr w:rsidR="00C66472" w:rsidRPr="00C66472" w14:paraId="2BE3C38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C0F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1CF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19A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6422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70 000,00 </w:t>
            </w:r>
          </w:p>
        </w:tc>
      </w:tr>
      <w:tr w:rsidR="00C66472" w:rsidRPr="00C66472" w14:paraId="4A37B02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0BB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91B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027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7085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10 483 100,00 </w:t>
            </w:r>
          </w:p>
        </w:tc>
      </w:tr>
      <w:tr w:rsidR="00C66472" w:rsidRPr="00C66472" w14:paraId="547FE39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552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E32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3B0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A0A7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9 988 400,00 </w:t>
            </w:r>
          </w:p>
        </w:tc>
      </w:tr>
      <w:tr w:rsidR="00C66472" w:rsidRPr="00C66472" w14:paraId="5050645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4E2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2BB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28B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79E4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9 988 400,00 </w:t>
            </w:r>
          </w:p>
        </w:tc>
      </w:tr>
      <w:tr w:rsidR="00C66472" w:rsidRPr="00C66472" w14:paraId="1AE36AF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15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813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7A1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8A80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7 671 600,00 </w:t>
            </w:r>
          </w:p>
        </w:tc>
      </w:tr>
      <w:tr w:rsidR="00C66472" w:rsidRPr="00C66472" w14:paraId="216B3F2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403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F1F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74B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9695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2 316 800,00 </w:t>
            </w:r>
          </w:p>
        </w:tc>
      </w:tr>
      <w:tr w:rsidR="00C66472" w:rsidRPr="00C66472" w14:paraId="0ABD484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30A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4C9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29D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2352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494 700,00 </w:t>
            </w:r>
          </w:p>
        </w:tc>
      </w:tr>
      <w:tr w:rsidR="00C66472" w:rsidRPr="00C66472" w14:paraId="74A9C61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6C2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26A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8C8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0376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494 700,00 </w:t>
            </w:r>
          </w:p>
        </w:tc>
      </w:tr>
      <w:tr w:rsidR="00C66472" w:rsidRPr="00C66472" w14:paraId="55E7DFC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36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4EF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4B2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0B11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147 300,00 </w:t>
            </w:r>
          </w:p>
        </w:tc>
      </w:tr>
      <w:tr w:rsidR="00C66472" w:rsidRPr="00C66472" w14:paraId="60D64C1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D14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884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C13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6487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347 400,00 </w:t>
            </w:r>
          </w:p>
        </w:tc>
      </w:tr>
      <w:tr w:rsidR="00C66472" w:rsidRPr="00C66472" w14:paraId="6D6F793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6F1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68D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56D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98CE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7 103 600,00 </w:t>
            </w:r>
          </w:p>
        </w:tc>
      </w:tr>
      <w:tr w:rsidR="00C66472" w:rsidRPr="00C66472" w14:paraId="0D1E453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4A7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5BA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D38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C365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6 585 700,00 </w:t>
            </w:r>
          </w:p>
        </w:tc>
      </w:tr>
      <w:tr w:rsidR="00C66472" w:rsidRPr="00C66472" w14:paraId="16016E1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D22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2DA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74A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621F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6 585 700,00 </w:t>
            </w:r>
          </w:p>
        </w:tc>
      </w:tr>
      <w:tr w:rsidR="00C66472" w:rsidRPr="00C66472" w14:paraId="3F08ED0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00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E1B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54B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29FC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5 058 200,00 </w:t>
            </w:r>
          </w:p>
        </w:tc>
      </w:tr>
      <w:tr w:rsidR="00C66472" w:rsidRPr="00C66472" w14:paraId="33FAE26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63C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D0E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4BE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3135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1 527 500,00 </w:t>
            </w:r>
          </w:p>
        </w:tc>
      </w:tr>
      <w:tr w:rsidR="00C66472" w:rsidRPr="00C66472" w14:paraId="0C24830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65E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01E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B55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D7E5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517 900,00 </w:t>
            </w:r>
          </w:p>
        </w:tc>
      </w:tr>
      <w:tr w:rsidR="00C66472" w:rsidRPr="00C66472" w14:paraId="79531EF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AE6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A67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FF2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9E99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517 900,00 </w:t>
            </w:r>
          </w:p>
        </w:tc>
      </w:tr>
      <w:tr w:rsidR="00C66472" w:rsidRPr="00C66472" w14:paraId="239467C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02A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B6B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C80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9635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348 300,00 </w:t>
            </w:r>
          </w:p>
        </w:tc>
      </w:tr>
      <w:tr w:rsidR="00C66472" w:rsidRPr="00C66472" w14:paraId="56E609B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1EF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5DA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399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7593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169 600,00 </w:t>
            </w:r>
          </w:p>
        </w:tc>
      </w:tr>
      <w:tr w:rsidR="00C66472" w:rsidRPr="00C66472" w14:paraId="63F0717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9C8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069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DD9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7EB0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62 255 800,00 </w:t>
            </w:r>
          </w:p>
        </w:tc>
      </w:tr>
      <w:tr w:rsidR="00C66472" w:rsidRPr="00C66472" w14:paraId="2B3DD5B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C63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988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5DB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60EA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62 255 800,00 </w:t>
            </w:r>
          </w:p>
        </w:tc>
      </w:tr>
      <w:tr w:rsidR="00C66472" w:rsidRPr="00C66472" w14:paraId="362F159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C9A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4B3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E82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20D2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45 780 300,00 </w:t>
            </w:r>
          </w:p>
        </w:tc>
      </w:tr>
      <w:tr w:rsidR="00C66472" w:rsidRPr="00C66472" w14:paraId="2FD18C8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10D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801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BB7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968A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45 780 300,00 </w:t>
            </w:r>
          </w:p>
        </w:tc>
      </w:tr>
      <w:tr w:rsidR="00C66472" w:rsidRPr="00C66472" w14:paraId="0C75484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6B8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45F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42F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2D72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16 475 500,00 </w:t>
            </w:r>
          </w:p>
        </w:tc>
      </w:tr>
      <w:tr w:rsidR="00C66472" w:rsidRPr="00C66472" w14:paraId="3E8604D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22A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6B9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2A3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3656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16 475 500,00 </w:t>
            </w:r>
          </w:p>
        </w:tc>
      </w:tr>
      <w:tr w:rsidR="00C66472" w:rsidRPr="00C66472" w14:paraId="5E5BF5E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D56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174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DB7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CCB9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225 813 263,06 </w:t>
            </w:r>
          </w:p>
        </w:tc>
      </w:tr>
      <w:tr w:rsidR="00C66472" w:rsidRPr="00C66472" w14:paraId="0A9B9BC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EE7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50F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696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655F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13 985 747,14 </w:t>
            </w:r>
          </w:p>
        </w:tc>
      </w:tr>
      <w:tr w:rsidR="00C66472" w:rsidRPr="00C66472" w14:paraId="4F5B4A4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CEA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A5D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218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79AD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13 985 747,14 </w:t>
            </w:r>
          </w:p>
        </w:tc>
      </w:tr>
      <w:tr w:rsidR="00C66472" w:rsidRPr="00C66472" w14:paraId="29581BE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D0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52D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08F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810C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705 493,00 </w:t>
            </w:r>
          </w:p>
        </w:tc>
      </w:tr>
      <w:tr w:rsidR="00C66472" w:rsidRPr="00C66472" w14:paraId="06451BF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1C2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E1D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5DC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76ED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705 493,00 </w:t>
            </w:r>
          </w:p>
        </w:tc>
      </w:tr>
      <w:tr w:rsidR="00C66472" w:rsidRPr="00C66472" w14:paraId="5843DB7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442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491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9E5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C74A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705 493,00 </w:t>
            </w:r>
          </w:p>
        </w:tc>
      </w:tr>
      <w:tr w:rsidR="00C66472" w:rsidRPr="00C66472" w14:paraId="1F1860B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87C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64D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330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F449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11 142 654,14 </w:t>
            </w:r>
          </w:p>
        </w:tc>
      </w:tr>
      <w:tr w:rsidR="00C66472" w:rsidRPr="00C66472" w14:paraId="1A7C45B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A42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EA1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B12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6DAF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11 142 654,14 </w:t>
            </w:r>
          </w:p>
        </w:tc>
      </w:tr>
      <w:tr w:rsidR="00C66472" w:rsidRPr="00C66472" w14:paraId="6DF1DBC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BCD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812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BBB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5FE1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443 700,00 </w:t>
            </w:r>
          </w:p>
        </w:tc>
      </w:tr>
      <w:tr w:rsidR="00C66472" w:rsidRPr="00C66472" w14:paraId="43E4154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1AD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70C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CDC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BCBB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10 698 954,14 </w:t>
            </w:r>
          </w:p>
        </w:tc>
      </w:tr>
      <w:tr w:rsidR="00C66472" w:rsidRPr="00C66472" w14:paraId="783A900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570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C35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A63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D823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2 137 600,00 </w:t>
            </w:r>
          </w:p>
        </w:tc>
      </w:tr>
      <w:tr w:rsidR="00C66472" w:rsidRPr="00C66472" w14:paraId="3B519E2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B1B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8A7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51C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9D30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2 137 600,00 </w:t>
            </w:r>
          </w:p>
        </w:tc>
      </w:tr>
      <w:tr w:rsidR="00C66472" w:rsidRPr="00C66472" w14:paraId="7FC672C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9D4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905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BBE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79C5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17 309 600,00 </w:t>
            </w:r>
          </w:p>
        </w:tc>
      </w:tr>
      <w:tr w:rsidR="00C66472" w:rsidRPr="00C66472" w14:paraId="2850D59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1B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4FA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A01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09E2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3 750 000,00 </w:t>
            </w:r>
          </w:p>
        </w:tc>
      </w:tr>
      <w:tr w:rsidR="00C66472" w:rsidRPr="00C66472" w14:paraId="5720E02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4F3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5FD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E4A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129E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17 454,30 </w:t>
            </w:r>
          </w:p>
        </w:tc>
      </w:tr>
      <w:tr w:rsidR="00C66472" w:rsidRPr="00C66472" w14:paraId="04ECAB3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073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BB0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9A3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C087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17 454,30 </w:t>
            </w:r>
          </w:p>
        </w:tc>
      </w:tr>
      <w:tr w:rsidR="00C66472" w:rsidRPr="00C66472" w14:paraId="5EFF4B3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765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543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00A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C84C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17 454,30 </w:t>
            </w:r>
          </w:p>
        </w:tc>
      </w:tr>
      <w:tr w:rsidR="00C66472" w:rsidRPr="00C66472" w14:paraId="7134502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82C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B5F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2B2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376E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3 732 545,70 </w:t>
            </w:r>
          </w:p>
        </w:tc>
      </w:tr>
      <w:tr w:rsidR="00C66472" w:rsidRPr="00C66472" w14:paraId="7ADB075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E8A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32E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3CE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B4F3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3 732 545,70 </w:t>
            </w:r>
          </w:p>
        </w:tc>
      </w:tr>
      <w:tr w:rsidR="00C66472" w:rsidRPr="00C66472" w14:paraId="7CF3BE3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437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0D9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254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2F81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3 732 545,70 </w:t>
            </w:r>
          </w:p>
        </w:tc>
      </w:tr>
      <w:tr w:rsidR="00C66472" w:rsidRPr="00C66472" w14:paraId="67B2997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24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EE6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2F5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9313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3 376 000,00 </w:t>
            </w:r>
          </w:p>
        </w:tc>
      </w:tr>
      <w:tr w:rsidR="00C66472" w:rsidRPr="00C66472" w14:paraId="34EE02B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862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862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1C9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CF2D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1 850,00 </w:t>
            </w:r>
          </w:p>
        </w:tc>
      </w:tr>
      <w:tr w:rsidR="00C66472" w:rsidRPr="00C66472" w14:paraId="746B2BA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1F3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662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C23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B60B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1 850,00 </w:t>
            </w:r>
          </w:p>
        </w:tc>
      </w:tr>
      <w:tr w:rsidR="00C66472" w:rsidRPr="00C66472" w14:paraId="6D69E0F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265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F00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8E3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BD07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1 850,00 </w:t>
            </w:r>
          </w:p>
        </w:tc>
      </w:tr>
      <w:tr w:rsidR="00C66472" w:rsidRPr="00C66472" w14:paraId="0CDFA9B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2FB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39C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6D0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178A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3 374 150,00 </w:t>
            </w:r>
          </w:p>
        </w:tc>
      </w:tr>
      <w:tr w:rsidR="00C66472" w:rsidRPr="00C66472" w14:paraId="51B84F1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B62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E19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302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94C7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3 374 150,00 </w:t>
            </w:r>
          </w:p>
        </w:tc>
      </w:tr>
      <w:tr w:rsidR="00C66472" w:rsidRPr="00C66472" w14:paraId="118E51C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427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189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E28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418F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3 374 150,00 </w:t>
            </w:r>
          </w:p>
        </w:tc>
      </w:tr>
      <w:tr w:rsidR="00C66472" w:rsidRPr="00C66472" w14:paraId="1DEFFEB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68C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6F7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AFF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0CC0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10 183 600,00 </w:t>
            </w:r>
          </w:p>
        </w:tc>
      </w:tr>
      <w:tr w:rsidR="00C66472" w:rsidRPr="00C66472" w14:paraId="7B57535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619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812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7D9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275A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5 689 337,00 </w:t>
            </w:r>
          </w:p>
        </w:tc>
      </w:tr>
      <w:tr w:rsidR="00C66472" w:rsidRPr="00C66472" w14:paraId="6DB341B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1C3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843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F7F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D8B3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5 689 337,00 </w:t>
            </w:r>
          </w:p>
        </w:tc>
      </w:tr>
      <w:tr w:rsidR="00C66472" w:rsidRPr="00C66472" w14:paraId="01A65A3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80F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827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BC1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550B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5 689 337,00 </w:t>
            </w:r>
          </w:p>
        </w:tc>
      </w:tr>
      <w:tr w:rsidR="00C66472" w:rsidRPr="00C66472" w14:paraId="616CB5A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76C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5E4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C95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AE84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4 494 263,00 </w:t>
            </w:r>
          </w:p>
        </w:tc>
      </w:tr>
      <w:tr w:rsidR="00C66472" w:rsidRPr="00C66472" w14:paraId="09322D9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3EF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D3F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67B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8F88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4 494 263,00 </w:t>
            </w:r>
          </w:p>
        </w:tc>
      </w:tr>
      <w:tr w:rsidR="00C66472" w:rsidRPr="00C66472" w14:paraId="515A0BF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446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«Противодействие экстремизму и идеологии терроризма в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62D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493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89F0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194 517 915,92 </w:t>
            </w:r>
          </w:p>
        </w:tc>
      </w:tr>
      <w:tr w:rsidR="00C66472" w:rsidRPr="00C66472" w14:paraId="360DAD9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BC1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Предупреждение террористических угроз и профилактика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3CE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655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1274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194 517 915,92 </w:t>
            </w:r>
          </w:p>
        </w:tc>
      </w:tr>
      <w:tr w:rsidR="00C66472" w:rsidRPr="00C66472" w14:paraId="7A5A35F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FE1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3F3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490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55B3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11 274 400,00 </w:t>
            </w:r>
          </w:p>
        </w:tc>
      </w:tr>
      <w:tr w:rsidR="00C66472" w:rsidRPr="00C66472" w14:paraId="3E59ADE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3E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042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BB7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9644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11 274 400,00 </w:t>
            </w:r>
          </w:p>
        </w:tc>
      </w:tr>
      <w:tr w:rsidR="00C66472" w:rsidRPr="00C66472" w14:paraId="6AAE384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096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B57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61C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5530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11 274 400,00 </w:t>
            </w:r>
          </w:p>
        </w:tc>
      </w:tr>
      <w:tr w:rsidR="00C66472" w:rsidRPr="00C66472" w14:paraId="59CC06D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2A1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07C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0DD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80C4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183 243 515,92 </w:t>
            </w:r>
          </w:p>
        </w:tc>
      </w:tr>
      <w:tr w:rsidR="00C66472" w:rsidRPr="00C66472" w14:paraId="4D5578D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3F8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732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F60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C8C7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152 676 939,12 </w:t>
            </w:r>
          </w:p>
        </w:tc>
      </w:tr>
      <w:tr w:rsidR="00C66472" w:rsidRPr="00C66472" w14:paraId="26D96A6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82A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849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E1A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2A7B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152 676 939,12 </w:t>
            </w:r>
          </w:p>
        </w:tc>
      </w:tr>
      <w:tr w:rsidR="00C66472" w:rsidRPr="00C66472" w14:paraId="65DB99E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D78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DF7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B3E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AE4E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30 566 576,80 </w:t>
            </w:r>
          </w:p>
        </w:tc>
      </w:tr>
      <w:tr w:rsidR="00C66472" w:rsidRPr="00C66472" w14:paraId="541CF31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163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29A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EEE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504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30 566 576,80 </w:t>
            </w:r>
          </w:p>
        </w:tc>
      </w:tr>
      <w:tr w:rsidR="00C66472" w:rsidRPr="00C66472" w14:paraId="7F63DA5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626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767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8E8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880D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282 924 582,30 </w:t>
            </w:r>
          </w:p>
        </w:tc>
      </w:tr>
      <w:tr w:rsidR="00C66472" w:rsidRPr="00C66472" w14:paraId="4C01693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85B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403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12F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63BD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4 352 100,00 </w:t>
            </w:r>
          </w:p>
        </w:tc>
      </w:tr>
      <w:tr w:rsidR="00C66472" w:rsidRPr="00C66472" w14:paraId="6DAD6B4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185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5B0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4B6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C6DC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4 350 200,00 </w:t>
            </w:r>
          </w:p>
        </w:tc>
      </w:tr>
      <w:tr w:rsidR="00C66472" w:rsidRPr="00C66472" w14:paraId="57FF002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3F4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DD5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215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0502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4 350 200,00 </w:t>
            </w:r>
          </w:p>
        </w:tc>
      </w:tr>
      <w:tr w:rsidR="00C66472" w:rsidRPr="00C66472" w14:paraId="421EBDA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46F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474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193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D87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16 600,00 </w:t>
            </w:r>
          </w:p>
        </w:tc>
      </w:tr>
      <w:tr w:rsidR="00C66472" w:rsidRPr="00C66472" w14:paraId="4B1CAA9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6B4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EC3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C68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56E1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4 200 100,00 </w:t>
            </w:r>
          </w:p>
        </w:tc>
      </w:tr>
      <w:tr w:rsidR="00C66472" w:rsidRPr="00C66472" w14:paraId="73F03D9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2F7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A75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CC6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38C0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133 500,00 </w:t>
            </w:r>
          </w:p>
        </w:tc>
      </w:tr>
      <w:tr w:rsidR="00C66472" w:rsidRPr="00C66472" w14:paraId="2FD7535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B22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565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CE0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0DA6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1 900,00 </w:t>
            </w:r>
          </w:p>
        </w:tc>
      </w:tr>
      <w:tr w:rsidR="00C66472" w:rsidRPr="00C66472" w14:paraId="32503C2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499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95F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37D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715E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1 900,00 </w:t>
            </w:r>
          </w:p>
        </w:tc>
      </w:tr>
      <w:tr w:rsidR="00C66472" w:rsidRPr="00C66472" w14:paraId="5618B48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5F1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739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271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BA93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1 900,00 </w:t>
            </w:r>
          </w:p>
        </w:tc>
      </w:tr>
      <w:tr w:rsidR="00C66472" w:rsidRPr="00C66472" w14:paraId="773FF63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BF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50E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073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5732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2 947 000,00 </w:t>
            </w:r>
          </w:p>
        </w:tc>
      </w:tr>
      <w:tr w:rsidR="00C66472" w:rsidRPr="00C66472" w14:paraId="266CC67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5B4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38D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8B6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CFAC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2 947 000,00 </w:t>
            </w:r>
          </w:p>
        </w:tc>
      </w:tr>
      <w:tr w:rsidR="00C66472" w:rsidRPr="00C66472" w14:paraId="0B641EC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4D0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DD8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614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9F90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2 947 000,00 </w:t>
            </w:r>
          </w:p>
        </w:tc>
      </w:tr>
      <w:tr w:rsidR="00C66472" w:rsidRPr="00C66472" w14:paraId="6FD922B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3EF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69A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A55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86A0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2 947 000,00 </w:t>
            </w:r>
          </w:p>
        </w:tc>
      </w:tr>
      <w:tr w:rsidR="00C66472" w:rsidRPr="00C66472" w14:paraId="74FF462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27A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91F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DDB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6852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3 237 500,00 </w:t>
            </w:r>
          </w:p>
        </w:tc>
      </w:tr>
      <w:tr w:rsidR="00C66472" w:rsidRPr="00C66472" w14:paraId="6FADE9A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C18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01A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500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A3E1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20 400,00 </w:t>
            </w:r>
          </w:p>
        </w:tc>
      </w:tr>
      <w:tr w:rsidR="00C66472" w:rsidRPr="00C66472" w14:paraId="0AF4883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777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5C4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FAF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2E5B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20 400,00 </w:t>
            </w:r>
          </w:p>
        </w:tc>
      </w:tr>
      <w:tr w:rsidR="00C66472" w:rsidRPr="00C66472" w14:paraId="3D92548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3F8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1BE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0C9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EFCB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20 400,00 </w:t>
            </w:r>
          </w:p>
        </w:tc>
      </w:tr>
      <w:tr w:rsidR="00C66472" w:rsidRPr="00C66472" w14:paraId="3FCE1E5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44B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1F3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E79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628F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3 217 100,00 </w:t>
            </w:r>
          </w:p>
        </w:tc>
      </w:tr>
      <w:tr w:rsidR="00C66472" w:rsidRPr="00C66472" w14:paraId="2960A92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BEB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B87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569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2E8F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3 217 100,00 </w:t>
            </w:r>
          </w:p>
        </w:tc>
      </w:tr>
      <w:tr w:rsidR="00C66472" w:rsidRPr="00C66472" w14:paraId="6DEB4EC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C09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2E8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2B9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8E4B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3 217 100,00 </w:t>
            </w:r>
          </w:p>
        </w:tc>
      </w:tr>
      <w:tr w:rsidR="00C66472" w:rsidRPr="00C66472" w14:paraId="6994679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B2E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4CD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DCF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863A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1 772 500,00 </w:t>
            </w:r>
          </w:p>
        </w:tc>
      </w:tr>
      <w:tr w:rsidR="00C66472" w:rsidRPr="00C66472" w14:paraId="0202857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0F3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27B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770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E586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4 500,00 </w:t>
            </w:r>
          </w:p>
        </w:tc>
      </w:tr>
      <w:tr w:rsidR="00C66472" w:rsidRPr="00C66472" w14:paraId="1ECE7FC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1D0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CC1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AB4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97DD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4 500,00 </w:t>
            </w:r>
          </w:p>
        </w:tc>
      </w:tr>
      <w:tr w:rsidR="00C66472" w:rsidRPr="00C66472" w14:paraId="1D6D184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856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9C4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444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34F7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4 500,00 </w:t>
            </w:r>
          </w:p>
        </w:tc>
      </w:tr>
      <w:tr w:rsidR="00C66472" w:rsidRPr="00C66472" w14:paraId="26B5FE0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3B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CD1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232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67EA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1 768 000,00 </w:t>
            </w:r>
          </w:p>
        </w:tc>
      </w:tr>
      <w:tr w:rsidR="00C66472" w:rsidRPr="00C66472" w14:paraId="1ABBD61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03D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633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F8F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62BD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1 768 000,00 </w:t>
            </w:r>
          </w:p>
        </w:tc>
      </w:tr>
      <w:tr w:rsidR="00C66472" w:rsidRPr="00C66472" w14:paraId="4FA8135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F5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Единовременная именная денежная выплата главы города Барнаула учащимся муниципальных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общеобразовательных организаций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EA4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1400008500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A00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8BD7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802 000,00 </w:t>
            </w:r>
          </w:p>
        </w:tc>
      </w:tr>
      <w:tr w:rsidR="00C66472" w:rsidRPr="00C66472" w14:paraId="23116B0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6CB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4AE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353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320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2 000,00 </w:t>
            </w:r>
          </w:p>
        </w:tc>
      </w:tr>
      <w:tr w:rsidR="00C66472" w:rsidRPr="00C66472" w14:paraId="026ABE6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4C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438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32F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6F10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2 000,00 </w:t>
            </w:r>
          </w:p>
        </w:tc>
      </w:tr>
      <w:tr w:rsidR="00C66472" w:rsidRPr="00C66472" w14:paraId="0B9363D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CCE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EFC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435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F343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2 000,00 </w:t>
            </w:r>
          </w:p>
        </w:tc>
      </w:tr>
      <w:tr w:rsidR="00C66472" w:rsidRPr="00C66472" w14:paraId="0A8C109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457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6EF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102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5174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800 000,00 </w:t>
            </w:r>
          </w:p>
        </w:tc>
      </w:tr>
      <w:tr w:rsidR="00C66472" w:rsidRPr="00C66472" w14:paraId="4E0B7E7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162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34E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42E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69E1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800 000,00 </w:t>
            </w:r>
          </w:p>
        </w:tc>
      </w:tr>
      <w:tr w:rsidR="00C66472" w:rsidRPr="00C66472" w14:paraId="680C071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932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D77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048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ABB3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22 403 500,00 </w:t>
            </w:r>
          </w:p>
        </w:tc>
      </w:tr>
      <w:tr w:rsidR="00C66472" w:rsidRPr="00C66472" w14:paraId="7BCF7DB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D15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34E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29A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E0FC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22 403 500,00 </w:t>
            </w:r>
          </w:p>
        </w:tc>
      </w:tr>
      <w:tr w:rsidR="00C66472" w:rsidRPr="00C66472" w14:paraId="7292CB0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839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201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928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046A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22 403 500,00 </w:t>
            </w:r>
          </w:p>
        </w:tc>
      </w:tr>
      <w:tr w:rsidR="00C66472" w:rsidRPr="00C66472" w14:paraId="29FEBEC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E5D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3CE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602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FAA2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22 403 500,00 </w:t>
            </w:r>
          </w:p>
        </w:tc>
      </w:tr>
      <w:tr w:rsidR="00C66472" w:rsidRPr="00C66472" w14:paraId="15207C0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DB3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86E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352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BC0C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1 002 500,00 </w:t>
            </w:r>
          </w:p>
        </w:tc>
      </w:tr>
      <w:tr w:rsidR="00C66472" w:rsidRPr="00C66472" w14:paraId="719A7BF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B0B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A2C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D81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A4A8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2 500,00 </w:t>
            </w:r>
          </w:p>
        </w:tc>
      </w:tr>
      <w:tr w:rsidR="00C66472" w:rsidRPr="00C66472" w14:paraId="15D8467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281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DC4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C5D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EBE5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2 500,00 </w:t>
            </w:r>
          </w:p>
        </w:tc>
      </w:tr>
      <w:tr w:rsidR="00C66472" w:rsidRPr="00C66472" w14:paraId="63455A0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855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593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71C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1F73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2 500,00 </w:t>
            </w:r>
          </w:p>
        </w:tc>
      </w:tr>
      <w:tr w:rsidR="00C66472" w:rsidRPr="00C66472" w14:paraId="39253A7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E46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6D0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DB2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CBFC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1 000 000,00 </w:t>
            </w:r>
          </w:p>
        </w:tc>
      </w:tr>
      <w:tr w:rsidR="00C66472" w:rsidRPr="00C66472" w14:paraId="0627370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8C0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A2D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F7D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C63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1 000 000,00 </w:t>
            </w:r>
          </w:p>
        </w:tc>
      </w:tr>
      <w:tr w:rsidR="00C66472" w:rsidRPr="00C66472" w14:paraId="24900E5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EC3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E56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729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91B1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300 800,00 </w:t>
            </w:r>
          </w:p>
        </w:tc>
      </w:tr>
      <w:tr w:rsidR="00C66472" w:rsidRPr="00C66472" w14:paraId="3C651E0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6ED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B16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BC0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189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800,00 </w:t>
            </w:r>
          </w:p>
        </w:tc>
      </w:tr>
      <w:tr w:rsidR="00C66472" w:rsidRPr="00C66472" w14:paraId="5962B14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05C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A04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9C7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749A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800,00 </w:t>
            </w:r>
          </w:p>
        </w:tc>
      </w:tr>
      <w:tr w:rsidR="00C66472" w:rsidRPr="00C66472" w14:paraId="6C3BAC2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413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CDC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08F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CB1B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800,00 </w:t>
            </w:r>
          </w:p>
        </w:tc>
      </w:tr>
      <w:tr w:rsidR="00C66472" w:rsidRPr="00C66472" w14:paraId="0746BDA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1DB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109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23E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A896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300 000,00 </w:t>
            </w:r>
          </w:p>
        </w:tc>
      </w:tr>
      <w:tr w:rsidR="00C66472" w:rsidRPr="00C66472" w14:paraId="0DAD741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FCE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CAB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7D9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3F36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300 000,00 </w:t>
            </w:r>
          </w:p>
        </w:tc>
      </w:tr>
      <w:tr w:rsidR="00C66472" w:rsidRPr="00C66472" w14:paraId="7C458CA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365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E3A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3A8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1A00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100 300,00 </w:t>
            </w:r>
          </w:p>
        </w:tc>
      </w:tr>
      <w:tr w:rsidR="00C66472" w:rsidRPr="00C66472" w14:paraId="25018E3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C78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260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169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05BE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300,00 </w:t>
            </w:r>
          </w:p>
        </w:tc>
      </w:tr>
      <w:tr w:rsidR="00C66472" w:rsidRPr="00C66472" w14:paraId="4084461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DF1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8DD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3CC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5D61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300,00 </w:t>
            </w:r>
          </w:p>
        </w:tc>
      </w:tr>
      <w:tr w:rsidR="00C66472" w:rsidRPr="00C66472" w14:paraId="4642FAD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D09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5B2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557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49B3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300,00 </w:t>
            </w:r>
          </w:p>
        </w:tc>
      </w:tr>
      <w:tr w:rsidR="00C66472" w:rsidRPr="00C66472" w14:paraId="1661C13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325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454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D98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D736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100 000,00 </w:t>
            </w:r>
          </w:p>
        </w:tc>
      </w:tr>
      <w:tr w:rsidR="00C66472" w:rsidRPr="00C66472" w14:paraId="2B8F8AD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142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0C7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1BD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0404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100 000,00 </w:t>
            </w:r>
          </w:p>
        </w:tc>
      </w:tr>
      <w:tr w:rsidR="00C66472" w:rsidRPr="00C66472" w14:paraId="3542E35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FF7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Доплаты к пенсиям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BD5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6EE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2361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35 442 900,00 </w:t>
            </w:r>
          </w:p>
        </w:tc>
      </w:tr>
      <w:tr w:rsidR="00C66472" w:rsidRPr="00C66472" w14:paraId="4B8D7D3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03D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AE9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90C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BE56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87 900,00 </w:t>
            </w:r>
          </w:p>
        </w:tc>
      </w:tr>
      <w:tr w:rsidR="00C66472" w:rsidRPr="00C66472" w14:paraId="3794D8D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48B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CAD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EBA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027D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87 900,00 </w:t>
            </w:r>
          </w:p>
        </w:tc>
      </w:tr>
      <w:tr w:rsidR="00C66472" w:rsidRPr="00C66472" w14:paraId="7415EE0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8E5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72F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ED6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C794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87 900,00 </w:t>
            </w:r>
          </w:p>
        </w:tc>
      </w:tr>
      <w:tr w:rsidR="00C66472" w:rsidRPr="00C66472" w14:paraId="6EB6D01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CD8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A1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E69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6159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35 355 000,00 </w:t>
            </w:r>
          </w:p>
        </w:tc>
      </w:tr>
      <w:tr w:rsidR="00C66472" w:rsidRPr="00C66472" w14:paraId="7DFCE4E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EFF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19C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6D3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797F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35 355 000,00 </w:t>
            </w:r>
          </w:p>
        </w:tc>
      </w:tr>
      <w:tr w:rsidR="00C66472" w:rsidRPr="00C66472" w14:paraId="6CDB09A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180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BC7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B98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8845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35 355 000,00 </w:t>
            </w:r>
          </w:p>
        </w:tc>
      </w:tr>
      <w:tr w:rsidR="00C66472" w:rsidRPr="00C66472" w14:paraId="5A9E985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118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единовременных денежных выплат членам семей погибших (умерших) участников специальной военной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669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CD6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0CFB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60 135 700,00 </w:t>
            </w:r>
          </w:p>
        </w:tc>
      </w:tr>
      <w:tr w:rsidR="00C66472" w:rsidRPr="00C66472" w14:paraId="204CBC7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410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FB6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E30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B4F4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135 700,00 </w:t>
            </w:r>
          </w:p>
        </w:tc>
      </w:tr>
      <w:tr w:rsidR="00C66472" w:rsidRPr="00C66472" w14:paraId="498199D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10F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338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247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2332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135 700,00 </w:t>
            </w:r>
          </w:p>
        </w:tc>
      </w:tr>
      <w:tr w:rsidR="00C66472" w:rsidRPr="00C66472" w14:paraId="6DECCE0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AC5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3FA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7AD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7E15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135 700,00 </w:t>
            </w:r>
          </w:p>
        </w:tc>
      </w:tr>
      <w:tr w:rsidR="00C66472" w:rsidRPr="00C66472" w14:paraId="6033BE1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B87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2E0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A8D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D7DE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60 000 000,00 </w:t>
            </w:r>
          </w:p>
        </w:tc>
      </w:tr>
      <w:tr w:rsidR="00C66472" w:rsidRPr="00C66472" w14:paraId="1B5A7EE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600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BBD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218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7573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60 000 000,00 </w:t>
            </w:r>
          </w:p>
        </w:tc>
      </w:tr>
      <w:tr w:rsidR="00C66472" w:rsidRPr="00C66472" w14:paraId="39DDF05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13A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BBE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321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8533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60 000 000,00 </w:t>
            </w:r>
          </w:p>
        </w:tc>
      </w:tr>
      <w:tr w:rsidR="00C66472" w:rsidRPr="00C66472" w14:paraId="685E7AC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D9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единовременной денежной выплаты гражданам, заключившим контракт с Министерством обороны Российской Федерации о прохождении военной службы в Вооруженных Силах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D0B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B60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4174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38 235 000,00 </w:t>
            </w:r>
          </w:p>
        </w:tc>
      </w:tr>
      <w:tr w:rsidR="00C66472" w:rsidRPr="00C66472" w14:paraId="47DE0C8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F8A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597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FD8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7E37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75 000,00 </w:t>
            </w:r>
          </w:p>
        </w:tc>
      </w:tr>
      <w:tr w:rsidR="00C66472" w:rsidRPr="00C66472" w14:paraId="0BFF4C9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1E5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AE4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34D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3C09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75 000,00 </w:t>
            </w:r>
          </w:p>
        </w:tc>
      </w:tr>
      <w:tr w:rsidR="00C66472" w:rsidRPr="00C66472" w14:paraId="762E6F1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6B5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841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CCB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03D5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75 000,00 </w:t>
            </w:r>
          </w:p>
        </w:tc>
      </w:tr>
      <w:tr w:rsidR="00C66472" w:rsidRPr="00C66472" w14:paraId="6649004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F8C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3E7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04D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B989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38 160 000,00 </w:t>
            </w:r>
          </w:p>
        </w:tc>
      </w:tr>
      <w:tr w:rsidR="00C66472" w:rsidRPr="00C66472" w14:paraId="76B0D38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FC4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66F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D64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1B67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38 160 000,00 </w:t>
            </w:r>
          </w:p>
        </w:tc>
      </w:tr>
      <w:tr w:rsidR="00C66472" w:rsidRPr="00C66472" w14:paraId="6AB0A09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EBD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892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61F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7C3D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38 160 000,00 </w:t>
            </w:r>
          </w:p>
        </w:tc>
      </w:tr>
      <w:tr w:rsidR="00C66472" w:rsidRPr="00C66472" w14:paraId="22D0DD6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9A8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медицинским работникам города Барнаула компенсации расходов по найму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8A8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347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F2BD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1 323 300,00 </w:t>
            </w:r>
          </w:p>
        </w:tc>
      </w:tr>
      <w:tr w:rsidR="00C66472" w:rsidRPr="00C66472" w14:paraId="6E3EB02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52A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738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53E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02F9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3 300,00 </w:t>
            </w:r>
          </w:p>
        </w:tc>
      </w:tr>
      <w:tr w:rsidR="00C66472" w:rsidRPr="00C66472" w14:paraId="6AF1FDF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FBD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7D7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ED2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B4C7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3 300,00 </w:t>
            </w:r>
          </w:p>
        </w:tc>
      </w:tr>
      <w:tr w:rsidR="00C66472" w:rsidRPr="00C66472" w14:paraId="0AA2297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0E6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8B0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A6E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CA77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3 300,00 </w:t>
            </w:r>
          </w:p>
        </w:tc>
      </w:tr>
      <w:tr w:rsidR="00C66472" w:rsidRPr="00C66472" w14:paraId="4ED0FCB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D03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805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3F3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4C2C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1 320 000,00 </w:t>
            </w:r>
          </w:p>
        </w:tc>
      </w:tr>
      <w:tr w:rsidR="00C66472" w:rsidRPr="00C66472" w14:paraId="1532B33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1F8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Публичные нормативные социальные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DA0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140000П013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4A2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AE36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1 320 000,00 </w:t>
            </w:r>
          </w:p>
        </w:tc>
      </w:tr>
      <w:tr w:rsidR="00C66472" w:rsidRPr="00C66472" w14:paraId="7BE2F06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4C2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41B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099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B706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1 320 000,00 </w:t>
            </w:r>
          </w:p>
        </w:tc>
      </w:tr>
      <w:tr w:rsidR="00C66472" w:rsidRPr="00C66472" w14:paraId="6E8E5CC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D3D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C84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0CF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4D43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6 651 100,00 </w:t>
            </w:r>
          </w:p>
        </w:tc>
      </w:tr>
      <w:tr w:rsidR="00C66472" w:rsidRPr="00C66472" w14:paraId="03B6D69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48D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0E0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565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A51F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19 600,00 </w:t>
            </w:r>
          </w:p>
        </w:tc>
      </w:tr>
      <w:tr w:rsidR="00C66472" w:rsidRPr="00C66472" w14:paraId="5FAEA31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DCE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94C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C69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29EB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19 600,00 </w:t>
            </w:r>
          </w:p>
        </w:tc>
      </w:tr>
      <w:tr w:rsidR="00C66472" w:rsidRPr="00C66472" w14:paraId="4131841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E14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1E4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9B6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2D56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19 600,00 </w:t>
            </w:r>
          </w:p>
        </w:tc>
      </w:tr>
      <w:tr w:rsidR="00C66472" w:rsidRPr="00C66472" w14:paraId="38E804B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597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6A5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A7A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4A5C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6 631 500,00 </w:t>
            </w:r>
          </w:p>
        </w:tc>
      </w:tr>
      <w:tr w:rsidR="00C66472" w:rsidRPr="00C66472" w14:paraId="12BC8D8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A1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B0F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A0D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6191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6 631 500,00 </w:t>
            </w:r>
          </w:p>
        </w:tc>
      </w:tr>
      <w:tr w:rsidR="00C66472" w:rsidRPr="00C66472" w14:paraId="1B96357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A2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420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24C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3252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6 631 500,00 </w:t>
            </w:r>
          </w:p>
        </w:tc>
      </w:tr>
      <w:tr w:rsidR="00C66472" w:rsidRPr="00C66472" w14:paraId="28B62C2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1BA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A8F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116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551F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5 463 700,00 </w:t>
            </w:r>
          </w:p>
        </w:tc>
      </w:tr>
      <w:tr w:rsidR="00C66472" w:rsidRPr="00C66472" w14:paraId="4A3963E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893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F3E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8E3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53E0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16 700,00 </w:t>
            </w:r>
          </w:p>
        </w:tc>
      </w:tr>
      <w:tr w:rsidR="00C66472" w:rsidRPr="00C66472" w14:paraId="64D76A0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EC0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01E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566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AC86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16 700,00 </w:t>
            </w:r>
          </w:p>
        </w:tc>
      </w:tr>
      <w:tr w:rsidR="00C66472" w:rsidRPr="00C66472" w14:paraId="324F145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F22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7B7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88B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CFA6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16 700,00 </w:t>
            </w:r>
          </w:p>
        </w:tc>
      </w:tr>
      <w:tr w:rsidR="00C66472" w:rsidRPr="00C66472" w14:paraId="4CB89DC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108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9FC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813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3B7A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5 447 000,00 </w:t>
            </w:r>
          </w:p>
        </w:tc>
      </w:tr>
      <w:tr w:rsidR="00C66472" w:rsidRPr="00C66472" w14:paraId="2517654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235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0CC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53B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72F8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5 447 000,00 </w:t>
            </w:r>
          </w:p>
        </w:tc>
      </w:tr>
      <w:tr w:rsidR="00C66472" w:rsidRPr="00C66472" w14:paraId="51D9E59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10D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7BC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291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8CF6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5 447 000,00 </w:t>
            </w:r>
          </w:p>
        </w:tc>
      </w:tr>
      <w:tr w:rsidR="00C66472" w:rsidRPr="00C66472" w14:paraId="3373ECA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4BD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68F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B5F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0276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1 261 700,00 </w:t>
            </w:r>
          </w:p>
        </w:tc>
      </w:tr>
      <w:tr w:rsidR="00C66472" w:rsidRPr="00C66472" w14:paraId="6B1C3DB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03B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E09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140000П300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01E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B183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4 400,00 </w:t>
            </w:r>
          </w:p>
        </w:tc>
      </w:tr>
      <w:tr w:rsidR="00C66472" w:rsidRPr="00C66472" w14:paraId="515E166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393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0BE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B91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1AFB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4 400,00 </w:t>
            </w:r>
          </w:p>
        </w:tc>
      </w:tr>
      <w:tr w:rsidR="00C66472" w:rsidRPr="00C66472" w14:paraId="4A81966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60D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DAA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AAC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789E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4 400,00 </w:t>
            </w:r>
          </w:p>
        </w:tc>
      </w:tr>
      <w:tr w:rsidR="00C66472" w:rsidRPr="00C66472" w14:paraId="339C784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4F4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35E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794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E4FE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1 257 300,00 </w:t>
            </w:r>
          </w:p>
        </w:tc>
      </w:tr>
      <w:tr w:rsidR="00C66472" w:rsidRPr="00C66472" w14:paraId="5BA282C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404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760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E34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DFFF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1 257 300,00 </w:t>
            </w:r>
          </w:p>
        </w:tc>
      </w:tr>
      <w:tr w:rsidR="00C66472" w:rsidRPr="00C66472" w14:paraId="520FD3C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B50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ACB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693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C157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1 257 300,00 </w:t>
            </w:r>
          </w:p>
        </w:tc>
      </w:tr>
      <w:tr w:rsidR="00C66472" w:rsidRPr="00C66472" w14:paraId="13ADFE2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E1C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F4B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17F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D687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699 100,00 </w:t>
            </w:r>
          </w:p>
        </w:tc>
      </w:tr>
      <w:tr w:rsidR="00C66472" w:rsidRPr="00C66472" w14:paraId="6E1B4FB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763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DC9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505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0391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2 500,00 </w:t>
            </w:r>
          </w:p>
        </w:tc>
      </w:tr>
      <w:tr w:rsidR="00C66472" w:rsidRPr="00C66472" w14:paraId="0C734EA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254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E4B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65D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9E50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2 500,00 </w:t>
            </w:r>
          </w:p>
        </w:tc>
      </w:tr>
      <w:tr w:rsidR="00C66472" w:rsidRPr="00C66472" w14:paraId="4677686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16B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21B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F14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6062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2 500,00 </w:t>
            </w:r>
          </w:p>
        </w:tc>
      </w:tr>
      <w:tr w:rsidR="00C66472" w:rsidRPr="00C66472" w14:paraId="437823B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131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995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C6B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F31D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696 600,00 </w:t>
            </w:r>
          </w:p>
        </w:tc>
      </w:tr>
      <w:tr w:rsidR="00C66472" w:rsidRPr="00C66472" w14:paraId="6285690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84D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FA8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408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BDCE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696 600,00 </w:t>
            </w:r>
          </w:p>
        </w:tc>
      </w:tr>
      <w:tr w:rsidR="00C66472" w:rsidRPr="00C66472" w14:paraId="0C4E4AB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CBE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140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77E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FDD6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696 600,00 </w:t>
            </w:r>
          </w:p>
        </w:tc>
      </w:tr>
      <w:tr w:rsidR="00C66472" w:rsidRPr="00C66472" w14:paraId="2AE847C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C14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7B8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FA1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8830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501 300,00 </w:t>
            </w:r>
          </w:p>
        </w:tc>
      </w:tr>
      <w:tr w:rsidR="00C66472" w:rsidRPr="00C66472" w14:paraId="0F4AEB0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ECF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938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723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4695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1 300,00 </w:t>
            </w:r>
          </w:p>
        </w:tc>
      </w:tr>
      <w:tr w:rsidR="00C66472" w:rsidRPr="00C66472" w14:paraId="4A8BD39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480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2DC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DAF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1D9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1 300,00 </w:t>
            </w:r>
          </w:p>
        </w:tc>
      </w:tr>
      <w:tr w:rsidR="00C66472" w:rsidRPr="00C66472" w14:paraId="78405A2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4E7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B43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C0C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D81F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1 300,00 </w:t>
            </w:r>
          </w:p>
        </w:tc>
      </w:tr>
      <w:tr w:rsidR="00C66472" w:rsidRPr="00C66472" w14:paraId="417394E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F13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DE9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405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C4DD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500 000,00 </w:t>
            </w:r>
          </w:p>
        </w:tc>
      </w:tr>
      <w:tr w:rsidR="00C66472" w:rsidRPr="00C66472" w14:paraId="7AC9F5C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A98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4F9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479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46A9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500 000,00 </w:t>
            </w:r>
          </w:p>
        </w:tc>
      </w:tr>
      <w:tr w:rsidR="00C66472" w:rsidRPr="00C66472" w14:paraId="54C232E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963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Пособия, компенсации, меры социальной поддержки по публичным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нормативным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50D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140000П500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282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6A7D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500 000,00 </w:t>
            </w:r>
          </w:p>
        </w:tc>
      </w:tr>
      <w:tr w:rsidR="00C66472" w:rsidRPr="00C66472" w14:paraId="1EB4F7C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D60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A0C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1B7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11D1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1 303 300,00 </w:t>
            </w:r>
          </w:p>
        </w:tc>
      </w:tr>
      <w:tr w:rsidR="00C66472" w:rsidRPr="00C66472" w14:paraId="39D8BFC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8EF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903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AE6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87B2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3 300,00 </w:t>
            </w:r>
          </w:p>
        </w:tc>
      </w:tr>
      <w:tr w:rsidR="00C66472" w:rsidRPr="00C66472" w14:paraId="6491CD3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71B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0CB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7C4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1DD4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3 300,00 </w:t>
            </w:r>
          </w:p>
        </w:tc>
      </w:tr>
      <w:tr w:rsidR="00C66472" w:rsidRPr="00C66472" w14:paraId="6D6CC57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D50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1E0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B9C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3039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3 300,00 </w:t>
            </w:r>
          </w:p>
        </w:tc>
      </w:tr>
      <w:tr w:rsidR="00C66472" w:rsidRPr="00C66472" w14:paraId="76807F9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4BF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A9A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651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44CB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1 300 000,00 </w:t>
            </w:r>
          </w:p>
        </w:tc>
      </w:tr>
      <w:tr w:rsidR="00C66472" w:rsidRPr="00C66472" w14:paraId="437397D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C60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01D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30A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7570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1 300 000,00 </w:t>
            </w:r>
          </w:p>
        </w:tc>
      </w:tr>
      <w:tr w:rsidR="00C66472" w:rsidRPr="00C66472" w14:paraId="2460E51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FDB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8E8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83F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494E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1 300 000,00 </w:t>
            </w:r>
          </w:p>
        </w:tc>
      </w:tr>
      <w:tr w:rsidR="00C66472" w:rsidRPr="00C66472" w14:paraId="1CF25D0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88C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1EB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7BC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3C82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3 529 800,00 </w:t>
            </w:r>
          </w:p>
        </w:tc>
      </w:tr>
      <w:tr w:rsidR="00C66472" w:rsidRPr="00C66472" w14:paraId="2329351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CB3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3E1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15C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83F1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7 800,00 </w:t>
            </w:r>
          </w:p>
        </w:tc>
      </w:tr>
      <w:tr w:rsidR="00C66472" w:rsidRPr="00C66472" w14:paraId="46B0040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789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327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F79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36AA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7 800,00 </w:t>
            </w:r>
          </w:p>
        </w:tc>
      </w:tr>
      <w:tr w:rsidR="00C66472" w:rsidRPr="00C66472" w14:paraId="4DA919A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501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AB3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2D4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D86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7 800,00 </w:t>
            </w:r>
          </w:p>
        </w:tc>
      </w:tr>
      <w:tr w:rsidR="00C66472" w:rsidRPr="00C66472" w14:paraId="4E843F6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941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760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903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10F4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3 522 000,00 </w:t>
            </w:r>
          </w:p>
        </w:tc>
      </w:tr>
      <w:tr w:rsidR="00C66472" w:rsidRPr="00C66472" w14:paraId="5E2961A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609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D12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C3D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121C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3 522 000,00 </w:t>
            </w:r>
          </w:p>
        </w:tc>
      </w:tr>
      <w:tr w:rsidR="00C66472" w:rsidRPr="00C66472" w14:paraId="5A72769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A6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D6E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37E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45B6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3 522 000,00 </w:t>
            </w:r>
          </w:p>
        </w:tc>
      </w:tr>
      <w:tr w:rsidR="00C66472" w:rsidRPr="00C66472" w14:paraId="1DD39B0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B34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93E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4C3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E071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1 530 800,00 </w:t>
            </w:r>
          </w:p>
        </w:tc>
      </w:tr>
      <w:tr w:rsidR="00C66472" w:rsidRPr="00C66472" w14:paraId="09C6D37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58C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AB5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140000П800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719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23B3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3 800,00 </w:t>
            </w:r>
          </w:p>
        </w:tc>
      </w:tr>
      <w:tr w:rsidR="00C66472" w:rsidRPr="00C66472" w14:paraId="7A8D3A9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93A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97E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6D2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380B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3 800,00 </w:t>
            </w:r>
          </w:p>
        </w:tc>
      </w:tr>
      <w:tr w:rsidR="00C66472" w:rsidRPr="00C66472" w14:paraId="2D93191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1AC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1EF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94B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C40E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3 800,00 </w:t>
            </w:r>
          </w:p>
        </w:tc>
      </w:tr>
      <w:tr w:rsidR="00C66472" w:rsidRPr="00C66472" w14:paraId="53E40B1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572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5E2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59C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0366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1 527 000,00 </w:t>
            </w:r>
          </w:p>
        </w:tc>
      </w:tr>
      <w:tr w:rsidR="00C66472" w:rsidRPr="00C66472" w14:paraId="7340DC4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A2D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916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10E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4ABD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1 527 000,00 </w:t>
            </w:r>
          </w:p>
        </w:tc>
      </w:tr>
      <w:tr w:rsidR="00C66472" w:rsidRPr="00C66472" w14:paraId="13C6688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57B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3C6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3B3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7FB7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1 527 000,00 </w:t>
            </w:r>
          </w:p>
        </w:tc>
      </w:tr>
      <w:tr w:rsidR="00C66472" w:rsidRPr="00C66472" w14:paraId="0C4A623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154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F44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E79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97FD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301 300,00 </w:t>
            </w:r>
          </w:p>
        </w:tc>
      </w:tr>
      <w:tr w:rsidR="00C66472" w:rsidRPr="00C66472" w14:paraId="7CB28C8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2B7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9ED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8EC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3092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1 300,00 </w:t>
            </w:r>
          </w:p>
        </w:tc>
      </w:tr>
      <w:tr w:rsidR="00C66472" w:rsidRPr="00C66472" w14:paraId="52B8B6B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315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F0A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222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5584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1 300,00 </w:t>
            </w:r>
          </w:p>
        </w:tc>
      </w:tr>
      <w:tr w:rsidR="00C66472" w:rsidRPr="00C66472" w14:paraId="41C0F1A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892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F60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57F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B999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1 300,00 </w:t>
            </w:r>
          </w:p>
        </w:tc>
      </w:tr>
      <w:tr w:rsidR="00C66472" w:rsidRPr="00C66472" w14:paraId="1971729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6B4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CFE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7D9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B0DE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300 000,00 </w:t>
            </w:r>
          </w:p>
        </w:tc>
      </w:tr>
      <w:tr w:rsidR="00C66472" w:rsidRPr="00C66472" w14:paraId="07F04B5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027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A51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219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EA86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300 000,00 </w:t>
            </w:r>
          </w:p>
        </w:tc>
      </w:tr>
      <w:tr w:rsidR="00C66472" w:rsidRPr="00C66472" w14:paraId="77D70CC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2F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CAB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26B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F694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300 000,00 </w:t>
            </w:r>
          </w:p>
        </w:tc>
      </w:tr>
      <w:tr w:rsidR="00C66472" w:rsidRPr="00C66472" w14:paraId="5BF0239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1B4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F73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C7F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CC6B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11 407 982,30 </w:t>
            </w:r>
          </w:p>
        </w:tc>
      </w:tr>
      <w:tr w:rsidR="00C66472" w:rsidRPr="00C66472" w14:paraId="31D334A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FC4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EDA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73F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0686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11 336 082,30 </w:t>
            </w:r>
          </w:p>
        </w:tc>
      </w:tr>
      <w:tr w:rsidR="00C66472" w:rsidRPr="00C66472" w14:paraId="17DFAE2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BB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747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867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DB5A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11 336 082,30 </w:t>
            </w:r>
          </w:p>
        </w:tc>
      </w:tr>
      <w:tr w:rsidR="00C66472" w:rsidRPr="00C66472" w14:paraId="7A0AB9B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DA4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37F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1A3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F396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8 691 483,40 </w:t>
            </w:r>
          </w:p>
        </w:tc>
      </w:tr>
      <w:tr w:rsidR="00C66472" w:rsidRPr="00C66472" w14:paraId="59A2B81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F81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выплаты персоналу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D32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9E3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255C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19 800,00 </w:t>
            </w:r>
          </w:p>
        </w:tc>
      </w:tr>
      <w:tr w:rsidR="00C66472" w:rsidRPr="00C66472" w14:paraId="7483622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5F0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DE5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964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DEFC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2 624 798,90 </w:t>
            </w:r>
          </w:p>
        </w:tc>
      </w:tr>
      <w:tr w:rsidR="00C66472" w:rsidRPr="00C66472" w14:paraId="7AD88B7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58D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75F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602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C5C2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71 900,00 </w:t>
            </w:r>
          </w:p>
        </w:tc>
      </w:tr>
      <w:tr w:rsidR="00C66472" w:rsidRPr="00C66472" w14:paraId="58F5396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A77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FFB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922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5B6D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71 900,00 </w:t>
            </w:r>
          </w:p>
        </w:tc>
      </w:tr>
      <w:tr w:rsidR="00C66472" w:rsidRPr="00C66472" w14:paraId="1266099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7E6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5E8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39B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E7D9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33 700,00 </w:t>
            </w:r>
          </w:p>
        </w:tc>
      </w:tr>
      <w:tr w:rsidR="00C66472" w:rsidRPr="00C66472" w14:paraId="0DE8E9C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BA1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04D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796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5361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38 200,00 </w:t>
            </w:r>
          </w:p>
        </w:tc>
      </w:tr>
      <w:tr w:rsidR="00C66472" w:rsidRPr="00C66472" w14:paraId="778FEBD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129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DCC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FD5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934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8 272 400,00 </w:t>
            </w:r>
          </w:p>
        </w:tc>
      </w:tr>
      <w:tr w:rsidR="00C66472" w:rsidRPr="00C66472" w14:paraId="0B41098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063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C40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BAF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BFE2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8 039 900,00 </w:t>
            </w:r>
          </w:p>
        </w:tc>
      </w:tr>
      <w:tr w:rsidR="00C66472" w:rsidRPr="00C66472" w14:paraId="1F7223A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B20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267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6E3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2C6D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8 039 900,00 </w:t>
            </w:r>
          </w:p>
        </w:tc>
      </w:tr>
      <w:tr w:rsidR="00C66472" w:rsidRPr="00C66472" w14:paraId="4F22A8F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B4C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155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374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B204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6 172 500,00 </w:t>
            </w:r>
          </w:p>
        </w:tc>
      </w:tr>
      <w:tr w:rsidR="00C66472" w:rsidRPr="00C66472" w14:paraId="6914E3D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30F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C7B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18F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A582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3 300,00 </w:t>
            </w:r>
          </w:p>
        </w:tc>
      </w:tr>
      <w:tr w:rsidR="00C66472" w:rsidRPr="00C66472" w14:paraId="361494A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FC8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D60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FA2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3613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1 864 100,00 </w:t>
            </w:r>
          </w:p>
        </w:tc>
      </w:tr>
      <w:tr w:rsidR="00C66472" w:rsidRPr="00C66472" w14:paraId="2985546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B9A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363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5B9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126A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232 500,00 </w:t>
            </w:r>
          </w:p>
        </w:tc>
      </w:tr>
      <w:tr w:rsidR="00C66472" w:rsidRPr="00C66472" w14:paraId="6E62081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A49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54D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D52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68FA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232 500,00 </w:t>
            </w:r>
          </w:p>
        </w:tc>
      </w:tr>
      <w:tr w:rsidR="00C66472" w:rsidRPr="00C66472" w14:paraId="3BF4DC4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D93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D72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253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C98F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167 000,00 </w:t>
            </w:r>
          </w:p>
        </w:tc>
      </w:tr>
      <w:tr w:rsidR="00C66472" w:rsidRPr="00C66472" w14:paraId="3CBE35B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56A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D82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0C5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5139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65 500,00 </w:t>
            </w:r>
          </w:p>
        </w:tc>
      </w:tr>
      <w:tr w:rsidR="00C66472" w:rsidRPr="00C66472" w14:paraId="1FE1C00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8D5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423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1400071210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D1E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C854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69 947 000,00 </w:t>
            </w:r>
          </w:p>
        </w:tc>
      </w:tr>
      <w:tr w:rsidR="00C66472" w:rsidRPr="00C66472" w14:paraId="235E423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67B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BB6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1400071210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BD3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D220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23 300,00 </w:t>
            </w:r>
          </w:p>
        </w:tc>
      </w:tr>
      <w:tr w:rsidR="00C66472" w:rsidRPr="00C66472" w14:paraId="57BE6EF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77F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66B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1400071210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5DC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C88F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23 300,00 </w:t>
            </w:r>
          </w:p>
        </w:tc>
      </w:tr>
      <w:tr w:rsidR="00C66472" w:rsidRPr="00C66472" w14:paraId="7A59C85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362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2F8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1400071210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CC9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CB85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23 300,00 </w:t>
            </w:r>
          </w:p>
        </w:tc>
      </w:tr>
      <w:tr w:rsidR="00C66472" w:rsidRPr="00C66472" w14:paraId="299F44B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65E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6D0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1400071210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3C6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1FE2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69 923 700,00 </w:t>
            </w:r>
          </w:p>
        </w:tc>
      </w:tr>
      <w:tr w:rsidR="00C66472" w:rsidRPr="00C66472" w14:paraId="300A9BB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8BE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EC1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1400071210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EE6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9645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69 923 700,00 </w:t>
            </w:r>
          </w:p>
        </w:tc>
      </w:tr>
      <w:tr w:rsidR="00C66472" w:rsidRPr="00C66472" w14:paraId="07DEE9F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ED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B69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1400071210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5B7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73FF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69 923 700,00 </w:t>
            </w:r>
          </w:p>
        </w:tc>
      </w:tr>
      <w:tr w:rsidR="00C66472" w:rsidRPr="00C66472" w14:paraId="6DC4A3C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516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«Улучшение жилищных условий молодых семей в городе Барнауле на 2015-2030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418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833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4538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215 826 440,42 </w:t>
            </w:r>
          </w:p>
        </w:tc>
      </w:tr>
      <w:tr w:rsidR="00C66472" w:rsidRPr="00C66472" w14:paraId="4FA3D12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E54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BD4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1500005700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FB6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6512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3 800 000,00 </w:t>
            </w:r>
          </w:p>
        </w:tc>
      </w:tr>
      <w:tr w:rsidR="00C66472" w:rsidRPr="00C66472" w14:paraId="5D64961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C7C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9B0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1500005700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E3F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154F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100 000,00 </w:t>
            </w:r>
          </w:p>
        </w:tc>
      </w:tr>
      <w:tr w:rsidR="00C66472" w:rsidRPr="00C66472" w14:paraId="7C73152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EF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837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1500005700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4CD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0A69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100 000,00 </w:t>
            </w:r>
          </w:p>
        </w:tc>
      </w:tr>
      <w:tr w:rsidR="00C66472" w:rsidRPr="00C66472" w14:paraId="11A1C46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C3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8FA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1500005700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E96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2743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100 000,00 </w:t>
            </w:r>
          </w:p>
        </w:tc>
      </w:tr>
      <w:tr w:rsidR="00C66472" w:rsidRPr="00C66472" w14:paraId="228100D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ED3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9D7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1500005700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985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54CD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3 700 000,00 </w:t>
            </w:r>
          </w:p>
        </w:tc>
      </w:tr>
      <w:tr w:rsidR="00C66472" w:rsidRPr="00C66472" w14:paraId="6CE3FC2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D95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Социальные выплаты гражданам, кроме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4A7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1500005700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FCF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850E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3 700 000,00 </w:t>
            </w:r>
          </w:p>
        </w:tc>
      </w:tr>
      <w:tr w:rsidR="00C66472" w:rsidRPr="00C66472" w14:paraId="2D50C15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C01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C3F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1500005700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A88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D570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3 700 000,00 </w:t>
            </w:r>
          </w:p>
        </w:tc>
      </w:tr>
      <w:tr w:rsidR="00C66472" w:rsidRPr="00C66472" w14:paraId="47A6E6D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2FD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BB7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DFA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AD2D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208 470 540,42 </w:t>
            </w:r>
          </w:p>
        </w:tc>
      </w:tr>
      <w:tr w:rsidR="00C66472" w:rsidRPr="00C66472" w14:paraId="02F34D4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EB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E4C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6A6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1CF8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208 470 540,42 </w:t>
            </w:r>
          </w:p>
        </w:tc>
      </w:tr>
      <w:tr w:rsidR="00C66472" w:rsidRPr="00C66472" w14:paraId="1A2F46E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17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9F7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D89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CF71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208 470 540,42 </w:t>
            </w:r>
          </w:p>
        </w:tc>
      </w:tr>
      <w:tr w:rsidR="00C66472" w:rsidRPr="00C66472" w14:paraId="4614B45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E6B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B9B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874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08FA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208 470 540,42 </w:t>
            </w:r>
          </w:p>
        </w:tc>
      </w:tr>
      <w:tr w:rsidR="00C66472" w:rsidRPr="00C66472" w14:paraId="482C8E9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4FC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мероприятий по обеспечению жильем молодых семей в части оказания государственной поддержки при рождении (усыновлении) одного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E9D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15000S0610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1DA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9FC2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3 555 900,00 </w:t>
            </w:r>
          </w:p>
        </w:tc>
      </w:tr>
      <w:tr w:rsidR="00C66472" w:rsidRPr="00C66472" w14:paraId="66EE3E7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DF7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C34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15000S0610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508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AA9B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3 555 900,00 </w:t>
            </w:r>
          </w:p>
        </w:tc>
      </w:tr>
      <w:tr w:rsidR="00C66472" w:rsidRPr="00C66472" w14:paraId="6579142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BC7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FB8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15000S0610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F26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F735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3 555 900,00 </w:t>
            </w:r>
          </w:p>
        </w:tc>
      </w:tr>
      <w:tr w:rsidR="00C66472" w:rsidRPr="00C66472" w14:paraId="425C3D8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929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2E1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15000S0610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ADE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E616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3 555 900,00 </w:t>
            </w:r>
          </w:p>
        </w:tc>
      </w:tr>
      <w:tr w:rsidR="00C66472" w:rsidRPr="00C66472" w14:paraId="469EFD4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675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«Управление земельными ресурсами города Барнаула на 2015-2030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714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BAD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B412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67 006 627,84 </w:t>
            </w:r>
          </w:p>
        </w:tc>
      </w:tr>
      <w:tr w:rsidR="00C66472" w:rsidRPr="00C66472" w14:paraId="666D4EC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BE7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C8B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896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7C5D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250 000,00 </w:t>
            </w:r>
          </w:p>
        </w:tc>
      </w:tr>
      <w:tr w:rsidR="00C66472" w:rsidRPr="00C66472" w14:paraId="4E6A071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E0D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A3A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A69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4F0E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250 000,00 </w:t>
            </w:r>
          </w:p>
        </w:tc>
      </w:tr>
      <w:tr w:rsidR="00C66472" w:rsidRPr="00C66472" w14:paraId="38B7644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A46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A89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5FA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A9AF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250 000,00 </w:t>
            </w:r>
          </w:p>
        </w:tc>
      </w:tr>
      <w:tr w:rsidR="00C66472" w:rsidRPr="00C66472" w14:paraId="75755EE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9EE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FD1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B72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6AA7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250 000,00 </w:t>
            </w:r>
          </w:p>
        </w:tc>
      </w:tr>
      <w:tr w:rsidR="00C66472" w:rsidRPr="00C66472" w14:paraId="38F5E03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CA6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202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0AE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5032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2 008 737,84 </w:t>
            </w:r>
          </w:p>
        </w:tc>
      </w:tr>
      <w:tr w:rsidR="00C66472" w:rsidRPr="00C66472" w14:paraId="45AF7D8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153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AF2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52A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857D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2 008 737,84 </w:t>
            </w:r>
          </w:p>
        </w:tc>
      </w:tr>
      <w:tr w:rsidR="00C66472" w:rsidRPr="00C66472" w14:paraId="6BEDE58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298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907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E0E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DE16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2 008 737,84 </w:t>
            </w:r>
          </w:p>
        </w:tc>
      </w:tr>
      <w:tr w:rsidR="00C66472" w:rsidRPr="00C66472" w14:paraId="283AADB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E24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D30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46E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2D3F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2 008 737,84 </w:t>
            </w:r>
          </w:p>
        </w:tc>
      </w:tr>
      <w:tr w:rsidR="00C66472" w:rsidRPr="00C66472" w14:paraId="61FA379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BFB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837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E1E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4E53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64 747 890,00 </w:t>
            </w:r>
          </w:p>
        </w:tc>
      </w:tr>
      <w:tr w:rsidR="00C66472" w:rsidRPr="00C66472" w14:paraId="24677AF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4FB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A0E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A91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4C14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62 256 906,86 </w:t>
            </w:r>
          </w:p>
        </w:tc>
      </w:tr>
      <w:tr w:rsidR="00C66472" w:rsidRPr="00C66472" w14:paraId="41F8878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213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985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4AF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CDDD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62 256 906,86 </w:t>
            </w:r>
          </w:p>
        </w:tc>
      </w:tr>
      <w:tr w:rsidR="00C66472" w:rsidRPr="00C66472" w14:paraId="6987D59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40B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203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FFE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F088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47 809 206,86 </w:t>
            </w:r>
          </w:p>
        </w:tc>
      </w:tr>
      <w:tr w:rsidR="00C66472" w:rsidRPr="00C66472" w14:paraId="57E1DFA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45C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301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C66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8B05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8 400,00 </w:t>
            </w:r>
          </w:p>
        </w:tc>
      </w:tr>
      <w:tr w:rsidR="00C66472" w:rsidRPr="00C66472" w14:paraId="534D074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190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278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7DE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DEDE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14 439 300,00 </w:t>
            </w:r>
          </w:p>
        </w:tc>
      </w:tr>
      <w:tr w:rsidR="00C66472" w:rsidRPr="00C66472" w14:paraId="4359E69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A78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CE3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402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774D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2 487 790,00 </w:t>
            </w:r>
          </w:p>
        </w:tc>
      </w:tr>
      <w:tr w:rsidR="00C66472" w:rsidRPr="00C66472" w14:paraId="717FABE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3F8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87A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92B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98B3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2 487 790,00 </w:t>
            </w:r>
          </w:p>
        </w:tc>
      </w:tr>
      <w:tr w:rsidR="00C66472" w:rsidRPr="00C66472" w14:paraId="1044092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A9B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A16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CB8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300D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405 100,00 </w:t>
            </w:r>
          </w:p>
        </w:tc>
      </w:tr>
      <w:tr w:rsidR="00C66472" w:rsidRPr="00C66472" w14:paraId="774DB62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1B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E8A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FD9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CE51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2 082 690,00 </w:t>
            </w:r>
          </w:p>
        </w:tc>
      </w:tr>
      <w:tr w:rsidR="00C66472" w:rsidRPr="00C66472" w14:paraId="667E1F5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568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202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978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5B6A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3 193,14 </w:t>
            </w:r>
          </w:p>
        </w:tc>
      </w:tr>
      <w:tr w:rsidR="00C66472" w:rsidRPr="00C66472" w14:paraId="44408FA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C05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EB7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81C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18C5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3 193,14 </w:t>
            </w:r>
          </w:p>
        </w:tc>
      </w:tr>
      <w:tr w:rsidR="00C66472" w:rsidRPr="00C66472" w14:paraId="532CCCD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165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26A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F2E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8C6B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3 193,14 </w:t>
            </w:r>
          </w:p>
        </w:tc>
      </w:tr>
      <w:tr w:rsidR="00C66472" w:rsidRPr="00C66472" w14:paraId="7106043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782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54A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2E1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BBED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95 082 700,00 </w:t>
            </w:r>
          </w:p>
        </w:tc>
      </w:tr>
      <w:tr w:rsidR="00C66472" w:rsidRPr="00C66472" w14:paraId="2BEF344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B8D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Содержание, обеспечение сохранности и капитальный ремонт муниципального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имущества, не переданного в пользование, составляющего казну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353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1700004500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728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2359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29 498 000,00 </w:t>
            </w:r>
          </w:p>
        </w:tc>
      </w:tr>
      <w:tr w:rsidR="00C66472" w:rsidRPr="00C66472" w14:paraId="2AECF54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7D4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DFB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0C5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9C9B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29 498 000,00 </w:t>
            </w:r>
          </w:p>
        </w:tc>
      </w:tr>
      <w:tr w:rsidR="00C66472" w:rsidRPr="00C66472" w14:paraId="0F22A7C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B52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5A4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501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FD38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29 498 000,00 </w:t>
            </w:r>
          </w:p>
        </w:tc>
      </w:tr>
      <w:tr w:rsidR="00C66472" w:rsidRPr="00C66472" w14:paraId="2D0BE94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16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10A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80A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6295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24 548 000,00 </w:t>
            </w:r>
          </w:p>
        </w:tc>
      </w:tr>
      <w:tr w:rsidR="00C66472" w:rsidRPr="00C66472" w14:paraId="6F4AEF2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503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49F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39F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078E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4 950 000,00 </w:t>
            </w:r>
          </w:p>
        </w:tc>
      </w:tr>
      <w:tr w:rsidR="00C66472" w:rsidRPr="00C66472" w14:paraId="7AD0A38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EF6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37D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B20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BAE7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3 000 000,00 </w:t>
            </w:r>
          </w:p>
        </w:tc>
      </w:tr>
      <w:tr w:rsidR="00C66472" w:rsidRPr="00C66472" w14:paraId="4AFADFB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865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C3C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836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FDA6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3 000 000,00 </w:t>
            </w:r>
          </w:p>
        </w:tc>
      </w:tr>
      <w:tr w:rsidR="00C66472" w:rsidRPr="00C66472" w14:paraId="024D02A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173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BD1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53C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2A76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3 000 000,00 </w:t>
            </w:r>
          </w:p>
        </w:tc>
      </w:tr>
      <w:tr w:rsidR="00C66472" w:rsidRPr="00C66472" w14:paraId="53F9B89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40D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79B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CED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245B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3 000 000,00 </w:t>
            </w:r>
          </w:p>
        </w:tc>
      </w:tr>
      <w:tr w:rsidR="00C66472" w:rsidRPr="00C66472" w14:paraId="798D407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CE9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8C5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A76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939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677 000,00 </w:t>
            </w:r>
          </w:p>
        </w:tc>
      </w:tr>
      <w:tr w:rsidR="00C66472" w:rsidRPr="00C66472" w14:paraId="38208BB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77B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6B6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E47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5D2A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677 000,00 </w:t>
            </w:r>
          </w:p>
        </w:tc>
      </w:tr>
      <w:tr w:rsidR="00C66472" w:rsidRPr="00C66472" w14:paraId="4D76A3B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ED5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A76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E5E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A727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677 000,00 </w:t>
            </w:r>
          </w:p>
        </w:tc>
      </w:tr>
      <w:tr w:rsidR="00C66472" w:rsidRPr="00C66472" w14:paraId="1D55E3A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9F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BFB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601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9650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675 000,00 </w:t>
            </w:r>
          </w:p>
        </w:tc>
      </w:tr>
      <w:tr w:rsidR="00C66472" w:rsidRPr="00C66472" w14:paraId="117C79A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8A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D78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AEE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5D86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2 000,00 </w:t>
            </w:r>
          </w:p>
        </w:tc>
      </w:tr>
      <w:tr w:rsidR="00C66472" w:rsidRPr="00C66472" w14:paraId="675472B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F46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F89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950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ACA6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5 714 600,00 </w:t>
            </w:r>
          </w:p>
        </w:tc>
      </w:tr>
      <w:tr w:rsidR="00C66472" w:rsidRPr="00C66472" w14:paraId="77D371C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C6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D6A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1FA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A2DF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5 714 600,00 </w:t>
            </w:r>
          </w:p>
        </w:tc>
      </w:tr>
      <w:tr w:rsidR="00C66472" w:rsidRPr="00C66472" w14:paraId="201985D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50A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599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415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14D2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5 714 600,00 </w:t>
            </w:r>
          </w:p>
        </w:tc>
      </w:tr>
      <w:tr w:rsidR="00C66472" w:rsidRPr="00C66472" w14:paraId="65EF1C4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7D8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21A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BE1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5724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5 714 600,00 </w:t>
            </w:r>
          </w:p>
        </w:tc>
      </w:tr>
      <w:tr w:rsidR="00C66472" w:rsidRPr="00C66472" w14:paraId="6830E19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0ED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C8B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C4F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9D8D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56 193 100,00 </w:t>
            </w:r>
          </w:p>
        </w:tc>
      </w:tr>
      <w:tr w:rsidR="00C66472" w:rsidRPr="00C66472" w14:paraId="0F732A9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034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79F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8A9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D98F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55 441 200,00 </w:t>
            </w:r>
          </w:p>
        </w:tc>
      </w:tr>
      <w:tr w:rsidR="00C66472" w:rsidRPr="00C66472" w14:paraId="39D95E4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559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7C4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F51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BE41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55 441 200,00 </w:t>
            </w:r>
          </w:p>
        </w:tc>
      </w:tr>
      <w:tr w:rsidR="00C66472" w:rsidRPr="00C66472" w14:paraId="4620196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E8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411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1FD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B768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42 546 100,00 </w:t>
            </w:r>
          </w:p>
        </w:tc>
      </w:tr>
      <w:tr w:rsidR="00C66472" w:rsidRPr="00C66472" w14:paraId="4183D83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3D8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DA4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EAD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53F2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46 200,00 </w:t>
            </w:r>
          </w:p>
        </w:tc>
      </w:tr>
      <w:tr w:rsidR="00C66472" w:rsidRPr="00C66472" w14:paraId="6B872D8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854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A8F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35B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0995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12 848 900,00 </w:t>
            </w:r>
          </w:p>
        </w:tc>
      </w:tr>
      <w:tr w:rsidR="00C66472" w:rsidRPr="00C66472" w14:paraId="6CD9748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006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A5D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1AC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0C8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751 900,00 </w:t>
            </w:r>
          </w:p>
        </w:tc>
      </w:tr>
      <w:tr w:rsidR="00C66472" w:rsidRPr="00C66472" w14:paraId="081F55A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96A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BFE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4AD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A54A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751 900,00 </w:t>
            </w:r>
          </w:p>
        </w:tc>
      </w:tr>
      <w:tr w:rsidR="00C66472" w:rsidRPr="00C66472" w14:paraId="1B1F824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C0B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851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EEA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7EC4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751 900,00 </w:t>
            </w:r>
          </w:p>
        </w:tc>
      </w:tr>
      <w:tr w:rsidR="00C66472" w:rsidRPr="00C66472" w14:paraId="6926BFE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E9F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2017-2030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3C9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4B9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8EA0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1 668 167 520,00 </w:t>
            </w:r>
          </w:p>
        </w:tc>
      </w:tr>
      <w:tr w:rsidR="00C66472" w:rsidRPr="00C66472" w14:paraId="65EFEE5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8F1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FED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280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1297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163 810 000,00 </w:t>
            </w:r>
          </w:p>
        </w:tc>
      </w:tr>
      <w:tr w:rsidR="00C66472" w:rsidRPr="00C66472" w14:paraId="0C7424A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E64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22D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2F6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B832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163 810 000,00 </w:t>
            </w:r>
          </w:p>
        </w:tc>
      </w:tr>
      <w:tr w:rsidR="00C66472" w:rsidRPr="00C66472" w14:paraId="19E00AA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C85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B6F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7AF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485D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163 810 000,00 </w:t>
            </w:r>
          </w:p>
        </w:tc>
      </w:tr>
      <w:tr w:rsidR="00C66472" w:rsidRPr="00C66472" w14:paraId="7E4D2FA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CE2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9E3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601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E401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155 910 000,00 </w:t>
            </w:r>
          </w:p>
        </w:tc>
      </w:tr>
      <w:tr w:rsidR="00C66472" w:rsidRPr="00C66472" w14:paraId="66556BE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2B8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B33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FE1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62E9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7 900 000,00 </w:t>
            </w:r>
          </w:p>
        </w:tc>
      </w:tr>
      <w:tr w:rsidR="00C66472" w:rsidRPr="00C66472" w14:paraId="7734BB3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1F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FDB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8AB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B56F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18 250 000,00 </w:t>
            </w:r>
          </w:p>
        </w:tc>
      </w:tr>
      <w:tr w:rsidR="00C66472" w:rsidRPr="00C66472" w14:paraId="07E1A3B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0E4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315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293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6608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18 250 000,00 </w:t>
            </w:r>
          </w:p>
        </w:tc>
      </w:tr>
      <w:tr w:rsidR="00C66472" w:rsidRPr="00C66472" w14:paraId="00F04A4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3FD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B4B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489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ACC6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18 250 000,00 </w:t>
            </w:r>
          </w:p>
        </w:tc>
      </w:tr>
      <w:tr w:rsidR="00C66472" w:rsidRPr="00C66472" w14:paraId="2A8B231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953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DF0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086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E6D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18 250 000,00 </w:t>
            </w:r>
          </w:p>
        </w:tc>
      </w:tr>
      <w:tr w:rsidR="00C66472" w:rsidRPr="00C66472" w14:paraId="20B6DE0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364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A88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AE2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B812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400 000,00 </w:t>
            </w:r>
          </w:p>
        </w:tc>
      </w:tr>
      <w:tr w:rsidR="00C66472" w:rsidRPr="00C66472" w14:paraId="4A306C0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A8F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B21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1C8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06BB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400 000,00 </w:t>
            </w:r>
          </w:p>
        </w:tc>
      </w:tr>
      <w:tr w:rsidR="00C66472" w:rsidRPr="00C66472" w14:paraId="7023667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EC4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78A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40C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7451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400 000,00 </w:t>
            </w:r>
          </w:p>
        </w:tc>
      </w:tr>
      <w:tr w:rsidR="00C66472" w:rsidRPr="00C66472" w14:paraId="239B4CA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CF1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C80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752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662D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400 000,00 </w:t>
            </w:r>
          </w:p>
        </w:tc>
      </w:tr>
      <w:tr w:rsidR="00C66472" w:rsidRPr="00C66472" w14:paraId="5B28563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FF2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775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AA4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9BD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1 000 000,00 </w:t>
            </w:r>
          </w:p>
        </w:tc>
      </w:tr>
      <w:tr w:rsidR="00C66472" w:rsidRPr="00C66472" w14:paraId="4E4C0D6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E81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2E8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635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4848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1 000 000,00 </w:t>
            </w:r>
          </w:p>
        </w:tc>
      </w:tr>
      <w:tr w:rsidR="00C66472" w:rsidRPr="00C66472" w14:paraId="3C3A0C3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9C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374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8F8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422D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1 000 000,00 </w:t>
            </w:r>
          </w:p>
        </w:tc>
      </w:tr>
      <w:tr w:rsidR="00C66472" w:rsidRPr="00C66472" w14:paraId="08B7A4E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7FF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BC0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890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B4F8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1 000 000,00 </w:t>
            </w:r>
          </w:p>
        </w:tc>
      </w:tr>
      <w:tr w:rsidR="00C66472" w:rsidRPr="00C66472" w14:paraId="3800CE9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BD5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70A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531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786F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29 246 800,00 </w:t>
            </w:r>
          </w:p>
        </w:tc>
      </w:tr>
      <w:tr w:rsidR="00C66472" w:rsidRPr="00C66472" w14:paraId="0916412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B7E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BC4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E61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5464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28 963 100,00 </w:t>
            </w:r>
          </w:p>
        </w:tc>
      </w:tr>
      <w:tr w:rsidR="00C66472" w:rsidRPr="00C66472" w14:paraId="5996463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43F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1E5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DD1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7C3F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28 963 100,00 </w:t>
            </w:r>
          </w:p>
        </w:tc>
      </w:tr>
      <w:tr w:rsidR="00C66472" w:rsidRPr="00C66472" w14:paraId="419DD42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1B4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38F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DCB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9CD1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22 227 300,00 </w:t>
            </w:r>
          </w:p>
        </w:tc>
      </w:tr>
      <w:tr w:rsidR="00C66472" w:rsidRPr="00C66472" w14:paraId="431C819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C6F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выплаты персоналу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054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CE2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1AC5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23 100,00 </w:t>
            </w:r>
          </w:p>
        </w:tc>
      </w:tr>
      <w:tr w:rsidR="00C66472" w:rsidRPr="00C66472" w14:paraId="7C552BB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090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E12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806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B0D2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6 712 700,00 </w:t>
            </w:r>
          </w:p>
        </w:tc>
      </w:tr>
      <w:tr w:rsidR="00C66472" w:rsidRPr="00C66472" w14:paraId="1D7551A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30C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EA6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6BE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162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283 700,00 </w:t>
            </w:r>
          </w:p>
        </w:tc>
      </w:tr>
      <w:tr w:rsidR="00C66472" w:rsidRPr="00C66472" w14:paraId="7CA21C0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577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6E9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010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F754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283 700,00 </w:t>
            </w:r>
          </w:p>
        </w:tc>
      </w:tr>
      <w:tr w:rsidR="00C66472" w:rsidRPr="00C66472" w14:paraId="64455E3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E59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3ED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1F6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906C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283 700,00 </w:t>
            </w:r>
          </w:p>
        </w:tc>
      </w:tr>
      <w:tr w:rsidR="00C66472" w:rsidRPr="00C66472" w14:paraId="1E9F974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B1E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C46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DEE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F962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221 450 600,00 </w:t>
            </w:r>
          </w:p>
        </w:tc>
      </w:tr>
      <w:tr w:rsidR="00C66472" w:rsidRPr="00C66472" w14:paraId="0E73A59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5F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BB4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3E7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CA43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221 450 600,00 </w:t>
            </w:r>
          </w:p>
        </w:tc>
      </w:tr>
      <w:tr w:rsidR="00C66472" w:rsidRPr="00C66472" w14:paraId="6C7208E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AD9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D0E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5D2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E11E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221 450 600,00 </w:t>
            </w:r>
          </w:p>
        </w:tc>
      </w:tr>
      <w:tr w:rsidR="00C66472" w:rsidRPr="00C66472" w14:paraId="05121C9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AB3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2B1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C26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3F53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110 894 600,00 </w:t>
            </w:r>
          </w:p>
        </w:tc>
      </w:tr>
      <w:tr w:rsidR="00C66472" w:rsidRPr="00C66472" w14:paraId="566C705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754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C7C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3D3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415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84C1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110 556 000,00 </w:t>
            </w:r>
          </w:p>
        </w:tc>
      </w:tr>
      <w:tr w:rsidR="00C66472" w:rsidRPr="00C66472" w14:paraId="78CFAB3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8CD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ии АО</w:t>
            </w:r>
            <w:proofErr w:type="gram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БМК «Меланжист» Алтая г.Барнаул»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67D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1900097022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FC2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105F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290 104 520,00 </w:t>
            </w:r>
          </w:p>
        </w:tc>
      </w:tr>
      <w:tr w:rsidR="00C66472" w:rsidRPr="00C66472" w14:paraId="5FB4B31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B4A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2EF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1900097022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DFE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F35E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290 104 520,00 </w:t>
            </w:r>
          </w:p>
        </w:tc>
      </w:tr>
      <w:tr w:rsidR="00C66472" w:rsidRPr="00C66472" w14:paraId="26E286E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6C1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CBE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1900097022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1CD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EEEF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290 104 520,00 </w:t>
            </w:r>
          </w:p>
        </w:tc>
      </w:tr>
      <w:tr w:rsidR="00C66472" w:rsidRPr="00C66472" w14:paraId="2B1F921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11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4B9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1900097022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885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A8EA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290 104 520,00 </w:t>
            </w:r>
          </w:p>
        </w:tc>
      </w:tr>
      <w:tr w:rsidR="00C66472" w:rsidRPr="00C66472" w14:paraId="7426BAD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FB4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выполнение работ по разработке проектной документации,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ии АО</w:t>
            </w:r>
            <w:proofErr w:type="gramEnd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БМК «Меланжист Алтая» г.Барнаул, Алтайский край». Этап II. «Реконструкция канализационного коллектора» (казначейский инфраструктурный кредит)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CAB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1900097502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66D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AD47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845 117 000,00 </w:t>
            </w:r>
          </w:p>
        </w:tc>
      </w:tr>
      <w:tr w:rsidR="00C66472" w:rsidRPr="00C66472" w14:paraId="60B08BB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C3F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6F4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1900097502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546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5E50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845 117 000,00 </w:t>
            </w:r>
          </w:p>
        </w:tc>
      </w:tr>
      <w:tr w:rsidR="00C66472" w:rsidRPr="00C66472" w14:paraId="0912483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F36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A30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1900097502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CB9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0177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845 117 000,00 </w:t>
            </w:r>
          </w:p>
        </w:tc>
      </w:tr>
      <w:tr w:rsidR="00C66472" w:rsidRPr="00C66472" w14:paraId="067E0BC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412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EAA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1900097502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24C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B2E5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845 117 000,00 </w:t>
            </w:r>
          </w:p>
        </w:tc>
      </w:tr>
      <w:tr w:rsidR="00C66472" w:rsidRPr="00C66472" w14:paraId="6B618EC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F6B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проект «Модернизация коммунальной инфраструктуры» в рамках национального проекта «Инфраструктура для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668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190И300000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604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F3FD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98 788 600,00 </w:t>
            </w:r>
          </w:p>
        </w:tc>
      </w:tr>
      <w:tr w:rsidR="00C66472" w:rsidRPr="00C66472" w14:paraId="07DF502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101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по модернизации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BA7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190И351540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247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F38B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98 788 600,00 </w:t>
            </w:r>
          </w:p>
        </w:tc>
      </w:tr>
      <w:tr w:rsidR="00C66472" w:rsidRPr="00C66472" w14:paraId="54BF278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685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F94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190И351540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9FB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A17C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98 788 600,00 </w:t>
            </w:r>
          </w:p>
        </w:tc>
      </w:tr>
      <w:tr w:rsidR="00C66472" w:rsidRPr="00C66472" w14:paraId="431F6F1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3D2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F15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190И351540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46D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33ED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98 788 600,00 </w:t>
            </w:r>
          </w:p>
        </w:tc>
      </w:tr>
      <w:tr w:rsidR="00C66472" w:rsidRPr="00C66472" w14:paraId="1C349F7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9D4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1B7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190И351540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85A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556E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98 788 600,00 </w:t>
            </w:r>
          </w:p>
        </w:tc>
      </w:tr>
      <w:tr w:rsidR="00C66472" w:rsidRPr="00C66472" w14:paraId="547ADAC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31C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«Управление муниципальными финансами города Барнаула на 2018-2030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9D2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80D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B7F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135 421 300,00 </w:t>
            </w:r>
          </w:p>
        </w:tc>
      </w:tr>
      <w:tr w:rsidR="00C66472" w:rsidRPr="00C66472" w14:paraId="3DCA3EE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8A0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A75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F0C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BD36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28 143 700,00 </w:t>
            </w:r>
          </w:p>
        </w:tc>
      </w:tr>
      <w:tr w:rsidR="00C66472" w:rsidRPr="00C66472" w14:paraId="600A45F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1DD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3BE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71C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5C0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28 143 700,00 </w:t>
            </w:r>
          </w:p>
        </w:tc>
      </w:tr>
      <w:tr w:rsidR="00C66472" w:rsidRPr="00C66472" w14:paraId="49B6CF4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20B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EBF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65D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B577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28 143 700,00 </w:t>
            </w:r>
          </w:p>
        </w:tc>
      </w:tr>
      <w:tr w:rsidR="00C66472" w:rsidRPr="00C66472" w14:paraId="19F6640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1A2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0C3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419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2279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28 023 700,00 </w:t>
            </w:r>
          </w:p>
        </w:tc>
      </w:tr>
      <w:tr w:rsidR="00C66472" w:rsidRPr="00C66472" w14:paraId="7310E92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A6D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B1E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4B1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4104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120 000,00 </w:t>
            </w:r>
          </w:p>
        </w:tc>
      </w:tr>
      <w:tr w:rsidR="00C66472" w:rsidRPr="00C66472" w14:paraId="31660C8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5EF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6BC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0FC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1FDE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99 168 700,00 </w:t>
            </w:r>
          </w:p>
        </w:tc>
      </w:tr>
      <w:tr w:rsidR="00C66472" w:rsidRPr="00C66472" w14:paraId="73B12C2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D59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B1F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F56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2108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97 930 400,00 </w:t>
            </w:r>
          </w:p>
        </w:tc>
      </w:tr>
      <w:tr w:rsidR="00C66472" w:rsidRPr="00C66472" w14:paraId="3947185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28C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7A6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14C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F72E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97 930 400,00 </w:t>
            </w:r>
          </w:p>
        </w:tc>
      </w:tr>
      <w:tr w:rsidR="00C66472" w:rsidRPr="00C66472" w14:paraId="1F1652F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FCC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2E1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136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62C1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75 295 900,00 </w:t>
            </w:r>
          </w:p>
        </w:tc>
      </w:tr>
      <w:tr w:rsidR="00C66472" w:rsidRPr="00C66472" w14:paraId="78BF4CC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653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C4C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B8F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9EDA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45 200,00 </w:t>
            </w:r>
          </w:p>
        </w:tc>
      </w:tr>
      <w:tr w:rsidR="00C66472" w:rsidRPr="00C66472" w14:paraId="34D917B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523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FA8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9C4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E64A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22 589 300,00 </w:t>
            </w:r>
          </w:p>
        </w:tc>
      </w:tr>
      <w:tr w:rsidR="00C66472" w:rsidRPr="00C66472" w14:paraId="3D9875A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A8C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E56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B8E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E41A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1 168 300,00 </w:t>
            </w:r>
          </w:p>
        </w:tc>
      </w:tr>
      <w:tr w:rsidR="00C66472" w:rsidRPr="00C66472" w14:paraId="268144A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9D4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A8E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253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0E9A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1 168 300,00 </w:t>
            </w:r>
          </w:p>
        </w:tc>
      </w:tr>
      <w:tr w:rsidR="00C66472" w:rsidRPr="00C66472" w14:paraId="17C69CA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73F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890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9C6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ABA3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1 168 300,00 </w:t>
            </w:r>
          </w:p>
        </w:tc>
      </w:tr>
      <w:tr w:rsidR="00C66472" w:rsidRPr="00C66472" w14:paraId="440C3C4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5C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FFD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E2E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0B06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70 000,00 </w:t>
            </w:r>
          </w:p>
        </w:tc>
      </w:tr>
      <w:tr w:rsidR="00C66472" w:rsidRPr="00C66472" w14:paraId="538FE35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657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C75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720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A425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70 000,00 </w:t>
            </w:r>
          </w:p>
        </w:tc>
      </w:tr>
      <w:tr w:rsidR="00C66472" w:rsidRPr="00C66472" w14:paraId="2D36552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45D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42B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5ED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36CE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70 000,00 </w:t>
            </w:r>
          </w:p>
        </w:tc>
      </w:tr>
      <w:tr w:rsidR="00C66472" w:rsidRPr="00C66472" w14:paraId="4460CC1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949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E2A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232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33EE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8 108 900,00 </w:t>
            </w:r>
          </w:p>
        </w:tc>
      </w:tr>
      <w:tr w:rsidR="00C66472" w:rsidRPr="00C66472" w14:paraId="208612A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02E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C6B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09F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EC27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7 789 600,00 </w:t>
            </w:r>
          </w:p>
        </w:tc>
      </w:tr>
      <w:tr w:rsidR="00C66472" w:rsidRPr="00C66472" w14:paraId="4C7F025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C9C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044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E77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CDD3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7 789 600,00 </w:t>
            </w:r>
          </w:p>
        </w:tc>
      </w:tr>
      <w:tr w:rsidR="00C66472" w:rsidRPr="00C66472" w14:paraId="3B673E6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6D0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03A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200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1FBD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5 925 800,00 </w:t>
            </w:r>
          </w:p>
        </w:tc>
      </w:tr>
      <w:tr w:rsidR="00C66472" w:rsidRPr="00C66472" w14:paraId="2BFE628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99F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249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E97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52EB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74 100,00 </w:t>
            </w:r>
          </w:p>
        </w:tc>
      </w:tr>
      <w:tr w:rsidR="00C66472" w:rsidRPr="00C66472" w14:paraId="2F63414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770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661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8DC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FCEF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1 789 700,00 </w:t>
            </w:r>
          </w:p>
        </w:tc>
      </w:tr>
      <w:tr w:rsidR="00C66472" w:rsidRPr="00C66472" w14:paraId="475969A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2A7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355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BB6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EF06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319 300,00 </w:t>
            </w:r>
          </w:p>
        </w:tc>
      </w:tr>
      <w:tr w:rsidR="00C66472" w:rsidRPr="00C66472" w14:paraId="7A0352A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C58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727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FFB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ADED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319 300,00 </w:t>
            </w:r>
          </w:p>
        </w:tc>
      </w:tr>
      <w:tr w:rsidR="00C66472" w:rsidRPr="00C66472" w14:paraId="22840FD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F8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47A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9B0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4086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213 400,00 </w:t>
            </w:r>
          </w:p>
        </w:tc>
      </w:tr>
      <w:tr w:rsidR="00C66472" w:rsidRPr="00C66472" w14:paraId="20A3824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A26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DCD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8C4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488D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105 900,00 </w:t>
            </w:r>
          </w:p>
        </w:tc>
      </w:tr>
      <w:tr w:rsidR="00C66472" w:rsidRPr="00C66472" w14:paraId="01BB775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426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240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629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E994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460 589 923,27 </w:t>
            </w:r>
          </w:p>
        </w:tc>
      </w:tr>
      <w:tr w:rsidR="00C66472" w:rsidRPr="00C66472" w14:paraId="7CA76BA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F4B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расходы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B51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504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ADB2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180 401 831,81 </w:t>
            </w:r>
          </w:p>
        </w:tc>
      </w:tr>
      <w:tr w:rsidR="00C66472" w:rsidRPr="00C66472" w14:paraId="5E8A900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77F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B19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22A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3463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180 401 831,81 </w:t>
            </w:r>
          </w:p>
        </w:tc>
      </w:tr>
      <w:tr w:rsidR="00C66472" w:rsidRPr="00C66472" w14:paraId="537219D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3F7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A96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AC1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88F6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180 401 831,81 </w:t>
            </w:r>
          </w:p>
        </w:tc>
      </w:tr>
      <w:tr w:rsidR="00C66472" w:rsidRPr="00C66472" w14:paraId="69E0400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1D0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BAE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2BD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3E83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180 401 831,81 </w:t>
            </w:r>
          </w:p>
        </w:tc>
      </w:tr>
      <w:tr w:rsidR="00C66472" w:rsidRPr="00C66472" w14:paraId="31D0121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03C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общественно значимых территорий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711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21000S3030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54B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B52B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178 947 368,43 </w:t>
            </w:r>
          </w:p>
        </w:tc>
      </w:tr>
      <w:tr w:rsidR="00C66472" w:rsidRPr="00C66472" w14:paraId="678811F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C26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2FF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21000S3030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710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5C51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178 947 368,43 </w:t>
            </w:r>
          </w:p>
        </w:tc>
      </w:tr>
      <w:tr w:rsidR="00C66472" w:rsidRPr="00C66472" w14:paraId="3FCE7DB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3E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BA8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21000S3030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B12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8F22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178 947 368,43 </w:t>
            </w:r>
          </w:p>
        </w:tc>
      </w:tr>
      <w:tr w:rsidR="00C66472" w:rsidRPr="00C66472" w14:paraId="6274AE8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7EA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689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21000S3030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45C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5792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178 947 368,43 </w:t>
            </w:r>
          </w:p>
        </w:tc>
      </w:tr>
      <w:tr w:rsidR="00C66472" w:rsidRPr="00C66472" w14:paraId="23AE641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F63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проект «Формирование комфортной городской среды» в рамках национального проекта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«Инфраструктура для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8A0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210И400000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2E4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DC1B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101 240 723,03 </w:t>
            </w:r>
          </w:p>
        </w:tc>
      </w:tr>
      <w:tr w:rsidR="00C66472" w:rsidRPr="00C66472" w14:paraId="3E7EC84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74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998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E31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B783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101 240 723,03 </w:t>
            </w:r>
          </w:p>
        </w:tc>
      </w:tr>
      <w:tr w:rsidR="00C66472" w:rsidRPr="00C66472" w14:paraId="639C8BC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AC9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979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207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9C16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101 240 723,03 </w:t>
            </w:r>
          </w:p>
        </w:tc>
      </w:tr>
      <w:tr w:rsidR="00C66472" w:rsidRPr="00C66472" w14:paraId="4335FCE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BCC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678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3BA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4289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101 240 723,03 </w:t>
            </w:r>
          </w:p>
        </w:tc>
      </w:tr>
      <w:tr w:rsidR="00C66472" w:rsidRPr="00C66472" w14:paraId="00910C2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E24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3B0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397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1589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101 240 723,03 </w:t>
            </w:r>
          </w:p>
        </w:tc>
      </w:tr>
      <w:tr w:rsidR="00C66472" w:rsidRPr="00C66472" w14:paraId="3879657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DF7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24B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33C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A4FF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94 375 870,00 </w:t>
            </w:r>
          </w:p>
        </w:tc>
      </w:tr>
      <w:tr w:rsidR="00C66472" w:rsidRPr="00C66472" w14:paraId="0397B1A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06F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Внедрение цифровых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9DF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750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0AAD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94 375 870,00 </w:t>
            </w:r>
          </w:p>
        </w:tc>
      </w:tr>
      <w:tr w:rsidR="00C66472" w:rsidRPr="00C66472" w14:paraId="4A221C1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DE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925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775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7123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94 017 870,00 </w:t>
            </w:r>
          </w:p>
        </w:tc>
      </w:tr>
      <w:tr w:rsidR="00C66472" w:rsidRPr="00C66472" w14:paraId="6079A6A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DD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64E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B31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933E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94 017 870,00 </w:t>
            </w:r>
          </w:p>
        </w:tc>
      </w:tr>
      <w:tr w:rsidR="00C66472" w:rsidRPr="00C66472" w14:paraId="3981F7F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E85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C22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DBC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9AB0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93 298 570,00 </w:t>
            </w:r>
          </w:p>
        </w:tc>
      </w:tr>
      <w:tr w:rsidR="00C66472" w:rsidRPr="00C66472" w14:paraId="5A60043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A35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BD7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199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A281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719 300,00 </w:t>
            </w:r>
          </w:p>
        </w:tc>
      </w:tr>
      <w:tr w:rsidR="00C66472" w:rsidRPr="00C66472" w14:paraId="7BEB9B0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BAD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D1A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BDB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2413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358 000,00 </w:t>
            </w:r>
          </w:p>
        </w:tc>
      </w:tr>
      <w:tr w:rsidR="00C66472" w:rsidRPr="00C66472" w14:paraId="01F4F08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B45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E10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68F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EC33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358 000,00 </w:t>
            </w:r>
          </w:p>
        </w:tc>
      </w:tr>
      <w:tr w:rsidR="00C66472" w:rsidRPr="00C66472" w14:paraId="487C0D2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233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97C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760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06C6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358 000,00 </w:t>
            </w:r>
          </w:p>
        </w:tc>
      </w:tr>
      <w:tr w:rsidR="00C66472" w:rsidRPr="00C66472" w14:paraId="070CE36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5C0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3D5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B5B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FBEF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316 104 710,40 </w:t>
            </w:r>
          </w:p>
        </w:tc>
      </w:tr>
      <w:tr w:rsidR="00C66472" w:rsidRPr="00C66472" w14:paraId="69D629E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43E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CC5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983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E7C5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239 530 210,40 </w:t>
            </w:r>
          </w:p>
        </w:tc>
      </w:tr>
      <w:tr w:rsidR="00C66472" w:rsidRPr="00C66472" w14:paraId="5D5B1FB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FB4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BE7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DBD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D888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239 530 210,40 </w:t>
            </w:r>
          </w:p>
        </w:tc>
      </w:tr>
      <w:tr w:rsidR="00C66472" w:rsidRPr="00C66472" w14:paraId="35D9AD8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BC8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4E3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CFF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E798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239 530 210,40 </w:t>
            </w:r>
          </w:p>
        </w:tc>
      </w:tr>
      <w:tr w:rsidR="00C66472" w:rsidRPr="00C66472" w14:paraId="4ADC28A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DA5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8A8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37E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F8C0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239 530 210,40 </w:t>
            </w:r>
          </w:p>
        </w:tc>
      </w:tr>
      <w:tr w:rsidR="00C66472" w:rsidRPr="00C66472" w14:paraId="73FA74C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AAB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229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70000S2122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3C7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5892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55 000 000,00 </w:t>
            </w:r>
          </w:p>
        </w:tc>
      </w:tr>
      <w:tr w:rsidR="00C66472" w:rsidRPr="00C66472" w14:paraId="3D67BA0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D70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Капитальные вложения в объекты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143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70000S2122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83E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33E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55 000 000,00 </w:t>
            </w:r>
          </w:p>
        </w:tc>
      </w:tr>
      <w:tr w:rsidR="00C66472" w:rsidRPr="00C66472" w14:paraId="00EA45A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86F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79F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70000S2122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B01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0B84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55 000 000,00 </w:t>
            </w:r>
          </w:p>
        </w:tc>
      </w:tr>
      <w:tr w:rsidR="00C66472" w:rsidRPr="00C66472" w14:paraId="4E4BD22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B51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485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70000S2122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C80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D009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55 000 000,00 </w:t>
            </w:r>
          </w:p>
        </w:tc>
      </w:tr>
      <w:tr w:rsidR="00C66472" w:rsidRPr="00C66472" w14:paraId="10DE923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133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инвестиционных проектов на условиях софинансирования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088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70000S2160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190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E0B2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21 574 500,00 </w:t>
            </w:r>
          </w:p>
        </w:tc>
      </w:tr>
      <w:tr w:rsidR="00C66472" w:rsidRPr="00C66472" w14:paraId="1AB1E15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008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006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70000S2160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7D4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0DAA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21 574 500,00 </w:t>
            </w:r>
          </w:p>
        </w:tc>
      </w:tr>
      <w:tr w:rsidR="00C66472" w:rsidRPr="00C66472" w14:paraId="41BEE52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71F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B12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70000S2160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D7C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8AB4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21 574 500,00 </w:t>
            </w:r>
          </w:p>
        </w:tc>
      </w:tr>
      <w:tr w:rsidR="00C66472" w:rsidRPr="00C66472" w14:paraId="709CF82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213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23D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70000S2160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9A3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C0E4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21 574 500,00 </w:t>
            </w:r>
          </w:p>
        </w:tc>
      </w:tr>
      <w:tr w:rsidR="00C66472" w:rsidRPr="00C66472" w14:paraId="1CEA568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11F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2A5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1DE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8052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776 711 194,70 </w:t>
            </w:r>
          </w:p>
        </w:tc>
      </w:tr>
      <w:tr w:rsidR="00C66472" w:rsidRPr="00C66472" w14:paraId="6AC1776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423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306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423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B582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758 023 494,70 </w:t>
            </w:r>
          </w:p>
        </w:tc>
      </w:tr>
      <w:tr w:rsidR="00C66472" w:rsidRPr="00C66472" w14:paraId="1539670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97B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4E3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A4C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F0A4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714 469 333,29 </w:t>
            </w:r>
          </w:p>
        </w:tc>
      </w:tr>
      <w:tr w:rsidR="00C66472" w:rsidRPr="00C66472" w14:paraId="7D3E3C8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9A2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CA7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762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962C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714 469 333,29 </w:t>
            </w:r>
          </w:p>
        </w:tc>
      </w:tr>
      <w:tr w:rsidR="00C66472" w:rsidRPr="00C66472" w14:paraId="04ACEAA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427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6CC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176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0006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547 132 730,00 </w:t>
            </w:r>
          </w:p>
        </w:tc>
      </w:tr>
      <w:tr w:rsidR="00C66472" w:rsidRPr="00C66472" w14:paraId="5E39B47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41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C43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0EB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CAC4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2 345 146,34 </w:t>
            </w:r>
          </w:p>
        </w:tc>
      </w:tr>
      <w:tr w:rsidR="00C66472" w:rsidRPr="00C66472" w14:paraId="6A657C2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64E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697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4CD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611C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164 991 456,95 </w:t>
            </w:r>
          </w:p>
        </w:tc>
      </w:tr>
      <w:tr w:rsidR="00C66472" w:rsidRPr="00C66472" w14:paraId="0882A5E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A59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34A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C27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CE46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42 392 849,75 </w:t>
            </w:r>
          </w:p>
        </w:tc>
      </w:tr>
      <w:tr w:rsidR="00C66472" w:rsidRPr="00C66472" w14:paraId="28C02D2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2CA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53D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4AE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894C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42 392 849,75 </w:t>
            </w:r>
          </w:p>
        </w:tc>
      </w:tr>
      <w:tr w:rsidR="00C66472" w:rsidRPr="00C66472" w14:paraId="5C21802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DA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E75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E71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04C7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4 938 150,00 </w:t>
            </w:r>
          </w:p>
        </w:tc>
      </w:tr>
      <w:tr w:rsidR="00C66472" w:rsidRPr="00C66472" w14:paraId="1D5DC56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A18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87F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C7C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DF35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28 503 499,75 </w:t>
            </w:r>
          </w:p>
        </w:tc>
      </w:tr>
      <w:tr w:rsidR="00C66472" w:rsidRPr="00C66472" w14:paraId="1D58731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9DA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704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032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39AD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8 951 200,00 </w:t>
            </w:r>
          </w:p>
        </w:tc>
      </w:tr>
      <w:tr w:rsidR="00C66472" w:rsidRPr="00C66472" w14:paraId="339EEA4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0CC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BBB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FC0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5857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1 161 311,66 </w:t>
            </w:r>
          </w:p>
        </w:tc>
      </w:tr>
      <w:tr w:rsidR="00C66472" w:rsidRPr="00C66472" w14:paraId="4BE9850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2FE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EB3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A5D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256D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1 161 311,66 </w:t>
            </w:r>
          </w:p>
        </w:tc>
      </w:tr>
      <w:tr w:rsidR="00C66472" w:rsidRPr="00C66472" w14:paraId="1F59E06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A6C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E76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427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9074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1 123 200,00 </w:t>
            </w:r>
          </w:p>
        </w:tc>
      </w:tr>
      <w:tr w:rsidR="00C66472" w:rsidRPr="00C66472" w14:paraId="43AC9D8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8C1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332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3EB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46FA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38 111,66 </w:t>
            </w:r>
          </w:p>
        </w:tc>
      </w:tr>
      <w:tr w:rsidR="00C66472" w:rsidRPr="00C66472" w14:paraId="2B32ED1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3CE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433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1C0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A14F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7 003 400,00 </w:t>
            </w:r>
          </w:p>
        </w:tc>
      </w:tr>
      <w:tr w:rsidR="00C66472" w:rsidRPr="00C66472" w14:paraId="53F64EA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8A3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270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A58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78E9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7 003 400,00 </w:t>
            </w:r>
          </w:p>
        </w:tc>
      </w:tr>
      <w:tr w:rsidR="00C66472" w:rsidRPr="00C66472" w14:paraId="2E4673B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836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3D3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2F0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8489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7 003 400,00 </w:t>
            </w:r>
          </w:p>
        </w:tc>
      </w:tr>
      <w:tr w:rsidR="00C66472" w:rsidRPr="00C66472" w14:paraId="2F68504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2F9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9F7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F8A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B3FB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5 419 500,00 </w:t>
            </w:r>
          </w:p>
        </w:tc>
      </w:tr>
      <w:tr w:rsidR="00C66472" w:rsidRPr="00C66472" w14:paraId="3696554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BD3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9F6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03A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3808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1 583 900,00 </w:t>
            </w:r>
          </w:p>
        </w:tc>
      </w:tr>
      <w:tr w:rsidR="00C66472" w:rsidRPr="00C66472" w14:paraId="7491DEA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019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F2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B7D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088E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11 684 300,00 </w:t>
            </w:r>
          </w:p>
        </w:tc>
      </w:tr>
      <w:tr w:rsidR="00C66472" w:rsidRPr="00C66472" w14:paraId="229EC1B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EF2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A63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FC3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0176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11 684 300,00 </w:t>
            </w:r>
          </w:p>
        </w:tc>
      </w:tr>
      <w:tr w:rsidR="00C66472" w:rsidRPr="00C66472" w14:paraId="76B3345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6D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CDB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209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9969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11 684 300,00 </w:t>
            </w:r>
          </w:p>
        </w:tc>
      </w:tr>
      <w:tr w:rsidR="00C66472" w:rsidRPr="00C66472" w14:paraId="0F3B93B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AF6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7BC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483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B738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8 974 000,00 </w:t>
            </w:r>
          </w:p>
        </w:tc>
      </w:tr>
      <w:tr w:rsidR="00C66472" w:rsidRPr="00C66472" w14:paraId="46BBA21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1B5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B69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63E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6579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2 710 300,00 </w:t>
            </w:r>
          </w:p>
        </w:tc>
      </w:tr>
      <w:tr w:rsidR="00C66472" w:rsidRPr="00C66472" w14:paraId="2A0F897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ECF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муниципальные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26B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D41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4348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431 773 600,00 </w:t>
            </w:r>
          </w:p>
        </w:tc>
      </w:tr>
      <w:tr w:rsidR="00C66472" w:rsidRPr="00C66472" w14:paraId="0A88B45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681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BCE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CA8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E6F8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431 773 600,00 </w:t>
            </w:r>
          </w:p>
        </w:tc>
      </w:tr>
      <w:tr w:rsidR="00C66472" w:rsidRPr="00C66472" w14:paraId="675CE56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D0A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E54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2D3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E541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213 091 800,00 </w:t>
            </w:r>
          </w:p>
        </w:tc>
      </w:tr>
      <w:tr w:rsidR="00C66472" w:rsidRPr="00C66472" w14:paraId="743561F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5B3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FD3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05F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C7AF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213 091 800,00 </w:t>
            </w:r>
          </w:p>
        </w:tc>
      </w:tr>
      <w:tr w:rsidR="00C66472" w:rsidRPr="00C66472" w14:paraId="2781377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28A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8C7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D6D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3207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163 077 100,00 </w:t>
            </w:r>
          </w:p>
        </w:tc>
      </w:tr>
      <w:tr w:rsidR="00C66472" w:rsidRPr="00C66472" w14:paraId="208DED0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BFF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A07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271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D193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765 500,00 </w:t>
            </w:r>
          </w:p>
        </w:tc>
      </w:tr>
      <w:tr w:rsidR="00C66472" w:rsidRPr="00C66472" w14:paraId="3ADDDE3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5A3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C15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C3F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2095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49 249 200,00 </w:t>
            </w:r>
          </w:p>
        </w:tc>
      </w:tr>
      <w:tr w:rsidR="00C66472" w:rsidRPr="00C66472" w14:paraId="3CA6937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55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F32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21D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406D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205 296 200,00 </w:t>
            </w:r>
          </w:p>
        </w:tc>
      </w:tr>
      <w:tr w:rsidR="00C66472" w:rsidRPr="00C66472" w14:paraId="3EB714C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E25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1B7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C27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58E0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205 296 200,00 </w:t>
            </w:r>
          </w:p>
        </w:tc>
      </w:tr>
      <w:tr w:rsidR="00C66472" w:rsidRPr="00C66472" w14:paraId="0BA2F1B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5D3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5DB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726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EA37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10 111 700,00 </w:t>
            </w:r>
          </w:p>
        </w:tc>
      </w:tr>
      <w:tr w:rsidR="00C66472" w:rsidRPr="00C66472" w14:paraId="2C4CB97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C44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FC7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DE3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F737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11 634 600,00 </w:t>
            </w:r>
          </w:p>
        </w:tc>
      </w:tr>
      <w:tr w:rsidR="00C66472" w:rsidRPr="00C66472" w14:paraId="4093A84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47B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6C3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0B9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D6DA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163 021 800,00 </w:t>
            </w:r>
          </w:p>
        </w:tc>
      </w:tr>
      <w:tr w:rsidR="00C66472" w:rsidRPr="00C66472" w14:paraId="1B64A17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AAF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0F3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751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4D17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20 528 100,00 </w:t>
            </w:r>
          </w:p>
        </w:tc>
      </w:tr>
      <w:tr w:rsidR="00C66472" w:rsidRPr="00C66472" w14:paraId="024D05F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26F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090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509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199F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13 385 600,00 </w:t>
            </w:r>
          </w:p>
        </w:tc>
      </w:tr>
      <w:tr w:rsidR="00C66472" w:rsidRPr="00C66472" w14:paraId="1BAE4F9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3E5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EA7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DE4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FDD0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184 765,04 </w:t>
            </w:r>
          </w:p>
        </w:tc>
      </w:tr>
      <w:tr w:rsidR="00C66472" w:rsidRPr="00C66472" w14:paraId="7AC7010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769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936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EAD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9809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184 765,04 </w:t>
            </w:r>
          </w:p>
        </w:tc>
      </w:tr>
      <w:tr w:rsidR="00C66472" w:rsidRPr="00C66472" w14:paraId="4BE94B0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A55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F56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B22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2844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13 200 834,96 </w:t>
            </w:r>
          </w:p>
        </w:tc>
      </w:tr>
      <w:tr w:rsidR="00C66472" w:rsidRPr="00C66472" w14:paraId="4C50872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C82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596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AB5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0FEE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12 814 134,96 </w:t>
            </w:r>
          </w:p>
        </w:tc>
      </w:tr>
      <w:tr w:rsidR="00C66472" w:rsidRPr="00C66472" w14:paraId="00239E2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318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9E4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A16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CA7F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386 700,00 </w:t>
            </w:r>
          </w:p>
        </w:tc>
      </w:tr>
      <w:tr w:rsidR="00C66472" w:rsidRPr="00C66472" w14:paraId="039D411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CF5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4D9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BA6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117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49 782 900,00 </w:t>
            </w:r>
          </w:p>
        </w:tc>
      </w:tr>
      <w:tr w:rsidR="00C66472" w:rsidRPr="00C66472" w14:paraId="4E860EE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1F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157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532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9950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139 300,00 </w:t>
            </w:r>
          </w:p>
        </w:tc>
      </w:tr>
      <w:tr w:rsidR="00C66472" w:rsidRPr="00C66472" w14:paraId="53CB1CF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391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156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102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4101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139 300,00 </w:t>
            </w:r>
          </w:p>
        </w:tc>
      </w:tr>
      <w:tr w:rsidR="00C66472" w:rsidRPr="00C66472" w14:paraId="5D9E9DE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60A4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387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F7C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1838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139 300,00 </w:t>
            </w:r>
          </w:p>
        </w:tc>
      </w:tr>
      <w:tr w:rsidR="00C66472" w:rsidRPr="00C66472" w14:paraId="0AC4655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00B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074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5C7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069B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139 300,00 </w:t>
            </w:r>
          </w:p>
        </w:tc>
      </w:tr>
      <w:tr w:rsidR="00C66472" w:rsidRPr="00C66472" w14:paraId="37CA9F6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04C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430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53F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A9D2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3 928 000,00 </w:t>
            </w:r>
          </w:p>
        </w:tc>
      </w:tr>
      <w:tr w:rsidR="00C66472" w:rsidRPr="00C66472" w14:paraId="4FB654F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16E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3F4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A32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585A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3 823 822,14 </w:t>
            </w:r>
          </w:p>
        </w:tc>
      </w:tr>
      <w:tr w:rsidR="00C66472" w:rsidRPr="00C66472" w14:paraId="02B6EC7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E2D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709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77E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5A13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3 823 822,14 </w:t>
            </w:r>
          </w:p>
        </w:tc>
      </w:tr>
      <w:tr w:rsidR="00C66472" w:rsidRPr="00C66472" w14:paraId="16D98FC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6B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43B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41D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B625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2 936 887,96 </w:t>
            </w:r>
          </w:p>
        </w:tc>
      </w:tr>
      <w:tr w:rsidR="00C66472" w:rsidRPr="00C66472" w14:paraId="13D17FE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D6A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871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B52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388B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886 934,18 </w:t>
            </w:r>
          </w:p>
        </w:tc>
      </w:tr>
      <w:tr w:rsidR="00C66472" w:rsidRPr="00C66472" w14:paraId="4899701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47B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E57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FA5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6B0C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104 177,86 </w:t>
            </w:r>
          </w:p>
        </w:tc>
      </w:tr>
      <w:tr w:rsidR="00C66472" w:rsidRPr="00C66472" w14:paraId="787AD6C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882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6A4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25E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9735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104 177,86 </w:t>
            </w:r>
          </w:p>
        </w:tc>
      </w:tr>
      <w:tr w:rsidR="00C66472" w:rsidRPr="00C66472" w14:paraId="3AA6D1A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5C8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69C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D79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C31F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104 177,86 </w:t>
            </w:r>
          </w:p>
        </w:tc>
      </w:tr>
      <w:tr w:rsidR="00C66472" w:rsidRPr="00C66472" w14:paraId="084B4BB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376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28F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5EF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648F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224 000,00 </w:t>
            </w:r>
          </w:p>
        </w:tc>
      </w:tr>
      <w:tr w:rsidR="00C66472" w:rsidRPr="00C66472" w14:paraId="540E00E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0C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449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2A1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EB62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213 700,00 </w:t>
            </w:r>
          </w:p>
        </w:tc>
      </w:tr>
      <w:tr w:rsidR="00C66472" w:rsidRPr="00C66472" w14:paraId="43159D8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93D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0EA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EB3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79E6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213 700,00 </w:t>
            </w:r>
          </w:p>
        </w:tc>
      </w:tr>
      <w:tr w:rsidR="00C66472" w:rsidRPr="00C66472" w14:paraId="5F59C79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2D6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3E0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7CB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E3AF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164 200,00 </w:t>
            </w:r>
          </w:p>
        </w:tc>
      </w:tr>
      <w:tr w:rsidR="00C66472" w:rsidRPr="00C66472" w14:paraId="3180727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B0D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F34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320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D0FB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49 500,00 </w:t>
            </w:r>
          </w:p>
        </w:tc>
      </w:tr>
      <w:tr w:rsidR="00C66472" w:rsidRPr="00C66472" w14:paraId="7778806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0AC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4BB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8A6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FBD9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10 300,00 </w:t>
            </w:r>
          </w:p>
        </w:tc>
      </w:tr>
      <w:tr w:rsidR="00C66472" w:rsidRPr="00C66472" w14:paraId="28958BD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AF2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ADF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342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451D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10 300,00 </w:t>
            </w:r>
          </w:p>
        </w:tc>
      </w:tr>
      <w:tr w:rsidR="00C66472" w:rsidRPr="00C66472" w14:paraId="2E53E9B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76E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38A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775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A9E9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10 300,00 </w:t>
            </w:r>
          </w:p>
        </w:tc>
      </w:tr>
      <w:tr w:rsidR="00C66472" w:rsidRPr="00C66472" w14:paraId="54F719E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F4E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69E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CC4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4FE2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45 478 000,00 </w:t>
            </w:r>
          </w:p>
        </w:tc>
      </w:tr>
      <w:tr w:rsidR="00C66472" w:rsidRPr="00C66472" w14:paraId="52ABFFF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7C0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96E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A92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6295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36 631 400,00 </w:t>
            </w:r>
          </w:p>
        </w:tc>
      </w:tr>
      <w:tr w:rsidR="00C66472" w:rsidRPr="00C66472" w14:paraId="2D0DDCE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692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34F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8500070090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D73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E8A5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36 631 400,00 </w:t>
            </w:r>
          </w:p>
        </w:tc>
      </w:tr>
      <w:tr w:rsidR="00C66472" w:rsidRPr="00C66472" w14:paraId="04B7532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9E0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368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E92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07C2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28 044 100,00 </w:t>
            </w:r>
          </w:p>
        </w:tc>
      </w:tr>
      <w:tr w:rsidR="00C66472" w:rsidRPr="00C66472" w14:paraId="08BBA44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1CD2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5E5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C07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9902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117 900,00 </w:t>
            </w:r>
          </w:p>
        </w:tc>
      </w:tr>
      <w:tr w:rsidR="00C66472" w:rsidRPr="00C66472" w14:paraId="188654E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DA3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253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E7F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44DB7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8 469 400,00 </w:t>
            </w:r>
          </w:p>
        </w:tc>
      </w:tr>
      <w:tr w:rsidR="00C66472" w:rsidRPr="00C66472" w14:paraId="5A19BC1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D94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CEA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2CA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C58D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8 844 300,00 </w:t>
            </w:r>
          </w:p>
        </w:tc>
      </w:tr>
      <w:tr w:rsidR="00C66472" w:rsidRPr="00C66472" w14:paraId="643D618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E70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A5E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7F8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65EB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8 844 300,00 </w:t>
            </w:r>
          </w:p>
        </w:tc>
      </w:tr>
      <w:tr w:rsidR="00C66472" w:rsidRPr="00C66472" w14:paraId="1E04BD9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902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F76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D0D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F427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2 630 500,00 </w:t>
            </w:r>
          </w:p>
        </w:tc>
      </w:tr>
      <w:tr w:rsidR="00C66472" w:rsidRPr="00C66472" w14:paraId="6D7F43B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5FA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87A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EBA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56BA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5 869 200,00 </w:t>
            </w:r>
          </w:p>
        </w:tc>
      </w:tr>
      <w:tr w:rsidR="00C66472" w:rsidRPr="00C66472" w14:paraId="0C56572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058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90B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B9E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BFC2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344 600,00 </w:t>
            </w:r>
          </w:p>
        </w:tc>
      </w:tr>
      <w:tr w:rsidR="00C66472" w:rsidRPr="00C66472" w14:paraId="23F06DD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BF2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AC3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7A6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33CC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2 300,00 </w:t>
            </w:r>
          </w:p>
        </w:tc>
      </w:tr>
      <w:tr w:rsidR="00C66472" w:rsidRPr="00C66472" w14:paraId="1D361ED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F9F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490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6D2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1A36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2 300,00 </w:t>
            </w:r>
          </w:p>
        </w:tc>
      </w:tr>
      <w:tr w:rsidR="00C66472" w:rsidRPr="00C66472" w14:paraId="3D351F0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DD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20B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6F2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4372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2 300,00 </w:t>
            </w:r>
          </w:p>
        </w:tc>
      </w:tr>
      <w:tr w:rsidR="00C66472" w:rsidRPr="00C66472" w14:paraId="3F835F8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F29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Субвенция бюджетам муниципальных районов и городских округов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6B0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13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1CAF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13 600,00 </w:t>
            </w:r>
          </w:p>
        </w:tc>
      </w:tr>
      <w:tr w:rsidR="00C66472" w:rsidRPr="00C66472" w14:paraId="765494E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D86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7B6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CB2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C819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12 800,00 </w:t>
            </w:r>
          </w:p>
        </w:tc>
      </w:tr>
      <w:tr w:rsidR="00C66472" w:rsidRPr="00C66472" w14:paraId="387BB38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8FA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C26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D79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E436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12 800,00 </w:t>
            </w:r>
          </w:p>
        </w:tc>
      </w:tr>
      <w:tr w:rsidR="00C66472" w:rsidRPr="00C66472" w14:paraId="53F2007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4E2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E1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3C8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1D3A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9 800,00 </w:t>
            </w:r>
          </w:p>
        </w:tc>
      </w:tr>
      <w:tr w:rsidR="00C66472" w:rsidRPr="00C66472" w14:paraId="0B336A9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C73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675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824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363A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3 000,00 </w:t>
            </w:r>
          </w:p>
        </w:tc>
      </w:tr>
      <w:tr w:rsidR="00C66472" w:rsidRPr="00C66472" w14:paraId="362FF9B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0A0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B35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FF2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EFF2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800,00 </w:t>
            </w:r>
          </w:p>
        </w:tc>
      </w:tr>
      <w:tr w:rsidR="00C66472" w:rsidRPr="00C66472" w14:paraId="379A6B9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233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D0F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7C3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1F89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800,00 </w:t>
            </w:r>
          </w:p>
        </w:tc>
      </w:tr>
      <w:tr w:rsidR="00C66472" w:rsidRPr="00C66472" w14:paraId="21A80EA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0BD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39B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9F3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4896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800,00 </w:t>
            </w:r>
          </w:p>
        </w:tc>
      </w:tr>
      <w:tr w:rsidR="00C66472" w:rsidRPr="00C66472" w14:paraId="4D44EEA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2B00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8A25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A3E7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8B56C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80 096 400,00 </w:t>
            </w:r>
          </w:p>
        </w:tc>
      </w:tr>
      <w:tr w:rsidR="00C66472" w:rsidRPr="00C66472" w14:paraId="1FEB5E4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CD89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F74F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52D0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1C97C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1 653 000,00 </w:t>
            </w:r>
          </w:p>
        </w:tc>
      </w:tr>
      <w:tr w:rsidR="00C66472" w:rsidRPr="00C66472" w14:paraId="47AFAD1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C262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0099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9CA3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BF5C1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674 000,00 </w:t>
            </w:r>
          </w:p>
        </w:tc>
      </w:tr>
      <w:tr w:rsidR="00C66472" w:rsidRPr="00C66472" w14:paraId="6D3D0A0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9CEE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322B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A86A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FA9AD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674 000,00 </w:t>
            </w:r>
          </w:p>
        </w:tc>
      </w:tr>
      <w:tr w:rsidR="00C66472" w:rsidRPr="00C66472" w14:paraId="54A39E2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2AAD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113A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CADE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5769A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674 000,00 </w:t>
            </w:r>
          </w:p>
        </w:tc>
      </w:tr>
      <w:tr w:rsidR="00C66472" w:rsidRPr="00C66472" w14:paraId="5300103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1E74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0B46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730A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B3515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979 000,00 </w:t>
            </w:r>
          </w:p>
        </w:tc>
      </w:tr>
      <w:tr w:rsidR="00C66472" w:rsidRPr="00C66472" w14:paraId="0C3F745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08D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6182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7B5D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B6F08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979 000,00 </w:t>
            </w:r>
          </w:p>
        </w:tc>
      </w:tr>
      <w:tr w:rsidR="00C66472" w:rsidRPr="00C66472" w14:paraId="1703BC4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707E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7CC5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7A16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EAD1A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979 000,00 </w:t>
            </w:r>
          </w:p>
        </w:tc>
      </w:tr>
      <w:tr w:rsidR="00C66472" w:rsidRPr="00C66472" w14:paraId="2081D70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BC32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6E94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083F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9229E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5 053 200,00 </w:t>
            </w:r>
          </w:p>
        </w:tc>
      </w:tr>
      <w:tr w:rsidR="00C66472" w:rsidRPr="00C66472" w14:paraId="7524BB3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C46C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2DA3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AE37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A5250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5 053 200,00 </w:t>
            </w:r>
          </w:p>
        </w:tc>
      </w:tr>
      <w:tr w:rsidR="00C66472" w:rsidRPr="00C66472" w14:paraId="01F29B3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8233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9CF2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AF28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650B2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5 053 200,00 </w:t>
            </w:r>
          </w:p>
        </w:tc>
      </w:tr>
      <w:tr w:rsidR="00C66472" w:rsidRPr="00C66472" w14:paraId="6DC179F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BC63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0445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C7E5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68D8F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5 053 200,00 </w:t>
            </w:r>
          </w:p>
        </w:tc>
      </w:tr>
      <w:tr w:rsidR="00C66472" w:rsidRPr="00C66472" w14:paraId="2E530FB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02D3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2980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ECF8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994ED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48 412 300,00 </w:t>
            </w:r>
          </w:p>
        </w:tc>
      </w:tr>
      <w:tr w:rsidR="00C66472" w:rsidRPr="00C66472" w14:paraId="154D1DE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4549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субсидий бюджетным,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DEE1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9000004570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4404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E24F8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48 412 300,00 </w:t>
            </w:r>
          </w:p>
        </w:tc>
      </w:tr>
      <w:tr w:rsidR="00C66472" w:rsidRPr="00C66472" w14:paraId="46B589D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F326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E1C7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7B7D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94F56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48 412 300,00 </w:t>
            </w:r>
          </w:p>
        </w:tc>
      </w:tr>
      <w:tr w:rsidR="00C66472" w:rsidRPr="00C66472" w14:paraId="64F4E3A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7AE3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38A0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03A7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AF9FB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46 185 400,00 </w:t>
            </w:r>
          </w:p>
        </w:tc>
      </w:tr>
      <w:tr w:rsidR="00C66472" w:rsidRPr="00C66472" w14:paraId="76C5990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8257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F7D4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7103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13045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2 226 900,00 </w:t>
            </w:r>
          </w:p>
        </w:tc>
      </w:tr>
      <w:tr w:rsidR="00C66472" w:rsidRPr="00C66472" w14:paraId="0B872AD1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E389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BC96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9AB6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81841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24 977 900,00 </w:t>
            </w:r>
          </w:p>
        </w:tc>
      </w:tr>
      <w:tr w:rsidR="00C66472" w:rsidRPr="00C66472" w14:paraId="117BE62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460D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4E6B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35B6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874F6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24 977 900,00 </w:t>
            </w:r>
          </w:p>
        </w:tc>
      </w:tr>
      <w:tr w:rsidR="00C66472" w:rsidRPr="00C66472" w14:paraId="3F5EB93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FF0B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2E85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A93C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F6BFD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24 977 900,00 </w:t>
            </w:r>
          </w:p>
        </w:tc>
      </w:tr>
      <w:tr w:rsidR="00C66472" w:rsidRPr="00C66472" w14:paraId="4474E00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CAB3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0CB1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D011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B2059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24 977 900,00 </w:t>
            </w:r>
          </w:p>
        </w:tc>
      </w:tr>
      <w:tr w:rsidR="00C66472" w:rsidRPr="00C66472" w14:paraId="2B993D4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5E50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0C1C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8156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2A10D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1 449 005 731,68 </w:t>
            </w:r>
          </w:p>
        </w:tc>
      </w:tr>
      <w:tr w:rsidR="00C66472" w:rsidRPr="00C66472" w14:paraId="7AA7F2A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8032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C8DE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CA29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854BF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3 551 464,00 </w:t>
            </w:r>
          </w:p>
        </w:tc>
      </w:tr>
      <w:tr w:rsidR="00C66472" w:rsidRPr="00C66472" w14:paraId="433D721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1DFB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DEE7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3104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C2BE9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3 551 464,00 </w:t>
            </w:r>
          </w:p>
        </w:tc>
      </w:tr>
      <w:tr w:rsidR="00C66472" w:rsidRPr="00C66472" w14:paraId="726D15B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E481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DDEA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248F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D77E4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3 551 464,00 </w:t>
            </w:r>
          </w:p>
        </w:tc>
      </w:tr>
      <w:tr w:rsidR="00C66472" w:rsidRPr="00C66472" w14:paraId="5F677ED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9D37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2683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6022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8CB99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50 000 000,00 </w:t>
            </w:r>
          </w:p>
        </w:tc>
      </w:tr>
      <w:tr w:rsidR="00C66472" w:rsidRPr="00C66472" w14:paraId="6FFA517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5BF8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0CB8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973B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9889A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50 000 000,00 </w:t>
            </w:r>
          </w:p>
        </w:tc>
      </w:tr>
      <w:tr w:rsidR="00C66472" w:rsidRPr="00C66472" w14:paraId="3DD63D8E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1931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4F09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C4D6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A4B44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2 941 612,81 </w:t>
            </w:r>
          </w:p>
        </w:tc>
      </w:tr>
      <w:tr w:rsidR="00C66472" w:rsidRPr="00C66472" w14:paraId="02504DA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3FDC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BB81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22E0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6AB24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2 941 612,81 </w:t>
            </w:r>
          </w:p>
        </w:tc>
      </w:tr>
      <w:tr w:rsidR="00C66472" w:rsidRPr="00C66472" w14:paraId="6737C14C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0E1B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071E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C431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671C6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2 941 612,81 </w:t>
            </w:r>
          </w:p>
        </w:tc>
      </w:tr>
      <w:tr w:rsidR="00C66472" w:rsidRPr="00C66472" w14:paraId="228DCE4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70ED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18A7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8F5D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AD4AE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47 058 387,19 </w:t>
            </w:r>
          </w:p>
        </w:tc>
      </w:tr>
      <w:tr w:rsidR="00C66472" w:rsidRPr="00C66472" w14:paraId="0246657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8D6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7BC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BAC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BFA1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47 058 387,19 </w:t>
            </w:r>
          </w:p>
        </w:tc>
      </w:tr>
      <w:tr w:rsidR="00C66472" w:rsidRPr="00C66472" w14:paraId="60C229C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DAD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8A2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EA6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B9BB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1 392 393 798,34 </w:t>
            </w:r>
          </w:p>
        </w:tc>
      </w:tr>
      <w:tr w:rsidR="00C66472" w:rsidRPr="00C66472" w14:paraId="294B279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9C4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BDA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D7E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5CA9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456 565 318,52 </w:t>
            </w:r>
          </w:p>
        </w:tc>
      </w:tr>
      <w:tr w:rsidR="00C66472" w:rsidRPr="00C66472" w14:paraId="6BCE20B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2F3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DBC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1A7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0378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79 718 111,48 </w:t>
            </w:r>
          </w:p>
        </w:tc>
      </w:tr>
      <w:tr w:rsidR="00C66472" w:rsidRPr="00C66472" w14:paraId="2611E25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F9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A36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6BF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38B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61 230 800,00 </w:t>
            </w:r>
          </w:p>
        </w:tc>
      </w:tr>
      <w:tr w:rsidR="00C66472" w:rsidRPr="00C66472" w14:paraId="245B02A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65F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959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567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BC4D5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18 487 311,48 </w:t>
            </w:r>
          </w:p>
        </w:tc>
      </w:tr>
      <w:tr w:rsidR="00C66472" w:rsidRPr="00C66472" w14:paraId="12FEBC10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DAB8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B01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533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94DE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376 847 207,04 </w:t>
            </w:r>
          </w:p>
        </w:tc>
      </w:tr>
      <w:tr w:rsidR="00C66472" w:rsidRPr="00C66472" w14:paraId="6D0C598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722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034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DB2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9E8F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286 783 300,00 </w:t>
            </w:r>
          </w:p>
        </w:tc>
      </w:tr>
      <w:tr w:rsidR="00C66472" w:rsidRPr="00C66472" w14:paraId="754CDE7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502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E12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A8D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D679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3 456 000,00 </w:t>
            </w:r>
          </w:p>
        </w:tc>
      </w:tr>
      <w:tr w:rsidR="00C66472" w:rsidRPr="00C66472" w14:paraId="771C645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01FA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94C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A90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B580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86 607 907,04 </w:t>
            </w:r>
          </w:p>
        </w:tc>
      </w:tr>
      <w:tr w:rsidR="00C66472" w:rsidRPr="00C66472" w14:paraId="3CD80E28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9A1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71B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7CD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3E0E8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52 396 508,36 </w:t>
            </w:r>
          </w:p>
        </w:tc>
      </w:tr>
      <w:tr w:rsidR="00C66472" w:rsidRPr="00C66472" w14:paraId="7422A0E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E15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5AA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DF7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9983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52 396 508,36 </w:t>
            </w:r>
          </w:p>
        </w:tc>
      </w:tr>
      <w:tr w:rsidR="00C66472" w:rsidRPr="00C66472" w14:paraId="458B4F54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574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Научно-исследовательские, опытно-конструкторские и технологические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F4AB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0EA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ED26C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9 600 000,00 </w:t>
            </w:r>
          </w:p>
        </w:tc>
      </w:tr>
      <w:tr w:rsidR="00C66472" w:rsidRPr="00C66472" w14:paraId="364AC046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180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1F4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08D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5B5C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41 159 864,73 </w:t>
            </w:r>
          </w:p>
        </w:tc>
      </w:tr>
      <w:tr w:rsidR="00C66472" w:rsidRPr="00C66472" w14:paraId="3F73B7F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0D60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14C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29A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1FCFF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1 636 643,63 </w:t>
            </w:r>
          </w:p>
        </w:tc>
      </w:tr>
      <w:tr w:rsidR="00C66472" w:rsidRPr="00C66472" w14:paraId="2F15035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B6A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Социальное обеспечение и иные </w:t>
            </w: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084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682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98521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120 000 000,00 </w:t>
            </w:r>
          </w:p>
        </w:tc>
      </w:tr>
      <w:tr w:rsidR="00C66472" w:rsidRPr="00C66472" w14:paraId="395A791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6EA8" w14:textId="77777777" w:rsidR="00C66472" w:rsidRPr="00C66472" w:rsidRDefault="00C66472" w:rsidP="006A7446">
            <w:pPr>
              <w:spacing w:after="0" w:line="24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1081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E6CE" w14:textId="77777777" w:rsidR="00C66472" w:rsidRPr="00C66472" w:rsidRDefault="00C66472" w:rsidP="006A744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C1A52" w14:textId="77777777" w:rsidR="00C66472" w:rsidRPr="00C66472" w:rsidRDefault="00C66472" w:rsidP="006A7446">
            <w:pPr>
              <w:spacing w:after="0" w:line="245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120 000 000,00 </w:t>
            </w:r>
          </w:p>
        </w:tc>
      </w:tr>
      <w:tr w:rsidR="00C66472" w:rsidRPr="00C66472" w14:paraId="505723B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E46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4CF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927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BB68E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763 431 971,46 </w:t>
            </w:r>
          </w:p>
        </w:tc>
      </w:tr>
      <w:tr w:rsidR="00C66472" w:rsidRPr="00C66472" w14:paraId="75FF0587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7A1F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C6E9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B5B5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CAB2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224 428 288,04 </w:t>
            </w:r>
          </w:p>
        </w:tc>
      </w:tr>
      <w:tr w:rsidR="00C66472" w:rsidRPr="00C66472" w14:paraId="106E717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10B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16E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5EA7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8E6E3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224 428 288,04 </w:t>
            </w:r>
          </w:p>
        </w:tc>
      </w:tr>
      <w:tr w:rsidR="00C66472" w:rsidRPr="00C66472" w14:paraId="76405D8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1515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B69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E74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DE894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20 839 924,00 </w:t>
            </w:r>
          </w:p>
        </w:tc>
      </w:tr>
      <w:tr w:rsidR="00C66472" w:rsidRPr="00C66472" w14:paraId="2202181A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66EE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6C3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275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923E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776 654,00 </w:t>
            </w:r>
          </w:p>
        </w:tc>
      </w:tr>
      <w:tr w:rsidR="00C66472" w:rsidRPr="00C66472" w14:paraId="74EABD8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5B1C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2DD2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934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4CBC9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7 816,00 </w:t>
            </w:r>
          </w:p>
        </w:tc>
      </w:tr>
      <w:tr w:rsidR="00C66472" w:rsidRPr="00C66472" w14:paraId="4070A2D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BAC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C47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421F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D910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20 055 454,00 </w:t>
            </w:r>
          </w:p>
        </w:tc>
      </w:tr>
      <w:tr w:rsidR="00C66472" w:rsidRPr="00C66472" w14:paraId="2B166D0F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C769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D9CA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01A3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D893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518 163 759,42 </w:t>
            </w:r>
          </w:p>
        </w:tc>
      </w:tr>
      <w:tr w:rsidR="00C66472" w:rsidRPr="00C66472" w14:paraId="2074B652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9D03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3748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9900017000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B206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98D76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2 010 469,34 </w:t>
            </w:r>
          </w:p>
        </w:tc>
      </w:tr>
      <w:tr w:rsidR="00C66472" w:rsidRPr="00C66472" w14:paraId="49027BCB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2216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659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9900017000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CD50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66662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2 010 469,34 </w:t>
            </w:r>
          </w:p>
        </w:tc>
      </w:tr>
      <w:tr w:rsidR="00C66472" w:rsidRPr="00C66472" w14:paraId="2060B425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EB71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3FF1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9900017000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DDFD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9F9CA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2 010 469,34 </w:t>
            </w:r>
          </w:p>
        </w:tc>
      </w:tr>
      <w:tr w:rsidR="00C66472" w:rsidRPr="00C66472" w14:paraId="7C293749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A95D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17E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88F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2F3A0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1 050 000,00 </w:t>
            </w:r>
          </w:p>
        </w:tc>
      </w:tr>
      <w:tr w:rsidR="00C66472" w:rsidRPr="00C66472" w14:paraId="7B0541F3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D69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4E6C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70D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D6EE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1 050 000,00 </w:t>
            </w:r>
          </w:p>
        </w:tc>
      </w:tr>
      <w:tr w:rsidR="00C66472" w:rsidRPr="00C66472" w14:paraId="4EC8D10D" w14:textId="77777777" w:rsidTr="00C66472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0EE7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5EB4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EE5E" w14:textId="77777777" w:rsidR="00C66472" w:rsidRPr="00C66472" w:rsidRDefault="00C66472" w:rsidP="006A744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650DB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1 050 000,00 </w:t>
            </w:r>
          </w:p>
        </w:tc>
      </w:tr>
      <w:tr w:rsidR="00C66472" w:rsidRPr="00C66472" w14:paraId="28B91F32" w14:textId="77777777" w:rsidTr="00C66472">
        <w:trPr>
          <w:trHeight w:val="2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8C45B" w14:textId="77777777" w:rsidR="00C66472" w:rsidRPr="00C66472" w:rsidRDefault="00C66472" w:rsidP="006A7446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1885D" w14:textId="77777777" w:rsidR="00C66472" w:rsidRPr="00C66472" w:rsidRDefault="00C66472" w:rsidP="006A7446">
            <w:pPr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6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33 262 818 319,94 </w:t>
            </w:r>
          </w:p>
        </w:tc>
      </w:tr>
    </w:tbl>
    <w:p w14:paraId="4A686A6A" w14:textId="77777777" w:rsidR="00B8189E" w:rsidRDefault="00B8189E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E472E" w14:textId="77777777" w:rsidR="003C15A9" w:rsidRDefault="003C15A9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E545D" w14:textId="22BEBFD2" w:rsidR="00486EB0" w:rsidRDefault="00486EB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городской Думы – </w:t>
      </w:r>
    </w:p>
    <w:p w14:paraId="51C655B2" w14:textId="17D734C0" w:rsidR="00486EB0" w:rsidRPr="00486EB0" w:rsidRDefault="00486EB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бюджету, налогам</w:t>
      </w:r>
    </w:p>
    <w:p w14:paraId="3CD1110A" w14:textId="25B58EE6" w:rsidR="006810C0" w:rsidRDefault="00486EB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финансам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1C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5D28" w:rsidRPr="00D7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Солодилов</w:t>
      </w:r>
      <w:proofErr w:type="spellEnd"/>
    </w:p>
    <w:p w14:paraId="5B0D6CCE" w14:textId="77777777" w:rsidR="00D472DB" w:rsidRDefault="00D472DB" w:rsidP="001C5C40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E4A96" w14:textId="77777777" w:rsidR="00BF1637" w:rsidRDefault="00BF1637" w:rsidP="001C5C40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63040" w14:textId="76FAE46F" w:rsidR="00893588" w:rsidRPr="00CD79C7" w:rsidRDefault="001C5C4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финансам,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налоговой и кредитной политике 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C36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C3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Шернина</w:t>
      </w:r>
    </w:p>
    <w:sectPr w:rsidR="00893588" w:rsidRPr="00CD79C7" w:rsidSect="001871E4">
      <w:headerReference w:type="default" r:id="rId8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94CF3" w14:textId="77777777" w:rsidR="00152091" w:rsidRDefault="00152091" w:rsidP="00E0535F">
      <w:pPr>
        <w:spacing w:after="0" w:line="240" w:lineRule="auto"/>
      </w:pPr>
      <w:r>
        <w:separator/>
      </w:r>
    </w:p>
  </w:endnote>
  <w:endnote w:type="continuationSeparator" w:id="0">
    <w:p w14:paraId="57516E4C" w14:textId="77777777" w:rsidR="00152091" w:rsidRDefault="00152091" w:rsidP="00E0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AD49B" w14:textId="77777777" w:rsidR="00152091" w:rsidRDefault="00152091" w:rsidP="00E0535F">
      <w:pPr>
        <w:spacing w:after="0" w:line="240" w:lineRule="auto"/>
      </w:pPr>
      <w:r>
        <w:separator/>
      </w:r>
    </w:p>
  </w:footnote>
  <w:footnote w:type="continuationSeparator" w:id="0">
    <w:p w14:paraId="282262F7" w14:textId="77777777" w:rsidR="00152091" w:rsidRDefault="00152091" w:rsidP="00E0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658995"/>
      <w:docPartObj>
        <w:docPartGallery w:val="Page Numbers (Top of Page)"/>
        <w:docPartUnique/>
      </w:docPartObj>
    </w:sdtPr>
    <w:sdtEndPr/>
    <w:sdtContent>
      <w:p w14:paraId="4E21F1CA" w14:textId="77777777" w:rsidR="00152091" w:rsidRDefault="00152091">
        <w:pPr>
          <w:pStyle w:val="a5"/>
          <w:jc w:val="right"/>
        </w:pPr>
        <w:r w:rsidRPr="00513858">
          <w:rPr>
            <w:rFonts w:ascii="Times New Roman" w:hAnsi="Times New Roman"/>
          </w:rPr>
          <w:fldChar w:fldCharType="begin"/>
        </w:r>
        <w:r w:rsidRPr="00513858">
          <w:rPr>
            <w:rFonts w:ascii="Times New Roman" w:hAnsi="Times New Roman"/>
          </w:rPr>
          <w:instrText>PAGE   \* MERGEFORMAT</w:instrText>
        </w:r>
        <w:r w:rsidRPr="00513858">
          <w:rPr>
            <w:rFonts w:ascii="Times New Roman" w:hAnsi="Times New Roman"/>
          </w:rPr>
          <w:fldChar w:fldCharType="separate"/>
        </w:r>
        <w:r w:rsidR="006A7446">
          <w:rPr>
            <w:rFonts w:ascii="Times New Roman" w:hAnsi="Times New Roman"/>
            <w:noProof/>
          </w:rPr>
          <w:t>86</w:t>
        </w:r>
        <w:r w:rsidRPr="00513858">
          <w:rPr>
            <w:rFonts w:ascii="Times New Roman" w:hAnsi="Times New Roman"/>
          </w:rPr>
          <w:fldChar w:fldCharType="end"/>
        </w:r>
      </w:p>
    </w:sdtContent>
  </w:sdt>
  <w:p w14:paraId="0745B3DE" w14:textId="77777777" w:rsidR="00152091" w:rsidRDefault="001520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E"/>
    <w:rsid w:val="00022F1D"/>
    <w:rsid w:val="00026C13"/>
    <w:rsid w:val="00035C68"/>
    <w:rsid w:val="00036EB6"/>
    <w:rsid w:val="00053F9A"/>
    <w:rsid w:val="000708E7"/>
    <w:rsid w:val="00081268"/>
    <w:rsid w:val="0008675E"/>
    <w:rsid w:val="00091502"/>
    <w:rsid w:val="00094244"/>
    <w:rsid w:val="000B0DB3"/>
    <w:rsid w:val="000B4B9F"/>
    <w:rsid w:val="000B559E"/>
    <w:rsid w:val="000D5542"/>
    <w:rsid w:val="000D6B0C"/>
    <w:rsid w:val="000E39FC"/>
    <w:rsid w:val="000F2776"/>
    <w:rsid w:val="000F4B71"/>
    <w:rsid w:val="00106AB0"/>
    <w:rsid w:val="0012019B"/>
    <w:rsid w:val="00120A40"/>
    <w:rsid w:val="001265CA"/>
    <w:rsid w:val="00127B0F"/>
    <w:rsid w:val="0014202D"/>
    <w:rsid w:val="00146298"/>
    <w:rsid w:val="00152091"/>
    <w:rsid w:val="00162F4E"/>
    <w:rsid w:val="00166ACE"/>
    <w:rsid w:val="00172BDC"/>
    <w:rsid w:val="001871E4"/>
    <w:rsid w:val="00190808"/>
    <w:rsid w:val="001B3F5B"/>
    <w:rsid w:val="001B7E0E"/>
    <w:rsid w:val="001C5C40"/>
    <w:rsid w:val="001C6B43"/>
    <w:rsid w:val="001D2547"/>
    <w:rsid w:val="001D2AF1"/>
    <w:rsid w:val="001E18CF"/>
    <w:rsid w:val="00217FE8"/>
    <w:rsid w:val="00225ED6"/>
    <w:rsid w:val="002323E0"/>
    <w:rsid w:val="002357D3"/>
    <w:rsid w:val="00237FF7"/>
    <w:rsid w:val="00244A0A"/>
    <w:rsid w:val="00260D52"/>
    <w:rsid w:val="00263439"/>
    <w:rsid w:val="00266A69"/>
    <w:rsid w:val="00276D0A"/>
    <w:rsid w:val="00292AAC"/>
    <w:rsid w:val="002A44F5"/>
    <w:rsid w:val="002B37D2"/>
    <w:rsid w:val="002C3D63"/>
    <w:rsid w:val="002D2038"/>
    <w:rsid w:val="002E3BC2"/>
    <w:rsid w:val="002E79E4"/>
    <w:rsid w:val="002F3726"/>
    <w:rsid w:val="002F4595"/>
    <w:rsid w:val="002F48D3"/>
    <w:rsid w:val="00300681"/>
    <w:rsid w:val="00303A24"/>
    <w:rsid w:val="003109AC"/>
    <w:rsid w:val="00310C3D"/>
    <w:rsid w:val="00320B4C"/>
    <w:rsid w:val="00335C83"/>
    <w:rsid w:val="003415DC"/>
    <w:rsid w:val="00353F52"/>
    <w:rsid w:val="00362B3F"/>
    <w:rsid w:val="0038022B"/>
    <w:rsid w:val="003848E8"/>
    <w:rsid w:val="003B4537"/>
    <w:rsid w:val="003B7A78"/>
    <w:rsid w:val="003C15A9"/>
    <w:rsid w:val="003D619B"/>
    <w:rsid w:val="003D6E95"/>
    <w:rsid w:val="003F4B64"/>
    <w:rsid w:val="003F700C"/>
    <w:rsid w:val="003F78C1"/>
    <w:rsid w:val="004002AC"/>
    <w:rsid w:val="00405BD5"/>
    <w:rsid w:val="00424025"/>
    <w:rsid w:val="00424EA1"/>
    <w:rsid w:val="00427B62"/>
    <w:rsid w:val="0044145D"/>
    <w:rsid w:val="00454105"/>
    <w:rsid w:val="00474153"/>
    <w:rsid w:val="00480C50"/>
    <w:rsid w:val="0048113E"/>
    <w:rsid w:val="00484A76"/>
    <w:rsid w:val="00486EB0"/>
    <w:rsid w:val="00495500"/>
    <w:rsid w:val="00496D4E"/>
    <w:rsid w:val="004A5904"/>
    <w:rsid w:val="004B265A"/>
    <w:rsid w:val="004B5C55"/>
    <w:rsid w:val="004C1076"/>
    <w:rsid w:val="004C5E66"/>
    <w:rsid w:val="004D04CF"/>
    <w:rsid w:val="004D40CB"/>
    <w:rsid w:val="004D7945"/>
    <w:rsid w:val="004F2A5F"/>
    <w:rsid w:val="0050496E"/>
    <w:rsid w:val="005102A0"/>
    <w:rsid w:val="00513858"/>
    <w:rsid w:val="00523A3A"/>
    <w:rsid w:val="00531226"/>
    <w:rsid w:val="00534A54"/>
    <w:rsid w:val="0055063D"/>
    <w:rsid w:val="00567E33"/>
    <w:rsid w:val="005735C2"/>
    <w:rsid w:val="0057489A"/>
    <w:rsid w:val="00575BFF"/>
    <w:rsid w:val="0057647C"/>
    <w:rsid w:val="00584408"/>
    <w:rsid w:val="005918E9"/>
    <w:rsid w:val="005964CF"/>
    <w:rsid w:val="005A0939"/>
    <w:rsid w:val="005A453E"/>
    <w:rsid w:val="005A7662"/>
    <w:rsid w:val="005B176C"/>
    <w:rsid w:val="005C2791"/>
    <w:rsid w:val="005C599B"/>
    <w:rsid w:val="005D76A9"/>
    <w:rsid w:val="005E42A9"/>
    <w:rsid w:val="005F3853"/>
    <w:rsid w:val="005F440B"/>
    <w:rsid w:val="005F4414"/>
    <w:rsid w:val="005F6109"/>
    <w:rsid w:val="00600165"/>
    <w:rsid w:val="00604B62"/>
    <w:rsid w:val="00606DFC"/>
    <w:rsid w:val="00610C58"/>
    <w:rsid w:val="00613F6B"/>
    <w:rsid w:val="00617DA7"/>
    <w:rsid w:val="00640E63"/>
    <w:rsid w:val="00644C2A"/>
    <w:rsid w:val="00655AF1"/>
    <w:rsid w:val="00656C02"/>
    <w:rsid w:val="00663E21"/>
    <w:rsid w:val="00665C24"/>
    <w:rsid w:val="006703C7"/>
    <w:rsid w:val="00673BCC"/>
    <w:rsid w:val="0067498E"/>
    <w:rsid w:val="00674B2B"/>
    <w:rsid w:val="006810C0"/>
    <w:rsid w:val="0068459A"/>
    <w:rsid w:val="006874B8"/>
    <w:rsid w:val="00691267"/>
    <w:rsid w:val="00691FEB"/>
    <w:rsid w:val="00693495"/>
    <w:rsid w:val="006A4C1D"/>
    <w:rsid w:val="006A7446"/>
    <w:rsid w:val="006E1A93"/>
    <w:rsid w:val="006F648A"/>
    <w:rsid w:val="006F7CA4"/>
    <w:rsid w:val="006F7EAA"/>
    <w:rsid w:val="007036D5"/>
    <w:rsid w:val="00706BFF"/>
    <w:rsid w:val="00710FFB"/>
    <w:rsid w:val="00721314"/>
    <w:rsid w:val="007368E4"/>
    <w:rsid w:val="00740420"/>
    <w:rsid w:val="0074532E"/>
    <w:rsid w:val="00746B1F"/>
    <w:rsid w:val="00751599"/>
    <w:rsid w:val="00767572"/>
    <w:rsid w:val="00771381"/>
    <w:rsid w:val="007800CC"/>
    <w:rsid w:val="00785619"/>
    <w:rsid w:val="007B22FA"/>
    <w:rsid w:val="007C0226"/>
    <w:rsid w:val="007C632E"/>
    <w:rsid w:val="007D045E"/>
    <w:rsid w:val="007D21AC"/>
    <w:rsid w:val="007E05BA"/>
    <w:rsid w:val="007E1681"/>
    <w:rsid w:val="007E3FA0"/>
    <w:rsid w:val="007E7EFF"/>
    <w:rsid w:val="007F4608"/>
    <w:rsid w:val="008016FE"/>
    <w:rsid w:val="00807F58"/>
    <w:rsid w:val="0081758F"/>
    <w:rsid w:val="00817935"/>
    <w:rsid w:val="00820092"/>
    <w:rsid w:val="0082414A"/>
    <w:rsid w:val="00827295"/>
    <w:rsid w:val="00874308"/>
    <w:rsid w:val="008839BB"/>
    <w:rsid w:val="008864C1"/>
    <w:rsid w:val="00892338"/>
    <w:rsid w:val="00893588"/>
    <w:rsid w:val="008A11D4"/>
    <w:rsid w:val="008A1D27"/>
    <w:rsid w:val="008A5B32"/>
    <w:rsid w:val="008B3E80"/>
    <w:rsid w:val="008C480A"/>
    <w:rsid w:val="008C70DA"/>
    <w:rsid w:val="008F6E6B"/>
    <w:rsid w:val="00906F17"/>
    <w:rsid w:val="00917030"/>
    <w:rsid w:val="00920EB2"/>
    <w:rsid w:val="00921E05"/>
    <w:rsid w:val="009346A1"/>
    <w:rsid w:val="00943E30"/>
    <w:rsid w:val="0095795B"/>
    <w:rsid w:val="00966528"/>
    <w:rsid w:val="009731B1"/>
    <w:rsid w:val="009735B1"/>
    <w:rsid w:val="00975BAE"/>
    <w:rsid w:val="00980C95"/>
    <w:rsid w:val="009821FF"/>
    <w:rsid w:val="00993049"/>
    <w:rsid w:val="00994580"/>
    <w:rsid w:val="009A3408"/>
    <w:rsid w:val="009C0004"/>
    <w:rsid w:val="009C36FD"/>
    <w:rsid w:val="009C6CD0"/>
    <w:rsid w:val="009E6E7C"/>
    <w:rsid w:val="009F30B4"/>
    <w:rsid w:val="00A05D06"/>
    <w:rsid w:val="00A10EF1"/>
    <w:rsid w:val="00A14074"/>
    <w:rsid w:val="00A51C2E"/>
    <w:rsid w:val="00A52F15"/>
    <w:rsid w:val="00A64018"/>
    <w:rsid w:val="00A81260"/>
    <w:rsid w:val="00A81F4B"/>
    <w:rsid w:val="00A828CD"/>
    <w:rsid w:val="00A94C07"/>
    <w:rsid w:val="00A97A23"/>
    <w:rsid w:val="00AA2F99"/>
    <w:rsid w:val="00AA77DE"/>
    <w:rsid w:val="00AE23BD"/>
    <w:rsid w:val="00AE45BD"/>
    <w:rsid w:val="00AE5E28"/>
    <w:rsid w:val="00AF559A"/>
    <w:rsid w:val="00B050AD"/>
    <w:rsid w:val="00B15C35"/>
    <w:rsid w:val="00B24F70"/>
    <w:rsid w:val="00B2746A"/>
    <w:rsid w:val="00B34338"/>
    <w:rsid w:val="00B35D0B"/>
    <w:rsid w:val="00B37925"/>
    <w:rsid w:val="00B5749B"/>
    <w:rsid w:val="00B61C0E"/>
    <w:rsid w:val="00B643A3"/>
    <w:rsid w:val="00B8189E"/>
    <w:rsid w:val="00B926D5"/>
    <w:rsid w:val="00BA0583"/>
    <w:rsid w:val="00BB18F9"/>
    <w:rsid w:val="00BB56F8"/>
    <w:rsid w:val="00BB7359"/>
    <w:rsid w:val="00BC25B0"/>
    <w:rsid w:val="00BE690F"/>
    <w:rsid w:val="00BF1637"/>
    <w:rsid w:val="00C129E0"/>
    <w:rsid w:val="00C14F9D"/>
    <w:rsid w:val="00C20C36"/>
    <w:rsid w:val="00C2500E"/>
    <w:rsid w:val="00C25D98"/>
    <w:rsid w:val="00C40848"/>
    <w:rsid w:val="00C46CDD"/>
    <w:rsid w:val="00C56DD9"/>
    <w:rsid w:val="00C66472"/>
    <w:rsid w:val="00C7140B"/>
    <w:rsid w:val="00C745B7"/>
    <w:rsid w:val="00C824CE"/>
    <w:rsid w:val="00CA3D57"/>
    <w:rsid w:val="00CA4411"/>
    <w:rsid w:val="00CB36BB"/>
    <w:rsid w:val="00CC0F65"/>
    <w:rsid w:val="00CC2650"/>
    <w:rsid w:val="00CD79C7"/>
    <w:rsid w:val="00CE1173"/>
    <w:rsid w:val="00D03F0D"/>
    <w:rsid w:val="00D0744C"/>
    <w:rsid w:val="00D14657"/>
    <w:rsid w:val="00D276BC"/>
    <w:rsid w:val="00D330BE"/>
    <w:rsid w:val="00D45228"/>
    <w:rsid w:val="00D472DB"/>
    <w:rsid w:val="00D75D28"/>
    <w:rsid w:val="00D82516"/>
    <w:rsid w:val="00D853E8"/>
    <w:rsid w:val="00DB3116"/>
    <w:rsid w:val="00DC22F0"/>
    <w:rsid w:val="00DF17AA"/>
    <w:rsid w:val="00DF21CD"/>
    <w:rsid w:val="00E0535F"/>
    <w:rsid w:val="00E05425"/>
    <w:rsid w:val="00E111FC"/>
    <w:rsid w:val="00E11481"/>
    <w:rsid w:val="00E259A0"/>
    <w:rsid w:val="00E32824"/>
    <w:rsid w:val="00E33333"/>
    <w:rsid w:val="00E34105"/>
    <w:rsid w:val="00E377A0"/>
    <w:rsid w:val="00E41B8B"/>
    <w:rsid w:val="00E4209B"/>
    <w:rsid w:val="00E50F88"/>
    <w:rsid w:val="00E60D91"/>
    <w:rsid w:val="00E66ACF"/>
    <w:rsid w:val="00E73246"/>
    <w:rsid w:val="00E91E70"/>
    <w:rsid w:val="00E96D4C"/>
    <w:rsid w:val="00EA4991"/>
    <w:rsid w:val="00EA76DE"/>
    <w:rsid w:val="00EB7D79"/>
    <w:rsid w:val="00EF6393"/>
    <w:rsid w:val="00EF7DEE"/>
    <w:rsid w:val="00F0371B"/>
    <w:rsid w:val="00F138EE"/>
    <w:rsid w:val="00F307EC"/>
    <w:rsid w:val="00F411F1"/>
    <w:rsid w:val="00F4678E"/>
    <w:rsid w:val="00F61C2D"/>
    <w:rsid w:val="00F765CA"/>
    <w:rsid w:val="00FA3C27"/>
    <w:rsid w:val="00FA5297"/>
    <w:rsid w:val="00FA7149"/>
    <w:rsid w:val="00FD15D7"/>
    <w:rsid w:val="00FD1A9D"/>
    <w:rsid w:val="00FD28F6"/>
    <w:rsid w:val="00FE5056"/>
    <w:rsid w:val="00FE77C4"/>
    <w:rsid w:val="00FF1BE3"/>
    <w:rsid w:val="00FF1F13"/>
    <w:rsid w:val="00FF33B0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3836A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F30B4"/>
  </w:style>
  <w:style w:type="paragraph" w:customStyle="1" w:styleId="xl65">
    <w:name w:val="xl65"/>
    <w:basedOn w:val="a"/>
    <w:rsid w:val="009F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B818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B818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B818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600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18"/>
      <w:szCs w:val="18"/>
      <w:lang w:eastAsia="ru-RU"/>
    </w:rPr>
  </w:style>
  <w:style w:type="paragraph" w:customStyle="1" w:styleId="xl64">
    <w:name w:val="xl64"/>
    <w:basedOn w:val="a"/>
    <w:rsid w:val="006001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18"/>
      <w:szCs w:val="18"/>
      <w:lang w:eastAsia="ru-RU"/>
    </w:rPr>
  </w:style>
  <w:style w:type="paragraph" w:customStyle="1" w:styleId="xl80">
    <w:name w:val="xl80"/>
    <w:basedOn w:val="a"/>
    <w:rsid w:val="0060016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001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F30B4"/>
  </w:style>
  <w:style w:type="paragraph" w:customStyle="1" w:styleId="xl65">
    <w:name w:val="xl65"/>
    <w:basedOn w:val="a"/>
    <w:rsid w:val="009F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B818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B818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B818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600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18"/>
      <w:szCs w:val="18"/>
      <w:lang w:eastAsia="ru-RU"/>
    </w:rPr>
  </w:style>
  <w:style w:type="paragraph" w:customStyle="1" w:styleId="xl64">
    <w:name w:val="xl64"/>
    <w:basedOn w:val="a"/>
    <w:rsid w:val="006001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18"/>
      <w:szCs w:val="18"/>
      <w:lang w:eastAsia="ru-RU"/>
    </w:rPr>
  </w:style>
  <w:style w:type="paragraph" w:customStyle="1" w:styleId="xl80">
    <w:name w:val="xl80"/>
    <w:basedOn w:val="a"/>
    <w:rsid w:val="0060016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001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375E-8BF3-479C-840D-26D5C814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86</Pages>
  <Words>22866</Words>
  <Characters>130342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Данил Сергеевич Болдырев</cp:lastModifiedBy>
  <cp:revision>11</cp:revision>
  <cp:lastPrinted>2025-08-01T00:40:00Z</cp:lastPrinted>
  <dcterms:created xsi:type="dcterms:W3CDTF">2024-11-22T11:40:00Z</dcterms:created>
  <dcterms:modified xsi:type="dcterms:W3CDTF">2025-08-01T00:41:00Z</dcterms:modified>
</cp:coreProperties>
</file>