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98" w:rsidRPr="00A819A7" w:rsidRDefault="00087598" w:rsidP="00087598">
      <w:pPr>
        <w:widowControl w:val="0"/>
        <w:tabs>
          <w:tab w:val="left" w:pos="6096"/>
          <w:tab w:val="left" w:pos="7230"/>
          <w:tab w:val="left" w:pos="7513"/>
        </w:tabs>
        <w:autoSpaceDE w:val="0"/>
        <w:autoSpaceDN w:val="0"/>
        <w:adjustRightInd w:val="0"/>
        <w:ind w:firstLine="5670"/>
        <w:jc w:val="center"/>
        <w:outlineLvl w:val="0"/>
        <w:rPr>
          <w:rFonts w:eastAsiaTheme="minorEastAsia"/>
          <w:bCs/>
          <w:szCs w:val="28"/>
        </w:rPr>
      </w:pPr>
      <w:r w:rsidRPr="00A819A7">
        <w:rPr>
          <w:rFonts w:eastAsiaTheme="minorEastAsia"/>
          <w:bCs/>
          <w:szCs w:val="28"/>
        </w:rPr>
        <w:t xml:space="preserve">                  Приложение 4</w:t>
      </w:r>
    </w:p>
    <w:p w:rsidR="00087598" w:rsidRPr="00A86E8F" w:rsidRDefault="00087598" w:rsidP="00087598">
      <w:pPr>
        <w:widowControl w:val="0"/>
        <w:tabs>
          <w:tab w:val="left" w:pos="7513"/>
        </w:tabs>
        <w:autoSpaceDE w:val="0"/>
        <w:autoSpaceDN w:val="0"/>
        <w:adjustRightInd w:val="0"/>
        <w:ind w:firstLine="5670"/>
        <w:outlineLvl w:val="0"/>
        <w:rPr>
          <w:rFonts w:eastAsiaTheme="minorEastAsia"/>
          <w:bCs/>
          <w:szCs w:val="28"/>
        </w:rPr>
      </w:pPr>
      <w:r w:rsidRPr="00A819A7">
        <w:rPr>
          <w:rFonts w:eastAsiaTheme="minorEastAsia"/>
          <w:bCs/>
          <w:szCs w:val="28"/>
        </w:rPr>
        <w:t xml:space="preserve">                         к Регламенту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outlineLvl w:val="0"/>
        <w:rPr>
          <w:rFonts w:eastAsiaTheme="minorEastAsia"/>
          <w:bCs/>
          <w:szCs w:val="28"/>
        </w:rPr>
      </w:pPr>
    </w:p>
    <w:p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>СВЕДЕНИЯ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 xml:space="preserve">об информационных системах, обеспечивающих 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>предоставление муниципальной услуги в электронной форме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Cs w:val="28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087598" w:rsidRPr="00A86E8F" w:rsidTr="00955C3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98" w:rsidRPr="00A86E8F" w:rsidRDefault="00087598" w:rsidP="00955C3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Наименование </w:t>
            </w:r>
          </w:p>
          <w:p w:rsidR="00087598" w:rsidRPr="00A86E8F" w:rsidRDefault="00087598" w:rsidP="00955C3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информационной системы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98" w:rsidRPr="00A86E8F" w:rsidRDefault="00087598" w:rsidP="00955C34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Адрес </w:t>
            </w:r>
            <w:r w:rsidRPr="00A86E8F">
              <w:rPr>
                <w:rFonts w:eastAsiaTheme="minorEastAsia"/>
                <w:bCs/>
                <w:color w:val="000000" w:themeColor="text1"/>
                <w:szCs w:val="28"/>
              </w:rPr>
              <w:t>в информационно-телекоммуникационной                                 сети «Интернет»</w:t>
            </w:r>
          </w:p>
        </w:tc>
      </w:tr>
      <w:tr w:rsidR="00087598" w:rsidRPr="00A86E8F" w:rsidTr="00955C3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98" w:rsidRPr="00A86E8F" w:rsidRDefault="00087598" w:rsidP="00955C3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98" w:rsidRPr="00A86E8F" w:rsidRDefault="00087598" w:rsidP="00955C3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szCs w:val="28"/>
              </w:rPr>
              <w:t>http://www.gosuslugi.ru</w:t>
            </w:r>
          </w:p>
        </w:tc>
      </w:tr>
      <w:tr w:rsidR="00087598" w:rsidRPr="00A86E8F" w:rsidTr="00955C3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98" w:rsidRPr="00A86E8F" w:rsidRDefault="00087598" w:rsidP="00955C3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Муниципальная автоматизированная информационная</w:t>
            </w: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 </w:t>
            </w: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система «Электронный Барнаул»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98" w:rsidRPr="00A86E8F" w:rsidRDefault="00087598" w:rsidP="00955C3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  <w:lang w:val="en-US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  <w:lang w:val="en-US"/>
              </w:rPr>
              <w:t>http://portal.barnaul.org</w:t>
            </w:r>
          </w:p>
        </w:tc>
      </w:tr>
    </w:tbl>
    <w:p w:rsidR="00685A49" w:rsidRDefault="00685A49" w:rsidP="00087598"/>
    <w:p w:rsidR="00C55AA5" w:rsidRDefault="00C55AA5" w:rsidP="00087598"/>
    <w:p w:rsidR="00C55AA5" w:rsidRDefault="00C55AA5" w:rsidP="00087598"/>
    <w:p w:rsidR="00C55AA5" w:rsidRDefault="00C55AA5" w:rsidP="00087598"/>
    <w:p w:rsidR="00C55AA5" w:rsidRDefault="00C55AA5" w:rsidP="00087598"/>
    <w:p w:rsidR="00C55AA5" w:rsidRDefault="00C55AA5" w:rsidP="00087598"/>
    <w:p w:rsidR="00C55AA5" w:rsidRDefault="00C55AA5" w:rsidP="00087598"/>
    <w:p w:rsidR="00C55AA5" w:rsidRDefault="00C55AA5" w:rsidP="00087598"/>
    <w:p w:rsidR="00C55AA5" w:rsidRDefault="00C55AA5" w:rsidP="00087598"/>
    <w:p w:rsidR="00C55AA5" w:rsidRDefault="00C55AA5" w:rsidP="00087598"/>
    <w:p w:rsidR="00C55AA5" w:rsidRDefault="00C55AA5" w:rsidP="00087598"/>
    <w:p w:rsidR="00C55AA5" w:rsidRDefault="00C55AA5" w:rsidP="00087598"/>
    <w:p w:rsidR="00C55AA5" w:rsidRDefault="00C55AA5" w:rsidP="00087598">
      <w:bookmarkStart w:id="0" w:name="_GoBack"/>
      <w:bookmarkEnd w:id="0"/>
    </w:p>
    <w:sectPr w:rsidR="00C55AA5" w:rsidSect="009F4B4F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2"/>
    <w:rsid w:val="00014032"/>
    <w:rsid w:val="00087598"/>
    <w:rsid w:val="001F09A3"/>
    <w:rsid w:val="004137A3"/>
    <w:rsid w:val="00473A32"/>
    <w:rsid w:val="004A4C91"/>
    <w:rsid w:val="00573A03"/>
    <w:rsid w:val="006455BB"/>
    <w:rsid w:val="00685A49"/>
    <w:rsid w:val="00714E6F"/>
    <w:rsid w:val="00717CC2"/>
    <w:rsid w:val="009F4B4F"/>
    <w:rsid w:val="00AB6957"/>
    <w:rsid w:val="00C5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6957"/>
    <w:pPr>
      <w:suppressAutoHyphens/>
      <w:ind w:firstLine="709"/>
    </w:pPr>
    <w:rPr>
      <w:rFonts w:cs="Arial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3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6957"/>
    <w:pPr>
      <w:suppressAutoHyphens/>
      <w:ind w:firstLine="709"/>
    </w:pPr>
    <w:rPr>
      <w:rFonts w:cs="Arial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3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Юлия В. Панина</cp:lastModifiedBy>
  <cp:revision>2</cp:revision>
  <cp:lastPrinted>2018-11-08T01:29:00Z</cp:lastPrinted>
  <dcterms:created xsi:type="dcterms:W3CDTF">2018-12-28T04:25:00Z</dcterms:created>
  <dcterms:modified xsi:type="dcterms:W3CDTF">2018-12-28T04:25:00Z</dcterms:modified>
</cp:coreProperties>
</file>