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8817F" w14:textId="77777777" w:rsidR="00B55BCE" w:rsidRPr="00A54E01" w:rsidRDefault="00B55BCE" w:rsidP="00791AC5">
      <w:pPr>
        <w:ind w:left="9781"/>
        <w:rPr>
          <w:sz w:val="28"/>
          <w:szCs w:val="28"/>
        </w:rPr>
      </w:pPr>
      <w:r w:rsidRPr="00A54E01">
        <w:rPr>
          <w:sz w:val="28"/>
          <w:szCs w:val="28"/>
        </w:rPr>
        <w:t xml:space="preserve">Приложение </w:t>
      </w:r>
      <w:r w:rsidR="0033090C">
        <w:rPr>
          <w:sz w:val="28"/>
          <w:szCs w:val="28"/>
        </w:rPr>
        <w:t>5</w:t>
      </w:r>
    </w:p>
    <w:p w14:paraId="6385B90B" w14:textId="19BDBEC8" w:rsidR="00791AC5" w:rsidRPr="00791AC5" w:rsidRDefault="00791AC5" w:rsidP="00791AC5">
      <w:pPr>
        <w:ind w:left="9781"/>
        <w:rPr>
          <w:sz w:val="28"/>
        </w:rPr>
      </w:pPr>
      <w:r w:rsidRPr="00791AC5">
        <w:rPr>
          <w:sz w:val="28"/>
          <w:szCs w:val="28"/>
        </w:rPr>
        <w:t>к проекту решения городской Думы   «</w:t>
      </w:r>
      <w:r w:rsidRPr="00791AC5">
        <w:rPr>
          <w:rFonts w:ascii="Times New Roman CYR" w:hAnsi="Times New Roman CYR"/>
          <w:sz w:val="28"/>
        </w:rPr>
        <w:t xml:space="preserve">О бюджете города </w:t>
      </w:r>
      <w:r w:rsidRPr="00791AC5">
        <w:rPr>
          <w:sz w:val="28"/>
        </w:rPr>
        <w:t>на 202</w:t>
      </w:r>
      <w:r>
        <w:rPr>
          <w:sz w:val="28"/>
        </w:rPr>
        <w:t>3</w:t>
      </w:r>
      <w:r w:rsidRPr="00791AC5"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 w:rsidRPr="00791AC5">
        <w:rPr>
          <w:sz w:val="28"/>
        </w:rPr>
        <w:t xml:space="preserve"> и 202</w:t>
      </w:r>
      <w:r>
        <w:rPr>
          <w:sz w:val="28"/>
        </w:rPr>
        <w:t>5</w:t>
      </w:r>
      <w:r w:rsidRPr="00791AC5">
        <w:rPr>
          <w:sz w:val="28"/>
        </w:rPr>
        <w:t xml:space="preserve"> годов»</w:t>
      </w:r>
    </w:p>
    <w:p w14:paraId="2AE1DA69" w14:textId="77777777" w:rsidR="00437544" w:rsidRDefault="00437544" w:rsidP="00791AC5">
      <w:pPr>
        <w:ind w:left="9781"/>
        <w:rPr>
          <w:sz w:val="28"/>
        </w:rPr>
      </w:pPr>
    </w:p>
    <w:p w14:paraId="3584ABD0" w14:textId="77777777" w:rsidR="00437544" w:rsidRDefault="00437544" w:rsidP="00B55BCE">
      <w:pPr>
        <w:ind w:left="4536"/>
        <w:rPr>
          <w:sz w:val="28"/>
        </w:rPr>
      </w:pPr>
    </w:p>
    <w:p w14:paraId="49B0012F" w14:textId="77777777" w:rsidR="00661F13" w:rsidRDefault="00661F13" w:rsidP="00437544">
      <w:pPr>
        <w:jc w:val="center"/>
        <w:rPr>
          <w:sz w:val="28"/>
        </w:rPr>
      </w:pPr>
    </w:p>
    <w:p w14:paraId="0C5316D9" w14:textId="285B17E2" w:rsidR="00437544" w:rsidRPr="00437544" w:rsidRDefault="00437544" w:rsidP="00437544">
      <w:pPr>
        <w:jc w:val="center"/>
        <w:rPr>
          <w:sz w:val="28"/>
        </w:rPr>
      </w:pPr>
      <w:r w:rsidRPr="00437544">
        <w:rPr>
          <w:sz w:val="28"/>
        </w:rPr>
        <w:t>РАСПРЕДЕЛЕНИЕ</w:t>
      </w:r>
    </w:p>
    <w:p w14:paraId="6AA03748" w14:textId="77777777" w:rsidR="0033090C" w:rsidRPr="0033090C" w:rsidRDefault="0033090C" w:rsidP="0033090C">
      <w:pPr>
        <w:jc w:val="center"/>
        <w:rPr>
          <w:sz w:val="28"/>
        </w:rPr>
      </w:pPr>
      <w:r w:rsidRPr="0033090C">
        <w:rPr>
          <w:sz w:val="28"/>
        </w:rPr>
        <w:t>бюджетных ассигнований по разделам и подразделам классификации расходов бюджета города</w:t>
      </w:r>
    </w:p>
    <w:p w14:paraId="1F75A4B1" w14:textId="77777777" w:rsidR="00894D9B" w:rsidRDefault="0033090C" w:rsidP="00894D9B">
      <w:pPr>
        <w:jc w:val="center"/>
        <w:rPr>
          <w:sz w:val="28"/>
        </w:rPr>
      </w:pPr>
      <w:r w:rsidRPr="0033090C">
        <w:rPr>
          <w:sz w:val="28"/>
        </w:rPr>
        <w:t>на плановый период 202</w:t>
      </w:r>
      <w:r w:rsidR="0069614C">
        <w:rPr>
          <w:sz w:val="28"/>
        </w:rPr>
        <w:t>4</w:t>
      </w:r>
      <w:r w:rsidRPr="0033090C">
        <w:rPr>
          <w:sz w:val="28"/>
        </w:rPr>
        <w:t xml:space="preserve"> и 202</w:t>
      </w:r>
      <w:r w:rsidR="0069614C">
        <w:rPr>
          <w:sz w:val="28"/>
        </w:rPr>
        <w:t>5</w:t>
      </w:r>
      <w:r w:rsidRPr="0033090C">
        <w:rPr>
          <w:sz w:val="28"/>
        </w:rPr>
        <w:t xml:space="preserve"> годов</w:t>
      </w:r>
    </w:p>
    <w:p w14:paraId="7F3BE47A" w14:textId="77777777" w:rsidR="00CB5014" w:rsidRDefault="00CB5014" w:rsidP="00894D9B">
      <w:pPr>
        <w:jc w:val="center"/>
        <w:rPr>
          <w:sz w:val="28"/>
        </w:rPr>
      </w:pPr>
    </w:p>
    <w:p w14:paraId="52855E11" w14:textId="2F0E0E48" w:rsidR="00894D9B" w:rsidRDefault="00435265" w:rsidP="00894D9B">
      <w:pPr>
        <w:jc w:val="right"/>
        <w:rPr>
          <w:sz w:val="28"/>
        </w:rPr>
      </w:pPr>
      <w:r>
        <w:rPr>
          <w:sz w:val="28"/>
        </w:rPr>
        <w:t>тыс.</w:t>
      </w:r>
      <w:r w:rsidR="006E3AAD">
        <w:rPr>
          <w:sz w:val="28"/>
        </w:rPr>
        <w:t> </w:t>
      </w:r>
      <w:r>
        <w:rPr>
          <w:sz w:val="28"/>
        </w:rPr>
        <w:t>руб.</w:t>
      </w:r>
    </w:p>
    <w:tbl>
      <w:tblPr>
        <w:tblW w:w="14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20"/>
        <w:gridCol w:w="794"/>
        <w:gridCol w:w="1720"/>
        <w:gridCol w:w="1585"/>
        <w:gridCol w:w="1686"/>
        <w:gridCol w:w="1760"/>
        <w:gridCol w:w="1501"/>
        <w:gridCol w:w="1742"/>
      </w:tblGrid>
      <w:tr w:rsidR="00C17C81" w:rsidRPr="00894D9B" w14:paraId="65404F38" w14:textId="77777777" w:rsidTr="00C17C81">
        <w:trPr>
          <w:trHeight w:val="3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722E" w14:textId="42EBC20E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04312C" w14:textId="69806B80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proofErr w:type="gramStart"/>
            <w:r w:rsidRPr="00894D9B">
              <w:rPr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DF0C05" w14:textId="7EA8F439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Под-ра</w:t>
            </w:r>
            <w:proofErr w:type="gramStart"/>
            <w:r w:rsidRPr="00894D9B">
              <w:rPr>
                <w:sz w:val="28"/>
                <w:szCs w:val="28"/>
              </w:rPr>
              <w:t>з-</w:t>
            </w:r>
            <w:proofErr w:type="gramEnd"/>
            <w:r w:rsidRPr="00894D9B">
              <w:rPr>
                <w:sz w:val="28"/>
                <w:szCs w:val="28"/>
              </w:rPr>
              <w:t xml:space="preserve"> дел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DD0E01" w14:textId="32AE3009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План                            на 202</w:t>
            </w:r>
            <w:r>
              <w:rPr>
                <w:sz w:val="28"/>
                <w:szCs w:val="28"/>
              </w:rPr>
              <w:t>4</w:t>
            </w:r>
            <w:r w:rsidRPr="00894D9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452" w14:textId="1FCB231D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C5F9A7" w14:textId="06C608D0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План                                  на 202</w:t>
            </w:r>
            <w:r>
              <w:rPr>
                <w:sz w:val="28"/>
                <w:szCs w:val="28"/>
              </w:rPr>
              <w:t>5</w:t>
            </w:r>
            <w:r w:rsidRPr="00894D9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0255" w14:textId="563B4B61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в том числе:</w:t>
            </w:r>
          </w:p>
        </w:tc>
      </w:tr>
      <w:tr w:rsidR="00C17C81" w:rsidRPr="00894D9B" w14:paraId="2E16B44C" w14:textId="77777777" w:rsidTr="00C17C81">
        <w:trPr>
          <w:trHeight w:val="36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A919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F681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853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33FE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8D24" w14:textId="04F4DE01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 xml:space="preserve">по </w:t>
            </w:r>
            <w:proofErr w:type="spellStart"/>
            <w:r w:rsidRPr="00894D9B">
              <w:rPr>
                <w:sz w:val="28"/>
                <w:szCs w:val="28"/>
              </w:rPr>
              <w:t>государ-ственным</w:t>
            </w:r>
            <w:proofErr w:type="spellEnd"/>
            <w:r w:rsidRPr="00894D9B">
              <w:rPr>
                <w:sz w:val="28"/>
                <w:szCs w:val="28"/>
              </w:rPr>
              <w:t xml:space="preserve"> </w:t>
            </w:r>
            <w:proofErr w:type="spellStart"/>
            <w:r w:rsidRPr="00894D9B">
              <w:rPr>
                <w:sz w:val="28"/>
                <w:szCs w:val="28"/>
              </w:rPr>
              <w:t>полномо</w:t>
            </w:r>
            <w:proofErr w:type="spellEnd"/>
            <w:r w:rsidRPr="00894D9B">
              <w:rPr>
                <w:sz w:val="28"/>
                <w:szCs w:val="28"/>
              </w:rPr>
              <w:t>-                  чиям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46D6" w14:textId="40F5737A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по вопросам местного значения</w:t>
            </w: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78C2" w14:textId="607F17EF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5C01" w14:textId="61168EE2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 xml:space="preserve">по </w:t>
            </w:r>
            <w:proofErr w:type="spellStart"/>
            <w:r w:rsidRPr="00894D9B">
              <w:rPr>
                <w:sz w:val="28"/>
                <w:szCs w:val="28"/>
              </w:rPr>
              <w:t>государ-ственным</w:t>
            </w:r>
            <w:proofErr w:type="spellEnd"/>
            <w:r w:rsidRPr="00894D9B">
              <w:rPr>
                <w:sz w:val="28"/>
                <w:szCs w:val="28"/>
              </w:rPr>
              <w:t xml:space="preserve"> </w:t>
            </w:r>
            <w:proofErr w:type="spellStart"/>
            <w:r w:rsidRPr="00894D9B">
              <w:rPr>
                <w:sz w:val="28"/>
                <w:szCs w:val="28"/>
              </w:rPr>
              <w:t>полномо</w:t>
            </w:r>
            <w:proofErr w:type="spellEnd"/>
            <w:r w:rsidRPr="00894D9B">
              <w:rPr>
                <w:sz w:val="28"/>
                <w:szCs w:val="28"/>
              </w:rPr>
              <w:t>-                      чиям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6EAC" w14:textId="397459B4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по вопросам местного значения</w:t>
            </w:r>
          </w:p>
        </w:tc>
      </w:tr>
      <w:tr w:rsidR="00C17C81" w:rsidRPr="00894D9B" w14:paraId="2E6BE29E" w14:textId="77777777" w:rsidTr="00C17C81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22E7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EFA7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BDB3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424F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B913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8B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940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27A3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44F2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C17C81" w:rsidRPr="00894D9B" w14:paraId="0055A342" w14:textId="77777777" w:rsidTr="00C17C81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184B0" w14:textId="77777777" w:rsidR="00C17C81" w:rsidRPr="00894D9B" w:rsidRDefault="00C17C81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ОБЩЕГОСУДАР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441C" w14:textId="77777777" w:rsidR="00C17C81" w:rsidRPr="00894D9B" w:rsidRDefault="00C17C8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D9681" w14:textId="77777777" w:rsidR="00C17C81" w:rsidRPr="00894D9B" w:rsidRDefault="00C17C8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38C68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2 173 311,3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E5ECE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2 827,1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C354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2 170 484,2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D33B9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2 218 832,3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6219E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2 827,1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62F8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2 216 005,2</w:t>
            </w:r>
          </w:p>
        </w:tc>
      </w:tr>
      <w:tr w:rsidR="00C17C81" w:rsidRPr="00894D9B" w14:paraId="0E924F8A" w14:textId="77777777" w:rsidTr="00C17C81">
        <w:trPr>
          <w:trHeight w:val="1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C250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5EC3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560E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0A30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3 157,2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A8A1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167B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3 157,2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5F66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3 157,2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A96A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2DC8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3 157,2</w:t>
            </w:r>
          </w:p>
        </w:tc>
      </w:tr>
      <w:tr w:rsidR="00C17C81" w:rsidRPr="00894D9B" w14:paraId="59C2EAE1" w14:textId="77777777" w:rsidTr="00C17C81">
        <w:trPr>
          <w:trHeight w:val="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1A9B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6BFF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FE9C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92DE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339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81F1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D7D6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0C0D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2A5C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C17C81" w:rsidRPr="00894D9B" w14:paraId="3ED18597" w14:textId="77777777" w:rsidTr="00C17C81">
        <w:trPr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A350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0B47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8D1D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8812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19 047,8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022B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E71D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19 047,8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25EB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19 047,8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6ECE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A4CA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19 047,8</w:t>
            </w:r>
          </w:p>
        </w:tc>
      </w:tr>
      <w:tr w:rsidR="00C17C81" w:rsidRPr="00894D9B" w14:paraId="1E9D87CC" w14:textId="77777777" w:rsidTr="00C17C81">
        <w:trPr>
          <w:trHeight w:val="22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D225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8099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5F6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A29A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383 737,4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99A2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8B5B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383 737,4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020B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384 012,9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2D9E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0D7E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384 012,9</w:t>
            </w:r>
          </w:p>
        </w:tc>
      </w:tr>
      <w:tr w:rsidR="00C17C81" w:rsidRPr="00894D9B" w14:paraId="2B6D944E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5BAD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C90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C87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5C9D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D5A4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CFEB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2DF4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E3B3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1FD2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17C81" w:rsidRPr="00894D9B" w14:paraId="33449227" w14:textId="77777777" w:rsidTr="00C17C81">
        <w:trPr>
          <w:trHeight w:val="1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4616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73FE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7B04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1495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73 409,4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6C16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62EA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73 409,4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A82C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73 496,3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9DA4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6794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73 496,3</w:t>
            </w:r>
          </w:p>
        </w:tc>
      </w:tr>
      <w:tr w:rsidR="00C17C81" w:rsidRPr="00894D9B" w14:paraId="3A7D0C97" w14:textId="77777777" w:rsidTr="00C17C81">
        <w:trPr>
          <w:trHeight w:val="4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9F8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B8C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75FD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6A9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F5A6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D67E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7CEA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C80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255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C17C81" w:rsidRPr="00894D9B" w14:paraId="63A49122" w14:textId="77777777" w:rsidTr="00C17C81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C71B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573C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7F5F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52F9" w14:textId="77777777" w:rsidR="00C17C81" w:rsidRPr="00894D9B" w:rsidRDefault="00C17C81" w:rsidP="00FB46F4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50 000,0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1737" w14:textId="77777777" w:rsidR="00C17C81" w:rsidRPr="00894D9B" w:rsidRDefault="00C17C81" w:rsidP="00FB46F4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5D17" w14:textId="77777777" w:rsidR="00C17C81" w:rsidRPr="00894D9B" w:rsidRDefault="00C17C81" w:rsidP="00FB46F4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1978" w14:textId="77777777" w:rsidR="00C17C81" w:rsidRPr="00894D9B" w:rsidRDefault="00C17C81" w:rsidP="00FB46F4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50 000,0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C977" w14:textId="77777777" w:rsidR="00C17C81" w:rsidRPr="00894D9B" w:rsidRDefault="00C17C81" w:rsidP="00FB46F4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AEE5" w14:textId="77777777" w:rsidR="00C17C81" w:rsidRPr="00894D9B" w:rsidRDefault="00C17C81" w:rsidP="00FB46F4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50 000,0</w:t>
            </w:r>
          </w:p>
        </w:tc>
      </w:tr>
      <w:tr w:rsidR="00752BF7" w:rsidRPr="00894D9B" w14:paraId="0A8AB18A" w14:textId="77777777" w:rsidTr="00752BF7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AEA0" w14:textId="77777777" w:rsidR="00752BF7" w:rsidRPr="00894D9B" w:rsidRDefault="00752BF7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11D6" w14:textId="77777777" w:rsidR="00752BF7" w:rsidRPr="00894D9B" w:rsidRDefault="00752BF7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ECD3" w14:textId="77777777" w:rsidR="00752BF7" w:rsidRPr="00894D9B" w:rsidRDefault="00752BF7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2954" w14:textId="029AF1C6" w:rsidR="00752BF7" w:rsidRPr="00752BF7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1 643 871,4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4AB6" w14:textId="0400CE82" w:rsidR="00752BF7" w:rsidRPr="00752BF7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2 739,0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2819" w14:textId="2C74F6CB" w:rsidR="00752BF7" w:rsidRPr="00752BF7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1 641 132,4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03D9" w14:textId="4CBC80F8" w:rsidR="00752BF7" w:rsidRPr="00752BF7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1 689 030,0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8195" w14:textId="528AC24A" w:rsidR="00752BF7" w:rsidRPr="00752BF7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2 739,0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2498" w14:textId="005BF93A" w:rsidR="00752BF7" w:rsidRPr="00752BF7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1 686 291,0</w:t>
            </w:r>
          </w:p>
        </w:tc>
      </w:tr>
      <w:tr w:rsidR="00C17C81" w:rsidRPr="00894D9B" w14:paraId="60DF73B3" w14:textId="77777777" w:rsidTr="00C17C81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9B834" w14:textId="77777777" w:rsidR="00C17C81" w:rsidRPr="00894D9B" w:rsidRDefault="00C17C81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proofErr w:type="gramStart"/>
            <w:r w:rsidRPr="00894D9B">
              <w:rPr>
                <w:b/>
                <w:bCs/>
                <w:sz w:val="28"/>
                <w:szCs w:val="28"/>
              </w:rPr>
              <w:t>ПРАВООХРАНИ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ТЕЛЬНАЯ</w:t>
            </w:r>
            <w:proofErr w:type="gramEnd"/>
            <w:r w:rsidRPr="00894D9B">
              <w:rPr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57CB" w14:textId="77777777" w:rsidR="00C17C81" w:rsidRPr="00894D9B" w:rsidRDefault="00C17C8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C35D" w14:textId="77777777" w:rsidR="00C17C81" w:rsidRPr="00894D9B" w:rsidRDefault="00C17C8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39E99" w14:textId="10FEB8AF" w:rsidR="00C17C81" w:rsidRPr="00894D9B" w:rsidRDefault="00752BF7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752BF7">
              <w:rPr>
                <w:b/>
                <w:bCs/>
                <w:sz w:val="28"/>
                <w:szCs w:val="28"/>
              </w:rPr>
              <w:t>127 997,5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84F4B" w14:textId="77777777" w:rsidR="00C17C81" w:rsidRPr="00894D9B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69F73" w14:textId="50FB6D41" w:rsidR="00C17C81" w:rsidRPr="00894D9B" w:rsidRDefault="00752BF7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752BF7">
              <w:rPr>
                <w:b/>
                <w:bCs/>
                <w:sz w:val="28"/>
                <w:szCs w:val="28"/>
              </w:rPr>
              <w:t>127 997,5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FE941" w14:textId="55BDAD49" w:rsidR="00C17C81" w:rsidRPr="00894D9B" w:rsidRDefault="00752BF7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752BF7">
              <w:rPr>
                <w:b/>
                <w:bCs/>
                <w:sz w:val="28"/>
                <w:szCs w:val="28"/>
              </w:rPr>
              <w:t>127 574,7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1A5C" w14:textId="77777777" w:rsidR="00C17C81" w:rsidRPr="00894D9B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1AA9" w14:textId="0E9595ED" w:rsidR="00C17C81" w:rsidRPr="00894D9B" w:rsidRDefault="00752BF7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752BF7">
              <w:rPr>
                <w:b/>
                <w:bCs/>
                <w:sz w:val="28"/>
                <w:szCs w:val="28"/>
              </w:rPr>
              <w:t>127 574,7</w:t>
            </w:r>
          </w:p>
        </w:tc>
      </w:tr>
      <w:tr w:rsidR="00C17C81" w:rsidRPr="00894D9B" w14:paraId="4E059589" w14:textId="77777777" w:rsidTr="00752BF7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7D9B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8C82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31F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A94C" w14:textId="0498D36E" w:rsidR="00C17C81" w:rsidRPr="00894D9B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5 958,0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96E9" w14:textId="77777777" w:rsidR="00C17C81" w:rsidRPr="00894D9B" w:rsidRDefault="00C17C81" w:rsidP="00FB46F4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46D5" w14:textId="206FFEF2" w:rsidR="00C17C81" w:rsidRPr="00894D9B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5 958,0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194B" w14:textId="15518059" w:rsidR="00C17C81" w:rsidRPr="00894D9B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6 015,5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29C3" w14:textId="77777777" w:rsidR="00C17C81" w:rsidRPr="00894D9B" w:rsidRDefault="00C17C81" w:rsidP="00FB46F4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FDAC" w14:textId="13198F99" w:rsidR="00C17C81" w:rsidRPr="00894D9B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6 015,5</w:t>
            </w:r>
          </w:p>
        </w:tc>
      </w:tr>
      <w:tr w:rsidR="00C17C81" w:rsidRPr="00894D9B" w14:paraId="6D50D309" w14:textId="77777777" w:rsidTr="00752BF7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91BE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1237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D34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F1AE" w14:textId="6E9BD164" w:rsidR="00C17C81" w:rsidRPr="00894D9B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89 148,2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8477" w14:textId="77777777" w:rsidR="00C17C81" w:rsidRPr="00894D9B" w:rsidRDefault="00C17C81" w:rsidP="00FB46F4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A46C" w14:textId="42E94174" w:rsidR="00C17C81" w:rsidRPr="00894D9B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89 148,2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78E2" w14:textId="71E5694B" w:rsidR="00C17C81" w:rsidRPr="00894D9B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89 703,2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520B" w14:textId="77777777" w:rsidR="00C17C81" w:rsidRPr="00894D9B" w:rsidRDefault="00C17C81" w:rsidP="00FB46F4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1E9B" w14:textId="61759DDB" w:rsidR="00C17C81" w:rsidRPr="00894D9B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89 703,2</w:t>
            </w:r>
          </w:p>
        </w:tc>
      </w:tr>
      <w:tr w:rsidR="00C17C81" w:rsidRPr="00894D9B" w14:paraId="48F0A448" w14:textId="77777777" w:rsidTr="00C17C81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E6A4" w14:textId="77777777" w:rsidR="00C17C81" w:rsidRDefault="00C17C81" w:rsidP="00C1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F844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4EF9" w14:textId="77777777" w:rsidR="00C17C81" w:rsidRDefault="00C17C81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937B" w14:textId="53C60856" w:rsidR="00C17C81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32 891,3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943F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286C" w14:textId="52115594" w:rsidR="00C17C81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32 891,3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BB08" w14:textId="3F5843DF" w:rsidR="00C17C81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31 856,0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0F3B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FE83" w14:textId="747C80F3" w:rsidR="00C17C81" w:rsidRDefault="00752BF7" w:rsidP="00FB46F4">
            <w:pPr>
              <w:jc w:val="right"/>
              <w:rPr>
                <w:sz w:val="28"/>
                <w:szCs w:val="28"/>
              </w:rPr>
            </w:pPr>
            <w:r w:rsidRPr="00752BF7">
              <w:rPr>
                <w:sz w:val="28"/>
                <w:szCs w:val="28"/>
              </w:rPr>
              <w:t>31 856,0</w:t>
            </w:r>
          </w:p>
        </w:tc>
      </w:tr>
      <w:tr w:rsidR="00752BF7" w:rsidRPr="00894D9B" w14:paraId="4A145161" w14:textId="77777777" w:rsidTr="00752BF7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B3CF1" w14:textId="77777777" w:rsidR="00752BF7" w:rsidRPr="00894D9B" w:rsidRDefault="00752BF7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DBAC6" w14:textId="77777777" w:rsidR="00752BF7" w:rsidRPr="00894D9B" w:rsidRDefault="00752BF7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313DF" w14:textId="77777777" w:rsidR="00752BF7" w:rsidRPr="00894D9B" w:rsidRDefault="00752BF7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E38F7" w14:textId="6B73F69C" w:rsidR="00752BF7" w:rsidRDefault="00752BF7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752BF7">
              <w:rPr>
                <w:b/>
                <w:bCs/>
                <w:sz w:val="28"/>
                <w:szCs w:val="28"/>
              </w:rPr>
              <w:t>2 912 905,6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C2563" w14:textId="6035E13B" w:rsidR="00752BF7" w:rsidRDefault="00752BF7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752BF7">
              <w:rPr>
                <w:b/>
                <w:bCs/>
                <w:sz w:val="28"/>
                <w:szCs w:val="28"/>
              </w:rPr>
              <w:t>4 787,0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0FA6" w14:textId="5B19600E" w:rsidR="00752BF7" w:rsidRDefault="00752BF7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752BF7">
              <w:rPr>
                <w:b/>
                <w:bCs/>
                <w:sz w:val="28"/>
                <w:szCs w:val="28"/>
              </w:rPr>
              <w:t>2 908 118,6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C0E20" w14:textId="083D5511" w:rsidR="00752BF7" w:rsidRPr="00752BF7" w:rsidRDefault="00752BF7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752BF7">
              <w:rPr>
                <w:b/>
                <w:bCs/>
                <w:sz w:val="28"/>
                <w:szCs w:val="28"/>
              </w:rPr>
              <w:t>2 986 427,0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6ABA8" w14:textId="5FEF4173" w:rsidR="00752BF7" w:rsidRPr="00752BF7" w:rsidRDefault="00752BF7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752BF7">
              <w:rPr>
                <w:b/>
                <w:bCs/>
                <w:sz w:val="28"/>
                <w:szCs w:val="28"/>
              </w:rPr>
              <w:t>4 787,0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1131" w14:textId="60E1CAC0" w:rsidR="00752BF7" w:rsidRPr="00752BF7" w:rsidRDefault="00752BF7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752BF7">
              <w:rPr>
                <w:b/>
                <w:bCs/>
                <w:sz w:val="28"/>
                <w:szCs w:val="28"/>
              </w:rPr>
              <w:t>2 981 640,0</w:t>
            </w:r>
          </w:p>
        </w:tc>
      </w:tr>
      <w:tr w:rsidR="00C17C81" w:rsidRPr="00894D9B" w14:paraId="67B33E03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C225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B8FF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C0EB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A647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4 627,0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C064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4 627,0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AAEC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D78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4 627,0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C75A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4 627,0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A9B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17C81" w:rsidRPr="00894D9B" w14:paraId="613ED438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F3E5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8D3A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DFA3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238B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64 676,0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4F3C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6C11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64 676,0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95A7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83 532,1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FA77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760F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83 532,1</w:t>
            </w:r>
          </w:p>
        </w:tc>
      </w:tr>
      <w:tr w:rsidR="00C17C81" w:rsidRPr="00894D9B" w14:paraId="14433F51" w14:textId="77777777" w:rsidTr="00C17C81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6014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C326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4127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3F6C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EC4D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0630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2C7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A09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3552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C17C81" w:rsidRPr="00894D9B" w14:paraId="1BF61208" w14:textId="77777777" w:rsidTr="00C17C81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C690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6EBC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F5D7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2740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527 443,8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9CAF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EEFF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527 283,8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6535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527 443,8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8169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8D35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527 283,8</w:t>
            </w:r>
          </w:p>
        </w:tc>
      </w:tr>
      <w:tr w:rsidR="00C17C81" w:rsidRPr="00894D9B" w14:paraId="22ABF87E" w14:textId="77777777" w:rsidTr="00C17C81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8656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6B62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55C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C8EE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1 599 405,2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FBE5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6B30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1 599 405,2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F8F6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1 454 070,5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DE32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DC23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1 454 070,5</w:t>
            </w:r>
          </w:p>
        </w:tc>
      </w:tr>
      <w:tr w:rsidR="00C17C81" w:rsidRPr="00894D9B" w14:paraId="5ACF62FB" w14:textId="77777777" w:rsidTr="00C17C81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C214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DF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D1BB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B639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716 753,6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6087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013E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716 753,6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E70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916 753,6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EC5A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2557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916 753,6</w:t>
            </w:r>
          </w:p>
        </w:tc>
      </w:tr>
      <w:tr w:rsidR="00C17C81" w:rsidRPr="00894D9B" w14:paraId="2FFC914D" w14:textId="77777777" w:rsidTr="00C17C81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51212" w14:textId="77777777" w:rsidR="00C17C81" w:rsidRPr="00894D9B" w:rsidRDefault="00C17C81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3230C" w14:textId="77777777" w:rsidR="00C17C81" w:rsidRPr="00894D9B" w:rsidRDefault="00C17C8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4230D" w14:textId="77777777" w:rsidR="00C17C81" w:rsidRPr="00894D9B" w:rsidRDefault="00C17C8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1A38F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1 889 282,0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C7425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AF6B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1 889 282,0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7F00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1 539 238,5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308C0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A137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1 539 238,5</w:t>
            </w:r>
          </w:p>
        </w:tc>
      </w:tr>
      <w:tr w:rsidR="00C17C81" w:rsidRPr="00894D9B" w14:paraId="0E2F66CF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F40B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FEE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7A2D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C1CC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774 023,9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AAD0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F4F6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774 023,9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3D8A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735 617,9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8523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7DCA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735 617,9</w:t>
            </w:r>
          </w:p>
        </w:tc>
      </w:tr>
      <w:tr w:rsidR="00C17C81" w:rsidRPr="00894D9B" w14:paraId="587FE146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BE0F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1B6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B247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3DA9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185 047,0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D93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0CB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185 047,0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1745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185 244,1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7EB8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2BB8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185 244,1</w:t>
            </w:r>
          </w:p>
        </w:tc>
      </w:tr>
      <w:tr w:rsidR="00C17C81" w:rsidRPr="00894D9B" w14:paraId="11A06924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1372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CE2A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DB41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16B7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797 861,1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CF9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84EA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797 861,1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D14A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486 026,5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B3EA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DC0B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486 026,5</w:t>
            </w:r>
          </w:p>
        </w:tc>
      </w:tr>
      <w:tr w:rsidR="00C17C81" w:rsidRPr="00894D9B" w14:paraId="18E87098" w14:textId="77777777" w:rsidTr="00C17C81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4712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51D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3F7A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2921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132 350,0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990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4A73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132 350,0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28C5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132 350,0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E54E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D614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132 350,0</w:t>
            </w:r>
          </w:p>
        </w:tc>
      </w:tr>
      <w:tr w:rsidR="00C17C81" w:rsidRPr="00894D9B" w14:paraId="24DD0145" w14:textId="77777777" w:rsidTr="00C17C81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43AF5" w14:textId="77777777" w:rsidR="00C17C81" w:rsidRPr="00894D9B" w:rsidRDefault="00C17C81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8445" w14:textId="77777777" w:rsidR="00C17C81" w:rsidRPr="00894D9B" w:rsidRDefault="00C17C8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D3EE8" w14:textId="77777777" w:rsidR="00C17C81" w:rsidRPr="00894D9B" w:rsidRDefault="00C17C8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31D3A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38 611,8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516D4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9BE46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38 611,8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55A0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33 618,9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BEEE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8834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33 618,9</w:t>
            </w:r>
          </w:p>
        </w:tc>
      </w:tr>
      <w:tr w:rsidR="00C17C81" w:rsidRPr="00894D9B" w14:paraId="0B013C7E" w14:textId="77777777" w:rsidTr="00661F13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6764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516D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A43C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38E9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13 118,7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1571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5EDF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9484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13 118,7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370A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3F1E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13 118,7</w:t>
            </w:r>
          </w:p>
        </w:tc>
      </w:tr>
      <w:tr w:rsidR="00C17C81" w:rsidRPr="00894D9B" w14:paraId="2A7DDB77" w14:textId="77777777" w:rsidTr="00C17C81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520A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202C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3052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88D6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25 493,1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6BC8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C32E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25 493,1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884A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20 500,2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4AC8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DAEF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20 500,2</w:t>
            </w:r>
          </w:p>
        </w:tc>
      </w:tr>
      <w:tr w:rsidR="00C17C81" w:rsidRPr="00894D9B" w14:paraId="5C2BD69D" w14:textId="77777777" w:rsidTr="00C17C81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3980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B21A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57AE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659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E7E2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B261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EE96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9E94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4794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C17C81" w:rsidRPr="00894D9B" w14:paraId="1FB6CD7B" w14:textId="77777777" w:rsidTr="00C17C81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1F1A" w14:textId="77777777" w:rsidR="00C17C81" w:rsidRPr="00894D9B" w:rsidRDefault="00C17C81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E8A9" w14:textId="77777777" w:rsidR="00C17C81" w:rsidRPr="00894D9B" w:rsidRDefault="00C17C8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686B" w14:textId="77777777" w:rsidR="00C17C81" w:rsidRPr="00894D9B" w:rsidRDefault="00C17C8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C695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11 030 234,0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9AF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6 484 355,5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D31A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4 545 878,5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4C96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10 359 290,2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DC8D" w14:textId="77777777" w:rsidR="00C17C81" w:rsidRDefault="00C17C81" w:rsidP="00FB46F4">
            <w:pPr>
              <w:ind w:left="-14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6 484 355,5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E0B2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3 874 934,7</w:t>
            </w:r>
          </w:p>
        </w:tc>
      </w:tr>
      <w:tr w:rsidR="00C17C81" w:rsidRPr="00894D9B" w14:paraId="280E5D09" w14:textId="77777777" w:rsidTr="00C17C81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9FBC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B4AE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58B2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6434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4 517 100,4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F9ED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2 627 568,0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ED89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1 889 532,4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851A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4 505 036,1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F23D" w14:textId="77777777" w:rsidR="00C17C81" w:rsidRDefault="00C17C81" w:rsidP="00FB46F4">
            <w:pPr>
              <w:ind w:left="-1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2 627 568,0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E60D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1 877 468,1</w:t>
            </w:r>
          </w:p>
        </w:tc>
      </w:tr>
      <w:tr w:rsidR="00C17C81" w:rsidRPr="00894D9B" w14:paraId="2BFCA976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F3B7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9E53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D71B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F184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5 228 411,1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0C19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3 829 789,5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0F4B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1 398 621,6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A5F6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4 651 738,8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F8E" w14:textId="77777777" w:rsidR="00C17C81" w:rsidRDefault="00C17C81" w:rsidP="00FB46F4">
            <w:pPr>
              <w:ind w:left="-1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3 829 789,5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1579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821 949,3</w:t>
            </w:r>
          </w:p>
        </w:tc>
      </w:tr>
      <w:tr w:rsidR="00C17C81" w:rsidRPr="00894D9B" w14:paraId="6C616A6F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D9EE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2C92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9DDB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929B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908 900,6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190D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F244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908 900,6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2626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907 554,7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34A2" w14:textId="77777777" w:rsidR="00C17C81" w:rsidRDefault="00C17C81" w:rsidP="00FB46F4">
            <w:pPr>
              <w:ind w:left="-1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E081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907 554,7</w:t>
            </w:r>
          </w:p>
        </w:tc>
      </w:tr>
      <w:tr w:rsidR="00C17C81" w:rsidRPr="00894D9B" w14:paraId="742BE345" w14:textId="77777777" w:rsidTr="00C17C81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1FA7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494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C2CA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C0C9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1 316,0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AD2C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35C4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96AB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D845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80BE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1 316,0</w:t>
            </w:r>
          </w:p>
        </w:tc>
      </w:tr>
      <w:tr w:rsidR="00C17C81" w:rsidRPr="00894D9B" w14:paraId="6E92E8D3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BDA2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DB86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7E31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07D3" w14:textId="3EC8E803" w:rsidR="00C17C81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3 281,0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0450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6906" w14:textId="6873A245" w:rsidR="00C17C81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3 281,0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DDAD" w14:textId="2892593B" w:rsidR="00C17C81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3 281,0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0F29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8584" w14:textId="7737A478" w:rsidR="00C17C81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3 281,0</w:t>
            </w:r>
          </w:p>
        </w:tc>
      </w:tr>
      <w:tr w:rsidR="00C17C81" w:rsidRPr="00894D9B" w14:paraId="339A18F3" w14:textId="77777777" w:rsidTr="009F400D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D89F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09E0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C67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B93E" w14:textId="6831BC46" w:rsidR="00C17C81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371 224,9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5C96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26 998,0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B0E5" w14:textId="5EE0BADB" w:rsidR="00C17C81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344 226,9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2930" w14:textId="536AEEB4" w:rsidR="00C17C81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290 363,6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1B23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26 998,0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DB91" w14:textId="2D45ACBB" w:rsidR="00C17C81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263 365,6</w:t>
            </w:r>
          </w:p>
        </w:tc>
      </w:tr>
      <w:tr w:rsidR="00C17C81" w:rsidRPr="00894D9B" w14:paraId="2CBEE244" w14:textId="77777777" w:rsidTr="00C17C81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C02DC" w14:textId="77777777" w:rsidR="00C17C81" w:rsidRPr="00894D9B" w:rsidRDefault="00C17C81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690ED" w14:textId="77777777" w:rsidR="00C17C81" w:rsidRPr="00894D9B" w:rsidRDefault="00C17C8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2E096" w14:textId="77777777" w:rsidR="00C17C81" w:rsidRPr="00894D9B" w:rsidRDefault="00C17C8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ECA83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430 633,7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BCC46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85440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430 633,7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E548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430 151,5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C050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B000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430 151,5</w:t>
            </w:r>
          </w:p>
        </w:tc>
      </w:tr>
      <w:tr w:rsidR="00C17C81" w:rsidRPr="00894D9B" w14:paraId="68624D7F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24B1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79EA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B0CA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2AB9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395 104,8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BFEA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6380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395 104,8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0A21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394 822,6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6BA8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D36F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394 822,6</w:t>
            </w:r>
          </w:p>
        </w:tc>
      </w:tr>
      <w:tr w:rsidR="00C17C81" w:rsidRPr="00894D9B" w14:paraId="34670FFB" w14:textId="77777777" w:rsidTr="00C17C81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EADD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DF14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BDFC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3D78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35 528,9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0506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AE9D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35 528,9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AB8E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35 328,9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3D6D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6C72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35 328,9</w:t>
            </w:r>
          </w:p>
        </w:tc>
      </w:tr>
      <w:tr w:rsidR="00C17C81" w:rsidRPr="00894D9B" w14:paraId="7CA7DA41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CDD5B" w14:textId="77777777" w:rsidR="00C17C81" w:rsidRPr="00894D9B" w:rsidRDefault="00C17C81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EFB5" w14:textId="77777777" w:rsidR="00C17C81" w:rsidRPr="00894D9B" w:rsidRDefault="00C17C8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CD222" w14:textId="77777777" w:rsidR="00C17C81" w:rsidRPr="00894D9B" w:rsidRDefault="00C17C8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66B53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780 149,3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00421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376 032,9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B2992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404 116,4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6C019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512 101,4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454CC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376 032,9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0E85" w14:textId="77777777" w:rsidR="00C17C81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136 068,5</w:t>
            </w:r>
          </w:p>
        </w:tc>
      </w:tr>
      <w:tr w:rsidR="00C17C81" w:rsidRPr="00894D9B" w14:paraId="0F691886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FCED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001E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4794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D9F3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26 531,7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94F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E0DC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26 531,7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2480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26 531,7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0E68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5F56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26 531,7</w:t>
            </w:r>
          </w:p>
        </w:tc>
      </w:tr>
      <w:tr w:rsidR="00C17C81" w:rsidRPr="00894D9B" w14:paraId="4F7F3F69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7B96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F817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78F3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E003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404 441,2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B5D8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37 525,9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08BE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366 915,3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42CE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136 393,3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B441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37 525,9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C5CE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98 867,4</w:t>
            </w:r>
          </w:p>
        </w:tc>
      </w:tr>
      <w:tr w:rsidR="00C17C81" w:rsidRPr="00894D9B" w14:paraId="45BF82D7" w14:textId="77777777" w:rsidTr="00C17C81">
        <w:trPr>
          <w:trHeight w:val="1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830F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CBCA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C917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66D9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7776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C18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6C2E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D82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6040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C17C81" w:rsidRPr="00894D9B" w14:paraId="79C721D3" w14:textId="77777777" w:rsidTr="00C17C81">
        <w:trPr>
          <w:trHeight w:val="1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5B3A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BA34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399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B0B2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338 501,0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4C8B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338 501,0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4CF5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3264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338 501,0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E292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338 501,0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D661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17C81" w:rsidRPr="00894D9B" w14:paraId="4B9A31F9" w14:textId="77777777" w:rsidTr="00C17C81">
        <w:trPr>
          <w:trHeight w:val="1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8CA4" w14:textId="77777777" w:rsidR="00C17C81" w:rsidRPr="00894D9B" w:rsidRDefault="00C17C81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6C7C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A30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C5B6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10 675,4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E196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04BE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10 669,4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D146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10 675,4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6BFB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5844" w14:textId="77777777" w:rsidR="00C17C81" w:rsidRDefault="00C17C81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10 669,4</w:t>
            </w:r>
          </w:p>
        </w:tc>
      </w:tr>
      <w:tr w:rsidR="00C17C81" w:rsidRPr="00894D9B" w14:paraId="72D6B5A7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BEE4D" w14:textId="77777777" w:rsidR="00C17C81" w:rsidRPr="009F400D" w:rsidRDefault="00C17C81" w:rsidP="00C17C81">
            <w:pPr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1FFCD" w14:textId="77777777" w:rsidR="00C17C81" w:rsidRPr="009F400D" w:rsidRDefault="00C17C8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F30D0" w14:textId="77777777" w:rsidR="00C17C81" w:rsidRPr="009F400D" w:rsidRDefault="00C17C81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977E" w14:textId="77777777" w:rsidR="00C17C81" w:rsidRPr="009F400D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493 393,0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0A73F" w14:textId="77777777" w:rsidR="00C17C81" w:rsidRPr="009F400D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CFA00" w14:textId="77777777" w:rsidR="00C17C81" w:rsidRPr="009F400D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493 393,0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F8ADF" w14:textId="77777777" w:rsidR="00C17C81" w:rsidRPr="009F400D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498 780,8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F61AE" w14:textId="77777777" w:rsidR="00C17C81" w:rsidRPr="009F400D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33CB" w14:textId="77777777" w:rsidR="00C17C81" w:rsidRPr="009F400D" w:rsidRDefault="00C17C81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498 780,8</w:t>
            </w:r>
          </w:p>
        </w:tc>
      </w:tr>
      <w:tr w:rsidR="00C17C81" w:rsidRPr="00894D9B" w14:paraId="329F327B" w14:textId="77777777" w:rsidTr="009F400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CFBD" w14:textId="2E9FFBE6" w:rsidR="00C17C81" w:rsidRPr="009F400D" w:rsidRDefault="009F400D" w:rsidP="00C17C81">
            <w:pPr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5A1A" w14:textId="410E88BA" w:rsidR="00C17C81" w:rsidRPr="009F400D" w:rsidRDefault="009F400D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8C7C" w14:textId="65A02CDF" w:rsidR="00C17C81" w:rsidRPr="009F400D" w:rsidRDefault="009F400D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403F" w14:textId="2171BC12" w:rsidR="00C17C81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5 234,3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8A81" w14:textId="2114546B" w:rsidR="00C17C81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33A2" w14:textId="2EB960EF" w:rsidR="00C17C81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5 234,3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8D3E" w14:textId="18C886C5" w:rsidR="00C17C81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5 234,3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50A1" w14:textId="23F75075" w:rsidR="00C17C81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E072" w14:textId="34BBE2F7" w:rsidR="00C17C81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5 234,3</w:t>
            </w:r>
          </w:p>
        </w:tc>
      </w:tr>
      <w:tr w:rsidR="009F400D" w:rsidRPr="00894D9B" w14:paraId="641BEE0F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A053" w14:textId="1DA2B1B8" w:rsidR="009F400D" w:rsidRPr="009F400D" w:rsidRDefault="009F400D" w:rsidP="00C17C81">
            <w:pPr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7D07" w14:textId="0588A54E" w:rsidR="009F400D" w:rsidRPr="009F400D" w:rsidRDefault="009F400D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2619" w14:textId="663A636C" w:rsidR="009F400D" w:rsidRPr="009F400D" w:rsidRDefault="009F400D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5B8A" w14:textId="52CCE8FF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11 298,4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5EB4" w14:textId="01115CDF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E140" w14:textId="38FF4EF6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11 298,4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5E7D" w14:textId="4B69E6A9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11 298,4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B88E" w14:textId="72EA3BD2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DC94" w14:textId="3E5F519D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11 298,4</w:t>
            </w:r>
          </w:p>
        </w:tc>
      </w:tr>
      <w:tr w:rsidR="009F400D" w:rsidRPr="00894D9B" w14:paraId="029B53CC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D1AC" w14:textId="1BEA622C" w:rsidR="009F400D" w:rsidRPr="009F400D" w:rsidRDefault="009F400D" w:rsidP="00C17C81">
            <w:pPr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BE7" w14:textId="09C4FA25" w:rsidR="009F400D" w:rsidRPr="009F400D" w:rsidRDefault="009F400D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7481" w14:textId="64BD24D9" w:rsidR="009F400D" w:rsidRPr="009F400D" w:rsidRDefault="009F400D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4ECF" w14:textId="66127E20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467 083,2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1BCA" w14:textId="6E7D73B4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DDE3" w14:textId="5DCCB7AD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467 083,2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2E93" w14:textId="3296A7DA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472 465,3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8076" w14:textId="0C74C33B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1E83" w14:textId="6206D685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472 465,3</w:t>
            </w:r>
          </w:p>
        </w:tc>
      </w:tr>
      <w:tr w:rsidR="009F400D" w:rsidRPr="00894D9B" w14:paraId="14144D58" w14:textId="77777777" w:rsidTr="00C17C81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73F3" w14:textId="77777777" w:rsidR="009F400D" w:rsidRPr="009F400D" w:rsidRDefault="009F400D" w:rsidP="00C17C81">
            <w:pPr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EDE5" w14:textId="77777777" w:rsidR="009F400D" w:rsidRPr="009F400D" w:rsidRDefault="009F400D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4202" w14:textId="77777777" w:rsidR="009F400D" w:rsidRPr="009F400D" w:rsidRDefault="009F400D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1C12" w14:textId="1D22687C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9 777,1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B41B" w14:textId="77777777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5A48" w14:textId="77777777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9 777,1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5A58" w14:textId="77777777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9 782,8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A1D0" w14:textId="77777777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52BF" w14:textId="77777777" w:rsidR="009F400D" w:rsidRPr="009F400D" w:rsidRDefault="009F400D" w:rsidP="00FB46F4">
            <w:pPr>
              <w:jc w:val="right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9 782,8</w:t>
            </w:r>
          </w:p>
        </w:tc>
      </w:tr>
      <w:tr w:rsidR="009F400D" w:rsidRPr="00894D9B" w14:paraId="7168C15E" w14:textId="77777777" w:rsidTr="00C17C81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7E86E" w14:textId="77777777" w:rsidR="009F400D" w:rsidRPr="00894D9B" w:rsidRDefault="009F400D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BE66" w14:textId="77777777" w:rsidR="009F400D" w:rsidRPr="00894D9B" w:rsidRDefault="009F400D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0FAE3" w14:textId="77777777" w:rsidR="009F400D" w:rsidRPr="00894D9B" w:rsidRDefault="009F400D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BA46" w14:textId="77777777" w:rsidR="009F400D" w:rsidRDefault="009F400D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52 016,9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7CC45" w14:textId="77777777" w:rsidR="009F400D" w:rsidRDefault="009F400D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45FCA" w14:textId="77777777" w:rsidR="009F400D" w:rsidRDefault="009F400D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52 016,9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B9171" w14:textId="77777777" w:rsidR="009F400D" w:rsidRDefault="009F400D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52 016,9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75358" w14:textId="77777777" w:rsidR="009F400D" w:rsidRDefault="009F400D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591F" w14:textId="77777777" w:rsidR="009F400D" w:rsidRDefault="009F400D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52 016,9</w:t>
            </w:r>
          </w:p>
        </w:tc>
      </w:tr>
      <w:tr w:rsidR="009F400D" w:rsidRPr="00894D9B" w14:paraId="1F420BF8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1B73" w14:textId="77777777" w:rsidR="009F400D" w:rsidRPr="00894D9B" w:rsidRDefault="009F400D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E9F" w14:textId="77777777" w:rsidR="009F400D" w:rsidRPr="00894D9B" w:rsidRDefault="009F400D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5D6B" w14:textId="77777777" w:rsidR="009F400D" w:rsidRPr="00894D9B" w:rsidRDefault="009F400D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9BAC" w14:textId="77777777" w:rsidR="009F400D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37 720,3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1276" w14:textId="77777777" w:rsidR="009F400D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382C" w14:textId="77777777" w:rsidR="009F400D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37 720,3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BAC3" w14:textId="77777777" w:rsidR="009F400D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37 720,3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AF51" w14:textId="77777777" w:rsidR="009F400D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A685" w14:textId="77777777" w:rsidR="009F400D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37 720,3</w:t>
            </w:r>
          </w:p>
        </w:tc>
      </w:tr>
      <w:tr w:rsidR="009F400D" w:rsidRPr="00894D9B" w14:paraId="0CEBBD35" w14:textId="77777777" w:rsidTr="00C17C81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DFCB" w14:textId="77777777" w:rsidR="009F400D" w:rsidRPr="00894D9B" w:rsidRDefault="009F400D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3926" w14:textId="77777777" w:rsidR="009F400D" w:rsidRPr="00894D9B" w:rsidRDefault="009F400D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4ECD" w14:textId="77777777" w:rsidR="009F400D" w:rsidRPr="00894D9B" w:rsidRDefault="009F400D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132C" w14:textId="77777777" w:rsidR="009F400D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14 296,6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4CD6" w14:textId="77777777" w:rsidR="009F400D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7D04" w14:textId="77777777" w:rsidR="009F400D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14 296,6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E309" w14:textId="77777777" w:rsidR="009F400D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14 296,6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AF5A" w14:textId="77777777" w:rsidR="009F400D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FCCB" w14:textId="77777777" w:rsidR="009F400D" w:rsidRDefault="009F400D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14 296,6</w:t>
            </w:r>
          </w:p>
        </w:tc>
      </w:tr>
      <w:tr w:rsidR="009F400D" w:rsidRPr="00894D9B" w14:paraId="05CF11B1" w14:textId="77777777" w:rsidTr="00BE4E65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65C57" w14:textId="6E580C65" w:rsidR="009F400D" w:rsidRPr="00894D9B" w:rsidRDefault="009F400D" w:rsidP="00EA0123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ОБСЛУЖИВАНИЕ ГОСУДАРСТВЕН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 xml:space="preserve">НОГО </w:t>
            </w:r>
            <w:r w:rsidR="00EA0123">
              <w:rPr>
                <w:b/>
                <w:bCs/>
                <w:sz w:val="28"/>
                <w:szCs w:val="28"/>
              </w:rPr>
              <w:t>(</w:t>
            </w:r>
            <w:r w:rsidRPr="00894D9B">
              <w:rPr>
                <w:b/>
                <w:bCs/>
                <w:sz w:val="28"/>
                <w:szCs w:val="28"/>
              </w:rPr>
              <w:t>МУНИЦИПАЛЬ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НОГО</w:t>
            </w:r>
            <w:r w:rsidR="00EA0123">
              <w:rPr>
                <w:b/>
                <w:bCs/>
                <w:sz w:val="28"/>
                <w:szCs w:val="28"/>
              </w:rPr>
              <w:t>)</w:t>
            </w:r>
            <w:r w:rsidRPr="00894D9B">
              <w:rPr>
                <w:b/>
                <w:bCs/>
                <w:sz w:val="28"/>
                <w:szCs w:val="28"/>
              </w:rPr>
              <w:t xml:space="preserve"> ДОЛГА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15763" w14:textId="77777777" w:rsidR="009F400D" w:rsidRPr="00894D9B" w:rsidRDefault="009F400D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4C61" w14:textId="77777777" w:rsidR="009F400D" w:rsidRPr="00894D9B" w:rsidRDefault="009F400D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8EFCC" w14:textId="77777777" w:rsidR="009F400D" w:rsidRDefault="009F400D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77 366,8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40E53" w14:textId="77777777" w:rsidR="009F400D" w:rsidRDefault="009F400D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635E2" w14:textId="77777777" w:rsidR="009F400D" w:rsidRDefault="009F400D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77 366,8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DEDA0" w14:textId="77777777" w:rsidR="009F400D" w:rsidRDefault="009F400D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175 793,8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1FAC1" w14:textId="77777777" w:rsidR="009F400D" w:rsidRDefault="009F400D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799C" w14:textId="77777777" w:rsidR="009F400D" w:rsidRDefault="009F400D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175 793,8</w:t>
            </w:r>
          </w:p>
        </w:tc>
      </w:tr>
      <w:tr w:rsidR="00BE4E65" w:rsidRPr="00894D9B" w14:paraId="47567B5A" w14:textId="77777777" w:rsidTr="00BE4E65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804B" w14:textId="4FEEDD49" w:rsidR="00BE4E65" w:rsidRPr="00894D9B" w:rsidRDefault="00BE4E65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8FAB" w14:textId="19AC0B6B" w:rsidR="00BE4E65" w:rsidRPr="00894D9B" w:rsidRDefault="00BE4E65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6577" w14:textId="783ECFCD" w:rsidR="00BE4E65" w:rsidRPr="00894D9B" w:rsidRDefault="00BE4E65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77F9" w14:textId="1CB6D3B3" w:rsidR="00BE4E65" w:rsidRDefault="00BE4E65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5AF5" w14:textId="2CE446FB" w:rsidR="00BE4E65" w:rsidRDefault="00BE4E65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3821" w14:textId="4C83D390" w:rsidR="00BE4E65" w:rsidRDefault="00BE4E65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1CA2" w14:textId="785826FB" w:rsidR="00BE4E65" w:rsidRDefault="00BE4E65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5A1A" w14:textId="68DC6C0F" w:rsidR="00BE4E65" w:rsidRDefault="00BE4E65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7CD3" w14:textId="6B2A6578" w:rsidR="00BE4E65" w:rsidRDefault="00BE4E65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BE4E65" w:rsidRPr="00894D9B" w14:paraId="7D5DF6D2" w14:textId="77777777" w:rsidTr="00BE4E65">
        <w:trPr>
          <w:trHeight w:val="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79BB" w14:textId="795D62FE" w:rsidR="00BE4E65" w:rsidRPr="00894D9B" w:rsidRDefault="00BE4E65" w:rsidP="00EA0123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 xml:space="preserve">Обслуживание государственного </w:t>
            </w:r>
            <w:r w:rsidR="00EA0123">
              <w:rPr>
                <w:sz w:val="28"/>
                <w:szCs w:val="28"/>
              </w:rPr>
              <w:t>(</w:t>
            </w:r>
            <w:r w:rsidR="00EA0123" w:rsidRPr="00894D9B">
              <w:rPr>
                <w:sz w:val="28"/>
                <w:szCs w:val="28"/>
              </w:rPr>
              <w:t>муниципального</w:t>
            </w:r>
            <w:r w:rsidR="00EA0123">
              <w:rPr>
                <w:sz w:val="28"/>
                <w:szCs w:val="28"/>
              </w:rPr>
              <w:t>)</w:t>
            </w:r>
            <w:r w:rsidR="00EA0123" w:rsidRPr="00894D9B">
              <w:rPr>
                <w:sz w:val="28"/>
                <w:szCs w:val="28"/>
              </w:rPr>
              <w:t xml:space="preserve"> </w:t>
            </w:r>
            <w:r w:rsidRPr="00894D9B">
              <w:rPr>
                <w:sz w:val="28"/>
                <w:szCs w:val="28"/>
              </w:rPr>
              <w:t>внутреннего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FF9D" w14:textId="77777777" w:rsidR="00BE4E65" w:rsidRPr="00894D9B" w:rsidRDefault="00BE4E65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2DAE" w14:textId="77777777" w:rsidR="00BE4E65" w:rsidRPr="00894D9B" w:rsidRDefault="00BE4E65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71F6" w14:textId="77777777" w:rsidR="00BE4E65" w:rsidRDefault="00BE4E65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77 366,8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A6AF" w14:textId="77777777" w:rsidR="00BE4E65" w:rsidRDefault="00BE4E65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69E0" w14:textId="77777777" w:rsidR="00BE4E65" w:rsidRDefault="00BE4E65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77 366,8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C290" w14:textId="77777777" w:rsidR="00BE4E65" w:rsidRDefault="00BE4E65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175 793,8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08D3" w14:textId="77777777" w:rsidR="00BE4E65" w:rsidRDefault="00BE4E65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3975" w14:textId="77777777" w:rsidR="00BE4E65" w:rsidRDefault="00BE4E65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175 793,8</w:t>
            </w:r>
          </w:p>
        </w:tc>
      </w:tr>
      <w:tr w:rsidR="00BE4E65" w:rsidRPr="00894D9B" w14:paraId="6D92F223" w14:textId="77777777" w:rsidTr="00C17C81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AB72" w14:textId="77777777" w:rsidR="00BE4E65" w:rsidRPr="00894D9B" w:rsidRDefault="00BE4E65" w:rsidP="00C17C81">
            <w:pPr>
              <w:jc w:val="both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DB1" w14:textId="77777777" w:rsidR="00BE4E65" w:rsidRPr="00894D9B" w:rsidRDefault="00BE4E65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61DE" w14:textId="77777777" w:rsidR="00BE4E65" w:rsidRPr="00894D9B" w:rsidRDefault="00BE4E65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5126" w14:textId="77777777" w:rsidR="00BE4E65" w:rsidRPr="006020AB" w:rsidRDefault="00BE4E65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 w:rsidRPr="006020AB">
              <w:rPr>
                <w:b/>
                <w:bCs/>
                <w:sz w:val="28"/>
                <w:szCs w:val="28"/>
              </w:rPr>
              <w:t>20 005 901,9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EDEF" w14:textId="77777777" w:rsidR="00BE4E65" w:rsidRPr="006020AB" w:rsidRDefault="00BE4E65" w:rsidP="00FB46F4">
            <w:pPr>
              <w:ind w:left="-85"/>
              <w:jc w:val="right"/>
              <w:rPr>
                <w:b/>
                <w:bCs/>
                <w:sz w:val="28"/>
                <w:szCs w:val="28"/>
              </w:rPr>
            </w:pPr>
            <w:r w:rsidRPr="006020AB">
              <w:rPr>
                <w:b/>
                <w:bCs/>
                <w:sz w:val="28"/>
                <w:szCs w:val="28"/>
              </w:rPr>
              <w:t>6 868 002,5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961C" w14:textId="77777777" w:rsidR="00BE4E65" w:rsidRPr="006020AB" w:rsidRDefault="00BE4E65" w:rsidP="00FB46F4">
            <w:pPr>
              <w:ind w:left="-116"/>
              <w:jc w:val="right"/>
              <w:rPr>
                <w:b/>
                <w:bCs/>
                <w:sz w:val="28"/>
                <w:szCs w:val="28"/>
              </w:rPr>
            </w:pPr>
            <w:r w:rsidRPr="006020AB">
              <w:rPr>
                <w:b/>
                <w:bCs/>
                <w:sz w:val="28"/>
                <w:szCs w:val="28"/>
              </w:rPr>
              <w:t>13 137 899,4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710F" w14:textId="77777777" w:rsidR="00BE4E65" w:rsidRPr="006020AB" w:rsidRDefault="00BE4E65" w:rsidP="00FB46F4">
            <w:pPr>
              <w:ind w:left="-110"/>
              <w:jc w:val="right"/>
              <w:rPr>
                <w:b/>
                <w:bCs/>
                <w:sz w:val="28"/>
                <w:szCs w:val="28"/>
              </w:rPr>
            </w:pPr>
            <w:r w:rsidRPr="006020AB">
              <w:rPr>
                <w:b/>
                <w:bCs/>
                <w:sz w:val="28"/>
                <w:szCs w:val="28"/>
              </w:rPr>
              <w:t>18 933 826,0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31D4" w14:textId="77777777" w:rsidR="00BE4E65" w:rsidRPr="006020AB" w:rsidRDefault="00BE4E65" w:rsidP="00FB46F4">
            <w:pPr>
              <w:ind w:left="-164"/>
              <w:jc w:val="right"/>
              <w:rPr>
                <w:b/>
                <w:bCs/>
                <w:sz w:val="28"/>
                <w:szCs w:val="28"/>
              </w:rPr>
            </w:pPr>
            <w:r w:rsidRPr="006020AB">
              <w:rPr>
                <w:b/>
                <w:bCs/>
                <w:sz w:val="28"/>
                <w:szCs w:val="28"/>
              </w:rPr>
              <w:t>6 868 002,5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62A3" w14:textId="77777777" w:rsidR="00BE4E65" w:rsidRPr="006020AB" w:rsidRDefault="00BE4E65" w:rsidP="00FB46F4">
            <w:pPr>
              <w:ind w:left="-68"/>
              <w:jc w:val="right"/>
              <w:rPr>
                <w:b/>
                <w:bCs/>
                <w:sz w:val="28"/>
                <w:szCs w:val="28"/>
              </w:rPr>
            </w:pPr>
            <w:r w:rsidRPr="006020AB">
              <w:rPr>
                <w:b/>
                <w:bCs/>
                <w:sz w:val="28"/>
                <w:szCs w:val="28"/>
              </w:rPr>
              <w:t>12 065 823,5</w:t>
            </w:r>
          </w:p>
        </w:tc>
      </w:tr>
      <w:tr w:rsidR="00BE4E65" w:rsidRPr="00894D9B" w14:paraId="52D3C85B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0A46" w14:textId="77777777" w:rsidR="00BE4E65" w:rsidRPr="00894D9B" w:rsidRDefault="00BE4E65" w:rsidP="00C17C81">
            <w:pPr>
              <w:jc w:val="both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E617" w14:textId="77777777" w:rsidR="00BE4E65" w:rsidRPr="00894D9B" w:rsidRDefault="00BE4E65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BED8" w14:textId="77777777" w:rsidR="00BE4E65" w:rsidRPr="00894D9B" w:rsidRDefault="00BE4E65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510A" w14:textId="77777777" w:rsidR="00BE4E65" w:rsidRPr="00894D9B" w:rsidRDefault="00BE4E65" w:rsidP="00FB46F4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894D9B">
              <w:rPr>
                <w:sz w:val="28"/>
                <w:szCs w:val="28"/>
              </w:rPr>
              <w:t>0 000,0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CE0A" w14:textId="77777777" w:rsidR="00BE4E65" w:rsidRPr="00894D9B" w:rsidRDefault="00BE4E65" w:rsidP="00FB46F4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3490" w14:textId="77777777" w:rsidR="00BE4E65" w:rsidRPr="00894D9B" w:rsidRDefault="00BE4E65" w:rsidP="00FB46F4">
            <w:pPr>
              <w:ind w:left="-123" w:hanging="141"/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894D9B">
              <w:rPr>
                <w:sz w:val="28"/>
                <w:szCs w:val="28"/>
              </w:rPr>
              <w:t>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7DD5" w14:textId="77777777" w:rsidR="00BE4E65" w:rsidRPr="00894D9B" w:rsidRDefault="00BE4E65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894D9B">
              <w:rPr>
                <w:sz w:val="28"/>
                <w:szCs w:val="28"/>
              </w:rPr>
              <w:t>0 000,0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4897" w14:textId="77777777" w:rsidR="00BE4E65" w:rsidRPr="00894D9B" w:rsidRDefault="00BE4E65" w:rsidP="00FB46F4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BE7D" w14:textId="77777777" w:rsidR="00BE4E65" w:rsidRPr="00894D9B" w:rsidRDefault="00BE4E65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Pr="00894D9B">
              <w:rPr>
                <w:sz w:val="28"/>
                <w:szCs w:val="28"/>
              </w:rPr>
              <w:t xml:space="preserve"> 000,0</w:t>
            </w:r>
          </w:p>
        </w:tc>
      </w:tr>
      <w:tr w:rsidR="00BE4E65" w:rsidRPr="00894D9B" w14:paraId="2AC0DF9E" w14:textId="77777777" w:rsidTr="00C17C8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A25" w14:textId="77777777" w:rsidR="00BE4E65" w:rsidRPr="00894D9B" w:rsidRDefault="00BE4E65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942C" w14:textId="77777777" w:rsidR="00BE4E65" w:rsidRPr="00894D9B" w:rsidRDefault="00BE4E65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47CE" w14:textId="77777777" w:rsidR="00BE4E65" w:rsidRPr="00894D9B" w:rsidRDefault="00BE4E65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925D" w14:textId="77777777" w:rsidR="00BE4E65" w:rsidRDefault="00BE4E65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20 355 901,9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BC3E" w14:textId="77777777" w:rsidR="00BE4E65" w:rsidRDefault="00BE4E65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6 868 002,5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9B25" w14:textId="77777777" w:rsidR="00BE4E65" w:rsidRDefault="00BE4E65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13 487 899,4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C7C3" w14:textId="77777777" w:rsidR="00BE4E65" w:rsidRDefault="00BE4E65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19 583 826,0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5E47" w14:textId="77777777" w:rsidR="00BE4E65" w:rsidRDefault="00BE4E65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6 868 002,5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ACD9" w14:textId="77777777" w:rsidR="00BE4E65" w:rsidRDefault="00BE4E65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12 715 823,5</w:t>
            </w:r>
          </w:p>
        </w:tc>
      </w:tr>
    </w:tbl>
    <w:p w14:paraId="444F819F" w14:textId="77777777" w:rsidR="00437544" w:rsidRDefault="00437544" w:rsidP="00B55BCE">
      <w:pPr>
        <w:ind w:left="4536"/>
        <w:rPr>
          <w:sz w:val="28"/>
        </w:rPr>
      </w:pPr>
    </w:p>
    <w:p w14:paraId="392C86B5" w14:textId="77777777" w:rsidR="00B55BCE" w:rsidRPr="00A54E01" w:rsidRDefault="00B55BCE" w:rsidP="00B55BCE">
      <w:pPr>
        <w:rPr>
          <w:sz w:val="28"/>
          <w:szCs w:val="28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6521"/>
        <w:gridCol w:w="8080"/>
      </w:tblGrid>
      <w:tr w:rsidR="00437544" w:rsidRPr="00437544" w14:paraId="2EE0F988" w14:textId="77777777" w:rsidTr="00C17C81">
        <w:tc>
          <w:tcPr>
            <w:tcW w:w="6521" w:type="dxa"/>
          </w:tcPr>
          <w:p w14:paraId="758B0623" w14:textId="4618D161" w:rsidR="005C5894" w:rsidRPr="005C5894" w:rsidRDefault="005C5894" w:rsidP="005C5894">
            <w:pPr>
              <w:ind w:left="-105"/>
              <w:rPr>
                <w:color w:val="000000"/>
                <w:sz w:val="28"/>
                <w:szCs w:val="28"/>
              </w:rPr>
            </w:pPr>
            <w:r w:rsidRPr="005C5894">
              <w:rPr>
                <w:color w:val="000000"/>
                <w:sz w:val="28"/>
                <w:szCs w:val="28"/>
              </w:rPr>
              <w:t>Заместитель председателя городской Думы –                                   председатель комитета по бюджету, налогам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30857F4" w14:textId="77777777" w:rsidR="00437544" w:rsidRDefault="005C5894" w:rsidP="005C5894">
            <w:pPr>
              <w:ind w:left="-105" w:right="1593"/>
              <w:rPr>
                <w:color w:val="000000"/>
                <w:sz w:val="28"/>
                <w:szCs w:val="28"/>
              </w:rPr>
            </w:pPr>
            <w:r w:rsidRPr="005C5894">
              <w:rPr>
                <w:color w:val="000000"/>
                <w:sz w:val="28"/>
                <w:szCs w:val="28"/>
              </w:rPr>
              <w:t>и финансам</w:t>
            </w:r>
          </w:p>
          <w:p w14:paraId="3708B53D" w14:textId="77777777" w:rsidR="005C5894" w:rsidRDefault="005C5894" w:rsidP="005C5894">
            <w:pPr>
              <w:ind w:left="-105" w:right="1593"/>
              <w:rPr>
                <w:color w:val="000000"/>
                <w:sz w:val="28"/>
                <w:szCs w:val="28"/>
              </w:rPr>
            </w:pPr>
          </w:p>
          <w:p w14:paraId="20B98F7A" w14:textId="222315D1" w:rsidR="005C5894" w:rsidRPr="00437544" w:rsidRDefault="005C5894" w:rsidP="005C5894">
            <w:pPr>
              <w:ind w:left="-105" w:right="1593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14:paraId="09C1F625" w14:textId="77777777" w:rsidR="00437544" w:rsidRPr="00437544" w:rsidRDefault="00437544" w:rsidP="00437544">
            <w:pPr>
              <w:ind w:left="-1134" w:right="-108" w:firstLine="1134"/>
              <w:jc w:val="right"/>
              <w:rPr>
                <w:color w:val="000000"/>
                <w:sz w:val="28"/>
                <w:szCs w:val="28"/>
              </w:rPr>
            </w:pPr>
          </w:p>
          <w:p w14:paraId="11D5FD27" w14:textId="77777777" w:rsidR="00FB46E9" w:rsidRDefault="00E728BF" w:rsidP="005C5894">
            <w:pPr>
              <w:ind w:left="-1134" w:right="-108" w:firstLine="1134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r w:rsidR="00FB46E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</w:p>
          <w:p w14:paraId="098E3056" w14:textId="595D8833" w:rsidR="00437544" w:rsidRPr="00437544" w:rsidRDefault="00437544" w:rsidP="005C5894">
            <w:pPr>
              <w:ind w:left="-1134" w:right="-108" w:firstLine="1134"/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37544">
              <w:rPr>
                <w:rFonts w:eastAsia="Calibri"/>
                <w:color w:val="000000"/>
                <w:sz w:val="28"/>
                <w:szCs w:val="28"/>
                <w:lang w:eastAsia="en-US"/>
              </w:rPr>
              <w:t>А.А.</w:t>
            </w:r>
            <w:r w:rsidR="00FB46E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37544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Солодилов</w:t>
            </w:r>
            <w:proofErr w:type="spellEnd"/>
          </w:p>
        </w:tc>
      </w:tr>
      <w:tr w:rsidR="00437544" w:rsidRPr="00437544" w14:paraId="4AF809EC" w14:textId="77777777" w:rsidTr="00C17C81">
        <w:tc>
          <w:tcPr>
            <w:tcW w:w="6521" w:type="dxa"/>
          </w:tcPr>
          <w:p w14:paraId="07D1A948" w14:textId="77777777" w:rsidR="00437544" w:rsidRPr="00437544" w:rsidRDefault="00924CBB" w:rsidP="005C5894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</w:t>
            </w:r>
            <w:r w:rsidR="00437544" w:rsidRPr="00437544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437544" w:rsidRPr="00437544">
              <w:rPr>
                <w:color w:val="000000"/>
                <w:sz w:val="28"/>
                <w:szCs w:val="28"/>
              </w:rPr>
              <w:t xml:space="preserve"> комитета</w:t>
            </w:r>
            <w:r w:rsidR="00437544" w:rsidRPr="00437544">
              <w:rPr>
                <w:color w:val="000000"/>
                <w:sz w:val="28"/>
                <w:szCs w:val="28"/>
              </w:rPr>
              <w:tab/>
              <w:t xml:space="preserve"> по финансам,</w:t>
            </w:r>
          </w:p>
          <w:p w14:paraId="1157DE97" w14:textId="77777777" w:rsidR="00437544" w:rsidRPr="00437544" w:rsidRDefault="00437544" w:rsidP="005C5894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>налоговой и кредитной политике</w:t>
            </w:r>
          </w:p>
          <w:p w14:paraId="7302F981" w14:textId="77777777" w:rsidR="00437544" w:rsidRPr="00437544" w:rsidRDefault="00437544" w:rsidP="005C5894">
            <w:pPr>
              <w:tabs>
                <w:tab w:val="left" w:pos="7566"/>
                <w:tab w:val="left" w:pos="7946"/>
              </w:tabs>
              <w:ind w:left="-105" w:right="1593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 xml:space="preserve">города Барнаула                                                                                          </w:t>
            </w:r>
          </w:p>
        </w:tc>
        <w:tc>
          <w:tcPr>
            <w:tcW w:w="8080" w:type="dxa"/>
          </w:tcPr>
          <w:p w14:paraId="542AC1F9" w14:textId="77777777" w:rsidR="00437544" w:rsidRPr="00437544" w:rsidRDefault="00437544" w:rsidP="00437544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14:paraId="07604DE5" w14:textId="77777777" w:rsidR="00437544" w:rsidRPr="00437544" w:rsidRDefault="00437544" w:rsidP="00437544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14:paraId="1498F4E7" w14:textId="55249429" w:rsidR="00437544" w:rsidRPr="00437544" w:rsidRDefault="00E728BF" w:rsidP="00924CBB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="00D819A1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924CBB">
              <w:rPr>
                <w:color w:val="000000"/>
                <w:sz w:val="28"/>
                <w:szCs w:val="28"/>
              </w:rPr>
              <w:t>О</w:t>
            </w:r>
            <w:r w:rsidR="00437544" w:rsidRPr="00437544">
              <w:rPr>
                <w:color w:val="000000"/>
                <w:sz w:val="28"/>
                <w:szCs w:val="28"/>
              </w:rPr>
              <w:t>.А.</w:t>
            </w:r>
            <w:r w:rsidR="00FB46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4CBB">
              <w:rPr>
                <w:color w:val="000000"/>
                <w:sz w:val="28"/>
                <w:szCs w:val="28"/>
              </w:rPr>
              <w:t>Шернина</w:t>
            </w:r>
            <w:proofErr w:type="spellEnd"/>
          </w:p>
        </w:tc>
      </w:tr>
    </w:tbl>
    <w:p w14:paraId="28A191EE" w14:textId="77777777" w:rsidR="00437544" w:rsidRPr="00437544" w:rsidRDefault="00437544" w:rsidP="00437544">
      <w:pPr>
        <w:ind w:left="-1134" w:firstLine="1134"/>
        <w:rPr>
          <w:color w:val="000000"/>
          <w:sz w:val="28"/>
          <w:szCs w:val="28"/>
        </w:rPr>
      </w:pPr>
    </w:p>
    <w:p w14:paraId="59682037" w14:textId="77777777" w:rsidR="00A5134F" w:rsidRDefault="00A5134F"/>
    <w:sectPr w:rsidR="00A5134F" w:rsidSect="00D453B8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88E9F" w14:textId="77777777" w:rsidR="00AD0804" w:rsidRDefault="00AD0804" w:rsidP="00D453B8">
      <w:r>
        <w:separator/>
      </w:r>
    </w:p>
  </w:endnote>
  <w:endnote w:type="continuationSeparator" w:id="0">
    <w:p w14:paraId="783CF940" w14:textId="77777777" w:rsidR="00AD0804" w:rsidRDefault="00AD0804" w:rsidP="00D4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8C622" w14:textId="77777777" w:rsidR="00AD0804" w:rsidRDefault="00AD0804" w:rsidP="00D453B8">
      <w:r>
        <w:separator/>
      </w:r>
    </w:p>
  </w:footnote>
  <w:footnote w:type="continuationSeparator" w:id="0">
    <w:p w14:paraId="4A39EBDF" w14:textId="77777777" w:rsidR="00AD0804" w:rsidRDefault="00AD0804" w:rsidP="00D45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183651"/>
      <w:docPartObj>
        <w:docPartGallery w:val="Page Numbers (Top of Page)"/>
        <w:docPartUnique/>
      </w:docPartObj>
    </w:sdtPr>
    <w:sdtEndPr/>
    <w:sdtContent>
      <w:p w14:paraId="009102F6" w14:textId="77777777" w:rsidR="00AD0804" w:rsidRDefault="00AD08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6E9">
          <w:rPr>
            <w:noProof/>
          </w:rPr>
          <w:t>7</w:t>
        </w:r>
        <w:r>
          <w:fldChar w:fldCharType="end"/>
        </w:r>
      </w:p>
    </w:sdtContent>
  </w:sdt>
  <w:p w14:paraId="562B34E3" w14:textId="77777777" w:rsidR="00AD0804" w:rsidRDefault="00AD08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11"/>
    <w:rsid w:val="000039EE"/>
    <w:rsid w:val="000B011F"/>
    <w:rsid w:val="00146411"/>
    <w:rsid w:val="0033090C"/>
    <w:rsid w:val="00435265"/>
    <w:rsid w:val="00437544"/>
    <w:rsid w:val="00553B99"/>
    <w:rsid w:val="00570ED3"/>
    <w:rsid w:val="00596041"/>
    <w:rsid w:val="005B6410"/>
    <w:rsid w:val="005C5894"/>
    <w:rsid w:val="006020AB"/>
    <w:rsid w:val="00661F13"/>
    <w:rsid w:val="006936B7"/>
    <w:rsid w:val="0069614C"/>
    <w:rsid w:val="006E3AAD"/>
    <w:rsid w:val="00752BF7"/>
    <w:rsid w:val="00791AC5"/>
    <w:rsid w:val="00894D9B"/>
    <w:rsid w:val="008D68AC"/>
    <w:rsid w:val="00924CBB"/>
    <w:rsid w:val="009F400D"/>
    <w:rsid w:val="00A5134F"/>
    <w:rsid w:val="00AD0804"/>
    <w:rsid w:val="00B55BCE"/>
    <w:rsid w:val="00BE04DB"/>
    <w:rsid w:val="00BE4E65"/>
    <w:rsid w:val="00C17C81"/>
    <w:rsid w:val="00C33216"/>
    <w:rsid w:val="00CB5014"/>
    <w:rsid w:val="00CE1CB1"/>
    <w:rsid w:val="00D453B8"/>
    <w:rsid w:val="00D819A1"/>
    <w:rsid w:val="00E728BF"/>
    <w:rsid w:val="00EA0123"/>
    <w:rsid w:val="00FB46E9"/>
    <w:rsid w:val="00F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1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Долгова</dc:creator>
  <cp:lastModifiedBy>Ольга Петровна Долгова</cp:lastModifiedBy>
  <cp:revision>8</cp:revision>
  <cp:lastPrinted>2022-09-29T12:03:00Z</cp:lastPrinted>
  <dcterms:created xsi:type="dcterms:W3CDTF">2022-09-26T03:34:00Z</dcterms:created>
  <dcterms:modified xsi:type="dcterms:W3CDTF">2022-10-05T01:52:00Z</dcterms:modified>
</cp:coreProperties>
</file>