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8169D" w14:textId="60E68E5E" w:rsidR="005D4FCF" w:rsidRPr="00025403" w:rsidRDefault="005634AC" w:rsidP="005D4FC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14:paraId="4AB8403A" w14:textId="77777777" w:rsidR="005D4FCF" w:rsidRPr="00025403" w:rsidRDefault="005D4FCF" w:rsidP="005D4FC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25403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14:paraId="1984DDF2" w14:textId="77777777" w:rsidR="005D4FCF" w:rsidRPr="00025403" w:rsidRDefault="005D4FCF" w:rsidP="005D4FC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25403">
        <w:rPr>
          <w:rFonts w:ascii="Times New Roman" w:hAnsi="Times New Roman" w:cs="Times New Roman"/>
          <w:sz w:val="28"/>
          <w:szCs w:val="28"/>
        </w:rPr>
        <w:t xml:space="preserve">от______________ №______ </w:t>
      </w:r>
    </w:p>
    <w:p w14:paraId="19433D78" w14:textId="77777777" w:rsidR="005D4FCF" w:rsidRPr="0031723C" w:rsidRDefault="005D4FCF" w:rsidP="005D4FC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4399F30B" w14:textId="73F2D97A" w:rsidR="005D4FCF" w:rsidRPr="004531DA" w:rsidRDefault="005D4FCF" w:rsidP="005D4FC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531DA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4531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0DCDA8" w14:textId="5A7EA127" w:rsidR="005D4FCF" w:rsidRPr="00C05997" w:rsidRDefault="005D4FCF" w:rsidP="005D4FC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05997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14:paraId="209765A6" w14:textId="363F096C" w:rsidR="005D4FCF" w:rsidRDefault="005D4FCF" w:rsidP="005D4FC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0599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662CD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662C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997">
        <w:rPr>
          <w:rFonts w:ascii="Times New Roman" w:hAnsi="Times New Roman" w:cs="Times New Roman"/>
          <w:sz w:val="28"/>
          <w:szCs w:val="28"/>
        </w:rPr>
        <w:t xml:space="preserve"> №</w:t>
      </w:r>
      <w:r w:rsidR="00662CD8">
        <w:rPr>
          <w:rFonts w:ascii="Times New Roman" w:hAnsi="Times New Roman" w:cs="Times New Roman"/>
          <w:sz w:val="28"/>
          <w:szCs w:val="28"/>
        </w:rPr>
        <w:t>255</w:t>
      </w:r>
    </w:p>
    <w:p w14:paraId="64B607F1" w14:textId="77777777" w:rsidR="00AD68C6" w:rsidRPr="0031723C" w:rsidRDefault="00AD68C6" w:rsidP="00AD68C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365BA216" w14:textId="77777777" w:rsidR="009D6549" w:rsidRPr="00F32C1C" w:rsidRDefault="009D6549" w:rsidP="0051373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32C1C">
        <w:rPr>
          <w:rFonts w:ascii="Times New Roman" w:hAnsi="Times New Roman" w:cs="Times New Roman"/>
          <w:sz w:val="28"/>
          <w:szCs w:val="28"/>
        </w:rPr>
        <w:t>РАСПРЕДЕЛЕНИЕ</w:t>
      </w:r>
    </w:p>
    <w:p w14:paraId="7465F14B" w14:textId="77777777" w:rsidR="009D6549" w:rsidRPr="00F32C1C" w:rsidRDefault="009D6549" w:rsidP="0051373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32C1C">
        <w:rPr>
          <w:rFonts w:ascii="Times New Roman" w:hAnsi="Times New Roman" w:cs="Times New Roman"/>
          <w:sz w:val="28"/>
          <w:szCs w:val="28"/>
        </w:rPr>
        <w:t>бюджетных ассигнований</w:t>
      </w:r>
    </w:p>
    <w:p w14:paraId="05E6B925" w14:textId="19DEBA0E" w:rsidR="00AD68C6" w:rsidRPr="00F32C1C" w:rsidRDefault="009D6549" w:rsidP="0051373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32C1C">
        <w:rPr>
          <w:rFonts w:ascii="Times New Roman" w:hAnsi="Times New Roman" w:cs="Times New Roman"/>
          <w:sz w:val="28"/>
          <w:szCs w:val="28"/>
        </w:rPr>
        <w:t>по ведомственной структуре расходов бюджета города на 202</w:t>
      </w:r>
      <w:r w:rsidR="00662CD8">
        <w:rPr>
          <w:rFonts w:ascii="Times New Roman" w:hAnsi="Times New Roman" w:cs="Times New Roman"/>
          <w:sz w:val="28"/>
          <w:szCs w:val="28"/>
        </w:rPr>
        <w:t>4</w:t>
      </w:r>
      <w:r w:rsidRPr="00F32C1C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F596D52" w14:textId="77777777" w:rsidR="00ED388A" w:rsidRPr="002B0E80" w:rsidRDefault="00ED388A" w:rsidP="002344F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C3DB6D" w14:textId="3B192526" w:rsidR="00AD68C6" w:rsidRPr="00F32C1C" w:rsidRDefault="002344F8" w:rsidP="002344F8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F32C1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="001668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32C1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0"/>
        <w:gridCol w:w="851"/>
        <w:gridCol w:w="568"/>
        <w:gridCol w:w="567"/>
        <w:gridCol w:w="568"/>
        <w:gridCol w:w="284"/>
        <w:gridCol w:w="567"/>
        <w:gridCol w:w="993"/>
        <w:gridCol w:w="709"/>
        <w:gridCol w:w="1700"/>
      </w:tblGrid>
      <w:tr w:rsidR="00FF2C9B" w:rsidRPr="00F32C1C" w14:paraId="0C787A35" w14:textId="77777777" w:rsidTr="00D24C82">
        <w:trPr>
          <w:trHeight w:val="300"/>
        </w:trPr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A929" w14:textId="23EE017D" w:rsidR="00FF2C9B" w:rsidRPr="00F32C1C" w:rsidRDefault="00FF2C9B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  <w:r w:rsidR="00830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показателя</w:t>
            </w:r>
          </w:p>
        </w:tc>
        <w:tc>
          <w:tcPr>
            <w:tcW w:w="51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4517" w14:textId="77777777" w:rsidR="00FF2C9B" w:rsidRPr="00F32C1C" w:rsidRDefault="00FF2C9B" w:rsidP="00843888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2249DD" w14:textId="27D9E207" w:rsidR="00FF2C9B" w:rsidRPr="00C5093A" w:rsidRDefault="00FF2C9B" w:rsidP="0007514C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09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</w:t>
            </w:r>
            <w:r w:rsidRPr="00C509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202</w:t>
            </w:r>
            <w:r w:rsidR="00662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C509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F2C9B" w:rsidRPr="00F32C1C" w14:paraId="07A3DD54" w14:textId="77777777" w:rsidTr="00D24C82">
        <w:trPr>
          <w:trHeight w:val="300"/>
        </w:trPr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EB58" w14:textId="77777777" w:rsidR="00FF2C9B" w:rsidRPr="00F32C1C" w:rsidRDefault="00FF2C9B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4943" w14:textId="77777777" w:rsidR="00FF2C9B" w:rsidRPr="00F32C1C" w:rsidRDefault="00FF2C9B" w:rsidP="00843888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ГРБС*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7551" w14:textId="77777777" w:rsidR="00FF2C9B" w:rsidRPr="00F32C1C" w:rsidRDefault="00FF2C9B" w:rsidP="00843888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89866E" w14:textId="77777777" w:rsidR="00FF2C9B" w:rsidRPr="00F32C1C" w:rsidRDefault="00FF2C9B" w:rsidP="00843888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Под-раз-дел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71A48" w14:textId="77777777" w:rsidR="00FF2C9B" w:rsidRPr="00F32C1C" w:rsidRDefault="00FF2C9B" w:rsidP="00843888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FA6D" w14:textId="77777777" w:rsidR="00FF2C9B" w:rsidRPr="00F32C1C" w:rsidRDefault="00FF2C9B" w:rsidP="00843888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рас-х</w:t>
            </w:r>
            <w:proofErr w:type="gramStart"/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D8E6" w14:textId="77777777" w:rsidR="00FF2C9B" w:rsidRPr="00F32C1C" w:rsidRDefault="00FF2C9B" w:rsidP="00843888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D90" w:rsidRPr="00F91628" w14:paraId="7DA04B1C" w14:textId="77777777" w:rsidTr="0031723C">
        <w:trPr>
          <w:trHeight w:val="126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6E96F7" w14:textId="77777777" w:rsidR="00463D90" w:rsidRPr="00F32C1C" w:rsidRDefault="00463D90" w:rsidP="0046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A24518" w14:textId="77777777" w:rsidR="00463D90" w:rsidRPr="00F32C1C" w:rsidRDefault="00463D90" w:rsidP="0046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416883" w14:textId="77777777" w:rsidR="00463D90" w:rsidRPr="00F32C1C" w:rsidRDefault="00463D90" w:rsidP="0046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53254E" w14:textId="77777777" w:rsidR="00463D90" w:rsidRPr="00F32C1C" w:rsidRDefault="00463D90" w:rsidP="00463D90">
            <w:pPr>
              <w:spacing w:after="0" w:line="240" w:lineRule="auto"/>
              <w:ind w:left="-17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CB189E" w14:textId="77777777" w:rsidR="00463D90" w:rsidRPr="00F32C1C" w:rsidRDefault="00463D90" w:rsidP="0046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7C6C31" w14:textId="77777777" w:rsidR="00463D90" w:rsidRPr="00F32C1C" w:rsidRDefault="00463D90" w:rsidP="0046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8B4F" w14:textId="77777777" w:rsidR="00463D90" w:rsidRPr="00F32C1C" w:rsidRDefault="00463D90" w:rsidP="0046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24C82" w:rsidRPr="00D24C82" w14:paraId="0BEC8523" w14:textId="77777777" w:rsidTr="00284C07">
        <w:trPr>
          <w:trHeight w:val="1348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DAA642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Комитет по финансам, налоговой и кредитной политике города Барнаула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8FAA9" w14:textId="77777777" w:rsidR="00D24C82" w:rsidRPr="00D24C82" w:rsidRDefault="00D24C82" w:rsidP="006F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4E038" w14:textId="77777777" w:rsidR="00D24C82" w:rsidRPr="00D24C82" w:rsidRDefault="00D24C82" w:rsidP="006F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A6803" w14:textId="77777777" w:rsidR="00D24C82" w:rsidRPr="00D24C82" w:rsidRDefault="00D24C82" w:rsidP="006F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50040" w14:textId="77777777" w:rsidR="00D24C82" w:rsidRPr="00D24C82" w:rsidRDefault="00D24C82" w:rsidP="006F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77AD5" w14:textId="77777777" w:rsidR="00D24C82" w:rsidRPr="00D24C82" w:rsidRDefault="00D24C82" w:rsidP="006F622F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00038" w14:textId="77777777" w:rsidR="00D24C82" w:rsidRPr="00D24C82" w:rsidRDefault="00D24C82" w:rsidP="006F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518B8" w14:textId="77777777" w:rsidR="00D24C82" w:rsidRPr="00D24C82" w:rsidRDefault="00D24C82" w:rsidP="006F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22368" w14:textId="77777777" w:rsidR="00D24C82" w:rsidRPr="00D24C82" w:rsidRDefault="00D24C82" w:rsidP="006F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4172" w14:textId="745564D9" w:rsidR="00D24C82" w:rsidRPr="00D24C82" w:rsidRDefault="00662CD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C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662C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343,2</w:t>
            </w:r>
          </w:p>
        </w:tc>
      </w:tr>
      <w:tr w:rsidR="00D24C82" w:rsidRPr="00D24C82" w14:paraId="76BB66E6" w14:textId="77777777" w:rsidTr="00D8612B">
        <w:trPr>
          <w:trHeight w:val="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BC5793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85D4C" w14:textId="77777777" w:rsidR="00D24C82" w:rsidRPr="00D24C82" w:rsidRDefault="00D24C82" w:rsidP="006F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FFD9B" w14:textId="77777777" w:rsidR="00D24C82" w:rsidRPr="00D24C82" w:rsidRDefault="00D24C82" w:rsidP="006F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10AB5" w14:textId="77777777" w:rsidR="00D24C82" w:rsidRPr="00D24C82" w:rsidRDefault="00D24C82" w:rsidP="006F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4B512" w14:textId="77777777" w:rsidR="00D24C82" w:rsidRPr="00D24C82" w:rsidRDefault="00D24C82" w:rsidP="006F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33BEC" w14:textId="77777777" w:rsidR="00D24C82" w:rsidRPr="00D24C82" w:rsidRDefault="00D24C82" w:rsidP="006F622F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E920C" w14:textId="77777777" w:rsidR="00D24C82" w:rsidRPr="00D24C82" w:rsidRDefault="00D24C82" w:rsidP="006F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58A83" w14:textId="77777777" w:rsidR="00D24C82" w:rsidRPr="00D24C82" w:rsidRDefault="00D24C82" w:rsidP="006F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F8740" w14:textId="77777777" w:rsidR="00D24C82" w:rsidRPr="00D24C82" w:rsidRDefault="00D24C82" w:rsidP="006F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93EA" w14:textId="7BA9A1DB" w:rsidR="00D24C82" w:rsidRPr="00D24C82" w:rsidRDefault="00662CD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495 478,4</w:t>
            </w:r>
          </w:p>
        </w:tc>
      </w:tr>
      <w:tr w:rsidR="00D24C82" w:rsidRPr="00D24C82" w14:paraId="4C758157" w14:textId="77777777" w:rsidTr="00662CD8">
        <w:trPr>
          <w:trHeight w:val="3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677F2B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6409B" w14:textId="77777777" w:rsidR="00D24C82" w:rsidRPr="00D24C82" w:rsidRDefault="00D24C82" w:rsidP="006F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945B0" w14:textId="77777777" w:rsidR="00D24C82" w:rsidRPr="00D24C82" w:rsidRDefault="00D24C82" w:rsidP="006F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34070" w14:textId="77777777" w:rsidR="00D24C82" w:rsidRPr="00D24C82" w:rsidRDefault="00D24C82" w:rsidP="006F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BD7D1" w14:textId="77777777" w:rsidR="00D24C82" w:rsidRPr="00D24C82" w:rsidRDefault="00D24C82" w:rsidP="006F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31936" w14:textId="77777777" w:rsidR="00D24C82" w:rsidRPr="00D24C82" w:rsidRDefault="00D24C82" w:rsidP="006F622F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AED81" w14:textId="77777777" w:rsidR="00D24C82" w:rsidRPr="00D24C82" w:rsidRDefault="00D24C82" w:rsidP="006F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6533E" w14:textId="77777777" w:rsidR="00D24C82" w:rsidRPr="00D24C82" w:rsidRDefault="00D24C82" w:rsidP="006F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44226" w14:textId="77777777" w:rsidR="00D24C82" w:rsidRPr="00D24C82" w:rsidRDefault="00D24C82" w:rsidP="006F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A705D" w14:textId="4AF5AC92" w:rsidR="00D24C82" w:rsidRPr="00D24C82" w:rsidRDefault="00662CD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114,5</w:t>
            </w:r>
          </w:p>
        </w:tc>
      </w:tr>
      <w:tr w:rsidR="00D24C82" w:rsidRPr="00D24C82" w14:paraId="63AE020F" w14:textId="77777777" w:rsidTr="00662CD8">
        <w:trPr>
          <w:trHeight w:val="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EFD37A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0C63C" w14:textId="77777777" w:rsidR="00D24C82" w:rsidRPr="00D24C82" w:rsidRDefault="00D24C82" w:rsidP="006F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1E09D" w14:textId="77777777" w:rsidR="00D24C82" w:rsidRPr="00D24C82" w:rsidRDefault="00D24C82" w:rsidP="006F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2A153" w14:textId="77777777" w:rsidR="00D24C82" w:rsidRPr="00D24C82" w:rsidRDefault="00D24C82" w:rsidP="006F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3F97E" w14:textId="77777777" w:rsidR="00D24C82" w:rsidRPr="00D24C82" w:rsidRDefault="00D24C82" w:rsidP="006F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738DB" w14:textId="77777777" w:rsidR="00D24C82" w:rsidRPr="00D24C82" w:rsidRDefault="00D24C82" w:rsidP="006F622F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CFA7C" w14:textId="77777777" w:rsidR="00D24C82" w:rsidRPr="00D24C82" w:rsidRDefault="00D24C82" w:rsidP="006F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2211F" w14:textId="77777777" w:rsidR="00D24C82" w:rsidRPr="00D24C82" w:rsidRDefault="00D24C82" w:rsidP="006F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D4CF9" w14:textId="77777777" w:rsidR="00D24C82" w:rsidRPr="00D24C82" w:rsidRDefault="00D24C82" w:rsidP="006F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B477" w14:textId="5E2277B3" w:rsidR="00D24C82" w:rsidRPr="00D24C82" w:rsidRDefault="00662CD8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114,5</w:t>
            </w:r>
          </w:p>
        </w:tc>
      </w:tr>
      <w:tr w:rsidR="00D24C82" w:rsidRPr="00D24C82" w14:paraId="0B354023" w14:textId="77777777" w:rsidTr="00662CD8">
        <w:trPr>
          <w:trHeight w:val="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91E892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3EAD3" w14:textId="77777777" w:rsidR="00D24C82" w:rsidRPr="00D24C82" w:rsidRDefault="00D24C82" w:rsidP="006F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48CEC" w14:textId="77777777" w:rsidR="00D24C82" w:rsidRPr="00D24C82" w:rsidRDefault="00D24C82" w:rsidP="006F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F25A2" w14:textId="77777777" w:rsidR="00D24C82" w:rsidRPr="00D24C82" w:rsidRDefault="00D24C82" w:rsidP="006F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380E8" w14:textId="77777777" w:rsidR="00D24C82" w:rsidRPr="00D24C82" w:rsidRDefault="00D24C82" w:rsidP="006F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521F0" w14:textId="77777777" w:rsidR="00D24C82" w:rsidRPr="00D24C82" w:rsidRDefault="00D24C82" w:rsidP="006F622F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3F657" w14:textId="77777777" w:rsidR="00D24C82" w:rsidRPr="00D24C82" w:rsidRDefault="00D24C82" w:rsidP="006F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E2EB7" w14:textId="77777777" w:rsidR="00D24C82" w:rsidRPr="00D24C82" w:rsidRDefault="00D24C82" w:rsidP="006F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2E46C" w14:textId="77777777" w:rsidR="00D24C82" w:rsidRPr="00D24C82" w:rsidRDefault="00D24C82" w:rsidP="006F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B0B7" w14:textId="3224F036" w:rsidR="00D24C82" w:rsidRPr="00D24C82" w:rsidRDefault="00662CD8" w:rsidP="00662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114,5</w:t>
            </w:r>
          </w:p>
        </w:tc>
      </w:tr>
    </w:tbl>
    <w:p w14:paraId="127B7EF3" w14:textId="77777777" w:rsidR="002B0E80" w:rsidRPr="00284C07" w:rsidRDefault="002B0E80" w:rsidP="00F91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C1D8F7" w14:textId="77777777" w:rsidR="002B0E80" w:rsidRDefault="002B0E80" w:rsidP="00843888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1C">
        <w:rPr>
          <w:rFonts w:ascii="Times New Roman" w:eastAsia="Times New Roman" w:hAnsi="Times New Roman" w:cs="Times New Roman"/>
          <w:sz w:val="24"/>
          <w:szCs w:val="24"/>
          <w:lang w:eastAsia="ru-RU"/>
        </w:rPr>
        <w:t>* - Главный распорядитель средств бюджета города</w:t>
      </w:r>
    </w:p>
    <w:p w14:paraId="75AD4768" w14:textId="77777777" w:rsidR="002B0E80" w:rsidRDefault="006E5451" w:rsidP="00843888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>________________________________________________</w:t>
      </w:r>
    </w:p>
    <w:p w14:paraId="13994C28" w14:textId="77777777" w:rsidR="002B0E80" w:rsidRDefault="002B0E80" w:rsidP="00F91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0B593E" w14:textId="77777777" w:rsidR="002B0E80" w:rsidRDefault="002B0E80" w:rsidP="00F91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B0E80" w:rsidSect="002B0E80">
          <w:headerReference w:type="default" r:id="rId9"/>
          <w:headerReference w:type="first" r:id="rId10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10408" w:type="dxa"/>
        <w:tblInd w:w="-743" w:type="dxa"/>
        <w:tblLook w:val="04A0" w:firstRow="1" w:lastRow="0" w:firstColumn="1" w:lastColumn="0" w:noHBand="0" w:noVBand="1"/>
      </w:tblPr>
      <w:tblGrid>
        <w:gridCol w:w="3259"/>
        <w:gridCol w:w="852"/>
        <w:gridCol w:w="568"/>
        <w:gridCol w:w="567"/>
        <w:gridCol w:w="568"/>
        <w:gridCol w:w="358"/>
        <w:gridCol w:w="709"/>
        <w:gridCol w:w="992"/>
        <w:gridCol w:w="709"/>
        <w:gridCol w:w="1826"/>
      </w:tblGrid>
      <w:tr w:rsidR="0007514C" w:rsidRPr="00F32C1C" w14:paraId="33C8B606" w14:textId="77777777" w:rsidTr="005D21EB">
        <w:trPr>
          <w:trHeight w:val="227"/>
          <w:tblHeader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6BA0FF" w14:textId="77777777" w:rsidR="0007514C" w:rsidRPr="00F32C1C" w:rsidRDefault="0007514C" w:rsidP="0007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0C520C" w14:textId="77777777" w:rsidR="0007514C" w:rsidRPr="00F32C1C" w:rsidRDefault="0007514C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B45021" w14:textId="77777777" w:rsidR="0007514C" w:rsidRPr="00F32C1C" w:rsidRDefault="0007514C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72DD8C" w14:textId="77777777" w:rsidR="0007514C" w:rsidRPr="00F32C1C" w:rsidRDefault="0007514C" w:rsidP="00960839">
            <w:pPr>
              <w:spacing w:after="0" w:line="240" w:lineRule="auto"/>
              <w:ind w:left="-17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AA42B6" w14:textId="77777777" w:rsidR="0007514C" w:rsidRPr="00F32C1C" w:rsidRDefault="0007514C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CE2DE4" w14:textId="77777777" w:rsidR="0007514C" w:rsidRPr="00F32C1C" w:rsidRDefault="0007514C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3B5A" w14:textId="77777777" w:rsidR="0007514C" w:rsidRPr="00F32C1C" w:rsidRDefault="0007514C" w:rsidP="0007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24C82" w:rsidRPr="00D24C82" w14:paraId="10A197B5" w14:textId="77777777" w:rsidTr="005D21EB">
        <w:trPr>
          <w:trHeight w:val="227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1EDC27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0B232" w14:textId="77777777" w:rsidR="00D24C82" w:rsidRPr="00D24C82" w:rsidRDefault="00D24C82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13195" w14:textId="77777777" w:rsidR="00D24C82" w:rsidRPr="00D24C82" w:rsidRDefault="00D24C82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8000F" w14:textId="77777777" w:rsidR="00D24C82" w:rsidRPr="00D24C82" w:rsidRDefault="00D24C82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744F8" w14:textId="77777777" w:rsidR="00D24C82" w:rsidRPr="00D24C82" w:rsidRDefault="00D24C82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DD24F" w14:textId="77777777" w:rsidR="00D24C82" w:rsidRPr="00D24C82" w:rsidRDefault="00D24C82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9F00D" w14:textId="77777777" w:rsidR="00D24C82" w:rsidRPr="00D24C82" w:rsidRDefault="00D24C82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AE3E9" w14:textId="77777777" w:rsidR="00D24C82" w:rsidRPr="00D24C82" w:rsidRDefault="00D24C82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63C88" w14:textId="77777777" w:rsidR="00D24C82" w:rsidRPr="00D24C82" w:rsidRDefault="00D24C82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D13E9" w14:textId="6B570828" w:rsidR="00D24C82" w:rsidRPr="00D24C82" w:rsidRDefault="00662CD8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114,5</w:t>
            </w:r>
          </w:p>
        </w:tc>
      </w:tr>
      <w:tr w:rsidR="00D24C82" w:rsidRPr="00D24C82" w14:paraId="2B953484" w14:textId="77777777" w:rsidTr="005D21EB">
        <w:trPr>
          <w:trHeight w:val="227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45A7DD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58A19" w14:textId="77777777" w:rsidR="00D24C82" w:rsidRPr="00D24C82" w:rsidRDefault="00D24C82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FBF7E" w14:textId="77777777" w:rsidR="00D24C82" w:rsidRPr="00D24C82" w:rsidRDefault="00D24C82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21985" w14:textId="77777777" w:rsidR="00D24C82" w:rsidRPr="00D24C82" w:rsidRDefault="00D24C82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9C780" w14:textId="77777777" w:rsidR="00D24C82" w:rsidRPr="00D24C82" w:rsidRDefault="00D24C82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75E95" w14:textId="77777777" w:rsidR="00D24C82" w:rsidRPr="00D24C82" w:rsidRDefault="00D24C82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42EE1" w14:textId="77777777" w:rsidR="00D24C82" w:rsidRPr="00D24C82" w:rsidRDefault="00D24C82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742C8" w14:textId="77777777" w:rsidR="00D24C82" w:rsidRPr="00D24C82" w:rsidRDefault="00D24C82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9D2B6" w14:textId="77777777" w:rsidR="00D24C82" w:rsidRPr="00D24C82" w:rsidRDefault="00D24C82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8B13" w14:textId="5ECC8873" w:rsidR="00D24C82" w:rsidRPr="00D24C82" w:rsidRDefault="00662CD8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114,5</w:t>
            </w:r>
          </w:p>
        </w:tc>
      </w:tr>
      <w:tr w:rsidR="00D24C82" w:rsidRPr="00D24C82" w14:paraId="0CD1EB7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0C72EA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12F01" w14:textId="77777777" w:rsidR="00D24C82" w:rsidRPr="00D24C82" w:rsidRDefault="00D24C82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53BD1" w14:textId="77777777" w:rsidR="00D24C82" w:rsidRPr="00D24C82" w:rsidRDefault="00D24C82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47D8C" w14:textId="77777777" w:rsidR="00D24C82" w:rsidRPr="00D24C82" w:rsidRDefault="00D24C82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11550" w14:textId="77777777" w:rsidR="00D24C82" w:rsidRPr="00D24C82" w:rsidRDefault="00D24C82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B7369" w14:textId="77777777" w:rsidR="00D24C82" w:rsidRPr="00D24C82" w:rsidRDefault="00D24C82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7325A" w14:textId="77777777" w:rsidR="00D24C82" w:rsidRPr="00D24C82" w:rsidRDefault="00D24C82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36ACF" w14:textId="77777777" w:rsidR="00D24C82" w:rsidRPr="00D24C82" w:rsidRDefault="00D24C82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53EF2" w14:textId="77777777" w:rsidR="00D24C82" w:rsidRPr="00D24C82" w:rsidRDefault="00D24C82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A926" w14:textId="54CCC16E" w:rsidR="00D24C82" w:rsidRPr="00D24C82" w:rsidRDefault="00662CD8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34 580,3</w:t>
            </w:r>
          </w:p>
        </w:tc>
      </w:tr>
      <w:tr w:rsidR="005D21EB" w:rsidRPr="005D21EB" w14:paraId="5B3B485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6BAF2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2A51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8AD3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DEB8B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6151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8BC89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9C102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241E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B3042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2CBA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321,3</w:t>
            </w:r>
          </w:p>
        </w:tc>
      </w:tr>
      <w:tr w:rsidR="005D21EB" w:rsidRPr="005D21EB" w14:paraId="33C83B2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54064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82B51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6A8D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BC6BB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7C242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8448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D6CB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49CE4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7C7A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AC30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321,3</w:t>
            </w:r>
          </w:p>
        </w:tc>
      </w:tr>
      <w:tr w:rsidR="005D21EB" w:rsidRPr="005D21EB" w14:paraId="4223300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924B1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5892B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0167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FF82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41DC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BCDD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81B83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861F6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7090E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EFE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321,3</w:t>
            </w:r>
          </w:p>
        </w:tc>
      </w:tr>
      <w:tr w:rsidR="005D21EB" w:rsidRPr="005D21EB" w14:paraId="5D632FF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F74E1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7BD3B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76345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C339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8F8C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11EE8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F776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830F1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E7B7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625C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</w:t>
            </w:r>
          </w:p>
        </w:tc>
      </w:tr>
      <w:tr w:rsidR="005D21EB" w:rsidRPr="005D21EB" w14:paraId="59A0D61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34AC5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C45E9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6ECB8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821A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2B69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63D7B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5729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E2B8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D3C1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1B5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</w:t>
            </w:r>
          </w:p>
        </w:tc>
      </w:tr>
      <w:tr w:rsidR="005D21EB" w:rsidRPr="005D21EB" w14:paraId="11D6ACB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42D38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B9B6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94E85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A24F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CD480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505F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5B45E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9549A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37F90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DF4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274,3</w:t>
            </w:r>
          </w:p>
        </w:tc>
      </w:tr>
      <w:tr w:rsidR="005D21EB" w:rsidRPr="005D21EB" w14:paraId="4F84C93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AD864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0463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61516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7D394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0C51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9DD3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C64D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9910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2C43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42E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274,3</w:t>
            </w:r>
          </w:p>
        </w:tc>
      </w:tr>
      <w:tr w:rsidR="005D21EB" w:rsidRPr="005D21EB" w14:paraId="45E1FBA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277A3A" w14:textId="657D1A32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«Управление муниципальными финансами города Барнаула на 2018-</w:t>
            </w:r>
            <w:r w:rsidR="00E04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88CE9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6AA1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B003B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8ABD6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91B87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5DA9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3F8D7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242F3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D79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34 259,0</w:t>
            </w:r>
          </w:p>
        </w:tc>
      </w:tr>
      <w:tr w:rsidR="005D21EB" w:rsidRPr="005D21EB" w14:paraId="71DC4BA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7FC03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FE88B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D013A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8DA29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A4316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09455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B608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71E86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EE7F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082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34 259,0</w:t>
            </w:r>
          </w:p>
        </w:tc>
      </w:tr>
      <w:tr w:rsidR="005D21EB" w:rsidRPr="005D21EB" w14:paraId="245ECB5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4F7DC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98AD4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3C7E4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C4F2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88FC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4138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0F41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4362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262FC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39B0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33 835,8</w:t>
            </w:r>
          </w:p>
        </w:tc>
      </w:tr>
      <w:tr w:rsidR="005D21EB" w:rsidRPr="005D21EB" w14:paraId="4995275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AC594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E985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B4879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C2E6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14881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B6C4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93FE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939AD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A934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DEB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33 835,8</w:t>
            </w:r>
          </w:p>
        </w:tc>
      </w:tr>
      <w:tr w:rsidR="005D21EB" w:rsidRPr="005D21EB" w14:paraId="4AA27B8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1237C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F28F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7BFD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C0DEC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2F19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F195D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0F4E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36D6B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D8C19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966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401,4</w:t>
            </w:r>
          </w:p>
        </w:tc>
      </w:tr>
      <w:tr w:rsidR="005D21EB" w:rsidRPr="005D21EB" w14:paraId="7B1B8F2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6A099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FDCE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E7E1A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C7FB9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0B8D8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4113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A7ACE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A08F9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B0F80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227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401,4</w:t>
            </w:r>
          </w:p>
        </w:tc>
      </w:tr>
      <w:tr w:rsidR="005D21EB" w:rsidRPr="005D21EB" w14:paraId="5F878A2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4FFB9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74F9F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A69F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2E78E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DFF3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9AECA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761EB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85D82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C14E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5A8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</w:t>
            </w:r>
          </w:p>
        </w:tc>
      </w:tr>
      <w:tr w:rsidR="005D21EB" w:rsidRPr="005D21EB" w14:paraId="2748669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CB8CB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E37D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4E1E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F4DE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0F8C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86770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9160E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40109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C9E01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1E7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</w:t>
            </w:r>
          </w:p>
        </w:tc>
      </w:tr>
      <w:tr w:rsidR="005D21EB" w:rsidRPr="005D21EB" w14:paraId="1B1F4D8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95757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C84D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5861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92F7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39FC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71A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02E9B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CCD7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645D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2BC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21 800,0</w:t>
            </w:r>
          </w:p>
        </w:tc>
      </w:tr>
      <w:tr w:rsidR="005D21EB" w:rsidRPr="005D21EB" w14:paraId="2E383F6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EE24E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09E11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0C49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763F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65D8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2F038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A672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8C6E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71C3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81F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21 800,0</w:t>
            </w:r>
          </w:p>
        </w:tc>
      </w:tr>
      <w:tr w:rsidR="005D21EB" w:rsidRPr="005D21EB" w14:paraId="18E657C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E5BF6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ED3F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9CA41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4F05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8F29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36AD6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A6DC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65E8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8414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CA4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21 800,0</w:t>
            </w:r>
          </w:p>
        </w:tc>
      </w:tr>
      <w:tr w:rsidR="005D21EB" w:rsidRPr="005D21EB" w14:paraId="2AF5E78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C2A5F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66D1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782A2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F5CF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3820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7A7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DFDE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58A9D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789C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6722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21 800,0</w:t>
            </w:r>
          </w:p>
        </w:tc>
      </w:tr>
      <w:tr w:rsidR="005D21EB" w:rsidRPr="005D21EB" w14:paraId="78D8B31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C124E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B278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D809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F914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82685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E9F8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E8417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2497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C75EA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077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21 800,0</w:t>
            </w:r>
          </w:p>
        </w:tc>
      </w:tr>
      <w:tr w:rsidR="005D21EB" w:rsidRPr="005D21EB" w14:paraId="542516F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5C9F2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5179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C210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0537B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378D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37555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D1F71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0143A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8D929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AAA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21 800,0</w:t>
            </w:r>
          </w:p>
        </w:tc>
      </w:tr>
      <w:tr w:rsidR="005D21EB" w:rsidRPr="005D21EB" w14:paraId="4CE551B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EFD7B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32EE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F59E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D1CFC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1C3B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28C73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6F62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1505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7274D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47C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438 983,6</w:t>
            </w:r>
          </w:p>
        </w:tc>
      </w:tr>
      <w:tr w:rsidR="005D21EB" w:rsidRPr="005D21EB" w14:paraId="2B29623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7C9F7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FE64B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6B45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4BC6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09C1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5EEDB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D242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4A106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6344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39F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22,4</w:t>
            </w:r>
          </w:p>
        </w:tc>
      </w:tr>
      <w:tr w:rsidR="005D21EB" w:rsidRPr="005D21EB" w14:paraId="6692D78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A98A0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кадрового обеспечения муниципального управления в городе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213B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F990E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3848E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51AA1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F755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904B1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9E265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32E30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64B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22,4</w:t>
            </w:r>
          </w:p>
        </w:tc>
      </w:tr>
      <w:tr w:rsidR="005D21EB" w:rsidRPr="005D21EB" w14:paraId="5C57364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625DB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B1CD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26C00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A0F2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7A86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7A28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76E41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181F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82AA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748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22,4</w:t>
            </w:r>
          </w:p>
        </w:tc>
      </w:tr>
      <w:tr w:rsidR="005D21EB" w:rsidRPr="005D21EB" w14:paraId="1B33C02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CB261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809B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DFBC4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4666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E2A81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57E14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6A805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C9724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30DE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4D5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22,4</w:t>
            </w:r>
          </w:p>
        </w:tc>
      </w:tr>
      <w:tr w:rsidR="005D21EB" w:rsidRPr="005D21EB" w14:paraId="122EA22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5E43F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6271B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B12D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1F244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BFF7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9674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131B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1F5F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A134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7BB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22,4</w:t>
            </w:r>
          </w:p>
        </w:tc>
      </w:tr>
      <w:tr w:rsidR="005D21EB" w:rsidRPr="005D21EB" w14:paraId="4607E51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0F8305" w14:textId="0B62EEDF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«Управление муниципальными финансами города Барнаула на 2018-</w:t>
            </w:r>
            <w:r w:rsidR="00E04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2209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E3519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BCEF4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35760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FEAE1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6941E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1238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19C9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089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19 545,2</w:t>
            </w:r>
          </w:p>
        </w:tc>
      </w:tr>
      <w:tr w:rsidR="005D21EB" w:rsidRPr="005D21EB" w14:paraId="7910B87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EBB74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42E6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D459E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89561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B7CC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4058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8B8A4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44CE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B16AB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02B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10 509,4</w:t>
            </w:r>
          </w:p>
        </w:tc>
      </w:tr>
      <w:tr w:rsidR="005D21EB" w:rsidRPr="005D21EB" w14:paraId="7EB5DDD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829D9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E40E8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D5F9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1970A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02E10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7F8B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2520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6B4D2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7B9C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F5F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10 509,4</w:t>
            </w:r>
          </w:p>
        </w:tc>
      </w:tr>
      <w:tr w:rsidR="005D21EB" w:rsidRPr="005D21EB" w14:paraId="56A4C2B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0CC01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32591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8FE72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A36D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BDF89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F78A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7A1D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C2F79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A1A6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47C6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10 509,4</w:t>
            </w:r>
          </w:p>
        </w:tc>
      </w:tr>
      <w:tr w:rsidR="005D21EB" w:rsidRPr="005D21EB" w14:paraId="7C599B6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CE139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D325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54A9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EEE9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8D261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FBCD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0A4C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1B46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67D3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D8E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9 035,8</w:t>
            </w:r>
          </w:p>
        </w:tc>
      </w:tr>
      <w:tr w:rsidR="005D21EB" w:rsidRPr="005D21EB" w14:paraId="2379E51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AB08C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7C455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7BB61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04D0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C3266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A5B0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70682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596C1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94EE8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05E2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7 647,1</w:t>
            </w:r>
          </w:p>
        </w:tc>
      </w:tr>
      <w:tr w:rsidR="005D21EB" w:rsidRPr="005D21EB" w14:paraId="7AEF28D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55E5F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64FDD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6A0B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52847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B0CB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594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B17A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BA990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8E7FC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80ED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7 647,1</w:t>
            </w:r>
          </w:p>
        </w:tc>
      </w:tr>
      <w:tr w:rsidR="005D21EB" w:rsidRPr="005D21EB" w14:paraId="4EEA881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FFE52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05EF0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B03A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C0777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B3266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D637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2A9E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11BC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7576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CCB2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1 388,7</w:t>
            </w:r>
          </w:p>
        </w:tc>
      </w:tr>
      <w:tr w:rsidR="005D21EB" w:rsidRPr="005D21EB" w14:paraId="40A7045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73839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8B27C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817F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F57CF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C88B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8AE10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E71C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4C00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B8B5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A08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1 388,7</w:t>
            </w:r>
          </w:p>
        </w:tc>
      </w:tr>
      <w:tr w:rsidR="005D21EB" w:rsidRPr="005D21EB" w14:paraId="4D2A045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5F0DA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9C479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7255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45EE0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C9720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28A7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BDFA3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35241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B74A6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DB9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419 416,0</w:t>
            </w:r>
          </w:p>
        </w:tc>
      </w:tr>
      <w:tr w:rsidR="005D21EB" w:rsidRPr="005D21EB" w14:paraId="06B85D7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F5866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инициативных проектов развития (создания) общественной инфраструктуры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32D0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88B8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276FF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FF0D2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A77F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E1D33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710E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47C65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1856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812,1</w:t>
            </w:r>
          </w:p>
        </w:tc>
      </w:tr>
      <w:tr w:rsidR="005D21EB" w:rsidRPr="005D21EB" w14:paraId="27569C6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E5B6C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A0E9E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38EF1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3958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110F6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880B0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1CD38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EAD7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51895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EEAE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812,1</w:t>
            </w:r>
          </w:p>
        </w:tc>
      </w:tr>
      <w:tr w:rsidR="005D21EB" w:rsidRPr="005D21EB" w14:paraId="45CBAA3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B9DD6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6F79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9BEA1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6F708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3DE4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6F53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E51A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449D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6A65E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528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812,1</w:t>
            </w:r>
          </w:p>
        </w:tc>
      </w:tr>
      <w:tr w:rsidR="005D21EB" w:rsidRPr="005D21EB" w14:paraId="44CECC0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4D90B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B49D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FEE77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02C6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91890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41BFD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6836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0DFE9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C270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B5F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418 329,2</w:t>
            </w:r>
          </w:p>
        </w:tc>
      </w:tr>
      <w:tr w:rsidR="005D21EB" w:rsidRPr="005D21EB" w14:paraId="3AA2C74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76EA3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03EB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608F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6F2A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CC9E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EA821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8CF55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AD97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A6457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52A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418 329,2</w:t>
            </w:r>
          </w:p>
        </w:tc>
      </w:tr>
      <w:tr w:rsidR="005D21EB" w:rsidRPr="005D21EB" w14:paraId="5327D72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C2B72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F8D8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98E92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3532B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E877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5024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8FDC9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0DD6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EEE5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2CE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88 303,0</w:t>
            </w:r>
          </w:p>
        </w:tc>
      </w:tr>
      <w:tr w:rsidR="005D21EB" w:rsidRPr="005D21EB" w14:paraId="44E4AC2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75F98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F20A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8CB0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5BE5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7034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9B764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1589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3CD8E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5996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3111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330 026,2</w:t>
            </w:r>
          </w:p>
        </w:tc>
      </w:tr>
      <w:tr w:rsidR="005D21EB" w:rsidRPr="005D21EB" w14:paraId="12BF412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AE12F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инициативных проектов в городе Барнауле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1B492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D3384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241D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84A3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93B6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DDFE9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7D965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FC6DA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88E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274,7</w:t>
            </w:r>
          </w:p>
        </w:tc>
      </w:tr>
      <w:tr w:rsidR="005D21EB" w:rsidRPr="005D21EB" w14:paraId="7F1F870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33BF0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3430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2471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35B5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8B55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6E4B2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45461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9EF2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CB80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0B5E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274,7</w:t>
            </w:r>
          </w:p>
        </w:tc>
      </w:tr>
      <w:tr w:rsidR="005D21EB" w:rsidRPr="005D21EB" w14:paraId="1B46DD3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8D150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B970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8D2B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C0218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D2AF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AF26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53FE7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550B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AA98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D5EB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274,7</w:t>
            </w:r>
          </w:p>
        </w:tc>
      </w:tr>
      <w:tr w:rsidR="005D21EB" w:rsidRPr="005D21EB" w14:paraId="66FC3D3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A10E7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B5181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6A05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71E0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CC459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9795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45330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C292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6D54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7CB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345 224,5</w:t>
            </w:r>
          </w:p>
        </w:tc>
      </w:tr>
      <w:tr w:rsidR="005D21EB" w:rsidRPr="005D21EB" w14:paraId="7A1F40D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C5700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6778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8612E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8EEF7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84BA9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F7D67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EBDE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B2DA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693D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DEB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345 224,5</w:t>
            </w:r>
          </w:p>
        </w:tc>
      </w:tr>
      <w:tr w:rsidR="005D21EB" w:rsidRPr="005D21EB" w14:paraId="7B2E505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07459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05381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450D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2A07A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7463C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25193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45553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E2A04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2ABA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1FF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345 224,5</w:t>
            </w:r>
          </w:p>
        </w:tc>
      </w:tr>
      <w:tr w:rsidR="005D21EB" w:rsidRPr="005D21EB" w14:paraId="42A17AA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CC866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4DCA4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5504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9935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B1DA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26C8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ED4D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C880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FBFB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BB9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345 224,5</w:t>
            </w:r>
          </w:p>
        </w:tc>
      </w:tr>
      <w:tr w:rsidR="005D21EB" w:rsidRPr="005D21EB" w14:paraId="70AE1EE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EB6C3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A2D3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91AE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EA04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B2A2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226D5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C88D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F78E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3068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6343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345 224,5</w:t>
            </w:r>
          </w:p>
        </w:tc>
      </w:tr>
      <w:tr w:rsidR="005D21EB" w:rsidRPr="005D21EB" w14:paraId="235CF02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E3BC6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C0E3B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ED95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86EF9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A33F0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B636C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6049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EEED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0E228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6C7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345 224,5</w:t>
            </w:r>
          </w:p>
        </w:tc>
      </w:tr>
      <w:tr w:rsidR="005D21EB" w:rsidRPr="005D21EB" w14:paraId="75C4F76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75345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65242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29AB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B3FFA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6287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E1D7B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1DD4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6A91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68D8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F69A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6 640,3</w:t>
            </w:r>
          </w:p>
        </w:tc>
      </w:tr>
      <w:tr w:rsidR="005D21EB" w:rsidRPr="005D21EB" w14:paraId="1F89774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54B63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DF16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74C0C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13C6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AEC41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A5976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AEE7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FD58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2EEB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E1E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6 640,3</w:t>
            </w:r>
          </w:p>
        </w:tc>
      </w:tr>
      <w:tr w:rsidR="005D21EB" w:rsidRPr="005D21EB" w14:paraId="1800C81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B2554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7F821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AF078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C05E9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FAC36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27A88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7A0A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EE0D5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8189D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FCF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6 640,3</w:t>
            </w:r>
          </w:p>
        </w:tc>
      </w:tr>
      <w:tr w:rsidR="005D21EB" w:rsidRPr="005D21EB" w14:paraId="7AD9FAC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08BAC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F316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C259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FF15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E23CB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40F6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4ADB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C3EF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CD9B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7D5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6 640,3</w:t>
            </w:r>
          </w:p>
        </w:tc>
      </w:tr>
      <w:tr w:rsidR="005D21EB" w:rsidRPr="005D21EB" w14:paraId="36B8717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77762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FC44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CAB1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09AB4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FDEE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A19E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437B7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E46F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9A4BF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07D6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6 640,3</w:t>
            </w:r>
          </w:p>
        </w:tc>
      </w:tr>
      <w:tr w:rsidR="005D21EB" w:rsidRPr="005D21EB" w14:paraId="2AF1BE4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E6159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D7D5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2CCC5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A85A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9B845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31132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B8FB0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828A5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01124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FBC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6 640,3</w:t>
            </w:r>
          </w:p>
        </w:tc>
      </w:tr>
      <w:tr w:rsidR="005D21EB" w:rsidRPr="005D21EB" w14:paraId="4429B50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1CA4B9" w14:textId="77777777" w:rsidR="005D21EB" w:rsidRPr="00E0436D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Комитет по дорожному хозяйству и транспорту города Барнаула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E81045" w14:textId="77777777" w:rsidR="005D21EB" w:rsidRPr="00E0436D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C4F059" w14:textId="77777777" w:rsidR="005D21EB" w:rsidRPr="00E0436D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455289" w14:textId="77777777" w:rsidR="005D21EB" w:rsidRPr="00E0436D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7C2131" w14:textId="77777777" w:rsidR="005D21EB" w:rsidRPr="00E0436D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124352" w14:textId="77777777" w:rsidR="005D21EB" w:rsidRPr="00E0436D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AD778F" w14:textId="77777777" w:rsidR="005D21EB" w:rsidRPr="00E0436D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D06976" w14:textId="77777777" w:rsidR="005D21EB" w:rsidRPr="00E0436D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6ABCC5" w14:textId="77777777" w:rsidR="005D21EB" w:rsidRPr="00E0436D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906F" w14:textId="0EFD2871" w:rsidR="005D21EB" w:rsidRPr="00E0436D" w:rsidRDefault="005D21EB" w:rsidP="000C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0C3D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661 218,9</w:t>
            </w:r>
          </w:p>
        </w:tc>
      </w:tr>
      <w:tr w:rsidR="005D21EB" w:rsidRPr="005D21EB" w14:paraId="70AD6C6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1200E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B90B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0039C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B4EDF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1A0D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90289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73299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103B4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C0264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9772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10 495,3</w:t>
            </w:r>
          </w:p>
        </w:tc>
      </w:tr>
      <w:tr w:rsidR="005D21EB" w:rsidRPr="005D21EB" w14:paraId="4F52A95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23DB9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AD2B8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6B4F1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C684B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DE4C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24EE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D690E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81F01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E3A9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073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10 495,3</w:t>
            </w:r>
          </w:p>
        </w:tc>
      </w:tr>
      <w:tr w:rsidR="005D21EB" w:rsidRPr="005D21EB" w14:paraId="0D1F124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385EE1" w14:textId="6D729A68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 w:rsidR="00E04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9CAE8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DFAA1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8CE7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9288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9CEE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84F9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5E630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092C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A7B0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3 987,8</w:t>
            </w:r>
          </w:p>
        </w:tc>
      </w:tr>
      <w:tr w:rsidR="005D21EB" w:rsidRPr="005D21EB" w14:paraId="64E5E45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0D6AA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C2B88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2EF8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011D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E1E5C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3880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9EB3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4FC8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BCD1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D955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3 630,3</w:t>
            </w:r>
          </w:p>
        </w:tc>
      </w:tr>
      <w:tr w:rsidR="005D21EB" w:rsidRPr="005D21EB" w14:paraId="015834E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75EC5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F8C6C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EEC6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360F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0FE3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8F05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D27F6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6F4B7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AF106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7EF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72,1</w:t>
            </w:r>
          </w:p>
        </w:tc>
      </w:tr>
      <w:tr w:rsidR="005D21EB" w:rsidRPr="005D21EB" w14:paraId="32F8532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F36ED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EF386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53525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89EAE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051F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A934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3FD7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2ED97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59E8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70BB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72,1</w:t>
            </w:r>
          </w:p>
        </w:tc>
      </w:tr>
      <w:tr w:rsidR="005D21EB" w:rsidRPr="005D21EB" w14:paraId="251896E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9ACE7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EEA5A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5516E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5DBB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01F21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B034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CD2B5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03549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CFCA2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98E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3 558,2</w:t>
            </w:r>
          </w:p>
        </w:tc>
      </w:tr>
      <w:tr w:rsidR="005D21EB" w:rsidRPr="005D21EB" w14:paraId="37A70B0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61221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65727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E6371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DB8B9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865E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EA9E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DF33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D4F88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5028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195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3 558,2</w:t>
            </w:r>
          </w:p>
        </w:tc>
      </w:tr>
      <w:tr w:rsidR="005D21EB" w:rsidRPr="005D21EB" w14:paraId="2A4BFA3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601C1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2339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7359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397F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D8D0E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D41D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85CF5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7074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3442A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DD3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357,5</w:t>
            </w:r>
          </w:p>
        </w:tc>
      </w:tr>
      <w:tr w:rsidR="005D21EB" w:rsidRPr="005D21EB" w14:paraId="3133DE6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CBFB2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6F17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D91D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5CC06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4DB3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E20F1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6AB13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1D511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BD9F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F68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357,5</w:t>
            </w:r>
          </w:p>
        </w:tc>
      </w:tr>
      <w:tr w:rsidR="005D21EB" w:rsidRPr="005D21EB" w14:paraId="487DDA8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E6DA2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CA6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AB82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A7EA1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CB1F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7830D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F61E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F4DE9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0C1B4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027A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357,5</w:t>
            </w:r>
          </w:p>
        </w:tc>
      </w:tr>
      <w:tr w:rsidR="005D21EB" w:rsidRPr="005D21EB" w14:paraId="05A23DF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34607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660B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D220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36CE8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9D27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02E2E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C879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E4A1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10C4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1E2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5D21EB" w:rsidRPr="005D21EB" w14:paraId="42F1DC2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2F31D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982F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712F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47FC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BFC10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5E1A9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2DF6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52C36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20300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F209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5D21EB" w:rsidRPr="005D21EB" w14:paraId="60420C2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96BC5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C389E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8F37C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5B3EE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8928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F382B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EB25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FA9F1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B56C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CBB1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5D21EB" w:rsidRPr="005D21EB" w14:paraId="475A27C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D8900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1B2DC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B8B4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E76CC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4559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761A9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E70F2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3D7E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3814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085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5D21EB" w:rsidRPr="005D21EB" w14:paraId="4F9A40B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B406D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76EC8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5DA8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170B9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23D9A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6187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9AFD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EF7AF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4D4AD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D16A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5D21EB" w:rsidRPr="005D21EB" w14:paraId="045264F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B1435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70FD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A9C30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AAD5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DDD9C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F7E09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6EBC2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359E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1CEEB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89B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743,2</w:t>
            </w:r>
          </w:p>
        </w:tc>
      </w:tr>
      <w:tr w:rsidR="005D21EB" w:rsidRPr="005D21EB" w14:paraId="52393FD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F8B99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F3B4F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7302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22E3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7D73A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C96C5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4ED7D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BB4BD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585C4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EBD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743,2</w:t>
            </w:r>
          </w:p>
        </w:tc>
      </w:tr>
      <w:tr w:rsidR="005D21EB" w:rsidRPr="005D21EB" w14:paraId="1401A3D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53FA4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B5F6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BE4BA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6997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DEE1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6EAB1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A75D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B5985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A2A4E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F8C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743,2</w:t>
            </w:r>
          </w:p>
        </w:tc>
      </w:tr>
      <w:tr w:rsidR="005D21EB" w:rsidRPr="005D21EB" w14:paraId="01E88FA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F85BD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E8C3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911DB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2E30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FEE71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F51C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5DBE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652E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A74C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2F1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743,2</w:t>
            </w:r>
          </w:p>
        </w:tc>
      </w:tr>
      <w:tr w:rsidR="005D21EB" w:rsidRPr="005D21EB" w14:paraId="30BA179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DAE56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9ECE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74266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F2C1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E4AB9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97D5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F72B5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4733B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982F1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CBB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5 754,3</w:t>
            </w:r>
          </w:p>
        </w:tc>
      </w:tr>
      <w:tr w:rsidR="005D21EB" w:rsidRPr="005D21EB" w14:paraId="5F6C176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2726C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08CD2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B452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DA3E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ABB3A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17ED0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EDEE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DCE7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B780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BDF2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5 754,3</w:t>
            </w:r>
          </w:p>
        </w:tc>
      </w:tr>
      <w:tr w:rsidR="005D21EB" w:rsidRPr="005D21EB" w14:paraId="578F406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CBCF5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DF45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757A3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DEAA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395F9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15D09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F11B4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B089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A52A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42B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5 754,3</w:t>
            </w:r>
          </w:p>
        </w:tc>
      </w:tr>
      <w:tr w:rsidR="005D21EB" w:rsidRPr="005D21EB" w14:paraId="1D154BB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A7616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51658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B162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1352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5F07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A180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BF8D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9C90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727DA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E17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2 484,3</w:t>
            </w:r>
          </w:p>
        </w:tc>
      </w:tr>
      <w:tr w:rsidR="005D21EB" w:rsidRPr="005D21EB" w14:paraId="38F6181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05F82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0DE0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5B7A3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6DA8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DA29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75362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AC8A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40D0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7B81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DB7E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3 270,0</w:t>
            </w:r>
          </w:p>
        </w:tc>
      </w:tr>
      <w:tr w:rsidR="005D21EB" w:rsidRPr="005D21EB" w14:paraId="263C1F1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0773D6" w14:textId="77777777" w:rsidR="005D21EB" w:rsidRPr="000C3D0F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F3C324" w14:textId="77777777" w:rsidR="005D21EB" w:rsidRPr="000C3D0F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921338" w14:textId="77777777" w:rsidR="005D21EB" w:rsidRPr="000C3D0F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F82EB2" w14:textId="77777777" w:rsidR="005D21EB" w:rsidRPr="000C3D0F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245D78" w14:textId="77777777" w:rsidR="005D21EB" w:rsidRPr="000C3D0F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22B9B5" w14:textId="77777777" w:rsidR="005D21EB" w:rsidRPr="000C3D0F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3B2AFF" w14:textId="77777777" w:rsidR="005D21EB" w:rsidRPr="000C3D0F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ED5519" w14:textId="77777777" w:rsidR="005D21EB" w:rsidRPr="000C3D0F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E67F78" w14:textId="77777777" w:rsidR="005D21EB" w:rsidRPr="000C3D0F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4DAD7" w14:textId="37CE57E9" w:rsidR="005D21EB" w:rsidRPr="005D21EB" w:rsidRDefault="005D21EB" w:rsidP="000C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C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564 780,3</w:t>
            </w:r>
          </w:p>
        </w:tc>
      </w:tr>
      <w:tr w:rsidR="000C3D0F" w:rsidRPr="005D21EB" w14:paraId="7845311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02ACD4" w14:textId="4389BC09" w:rsidR="000C3D0F" w:rsidRPr="000C3D0F" w:rsidRDefault="000C3D0F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hAnsi="Times New Roman" w:cs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AD190E" w14:textId="070C441B" w:rsidR="000C3D0F" w:rsidRPr="000C3D0F" w:rsidRDefault="000C3D0F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A71855" w14:textId="7C9D6485" w:rsidR="000C3D0F" w:rsidRPr="000C3D0F" w:rsidRDefault="000C3D0F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5D6473" w14:textId="3D2642AB" w:rsidR="000C3D0F" w:rsidRPr="000C3D0F" w:rsidRDefault="000C3D0F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E35502" w14:textId="7FD879CD" w:rsidR="000C3D0F" w:rsidRPr="000C3D0F" w:rsidRDefault="000C3D0F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4127A3" w14:textId="2EC5ABF4" w:rsidR="000C3D0F" w:rsidRPr="000C3D0F" w:rsidRDefault="000C3D0F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9A6013" w14:textId="70627A7E" w:rsidR="000C3D0F" w:rsidRPr="000C3D0F" w:rsidRDefault="000C3D0F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6473CD" w14:textId="0D021F39" w:rsidR="000C3D0F" w:rsidRPr="000C3D0F" w:rsidRDefault="000C3D0F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BB2A1C" w14:textId="25749351" w:rsidR="000C3D0F" w:rsidRPr="000C3D0F" w:rsidRDefault="000C3D0F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3535" w14:textId="0246BE72" w:rsidR="000C3D0F" w:rsidRPr="005D21EB" w:rsidRDefault="000C3D0F" w:rsidP="000C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546 987,6</w:t>
            </w:r>
          </w:p>
        </w:tc>
      </w:tr>
      <w:tr w:rsidR="000C3D0F" w:rsidRPr="005D21EB" w14:paraId="5B5D4CD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B6D9AF" w14:textId="15FF8AF3" w:rsidR="000C3D0F" w:rsidRPr="000C3D0F" w:rsidRDefault="000C3D0F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C9D4A1" w14:textId="04445A74" w:rsidR="000C3D0F" w:rsidRPr="000C3D0F" w:rsidRDefault="000C3D0F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EF1E53" w14:textId="4D4EC751" w:rsidR="000C3D0F" w:rsidRPr="000C3D0F" w:rsidRDefault="000C3D0F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6B16F7" w14:textId="62414A96" w:rsidR="000C3D0F" w:rsidRPr="000C3D0F" w:rsidRDefault="000C3D0F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5CE024" w14:textId="7DD7465D" w:rsidR="000C3D0F" w:rsidRPr="000C3D0F" w:rsidRDefault="000C3D0F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0F99D2" w14:textId="46B350E0" w:rsidR="000C3D0F" w:rsidRPr="000C3D0F" w:rsidRDefault="000C3D0F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8CF7D6" w14:textId="68327B36" w:rsidR="000C3D0F" w:rsidRPr="000C3D0F" w:rsidRDefault="000C3D0F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0CB1D3" w14:textId="73ADBEA6" w:rsidR="000C3D0F" w:rsidRPr="000C3D0F" w:rsidRDefault="000C3D0F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0EA07B" w14:textId="6B77E60E" w:rsidR="000C3D0F" w:rsidRPr="000C3D0F" w:rsidRDefault="000C3D0F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F4456" w14:textId="288CFAF7" w:rsidR="000C3D0F" w:rsidRPr="005D21EB" w:rsidRDefault="000C3D0F" w:rsidP="000C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546 987,6</w:t>
            </w:r>
          </w:p>
        </w:tc>
      </w:tr>
      <w:tr w:rsidR="000C3D0F" w:rsidRPr="005D21EB" w14:paraId="5A60612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C0346E" w14:textId="0782526A" w:rsidR="000C3D0F" w:rsidRPr="000C3D0F" w:rsidRDefault="000C3D0F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A824F9" w14:textId="71C19BBF" w:rsidR="000C3D0F" w:rsidRPr="000C3D0F" w:rsidRDefault="000C3D0F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9F2319" w14:textId="2B80E78C" w:rsidR="000C3D0F" w:rsidRPr="000C3D0F" w:rsidRDefault="000C3D0F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124A3A" w14:textId="0B3FB4C3" w:rsidR="000C3D0F" w:rsidRPr="000C3D0F" w:rsidRDefault="000C3D0F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B66C3B" w14:textId="26065A95" w:rsidR="000C3D0F" w:rsidRPr="000C3D0F" w:rsidRDefault="000C3D0F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63197A" w14:textId="5CCDD361" w:rsidR="000C3D0F" w:rsidRPr="000C3D0F" w:rsidRDefault="000C3D0F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D55BDF" w14:textId="5F33147E" w:rsidR="000C3D0F" w:rsidRPr="000C3D0F" w:rsidRDefault="000C3D0F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327246" w14:textId="45A600F6" w:rsidR="000C3D0F" w:rsidRPr="000C3D0F" w:rsidRDefault="000C3D0F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56AF5D" w14:textId="0C7FB962" w:rsidR="000C3D0F" w:rsidRPr="000C3D0F" w:rsidRDefault="000C3D0F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44A5" w14:textId="4384B0EB" w:rsidR="000C3D0F" w:rsidRPr="005D21EB" w:rsidRDefault="000C3D0F" w:rsidP="000C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546 987,6</w:t>
            </w:r>
          </w:p>
        </w:tc>
      </w:tr>
      <w:tr w:rsidR="000C3D0F" w:rsidRPr="005D21EB" w14:paraId="2A030DE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7EC9B0" w14:textId="2DA06096" w:rsidR="000C3D0F" w:rsidRPr="000C3D0F" w:rsidRDefault="000C3D0F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0C5B7A" w14:textId="1AF79A2E" w:rsidR="000C3D0F" w:rsidRPr="000C3D0F" w:rsidRDefault="000C3D0F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1E186E" w14:textId="27E28551" w:rsidR="000C3D0F" w:rsidRPr="000C3D0F" w:rsidRDefault="000C3D0F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9C2E3E" w14:textId="38214D84" w:rsidR="000C3D0F" w:rsidRPr="000C3D0F" w:rsidRDefault="000C3D0F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A6EB25" w14:textId="70A799AA" w:rsidR="000C3D0F" w:rsidRPr="000C3D0F" w:rsidRDefault="000C3D0F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97D67D" w14:textId="68BF115B" w:rsidR="000C3D0F" w:rsidRPr="000C3D0F" w:rsidRDefault="000C3D0F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0C5068" w14:textId="0509C0FB" w:rsidR="000C3D0F" w:rsidRPr="000C3D0F" w:rsidRDefault="000C3D0F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7554D6" w14:textId="623D0664" w:rsidR="000C3D0F" w:rsidRPr="000C3D0F" w:rsidRDefault="000C3D0F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47248" w14:textId="5A2B26C8" w:rsidR="000C3D0F" w:rsidRPr="000C3D0F" w:rsidRDefault="000C3D0F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F425" w14:textId="54840362" w:rsidR="000C3D0F" w:rsidRPr="005D21EB" w:rsidRDefault="000C3D0F" w:rsidP="000C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546 987,6</w:t>
            </w:r>
          </w:p>
        </w:tc>
      </w:tr>
      <w:tr w:rsidR="000C3D0F" w:rsidRPr="005D21EB" w14:paraId="24206AE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95514D" w14:textId="7CA6172E" w:rsidR="000C3D0F" w:rsidRPr="000C3D0F" w:rsidRDefault="000C3D0F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5CDB01" w14:textId="447BBB8B" w:rsidR="000C3D0F" w:rsidRPr="000C3D0F" w:rsidRDefault="000C3D0F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4A7BA5" w14:textId="59D6AB1F" w:rsidR="000C3D0F" w:rsidRPr="000C3D0F" w:rsidRDefault="000C3D0F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765152" w14:textId="1B6FA61F" w:rsidR="000C3D0F" w:rsidRPr="000C3D0F" w:rsidRDefault="000C3D0F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1A6B3D" w14:textId="2544AF48" w:rsidR="000C3D0F" w:rsidRPr="000C3D0F" w:rsidRDefault="000C3D0F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90E2B2" w14:textId="57052396" w:rsidR="000C3D0F" w:rsidRPr="000C3D0F" w:rsidRDefault="000C3D0F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5590D7" w14:textId="7B3327CD" w:rsidR="000C3D0F" w:rsidRPr="000C3D0F" w:rsidRDefault="000C3D0F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A28190" w14:textId="748ADC67" w:rsidR="000C3D0F" w:rsidRPr="000C3D0F" w:rsidRDefault="000C3D0F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515C04" w14:textId="0E366211" w:rsidR="000C3D0F" w:rsidRPr="000C3D0F" w:rsidRDefault="000C3D0F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3ABBE" w14:textId="6782A289" w:rsidR="000C3D0F" w:rsidRPr="005D21EB" w:rsidRDefault="000C3D0F" w:rsidP="000C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546 987,6</w:t>
            </w:r>
          </w:p>
        </w:tc>
      </w:tr>
      <w:tr w:rsidR="005D21EB" w:rsidRPr="005D21EB" w14:paraId="11426A6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8137B7" w14:textId="77777777" w:rsidR="005D21EB" w:rsidRPr="000C3D0F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4349D3" w14:textId="77777777" w:rsidR="005D21EB" w:rsidRPr="000C3D0F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73F9E5" w14:textId="77777777" w:rsidR="005D21EB" w:rsidRPr="000C3D0F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46A2A7" w14:textId="77777777" w:rsidR="005D21EB" w:rsidRPr="000C3D0F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DAC00E" w14:textId="77777777" w:rsidR="005D21EB" w:rsidRPr="000C3D0F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069555" w14:textId="77777777" w:rsidR="005D21EB" w:rsidRPr="000C3D0F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9B92DA" w14:textId="77777777" w:rsidR="005D21EB" w:rsidRPr="000C3D0F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5D9F25" w14:textId="77777777" w:rsidR="005D21EB" w:rsidRPr="000C3D0F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AF2223" w14:textId="77777777" w:rsidR="005D21EB" w:rsidRPr="000C3D0F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6E6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502 875,5</w:t>
            </w:r>
          </w:p>
        </w:tc>
      </w:tr>
      <w:tr w:rsidR="005D21EB" w:rsidRPr="005D21EB" w14:paraId="2F3D9FC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F79461" w14:textId="481ACB00" w:rsidR="005D21EB" w:rsidRPr="000C3D0F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 w:rsidR="000C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C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042D39" w14:textId="77777777" w:rsidR="005D21EB" w:rsidRPr="000C3D0F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47B155" w14:textId="77777777" w:rsidR="005D21EB" w:rsidRPr="000C3D0F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6AEA9D" w14:textId="77777777" w:rsidR="005D21EB" w:rsidRPr="000C3D0F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B74F9D" w14:textId="77777777" w:rsidR="005D21EB" w:rsidRPr="000C3D0F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763E49" w14:textId="77777777" w:rsidR="005D21EB" w:rsidRPr="000C3D0F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4040ED" w14:textId="77777777" w:rsidR="005D21EB" w:rsidRPr="000C3D0F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0785BC" w14:textId="77777777" w:rsidR="005D21EB" w:rsidRPr="000C3D0F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A25BA2" w14:textId="77777777" w:rsidR="005D21EB" w:rsidRPr="000C3D0F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223A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502 756,7</w:t>
            </w:r>
          </w:p>
        </w:tc>
      </w:tr>
      <w:tr w:rsidR="005D21EB" w:rsidRPr="005D21EB" w14:paraId="74F33CB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28137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возмещение недополученных доходов при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осуществлении пассажирских перевозок городским наземным электрическим транспортом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7F01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6602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8603E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51A7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99F54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6495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C01DB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40A3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3AA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7 309,1</w:t>
            </w:r>
          </w:p>
        </w:tc>
      </w:tr>
      <w:tr w:rsidR="005D21EB" w:rsidRPr="005D21EB" w14:paraId="1FA6692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6DB0A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1E74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5C7C3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16A3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90E4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97401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82E28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3896E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02EC0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65C0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7 309,1</w:t>
            </w:r>
          </w:p>
        </w:tc>
      </w:tr>
      <w:tr w:rsidR="005D21EB" w:rsidRPr="005D21EB" w14:paraId="4EE9262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1D921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7A1E8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F1CDE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75CF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A1341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57781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A71D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2700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557A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BBE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7 309,1</w:t>
            </w:r>
          </w:p>
        </w:tc>
      </w:tr>
      <w:tr w:rsidR="005D21EB" w:rsidRPr="005D21EB" w14:paraId="303FA3E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6A21A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98E77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F3BE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E4110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6D45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06AC0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03359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2C4E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D42F9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E31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49 989,3</w:t>
            </w:r>
          </w:p>
        </w:tc>
      </w:tr>
      <w:tr w:rsidR="005D21EB" w:rsidRPr="005D21EB" w14:paraId="0FA2B01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7FC32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6DF6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A87F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2E6C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06DD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6A4D2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1EE3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FF1C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F1857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91AB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49 989,3</w:t>
            </w:r>
          </w:p>
        </w:tc>
      </w:tr>
      <w:tr w:rsidR="005D21EB" w:rsidRPr="005D21EB" w14:paraId="69AAF8E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49C1A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984F4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266E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7C1C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715A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BBD15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5B742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843C8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122B8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DC8B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49 989,3</w:t>
            </w:r>
          </w:p>
        </w:tc>
      </w:tr>
      <w:tr w:rsidR="005D21EB" w:rsidRPr="005D21EB" w14:paraId="419153E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1C055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остановочных пунктов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04EC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E7A4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A428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B3B40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0E93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49648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A2AA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7A464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7CC3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287,5</w:t>
            </w:r>
          </w:p>
        </w:tc>
      </w:tr>
      <w:tr w:rsidR="005D21EB" w:rsidRPr="005D21EB" w14:paraId="520FAB2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4DD37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B635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289AE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CA68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18E5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1ACD8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4C54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4A925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DC1BC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2A0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287,5</w:t>
            </w:r>
          </w:p>
        </w:tc>
      </w:tr>
      <w:tr w:rsidR="005D21EB" w:rsidRPr="005D21EB" w14:paraId="572B1AD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26C16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D56C8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B112B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26EB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1976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F4C1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B451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9C993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AE1AC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6620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287,5</w:t>
            </w:r>
          </w:p>
        </w:tc>
      </w:tr>
      <w:tr w:rsidR="005D21EB" w:rsidRPr="005D21EB" w14:paraId="6FEB18D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B2108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регулярных перевозок по регулируемым тарифам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3039F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2CCAC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6B9BB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41A5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77208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27ACC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1CA1B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75C02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7E1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363 305,4</w:t>
            </w:r>
          </w:p>
        </w:tc>
      </w:tr>
      <w:tr w:rsidR="005D21EB" w:rsidRPr="005D21EB" w14:paraId="16B8701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23F48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698A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059D2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6A65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CDE09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2D23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C5EBE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F767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4722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BBA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363 305,4</w:t>
            </w:r>
          </w:p>
        </w:tc>
      </w:tr>
      <w:tr w:rsidR="005D21EB" w:rsidRPr="005D21EB" w14:paraId="38F5388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B08AC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C7DFA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DB3B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8CE5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509C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9E770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48BF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DCE7C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B41FE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72C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363 305,4</w:t>
            </w:r>
          </w:p>
        </w:tc>
      </w:tr>
      <w:tr w:rsidR="005D21EB" w:rsidRPr="005D21EB" w14:paraId="0B10F8E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864CA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капитально-восстановительный ремонт городского электрического транспорта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37E36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1B07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F534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F8608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9C58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FA87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3C650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FBF1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3A9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12 346,2</w:t>
            </w:r>
          </w:p>
        </w:tc>
      </w:tr>
      <w:tr w:rsidR="005D21EB" w:rsidRPr="005D21EB" w14:paraId="62B1C49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291F9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ADB8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956F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F19A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CE52B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4744A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220B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0E84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F67F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852E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12 346,2</w:t>
            </w:r>
          </w:p>
        </w:tc>
      </w:tr>
      <w:tr w:rsidR="005D21EB" w:rsidRPr="005D21EB" w14:paraId="2DCDFCA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CF5F5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899D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64166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BCEE5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10A04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E0A1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AEEB1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7C92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1632E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BA46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12 346,2</w:t>
            </w:r>
          </w:p>
        </w:tc>
      </w:tr>
      <w:tr w:rsidR="005D21EB" w:rsidRPr="005D21EB" w14:paraId="40DBD7C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61425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3BEB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C5DD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E253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A979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A0C8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353AD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1F03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DBE4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3291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18 371,8</w:t>
            </w:r>
          </w:p>
        </w:tc>
      </w:tr>
      <w:tr w:rsidR="005D21EB" w:rsidRPr="005D21EB" w14:paraId="712A001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F2D74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395F5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0A53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308FB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061B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5F9A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BDC3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0F56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7020C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056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17 869,6</w:t>
            </w:r>
          </w:p>
        </w:tc>
      </w:tr>
      <w:tr w:rsidR="005D21EB" w:rsidRPr="005D21EB" w14:paraId="29A7180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52F4E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8B48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6FAB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209A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E5EE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FEF0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536F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DD57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68679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1BE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17 869,6</w:t>
            </w:r>
          </w:p>
        </w:tc>
      </w:tr>
      <w:tr w:rsidR="005D21EB" w:rsidRPr="005D21EB" w14:paraId="1D53DD2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50A2D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84396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9BAE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902A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C7D8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DC30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49594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F3D2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E2A8B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82B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502,2</w:t>
            </w:r>
          </w:p>
        </w:tc>
      </w:tr>
      <w:tr w:rsidR="005D21EB" w:rsidRPr="005D21EB" w14:paraId="106BA54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581B3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1955C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FCF86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D369D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8FCA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452FA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40ED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F1D78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E54D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4891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502,2</w:t>
            </w:r>
          </w:p>
        </w:tc>
      </w:tr>
      <w:tr w:rsidR="005D21EB" w:rsidRPr="005D21EB" w14:paraId="1408C68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B1371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развитие городского электрического транспорта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9A54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AB7D9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FE032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CC3F0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9A77B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EF53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5927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603D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057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51 147,4</w:t>
            </w:r>
          </w:p>
        </w:tc>
      </w:tr>
      <w:tr w:rsidR="005D21EB" w:rsidRPr="005D21EB" w14:paraId="1BB1943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B5C46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3D3BB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2915E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3A15C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61A1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76ABB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A67F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3C01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CD84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BBC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51 147,4</w:t>
            </w:r>
          </w:p>
        </w:tc>
      </w:tr>
      <w:tr w:rsidR="005D21EB" w:rsidRPr="005D21EB" w14:paraId="18B7C6F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8F9ED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CD02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DB7BC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2791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0B74C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8BF0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99220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BB2C3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9C841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32F3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51 147,4</w:t>
            </w:r>
          </w:p>
        </w:tc>
      </w:tr>
      <w:tr w:rsidR="005D21EB" w:rsidRPr="005D21EB" w14:paraId="1371DCC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58FE7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2639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8808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B1FF2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957A7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8718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C932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9E95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CD7C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A1A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118,8</w:t>
            </w:r>
          </w:p>
        </w:tc>
      </w:tr>
      <w:tr w:rsidR="005D21EB" w:rsidRPr="005D21EB" w14:paraId="3F91A61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2FB41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1C51C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7A62C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2C9F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FEFD1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4040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FA7D2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A11A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82F4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BA9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118,8</w:t>
            </w:r>
          </w:p>
        </w:tc>
      </w:tr>
      <w:tr w:rsidR="005D21EB" w:rsidRPr="005D21EB" w14:paraId="2ECA465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9CF19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EDA4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D8DA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35665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A46B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B461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18E7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68189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84EB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68A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118,8</w:t>
            </w:r>
          </w:p>
        </w:tc>
      </w:tr>
      <w:tr w:rsidR="005D21EB" w:rsidRPr="005D21EB" w14:paraId="6355222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F9BE5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06F8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6BAC8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6197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CB0DE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E1D2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593C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7E830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7575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581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118,8</w:t>
            </w:r>
          </w:p>
        </w:tc>
      </w:tr>
      <w:tr w:rsidR="005D21EB" w:rsidRPr="005D21EB" w14:paraId="307579B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0B44C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5A32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4799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CBFC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A1F02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879AA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43F9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D38C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D1932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DDB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118,8</w:t>
            </w:r>
          </w:p>
        </w:tc>
      </w:tr>
      <w:tr w:rsidR="005D21EB" w:rsidRPr="005D21EB" w14:paraId="644D189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CA79E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B478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7612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AED8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C25F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CD8A6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4324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DFEE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D16E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74A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2 514 917,2</w:t>
            </w:r>
          </w:p>
        </w:tc>
      </w:tr>
      <w:tr w:rsidR="005D21EB" w:rsidRPr="005D21EB" w14:paraId="7C06454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B64454" w14:textId="609A66DD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 w:rsidR="00E04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6850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D35D7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B62D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F863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06FC4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094F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3D44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87A30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748F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2 514 917,2</w:t>
            </w:r>
          </w:p>
        </w:tc>
      </w:tr>
      <w:tr w:rsidR="005D21EB" w:rsidRPr="005D21EB" w14:paraId="0F81D3A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9D8F9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99531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147F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5EDC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2CB33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E527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1C67B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C32F0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EF4D7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CDEF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330 798,5</w:t>
            </w:r>
          </w:p>
        </w:tc>
      </w:tr>
      <w:tr w:rsidR="005D21EB" w:rsidRPr="005D21EB" w14:paraId="0BDE4AA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A0F95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8B6D3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EA415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DA379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92AB0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B77D5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4F3D2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E8F7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66F6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35B9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330 798,5</w:t>
            </w:r>
          </w:p>
        </w:tc>
      </w:tr>
      <w:tr w:rsidR="005D21EB" w:rsidRPr="005D21EB" w14:paraId="1189800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E2165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7F30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64B63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AEA62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2A22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88E85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46C4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D9FEC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0FFCC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01A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330 798,5</w:t>
            </w:r>
          </w:p>
        </w:tc>
      </w:tr>
      <w:tr w:rsidR="005D21EB" w:rsidRPr="005D21EB" w14:paraId="54FD4EE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02030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3C20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C5333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49E3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A973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B8331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8D2AC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AF3FA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29D35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CA89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116 182,6</w:t>
            </w:r>
          </w:p>
        </w:tc>
      </w:tr>
      <w:tr w:rsidR="005D21EB" w:rsidRPr="005D21EB" w14:paraId="0BC1A2A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C7B7E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субсидий бюджетным, автономным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E7BCB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3E919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6520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9DDB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07D0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D783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DB3D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D1611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499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116 182,6</w:t>
            </w:r>
          </w:p>
        </w:tc>
      </w:tr>
      <w:tr w:rsidR="005D21EB" w:rsidRPr="005D21EB" w14:paraId="2D4201A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8901F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1CFD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332E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81CCB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97CA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5360C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B522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FCC2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BB21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095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116 182,6</w:t>
            </w:r>
          </w:p>
        </w:tc>
      </w:tr>
      <w:tr w:rsidR="005D21EB" w:rsidRPr="005D21EB" w14:paraId="50AEBB1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472BD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6A3A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5398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00942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3FF4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97BBB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0A555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78EB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E8F7F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A1A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11 602,9</w:t>
            </w:r>
          </w:p>
        </w:tc>
      </w:tr>
      <w:tr w:rsidR="005D21EB" w:rsidRPr="005D21EB" w14:paraId="012F9F3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4B2E4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3B2E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8667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3F0B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B661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BB7B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6D85C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B229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EE868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25B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11 602,9</w:t>
            </w:r>
          </w:p>
        </w:tc>
      </w:tr>
      <w:tr w:rsidR="005D21EB" w:rsidRPr="005D21EB" w14:paraId="706E18F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FB001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3FD5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ED0A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B54D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7D3A5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3544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8FC6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AC8A4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41A5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A91F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11 602,9</w:t>
            </w:r>
          </w:p>
        </w:tc>
      </w:tr>
      <w:tr w:rsidR="005D21EB" w:rsidRPr="005D21EB" w14:paraId="43ED1ED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C118C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E01C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BDB92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747D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0B3F0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7E88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53DBD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25DB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6130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A17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83 598,3</w:t>
            </w:r>
          </w:p>
        </w:tc>
      </w:tr>
      <w:tr w:rsidR="005D21EB" w:rsidRPr="005D21EB" w14:paraId="23E9FDF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C4DD3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669E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E538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C82A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220C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3EA48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3B0F6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CA06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75DA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AD6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83 598,3</w:t>
            </w:r>
          </w:p>
        </w:tc>
      </w:tr>
      <w:tr w:rsidR="005D21EB" w:rsidRPr="005D21EB" w14:paraId="79B5CF5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C1CE3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11F99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A1D4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6BA5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CBA5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94B5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146C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8189C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8FA8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B6E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83 598,3</w:t>
            </w:r>
          </w:p>
        </w:tc>
      </w:tr>
      <w:tr w:rsidR="005D21EB" w:rsidRPr="005D21EB" w14:paraId="7D517D7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DFC7E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56CB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27B8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EAD1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6EE50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5439B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381A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69BA3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1A88B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C4E3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58 219,1</w:t>
            </w:r>
          </w:p>
        </w:tc>
      </w:tr>
      <w:tr w:rsidR="005D21EB" w:rsidRPr="005D21EB" w14:paraId="0BB3689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47A7E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0243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F6CA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D4B32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E9C8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AFF94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FAD75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24B1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C0F7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E90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58 219,1</w:t>
            </w:r>
          </w:p>
        </w:tc>
      </w:tr>
      <w:tr w:rsidR="005D21EB" w:rsidRPr="005D21EB" w14:paraId="22AF2D0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C0162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20052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72A1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AD80B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2F86B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4F97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6AA0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8C2F0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F5F57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C33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58 219,1</w:t>
            </w:r>
          </w:p>
        </w:tc>
      </w:tr>
      <w:tr w:rsidR="005D21EB" w:rsidRPr="005D21EB" w14:paraId="5FF0F30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5E949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 технических средств организации дорожного движения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786B0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ADFE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F60A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FA31C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53FA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CF38D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C332B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7C93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281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33 116,6</w:t>
            </w:r>
          </w:p>
        </w:tc>
      </w:tr>
      <w:tr w:rsidR="005D21EB" w:rsidRPr="005D21EB" w14:paraId="14DC4E3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A8787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2218B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19FF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6299B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AEC17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3FD0F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4131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17F96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C770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301E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33 116,6</w:t>
            </w:r>
          </w:p>
        </w:tc>
      </w:tr>
      <w:tr w:rsidR="005D21EB" w:rsidRPr="005D21EB" w14:paraId="52585B9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B0506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09EF9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3847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111C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7A00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7759C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BC556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26158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14E19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E456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33 116,6</w:t>
            </w:r>
          </w:p>
        </w:tc>
      </w:tr>
      <w:tr w:rsidR="005D21EB" w:rsidRPr="005D21EB" w14:paraId="44A7A49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BDFF3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F532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98AD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4C057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79851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F275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90B74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D444B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5BCD4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351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6 082,2</w:t>
            </w:r>
          </w:p>
        </w:tc>
      </w:tr>
      <w:tr w:rsidR="005D21EB" w:rsidRPr="005D21EB" w14:paraId="29BD228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61607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BF780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6C45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A52A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4C1D5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0EE8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FE2C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0941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1789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B83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6 082,2</w:t>
            </w:r>
          </w:p>
        </w:tc>
      </w:tr>
      <w:tr w:rsidR="005D21EB" w:rsidRPr="005D21EB" w14:paraId="18CBE08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E20CF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17AE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99D7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E27D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E233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EEFD8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80727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B329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49F6C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B7A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6 082,2</w:t>
            </w:r>
          </w:p>
        </w:tc>
      </w:tr>
      <w:tr w:rsidR="005D21EB" w:rsidRPr="005D21EB" w14:paraId="4798254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70965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инициативного проекта в городе Барнауле «Делаем дорогу вместе", улица Березовая роща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4493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E9AD0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A099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390B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72EA1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8BC7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7454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D3F30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5B1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497,5</w:t>
            </w:r>
          </w:p>
        </w:tc>
      </w:tr>
      <w:tr w:rsidR="005D21EB" w:rsidRPr="005D21EB" w14:paraId="0C10191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DB75B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40455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B14CE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E1525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21254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9F11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674C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F0A3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ABFDD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706E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497,5</w:t>
            </w:r>
          </w:p>
        </w:tc>
      </w:tr>
      <w:tr w:rsidR="005D21EB" w:rsidRPr="005D21EB" w14:paraId="182D95E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A067E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BE876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5DFB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9198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93523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C5F6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85C3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AFD0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EE3C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2D4E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497,5</w:t>
            </w:r>
          </w:p>
        </w:tc>
      </w:tr>
      <w:tr w:rsidR="005D21EB" w:rsidRPr="005D21EB" w14:paraId="7330730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DB9FE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инициативного проекта в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городе Барнауле «Благоустройство дорожного полотна переулка Сиреневого в селе Лебяжье города Барнаула»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92E9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1A08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BD560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992A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05E4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14D2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D24DB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FB6FD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E849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362,7</w:t>
            </w:r>
          </w:p>
        </w:tc>
      </w:tr>
      <w:tr w:rsidR="005D21EB" w:rsidRPr="005D21EB" w14:paraId="7D0D827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B906B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4479F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07FB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55D5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EA95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6D1F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51FA8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041C0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B507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6C48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362,7</w:t>
            </w:r>
          </w:p>
        </w:tc>
      </w:tr>
      <w:tr w:rsidR="005D21EB" w:rsidRPr="005D21EB" w14:paraId="1861814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532E3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2151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535E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69D7E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8BF6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7ABBE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8840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169AB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3A3DC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14A0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362,7</w:t>
            </w:r>
          </w:p>
        </w:tc>
      </w:tr>
      <w:tr w:rsidR="005D21EB" w:rsidRPr="005D21EB" w14:paraId="48DEBB0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A9442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инициативного проекта в городе Барнауле «Благоустройство дорожного полотна (</w:t>
            </w:r>
            <w:proofErr w:type="spell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щебенение</w:t>
            </w:r>
            <w:proofErr w:type="spell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улицы Мурманской в поселке Центральном города Барнаула»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A871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10390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6853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5EEC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920D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1B027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3A7B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A3A94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810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879,0</w:t>
            </w:r>
          </w:p>
        </w:tc>
      </w:tr>
      <w:tr w:rsidR="005D21EB" w:rsidRPr="005D21EB" w14:paraId="3FC58F3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BA208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7F00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4551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4731E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51C0D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5E9B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8F59B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726E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FEFE4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DD65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879,0</w:t>
            </w:r>
          </w:p>
        </w:tc>
      </w:tr>
      <w:tr w:rsidR="005D21EB" w:rsidRPr="005D21EB" w14:paraId="3848A2A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1329B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34F0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F9863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9E60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EC69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9F167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2DE6C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FAB9A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B039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E91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879,0</w:t>
            </w:r>
          </w:p>
        </w:tc>
      </w:tr>
      <w:tr w:rsidR="005D21EB" w:rsidRPr="005D21EB" w14:paraId="7292611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95645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инициативного проекта в городе Барнауле «Ремонт дороги по улице Стрелецкой в поселке </w:t>
            </w:r>
            <w:proofErr w:type="spell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Борзовая</w:t>
            </w:r>
            <w:proofErr w:type="spell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Заимка»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3859B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D6AD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BAABD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5E125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F294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2E7D1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81E8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CAB7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4FE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369,4</w:t>
            </w:r>
          </w:p>
        </w:tc>
      </w:tr>
      <w:tr w:rsidR="005D21EB" w:rsidRPr="005D21EB" w14:paraId="7DE0E4D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A3286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513C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77A4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E87D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1E380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57EC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1834A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A7C7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9695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247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369,4</w:t>
            </w:r>
          </w:p>
        </w:tc>
      </w:tr>
      <w:tr w:rsidR="005D21EB" w:rsidRPr="005D21EB" w14:paraId="4E3D736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B8C0E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бюджетным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CC8CC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41464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31A3B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61F3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CE12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96A31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FC39B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3F2BE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2F6A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369,4</w:t>
            </w:r>
          </w:p>
        </w:tc>
      </w:tr>
      <w:tr w:rsidR="005D21EB" w:rsidRPr="005D21EB" w14:paraId="5E96C42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81379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реализацию инициативного проекта в городе Барнауле «Асфальтирование дороги в границах от улицы Беловежской до улицы Меридианной»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3EA1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D033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4C975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56CF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5E8F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C1B9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FCD1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03C92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0D7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637,0</w:t>
            </w:r>
          </w:p>
        </w:tc>
      </w:tr>
      <w:tr w:rsidR="005D21EB" w:rsidRPr="005D21EB" w14:paraId="4AA6B6E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F00D4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39E8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9E5D2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6873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32B9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0A4F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A56F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AE9D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D479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F5CC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637,0</w:t>
            </w:r>
          </w:p>
        </w:tc>
      </w:tr>
      <w:tr w:rsidR="005D21EB" w:rsidRPr="005D21EB" w14:paraId="062C7B0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C289E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30B3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629D2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3393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A971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800B5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4097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F729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ED9CA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90F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637,0</w:t>
            </w:r>
          </w:p>
        </w:tc>
      </w:tr>
      <w:tr w:rsidR="005D21EB" w:rsidRPr="005D21EB" w14:paraId="7333F74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7945F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инициативного проекта в городе Барнауле «Асфальтирование дороги улицы Шоссейной от улицы Изящной до улицы Беловежской»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7ED1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3621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A404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46045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208B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91423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A70B1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61E8B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BEF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665,5</w:t>
            </w:r>
          </w:p>
        </w:tc>
      </w:tr>
      <w:tr w:rsidR="005D21EB" w:rsidRPr="005D21EB" w14:paraId="5EC4F5F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A34DC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EC32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5267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5498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E43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17C8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79313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61EB9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96D2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79E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665,5</w:t>
            </w:r>
          </w:p>
        </w:tc>
      </w:tr>
      <w:tr w:rsidR="005D21EB" w:rsidRPr="005D21EB" w14:paraId="1838FDD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1C535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B688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B28EA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178BB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57A6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9961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47994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D112B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C8A8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965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665,5</w:t>
            </w:r>
          </w:p>
        </w:tc>
      </w:tr>
      <w:tr w:rsidR="005D21EB" w:rsidRPr="005D21EB" w14:paraId="6854EBF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6E362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инициативного проекта в городе Барнауле «Асфальтирование дороги улицы Лимонной от дома №61 до улицы Медовой»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217B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800A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0C7D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4555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E5AEB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6D14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AFA1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C78D8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146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1 050,5</w:t>
            </w:r>
          </w:p>
        </w:tc>
      </w:tr>
      <w:tr w:rsidR="005D21EB" w:rsidRPr="005D21EB" w14:paraId="1B3C84E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ED4B2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6A05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618E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9891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258C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9936E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DCF09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07EB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DE16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58A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1 050,5</w:t>
            </w:r>
          </w:p>
        </w:tc>
      </w:tr>
      <w:tr w:rsidR="005D21EB" w:rsidRPr="005D21EB" w14:paraId="5D4B96C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C3FB5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8D4B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90E8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1EA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D310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3A90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D004D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57A0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C09E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8DB2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1 050,5</w:t>
            </w:r>
          </w:p>
        </w:tc>
      </w:tr>
      <w:tr w:rsidR="005D21EB" w:rsidRPr="005D21EB" w14:paraId="420A139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E3E13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инициативного проекта в городе Барнауле «Благоустройство дорожного полотна (</w:t>
            </w:r>
            <w:proofErr w:type="spell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щебенение</w:t>
            </w:r>
            <w:proofErr w:type="spell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улицы Светлой в поселке </w:t>
            </w:r>
            <w:proofErr w:type="spell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Черницк</w:t>
            </w:r>
            <w:proofErr w:type="spell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Барнаула»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4449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D243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5C8F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7BD06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F7A2A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282F0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A0B5C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6B2AE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A9B7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842,9</w:t>
            </w:r>
          </w:p>
        </w:tc>
      </w:tr>
      <w:tr w:rsidR="005D21EB" w:rsidRPr="005D21EB" w14:paraId="3F71B27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9F7EE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D30F1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F7F77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DE97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729D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0DD4C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A8DE7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A4A1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A992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D99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842,9</w:t>
            </w:r>
          </w:p>
        </w:tc>
      </w:tr>
      <w:tr w:rsidR="005D21EB" w:rsidRPr="005D21EB" w14:paraId="487B984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D980A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29D20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B08F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43F5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2651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0AF2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13B89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9E3E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E1909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415F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842,9</w:t>
            </w:r>
          </w:p>
        </w:tc>
      </w:tr>
      <w:tr w:rsidR="005D21EB" w:rsidRPr="005D21EB" w14:paraId="73E1BA3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8D77D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инициативного проекта в городе Барнауле «Асфальтирование дороги по улице Анисовой от улицы Смородиновой до улицы Медовой в микрорайоне «Новый Спутник»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3A643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2383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6FE0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03B6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7E762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8825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18CC2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5C201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409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1 831,9</w:t>
            </w:r>
          </w:p>
        </w:tc>
      </w:tr>
      <w:tr w:rsidR="005D21EB" w:rsidRPr="005D21EB" w14:paraId="2694FE7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B1AB0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FAAC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CA6AE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7309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52F6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DA3E1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8C23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3C27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BC50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1DE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1 831,9</w:t>
            </w:r>
          </w:p>
        </w:tc>
      </w:tr>
      <w:tr w:rsidR="005D21EB" w:rsidRPr="005D21EB" w14:paraId="10F8C8B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F2EE4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AAF0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EB9DF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17928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5C11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2446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A556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F7865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E9AD5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E3F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1 831,9</w:t>
            </w:r>
          </w:p>
        </w:tc>
      </w:tr>
      <w:tr w:rsidR="005D21EB" w:rsidRPr="005D21EB" w14:paraId="1B669C3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38AE4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инициативного проекта в городе Барнауле «Ремонт дороги по проезду от домов №109 и №111 по улице Мамонтова до дома №11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улице Садовой»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81E0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7C8C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3015D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C2912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4759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512A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CC7E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2C58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783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2 080,7</w:t>
            </w:r>
          </w:p>
        </w:tc>
      </w:tr>
      <w:tr w:rsidR="005D21EB" w:rsidRPr="005D21EB" w14:paraId="5F4D50B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83E51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F8678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A8FE3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2D38B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E632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3E80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E30C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5CF5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42A9B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454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2 080,7</w:t>
            </w:r>
          </w:p>
        </w:tc>
      </w:tr>
      <w:tr w:rsidR="005D21EB" w:rsidRPr="005D21EB" w14:paraId="71E54E3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1D9F9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7F74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B401E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BADC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B5A0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D779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6BFDE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F9BF6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3166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6F5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2 080,7</w:t>
            </w:r>
          </w:p>
        </w:tc>
      </w:tr>
      <w:tr w:rsidR="005D21EB" w:rsidRPr="005D21EB" w14:paraId="5F6A086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F6E23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инициативного проекта в городе Барнауле «Асфальтирование переулка Короткого»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4FFA1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3B30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D1FB9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ADF9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3DBA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1A119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23033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3F119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F26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1 067,0</w:t>
            </w:r>
          </w:p>
        </w:tc>
      </w:tr>
      <w:tr w:rsidR="005D21EB" w:rsidRPr="005D21EB" w14:paraId="7D0DAFC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D106A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F7EC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2E97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86958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22DAE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354DC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F58E0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5782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43E8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86C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1 067,0</w:t>
            </w:r>
          </w:p>
        </w:tc>
      </w:tr>
      <w:tr w:rsidR="005D21EB" w:rsidRPr="005D21EB" w14:paraId="5FC69CA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1E4E6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B178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7974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7C8F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8D4B7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96300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BDAE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DC27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D8293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2E9F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1 067,0</w:t>
            </w:r>
          </w:p>
        </w:tc>
      </w:tr>
      <w:tr w:rsidR="005D21EB" w:rsidRPr="005D21EB" w14:paraId="7E0D6EF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743FC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инициативного проекта в городе Барнауле «Асфальтирование уличной дороги по улице Ясеневой от дома №15 до дома №36»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BFAD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6948E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1EBA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E5D8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C1E12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E7CE4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E15CF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B81F6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507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903,9</w:t>
            </w:r>
          </w:p>
        </w:tc>
      </w:tr>
      <w:tr w:rsidR="005D21EB" w:rsidRPr="005D21EB" w14:paraId="52A9292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67117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15AEF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E5FE1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509E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E9FD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BDC3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FE53B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DF1C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60C5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A83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903,9</w:t>
            </w:r>
          </w:p>
        </w:tc>
      </w:tr>
      <w:tr w:rsidR="005D21EB" w:rsidRPr="005D21EB" w14:paraId="79829C4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9CB6B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19E2B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1A8F3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F444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F142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8DC74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22E8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48E9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2121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FDA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903,9</w:t>
            </w:r>
          </w:p>
        </w:tc>
      </w:tr>
      <w:tr w:rsidR="005D21EB" w:rsidRPr="005D21EB" w14:paraId="71F78C8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B2D9C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59EDA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FE0BC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15FC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7AF6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5D97C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93EA0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85243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CB5BE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55E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48 574,6</w:t>
            </w:r>
          </w:p>
        </w:tc>
      </w:tr>
      <w:tr w:rsidR="005D21EB" w:rsidRPr="005D21EB" w14:paraId="4AD1601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D848F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Капитальные вложения в объекты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738DF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1AD21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FB8D0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5D63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CBE7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8F36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2A3C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729F2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AFC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48 574,6</w:t>
            </w:r>
          </w:p>
        </w:tc>
      </w:tr>
      <w:tr w:rsidR="005D21EB" w:rsidRPr="005D21EB" w14:paraId="6951431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60941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1F38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C5E0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41B1D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4F5E5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E216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8CCF1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F1F3C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2229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F30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48 574,6</w:t>
            </w:r>
          </w:p>
        </w:tc>
      </w:tr>
      <w:tr w:rsidR="005D21EB" w:rsidRPr="005D21EB" w14:paraId="669A8B6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874EA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реконструкцию путепроводов по пр-</w:t>
            </w:r>
            <w:proofErr w:type="spell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кту</w:t>
            </w:r>
            <w:proofErr w:type="spell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 через железнодорожные пути в рамках инфраструктурных проектов в сфере жилищного строительства в г</w:t>
            </w:r>
            <w:proofErr w:type="gram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E218B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DB049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4CD6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D463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0AFE1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C3E8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CB4A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98164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F117F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6FC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288 000,0</w:t>
            </w:r>
          </w:p>
        </w:tc>
      </w:tr>
      <w:tr w:rsidR="005D21EB" w:rsidRPr="005D21EB" w14:paraId="3EF9E16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E29AE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5E4B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9242D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1B2A3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2F60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8FB3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F3D8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D822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98164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A7B2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93C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288 000,0</w:t>
            </w:r>
          </w:p>
        </w:tc>
      </w:tr>
      <w:tr w:rsidR="005D21EB" w:rsidRPr="005D21EB" w14:paraId="4F3704B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494CF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1B699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ADA97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4BAA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D404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CB398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6B90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96DD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98164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C7DF5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96D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288 000,0</w:t>
            </w:r>
          </w:p>
        </w:tc>
      </w:tr>
      <w:tr w:rsidR="005D21EB" w:rsidRPr="005D21EB" w14:paraId="09A431B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BD38E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строительство автомобильной дороги по </w:t>
            </w:r>
            <w:proofErr w:type="spell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ергея</w:t>
            </w:r>
            <w:proofErr w:type="spell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Семенова от </w:t>
            </w:r>
            <w:proofErr w:type="spell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ул.Попова</w:t>
            </w:r>
            <w:proofErr w:type="spell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ул.Солнечная</w:t>
            </w:r>
            <w:proofErr w:type="spell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Поляна, в рамках инфраструктурных проектов в сфере жилищного строительства в г.Барнауле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3BB3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5002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8015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CC57E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5417E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259F2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56A74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5B42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ED8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207 194,8</w:t>
            </w:r>
          </w:p>
        </w:tc>
      </w:tr>
      <w:tr w:rsidR="005D21EB" w:rsidRPr="005D21EB" w14:paraId="7E6F0EF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14C84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53EA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4A304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2B25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5430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DB8B2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7717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D29D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EAB8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135F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207 194,8</w:t>
            </w:r>
          </w:p>
        </w:tc>
      </w:tr>
      <w:tr w:rsidR="005D21EB" w:rsidRPr="005D21EB" w14:paraId="309CE13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9D8D8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4AE9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FD15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26C3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1A628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28BF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00621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C0D52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BDA16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497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207 194,8</w:t>
            </w:r>
          </w:p>
        </w:tc>
      </w:tr>
      <w:tr w:rsidR="005D21EB" w:rsidRPr="005D21EB" w14:paraId="6C436A3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78374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инициативного проекта развития (создания) общественной инфраструктуры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«Ремонт дороги, поселок </w:t>
            </w:r>
            <w:proofErr w:type="spell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Бельмесево</w:t>
            </w:r>
            <w:proofErr w:type="spell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EC3DE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10CFB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FC994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91532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2F93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2DEC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C3C73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BE75B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6435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1 760,7</w:t>
            </w:r>
          </w:p>
        </w:tc>
      </w:tr>
      <w:tr w:rsidR="005D21EB" w:rsidRPr="005D21EB" w14:paraId="7B27E34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4E2CD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1C5B1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DECF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D20F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AEE0B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EFBA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C067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4D76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C7F0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357B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1 760,7</w:t>
            </w:r>
          </w:p>
        </w:tc>
      </w:tr>
      <w:tr w:rsidR="005D21EB" w:rsidRPr="005D21EB" w14:paraId="6699A91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484EE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06C6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09A2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B84BB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3EC91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B51D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3F15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34A28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4B15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0BC6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1 760,7</w:t>
            </w:r>
          </w:p>
        </w:tc>
      </w:tr>
      <w:tr w:rsidR="005D21EB" w:rsidRPr="005D21EB" w14:paraId="7F12ACC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F7DA9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инициативного проекта развития (создания) общественной инфраструктуры «Ремонт дороги, село </w:t>
            </w:r>
            <w:proofErr w:type="spell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Власиха</w:t>
            </w:r>
            <w:proofErr w:type="spell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8A0F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76F0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EC7C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7EA5B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A834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E93BC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A690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0B87E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F88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1 827,7</w:t>
            </w:r>
          </w:p>
        </w:tc>
      </w:tr>
      <w:tr w:rsidR="005D21EB" w:rsidRPr="005D21EB" w14:paraId="7CC953C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7A48E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4C53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23F14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EC483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9B903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F882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A787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03B46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2D59E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64A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1 827,7</w:t>
            </w:r>
          </w:p>
        </w:tc>
      </w:tr>
      <w:tr w:rsidR="005D21EB" w:rsidRPr="005D21EB" w14:paraId="64410BB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A00F7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7D88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FA668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3D1E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C7977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0BC72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E482E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7EC0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A3D8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96F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1 827,7</w:t>
            </w:r>
          </w:p>
        </w:tc>
      </w:tr>
      <w:tr w:rsidR="005D21EB" w:rsidRPr="005D21EB" w14:paraId="257E652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6BB1A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инициативного проекта развития (создания) общественной инфраструктуры «Ремонт дорог, поселок Березовка»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8BB1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23A2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10AB7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8F44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33AE8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BB1C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4CC15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A0CF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752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1 966,3</w:t>
            </w:r>
          </w:p>
        </w:tc>
      </w:tr>
      <w:tr w:rsidR="005D21EB" w:rsidRPr="005D21EB" w14:paraId="2D07319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FBD4F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2630B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26E73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11E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8BF3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07EAD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C8B5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EBFF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21B9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A1FE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1 966,3</w:t>
            </w:r>
          </w:p>
        </w:tc>
      </w:tr>
      <w:tr w:rsidR="005D21EB" w:rsidRPr="005D21EB" w14:paraId="226A7A9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06690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F86FC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E552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AD1C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29940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210D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BB7A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6192B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46DC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395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1 966,3</w:t>
            </w:r>
          </w:p>
        </w:tc>
      </w:tr>
      <w:tr w:rsidR="005D21EB" w:rsidRPr="005D21EB" w14:paraId="6CDE595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ED58C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инициативного проекта развития (создания) общественной инфраструктуры «Ремонт дороги, поселок </w:t>
            </w:r>
            <w:proofErr w:type="spell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Мохнатушка</w:t>
            </w:r>
            <w:proofErr w:type="spell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73C2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F5C9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4AA16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1E922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DADD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7176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E2EDF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D0072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542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1 386,3</w:t>
            </w:r>
          </w:p>
        </w:tc>
      </w:tr>
      <w:tr w:rsidR="005D21EB" w:rsidRPr="005D21EB" w14:paraId="20746A2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16594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6B468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7D14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8308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EB0D9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753F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01F1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A44C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2936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BB3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1 386,3</w:t>
            </w:r>
          </w:p>
        </w:tc>
      </w:tr>
      <w:tr w:rsidR="005D21EB" w:rsidRPr="005D21EB" w14:paraId="0449523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18E66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B086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8D55B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1E3D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2D00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67CFC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9B1C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A4030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15E6C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3776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1 386,3</w:t>
            </w:r>
          </w:p>
        </w:tc>
      </w:tr>
      <w:tr w:rsidR="005D21EB" w:rsidRPr="005D21EB" w14:paraId="73F47C5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E4A62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инициативного проекта развития (создания) общественной инфраструктуры «Ремонт дороги, поселок </w:t>
            </w:r>
            <w:proofErr w:type="spell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Борзовая</w:t>
            </w:r>
            <w:proofErr w:type="spell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Заимка»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C634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CA9E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2787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9753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7AFB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074A6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BF44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A9AF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5FA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632,1</w:t>
            </w:r>
          </w:p>
        </w:tc>
      </w:tr>
      <w:tr w:rsidR="005D21EB" w:rsidRPr="005D21EB" w14:paraId="7BD1DD3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52DF3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48F6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1DB4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AFD0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E2BA1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0A51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E8AE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81EB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3E1A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867C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632,1</w:t>
            </w:r>
          </w:p>
        </w:tc>
      </w:tr>
      <w:tr w:rsidR="005D21EB" w:rsidRPr="005D21EB" w14:paraId="25DBFD6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2048F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9D132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F4F2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03F91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78A10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58A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60AE8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14DF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C511C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11B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632,1</w:t>
            </w:r>
          </w:p>
        </w:tc>
      </w:tr>
      <w:tr w:rsidR="005D21EB" w:rsidRPr="005D21EB" w14:paraId="7F9E14D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946E0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инициативного проекта развития (создания) общественной инфраструктуры «Ремонт дороги, станция </w:t>
            </w:r>
            <w:proofErr w:type="spell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Ползуново</w:t>
            </w:r>
            <w:proofErr w:type="spell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4D925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F46D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0843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2550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A12BC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19C6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DF94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437C9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F10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901,8</w:t>
            </w:r>
          </w:p>
        </w:tc>
      </w:tr>
      <w:tr w:rsidR="005D21EB" w:rsidRPr="005D21EB" w14:paraId="2D55A3A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91AB8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5CB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45F6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0CD6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7A7C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FE14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6047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B3E04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AF0E4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A75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901,8</w:t>
            </w:r>
          </w:p>
        </w:tc>
      </w:tr>
      <w:tr w:rsidR="005D21EB" w:rsidRPr="005D21EB" w14:paraId="33FB09B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751E9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2301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0A421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95390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BA8E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F4CC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6452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B3D61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28E15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585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901,8</w:t>
            </w:r>
          </w:p>
        </w:tc>
      </w:tr>
      <w:tr w:rsidR="005D21EB" w:rsidRPr="005D21EB" w14:paraId="2A71B88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B0C01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Расходы на реализацию инициативного проекта развития (создания) общественной инфраструктуры «Ремонт дороги, поселок </w:t>
            </w:r>
            <w:proofErr w:type="spell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Черницк</w:t>
            </w:r>
            <w:proofErr w:type="spell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C53F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1EAD4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EA92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144E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1126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EDB0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8B32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26587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FAC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1 657,0</w:t>
            </w:r>
          </w:p>
        </w:tc>
      </w:tr>
      <w:tr w:rsidR="005D21EB" w:rsidRPr="005D21EB" w14:paraId="4B58F1D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C1117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C72CA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093E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C14F0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020D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BF2E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6665E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5FD3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527E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8AF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1 657,0</w:t>
            </w:r>
          </w:p>
        </w:tc>
      </w:tr>
      <w:tr w:rsidR="005D21EB" w:rsidRPr="005D21EB" w14:paraId="6E1E441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434D6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FC4E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5CF45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16BE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91F3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2F41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E695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0075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B62FE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947A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1 657,0</w:t>
            </w:r>
          </w:p>
        </w:tc>
      </w:tr>
      <w:tr w:rsidR="005D21EB" w:rsidRPr="005D21EB" w14:paraId="15C3BC2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279E5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F35E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8F8D1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237C8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6DE99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A815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4659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E0BF3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14E2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B889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67 339,3</w:t>
            </w:r>
          </w:p>
        </w:tc>
      </w:tr>
      <w:tr w:rsidR="005D21EB" w:rsidRPr="005D21EB" w14:paraId="0DF1886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171AD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6C58D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98B0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C5945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D935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F4FC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7D818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DF22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38E8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5A7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67 339,3</w:t>
            </w:r>
          </w:p>
        </w:tc>
      </w:tr>
      <w:tr w:rsidR="005D21EB" w:rsidRPr="005D21EB" w14:paraId="480CD36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0AF45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4BAE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81A7D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10A7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F186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CE705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B9C1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51BB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7FCC7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2AB9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67 339,3</w:t>
            </w:r>
          </w:p>
        </w:tc>
      </w:tr>
      <w:tr w:rsidR="005D21EB" w:rsidRPr="005D21EB" w14:paraId="702D8C7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18298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 расходов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FE28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75538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135C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D66C5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0791E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7664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F9705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569EB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347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1 200 903,7</w:t>
            </w:r>
          </w:p>
        </w:tc>
      </w:tr>
      <w:tr w:rsidR="005D21EB" w:rsidRPr="005D21EB" w14:paraId="08DBEFF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72F69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6AE9C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9758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3869B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3BF5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3EA62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78E0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47F4D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88E4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E64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881 623,1</w:t>
            </w:r>
          </w:p>
        </w:tc>
      </w:tr>
      <w:tr w:rsidR="005D21EB" w:rsidRPr="005D21EB" w14:paraId="22B0F1B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92673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8FA76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166A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118C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53418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04D21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FBDF1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A989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1C775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8B0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881 623,1</w:t>
            </w:r>
          </w:p>
        </w:tc>
      </w:tr>
      <w:tr w:rsidR="005D21EB" w:rsidRPr="005D21EB" w14:paraId="710B321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34F9F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65D9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5B0D8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226F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29B9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BCD7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AC0D8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90A9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B20E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EF8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319 280,6</w:t>
            </w:r>
          </w:p>
        </w:tc>
      </w:tr>
      <w:tr w:rsidR="005D21EB" w:rsidRPr="005D21EB" w14:paraId="283E279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8E148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B5FC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A7471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5F97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318E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29569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EC50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D910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54011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A1E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319 280,6</w:t>
            </w:r>
          </w:p>
        </w:tc>
      </w:tr>
      <w:tr w:rsidR="005D21EB" w:rsidRPr="005D21EB" w14:paraId="66F7288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822A3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«Общесистемные меры развития дорожного хозяйства» в рамках национального проекта «Безопасные качественные дороги»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9B6A8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53C8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379E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CDD8A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FDB8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9B7F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CE2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48D9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8E8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41 984,7</w:t>
            </w:r>
          </w:p>
        </w:tc>
      </w:tr>
      <w:tr w:rsidR="005D21EB" w:rsidRPr="005D21EB" w14:paraId="67F7A63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D9D2C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78D89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19013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4FE92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B05F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3A4B9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7199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241B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39A21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ED4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41 984,7</w:t>
            </w:r>
          </w:p>
        </w:tc>
      </w:tr>
      <w:tr w:rsidR="005D21EB" w:rsidRPr="005D21EB" w14:paraId="180EC5A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B07BA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8380C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F0B32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15BC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FFAC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8B35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9603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0CBDE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DD8DE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81A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41 984,7</w:t>
            </w:r>
          </w:p>
        </w:tc>
      </w:tr>
      <w:tr w:rsidR="005D21EB" w:rsidRPr="005D21EB" w14:paraId="44391F3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C121B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3703A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9320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4E5B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D4F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BD2A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27598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A217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7C22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B04F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41 984,7</w:t>
            </w:r>
          </w:p>
        </w:tc>
      </w:tr>
      <w:tr w:rsidR="005D21EB" w:rsidRPr="005D21EB" w14:paraId="5DCC359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6E508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1407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73D65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F2A11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1A04B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3467E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83E1D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7AC5E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07EC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23E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85 943,3</w:t>
            </w:r>
          </w:p>
        </w:tc>
      </w:tr>
      <w:tr w:rsidR="005D21EB" w:rsidRPr="005D21EB" w14:paraId="479BB24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302E6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70213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B837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4317A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EF7F3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F146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3D2D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FDEC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5A8B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683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85 943,3</w:t>
            </w:r>
          </w:p>
        </w:tc>
      </w:tr>
      <w:tr w:rsidR="005D21EB" w:rsidRPr="005D21EB" w14:paraId="41066E0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14555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 «Благоустройство, экологическая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безопасность и природопользование города Барнаула на 2015-2040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1BDAB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A2FAC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7B324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45B2E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ED16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7A351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5295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2C352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05D4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317,5</w:t>
            </w:r>
          </w:p>
        </w:tc>
      </w:tr>
      <w:tr w:rsidR="005D21EB" w:rsidRPr="005D21EB" w14:paraId="7719A44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B75C6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Субсидия на озеленение и благоустройство территории города Барнаула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60CA2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38729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8FFF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3DBE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C08F8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4F26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77868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70B32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584F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317,5</w:t>
            </w:r>
          </w:p>
        </w:tc>
      </w:tr>
      <w:tr w:rsidR="005D21EB" w:rsidRPr="005D21EB" w14:paraId="6A041F3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C047B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8CA83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1E83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BAC00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669A9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44C9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FE93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6D10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1852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B5D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317,5</w:t>
            </w:r>
          </w:p>
        </w:tc>
      </w:tr>
      <w:tr w:rsidR="005D21EB" w:rsidRPr="005D21EB" w14:paraId="3A3C0AC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2D8CD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80FF7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D5D0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A5D4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CE40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97CBC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70DDE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FD5C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DE10B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34E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317,5</w:t>
            </w:r>
          </w:p>
        </w:tc>
      </w:tr>
      <w:tr w:rsidR="005D21EB" w:rsidRPr="005D21EB" w14:paraId="1AD4618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76C50B" w14:textId="1E691975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 w:rsidR="00E04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7212C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47700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A284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B0E50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5007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297EB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EE112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1528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41C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85 625,8</w:t>
            </w:r>
          </w:p>
        </w:tc>
      </w:tr>
      <w:tr w:rsidR="005D21EB" w:rsidRPr="005D21EB" w14:paraId="731061D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AE5EC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76868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13D68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1947E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E7C9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30AF2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BBC1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09E8B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31D11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EDE3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69 166,7</w:t>
            </w:r>
          </w:p>
        </w:tc>
      </w:tr>
      <w:tr w:rsidR="005D21EB" w:rsidRPr="005D21EB" w14:paraId="448D729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8637D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1A13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6AAC6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65C1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CD12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4DEF0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D7119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CBB7D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58539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F48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69 166,7</w:t>
            </w:r>
          </w:p>
        </w:tc>
      </w:tr>
      <w:tr w:rsidR="005D21EB" w:rsidRPr="005D21EB" w14:paraId="65DF4E3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72411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3792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0A89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5618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FA2C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7D93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93C8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72077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941E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DEE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69 166,7</w:t>
            </w:r>
          </w:p>
        </w:tc>
      </w:tr>
      <w:tr w:rsidR="005D21EB" w:rsidRPr="005D21EB" w14:paraId="13BC690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C77FB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капитальный ремонт линий наружного освещения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7ABD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D6483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9DCC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B6BA5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17AD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6D471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4D27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EC9A6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13B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713,2</w:t>
            </w:r>
          </w:p>
        </w:tc>
      </w:tr>
      <w:tr w:rsidR="005D21EB" w:rsidRPr="005D21EB" w14:paraId="7BF6741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15475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5FD29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1EC4D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7272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8F3A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C0C37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1830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134B9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485DE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897D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713,2</w:t>
            </w:r>
          </w:p>
        </w:tc>
      </w:tr>
      <w:tr w:rsidR="005D21EB" w:rsidRPr="005D21EB" w14:paraId="5712D1C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D1684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9A820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7B014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ED36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61AB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F1698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69CA5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8345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07F2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6F1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713,2</w:t>
            </w:r>
          </w:p>
        </w:tc>
      </w:tr>
      <w:tr w:rsidR="005D21EB" w:rsidRPr="005D21EB" w14:paraId="5EB6AB8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06728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инициативного проекта в городе Барнауле «Обустройство линии наружного освещения по улице </w:t>
            </w:r>
            <w:proofErr w:type="spell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Бийской</w:t>
            </w:r>
            <w:proofErr w:type="spell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улице Катунской территориального общественного </w:t>
            </w:r>
            <w:proofErr w:type="gram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самоуправления Стахановского микрорайона Железнодорожного района города Барнаула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5219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C7DC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7170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087E2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DCEC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67AD6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750A8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21FEB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71C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905,3</w:t>
            </w:r>
          </w:p>
        </w:tc>
      </w:tr>
      <w:tr w:rsidR="005D21EB" w:rsidRPr="005D21EB" w14:paraId="6AC797B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DFB05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7CBF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DD2FB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7C2FD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42F81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3510D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D379D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F726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8213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C8BA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905,3</w:t>
            </w:r>
          </w:p>
        </w:tc>
      </w:tr>
      <w:tr w:rsidR="005D21EB" w:rsidRPr="005D21EB" w14:paraId="22569E7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14D50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3C22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0105E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4DA2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5937B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BA96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3D1E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C9C4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9325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6B7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905,3</w:t>
            </w:r>
          </w:p>
        </w:tc>
      </w:tr>
      <w:tr w:rsidR="005D21EB" w:rsidRPr="005D21EB" w14:paraId="091CF63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08E41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инициативного проекта в городе Барнауле «Светлая улица»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23F3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43E30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689BB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29B8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9AF9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60C2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0D40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7DC7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778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256,1</w:t>
            </w:r>
          </w:p>
        </w:tc>
      </w:tr>
      <w:tr w:rsidR="005D21EB" w:rsidRPr="005D21EB" w14:paraId="35418A5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1EC3B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4844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77470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ED6B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44ECE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410F1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EDCA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7A25A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039B3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3AA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256,1</w:t>
            </w:r>
          </w:p>
        </w:tc>
      </w:tr>
      <w:tr w:rsidR="005D21EB" w:rsidRPr="005D21EB" w14:paraId="22481F4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65AAA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50FAE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B70E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AC35E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9DA77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2EE01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58AE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388D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9588B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248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256,1</w:t>
            </w:r>
          </w:p>
        </w:tc>
      </w:tr>
      <w:tr w:rsidR="005D21EB" w:rsidRPr="005D21EB" w14:paraId="56BEB96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E5485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инициативного проекта в городе Барнауле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«Устройство линии наружного освещения переулка Трансформаторного в селе Лебяжье города Барнаула»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148E5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A47E1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84ED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AA523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2092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A2CFC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0A44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F03E2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14B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383,5</w:t>
            </w:r>
          </w:p>
        </w:tc>
      </w:tr>
      <w:tr w:rsidR="005D21EB" w:rsidRPr="005D21EB" w14:paraId="2430930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DB925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89D8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5643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69F8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813B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CAFB7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1CD4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1D740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F8EE1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943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383,5</w:t>
            </w:r>
          </w:p>
        </w:tc>
      </w:tr>
      <w:tr w:rsidR="005D21EB" w:rsidRPr="005D21EB" w14:paraId="65053F5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84FCC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E1856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C8969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46F4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0E84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01B9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3813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4319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326F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BDA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383,5</w:t>
            </w:r>
          </w:p>
        </w:tc>
      </w:tr>
      <w:tr w:rsidR="005D21EB" w:rsidRPr="005D21EB" w14:paraId="117CC27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5B51E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инициативного проекта в городе Барнауле «Устройство линии наружного освещения по улице Советской от дома №18 до дома №64 в селе Гоньба»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62FE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BE52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6C00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62BCB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EED0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CD79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C1D2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A2BA1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1D7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880,6</w:t>
            </w:r>
          </w:p>
        </w:tc>
      </w:tr>
      <w:tr w:rsidR="005D21EB" w:rsidRPr="005D21EB" w14:paraId="52253FA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3D0D7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3B98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61DE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9D8E1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6050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FE65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1D4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C416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97F2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BA6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880,6</w:t>
            </w:r>
          </w:p>
        </w:tc>
      </w:tr>
      <w:tr w:rsidR="005D21EB" w:rsidRPr="005D21EB" w14:paraId="05CC17D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08175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74B3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0AE3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CD0FE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E809A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C630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5064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19DE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85F14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476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880,6</w:t>
            </w:r>
          </w:p>
        </w:tc>
      </w:tr>
      <w:tr w:rsidR="005D21EB" w:rsidRPr="005D21EB" w14:paraId="32D8394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BA39A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инициативного проекта в городе Барнауле «Обустройство линии уличного освещения улицы Сиреневой в поселке Ягодное»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4303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FB6F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E8B3C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45FA5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A0B62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7940B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B3EBE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6D74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0C9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760,7</w:t>
            </w:r>
          </w:p>
        </w:tc>
      </w:tr>
      <w:tr w:rsidR="005D21EB" w:rsidRPr="005D21EB" w14:paraId="07C07C6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1B122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93E0B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21C7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FF559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8460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7D6B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8066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EB1C1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A19BA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8AA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760,7</w:t>
            </w:r>
          </w:p>
        </w:tc>
      </w:tr>
      <w:tr w:rsidR="005D21EB" w:rsidRPr="005D21EB" w14:paraId="1CB05D4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71D47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F17B0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0A92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916E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3FD80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4E8C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62D22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25589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C598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0C7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760,7</w:t>
            </w:r>
          </w:p>
        </w:tc>
      </w:tr>
      <w:tr w:rsidR="005D21EB" w:rsidRPr="005D21EB" w14:paraId="56B3652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F6D55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реализацию инициативного проекта в городе Барнауле «Светлое будущее»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634A1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1D31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FC7A4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EB00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8E90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43F4B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107A7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37A4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E70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607,6</w:t>
            </w:r>
          </w:p>
        </w:tc>
      </w:tr>
      <w:tr w:rsidR="005D21EB" w:rsidRPr="005D21EB" w14:paraId="0C483E1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3BEF5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58DD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261C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17019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A3FF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918E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1044D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2D63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4311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75F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607,6</w:t>
            </w:r>
          </w:p>
        </w:tc>
      </w:tr>
      <w:tr w:rsidR="005D21EB" w:rsidRPr="005D21EB" w14:paraId="23337DD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8276E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19775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04B14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12CF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B358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46F14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A1F3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F41D2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0FD01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CC0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607,6</w:t>
            </w:r>
          </w:p>
        </w:tc>
      </w:tr>
      <w:tr w:rsidR="005D21EB" w:rsidRPr="005D21EB" w14:paraId="508C2EF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70663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0E518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598F9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E56F0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E0AE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A325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D98E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4B0A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EA229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994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10 231,9</w:t>
            </w:r>
          </w:p>
        </w:tc>
      </w:tr>
      <w:tr w:rsidR="005D21EB" w:rsidRPr="005D21EB" w14:paraId="3667E4B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F357B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79872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421A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F660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D902E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5204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7C05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F528F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311E2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FEF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10 231,9</w:t>
            </w:r>
          </w:p>
        </w:tc>
      </w:tr>
      <w:tr w:rsidR="005D21EB" w:rsidRPr="005D21EB" w14:paraId="73F7B99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BDB63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043A3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3B23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C7406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FDB4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03C9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61BC1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7A0A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ED42B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578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10 231,9</w:t>
            </w:r>
          </w:p>
        </w:tc>
      </w:tr>
      <w:tr w:rsidR="005D21EB" w:rsidRPr="005D21EB" w14:paraId="22F530D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97CBD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инициативного проекта развития (создания) общественной инфраструктуры «Монтаж уличного освещения, село Гоньба»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74E0C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E0506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78FB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5BCC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B4BA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5A3CA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D4F7B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2FA0F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DEC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1 720,2</w:t>
            </w:r>
          </w:p>
        </w:tc>
      </w:tr>
      <w:tr w:rsidR="005D21EB" w:rsidRPr="005D21EB" w14:paraId="04420F6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606D7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537C1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CD4C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F2829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89EC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3068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387E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538D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6AFC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E20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1 720,2</w:t>
            </w:r>
          </w:p>
        </w:tc>
      </w:tr>
      <w:tr w:rsidR="005D21EB" w:rsidRPr="005D21EB" w14:paraId="48F183F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558D8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22525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BDFB1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55BA2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D44B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73AAC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6BA9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4BB9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25E5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727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1 720,2</w:t>
            </w:r>
          </w:p>
        </w:tc>
      </w:tr>
      <w:tr w:rsidR="005D21EB" w:rsidRPr="005D21EB" w14:paraId="020BD7E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605A91" w14:textId="77777777" w:rsidR="005D21EB" w:rsidRPr="00E0436D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Комитет по  благоустройству города Барнаула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7F6397" w14:textId="77777777" w:rsidR="005D21EB" w:rsidRPr="00E0436D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1C5585" w14:textId="77777777" w:rsidR="005D21EB" w:rsidRPr="00E0436D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09BBF6" w14:textId="77777777" w:rsidR="005D21EB" w:rsidRPr="00E0436D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7CB4BD" w14:textId="77777777" w:rsidR="005D21EB" w:rsidRPr="00E0436D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2EB7EA" w14:textId="77777777" w:rsidR="005D21EB" w:rsidRPr="00E0436D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524C3A" w14:textId="77777777" w:rsidR="005D21EB" w:rsidRPr="00E0436D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2F3BC" w14:textId="77777777" w:rsidR="005D21EB" w:rsidRPr="00E0436D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8D42A6" w14:textId="77777777" w:rsidR="005D21EB" w:rsidRPr="00E0436D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2A6F4" w14:textId="7AC3B3BA" w:rsidR="005D21EB" w:rsidRPr="00E0436D" w:rsidRDefault="000C3D0F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4 465 134,6</w:t>
            </w:r>
          </w:p>
        </w:tc>
      </w:tr>
      <w:tr w:rsidR="005D21EB" w:rsidRPr="005D21EB" w14:paraId="3A54CBC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65825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45446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5D1D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4B006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5C3F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0A310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0811D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A245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4556F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5C5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1 503,1</w:t>
            </w:r>
          </w:p>
        </w:tc>
      </w:tr>
      <w:tr w:rsidR="005D21EB" w:rsidRPr="005D21EB" w14:paraId="43DF624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19638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0C4F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65993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B3B9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F0E6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C0C7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A15A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0D2E0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AB15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B5A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1 503,1</w:t>
            </w:r>
          </w:p>
        </w:tc>
      </w:tr>
      <w:tr w:rsidR="005D21EB" w:rsidRPr="005D21EB" w14:paraId="7D45B8B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CADD2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929E9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DC0D0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EBD7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CA3C9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821B8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6610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9CEA3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D22BB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600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311,3</w:t>
            </w:r>
          </w:p>
        </w:tc>
      </w:tr>
      <w:tr w:rsidR="005D21EB" w:rsidRPr="005D21EB" w14:paraId="03939E6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CB8D0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EE5C3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54DB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F49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7616E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5A359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C61A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E324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F41F7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47B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311,3</w:t>
            </w:r>
          </w:p>
        </w:tc>
      </w:tr>
      <w:tr w:rsidR="005D21EB" w:rsidRPr="005D21EB" w14:paraId="555661D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313EB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40F0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69FE5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4E2C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02014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F80AD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C397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92C7C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0683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ED3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311,3</w:t>
            </w:r>
          </w:p>
        </w:tc>
      </w:tr>
      <w:tr w:rsidR="005D21EB" w:rsidRPr="005D21EB" w14:paraId="5E0F3E6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F3A57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1F501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518E3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C92B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9D23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6B94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33807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D565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9AFF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3F5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311,3</w:t>
            </w:r>
          </w:p>
        </w:tc>
      </w:tr>
      <w:tr w:rsidR="005D21EB" w:rsidRPr="005D21EB" w14:paraId="70DEA4C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D9E60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5AC1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B7C0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5F15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C9D1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80C0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6C14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60E47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28AF7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886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690,8</w:t>
            </w:r>
          </w:p>
        </w:tc>
      </w:tr>
      <w:tr w:rsidR="005D21EB" w:rsidRPr="005D21EB" w14:paraId="346B367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641E6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EFA4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7EBE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647A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CC149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3F87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4F68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7AB6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C985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B4D2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690,8</w:t>
            </w:r>
          </w:p>
        </w:tc>
      </w:tr>
      <w:tr w:rsidR="005D21EB" w:rsidRPr="005D21EB" w14:paraId="00DA6EE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16668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6717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FBF7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C868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D256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472B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5373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7AE8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1D1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509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690,8</w:t>
            </w:r>
          </w:p>
        </w:tc>
      </w:tr>
      <w:tr w:rsidR="005D21EB" w:rsidRPr="005D21EB" w14:paraId="1614CD7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DD305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9367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EAD15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6CD6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6D26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6E5D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F2A3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6F230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9E9E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430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690,8</w:t>
            </w:r>
          </w:p>
        </w:tc>
      </w:tr>
      <w:tr w:rsidR="005D21EB" w:rsidRPr="005D21EB" w14:paraId="5C7EE6A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1A2B7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0320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F5EF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F4F86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EB618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08B85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9545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A7E71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5949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EEB8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501,0</w:t>
            </w:r>
          </w:p>
        </w:tc>
      </w:tr>
      <w:tr w:rsidR="005D21EB" w:rsidRPr="005D21EB" w14:paraId="3632DB1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6430A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расходы на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выполнение других обязательств  муниципального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AB13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2405A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F9B18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1B99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EBE5F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E1432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D987D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3CC25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8FDF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501,0</w:t>
            </w:r>
          </w:p>
        </w:tc>
      </w:tr>
      <w:tr w:rsidR="005D21EB" w:rsidRPr="005D21EB" w14:paraId="0CD7707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0B172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85312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BB7F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0A012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DA933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4EE7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027C1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5E87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8A6F9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FA4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501,0</w:t>
            </w:r>
          </w:p>
        </w:tc>
      </w:tr>
      <w:tr w:rsidR="005D21EB" w:rsidRPr="005D21EB" w14:paraId="37D2E06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02F8F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163D9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45176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A0A77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442A5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18027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24AE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3DF80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60635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72D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218,0</w:t>
            </w:r>
          </w:p>
        </w:tc>
      </w:tr>
      <w:tr w:rsidR="005D21EB" w:rsidRPr="005D21EB" w14:paraId="1740C9C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F8772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0037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54D73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D207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66E5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82520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90D8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C0A6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C0A3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145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283,0</w:t>
            </w:r>
          </w:p>
        </w:tc>
      </w:tr>
      <w:tr w:rsidR="005D21EB" w:rsidRPr="005D21EB" w14:paraId="28B3E3C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89F3D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5B83E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E0DD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9515B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6F57D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8A843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FEFE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6477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52DF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FCA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3 537,4</w:t>
            </w:r>
          </w:p>
        </w:tc>
      </w:tr>
      <w:tr w:rsidR="005D21EB" w:rsidRPr="005D21EB" w14:paraId="35AF142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3594E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9ED6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97281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E9DA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6CE91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37670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7971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007D2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CDD08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ADF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3 537,4</w:t>
            </w:r>
          </w:p>
        </w:tc>
      </w:tr>
      <w:tr w:rsidR="005D21EB" w:rsidRPr="005D21EB" w14:paraId="6867AE8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A3E91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31EC8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4CA4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5D31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50950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712D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F0C4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9FAC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AB835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DD4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3 537,4</w:t>
            </w:r>
          </w:p>
        </w:tc>
      </w:tr>
      <w:tr w:rsidR="005D21EB" w:rsidRPr="005D21EB" w14:paraId="52470F8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9E703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44CB2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3235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36125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6A807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CF9F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1CB59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7002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1916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CBD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3 537,4</w:t>
            </w:r>
          </w:p>
        </w:tc>
      </w:tr>
      <w:tr w:rsidR="005D21EB" w:rsidRPr="005D21EB" w14:paraId="29B8C47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2C936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1EAD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E2C4F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ABE6E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C58F8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1FC13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4494B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0A886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2083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573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3 537,4</w:t>
            </w:r>
          </w:p>
        </w:tc>
      </w:tr>
      <w:tr w:rsidR="005D21EB" w:rsidRPr="005D21EB" w14:paraId="7405EC8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559BA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4196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35EE3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0029B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4D2F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3032B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15EBB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FFF0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B524C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F64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3 537,4</w:t>
            </w:r>
          </w:p>
        </w:tc>
      </w:tr>
      <w:tr w:rsidR="005D21EB" w:rsidRPr="005D21EB" w14:paraId="152C693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4F908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680E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0F183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21C1D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161B5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22AD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65B3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A5213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F795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694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3 537,4</w:t>
            </w:r>
          </w:p>
        </w:tc>
      </w:tr>
      <w:tr w:rsidR="005D21EB" w:rsidRPr="005D21EB" w14:paraId="7FE77D8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CC5BC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EAFA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92321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98AAC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DD130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30A3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F888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A980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B5919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1F8F" w14:textId="0AF06050" w:rsidR="005D21EB" w:rsidRPr="005D21EB" w:rsidRDefault="005D21EB" w:rsidP="000C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C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139 395,2</w:t>
            </w:r>
          </w:p>
        </w:tc>
      </w:tr>
      <w:tr w:rsidR="005D21EB" w:rsidRPr="005D21EB" w14:paraId="6F63907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C76FF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1E70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DE2D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8845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D121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006C1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3FC11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DE75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55593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9E5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8 875,7</w:t>
            </w:r>
          </w:p>
        </w:tc>
      </w:tr>
      <w:tr w:rsidR="005D21EB" w:rsidRPr="005D21EB" w14:paraId="787870E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AA717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D081E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137AC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5A80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00CE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11E9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30FA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F6C4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EBCF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71E7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8 875,7</w:t>
            </w:r>
          </w:p>
        </w:tc>
      </w:tr>
      <w:tr w:rsidR="005D21EB" w:rsidRPr="005D21EB" w14:paraId="291DA60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8F43A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отлов, содержание и возврат животных без владельцев на прежние места обитания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2418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DBC2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D053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1502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1957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4097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FA93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F137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FD5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2 175,7</w:t>
            </w:r>
          </w:p>
        </w:tc>
      </w:tr>
      <w:tr w:rsidR="005D21EB" w:rsidRPr="005D21EB" w14:paraId="647BA33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772F8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67FD9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7959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7B0C5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96725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ADB8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86C7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A1C7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6CC0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543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2 175,7</w:t>
            </w:r>
          </w:p>
        </w:tc>
      </w:tr>
      <w:tr w:rsidR="005D21EB" w:rsidRPr="005D21EB" w14:paraId="2C064E1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322C2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D4E1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EC5A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634C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842E1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E978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CC5D1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1CF9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8B47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F8B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2 175,7</w:t>
            </w:r>
          </w:p>
        </w:tc>
      </w:tr>
      <w:tr w:rsidR="005D21EB" w:rsidRPr="005D21EB" w14:paraId="471BEF5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ED7DA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FB22B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6FFA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FC5E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D476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E482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71242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83D5B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AA8B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F71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6 700,0</w:t>
            </w:r>
          </w:p>
        </w:tc>
      </w:tr>
      <w:tr w:rsidR="005D21EB" w:rsidRPr="005D21EB" w14:paraId="32C7C80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BAC3F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FC93E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C2CF1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8FC5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8C3A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9BAB0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FC65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BCE7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F7F2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749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6 700,0</w:t>
            </w:r>
          </w:p>
        </w:tc>
      </w:tr>
      <w:tr w:rsidR="005D21EB" w:rsidRPr="005D21EB" w14:paraId="55E9893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529D0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5EC42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97BEE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832F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D1B38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E0BFC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2ABDB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BCEFB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444DD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A0FB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6 700,0</w:t>
            </w:r>
          </w:p>
        </w:tc>
      </w:tr>
      <w:tr w:rsidR="005D21EB" w:rsidRPr="005D21EB" w14:paraId="4AE544B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41E37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C10A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BAC81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9B5D9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635E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1AEE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2AB1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EE1A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6F07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6A07" w14:textId="70925D49" w:rsidR="005D21EB" w:rsidRPr="005D21EB" w:rsidRDefault="005D21EB" w:rsidP="000C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C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118 789,2</w:t>
            </w:r>
          </w:p>
        </w:tc>
      </w:tr>
      <w:tr w:rsidR="005D21EB" w:rsidRPr="005D21EB" w14:paraId="770B9C3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8A06D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 «Благоустройство,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экологическая безопасность и природопользование города Барнаула на 2015-2040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34F7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15B5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CD811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DD28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5E90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D2740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BAD2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224A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A241" w14:textId="29097A7C" w:rsidR="005D21EB" w:rsidRPr="005D21EB" w:rsidRDefault="005D21EB" w:rsidP="000C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C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118 789,2</w:t>
            </w:r>
          </w:p>
        </w:tc>
      </w:tr>
      <w:tr w:rsidR="005D21EB" w:rsidRPr="005D21EB" w14:paraId="059433C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75971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Водохозяйственные мероприятия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3334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6BAA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7104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C267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1951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69BE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B3A6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1826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F4A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7 779,6</w:t>
            </w:r>
          </w:p>
        </w:tc>
      </w:tr>
      <w:tr w:rsidR="005D21EB" w:rsidRPr="005D21EB" w14:paraId="7325393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92B26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D30F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FB2C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E38E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EE678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06423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271D3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9863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26742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2438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7 765,9</w:t>
            </w:r>
          </w:p>
        </w:tc>
      </w:tr>
      <w:tr w:rsidR="005D21EB" w:rsidRPr="005D21EB" w14:paraId="4DA361D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11664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8D5D2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3C67C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6634B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01B1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14336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03FF5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682E3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C193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679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7 765,9</w:t>
            </w:r>
          </w:p>
        </w:tc>
      </w:tr>
      <w:tr w:rsidR="005D21EB" w:rsidRPr="005D21EB" w14:paraId="6F87CD4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EC92F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CE501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E263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04C99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B66E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B87F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F016C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A6BB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748E0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9323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13,7</w:t>
            </w:r>
          </w:p>
        </w:tc>
      </w:tr>
      <w:tr w:rsidR="005D21EB" w:rsidRPr="005D21EB" w14:paraId="182593F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DC101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6110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D049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97C0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B7051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4BBC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9C45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1721E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7C37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9F12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13,7</w:t>
            </w:r>
          </w:p>
        </w:tc>
      </w:tr>
      <w:tr w:rsidR="005D21EB" w:rsidRPr="005D21EB" w14:paraId="7DD4903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AAAEB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FE8F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D24C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D371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BB8BA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E94E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80CC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3B46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05CBE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CFA8B" w14:textId="6ACDC95A" w:rsidR="005D21EB" w:rsidRPr="005D21EB" w:rsidRDefault="005D21EB" w:rsidP="000C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C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111 0009,6</w:t>
            </w:r>
          </w:p>
        </w:tc>
      </w:tr>
      <w:tr w:rsidR="005D21EB" w:rsidRPr="005D21EB" w14:paraId="6253295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AD997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E67F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B1180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F2DC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11F5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F840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C0F8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F8B7D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B127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6137" w14:textId="27040DF5" w:rsidR="005D21EB" w:rsidRPr="005D21EB" w:rsidRDefault="005D21EB" w:rsidP="000C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C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111 009,6</w:t>
            </w:r>
          </w:p>
        </w:tc>
      </w:tr>
      <w:tr w:rsidR="005D21EB" w:rsidRPr="005D21EB" w14:paraId="6F8B4FC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6698F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0747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423E1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551A2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D81DB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F797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6F29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8DA9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B62B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EC368" w14:textId="2DFF21B6" w:rsidR="005D21EB" w:rsidRPr="005D21EB" w:rsidRDefault="005D21EB" w:rsidP="000C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C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111 009,6</w:t>
            </w:r>
          </w:p>
        </w:tc>
      </w:tr>
      <w:tr w:rsidR="005D21EB" w:rsidRPr="005D21EB" w14:paraId="3CB90BA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7FC3B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Лесное хозяйство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84B9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C6573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0C4C9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E424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56AAC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E1DF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3597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F014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8EF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11 730,3</w:t>
            </w:r>
          </w:p>
        </w:tc>
      </w:tr>
      <w:tr w:rsidR="005D21EB" w:rsidRPr="005D21EB" w14:paraId="5BF88F8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01B32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43C28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8B891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1635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20B7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22AB0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08F04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F6DC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82E0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123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11 730,3</w:t>
            </w:r>
          </w:p>
        </w:tc>
      </w:tr>
      <w:tr w:rsidR="005D21EB" w:rsidRPr="005D21EB" w14:paraId="5AE1862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A6406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 на содержание лесного хозяйства на территории города Барнаула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02530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387E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54F7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9E2B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08804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2E52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126F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51DF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247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11 577,6</w:t>
            </w:r>
          </w:p>
        </w:tc>
      </w:tr>
      <w:tr w:rsidR="005D21EB" w:rsidRPr="005D21EB" w14:paraId="3086613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E58A7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FD1B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0CEA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9E83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1E55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B147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05AF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301C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BA2A6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ABF3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11 577,6</w:t>
            </w:r>
          </w:p>
        </w:tc>
      </w:tr>
      <w:tr w:rsidR="005D21EB" w:rsidRPr="005D21EB" w14:paraId="6C686D4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4B884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B76F0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2AF6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35AA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CD56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8CF4A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927EB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14EA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82B77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226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11 577,6</w:t>
            </w:r>
          </w:p>
        </w:tc>
      </w:tr>
      <w:tr w:rsidR="005D21EB" w:rsidRPr="005D21EB" w14:paraId="6553FC3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3649C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B8A4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8E29B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E31F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3E6EC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2C296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3DF4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D495B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803F9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0B0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152,7</w:t>
            </w:r>
          </w:p>
        </w:tc>
      </w:tr>
      <w:tr w:rsidR="005D21EB" w:rsidRPr="005D21EB" w14:paraId="67FA7D0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FF44C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FFA4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67B9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403D9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87CB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8D710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36F2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F9D04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B92E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5E5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152,7</w:t>
            </w:r>
          </w:p>
        </w:tc>
      </w:tr>
      <w:tr w:rsidR="005D21EB" w:rsidRPr="005D21EB" w14:paraId="2246826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9B5E7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82FA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C85ED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EB51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99A4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59D2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F8B1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C804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55A5C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15F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152,7</w:t>
            </w:r>
          </w:p>
        </w:tc>
      </w:tr>
      <w:tr w:rsidR="005D21EB" w:rsidRPr="005D21EB" w14:paraId="72E2EB3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06383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A734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8F43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22F5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33B9B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681C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0D2EB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C5B0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052A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9F25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320 019,5</w:t>
            </w:r>
          </w:p>
        </w:tc>
      </w:tr>
      <w:tr w:rsidR="005D21EB" w:rsidRPr="005D21EB" w14:paraId="20895B6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658CB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D53C0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6D8F3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1B4E2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91FD1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A7C94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E091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3293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4166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C3BA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307 704,3</w:t>
            </w:r>
          </w:p>
        </w:tc>
      </w:tr>
      <w:tr w:rsidR="005D21EB" w:rsidRPr="005D21EB" w14:paraId="3E1945B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850B5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10B89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8529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9149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BD96A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48845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08EB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3F39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8755C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D23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271 432,5</w:t>
            </w:r>
          </w:p>
        </w:tc>
      </w:tr>
      <w:tr w:rsidR="005D21EB" w:rsidRPr="005D21EB" w14:paraId="667BE99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93715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70E3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CF33D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0381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9BAF3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9CEC0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1895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21982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D5FD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58A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11 461,3</w:t>
            </w:r>
          </w:p>
        </w:tc>
      </w:tr>
      <w:tr w:rsidR="005D21EB" w:rsidRPr="005D21EB" w14:paraId="3EB917F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BE4D8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B038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70F9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15DA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787F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B9BF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052E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E64B0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D870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29C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11 461,3</w:t>
            </w:r>
          </w:p>
        </w:tc>
      </w:tr>
      <w:tr w:rsidR="005D21EB" w:rsidRPr="005D21EB" w14:paraId="6545BE7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D9882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48C1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2F09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881DD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EE8DB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BF649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820CA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2B63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8CEFD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E7E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11 461,3</w:t>
            </w:r>
          </w:p>
        </w:tc>
      </w:tr>
      <w:tr w:rsidR="005D21EB" w:rsidRPr="005D21EB" w14:paraId="6CF2EB7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A8DFD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Субсидия на озеленение и благоустройство территории города Барнаула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A09B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75319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FBB8B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EAC01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D80A3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0DEF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9E48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6263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821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72 847,1</w:t>
            </w:r>
          </w:p>
        </w:tc>
      </w:tr>
      <w:tr w:rsidR="005D21EB" w:rsidRPr="005D21EB" w14:paraId="7CC493A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4028E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6DB7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2683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9BD7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AAC6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9E2A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CC41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07ED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25263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B26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72 847,1</w:t>
            </w:r>
          </w:p>
        </w:tc>
      </w:tr>
      <w:tr w:rsidR="005D21EB" w:rsidRPr="005D21EB" w14:paraId="2ABFB2F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6247C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67DD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B02D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DD10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CE8B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A87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CB055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99F07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ABE9A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FB1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72 847,1</w:t>
            </w:r>
          </w:p>
        </w:tc>
      </w:tr>
      <w:tr w:rsidR="005D21EB" w:rsidRPr="005D21EB" w14:paraId="2A7F13D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42587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инициативного проекта в городе Барнауле «Благоустройство территории для отдыха в поселке имени Кирова (сквер с детской площадкой)»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48D52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25FF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CE66C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493B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8256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3974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2401E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692BC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1EBC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411,6</w:t>
            </w:r>
          </w:p>
        </w:tc>
      </w:tr>
      <w:tr w:rsidR="005D21EB" w:rsidRPr="005D21EB" w14:paraId="43AFCD6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285A0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126B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AE96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E298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FDD8B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6F1BB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877A2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66CE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0B750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5B0E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411,6</w:t>
            </w:r>
          </w:p>
        </w:tc>
      </w:tr>
      <w:tr w:rsidR="005D21EB" w:rsidRPr="005D21EB" w14:paraId="03C0D4A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67D99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123E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F1E8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84026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5C469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0CD2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EC4D0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52FD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CD2A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5AC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411,6</w:t>
            </w:r>
          </w:p>
        </w:tc>
      </w:tr>
      <w:tr w:rsidR="005D21EB" w:rsidRPr="005D21EB" w14:paraId="379DFCF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AA5D5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инициативного проекта в городе Барнауле «Обустройство сквера на улице Гущина»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CB8A3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81BE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6A146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9E5D0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63E8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C93E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5C755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0E87A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73E4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1 434,5</w:t>
            </w:r>
          </w:p>
        </w:tc>
      </w:tr>
      <w:tr w:rsidR="005D21EB" w:rsidRPr="005D21EB" w14:paraId="39E016E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FF812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0995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AD809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2A3F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E5129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08051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B877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DAFC5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0FE2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F30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1 434,5</w:t>
            </w:r>
          </w:p>
        </w:tc>
      </w:tr>
      <w:tr w:rsidR="005D21EB" w:rsidRPr="005D21EB" w14:paraId="33CD188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DA5AF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E10D3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C52C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55BB2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F97D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55D87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5D35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C910E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9B792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200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1 434,5</w:t>
            </w:r>
          </w:p>
        </w:tc>
      </w:tr>
      <w:tr w:rsidR="005D21EB" w:rsidRPr="005D21EB" w14:paraId="2A33943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332CD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инициативного проекта в городе Барнауле «Благоустройство въездной зоны поселка Лесной»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4D061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F022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5F1FE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57F0A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B7392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18D0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06B3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14B7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3C5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654,0</w:t>
            </w:r>
          </w:p>
        </w:tc>
      </w:tr>
      <w:tr w:rsidR="005D21EB" w:rsidRPr="005D21EB" w14:paraId="7C5A256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CB090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26511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00FF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4C05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883A8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39525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178C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8232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CE92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8E1C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654,0</w:t>
            </w:r>
          </w:p>
        </w:tc>
      </w:tr>
      <w:tr w:rsidR="005D21EB" w:rsidRPr="005D21EB" w14:paraId="01CE9D9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5983F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2745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A461B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451FA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DC9E8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BAEF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8498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D7EA1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3BFDB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70B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654,0</w:t>
            </w:r>
          </w:p>
        </w:tc>
      </w:tr>
      <w:tr w:rsidR="005D21EB" w:rsidRPr="005D21EB" w14:paraId="58190D3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7F646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3C45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3693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D50C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5A5A9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530F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97D2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639D1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8E41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721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14 624,0</w:t>
            </w:r>
          </w:p>
        </w:tc>
      </w:tr>
      <w:tr w:rsidR="005D21EB" w:rsidRPr="005D21EB" w14:paraId="10F86E3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1D717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96C4B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0461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17127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2AFF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8FD6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3157E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0657D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64B6F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C04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14 624,0</w:t>
            </w:r>
          </w:p>
        </w:tc>
      </w:tr>
      <w:tr w:rsidR="005D21EB" w:rsidRPr="005D21EB" w14:paraId="1C6D697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A9A79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8E79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DB38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0F70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6946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B6AE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4A8EE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590B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0FE1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C83E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14 624,0</w:t>
            </w:r>
          </w:p>
        </w:tc>
      </w:tr>
      <w:tr w:rsidR="005D21EB" w:rsidRPr="005D21EB" w14:paraId="7BFC69D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74FD8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города Барнаула» на 2018-2025 годы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2F46C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BB7A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834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C396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6FD4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26F6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D8D3E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45FC1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3E60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36 271,8</w:t>
            </w:r>
          </w:p>
        </w:tc>
      </w:tr>
      <w:tr w:rsidR="005D21EB" w:rsidRPr="005D21EB" w14:paraId="3305F7C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74578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муниципальной программы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4E0C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385D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5D1E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5900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6876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8FF59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CC83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F018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9B1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34 013,6</w:t>
            </w:r>
          </w:p>
        </w:tc>
      </w:tr>
      <w:tr w:rsidR="005D21EB" w:rsidRPr="005D21EB" w14:paraId="2C8E9B4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007EF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1491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318E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28F49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3C62A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A18F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F93B8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6DEC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2751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DE0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34 013,6</w:t>
            </w:r>
          </w:p>
        </w:tc>
      </w:tr>
      <w:tr w:rsidR="005D21EB" w:rsidRPr="005D21EB" w14:paraId="093D8A0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E8638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3F70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BAE1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77C3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88C6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2306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B8F5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9FF17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FE2D5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C37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34 013,6</w:t>
            </w:r>
          </w:p>
        </w:tc>
      </w:tr>
      <w:tr w:rsidR="005D21EB" w:rsidRPr="005D21EB" w14:paraId="2C575FB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E58B5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20073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C184B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0C97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2E25B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6988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9A87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58D9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AD0A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3CB9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2 258,2</w:t>
            </w:r>
          </w:p>
        </w:tc>
      </w:tr>
      <w:tr w:rsidR="005D21EB" w:rsidRPr="005D21EB" w14:paraId="6AA4D98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FFB7D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3D5E9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62C7B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953A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03A3A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AAA8B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176D4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C79C0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BA6A1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449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2 258,2</w:t>
            </w:r>
          </w:p>
        </w:tc>
      </w:tr>
      <w:tr w:rsidR="005D21EB" w:rsidRPr="005D21EB" w14:paraId="489B1F3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38E76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1152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A7FE8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DC81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5FBF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35C80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46EA7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9CB2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6EA90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817F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2 258,2</w:t>
            </w:r>
          </w:p>
        </w:tc>
      </w:tr>
      <w:tr w:rsidR="005D21EB" w:rsidRPr="005D21EB" w14:paraId="3216938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09505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5B8E1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5FD1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AA4C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3EA2C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F7A6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CC9F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0B23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64A3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FA1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2 258,2</w:t>
            </w:r>
          </w:p>
        </w:tc>
      </w:tr>
      <w:tr w:rsidR="005D21EB" w:rsidRPr="005D21EB" w14:paraId="3780E4A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25853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общественно значимых территорий общего пользования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488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A5FB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A4DB8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85DD7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8E3D4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D2A4C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08AFE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51E92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A065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170 000,0</w:t>
            </w:r>
          </w:p>
        </w:tc>
      </w:tr>
      <w:tr w:rsidR="005D21EB" w:rsidRPr="005D21EB" w14:paraId="7EA3276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D1DB3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D314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D14E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D87F9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A4C1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9070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34686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96C4A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26D0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E11F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170 000,0</w:t>
            </w:r>
          </w:p>
        </w:tc>
      </w:tr>
      <w:tr w:rsidR="005D21EB" w:rsidRPr="005D21EB" w14:paraId="24BB9FC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2ADCD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667F2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2959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57BA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A92A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C96A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12FA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16BF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C97D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847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170 000,0</w:t>
            </w:r>
          </w:p>
        </w:tc>
      </w:tr>
      <w:tr w:rsidR="005D21EB" w:rsidRPr="005D21EB" w14:paraId="6B44F31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EE66F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F2113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B36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C5561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848F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93C7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67D1B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E51E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C406E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BD1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12 315,2</w:t>
            </w:r>
          </w:p>
        </w:tc>
      </w:tr>
      <w:tr w:rsidR="005D21EB" w:rsidRPr="005D21EB" w14:paraId="5E2A2E0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2ED47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2040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99665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F80F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7CDF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A8FB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BE448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5854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AD86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207A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358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12 229,4</w:t>
            </w:r>
          </w:p>
        </w:tc>
      </w:tr>
      <w:tr w:rsidR="005D21EB" w:rsidRPr="005D21EB" w14:paraId="67908B5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357BA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D62B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5E52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7C75C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BE705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E788E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7CBA1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FC2E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88CB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194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12 229,4</w:t>
            </w:r>
          </w:p>
        </w:tc>
      </w:tr>
      <w:tr w:rsidR="005D21EB" w:rsidRPr="005D21EB" w14:paraId="09A38FB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3E28F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B6C4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94C0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9FEC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3F07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0F2F1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8E2F5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BA057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70E4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DF60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11 976,9</w:t>
            </w:r>
          </w:p>
        </w:tc>
      </w:tr>
      <w:tr w:rsidR="005D21EB" w:rsidRPr="005D21EB" w14:paraId="5BB3F25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CDCD1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151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DDC8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673A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2B1C4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E9A16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E271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3BFB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21FE1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DBBA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11 976,9</w:t>
            </w:r>
          </w:p>
        </w:tc>
      </w:tr>
      <w:tr w:rsidR="005D21EB" w:rsidRPr="005D21EB" w14:paraId="139066B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63FDA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0766B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FC02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FB8C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4C049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5A03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52B5F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1B6A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C5D3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0B5E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252,5</w:t>
            </w:r>
          </w:p>
        </w:tc>
      </w:tr>
      <w:tr w:rsidR="005D21EB" w:rsidRPr="005D21EB" w14:paraId="52E542F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C1730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672A7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D3E26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A264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F010E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C664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0CA3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EC58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1005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0ABA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252,5</w:t>
            </w:r>
          </w:p>
        </w:tc>
      </w:tr>
      <w:tr w:rsidR="005D21EB" w:rsidRPr="005D21EB" w14:paraId="16B66E0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47B55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054E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B0F4D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AED9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E03F1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E25A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AC7EB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8556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5E90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6862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85,8</w:t>
            </w:r>
          </w:p>
        </w:tc>
      </w:tr>
      <w:tr w:rsidR="005D21EB" w:rsidRPr="005D21EB" w14:paraId="7020BB1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A8AC4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E7266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B8C6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A35C1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0FA39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0285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C0F1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09380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B7A70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B29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85,8</w:t>
            </w:r>
          </w:p>
        </w:tc>
      </w:tr>
      <w:tr w:rsidR="005D21EB" w:rsidRPr="005D21EB" w14:paraId="353C475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B5AEC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FEF1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7AA9E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D4C1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0F7F3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908A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3111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7C5CC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FFAAA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FEF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85,8</w:t>
            </w:r>
          </w:p>
        </w:tc>
      </w:tr>
      <w:tr w:rsidR="005D21EB" w:rsidRPr="005D21EB" w14:paraId="6334208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888C0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0925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AB6E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AE61E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EEC58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1D2B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0E5A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C0408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79358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6F00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85,8</w:t>
            </w:r>
          </w:p>
        </w:tc>
      </w:tr>
      <w:tr w:rsidR="005D21EB" w:rsidRPr="005D21EB" w14:paraId="08993C9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D0B3E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92B5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480B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F741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93F97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D6DC5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CEFA3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614A2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6662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FB7C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85,8</w:t>
            </w:r>
          </w:p>
        </w:tc>
      </w:tr>
      <w:tr w:rsidR="005D21EB" w:rsidRPr="005D21EB" w14:paraId="4C9C27D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B6E9C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34B2C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BBF4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A6967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E668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36B1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3431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5B97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DC46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B0F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679,4</w:t>
            </w:r>
          </w:p>
        </w:tc>
      </w:tr>
      <w:tr w:rsidR="005D21EB" w:rsidRPr="005D21EB" w14:paraId="19959DA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B0C9C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39C8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C84EE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88F4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1F60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B765D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CAEE7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2BA4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50995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202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364,6</w:t>
            </w:r>
          </w:p>
        </w:tc>
      </w:tr>
      <w:tr w:rsidR="005D21EB" w:rsidRPr="005D21EB" w14:paraId="2C8F0FB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CDFFB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D6CB9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4E4D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03172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9C450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11F6A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30A3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09240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B8D7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964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364,6</w:t>
            </w:r>
          </w:p>
        </w:tc>
      </w:tr>
      <w:tr w:rsidR="005D21EB" w:rsidRPr="005D21EB" w14:paraId="56C3287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5AA4D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7393C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F8AC1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EF62D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AFEC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20649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C096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671A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8012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028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364,6</w:t>
            </w:r>
          </w:p>
        </w:tc>
      </w:tr>
      <w:tr w:rsidR="005D21EB" w:rsidRPr="005D21EB" w14:paraId="45044F9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F5769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D3C7A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9F96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6932B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CB03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4D47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BCDA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0CF6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57A4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1910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364,6</w:t>
            </w:r>
          </w:p>
        </w:tc>
      </w:tr>
      <w:tr w:rsidR="005D21EB" w:rsidRPr="005D21EB" w14:paraId="0E81DAC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6F371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A14D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1DF05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9ADE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4E102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CE712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D795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8F09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5AD8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DF66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364,6</w:t>
            </w:r>
          </w:p>
        </w:tc>
      </w:tr>
      <w:tr w:rsidR="005D21EB" w:rsidRPr="005D21EB" w14:paraId="1DED0BD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B2E1B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8A89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D5EA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8B2C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23B82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5D1D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54612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1F103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BF11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DF28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314,8</w:t>
            </w:r>
          </w:p>
        </w:tc>
      </w:tr>
      <w:tr w:rsidR="005D21EB" w:rsidRPr="005D21EB" w14:paraId="1A53DEC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EB194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36B10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3174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4532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A30F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9F97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7A91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28C8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9CE2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7B9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314,8</w:t>
            </w:r>
          </w:p>
        </w:tc>
      </w:tr>
      <w:tr w:rsidR="005D21EB" w:rsidRPr="005D21EB" w14:paraId="78A9EFE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970AC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8475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97562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D159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1F7A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36EF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A02A2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7DCAB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D6E9A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B2B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314,8</w:t>
            </w:r>
          </w:p>
        </w:tc>
      </w:tr>
      <w:tr w:rsidR="005D21EB" w:rsidRPr="005D21EB" w14:paraId="3F75B4A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65C60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6A51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C1E7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D49E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E24F1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008FB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95B35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0E37B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7B83E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FFF6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314,8</w:t>
            </w:r>
          </w:p>
        </w:tc>
      </w:tr>
      <w:tr w:rsidR="005D21EB" w:rsidRPr="005D21EB" w14:paraId="1C2EE67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A091A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01BBB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8A5C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04D2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1F10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D80A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2A78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4BA8D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9A1DF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A9D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314,8</w:t>
            </w:r>
          </w:p>
        </w:tc>
      </w:tr>
      <w:tr w:rsidR="005D21EB" w:rsidRPr="005D21EB" w14:paraId="2EF3AAE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4CECED" w14:textId="77777777" w:rsidR="005D21EB" w:rsidRPr="00E0436D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Комитет муниципального заказа города Барнаула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2A1DAE" w14:textId="77777777" w:rsidR="005D21EB" w:rsidRPr="00E0436D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C19766" w14:textId="77777777" w:rsidR="005D21EB" w:rsidRPr="00E0436D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D9C8D8" w14:textId="77777777" w:rsidR="005D21EB" w:rsidRPr="00E0436D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FAE76D" w14:textId="77777777" w:rsidR="005D21EB" w:rsidRPr="00E0436D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8D3317" w14:textId="77777777" w:rsidR="005D21EB" w:rsidRPr="00E0436D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EDC1D0" w14:textId="77777777" w:rsidR="005D21EB" w:rsidRPr="00E0436D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3114D8" w14:textId="77777777" w:rsidR="005D21EB" w:rsidRPr="00E0436D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F95280" w14:textId="77777777" w:rsidR="005D21EB" w:rsidRPr="00E0436D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BC89" w14:textId="77777777" w:rsidR="005D21EB" w:rsidRPr="00E0436D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12 528,5</w:t>
            </w:r>
          </w:p>
        </w:tc>
      </w:tr>
      <w:tr w:rsidR="005D21EB" w:rsidRPr="005D21EB" w14:paraId="730B4F7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F0900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D124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6A385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0085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18D5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CEB6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4C3D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F242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F9F8B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0F9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12 528,5</w:t>
            </w:r>
          </w:p>
        </w:tc>
      </w:tr>
      <w:tr w:rsidR="005D21EB" w:rsidRPr="005D21EB" w14:paraId="46F58AD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F4CE9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A579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4440F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7DD7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D3F9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28AE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BA57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CC4E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FDCC7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EBB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12 528,5</w:t>
            </w:r>
          </w:p>
        </w:tc>
      </w:tr>
      <w:tr w:rsidR="005D21EB" w:rsidRPr="005D21EB" w14:paraId="52F9E14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DBA05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A2DB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C623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441FE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87C0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F0A61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20DE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000C2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DEF0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671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82,3</w:t>
            </w:r>
          </w:p>
        </w:tc>
      </w:tr>
      <w:tr w:rsidR="005D21EB" w:rsidRPr="005D21EB" w14:paraId="15E4E7E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45422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07C3B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EAF1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40C9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8E27B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9662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5E41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FBA54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FF5B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49C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82,3</w:t>
            </w:r>
          </w:p>
        </w:tc>
      </w:tr>
      <w:tr w:rsidR="005D21EB" w:rsidRPr="005D21EB" w14:paraId="0856D07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A09B9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эффективности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муниципальных служащих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7E24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420F0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46CF1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82850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3582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E234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F9B2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43377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C5A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82,3</w:t>
            </w:r>
          </w:p>
        </w:tc>
      </w:tr>
      <w:tr w:rsidR="005D21EB" w:rsidRPr="005D21EB" w14:paraId="39BEF43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887C3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11FD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3DE2C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322C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DE877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00D4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DE4F0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8B19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5019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946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82,3</w:t>
            </w:r>
          </w:p>
        </w:tc>
      </w:tr>
      <w:tr w:rsidR="005D21EB" w:rsidRPr="005D21EB" w14:paraId="4D9543B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AC59D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FF883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196A3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0D923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AED26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A501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7090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6547D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80B5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1EB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82,3</w:t>
            </w:r>
          </w:p>
        </w:tc>
      </w:tr>
      <w:tr w:rsidR="005D21EB" w:rsidRPr="005D21EB" w14:paraId="5799BCE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54153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BE55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E46D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4862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F29E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C39CA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5CAB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1DAD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A5A1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E283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111,2</w:t>
            </w:r>
          </w:p>
        </w:tc>
      </w:tr>
      <w:tr w:rsidR="005D21EB" w:rsidRPr="005D21EB" w14:paraId="0CD7CB7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F05AC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D790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C8F9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13B2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ACA11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ADF7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0F2A3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D3EF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931C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9A6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111,2</w:t>
            </w:r>
          </w:p>
        </w:tc>
      </w:tr>
      <w:tr w:rsidR="005D21EB" w:rsidRPr="005D21EB" w14:paraId="27FE3C8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A5659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37A8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5485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8D0B0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ED58B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708B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9A968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8E6E9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34BE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081B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111,2</w:t>
            </w:r>
          </w:p>
        </w:tc>
      </w:tr>
      <w:tr w:rsidR="005D21EB" w:rsidRPr="005D21EB" w14:paraId="4F84C66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64CD1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1D31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10C5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697A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8CBBC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0D1E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6875B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77C9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8CBB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D5A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111,2</w:t>
            </w:r>
          </w:p>
        </w:tc>
      </w:tr>
      <w:tr w:rsidR="005D21EB" w:rsidRPr="005D21EB" w14:paraId="6E8E75A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BD447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F8BF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E9DA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7D88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ED761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D973B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3999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B1C3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9CFA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B84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5 164,7</w:t>
            </w:r>
          </w:p>
        </w:tc>
      </w:tr>
      <w:tr w:rsidR="005D21EB" w:rsidRPr="005D21EB" w14:paraId="6B3235D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44887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3446B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8A0C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2006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A4FF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FA711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D0C12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8F56B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FE07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A76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5 164,7</w:t>
            </w:r>
          </w:p>
        </w:tc>
      </w:tr>
      <w:tr w:rsidR="005D21EB" w:rsidRPr="005D21EB" w14:paraId="26C9D08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48AE9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5E619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D1F6E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F9F47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24D0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5133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2C6B8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25CD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479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277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5 116,2</w:t>
            </w:r>
          </w:p>
        </w:tc>
      </w:tr>
      <w:tr w:rsidR="005D21EB" w:rsidRPr="005D21EB" w14:paraId="3487B2C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52A6A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CF86E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76C43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51BD8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E0DE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C6A0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03D5A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28196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40F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B5F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5 116,2</w:t>
            </w:r>
          </w:p>
        </w:tc>
      </w:tr>
      <w:tr w:rsidR="005D21EB" w:rsidRPr="005D21EB" w14:paraId="08E8968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E37FA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A5C6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BBD36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A98F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F10C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827F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73B6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3D11D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E22EF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572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48,5</w:t>
            </w:r>
          </w:p>
        </w:tc>
      </w:tr>
      <w:tr w:rsidR="005D21EB" w:rsidRPr="005D21EB" w14:paraId="7E937D2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E4B24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9949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AC6E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2773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9352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D775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BD50D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D21D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B114F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E767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48,5</w:t>
            </w:r>
          </w:p>
        </w:tc>
      </w:tr>
      <w:tr w:rsidR="005D21EB" w:rsidRPr="005D21EB" w14:paraId="06B6018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3658A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муниципальные учреждения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F2E9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EE61C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2A11E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FD48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DC96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9831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AE4A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68C5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037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7 170,3</w:t>
            </w:r>
          </w:p>
        </w:tc>
      </w:tr>
      <w:tr w:rsidR="005D21EB" w:rsidRPr="005D21EB" w14:paraId="31A3EBF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6511C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66C2B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481F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F110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20D7C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030A4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ADC12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D79E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EC64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711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7 170,3</w:t>
            </w:r>
          </w:p>
        </w:tc>
      </w:tr>
      <w:tr w:rsidR="005D21EB" w:rsidRPr="005D21EB" w14:paraId="0B89AD1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9FA16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FF6A8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A742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9C86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DC9C9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704D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4EC9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A5D44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CE7F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23FE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6 899,5</w:t>
            </w:r>
          </w:p>
        </w:tc>
      </w:tr>
      <w:tr w:rsidR="005D21EB" w:rsidRPr="005D21EB" w14:paraId="7967C2F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C1820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A51A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F6C54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FAAB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A378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5FE21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7079B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FA75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8D453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8AA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6 899,5</w:t>
            </w:r>
          </w:p>
        </w:tc>
      </w:tr>
      <w:tr w:rsidR="005D21EB" w:rsidRPr="005D21EB" w14:paraId="77B4F21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AF749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17BB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8CEB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4413B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B4BF1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1412B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1E37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3453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84C4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AE8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270,8</w:t>
            </w:r>
          </w:p>
        </w:tc>
      </w:tr>
      <w:tr w:rsidR="005D21EB" w:rsidRPr="005D21EB" w14:paraId="6EFA9AA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B9711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356E6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DA46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CBD2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55A1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29500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EF19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B1DC8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65F4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C58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270,8</w:t>
            </w:r>
          </w:p>
        </w:tc>
      </w:tr>
      <w:tr w:rsidR="005D21EB" w:rsidRPr="005D21EB" w14:paraId="44A5F9C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0D2DF4" w14:textId="77777777" w:rsidR="005D21EB" w:rsidRPr="00E0436D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Комитет по управлению муниципальной собственностью города Барнаула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A89F37" w14:textId="77777777" w:rsidR="005D21EB" w:rsidRPr="00E0436D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F0D5F2" w14:textId="77777777" w:rsidR="005D21EB" w:rsidRPr="00E0436D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4CA45F" w14:textId="77777777" w:rsidR="005D21EB" w:rsidRPr="00E0436D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4A82F1" w14:textId="77777777" w:rsidR="005D21EB" w:rsidRPr="00E0436D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8E1465" w14:textId="77777777" w:rsidR="005D21EB" w:rsidRPr="00E0436D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B12D0D" w14:textId="77777777" w:rsidR="005D21EB" w:rsidRPr="00E0436D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1A14B4" w14:textId="77777777" w:rsidR="005D21EB" w:rsidRPr="00E0436D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991416" w14:textId="77777777" w:rsidR="005D21EB" w:rsidRPr="00E0436D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498A" w14:textId="77777777" w:rsidR="005D21EB" w:rsidRPr="00E0436D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36 277,3</w:t>
            </w:r>
          </w:p>
        </w:tc>
      </w:tr>
      <w:tr w:rsidR="005D21EB" w:rsidRPr="005D21EB" w14:paraId="1D29663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6C9F3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25AD5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78D0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E5B68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97EB8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3454E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A992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6294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E5AC3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C627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36 277,3</w:t>
            </w:r>
          </w:p>
        </w:tc>
      </w:tr>
      <w:tr w:rsidR="005D21EB" w:rsidRPr="005D21EB" w14:paraId="0FEDF24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4210C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8BB91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4812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0CCB1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D771F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3C05B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B345E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8D3F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DA49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197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36 277,3</w:t>
            </w:r>
          </w:p>
        </w:tc>
      </w:tr>
      <w:tr w:rsidR="005D21EB" w:rsidRPr="005D21EB" w14:paraId="0F3C6A8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75486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67FF8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C36D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3BB21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2AF2F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B6ED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BAA4D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51A82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AD1C9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863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170,6</w:t>
            </w:r>
          </w:p>
        </w:tc>
      </w:tr>
      <w:tr w:rsidR="005D21EB" w:rsidRPr="005D21EB" w14:paraId="4B6B7C4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D0B87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4219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E991B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889D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16FC5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DCBDA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6379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3107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02C12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94A7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170,6</w:t>
            </w:r>
          </w:p>
        </w:tc>
      </w:tr>
      <w:tr w:rsidR="005D21EB" w:rsidRPr="005D21EB" w14:paraId="2A56952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8B3B4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6D24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298D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23C7B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B2BD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2D41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3AB19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BC0FC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B60CE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AC7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170,6</w:t>
            </w:r>
          </w:p>
        </w:tc>
      </w:tr>
      <w:tr w:rsidR="005D21EB" w:rsidRPr="005D21EB" w14:paraId="1B927DE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A445F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1DF8C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DE3D3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DF4D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9DF4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C351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26F0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F6B0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E40C2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F5F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170,6</w:t>
            </w:r>
          </w:p>
        </w:tc>
      </w:tr>
      <w:tr w:rsidR="005D21EB" w:rsidRPr="005D21EB" w14:paraId="5489CA2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F53F9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96606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FDE8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D7D01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56EC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B1602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C2DEB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E7A3F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8A3A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754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170,6</w:t>
            </w:r>
          </w:p>
        </w:tc>
      </w:tr>
      <w:tr w:rsidR="005D21EB" w:rsidRPr="005D21EB" w14:paraId="00332CA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1E390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«Управление муниципальным имуществом города Барнаула»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7F88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A876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E378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98B6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9D19F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F9388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FA3DD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22BC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920F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34 365,8</w:t>
            </w:r>
          </w:p>
        </w:tc>
      </w:tr>
      <w:tr w:rsidR="005D21EB" w:rsidRPr="005D21EB" w14:paraId="6D2B4C0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45CD7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E898F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41F7B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C88D7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E880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92A5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DBF8B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E1C0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96589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5A7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10 696,3</w:t>
            </w:r>
          </w:p>
        </w:tc>
      </w:tr>
      <w:tr w:rsidR="005D21EB" w:rsidRPr="005D21EB" w14:paraId="718CAD4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1005B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B7928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7DDBA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5F700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5898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F174A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150F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042D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5C48C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0403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10 696,3</w:t>
            </w:r>
          </w:p>
        </w:tc>
      </w:tr>
      <w:tr w:rsidR="005D21EB" w:rsidRPr="005D21EB" w14:paraId="5533764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E1B16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5F80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C159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A3D1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97FE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19835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D12B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8A26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05ED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3FC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10 696,3</w:t>
            </w:r>
          </w:p>
        </w:tc>
      </w:tr>
      <w:tr w:rsidR="005D21EB" w:rsidRPr="005D21EB" w14:paraId="0BFA63A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4C87F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08B4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0F93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AB88F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B1AA8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E86F7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07E6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2147B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C8DA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665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1 225,1</w:t>
            </w:r>
          </w:p>
        </w:tc>
      </w:tr>
      <w:tr w:rsidR="005D21EB" w:rsidRPr="005D21EB" w14:paraId="4CB8265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CD2EF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90AA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F377D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49691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5280F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2A27C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44989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9DD10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682DD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65F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1 225,1</w:t>
            </w:r>
          </w:p>
        </w:tc>
      </w:tr>
      <w:tr w:rsidR="005D21EB" w:rsidRPr="005D21EB" w14:paraId="69F2BA7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A3DC9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52E9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D84A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AB379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819F5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C97DA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E6555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65147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CF10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AB79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1 225,1</w:t>
            </w:r>
          </w:p>
        </w:tc>
      </w:tr>
      <w:tr w:rsidR="005D21EB" w:rsidRPr="005D21EB" w14:paraId="0685E69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E7EBB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4B148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5ECC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D9BA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C1731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69BC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6713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5692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38DEE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592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293,9</w:t>
            </w:r>
          </w:p>
        </w:tc>
      </w:tr>
      <w:tr w:rsidR="005D21EB" w:rsidRPr="005D21EB" w14:paraId="21D9771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EC277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B3D1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6CCBB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CF3A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00CA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6C24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BB011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2671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D95B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F8B2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293,9</w:t>
            </w:r>
          </w:p>
        </w:tc>
      </w:tr>
      <w:tr w:rsidR="005D21EB" w:rsidRPr="005D21EB" w14:paraId="4C236B0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BB4C4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Уплата налогов, сборов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иных платежей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6946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CA799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A6E4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A6612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E8F1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97C62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98D6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7359C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A21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293,9</w:t>
            </w:r>
          </w:p>
        </w:tc>
      </w:tr>
      <w:tr w:rsidR="005D21EB" w:rsidRPr="005D21EB" w14:paraId="3BF75F1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CD0D5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864F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B3FD5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0B348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EAAF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59C6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21737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57A1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D3F7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35E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1 976,0</w:t>
            </w:r>
          </w:p>
        </w:tc>
      </w:tr>
      <w:tr w:rsidR="005D21EB" w:rsidRPr="005D21EB" w14:paraId="6E459C5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081D0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4F33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7661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93D6C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A2BB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EDBA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0F511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A6B4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638D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664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1 976,0</w:t>
            </w:r>
          </w:p>
        </w:tc>
      </w:tr>
      <w:tr w:rsidR="005D21EB" w:rsidRPr="005D21EB" w14:paraId="04092FC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8B9AA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BA06C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A242E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EE610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0C343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3BD5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6A5B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51754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0D3DE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715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1 976,0</w:t>
            </w:r>
          </w:p>
        </w:tc>
      </w:tr>
      <w:tr w:rsidR="005D21EB" w:rsidRPr="005D21EB" w14:paraId="393A60B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7B2FE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E96A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A33E1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91E8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993B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F385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66B2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D19F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D7AEE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D741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20 174,5</w:t>
            </w:r>
          </w:p>
        </w:tc>
      </w:tr>
      <w:tr w:rsidR="005D21EB" w:rsidRPr="005D21EB" w14:paraId="22730C1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9DB46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1DF4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306D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F70B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86A9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182D8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978B1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C056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BCFE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3201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19 862,3</w:t>
            </w:r>
          </w:p>
        </w:tc>
      </w:tr>
      <w:tr w:rsidR="005D21EB" w:rsidRPr="005D21EB" w14:paraId="1872B79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A494B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EB1F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265E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15A4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626D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034EB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EF5D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D5947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AE216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53E4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19 862,3</w:t>
            </w:r>
          </w:p>
        </w:tc>
      </w:tr>
      <w:tr w:rsidR="005D21EB" w:rsidRPr="005D21EB" w14:paraId="378B812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F992C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812A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36DF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3A8C6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2A03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E626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57DA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6FB78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E00C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B0F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312,2</w:t>
            </w:r>
          </w:p>
        </w:tc>
      </w:tr>
      <w:tr w:rsidR="005D21EB" w:rsidRPr="005D21EB" w14:paraId="2A75028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E5E5B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AB95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94E88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A8BC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55B08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6226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642A1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AFB7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219E7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86FC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312,2</w:t>
            </w:r>
          </w:p>
        </w:tc>
      </w:tr>
      <w:tr w:rsidR="005D21EB" w:rsidRPr="005D21EB" w14:paraId="1107517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EDE73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«Цифровой муниципалитет»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CB95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38E0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0523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21C22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21C3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524E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AB251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BA4C9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9B3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749,4</w:t>
            </w:r>
          </w:p>
        </w:tc>
      </w:tr>
      <w:tr w:rsidR="005D21EB" w:rsidRPr="005D21EB" w14:paraId="2181107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CD1CF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DD2EA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53D7B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869A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DD8F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E34C8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FC67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2923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55615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4F2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749,4</w:t>
            </w:r>
          </w:p>
        </w:tc>
      </w:tr>
      <w:tr w:rsidR="005D21EB" w:rsidRPr="005D21EB" w14:paraId="743C1E5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60A78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06BB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4B94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924F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FF53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3A370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5E6B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620F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E7168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C9A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749,4</w:t>
            </w:r>
          </w:p>
        </w:tc>
      </w:tr>
      <w:tr w:rsidR="005D21EB" w:rsidRPr="005D21EB" w14:paraId="35816F1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6515A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FC48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788C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A6D90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E139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55F7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00B1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A7B86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5AF7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011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749,4</w:t>
            </w:r>
          </w:p>
        </w:tc>
      </w:tr>
      <w:tr w:rsidR="005D21EB" w:rsidRPr="005D21EB" w14:paraId="6829036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8F3F4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7BB8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5D01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FF64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AD8C3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E886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6B6E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7DCC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24C94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69D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991,5</w:t>
            </w:r>
          </w:p>
        </w:tc>
      </w:tr>
      <w:tr w:rsidR="005D21EB" w:rsidRPr="005D21EB" w14:paraId="7291CA8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7532A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2538E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043E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EBD1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C7ED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F4F2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FDEE7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B14EA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2227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FEC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991,5</w:t>
            </w:r>
          </w:p>
        </w:tc>
      </w:tr>
      <w:tr w:rsidR="005D21EB" w:rsidRPr="005D21EB" w14:paraId="1786BA0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135E9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2137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64999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66063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0907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7F25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DE55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76910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A60EF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9ACC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991,5</w:t>
            </w:r>
          </w:p>
        </w:tc>
      </w:tr>
      <w:tr w:rsidR="005D21EB" w:rsidRPr="005D21EB" w14:paraId="0381ED0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9B166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B642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1F62D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1F5C4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249E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D086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B59FC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BFC40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D00A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8EB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991,5</w:t>
            </w:r>
          </w:p>
        </w:tc>
      </w:tr>
      <w:tr w:rsidR="005D21EB" w:rsidRPr="005D21EB" w14:paraId="3DAB520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6DE488" w14:textId="77777777" w:rsidR="005D21EB" w:rsidRPr="00E0436D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E4EC7A" w14:textId="77777777" w:rsidR="005D21EB" w:rsidRPr="00E0436D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50F190" w14:textId="77777777" w:rsidR="005D21EB" w:rsidRPr="00E0436D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501B12" w14:textId="77777777" w:rsidR="005D21EB" w:rsidRPr="00E0436D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2B61D2" w14:textId="77777777" w:rsidR="005D21EB" w:rsidRPr="00E0436D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549ECB" w14:textId="77777777" w:rsidR="005D21EB" w:rsidRPr="00E0436D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5C7BA2" w14:textId="77777777" w:rsidR="005D21EB" w:rsidRPr="00E0436D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FFBDEF" w14:textId="77777777" w:rsidR="005D21EB" w:rsidRPr="00E0436D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2649A0" w14:textId="77777777" w:rsidR="005D21EB" w:rsidRPr="00E0436D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43C3" w14:textId="77777777" w:rsidR="005D21EB" w:rsidRPr="00E0436D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2 403 083,9</w:t>
            </w:r>
          </w:p>
        </w:tc>
      </w:tr>
      <w:tr w:rsidR="005D21EB" w:rsidRPr="005D21EB" w14:paraId="7C6755F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75B2B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57470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4D3C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039F1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FB46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C943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303E8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DC7D0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B4DB7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5C5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911,0</w:t>
            </w:r>
          </w:p>
        </w:tc>
      </w:tr>
      <w:tr w:rsidR="005D21EB" w:rsidRPr="005D21EB" w14:paraId="151A42C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59AED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9513F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2AFA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D2A3C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E146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616F0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EE510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A6D3A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11A4C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1F3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911,0</w:t>
            </w:r>
          </w:p>
        </w:tc>
      </w:tr>
      <w:tr w:rsidR="005D21EB" w:rsidRPr="005D21EB" w14:paraId="446294D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81829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2015-2026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7AFB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1101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82BE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DEAE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C7A1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8127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E78F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8AD1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81F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436,0</w:t>
            </w:r>
          </w:p>
        </w:tc>
      </w:tr>
      <w:tr w:rsidR="005D21EB" w:rsidRPr="005D21EB" w14:paraId="71D754C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F53FA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9860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ABD59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2E876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0E64E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4283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A9A6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7182C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B2165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7EA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436,0</w:t>
            </w:r>
          </w:p>
        </w:tc>
      </w:tr>
      <w:tr w:rsidR="005D21EB" w:rsidRPr="005D21EB" w14:paraId="04F3CF4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DB87F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FCFC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681ED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74FF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682A8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342A0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3C1B3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EDD9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C9D4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3D2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436,0</w:t>
            </w:r>
          </w:p>
        </w:tc>
      </w:tr>
      <w:tr w:rsidR="005D21EB" w:rsidRPr="005D21EB" w14:paraId="381006E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6387C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5D6F0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7867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2D804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9E30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C502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0FD3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4085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5252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374A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436,0</w:t>
            </w:r>
          </w:p>
        </w:tc>
      </w:tr>
      <w:tr w:rsidR="005D21EB" w:rsidRPr="005D21EB" w14:paraId="06EA35B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E6E2D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99B1D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486D7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9CE27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AA01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0EED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065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1046E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7CA2E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088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29,3</w:t>
            </w:r>
          </w:p>
        </w:tc>
      </w:tr>
      <w:tr w:rsidR="005D21EB" w:rsidRPr="005D21EB" w14:paraId="6D0D38B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1BD38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8E82E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4201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2F8E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775C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343FC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7F3C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3A8BE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F7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673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29,3</w:t>
            </w:r>
          </w:p>
        </w:tc>
      </w:tr>
      <w:tr w:rsidR="005D21EB" w:rsidRPr="005D21EB" w14:paraId="3B43496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45A40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B1F7B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78B4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BD9C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29CD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CC732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6B6C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3D8E7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8E6B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0ECA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29,3</w:t>
            </w:r>
          </w:p>
        </w:tc>
      </w:tr>
      <w:tr w:rsidR="005D21EB" w:rsidRPr="005D21EB" w14:paraId="5E37CB6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64285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6BB0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5369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FA669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3F7A1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3C85A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E011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19A0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30A32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D56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29,3</w:t>
            </w:r>
          </w:p>
        </w:tc>
      </w:tr>
      <w:tr w:rsidR="005D21EB" w:rsidRPr="005D21EB" w14:paraId="4F96F27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81FE7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0CC85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6F98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3AB5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5890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B60CF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C12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0E2A7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7F1AE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C2D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29,3</w:t>
            </w:r>
          </w:p>
        </w:tc>
      </w:tr>
      <w:tr w:rsidR="005D21EB" w:rsidRPr="005D21EB" w14:paraId="30688FA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E19D7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программа «Цифровой муниципалитет»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61F7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6C682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E3D97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19658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5966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C7CB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C7D8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CF2C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715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138,4</w:t>
            </w:r>
          </w:p>
        </w:tc>
      </w:tr>
      <w:tr w:rsidR="005D21EB" w:rsidRPr="005D21EB" w14:paraId="268183E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5B3E2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Внедрение цифровых технологий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D15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E437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3F890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789B6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EF5B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A25C1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B469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3976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EBA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138,4</w:t>
            </w:r>
          </w:p>
        </w:tc>
      </w:tr>
      <w:tr w:rsidR="005D21EB" w:rsidRPr="005D21EB" w14:paraId="3DCB1A0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AE99D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500A1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A112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468DB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B7D5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9728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0B37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6AF2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ECA51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95A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138,4</w:t>
            </w:r>
          </w:p>
        </w:tc>
      </w:tr>
      <w:tr w:rsidR="005D21EB" w:rsidRPr="005D21EB" w14:paraId="46420FC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B19F9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44F8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F2457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5EF1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6348C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EB40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144C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D7EF1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FB709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003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138,4</w:t>
            </w:r>
          </w:p>
        </w:tc>
      </w:tr>
      <w:tr w:rsidR="005D21EB" w:rsidRPr="005D21EB" w14:paraId="7B3E200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63590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5B02F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8D71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53CEE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34DF9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735B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83A8C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EF303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1977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108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307,3</w:t>
            </w:r>
          </w:p>
        </w:tc>
      </w:tr>
      <w:tr w:rsidR="005D21EB" w:rsidRPr="005D21EB" w14:paraId="6B96260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60378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3E7DA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661F3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C874B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338F3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0A03E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4577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1407D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7CAF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3C3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307,3</w:t>
            </w:r>
          </w:p>
        </w:tc>
      </w:tr>
      <w:tr w:rsidR="005D21EB" w:rsidRPr="005D21EB" w14:paraId="44E3105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3DA88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77B9C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1F0D0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441B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D5CE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5FC81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8BC7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7880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EC7F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F82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218,0</w:t>
            </w:r>
          </w:p>
        </w:tc>
      </w:tr>
      <w:tr w:rsidR="005D21EB" w:rsidRPr="005D21EB" w14:paraId="1880ECD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F680D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BAA5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6767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EE54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1D8E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EE37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D326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7CAF5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5FB52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B8D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218,0</w:t>
            </w:r>
          </w:p>
        </w:tc>
      </w:tr>
      <w:tr w:rsidR="005D21EB" w:rsidRPr="005D21EB" w14:paraId="4C31ACA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0BD58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0C079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8D15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747A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92736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61C6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1864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CB17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5D464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EE6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89,3</w:t>
            </w:r>
          </w:p>
        </w:tc>
      </w:tr>
      <w:tr w:rsidR="005D21EB" w:rsidRPr="005D21EB" w14:paraId="6650012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B912A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0C78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7450B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4AB23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A3A12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6A1F5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416C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EF3C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DF100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499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89,3</w:t>
            </w:r>
          </w:p>
        </w:tc>
      </w:tr>
      <w:tr w:rsidR="005D21EB" w:rsidRPr="005D21EB" w14:paraId="17F448A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48E4F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84F9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75C2C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BE54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CB67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47B35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B808C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3614B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C5671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3A3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8 734,3</w:t>
            </w:r>
          </w:p>
        </w:tc>
      </w:tr>
      <w:tr w:rsidR="005D21EB" w:rsidRPr="005D21EB" w14:paraId="47AFA46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93BFE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35D23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CE64E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0161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0C5A4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F00D2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35E71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EF27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C1066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B26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8 734,3</w:t>
            </w:r>
          </w:p>
        </w:tc>
      </w:tr>
      <w:tr w:rsidR="005D21EB" w:rsidRPr="005D21EB" w14:paraId="184D18D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424AE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«Совершенствование муниципального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411B3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BE2B3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8D41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25780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79B6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659FC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B0351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F1A76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9B9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76,1</w:t>
            </w:r>
          </w:p>
        </w:tc>
      </w:tr>
      <w:tr w:rsidR="005D21EB" w:rsidRPr="005D21EB" w14:paraId="7B4C2B1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BFB48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7E25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77DD8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7B28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C19B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7AEE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0D84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A05A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BC7E9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748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76,1</w:t>
            </w:r>
          </w:p>
        </w:tc>
      </w:tr>
      <w:tr w:rsidR="005D21EB" w:rsidRPr="005D21EB" w14:paraId="2DA5670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1CF97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9B901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F49DB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539F5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14C4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BD21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BA70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848CB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7BC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0C3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76,1</w:t>
            </w:r>
          </w:p>
        </w:tc>
      </w:tr>
      <w:tr w:rsidR="005D21EB" w:rsidRPr="005D21EB" w14:paraId="34C3F57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6D871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E3CB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00FC0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D17F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03B56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539D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C7F9C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C64C1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60FC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ADE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</w:tr>
      <w:tr w:rsidR="005D21EB" w:rsidRPr="005D21EB" w14:paraId="2DFE34E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AC17E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1D5A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33FD1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80702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5AA5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7A3E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BECA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5F96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1467B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06D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</w:tr>
      <w:tr w:rsidR="005D21EB" w:rsidRPr="005D21EB" w14:paraId="28BFD09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40458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B7399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27F8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7B8A2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7069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8BC06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60B0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58F42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9B8F7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193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74,8</w:t>
            </w:r>
          </w:p>
        </w:tc>
      </w:tr>
      <w:tr w:rsidR="005D21EB" w:rsidRPr="005D21EB" w14:paraId="56A6295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B1C52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E5985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12821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15C4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32D1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9A74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74747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A5FA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90F8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00B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74,8</w:t>
            </w:r>
          </w:p>
        </w:tc>
      </w:tr>
      <w:tr w:rsidR="005D21EB" w:rsidRPr="005D21EB" w14:paraId="780F92B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8C1B8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08399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956CB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7921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1701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B474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E1271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A5A1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3B41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7FF0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8 658,2</w:t>
            </w:r>
          </w:p>
        </w:tc>
      </w:tr>
      <w:tr w:rsidR="005D21EB" w:rsidRPr="005D21EB" w14:paraId="168595A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7D961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F4793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DB83B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5978B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7918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A3BD7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A962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3DCFF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5F1D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059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8 658,2</w:t>
            </w:r>
          </w:p>
        </w:tc>
      </w:tr>
      <w:tr w:rsidR="005D21EB" w:rsidRPr="005D21EB" w14:paraId="68A51E3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CADDB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A7A7B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D9FE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FA123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99B5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D2E51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AB041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C989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B953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75E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8 583,4</w:t>
            </w:r>
          </w:p>
        </w:tc>
      </w:tr>
      <w:tr w:rsidR="005D21EB" w:rsidRPr="005D21EB" w14:paraId="5C60893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853B9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4AC8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F6B6A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CA67C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FC3D3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C483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EEF10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A1665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E01EC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85D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8 583,4</w:t>
            </w:r>
          </w:p>
        </w:tc>
      </w:tr>
      <w:tr w:rsidR="005D21EB" w:rsidRPr="005D21EB" w14:paraId="0A90D80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7D8D7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AA450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2651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2259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DCD46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CCA0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37F8B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4E81C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D60A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2FF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74,8</w:t>
            </w:r>
          </w:p>
        </w:tc>
      </w:tr>
      <w:tr w:rsidR="005D21EB" w:rsidRPr="005D21EB" w14:paraId="6748ADA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BCC6E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2792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3A07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398E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15AC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7F7E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1888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42DFB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8DC2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4EF9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74,8</w:t>
            </w:r>
          </w:p>
        </w:tc>
      </w:tr>
      <w:tr w:rsidR="005D21EB" w:rsidRPr="005D21EB" w14:paraId="30B58E6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3BB1A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1BD59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DD23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B40AB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0B65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52C49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4BA5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141E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DA71C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571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1 890 550,0</w:t>
            </w:r>
          </w:p>
        </w:tc>
      </w:tr>
      <w:tr w:rsidR="005D21EB" w:rsidRPr="005D21EB" w14:paraId="7DED7AE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24F41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B4D4B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508F4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9640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2C022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5BC51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A520A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E1A48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71489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FDF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1 890 550,0</w:t>
            </w:r>
          </w:p>
        </w:tc>
      </w:tr>
      <w:tr w:rsidR="005D21EB" w:rsidRPr="005D21EB" w14:paraId="7FD2C52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90636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4259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7F09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99314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05325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67EA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A1B6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D001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D973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A57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1 890 550,0</w:t>
            </w:r>
          </w:p>
        </w:tc>
      </w:tr>
      <w:tr w:rsidR="005D21EB" w:rsidRPr="005D21EB" w14:paraId="1D9DB43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E2843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F644F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C060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3714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2B0C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8DAD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527CB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87B5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5739B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083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1 890 550,0</w:t>
            </w:r>
          </w:p>
        </w:tc>
      </w:tr>
      <w:tr w:rsidR="005D21EB" w:rsidRPr="005D21EB" w14:paraId="280A819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178F7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Капитальные вложения в объекты государственной (муниципальной)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собственности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E717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6D2E1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8ECB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2E4D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6C47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0F68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1E1D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5E02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BEC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1 890 550,0</w:t>
            </w:r>
          </w:p>
        </w:tc>
      </w:tr>
      <w:tr w:rsidR="005D21EB" w:rsidRPr="005D21EB" w14:paraId="671C7BA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19E7E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E25A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AEACC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26938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F7527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23EC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3052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CD7B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10D10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F214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1 890 550,0</w:t>
            </w:r>
          </w:p>
        </w:tc>
      </w:tr>
      <w:tr w:rsidR="005D21EB" w:rsidRPr="005D21EB" w14:paraId="61E02DA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C1A8C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751A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82FD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43B2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1D0C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63DF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7F6C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6700A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90C0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441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502 888,6</w:t>
            </w:r>
          </w:p>
        </w:tc>
      </w:tr>
      <w:tr w:rsidR="005D21EB" w:rsidRPr="005D21EB" w14:paraId="2E6113F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43678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E8AC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25AC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5012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F547E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D45A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A1152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B550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DF69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8D0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211 248,6</w:t>
            </w:r>
          </w:p>
        </w:tc>
      </w:tr>
      <w:tr w:rsidR="005D21EB" w:rsidRPr="005D21EB" w14:paraId="5249340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471E2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5CA5F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56FE5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68501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D6095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31B1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6483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09F11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7347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86C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211 248,6</w:t>
            </w:r>
          </w:p>
        </w:tc>
      </w:tr>
      <w:tr w:rsidR="005D21EB" w:rsidRPr="005D21EB" w14:paraId="3898B7B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5E37A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«Комплексная безопасность в образовательных организациях, </w:t>
            </w:r>
            <w:proofErr w:type="spell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</w:t>
            </w:r>
            <w:proofErr w:type="spell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ЦОО</w:t>
            </w:r>
            <w:proofErr w:type="spell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«Каникулы»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88E6B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07E2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85872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9EA5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47CF9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F4C97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E10DB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D887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D39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211 248,6</w:t>
            </w:r>
          </w:p>
        </w:tc>
      </w:tr>
      <w:tr w:rsidR="005D21EB" w:rsidRPr="005D21EB" w14:paraId="0C5B355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CC386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инвестиционных проектов на условиях софинансирования в сфере дошкольного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9D84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FA2A0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2AAF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A519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CFA7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672F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853CA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S2132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73885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212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211 248,6</w:t>
            </w:r>
          </w:p>
        </w:tc>
      </w:tr>
      <w:tr w:rsidR="005D21EB" w:rsidRPr="005D21EB" w14:paraId="399A496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19836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D3B10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3A6D5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81BE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6601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5FC4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062B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BDBD0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S2132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08D4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56A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211 248,6</w:t>
            </w:r>
          </w:p>
        </w:tc>
      </w:tr>
      <w:tr w:rsidR="005D21EB" w:rsidRPr="005D21EB" w14:paraId="598EE45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FE8F0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C178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441D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1E277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DE08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096B7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6CF91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9BE18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S2132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280EE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F738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211 248,6</w:t>
            </w:r>
          </w:p>
        </w:tc>
      </w:tr>
      <w:tr w:rsidR="005D21EB" w:rsidRPr="005D21EB" w14:paraId="72A82AA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D9EA1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F564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1FF91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A325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D0FA5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2122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482B0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A6E9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59DF5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A241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291 640,0</w:t>
            </w:r>
          </w:p>
        </w:tc>
      </w:tr>
      <w:tr w:rsidR="005D21EB" w:rsidRPr="005D21EB" w14:paraId="012417E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79126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C3A2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45B0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8F1C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46E8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522E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CDA5B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5BE5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8429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A3F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291 640,0</w:t>
            </w:r>
          </w:p>
        </w:tc>
      </w:tr>
      <w:tr w:rsidR="005D21EB" w:rsidRPr="005D21EB" w14:paraId="78E96E6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B62AC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«Комплексная безопасность в образовательных организациях, </w:t>
            </w:r>
            <w:proofErr w:type="spell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</w:t>
            </w:r>
            <w:proofErr w:type="spell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ЦОО</w:t>
            </w:r>
            <w:proofErr w:type="spell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«Каникулы»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94B6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1E52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43D3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2338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4B90B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FAEA4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FAC26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0068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E9A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291 640,0</w:t>
            </w:r>
          </w:p>
        </w:tc>
      </w:tr>
      <w:tr w:rsidR="005D21EB" w:rsidRPr="005D21EB" w14:paraId="69F53FB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3E45B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инвестиционных проектов на условиях софинансирования в сфере общего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05F3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65A86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FB51F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4279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EF31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3BB8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2751A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S2122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7376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4791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291 640,0</w:t>
            </w:r>
          </w:p>
        </w:tc>
      </w:tr>
      <w:tr w:rsidR="005D21EB" w:rsidRPr="005D21EB" w14:paraId="621DC0D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9B293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8866D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DD18E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100A1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60D1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643CB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78EF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925A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S2122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B965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B4D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291 640,0</w:t>
            </w:r>
          </w:p>
        </w:tc>
      </w:tr>
      <w:tr w:rsidR="005D21EB" w:rsidRPr="005D21EB" w14:paraId="55806A7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7B5B8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744E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0482A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1464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71D8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8219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2A14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693BC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S2122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27C4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33F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291 640,0</w:t>
            </w:r>
          </w:p>
        </w:tc>
      </w:tr>
      <w:tr w:rsidR="005D21EB" w:rsidRPr="005D21EB" w14:paraId="4AD30E4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8062B8" w14:textId="77777777" w:rsidR="005D21EB" w:rsidRPr="00E0436D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57F55F" w14:textId="77777777" w:rsidR="005D21EB" w:rsidRPr="00E0436D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6D371F" w14:textId="77777777" w:rsidR="005D21EB" w:rsidRPr="00E0436D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E87289" w14:textId="77777777" w:rsidR="005D21EB" w:rsidRPr="00E0436D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7EB62D" w14:textId="77777777" w:rsidR="005D21EB" w:rsidRPr="00E0436D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1FD654" w14:textId="77777777" w:rsidR="005D21EB" w:rsidRPr="00E0436D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6E49A2" w14:textId="77777777" w:rsidR="005D21EB" w:rsidRPr="00E0436D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0B7BBA" w14:textId="77777777" w:rsidR="005D21EB" w:rsidRPr="00E0436D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969165" w14:textId="77777777" w:rsidR="005D21EB" w:rsidRPr="00E0436D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AF3B" w14:textId="77777777" w:rsidR="005D21EB" w:rsidRPr="00E0436D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24 973,3</w:t>
            </w:r>
          </w:p>
        </w:tc>
      </w:tr>
      <w:tr w:rsidR="005D21EB" w:rsidRPr="005D21EB" w14:paraId="1A763DB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D6805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069A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685E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08A4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A7224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DA63B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305B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36903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4758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B101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24 973,3</w:t>
            </w:r>
          </w:p>
        </w:tc>
      </w:tr>
      <w:tr w:rsidR="005D21EB" w:rsidRPr="005D21EB" w14:paraId="6F6D95B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2A881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4E3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8E681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3B2B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F9A5C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59BD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D8FA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0D128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8D7F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115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24 973,3</w:t>
            </w:r>
          </w:p>
        </w:tc>
      </w:tr>
      <w:tr w:rsidR="005D21EB" w:rsidRPr="005D21EB" w14:paraId="4914B38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16710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FA7B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71D66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3BA91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D329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E46D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50659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56CA6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9F4B6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5A0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196,5</w:t>
            </w:r>
          </w:p>
        </w:tc>
      </w:tr>
      <w:tr w:rsidR="005D21EB" w:rsidRPr="005D21EB" w14:paraId="6384E4A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38708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42AC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E5B3C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2E5C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91A7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CCD1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87438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358A5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0954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106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196,5</w:t>
            </w:r>
          </w:p>
        </w:tc>
      </w:tr>
      <w:tr w:rsidR="005D21EB" w:rsidRPr="005D21EB" w14:paraId="2B96684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460B8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3520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39E0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6292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97621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9B03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D08C0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99740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0568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409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196,5</w:t>
            </w:r>
          </w:p>
        </w:tc>
      </w:tr>
      <w:tr w:rsidR="005D21EB" w:rsidRPr="005D21EB" w14:paraId="78A083D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2B1EA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446C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0DBBE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EF3E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36DE1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F27CA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A424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28616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2E4C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CDF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</w:t>
            </w:r>
          </w:p>
        </w:tc>
      </w:tr>
      <w:tr w:rsidR="005D21EB" w:rsidRPr="005D21EB" w14:paraId="05CECEA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EE399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249DD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C8133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9674E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FC42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E48D9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18C5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4D67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82044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7D1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</w:t>
            </w:r>
          </w:p>
        </w:tc>
      </w:tr>
      <w:tr w:rsidR="005D21EB" w:rsidRPr="005D21EB" w14:paraId="2C244D9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D9B6B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42E4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41AC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78C7E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9977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7A2C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FFB7D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3C75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82996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47AB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190,0</w:t>
            </w:r>
          </w:p>
        </w:tc>
      </w:tr>
      <w:tr w:rsidR="005D21EB" w:rsidRPr="005D21EB" w14:paraId="07B201A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C2746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F84A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45EB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56E4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929F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F22E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E865B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9415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02C8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1EE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190,0</w:t>
            </w:r>
          </w:p>
        </w:tc>
      </w:tr>
      <w:tr w:rsidR="005D21EB" w:rsidRPr="005D21EB" w14:paraId="05F3174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F5325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«Управление земельными ресурсами города Барнаула на 2015-2026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9803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BACBD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2ACC1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E3CD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6261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5603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C3934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F6202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45D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23 483,1</w:t>
            </w:r>
          </w:p>
        </w:tc>
      </w:tr>
      <w:tr w:rsidR="005D21EB" w:rsidRPr="005D21EB" w14:paraId="4EE5F7B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D003C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2D1F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2F1AB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1FF6B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4841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0AF9C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1D594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F5F19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4346E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627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87,2</w:t>
            </w:r>
          </w:p>
        </w:tc>
      </w:tr>
      <w:tr w:rsidR="005D21EB" w:rsidRPr="005D21EB" w14:paraId="5D24744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5D7BC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6165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7201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B43D8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A909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E1731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0A258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4DBD5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66DAE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981C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87,2</w:t>
            </w:r>
          </w:p>
        </w:tc>
      </w:tr>
      <w:tr w:rsidR="005D21EB" w:rsidRPr="005D21EB" w14:paraId="70663D1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8E92F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A954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2D60E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EB10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F339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F161A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3B22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AA270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A76E1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281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87,2</w:t>
            </w:r>
          </w:p>
        </w:tc>
      </w:tr>
      <w:tr w:rsidR="005D21EB" w:rsidRPr="005D21EB" w14:paraId="665EC77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4178B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BFC4B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EB677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ED34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F6493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6340F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BFD49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4B79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87AD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B9F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1 228,9</w:t>
            </w:r>
          </w:p>
        </w:tc>
      </w:tr>
      <w:tr w:rsidR="005D21EB" w:rsidRPr="005D21EB" w14:paraId="071F344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17FE4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8375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2EBD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203E4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033D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61318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B58C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E8DF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D5477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7EC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1 228,9</w:t>
            </w:r>
          </w:p>
        </w:tc>
      </w:tr>
      <w:tr w:rsidR="005D21EB" w:rsidRPr="005D21EB" w14:paraId="00B3C46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25B89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289F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770A2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CC6F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D1ED5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8BBE5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12A4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39696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8E06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84B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1 228,9</w:t>
            </w:r>
          </w:p>
        </w:tc>
      </w:tr>
      <w:tr w:rsidR="005D21EB" w:rsidRPr="005D21EB" w14:paraId="7C6E035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82DF1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B635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38E0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05A2E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46C5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1902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9478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E5893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CDE81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629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22 167,0</w:t>
            </w:r>
          </w:p>
        </w:tc>
      </w:tr>
      <w:tr w:rsidR="005D21EB" w:rsidRPr="005D21EB" w14:paraId="4E66BDB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839A1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BC45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88F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27A3B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C00B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8908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25761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3094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B5DAB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4D5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21 227,1</w:t>
            </w:r>
          </w:p>
        </w:tc>
      </w:tr>
      <w:tr w:rsidR="005D21EB" w:rsidRPr="005D21EB" w14:paraId="7B13A4A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88220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8DD0D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90A1D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9D8C9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288F9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19A0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2660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3F4BD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4CE8F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1591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21 227,1</w:t>
            </w:r>
          </w:p>
        </w:tc>
      </w:tr>
      <w:tr w:rsidR="005D21EB" w:rsidRPr="005D21EB" w14:paraId="7FD7F7A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A006F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37EE0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B424A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EF739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32159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7207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96EA0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9D0C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FB0A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8EE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939,9</w:t>
            </w:r>
          </w:p>
        </w:tc>
      </w:tr>
      <w:tr w:rsidR="005D21EB" w:rsidRPr="005D21EB" w14:paraId="2FDFC65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44A34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398E8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1D847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6ED41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CC60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9B6A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3E36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BA49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9DC7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F17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939,9</w:t>
            </w:r>
          </w:p>
        </w:tc>
      </w:tr>
      <w:tr w:rsidR="005D21EB" w:rsidRPr="005D21EB" w14:paraId="67700CC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C97B6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8F2E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0249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C6EEB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C033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8A536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AF5AA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34D11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4744B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F72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1 293,7</w:t>
            </w:r>
          </w:p>
        </w:tc>
      </w:tr>
      <w:tr w:rsidR="005D21EB" w:rsidRPr="005D21EB" w14:paraId="1418BF5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A7DD7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E781D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6CA8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80E58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F2C3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55871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2D6B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7A6E4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E52C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7AC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1 293,7</w:t>
            </w:r>
          </w:p>
        </w:tc>
      </w:tr>
      <w:tr w:rsidR="005D21EB" w:rsidRPr="005D21EB" w14:paraId="746C446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715C6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F28F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6C385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BA77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7D2E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7C782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1976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E90D3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AD44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871A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1 293,7</w:t>
            </w:r>
          </w:p>
        </w:tc>
      </w:tr>
      <w:tr w:rsidR="005D21EB" w:rsidRPr="005D21EB" w14:paraId="0C7C828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88A9C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E66EC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35357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5005C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FA289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F4E4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FE51E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98D89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BB0D1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260E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1 293,7</w:t>
            </w:r>
          </w:p>
        </w:tc>
      </w:tr>
      <w:tr w:rsidR="005D21EB" w:rsidRPr="005D21EB" w14:paraId="1EE306B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A8D54E" w14:textId="77777777" w:rsidR="005D21EB" w:rsidRPr="00E0436D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Административно-хозяйственное управление администрации г</w:t>
            </w:r>
            <w:proofErr w:type="gramStart"/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.Б</w:t>
            </w:r>
            <w:proofErr w:type="gramEnd"/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арнаула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0BDDC4" w14:textId="77777777" w:rsidR="005D21EB" w:rsidRPr="00E0436D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47662C" w14:textId="77777777" w:rsidR="005D21EB" w:rsidRPr="00E0436D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2761C7" w14:textId="77777777" w:rsidR="005D21EB" w:rsidRPr="00E0436D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DEE730" w14:textId="77777777" w:rsidR="005D21EB" w:rsidRPr="00E0436D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57DDE4" w14:textId="77777777" w:rsidR="005D21EB" w:rsidRPr="00E0436D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E82D90" w14:textId="77777777" w:rsidR="005D21EB" w:rsidRPr="00E0436D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28B236" w14:textId="77777777" w:rsidR="005D21EB" w:rsidRPr="00E0436D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4988FD" w14:textId="77777777" w:rsidR="005D21EB" w:rsidRPr="00E0436D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190E" w14:textId="77777777" w:rsidR="005D21EB" w:rsidRPr="00E0436D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525 900,2</w:t>
            </w:r>
          </w:p>
        </w:tc>
      </w:tr>
      <w:tr w:rsidR="005D21EB" w:rsidRPr="005D21EB" w14:paraId="43338EC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8472E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38EBC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B95F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A040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DB079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BE4BB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6BD0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23CB0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2FD0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611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315 739,9</w:t>
            </w:r>
          </w:p>
        </w:tc>
      </w:tr>
      <w:tr w:rsidR="005D21EB" w:rsidRPr="005D21EB" w14:paraId="7F9CE42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F8F15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502F7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38AD7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625B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6412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2D69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2EF71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C8ED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3C61B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C6C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1 640,5</w:t>
            </w:r>
          </w:p>
        </w:tc>
      </w:tr>
      <w:tr w:rsidR="005D21EB" w:rsidRPr="005D21EB" w14:paraId="2D6405A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E9DC4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B357B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38165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BDD6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E676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5AFC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A5360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16C4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7846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167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1 640,5</w:t>
            </w:r>
          </w:p>
        </w:tc>
      </w:tr>
      <w:tr w:rsidR="005D21EB" w:rsidRPr="005D21EB" w14:paraId="3D7F40A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3ABE1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9CAA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3CC80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D34A0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CAD37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1E70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BD0F3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FE8E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B42B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12B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1 640,5</w:t>
            </w:r>
          </w:p>
        </w:tc>
      </w:tr>
      <w:tr w:rsidR="005D21EB" w:rsidRPr="005D21EB" w14:paraId="6FCA38D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DF899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AEB15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D6FD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BA75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47AD9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DC71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FCD7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F5B2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CE23A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C1B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1 640,5</w:t>
            </w:r>
          </w:p>
        </w:tc>
      </w:tr>
      <w:tr w:rsidR="005D21EB" w:rsidRPr="005D21EB" w14:paraId="196FEE6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F461E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5BEE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DF1E1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920C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EDFB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CD93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9EBF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37B6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6CE6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8C0F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1 640,5</w:t>
            </w:r>
          </w:p>
        </w:tc>
      </w:tr>
      <w:tr w:rsidR="005D21EB" w:rsidRPr="005D21EB" w14:paraId="7D65A0B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1A502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законодательных (представительных)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органов государственной власти и представительных органов муниципальных образований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825E8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716A3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05700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A80D3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0FF22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CA00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7E9D1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5DCA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671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13 403,9</w:t>
            </w:r>
          </w:p>
        </w:tc>
      </w:tr>
      <w:tr w:rsidR="005D21EB" w:rsidRPr="005D21EB" w14:paraId="1129315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D371A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BB36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16A2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646D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CD7EC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850C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3E83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435F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C0335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D621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</w:t>
            </w:r>
          </w:p>
        </w:tc>
      </w:tr>
      <w:tr w:rsidR="005D21EB" w:rsidRPr="005D21EB" w14:paraId="47F307C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56FC1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1314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0505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C22AA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E9EC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20FE0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BEFF6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58111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948B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8E48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</w:t>
            </w:r>
          </w:p>
        </w:tc>
      </w:tr>
      <w:tr w:rsidR="005D21EB" w:rsidRPr="005D21EB" w14:paraId="2D9A6C3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7F07B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587CF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BF802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A513C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F422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E5931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48987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0D25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573D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A6D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</w:t>
            </w:r>
          </w:p>
        </w:tc>
      </w:tr>
      <w:tr w:rsidR="005D21EB" w:rsidRPr="005D21EB" w14:paraId="0CC076E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37036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961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7F8C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40F9C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BB5CB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E0203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081B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BD62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7245B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8B04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</w:t>
            </w:r>
          </w:p>
        </w:tc>
      </w:tr>
      <w:tr w:rsidR="005D21EB" w:rsidRPr="005D21EB" w14:paraId="1B5AEEE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9D67B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A080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5BFD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1B243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489CC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B37F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421D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67E7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2AEFE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154B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</w:t>
            </w:r>
          </w:p>
        </w:tc>
      </w:tr>
      <w:tr w:rsidR="005D21EB" w:rsidRPr="005D21EB" w14:paraId="3508B66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8CF82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17D16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C8ED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4C313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093CE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7385E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E3AF2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C432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C4F61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5D6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11 854,5</w:t>
            </w:r>
          </w:p>
        </w:tc>
      </w:tr>
      <w:tr w:rsidR="005D21EB" w:rsidRPr="005D21EB" w14:paraId="2CB72DA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4A1E3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757E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8C0E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0D5A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4FA88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0207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DD47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02EE5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7D56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5B6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7 736,6</w:t>
            </w:r>
          </w:p>
        </w:tc>
      </w:tr>
      <w:tr w:rsidR="005D21EB" w:rsidRPr="005D21EB" w14:paraId="00E1C21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5F3D5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C09B4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12C6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50E5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808EA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ED76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F68A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22A47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0C8D0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FB9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6 006,3</w:t>
            </w:r>
          </w:p>
        </w:tc>
      </w:tr>
      <w:tr w:rsidR="005D21EB" w:rsidRPr="005D21EB" w14:paraId="4BF52C1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DFD31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B1A79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7744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99B99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72820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F2C6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AEFCB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2223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AED9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D30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6 006,3</w:t>
            </w:r>
          </w:p>
        </w:tc>
      </w:tr>
      <w:tr w:rsidR="005D21EB" w:rsidRPr="005D21EB" w14:paraId="7106186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A8E85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E6FD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8E1B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D401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405C9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2C3D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51AF9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C996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AD448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90E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1 730,3</w:t>
            </w:r>
          </w:p>
        </w:tc>
      </w:tr>
      <w:tr w:rsidR="005D21EB" w:rsidRPr="005D21EB" w14:paraId="35E1F5A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E2241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8E907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4A16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47653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02BA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B9EAA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C42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4560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A610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A2C4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1 730,3</w:t>
            </w:r>
          </w:p>
        </w:tc>
      </w:tr>
      <w:tr w:rsidR="005D21EB" w:rsidRPr="005D21EB" w14:paraId="3C5C917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98D92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CFD22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BE47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D0E7C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58AA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7F24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A58D0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FB2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0A607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B3E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4 117,9</w:t>
            </w:r>
          </w:p>
        </w:tc>
      </w:tr>
      <w:tr w:rsidR="005D21EB" w:rsidRPr="005D21EB" w14:paraId="63BA0C2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4649D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AB5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6F98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2A2B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CD1D3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E6AF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F35B9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0C621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1C61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48F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4 117,9</w:t>
            </w:r>
          </w:p>
        </w:tc>
      </w:tr>
      <w:tr w:rsidR="005D21EB" w:rsidRPr="005D21EB" w14:paraId="1147B3D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71785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221C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BAF95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FD81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53BE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CC914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EEF92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D8761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379A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CF5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4 117,9</w:t>
            </w:r>
          </w:p>
        </w:tc>
      </w:tr>
      <w:tr w:rsidR="005D21EB" w:rsidRPr="005D21EB" w14:paraId="7B74220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CB0F4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расходы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15FE4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C870F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A35E2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6083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A80E1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3243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65C4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23D8B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D29A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1 506,8</w:t>
            </w:r>
          </w:p>
        </w:tc>
      </w:tr>
      <w:tr w:rsidR="005D21EB" w:rsidRPr="005D21EB" w14:paraId="72BF7C9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4ADE2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3A70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0D716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C542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925C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E3A7E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AE63E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3B53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0CE8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3E7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1 506,8</w:t>
            </w:r>
          </w:p>
        </w:tc>
      </w:tr>
      <w:tr w:rsidR="005D21EB" w:rsidRPr="005D21EB" w14:paraId="4D8A29D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1BC39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2C23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4F01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02A1E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0ADB0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80DAB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540D3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8B52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E8740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7281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1 506,8</w:t>
            </w:r>
          </w:p>
        </w:tc>
      </w:tr>
      <w:tr w:rsidR="005D21EB" w:rsidRPr="005D21EB" w14:paraId="601466A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73E00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65DB2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9588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9C404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5AD98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5711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43EA6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840B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AE433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B52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1 506,8</w:t>
            </w:r>
          </w:p>
        </w:tc>
      </w:tr>
      <w:tr w:rsidR="005D21EB" w:rsidRPr="005D21EB" w14:paraId="15452BA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B3C0D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F977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78DE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EADD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38D19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CDD9B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26E4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1BCF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E490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54E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86 032,0</w:t>
            </w:r>
          </w:p>
        </w:tc>
      </w:tr>
      <w:tr w:rsidR="005D21EB" w:rsidRPr="005D21EB" w14:paraId="590B385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A7E0A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62821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24BB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431B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7A2F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7F66B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93D4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4BBC2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7E81A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0E12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631,2</w:t>
            </w:r>
          </w:p>
        </w:tc>
      </w:tr>
      <w:tr w:rsidR="005D21EB" w:rsidRPr="005D21EB" w14:paraId="2BBBF8A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7D35E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899F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BEC77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F745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3E739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E61E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21BEB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9EDFE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0178B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DFD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631,2</w:t>
            </w:r>
          </w:p>
        </w:tc>
      </w:tr>
      <w:tr w:rsidR="005D21EB" w:rsidRPr="005D21EB" w14:paraId="45D4974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3EF09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9FB29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93CC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1A70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6051B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2BC9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D55C9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4D14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0D97C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F18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631,2</w:t>
            </w:r>
          </w:p>
        </w:tc>
      </w:tr>
      <w:tr w:rsidR="005D21EB" w:rsidRPr="005D21EB" w14:paraId="0858F41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BCB8E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0ECA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7543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AE1B7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60A5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C7A5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2676F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AE1D9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B332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18AD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64,2</w:t>
            </w:r>
          </w:p>
        </w:tc>
      </w:tr>
      <w:tr w:rsidR="005D21EB" w:rsidRPr="005D21EB" w14:paraId="730A229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97D0F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398F8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4497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6A235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DBE02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3347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39CC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74050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F1F5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719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64,2</w:t>
            </w:r>
          </w:p>
        </w:tc>
      </w:tr>
      <w:tr w:rsidR="005D21EB" w:rsidRPr="005D21EB" w14:paraId="4DAE514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DED7C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0983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FB306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7D3A2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2C0C3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DD2F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7946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981E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CD76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BC98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567,0</w:t>
            </w:r>
          </w:p>
        </w:tc>
      </w:tr>
      <w:tr w:rsidR="005D21EB" w:rsidRPr="005D21EB" w14:paraId="0FA6540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71BEF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B86C0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149E3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063F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BB3EB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60D1D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5EC7C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23BA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C0FEE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F5D2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567,0</w:t>
            </w:r>
          </w:p>
        </w:tc>
      </w:tr>
      <w:tr w:rsidR="005D21EB" w:rsidRPr="005D21EB" w14:paraId="68A3AC0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F156F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A15E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B9E7E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01F5E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42DA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B44E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2382C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5C99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8A1B8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FACC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85 400,8</w:t>
            </w:r>
          </w:p>
        </w:tc>
      </w:tr>
      <w:tr w:rsidR="005D21EB" w:rsidRPr="005D21EB" w14:paraId="7DDAF2E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0C483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3A3A1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D390B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62DE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08166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4F95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14145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5C2F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A5BD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08A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85 400,8</w:t>
            </w:r>
          </w:p>
        </w:tc>
      </w:tr>
      <w:tr w:rsidR="005D21EB" w:rsidRPr="005D21EB" w14:paraId="0219AF0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A4C59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3DAEB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6563E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B737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E6FF0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D2EF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49955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F39F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36CFB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B7A2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83 281,7</w:t>
            </w:r>
          </w:p>
        </w:tc>
      </w:tr>
      <w:tr w:rsidR="005D21EB" w:rsidRPr="005D21EB" w14:paraId="2CE364F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5CE52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CEFC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B21A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B326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D496D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AB2E5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1C911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F7445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05E3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FF7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83 281,7</w:t>
            </w:r>
          </w:p>
        </w:tc>
      </w:tr>
      <w:tr w:rsidR="005D21EB" w:rsidRPr="005D21EB" w14:paraId="538BC94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A4AD9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A583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B0D90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838E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FA04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7BD2E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57AF9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F7A6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C1C9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F7F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2 119,1</w:t>
            </w:r>
          </w:p>
        </w:tc>
      </w:tr>
      <w:tr w:rsidR="005D21EB" w:rsidRPr="005D21EB" w14:paraId="192A22C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B556A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C9FE7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32EA3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5171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854D6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F852C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C39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7EB1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5A88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3755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2 119,1</w:t>
            </w:r>
          </w:p>
        </w:tc>
      </w:tr>
      <w:tr w:rsidR="005D21EB" w:rsidRPr="005D21EB" w14:paraId="6FB385D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84729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2D36A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9704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A216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482C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F2B2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C490A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EEB5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B317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66F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214 663,5</w:t>
            </w:r>
          </w:p>
        </w:tc>
      </w:tr>
      <w:tr w:rsidR="005D21EB" w:rsidRPr="005D21EB" w14:paraId="5355C70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22A76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2015-2026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7DF9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D7D6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58FD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03B3B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12FF0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CF61B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E3F0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9DEF2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F3E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8 502,0</w:t>
            </w:r>
          </w:p>
        </w:tc>
      </w:tr>
      <w:tr w:rsidR="005D21EB" w:rsidRPr="005D21EB" w14:paraId="5399685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C01BE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FC0D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91FBB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71A3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A0C6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E4DA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92FE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4835B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40C1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DB3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8 502,0</w:t>
            </w:r>
          </w:p>
        </w:tc>
      </w:tr>
      <w:tr w:rsidR="005D21EB" w:rsidRPr="005D21EB" w14:paraId="0818A03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4569E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FCFD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8FC97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3008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B9B0C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BEC1B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1A6F0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217E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F699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1BD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8 502,0</w:t>
            </w:r>
          </w:p>
        </w:tc>
      </w:tr>
      <w:tr w:rsidR="005D21EB" w:rsidRPr="005D21EB" w14:paraId="5E2FBA3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C6E55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58735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E012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8E73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F01D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B71A6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7DB1B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16DB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E7C01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0DEC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8 502,0</w:t>
            </w:r>
          </w:p>
        </w:tc>
      </w:tr>
      <w:tr w:rsidR="005D21EB" w:rsidRPr="005D21EB" w14:paraId="697284A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07606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09ADB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598FE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F2961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73DB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B4AD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83F6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97C85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EE52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3CE6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8 460,8</w:t>
            </w:r>
          </w:p>
        </w:tc>
      </w:tr>
      <w:tr w:rsidR="005D21EB" w:rsidRPr="005D21EB" w14:paraId="7781D2E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5729A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E677C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8D4A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65A3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4AF98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5346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CB08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2261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F54A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7CC9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1 059,7</w:t>
            </w:r>
          </w:p>
        </w:tc>
      </w:tr>
      <w:tr w:rsidR="005D21EB" w:rsidRPr="005D21EB" w14:paraId="1D50614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845A9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93D3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21147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1C00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5DB96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D9A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3085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774D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EB59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E52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1 059,7</w:t>
            </w:r>
          </w:p>
        </w:tc>
      </w:tr>
      <w:tr w:rsidR="005D21EB" w:rsidRPr="005D21EB" w14:paraId="640B107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B1D54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4F42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BEEB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632D9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D92E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E588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A228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FF64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C4C1B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8770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264,9</w:t>
            </w:r>
          </w:p>
        </w:tc>
      </w:tr>
      <w:tr w:rsidR="005D21EB" w:rsidRPr="005D21EB" w14:paraId="27FE829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82F28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9E19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51A11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9F0A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650A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4384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35CF1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575E0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BF323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7BF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264,9</w:t>
            </w:r>
          </w:p>
        </w:tc>
      </w:tr>
      <w:tr w:rsidR="005D21EB" w:rsidRPr="005D21EB" w14:paraId="5B028D3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E54B5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897E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BDA8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FFDAD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7B451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158A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74C43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99525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F9C3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7FA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794,8</w:t>
            </w:r>
          </w:p>
        </w:tc>
      </w:tr>
      <w:tr w:rsidR="005D21EB" w:rsidRPr="005D21EB" w14:paraId="3050EB2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EF901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78269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D2C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6316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570A9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3E083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CD7DB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5C5D9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7E9B8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778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794,8</w:t>
            </w:r>
          </w:p>
        </w:tc>
      </w:tr>
      <w:tr w:rsidR="005D21EB" w:rsidRPr="005D21EB" w14:paraId="247A2E6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5956D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642CC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167F2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1898C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A967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EFB55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0D119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699E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F87F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F94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7 401,1</w:t>
            </w:r>
          </w:p>
        </w:tc>
      </w:tr>
      <w:tr w:rsidR="005D21EB" w:rsidRPr="005D21EB" w14:paraId="0EE44C9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52B53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Гранты администрации города в сфере развития некоммерческого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сектора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FF586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F005D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1DFF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D7E4F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76E5B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567F9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6A420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734BB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CE1E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1 678,6</w:t>
            </w:r>
          </w:p>
        </w:tc>
      </w:tr>
      <w:tr w:rsidR="005D21EB" w:rsidRPr="005D21EB" w14:paraId="300D175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5C051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3D37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9371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639EB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CC9A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4C96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3187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23C8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D8EA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3E4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1 678,6</w:t>
            </w:r>
          </w:p>
        </w:tc>
      </w:tr>
      <w:tr w:rsidR="005D21EB" w:rsidRPr="005D21EB" w14:paraId="6A1EA3B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452D8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EFCA5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3143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E7C1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F5D2A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9F94D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1D77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79D9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A52F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A197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1 678,6</w:t>
            </w:r>
          </w:p>
        </w:tc>
      </w:tr>
      <w:tr w:rsidR="005D21EB" w:rsidRPr="005D21EB" w14:paraId="423895F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7CA9D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8D2C1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E27A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90C68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1C289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4F027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1FBEE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EB1B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83371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FFD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1 547,8</w:t>
            </w:r>
          </w:p>
        </w:tc>
      </w:tr>
      <w:tr w:rsidR="005D21EB" w:rsidRPr="005D21EB" w14:paraId="5002741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DD953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B26E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47A5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9AC7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DF091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6C63B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3A2B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9D638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FEF6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34D8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1 547,8</w:t>
            </w:r>
          </w:p>
        </w:tc>
      </w:tr>
      <w:tr w:rsidR="005D21EB" w:rsidRPr="005D21EB" w14:paraId="06C8D8A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2C386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7B80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F1659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D3158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ED4F1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01122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23583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FBDF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C80FB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048E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1 547,8</w:t>
            </w:r>
          </w:p>
        </w:tc>
      </w:tr>
      <w:tr w:rsidR="005D21EB" w:rsidRPr="005D21EB" w14:paraId="2BD0A15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2D1EC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022EB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C67F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1B7E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D9C91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0351B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61B5D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89B7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638E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0EE3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4 174,7</w:t>
            </w:r>
          </w:p>
        </w:tc>
      </w:tr>
      <w:tr w:rsidR="005D21EB" w:rsidRPr="005D21EB" w14:paraId="5B7A338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CA076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8BE0B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390A6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51BC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C04B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16D9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B2BE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3A5C5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F673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C25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4 174,7</w:t>
            </w:r>
          </w:p>
        </w:tc>
      </w:tr>
      <w:tr w:rsidR="005D21EB" w:rsidRPr="005D21EB" w14:paraId="1ED639D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171E9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FDD70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2E324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4BC3B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A0B30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00E21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ED8D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5D3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691F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80F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4 174,7</w:t>
            </w:r>
          </w:p>
        </w:tc>
      </w:tr>
      <w:tr w:rsidR="005D21EB" w:rsidRPr="005D21EB" w14:paraId="326AEFD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767F7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05E5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3133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94D1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3F2E2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DB71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A01C1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619C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CF39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025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17 203,4</w:t>
            </w:r>
          </w:p>
        </w:tc>
      </w:tr>
      <w:tr w:rsidR="005D21EB" w:rsidRPr="005D21EB" w14:paraId="5BB0A94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80E1E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6734F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6867C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6170D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33C3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F2F5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B50D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CD0FA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DE7D1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1CC1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17 203,4</w:t>
            </w:r>
          </w:p>
        </w:tc>
      </w:tr>
      <w:tr w:rsidR="005D21EB" w:rsidRPr="005D21EB" w14:paraId="180E91F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5A64A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D52B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02C5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6D93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D04F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8D67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BF066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6646F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BD0A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B829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17 203,4</w:t>
            </w:r>
          </w:p>
        </w:tc>
      </w:tr>
      <w:tr w:rsidR="005D21EB" w:rsidRPr="005D21EB" w14:paraId="6DFB682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02447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084DC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9BF9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CCD9A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C734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41D2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28CE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7A9F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4B23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808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17 203,4</w:t>
            </w:r>
          </w:p>
        </w:tc>
      </w:tr>
      <w:tr w:rsidR="005D21EB" w:rsidRPr="005D21EB" w14:paraId="3C20B38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D8871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C2C0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51EF8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6009B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61268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1068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82235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91A3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39835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0A2C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13,1</w:t>
            </w:r>
          </w:p>
        </w:tc>
      </w:tr>
      <w:tr w:rsidR="005D21EB" w:rsidRPr="005D21EB" w14:paraId="5B32E37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93638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5F3C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B0C0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CDA4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2170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E4CF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F7C5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58CFE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2B81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27D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13,1</w:t>
            </w:r>
          </w:p>
        </w:tc>
      </w:tr>
      <w:tr w:rsidR="005D21EB" w:rsidRPr="005D21EB" w14:paraId="7275B38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4DBC0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322F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526A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C1EFB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50A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4A63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D6551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8A7E0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11173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DEC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13,1</w:t>
            </w:r>
          </w:p>
        </w:tc>
      </w:tr>
      <w:tr w:rsidR="005D21EB" w:rsidRPr="005D21EB" w14:paraId="4EB557A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7465C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72791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9D08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6A74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F7FDB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E7DF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C2AC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7269E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55AB8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D6A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13,1</w:t>
            </w:r>
          </w:p>
        </w:tc>
      </w:tr>
      <w:tr w:rsidR="005D21EB" w:rsidRPr="005D21EB" w14:paraId="5E7AE91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F0935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муниципальные учреждения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5112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4A092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4ED59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65F92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14E0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F969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403A9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1594E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DD25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145 977,4</w:t>
            </w:r>
          </w:p>
        </w:tc>
      </w:tr>
      <w:tr w:rsidR="005D21EB" w:rsidRPr="005D21EB" w14:paraId="3F7EBFB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4DB60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4D401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A0EE3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DF02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76934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FC91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681BF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04F1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AAD1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328B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145 977,4</w:t>
            </w:r>
          </w:p>
        </w:tc>
      </w:tr>
      <w:tr w:rsidR="005D21EB" w:rsidRPr="005D21EB" w14:paraId="08A5490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8E90C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54D0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E1C09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A63C6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68AD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CF901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D8A5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5B318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8706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66E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62 392,2</w:t>
            </w:r>
          </w:p>
        </w:tc>
      </w:tr>
      <w:tr w:rsidR="005D21EB" w:rsidRPr="005D21EB" w14:paraId="4C49775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EF242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49BB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A1D8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06F3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BF57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9AAA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8EBB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C828C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D12AB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9E5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62 392,2</w:t>
            </w:r>
          </w:p>
        </w:tc>
      </w:tr>
      <w:tr w:rsidR="005D21EB" w:rsidRPr="005D21EB" w14:paraId="25D94DF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7456B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2F976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D10E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2575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14C4E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D2DAB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1E521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3EFB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48958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127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77 704,8</w:t>
            </w:r>
          </w:p>
        </w:tc>
      </w:tr>
      <w:tr w:rsidR="005D21EB" w:rsidRPr="005D21EB" w14:paraId="6151695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900F1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A088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B3B6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6F80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A8B9C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EBD90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F234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E7BE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7F5B7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CD8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77 704,8</w:t>
            </w:r>
          </w:p>
        </w:tc>
      </w:tr>
      <w:tr w:rsidR="005D21EB" w:rsidRPr="005D21EB" w14:paraId="37F89D4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434DF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13571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0032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AE31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C0C8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CD07B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AE0AB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DDE5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B6488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5D8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5 880,4</w:t>
            </w:r>
          </w:p>
        </w:tc>
      </w:tr>
      <w:tr w:rsidR="005D21EB" w:rsidRPr="005D21EB" w14:paraId="22213B8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B7284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900F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B212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72322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FA0D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F34E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0ADB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8939D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7C5A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1F3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5 880,4</w:t>
            </w:r>
          </w:p>
        </w:tc>
      </w:tr>
      <w:tr w:rsidR="005D21EB" w:rsidRPr="005D21EB" w14:paraId="0C50407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F5981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D963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D8A1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C3F5C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B80DD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F795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41330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4F1E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45C2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A96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702,8</w:t>
            </w:r>
          </w:p>
        </w:tc>
      </w:tr>
      <w:tr w:rsidR="005D21EB" w:rsidRPr="005D21EB" w14:paraId="354A8F4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C6C91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1E1E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9339D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1EA5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ACDE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D9CA2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2D164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BB9E8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BD252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95C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702,8</w:t>
            </w:r>
          </w:p>
        </w:tc>
      </w:tr>
      <w:tr w:rsidR="005D21EB" w:rsidRPr="005D21EB" w14:paraId="6FC2514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6733F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4071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468A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413A9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71DF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A8EA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3EFB2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361C5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EA74F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64AD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702,8</w:t>
            </w:r>
          </w:p>
        </w:tc>
      </w:tr>
      <w:tr w:rsidR="005D21EB" w:rsidRPr="005D21EB" w14:paraId="16B9E4F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B5FB7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7C23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706B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EB13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46297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B1C6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2450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3720F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F949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0BC0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702,8</w:t>
            </w:r>
          </w:p>
        </w:tc>
      </w:tr>
      <w:tr w:rsidR="005D21EB" w:rsidRPr="005D21EB" w14:paraId="510FE0C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9250D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расходы муниципального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352CC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0326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D7D2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B497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2034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81C7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DDDE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BD076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2D3B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33 804,0</w:t>
            </w:r>
          </w:p>
        </w:tc>
      </w:tr>
      <w:tr w:rsidR="005D21EB" w:rsidRPr="005D21EB" w14:paraId="75DB654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2F03F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B7F41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1D17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1AE22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63314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678B8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6170A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2A59C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C3153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A45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33 804,0</w:t>
            </w:r>
          </w:p>
        </w:tc>
      </w:tr>
      <w:tr w:rsidR="005D21EB" w:rsidRPr="005D21EB" w14:paraId="025687F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C8C79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9E605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E3047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2FCDD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F834A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07CC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3FCC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A218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9BF3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3AD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12 219,2</w:t>
            </w:r>
          </w:p>
        </w:tc>
      </w:tr>
      <w:tr w:rsidR="005D21EB" w:rsidRPr="005D21EB" w14:paraId="3B3298D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AA19D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AE3F8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C7D0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89EF5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AECD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0597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93BA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6BE4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360B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3FB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12 219,2</w:t>
            </w:r>
          </w:p>
        </w:tc>
      </w:tr>
      <w:tr w:rsidR="005D21EB" w:rsidRPr="005D21EB" w14:paraId="208E61F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1EF9C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620B1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4F13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A309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A5A1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29A3C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7D169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D928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E727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769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19 620,0</w:t>
            </w:r>
          </w:p>
        </w:tc>
      </w:tr>
      <w:tr w:rsidR="005D21EB" w:rsidRPr="005D21EB" w14:paraId="3A540B3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50C05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F0406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E42F2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F19C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06D5A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3E1A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97868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1121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50E5A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51A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19 620,0</w:t>
            </w:r>
          </w:p>
        </w:tc>
      </w:tr>
      <w:tr w:rsidR="005D21EB" w:rsidRPr="005D21EB" w14:paraId="10FF2F5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3E585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D050B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B50BB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8E5A4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29E2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D5F13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94DA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80C81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897C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C8B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1 964,8</w:t>
            </w:r>
          </w:p>
        </w:tc>
      </w:tr>
      <w:tr w:rsidR="005D21EB" w:rsidRPr="005D21EB" w14:paraId="3162F29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C8A13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DD3E5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ADE33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F219E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D9A9B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5074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8B59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F0FE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60AF5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A9C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87,2</w:t>
            </w:r>
          </w:p>
        </w:tc>
      </w:tr>
      <w:tr w:rsidR="005D21EB" w:rsidRPr="005D21EB" w14:paraId="46C7BEE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0171E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7ABB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AD3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0C66C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CF32F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E2E5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8498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E7407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A144C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C34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1 877,6</w:t>
            </w:r>
          </w:p>
        </w:tc>
      </w:tr>
      <w:tr w:rsidR="005D21EB" w:rsidRPr="005D21EB" w14:paraId="210FD2C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F45EF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ED08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67E7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2A01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9ACF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09E4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8690B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69B28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F3229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A9A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87,2</w:t>
            </w:r>
          </w:p>
        </w:tc>
      </w:tr>
      <w:tr w:rsidR="005D21EB" w:rsidRPr="005D21EB" w14:paraId="67AF1FF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1683E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CED3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8E80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F219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CE78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ECE5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3B84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58648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15199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409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87,2</w:t>
            </w:r>
          </w:p>
        </w:tc>
      </w:tr>
      <w:tr w:rsidR="005D21EB" w:rsidRPr="005D21EB" w14:paraId="50DFD93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6B617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87C8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2F83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9C2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46DD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A4CB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21043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AB635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0F8E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01C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87,2</w:t>
            </w:r>
          </w:p>
        </w:tc>
      </w:tr>
      <w:tr w:rsidR="005D21EB" w:rsidRPr="005D21EB" w14:paraId="11F3E55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9CA7E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E17C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82FC5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17B1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F428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C8F9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183A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8EF7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B50E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D1D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87,2</w:t>
            </w:r>
          </w:p>
        </w:tc>
      </w:tr>
      <w:tr w:rsidR="005D21EB" w:rsidRPr="005D21EB" w14:paraId="13FF5FE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B147D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1CEC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A120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7B181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5751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CCD9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AFC1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A14BC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E4563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A9F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87,2</w:t>
            </w:r>
          </w:p>
        </w:tc>
      </w:tr>
      <w:tr w:rsidR="005D21EB" w:rsidRPr="005D21EB" w14:paraId="3357C09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0EC03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F1BB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A59C9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75030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0209E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4274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82EC9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BA10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1318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261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87,2</w:t>
            </w:r>
          </w:p>
        </w:tc>
      </w:tr>
      <w:tr w:rsidR="005D21EB" w:rsidRPr="005D21EB" w14:paraId="4EAB9EF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85029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C1B7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A1A0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A74E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6A647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9E4E2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29FF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49DA9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539EC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526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87,2</w:t>
            </w:r>
          </w:p>
        </w:tc>
      </w:tr>
      <w:tr w:rsidR="005D21EB" w:rsidRPr="005D21EB" w14:paraId="19D73CD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FE655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836F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54F1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B5E8E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B4A24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C399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F6C7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464A9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A7B3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8D9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3 778,2</w:t>
            </w:r>
          </w:p>
        </w:tc>
      </w:tr>
      <w:tr w:rsidR="005D21EB" w:rsidRPr="005D21EB" w14:paraId="3B77F49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46928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6FE6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FA56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D0A9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165E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3602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1028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0162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392E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2D1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224,0</w:t>
            </w:r>
          </w:p>
        </w:tc>
      </w:tr>
      <w:tr w:rsidR="005D21EB" w:rsidRPr="005D21EB" w14:paraId="741D36D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F037D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9A7F1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0B06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015D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7A7C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06B0C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B7EB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C507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BD3B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CD96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224,0</w:t>
            </w:r>
          </w:p>
        </w:tc>
      </w:tr>
      <w:tr w:rsidR="005D21EB" w:rsidRPr="005D21EB" w14:paraId="3888C1E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CD713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7DB4F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94E52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27556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03C9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627E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8C1B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0469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60A0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12F8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213,7</w:t>
            </w:r>
          </w:p>
        </w:tc>
      </w:tr>
      <w:tr w:rsidR="005D21EB" w:rsidRPr="005D21EB" w14:paraId="57FA8C1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83AAC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3BC2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932F0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80CF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9225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B7FB1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28DC9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A3D6B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70EA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FB4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D21EB" w:rsidRPr="005D21EB" w14:paraId="403BE87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DCE68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85C9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81ADE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F9A2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ED464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ADF14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0D0D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D845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FD01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0FE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213,7</w:t>
            </w:r>
          </w:p>
        </w:tc>
      </w:tr>
      <w:tr w:rsidR="005D21EB" w:rsidRPr="005D21EB" w14:paraId="1A8D5AC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5283E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9C4C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1F76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101C2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14E0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E640C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4FEB6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05E75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87EAA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463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10,3</w:t>
            </w:r>
          </w:p>
        </w:tc>
      </w:tr>
      <w:tr w:rsidR="005D21EB" w:rsidRPr="005D21EB" w14:paraId="271EE06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DFEB6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57360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C048F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BBFB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B8D48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BDF0B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C8AD1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A53AE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D25B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9F6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10,3</w:t>
            </w:r>
          </w:p>
        </w:tc>
      </w:tr>
      <w:tr w:rsidR="005D21EB" w:rsidRPr="005D21EB" w14:paraId="4C61B04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92C38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63E72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A7F6E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B88C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E7AA3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7ACF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88D62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8B67A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1496A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AA2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3 554,2</w:t>
            </w:r>
          </w:p>
        </w:tc>
      </w:tr>
      <w:tr w:rsidR="005D21EB" w:rsidRPr="005D21EB" w14:paraId="4A0C94E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B4808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предпринимательства и туризма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B310E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9D778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FEE2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51FEF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AE48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1C83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006DC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8068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9DD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3 554,2</w:t>
            </w:r>
          </w:p>
        </w:tc>
      </w:tr>
      <w:tr w:rsidR="005D21EB" w:rsidRPr="005D21EB" w14:paraId="1778863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BA350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субъектов малого и среднего предпринимательства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91C4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3ADC6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2748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281AB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9645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EEC0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4E255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FBECB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644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2 005,6</w:t>
            </w:r>
          </w:p>
        </w:tc>
      </w:tr>
      <w:tr w:rsidR="005D21EB" w:rsidRPr="005D21EB" w14:paraId="6DDE663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C18DD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6B9B9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3BEC6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EA21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0F9C3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E9E91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9FE6C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654ED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8D58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756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1 744,0</w:t>
            </w:r>
          </w:p>
        </w:tc>
      </w:tr>
      <w:tr w:rsidR="005D21EB" w:rsidRPr="005D21EB" w14:paraId="475BD2E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04A44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1FE0B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FD601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5B48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0714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9F31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48A1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640BF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2CA52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8A48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1 744,0</w:t>
            </w:r>
          </w:p>
        </w:tc>
      </w:tr>
      <w:tr w:rsidR="005D21EB" w:rsidRPr="005D21EB" w14:paraId="6E8E0D1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B6292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54A8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D454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CA675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EBD9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016D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CC596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8DAF9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96D7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81AE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261,6</w:t>
            </w:r>
          </w:p>
        </w:tc>
      </w:tr>
      <w:tr w:rsidR="005D21EB" w:rsidRPr="005D21EB" w14:paraId="1D553D0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98925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3287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7B30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FFF28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079A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B863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C76D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AF55E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7F520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27C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261,6</w:t>
            </w:r>
          </w:p>
        </w:tc>
      </w:tr>
      <w:tr w:rsidR="005D21EB" w:rsidRPr="005D21EB" w14:paraId="2C6A941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13552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B61BE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5813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DEC5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39F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40F4E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00F5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C5BC1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CE1D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5A22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192,2</w:t>
            </w:r>
          </w:p>
        </w:tc>
      </w:tr>
      <w:tr w:rsidR="005D21EB" w:rsidRPr="005D21EB" w14:paraId="04061B2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C06C6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0CA0A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7B5D8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C046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5144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C7651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7F3B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1453B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DC8EE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7A9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192,2</w:t>
            </w:r>
          </w:p>
        </w:tc>
      </w:tr>
      <w:tr w:rsidR="005D21EB" w:rsidRPr="005D21EB" w14:paraId="4233823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4C32E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4AC22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074F5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7CDD6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47B0C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55D12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46BA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6C182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E7A7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15B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192,2</w:t>
            </w:r>
          </w:p>
        </w:tc>
      </w:tr>
      <w:tr w:rsidR="005D21EB" w:rsidRPr="005D21EB" w14:paraId="5426773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1854E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развития туризма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7EB7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5C2E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7741D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26C32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18AEE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FA3B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D781B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987A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BFC3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1 356,4</w:t>
            </w:r>
          </w:p>
        </w:tc>
      </w:tr>
      <w:tr w:rsidR="005D21EB" w:rsidRPr="005D21EB" w14:paraId="649017A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B807D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10B5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0C913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2B4EB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7849C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B33C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1A23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DF72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341F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9C1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90,9</w:t>
            </w:r>
          </w:p>
        </w:tc>
      </w:tr>
      <w:tr w:rsidR="005D21EB" w:rsidRPr="005D21EB" w14:paraId="5744B9A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E78B6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DCABD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B834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D1B8B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A80C9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F6C01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34DD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15A32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20AB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4E1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90,9</w:t>
            </w:r>
          </w:p>
        </w:tc>
      </w:tr>
      <w:tr w:rsidR="005D21EB" w:rsidRPr="005D21EB" w14:paraId="2BC3E65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92E15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DC47E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BF86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8641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791B4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196BE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4D84B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E832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F4742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89A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1 265,5</w:t>
            </w:r>
          </w:p>
        </w:tc>
      </w:tr>
      <w:tr w:rsidR="005D21EB" w:rsidRPr="005D21EB" w14:paraId="5E3607A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68D42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9EA9C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E38B6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671E0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F783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7E9A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0C521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B6446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6BDE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1AA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1 265,5</w:t>
            </w:r>
          </w:p>
        </w:tc>
      </w:tr>
      <w:tr w:rsidR="005D21EB" w:rsidRPr="005D21EB" w14:paraId="0C51D74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D19E3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AE7A9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A0F26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81331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90C32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9AAC6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D560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D5DB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4C23B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390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2 433,6</w:t>
            </w:r>
          </w:p>
        </w:tc>
      </w:tr>
      <w:tr w:rsidR="005D21EB" w:rsidRPr="005D21EB" w14:paraId="48C52A2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BD42B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B56A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D4F1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4FF30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2BD09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ED80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6E4E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C8720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CB6B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B025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543,6</w:t>
            </w:r>
          </w:p>
        </w:tc>
      </w:tr>
      <w:tr w:rsidR="005D21EB" w:rsidRPr="005D21EB" w14:paraId="7226668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EE171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F9BFA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3A36C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53F9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A636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86DA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7FB51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537E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1FA5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002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543,6</w:t>
            </w:r>
          </w:p>
        </w:tc>
      </w:tr>
      <w:tr w:rsidR="005D21EB" w:rsidRPr="005D21EB" w14:paraId="5E92FDC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392AA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2542A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79A9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61AD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4F5A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4706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C872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ED396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C0C9D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C07C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543,6</w:t>
            </w:r>
          </w:p>
        </w:tc>
      </w:tr>
      <w:tr w:rsidR="005D21EB" w:rsidRPr="005D21EB" w14:paraId="5ABCE67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1FE81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1841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A707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E80A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EAB6C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735A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5BD33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C231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E684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1A46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543,6</w:t>
            </w:r>
          </w:p>
        </w:tc>
      </w:tr>
      <w:tr w:rsidR="005D21EB" w:rsidRPr="005D21EB" w14:paraId="15BA45D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E28EB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8AE03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C9A6D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11F9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AF68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4C96B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3DC75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16041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A6CC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74B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543,6</w:t>
            </w:r>
          </w:p>
        </w:tc>
      </w:tr>
      <w:tr w:rsidR="005D21EB" w:rsidRPr="005D21EB" w14:paraId="48735AC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16E28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FD84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E051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9C10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3D5EC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6A4ED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5E5C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1BEDA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7837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707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543,6</w:t>
            </w:r>
          </w:p>
        </w:tc>
      </w:tr>
      <w:tr w:rsidR="005D21EB" w:rsidRPr="005D21EB" w14:paraId="6B736BD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6F2E9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5AE8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8C4B6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35365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734B0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11283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40074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63944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3BE9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8DD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1 648,5</w:t>
            </w:r>
          </w:p>
        </w:tc>
      </w:tr>
      <w:tr w:rsidR="005D21EB" w:rsidRPr="005D21EB" w14:paraId="7738EEA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FE04E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0F096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E98F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43AE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9976B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6AFC3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5A2E8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B8EB5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29DF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316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1 648,5</w:t>
            </w:r>
          </w:p>
        </w:tc>
      </w:tr>
      <w:tr w:rsidR="005D21EB" w:rsidRPr="005D21EB" w14:paraId="407E40D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28D1D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06F61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1C2A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A493C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C64E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BA8AB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68DC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CFFBA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F610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5E7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1 648,5</w:t>
            </w:r>
          </w:p>
        </w:tc>
      </w:tr>
      <w:tr w:rsidR="005D21EB" w:rsidRPr="005D21EB" w14:paraId="42441B2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896B3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E3F0C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98F8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83450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FB422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24D51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108D4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09C60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FEA21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DBC0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1 648,5</w:t>
            </w:r>
          </w:p>
        </w:tc>
      </w:tr>
      <w:tr w:rsidR="005D21EB" w:rsidRPr="005D21EB" w14:paraId="0606EE4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D3B97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7EA0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D12D8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CBBE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4B980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14B3B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3F458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5B21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30C7A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391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994,5</w:t>
            </w:r>
          </w:p>
        </w:tc>
      </w:tr>
      <w:tr w:rsidR="005D21EB" w:rsidRPr="005D21EB" w14:paraId="73909D7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EF93A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0025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9F932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DC3A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AAB4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D2AE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89ED3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5DDD3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FBCA4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4DC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994,5</w:t>
            </w:r>
          </w:p>
        </w:tc>
      </w:tr>
      <w:tr w:rsidR="005D21EB" w:rsidRPr="005D21EB" w14:paraId="0DBD566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F6A84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A2FD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EA5A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98B7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D44C9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8B53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FF541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4A2C8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9A408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876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654,0</w:t>
            </w:r>
          </w:p>
        </w:tc>
      </w:tr>
      <w:tr w:rsidR="005D21EB" w:rsidRPr="005D21EB" w14:paraId="443850E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A7DC1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B468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07BB6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ADE0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94CA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34B6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557C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A5D7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474AB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9421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218,0</w:t>
            </w:r>
          </w:p>
        </w:tc>
      </w:tr>
      <w:tr w:rsidR="005D21EB" w:rsidRPr="005D21EB" w14:paraId="3FE76ED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83A55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6A35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A55C9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DEADA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B7D4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724C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E7976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A8E0B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C1246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09B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436,0</w:t>
            </w:r>
          </w:p>
        </w:tc>
      </w:tr>
      <w:tr w:rsidR="005D21EB" w:rsidRPr="005D21EB" w14:paraId="4BEA709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944BA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282B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2061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37AAA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99AED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D54B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BCFA8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E324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056C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F3B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241,5</w:t>
            </w:r>
          </w:p>
        </w:tc>
      </w:tr>
      <w:tr w:rsidR="005D21EB" w:rsidRPr="005D21EB" w14:paraId="0ADA72C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EE3FE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163BB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FE8BC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44AA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4A27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CEE4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1D72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B9ABB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FE23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443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241,5</w:t>
            </w:r>
          </w:p>
        </w:tc>
      </w:tr>
      <w:tr w:rsidR="005D21EB" w:rsidRPr="005D21EB" w14:paraId="15EAEA6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7168E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D213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30B48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89A5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93D51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63CB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771B3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5B4BD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7A63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46BD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241,5</w:t>
            </w:r>
          </w:p>
        </w:tc>
      </w:tr>
      <w:tr w:rsidR="005D21EB" w:rsidRPr="005D21EB" w14:paraId="1605C19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2E770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9A79E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436B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87E1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F460B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2F888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965F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EA73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6DC5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996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241,5</w:t>
            </w:r>
          </w:p>
        </w:tc>
      </w:tr>
      <w:tr w:rsidR="005D21EB" w:rsidRPr="005D21EB" w14:paraId="339CEFC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DF6D2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6C5C9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2825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2EDA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6DEAB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D281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CFC00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05F52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9BA14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0A2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241,5</w:t>
            </w:r>
          </w:p>
        </w:tc>
      </w:tr>
      <w:tr w:rsidR="005D21EB" w:rsidRPr="005D21EB" w14:paraId="2B271B9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A68F7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D98AB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AC40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2D0E9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9682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078D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D6E4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073C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A295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473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2 125,2</w:t>
            </w:r>
          </w:p>
        </w:tc>
      </w:tr>
      <w:tr w:rsidR="005D21EB" w:rsidRPr="005D21EB" w14:paraId="0AD2583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5B41E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FD36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2F33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D3ABD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7444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74C3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899A5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F305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1D35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33A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2 125,2</w:t>
            </w:r>
          </w:p>
        </w:tc>
      </w:tr>
      <w:tr w:rsidR="005D21EB" w:rsidRPr="005D21EB" w14:paraId="4B625C8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8E2C3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4205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E762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CAD2B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01E44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9F94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0CB27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268B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C13C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C20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2 125,2</w:t>
            </w:r>
          </w:p>
        </w:tc>
      </w:tr>
      <w:tr w:rsidR="005D21EB" w:rsidRPr="005D21EB" w14:paraId="6B2D72A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85C7D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культуры и кинематографии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517B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F7B3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A184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73EA7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F7E63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47FB9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8C86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1F659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840D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2 125,2</w:t>
            </w:r>
          </w:p>
        </w:tc>
      </w:tr>
      <w:tr w:rsidR="005D21EB" w:rsidRPr="005D21EB" w14:paraId="455D489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93F04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764A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1BE2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CB75E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76D8C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6693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3077F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76C0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CAA2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6FC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2 125,2</w:t>
            </w:r>
          </w:p>
        </w:tc>
      </w:tr>
      <w:tr w:rsidR="005D21EB" w:rsidRPr="005D21EB" w14:paraId="6557506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B7481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545A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3099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76E8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C577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821A4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38208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443D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F0622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42D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2 125,2</w:t>
            </w:r>
          </w:p>
        </w:tc>
      </w:tr>
      <w:tr w:rsidR="005D21EB" w:rsidRPr="005D21EB" w14:paraId="6D44923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B4384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E043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8C5B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AAB0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48913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F810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951BB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55A7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0D9F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A8B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201 736,1</w:t>
            </w:r>
          </w:p>
        </w:tc>
      </w:tr>
      <w:tr w:rsidR="005D21EB" w:rsidRPr="005D21EB" w14:paraId="7C1C5A6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A9BC4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A956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5CAA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1851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07E2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77AA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D0BBD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C2BD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F889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E570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201 736,1</w:t>
            </w:r>
          </w:p>
        </w:tc>
      </w:tr>
      <w:tr w:rsidR="005D21EB" w:rsidRPr="005D21EB" w14:paraId="311110C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C47B6D" w14:textId="5A4C2E8A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«Улучшение жилищных условий молодых семей в городе Барнауле на 2015-</w:t>
            </w:r>
            <w:r w:rsidR="00011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C0015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00C41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6FA3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EE12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40021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9CED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40892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DAC2D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1568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201 736,1</w:t>
            </w:r>
          </w:p>
        </w:tc>
      </w:tr>
      <w:tr w:rsidR="005D21EB" w:rsidRPr="005D21EB" w14:paraId="682C1CA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BE2BD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A4A6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9E173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EEC3B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D66E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5A722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DB19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67F5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3484C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955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2 498,5</w:t>
            </w:r>
          </w:p>
        </w:tc>
      </w:tr>
      <w:tr w:rsidR="005D21EB" w:rsidRPr="005D21EB" w14:paraId="4422565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53D14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91CF1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C1935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3D89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E235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2A490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3FBA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F010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C7B06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7C6C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</w:t>
            </w:r>
          </w:p>
        </w:tc>
      </w:tr>
      <w:tr w:rsidR="005D21EB" w:rsidRPr="005D21EB" w14:paraId="4B47530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57972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4EB8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18CBB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4B01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7B8D5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EA89C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B3F6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008A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DBF1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D52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</w:t>
            </w:r>
          </w:p>
        </w:tc>
      </w:tr>
      <w:tr w:rsidR="005D21EB" w:rsidRPr="005D21EB" w14:paraId="024DA2C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4990C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Социальное обеспечение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иные выплаты населению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45177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A0ED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B2922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9E46E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13BAA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EB85B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764F9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D7587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9076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2 454,9</w:t>
            </w:r>
          </w:p>
        </w:tc>
      </w:tr>
      <w:tr w:rsidR="005D21EB" w:rsidRPr="005D21EB" w14:paraId="3757E26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6B8F0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59EE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2D421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4C5F6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F54C2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7794E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97BA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C9930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19B1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A76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2 454,9</w:t>
            </w:r>
          </w:p>
        </w:tc>
      </w:tr>
      <w:tr w:rsidR="005D21EB" w:rsidRPr="005D21EB" w14:paraId="4E098D8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96386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молодых семей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FF9CB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2C00A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210CC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F35A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E1BD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3B3B0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53BE4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B6871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A35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197 949,4</w:t>
            </w:r>
          </w:p>
        </w:tc>
      </w:tr>
      <w:tr w:rsidR="005D21EB" w:rsidRPr="005D21EB" w14:paraId="739368F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87927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09D27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DB07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B2FA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4298D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EE2A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BD06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A633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0D68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11C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197 949,4</w:t>
            </w:r>
          </w:p>
        </w:tc>
      </w:tr>
      <w:tr w:rsidR="005D21EB" w:rsidRPr="005D21EB" w14:paraId="74013B9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2EA0C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DAAC1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07BD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FBC43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A41B5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BAE2B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98E3E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6B98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C10F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514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197 949,4</w:t>
            </w:r>
          </w:p>
        </w:tc>
      </w:tr>
      <w:tr w:rsidR="005D21EB" w:rsidRPr="005D21EB" w14:paraId="50A4E4C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5848A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по обеспечению жильем молодых семей в части оказания государственной поддержки при рождении (усыновлении) одного ребенка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E71FA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B546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6E80A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49A9F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0AE7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70AF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01803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A0159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945B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1 288,2</w:t>
            </w:r>
          </w:p>
        </w:tc>
      </w:tr>
      <w:tr w:rsidR="005D21EB" w:rsidRPr="005D21EB" w14:paraId="73378E9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E9C24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CF97D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007F0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15EF4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8A8A4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E7CB2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69F06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37CF8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21EF9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995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1 288,2</w:t>
            </w:r>
          </w:p>
        </w:tc>
      </w:tr>
      <w:tr w:rsidR="005D21EB" w:rsidRPr="005D21EB" w14:paraId="20143C2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6758C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C6B82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9421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D95AC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7C2B4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9447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94B3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C2E89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619AE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9D0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1 288,2</w:t>
            </w:r>
          </w:p>
        </w:tc>
      </w:tr>
      <w:tr w:rsidR="005D21EB" w:rsidRPr="005D21EB" w14:paraId="17742D8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54899F" w14:textId="77777777" w:rsidR="005D21EB" w:rsidRPr="000114A6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4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Комитет по энергоресурсам и газификации города Барнаула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30705B" w14:textId="77777777" w:rsidR="005D21EB" w:rsidRPr="000114A6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4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53137F" w14:textId="77777777" w:rsidR="005D21EB" w:rsidRPr="000114A6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4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1FD112" w14:textId="77777777" w:rsidR="005D21EB" w:rsidRPr="000114A6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4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A46287" w14:textId="77777777" w:rsidR="005D21EB" w:rsidRPr="000114A6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4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64975B" w14:textId="77777777" w:rsidR="005D21EB" w:rsidRPr="000114A6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4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F4E61" w14:textId="77777777" w:rsidR="005D21EB" w:rsidRPr="000114A6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4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3ED4A7" w14:textId="77777777" w:rsidR="005D21EB" w:rsidRPr="000114A6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4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70D66B" w14:textId="77777777" w:rsidR="005D21EB" w:rsidRPr="000114A6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4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B936" w14:textId="77777777" w:rsidR="005D21EB" w:rsidRPr="000114A6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4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2 737 161,2</w:t>
            </w:r>
          </w:p>
        </w:tc>
      </w:tr>
      <w:tr w:rsidR="005D21EB" w:rsidRPr="005D21EB" w14:paraId="0E0779F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025C0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9101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F1D6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CFDC0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39CC5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611B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78D8F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2775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E055E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B68F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866,2</w:t>
            </w:r>
          </w:p>
        </w:tc>
      </w:tr>
      <w:tr w:rsidR="005D21EB" w:rsidRPr="005D21EB" w14:paraId="2C2291B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DFD51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FDFE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1AB6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D043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CD64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A5C9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2BCD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72EA1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8B44E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35E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866,2</w:t>
            </w:r>
          </w:p>
        </w:tc>
      </w:tr>
      <w:tr w:rsidR="005D21EB" w:rsidRPr="005D21EB" w14:paraId="065D69F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3BF96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«Совершенствование муниципального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DCF1C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33A8E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E337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E743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03D2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C028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D0B6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F9533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0E3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18,7</w:t>
            </w:r>
          </w:p>
        </w:tc>
      </w:tr>
      <w:tr w:rsidR="005D21EB" w:rsidRPr="005D21EB" w14:paraId="1DE4FD6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B7DB1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5DB6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40C38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99C27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C576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57DD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E706C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FAFF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1716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734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18,7</w:t>
            </w:r>
          </w:p>
        </w:tc>
      </w:tr>
      <w:tr w:rsidR="005D21EB" w:rsidRPr="005D21EB" w14:paraId="75286C2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D9278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CDAC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4E32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E434C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C9BEE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ACE9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7FED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C11AD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307E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DBF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18,7</w:t>
            </w:r>
          </w:p>
        </w:tc>
      </w:tr>
      <w:tr w:rsidR="005D21EB" w:rsidRPr="005D21EB" w14:paraId="1ED6CA0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C9D59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137E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EDEDF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CEB96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AC7A3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DA68E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F636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9EB09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E8CE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ED3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18,7</w:t>
            </w:r>
          </w:p>
        </w:tc>
      </w:tr>
      <w:tr w:rsidR="005D21EB" w:rsidRPr="005D21EB" w14:paraId="4997CB1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10EB6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2369C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9D698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E569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1BCB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6878B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EBA4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0625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E5AA4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1459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18,7</w:t>
            </w:r>
          </w:p>
        </w:tc>
      </w:tr>
      <w:tr w:rsidR="005D21EB" w:rsidRPr="005D21EB" w14:paraId="5AFF547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56CFE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2017-2027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7395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2D119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09B3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2C1B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2D4F4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4805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1938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92F4C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5B00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566,8</w:t>
            </w:r>
          </w:p>
        </w:tc>
      </w:tr>
      <w:tr w:rsidR="005D21EB" w:rsidRPr="005D21EB" w14:paraId="16D1132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59111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F29B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572EE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AFF0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B58C8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DC65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3230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6F95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CA171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3F23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392,4</w:t>
            </w:r>
          </w:p>
        </w:tc>
      </w:tr>
      <w:tr w:rsidR="005D21EB" w:rsidRPr="005D21EB" w14:paraId="58D876B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D8CF4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93D5C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7CA27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705B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66F2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68EC8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46B80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0DEA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F2149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DDCB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392,4</w:t>
            </w:r>
          </w:p>
        </w:tc>
      </w:tr>
      <w:tr w:rsidR="005D21EB" w:rsidRPr="005D21EB" w14:paraId="771B666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4E894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F5DB0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E0CB7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EAE4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56AD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4575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C5B3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7610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5A3EB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E52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392,4</w:t>
            </w:r>
          </w:p>
        </w:tc>
      </w:tr>
      <w:tr w:rsidR="005D21EB" w:rsidRPr="005D21EB" w14:paraId="70996F5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35728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78C7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90BE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E3EE6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3E69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6D724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C6E0D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AC95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EEA55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A9DE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174,4</w:t>
            </w:r>
          </w:p>
        </w:tc>
      </w:tr>
      <w:tr w:rsidR="005D21EB" w:rsidRPr="005D21EB" w14:paraId="2BC3C0E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50C86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23E33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D094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E6F5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6E67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79B59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3846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E95B4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609E3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BC5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174,4</w:t>
            </w:r>
          </w:p>
        </w:tc>
      </w:tr>
      <w:tr w:rsidR="005D21EB" w:rsidRPr="005D21EB" w14:paraId="69D8148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CB5F1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0AD52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A052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85D7F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BBE2F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FE364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743B5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168A9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CFD65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A6E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174,4</w:t>
            </w:r>
          </w:p>
        </w:tc>
      </w:tr>
      <w:tr w:rsidR="005D21EB" w:rsidRPr="005D21EB" w14:paraId="1711E40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99472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4B8C8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5A8CA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D1CC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AB169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8F50B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1841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9AFD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F193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ED2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280,7</w:t>
            </w:r>
          </w:p>
        </w:tc>
      </w:tr>
      <w:tr w:rsidR="005D21EB" w:rsidRPr="005D21EB" w14:paraId="23EE73B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64CC1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F72E8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C0E1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982AB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AB9D4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BE5F3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58F0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14AE0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6606D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F89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280,7</w:t>
            </w:r>
          </w:p>
        </w:tc>
      </w:tr>
      <w:tr w:rsidR="005D21EB" w:rsidRPr="005D21EB" w14:paraId="54F2BFC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D9A42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7A0A0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DFCDC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E5B1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DAE28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30DB0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4FD6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E45AA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77231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1D6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280,7</w:t>
            </w:r>
          </w:p>
        </w:tc>
      </w:tr>
      <w:tr w:rsidR="005D21EB" w:rsidRPr="005D21EB" w14:paraId="0A7A7F5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B4B95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3837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AA504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D7A3B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AF919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715B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C930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4C204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7FEDC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FA4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280,7</w:t>
            </w:r>
          </w:p>
        </w:tc>
      </w:tr>
      <w:tr w:rsidR="005D21EB" w:rsidRPr="005D21EB" w14:paraId="69CA2DC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73B30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A8C5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9B661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A7BA2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9D16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64C1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66DD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B135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31ED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2D3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2 736 295,0</w:t>
            </w:r>
          </w:p>
        </w:tc>
      </w:tr>
      <w:tr w:rsidR="005D21EB" w:rsidRPr="005D21EB" w14:paraId="64DACFA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4A4DB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93F79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8F1A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EDF4E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D8B62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D0E29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918E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0DED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568DE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91D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2 726 039,4</w:t>
            </w:r>
          </w:p>
        </w:tc>
      </w:tr>
      <w:tr w:rsidR="005D21EB" w:rsidRPr="005D21EB" w14:paraId="070469F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5D1EE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2017-2027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7720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1CB7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B1CBF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EA69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EE36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9FA76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E691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642A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D737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2 726 039,4</w:t>
            </w:r>
          </w:p>
        </w:tc>
      </w:tr>
      <w:tr w:rsidR="005D21EB" w:rsidRPr="005D21EB" w14:paraId="58442E3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61DD4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71ED1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A25D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FB538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C1100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8FD0A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4477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9FB1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60171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306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54 936,0</w:t>
            </w:r>
          </w:p>
        </w:tc>
      </w:tr>
      <w:tr w:rsidR="005D21EB" w:rsidRPr="005D21EB" w14:paraId="651BD30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ACDAA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4E069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60F1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1FAEB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7EDC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E7A1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190C8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02EE2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7787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A18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54 936,0</w:t>
            </w:r>
          </w:p>
        </w:tc>
      </w:tr>
      <w:tr w:rsidR="005D21EB" w:rsidRPr="005D21EB" w14:paraId="78D23C8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7C062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0569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B8B0B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6055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B104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FA283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E56E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D641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A224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35E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54 936,0</w:t>
            </w:r>
          </w:p>
        </w:tc>
      </w:tr>
      <w:tr w:rsidR="005D21EB" w:rsidRPr="005D21EB" w14:paraId="3DFEA55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68D29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возмещение затрат при эксплуатации </w:t>
            </w:r>
            <w:proofErr w:type="gram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63087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48F73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40594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AE25B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EA331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B740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3E59A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016F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2C43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4 522,6</w:t>
            </w:r>
          </w:p>
        </w:tc>
      </w:tr>
      <w:tr w:rsidR="005D21EB" w:rsidRPr="005D21EB" w14:paraId="5189127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1A8E9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DC29D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3DFC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1D69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5B32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9F2E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C995C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84339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BAD2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271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4 522,6</w:t>
            </w:r>
          </w:p>
        </w:tc>
      </w:tr>
      <w:tr w:rsidR="005D21EB" w:rsidRPr="005D21EB" w14:paraId="6712F34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957EE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311A9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D5C3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C1E11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E48C7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EC8C4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CFBA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42AB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C9914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8B9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4 522,6</w:t>
            </w:r>
          </w:p>
        </w:tc>
      </w:tr>
      <w:tr w:rsidR="005D21EB" w:rsidRPr="005D21EB" w14:paraId="487DC4B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0ABE7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39710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B23A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806D4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ED6B3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3764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17EAA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90F1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94C68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095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90 993,7</w:t>
            </w:r>
          </w:p>
        </w:tc>
      </w:tr>
      <w:tr w:rsidR="005D21EB" w:rsidRPr="005D21EB" w14:paraId="31BD292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F1A15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C6504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039C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A31D7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AF4D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385D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6ABA5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7BE26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A8EC0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45A6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90 993,7</w:t>
            </w:r>
          </w:p>
        </w:tc>
      </w:tr>
      <w:tr w:rsidR="005D21EB" w:rsidRPr="005D21EB" w14:paraId="1A07E6F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E0856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6A77C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82632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221E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0BBD1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630A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A981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D8D89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F93C2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236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90 993,7</w:t>
            </w:r>
          </w:p>
        </w:tc>
      </w:tr>
      <w:tr w:rsidR="005D21EB" w:rsidRPr="005D21EB" w14:paraId="0E97B1D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34DB2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выполнение работ по разработке проектной документации, реконструкции сетей водоснабжения и водоотведения в целях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обеспечения реализации инфраструктурного проекта «Строительство комплекса сооружений текстильной отделочной фабрики на территории АО </w:t>
            </w:r>
            <w:proofErr w:type="spell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БМК</w:t>
            </w:r>
            <w:proofErr w:type="spell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Меланжист</w:t>
            </w:r>
            <w:proofErr w:type="spell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Алтая» </w:t>
            </w:r>
            <w:proofErr w:type="spell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</w:t>
            </w:r>
            <w:proofErr w:type="spell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C7B1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E3B3B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71E35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2C8B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E9EA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E3CF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9BD8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DC343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DAD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749 607,0</w:t>
            </w:r>
          </w:p>
        </w:tc>
      </w:tr>
      <w:tr w:rsidR="005D21EB" w:rsidRPr="005D21EB" w14:paraId="386387F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8F4ED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D15D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FC38C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1B4F9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C8FBC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706D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245C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FB89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C7CF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54F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749 607,0</w:t>
            </w:r>
          </w:p>
        </w:tc>
      </w:tr>
      <w:tr w:rsidR="005D21EB" w:rsidRPr="005D21EB" w14:paraId="14E6EB0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63D39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B91EE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E4201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B11D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CC5C9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084E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B333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C22C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41E0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BEED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749 607,0</w:t>
            </w:r>
          </w:p>
        </w:tc>
      </w:tr>
      <w:tr w:rsidR="005D21EB" w:rsidRPr="005D21EB" w14:paraId="5335A28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D2359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работ по разработке проектной документации, реконструкции сетей водоснабжения и водоотведения в целях обеспечения реализации инфраструктурного проекта «Строительство комплекса сооружений текстильной отделочной фабрики на территор</w:t>
            </w:r>
            <w:proofErr w:type="gram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АО</w:t>
            </w:r>
            <w:proofErr w:type="gram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БМК</w:t>
            </w:r>
            <w:proofErr w:type="spell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Меланжист</w:t>
            </w:r>
            <w:proofErr w:type="spell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Алтая» г. Барнаул, Алтайский край»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5FC7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6F1F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16B6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7574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F98B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60D5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FD67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6F12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122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1 016 722,5</w:t>
            </w:r>
          </w:p>
        </w:tc>
      </w:tr>
      <w:tr w:rsidR="005D21EB" w:rsidRPr="005D21EB" w14:paraId="430810C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A9F34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E604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4258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526A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E7BA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E956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A7E03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51598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E5393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08EE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1 016 722,5</w:t>
            </w:r>
          </w:p>
        </w:tc>
      </w:tr>
      <w:tr w:rsidR="005D21EB" w:rsidRPr="005D21EB" w14:paraId="75FAB32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78BE1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20843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7D1D5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DBEAB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C7A9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B1D6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742F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49B06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01C41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DB0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1 016 722,5</w:t>
            </w:r>
          </w:p>
        </w:tc>
      </w:tr>
      <w:tr w:rsidR="005D21EB" w:rsidRPr="005D21EB" w14:paraId="3447D38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B8517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проектирование и реконструкцию водопроводных сетей от </w:t>
            </w:r>
            <w:proofErr w:type="spell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</w:t>
            </w:r>
            <w:proofErr w:type="gram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айчанский</w:t>
            </w:r>
            <w:proofErr w:type="spell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ул.Промышленная</w:t>
            </w:r>
            <w:proofErr w:type="spell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рамках инфраструктурных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проектов в сфере жилищного строительства в г.Барнауле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1AEC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EAC8B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21C9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2ACB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D33D3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DFB9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DF13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98177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FD9E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3E57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500 000,0</w:t>
            </w:r>
          </w:p>
        </w:tc>
      </w:tr>
      <w:tr w:rsidR="005D21EB" w:rsidRPr="005D21EB" w14:paraId="3A84447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8A370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6E241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6A8B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69FF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7C06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247C1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BA2F8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BE942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98177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4696E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7E3A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500 000,0</w:t>
            </w:r>
          </w:p>
        </w:tc>
      </w:tr>
      <w:tr w:rsidR="005D21EB" w:rsidRPr="005D21EB" w14:paraId="2CA5F70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42A2A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66C7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F968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3B71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90D69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855D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5A771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97BF2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98177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8D9A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997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500 000,0</w:t>
            </w:r>
          </w:p>
        </w:tc>
      </w:tr>
      <w:tr w:rsidR="005D21EB" w:rsidRPr="005D21EB" w14:paraId="6083E89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033D2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инвестиционных проектов на условиях софинансирования в сфере коммунального хозяйства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4E11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FE8F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D7280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26CF9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F769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90138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4915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S2712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D82B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54EF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31 052,0</w:t>
            </w:r>
          </w:p>
        </w:tc>
      </w:tr>
      <w:tr w:rsidR="005D21EB" w:rsidRPr="005D21EB" w14:paraId="753C437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7F014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602C5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9237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61B2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0559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3926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8D6C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8EFA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S2712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33597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56C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31 052,0</w:t>
            </w:r>
          </w:p>
        </w:tc>
      </w:tr>
      <w:tr w:rsidR="005D21EB" w:rsidRPr="005D21EB" w14:paraId="69096F4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F60BB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2C6E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9EE5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C6D7E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5596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6D48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7C9E5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D3A2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S2712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0972B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1D5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31 052,0</w:t>
            </w:r>
          </w:p>
        </w:tc>
      </w:tr>
      <w:tr w:rsidR="005D21EB" w:rsidRPr="005D21EB" w14:paraId="3DE5FBD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FF5E2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«Чистая вода» в рамках национального проекта «Жилье и городская среда»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CC943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5F51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C7ADC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63011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2CA51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C755B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3094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C329E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347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278 205,6</w:t>
            </w:r>
          </w:p>
        </w:tc>
      </w:tr>
      <w:tr w:rsidR="005D21EB" w:rsidRPr="005D21EB" w14:paraId="2DF57C8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FA766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строительству и реконструкции (модернизации) объектов питьевого водоснабжения в рамках национального проекта «Жилье и городская среда»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9D93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2326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85BC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93B3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6B3C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0888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60AC4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BF4C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504C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278 205,6</w:t>
            </w:r>
          </w:p>
        </w:tc>
      </w:tr>
      <w:tr w:rsidR="005D21EB" w:rsidRPr="005D21EB" w14:paraId="7D14A9D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B6CA9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85E4C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A5B6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4E866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87EC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7A4A1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790C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D7E0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CF1B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1A8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278 205,6</w:t>
            </w:r>
          </w:p>
        </w:tc>
      </w:tr>
      <w:tr w:rsidR="005D21EB" w:rsidRPr="005D21EB" w14:paraId="63F3155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C49B5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88F4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24819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8D4AC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79F5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D7A71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3213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2679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1C51B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DC6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278 205,6</w:t>
            </w:r>
          </w:p>
        </w:tc>
      </w:tr>
      <w:tr w:rsidR="005D21EB" w:rsidRPr="005D21EB" w14:paraId="7941F39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8793D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Другие вопросы в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области жилищно-коммунального хозяйства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3F46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86E4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F3A0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5770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7AE9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346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A0D03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61880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720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10 255,6</w:t>
            </w:r>
          </w:p>
        </w:tc>
      </w:tr>
      <w:tr w:rsidR="005D21EB" w:rsidRPr="005D21EB" w14:paraId="3E089E6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2BF16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D7EF2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FF829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40B9C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2333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7992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019C0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CAFB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15B01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2886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68,7</w:t>
            </w:r>
          </w:p>
        </w:tc>
      </w:tr>
      <w:tr w:rsidR="005D21EB" w:rsidRPr="005D21EB" w14:paraId="69969CA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B1C95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859B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B0D3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B9FE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5989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0740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53AA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B482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0D8E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F673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68,7</w:t>
            </w:r>
          </w:p>
        </w:tc>
      </w:tr>
      <w:tr w:rsidR="005D21EB" w:rsidRPr="005D21EB" w14:paraId="4916F4C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04114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169D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AA6A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D02C9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4B74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B960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B6EC2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8D96A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D9C8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7C8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68,7</w:t>
            </w:r>
          </w:p>
        </w:tc>
      </w:tr>
      <w:tr w:rsidR="005D21EB" w:rsidRPr="005D21EB" w14:paraId="1C90335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B9620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F2FB1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986D7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AB3CB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4579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58931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10E0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80AED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BF63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967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68,7</w:t>
            </w:r>
          </w:p>
        </w:tc>
      </w:tr>
      <w:tr w:rsidR="005D21EB" w:rsidRPr="005D21EB" w14:paraId="5C998B6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0E2C6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CA542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0BCC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C0F7E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F47E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9BD21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D76D5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8B34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62F5B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7C1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68,7</w:t>
            </w:r>
          </w:p>
        </w:tc>
      </w:tr>
      <w:tr w:rsidR="005D21EB" w:rsidRPr="005D21EB" w14:paraId="1FA4276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86497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2017-2027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BBFEB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269E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8FD28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8C9A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13CEB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ED91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E7579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1934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810A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10 186,9</w:t>
            </w:r>
          </w:p>
        </w:tc>
      </w:tr>
      <w:tr w:rsidR="005D21EB" w:rsidRPr="005D21EB" w14:paraId="3524B6A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890FA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2A8D6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806F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52D56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D299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661A1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02C3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0107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834AA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2DAE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10 186,9</w:t>
            </w:r>
          </w:p>
        </w:tc>
      </w:tr>
      <w:tr w:rsidR="005D21EB" w:rsidRPr="005D21EB" w14:paraId="7CBC7DD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7FB2F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0215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F669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2CF7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2960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7699A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F1E73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4149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B0AFF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AB0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10 081,2</w:t>
            </w:r>
          </w:p>
        </w:tc>
      </w:tr>
      <w:tr w:rsidR="005D21EB" w:rsidRPr="005D21EB" w14:paraId="0C0F1D7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345C3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C2DCB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9907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C4A91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9786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03A71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2D29E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ACED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1430B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DB40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10 081,2</w:t>
            </w:r>
          </w:p>
        </w:tc>
      </w:tr>
      <w:tr w:rsidR="005D21EB" w:rsidRPr="005D21EB" w14:paraId="5D621FB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EA6AA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0A24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37113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9BDC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7331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405F6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98342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15984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7ED88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372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105,7</w:t>
            </w:r>
          </w:p>
        </w:tc>
      </w:tr>
      <w:tr w:rsidR="005D21EB" w:rsidRPr="005D21EB" w14:paraId="1C17EB6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67D16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D924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48D31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D65D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C4B99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11B9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1625D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B68F2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9EDA8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730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105,7</w:t>
            </w:r>
          </w:p>
        </w:tc>
      </w:tr>
      <w:tr w:rsidR="005D21EB" w:rsidRPr="005D21EB" w14:paraId="00AF2D5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5EBF03" w14:textId="77777777" w:rsidR="005D21EB" w:rsidRPr="000114A6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4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Комитет жилищно-коммунального хозяйства города Барнаула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D2D192" w14:textId="77777777" w:rsidR="005D21EB" w:rsidRPr="000114A6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4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BEB511" w14:textId="77777777" w:rsidR="005D21EB" w:rsidRPr="000114A6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4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351DA6" w14:textId="77777777" w:rsidR="005D21EB" w:rsidRPr="000114A6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4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BF464B" w14:textId="77777777" w:rsidR="005D21EB" w:rsidRPr="000114A6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4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F86EAF" w14:textId="77777777" w:rsidR="005D21EB" w:rsidRPr="000114A6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4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BAF556" w14:textId="77777777" w:rsidR="005D21EB" w:rsidRPr="000114A6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4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629BD7" w14:textId="77777777" w:rsidR="005D21EB" w:rsidRPr="000114A6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4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015868" w14:textId="77777777" w:rsidR="005D21EB" w:rsidRPr="000114A6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4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4455" w14:textId="77777777" w:rsidR="005D21EB" w:rsidRPr="000114A6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4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1 797 457,5</w:t>
            </w:r>
          </w:p>
        </w:tc>
      </w:tr>
      <w:tr w:rsidR="005D21EB" w:rsidRPr="005D21EB" w14:paraId="46E27A9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6B793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15EA3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C6AD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EE5A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1217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1486B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80041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2A1E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D0CDC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A73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15 671,9</w:t>
            </w:r>
          </w:p>
        </w:tc>
      </w:tr>
      <w:tr w:rsidR="005D21EB" w:rsidRPr="005D21EB" w14:paraId="71DF71D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85C0A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3BCF2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87164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6FBA4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4B018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856A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42A42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9F685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73CAF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75D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15 671,9</w:t>
            </w:r>
          </w:p>
        </w:tc>
      </w:tr>
      <w:tr w:rsidR="005D21EB" w:rsidRPr="005D21EB" w14:paraId="05FB490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1FBED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E927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A4156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D6E0E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7F8DE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73E4C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1BBA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CD7F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9516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D55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1 036,1</w:t>
            </w:r>
          </w:p>
        </w:tc>
      </w:tr>
      <w:tr w:rsidR="005D21EB" w:rsidRPr="005D21EB" w14:paraId="78EC534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2E194B" w14:textId="37A23C06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 w:rsidR="00011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2030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8D14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49430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9E0B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1E07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04F0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8E4B4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EC04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876D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CEF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1 036,1</w:t>
            </w:r>
          </w:p>
        </w:tc>
      </w:tr>
      <w:tr w:rsidR="005D21EB" w:rsidRPr="005D21EB" w14:paraId="354A271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43FFE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BCCF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6118C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0003A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97E4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2982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7C3B1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F429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DD01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889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1 036,1</w:t>
            </w:r>
          </w:p>
        </w:tc>
      </w:tr>
      <w:tr w:rsidR="005D21EB" w:rsidRPr="005D21EB" w14:paraId="6B811C2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C9DC3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1316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4AA7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047C1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18A9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1B961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590B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20DAB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7358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8AF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1 036,1</w:t>
            </w:r>
          </w:p>
        </w:tc>
      </w:tr>
      <w:tr w:rsidR="005D21EB" w:rsidRPr="005D21EB" w14:paraId="1BD9780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223E3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B99E6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FF51E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F6CF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91E2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A4601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075F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EE12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5B55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63E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1 036,1</w:t>
            </w:r>
          </w:p>
        </w:tc>
      </w:tr>
      <w:tr w:rsidR="005D21EB" w:rsidRPr="005D21EB" w14:paraId="2D99F30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DE240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18A33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3B49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867A7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141FF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1BE5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481E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C52FD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C933E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0FB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51,1</w:t>
            </w:r>
          </w:p>
        </w:tc>
      </w:tr>
      <w:tr w:rsidR="005D21EB" w:rsidRPr="005D21EB" w14:paraId="3D51A88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0CACE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51181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1526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6C62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15FB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6CB8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E2CDE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02B1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5987C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DA3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51,1</w:t>
            </w:r>
          </w:p>
        </w:tc>
      </w:tr>
      <w:tr w:rsidR="005D21EB" w:rsidRPr="005D21EB" w14:paraId="425383B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BA056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6DFE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BC382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C2D34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315E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0EEE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D749A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3024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06E7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B1A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51,1</w:t>
            </w:r>
          </w:p>
        </w:tc>
      </w:tr>
      <w:tr w:rsidR="005D21EB" w:rsidRPr="005D21EB" w14:paraId="31035D1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F0774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1C54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E67D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5CEA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8B281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8D1B5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5EF2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98A1D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868C5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3363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51,1</w:t>
            </w:r>
          </w:p>
        </w:tc>
      </w:tr>
      <w:tr w:rsidR="005D21EB" w:rsidRPr="005D21EB" w14:paraId="3769790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17A41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FE9A3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6EE8A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DF28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180F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0BB2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DA20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247C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D719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8CB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51,1</w:t>
            </w:r>
          </w:p>
        </w:tc>
      </w:tr>
      <w:tr w:rsidR="005D21EB" w:rsidRPr="005D21EB" w14:paraId="52136F7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55F99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программа «Цифровой муниципалитет»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55A23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3E3D2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BCDB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2D8D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9165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E962D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81C0B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CA70C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CB9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417,2</w:t>
            </w:r>
          </w:p>
        </w:tc>
      </w:tr>
      <w:tr w:rsidR="005D21EB" w:rsidRPr="005D21EB" w14:paraId="1BC1A93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A9167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Внедрение цифровых технологий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D0412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5F5DA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9911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52BD9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4139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48D5D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41A0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A717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9DD7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417,2</w:t>
            </w:r>
          </w:p>
        </w:tc>
      </w:tr>
      <w:tr w:rsidR="005D21EB" w:rsidRPr="005D21EB" w14:paraId="5C5E5A1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86A44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58780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018EB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CCEB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634DF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B38FB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9D51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3EE7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4081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2547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417,2</w:t>
            </w:r>
          </w:p>
        </w:tc>
      </w:tr>
      <w:tr w:rsidR="005D21EB" w:rsidRPr="005D21EB" w14:paraId="2BAB09F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B281B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280C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79FF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54E1C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66939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39E5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337A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E850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5274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C202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417,2</w:t>
            </w:r>
          </w:p>
        </w:tc>
      </w:tr>
      <w:tr w:rsidR="005D21EB" w:rsidRPr="005D21EB" w14:paraId="3042257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A9CAE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D9E40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0D87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116B3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4AF82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1F65A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8AD3C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EBC15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6572C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61C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14 167,5</w:t>
            </w:r>
          </w:p>
        </w:tc>
      </w:tr>
      <w:tr w:rsidR="005D21EB" w:rsidRPr="005D21EB" w14:paraId="61A18AC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A4AD1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90F0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737B3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4B89A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EBE7B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25257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1BBCE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2A758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EBC22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A45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14 167,5</w:t>
            </w:r>
          </w:p>
        </w:tc>
      </w:tr>
      <w:tr w:rsidR="005D21EB" w:rsidRPr="005D21EB" w14:paraId="55E5DD5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55C0B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CF37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8475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8EBDF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1AAF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C805B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8F3A2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B5F4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67590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EE9A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14 167,5</w:t>
            </w:r>
          </w:p>
        </w:tc>
      </w:tr>
      <w:tr w:rsidR="005D21EB" w:rsidRPr="005D21EB" w14:paraId="1AFF6BE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6A401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2A27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3260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A1A3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13D61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08116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919F3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95332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D75D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6AE7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5 921,0</w:t>
            </w:r>
          </w:p>
        </w:tc>
      </w:tr>
      <w:tr w:rsidR="005D21EB" w:rsidRPr="005D21EB" w14:paraId="452742E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DBA65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88D8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F22D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B834B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CBA2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374D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9B45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BB85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0351B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224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8 246,5</w:t>
            </w:r>
          </w:p>
        </w:tc>
      </w:tr>
      <w:tr w:rsidR="005D21EB" w:rsidRPr="005D21EB" w14:paraId="64A7C21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3F7A5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44C8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CCA4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C1405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CED00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0E94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5A25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607F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13979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631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1 775 493,4</w:t>
            </w:r>
          </w:p>
        </w:tc>
      </w:tr>
      <w:tr w:rsidR="005D21EB" w:rsidRPr="005D21EB" w14:paraId="31CADBE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CDE5A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F0878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8BCE3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72BF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3572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7157E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45943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5368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DFEB7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8ED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1 476 157,9</w:t>
            </w:r>
          </w:p>
        </w:tc>
      </w:tr>
      <w:tr w:rsidR="005D21EB" w:rsidRPr="005D21EB" w14:paraId="0B0B7FD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62ED0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2D1E8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F834B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A77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A451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D809B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F8DC4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27C89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46453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9D69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1 467 132,7</w:t>
            </w:r>
          </w:p>
        </w:tc>
      </w:tr>
      <w:tr w:rsidR="005D21EB" w:rsidRPr="005D21EB" w14:paraId="5FC012A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33E1B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66694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E13C5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D5430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7A3B5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4253F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9CE8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87BDD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8AB6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4E7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321 119,6</w:t>
            </w:r>
          </w:p>
        </w:tc>
      </w:tr>
      <w:tr w:rsidR="005D21EB" w:rsidRPr="005D21EB" w14:paraId="4B5CBFD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99579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Переселение граждан, проживающих в аварийном и непригодном для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проживания  жилищном фонде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C1B5B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64E5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B221B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C364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ECF3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3FF7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0C40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2078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203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291 693,1</w:t>
            </w:r>
          </w:p>
        </w:tc>
      </w:tr>
      <w:tr w:rsidR="005D21EB" w:rsidRPr="005D21EB" w14:paraId="4CEC3CC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397D3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8591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29ED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7F8F7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B05CB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E1BC1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F874A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9FDF0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3C819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3F9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291 693,1</w:t>
            </w:r>
          </w:p>
        </w:tc>
      </w:tr>
      <w:tr w:rsidR="005D21EB" w:rsidRPr="005D21EB" w14:paraId="2659989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E3A65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70EC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1FCBB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D6EC8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3C774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B85A8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7592F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93976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23E81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918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291 693,1</w:t>
            </w:r>
          </w:p>
        </w:tc>
      </w:tr>
      <w:tr w:rsidR="005D21EB" w:rsidRPr="005D21EB" w14:paraId="1256EB9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3ECDF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Снос аварийных домов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6F532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D6707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A44E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525E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FF326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3E842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6065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283B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0E5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27 097,4</w:t>
            </w:r>
          </w:p>
        </w:tc>
      </w:tr>
      <w:tr w:rsidR="005D21EB" w:rsidRPr="005D21EB" w14:paraId="2A62098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99BA1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85700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26BA2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C0DB5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AC4D3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1BD78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2842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9ED8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EFF1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9B2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27 097,4</w:t>
            </w:r>
          </w:p>
        </w:tc>
      </w:tr>
      <w:tr w:rsidR="005D21EB" w:rsidRPr="005D21EB" w14:paraId="143AE31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152CA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5EF8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8287C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9ED76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BA27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7E53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44E1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9782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7B89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39C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27 097,4</w:t>
            </w:r>
          </w:p>
        </w:tc>
      </w:tr>
      <w:tr w:rsidR="005D21EB" w:rsidRPr="005D21EB" w14:paraId="7772310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2586C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жилыми помещениями малоимущих граждан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B0375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4820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039B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7CB69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7615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21BF0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A98E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CFE8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536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2 329,1</w:t>
            </w:r>
          </w:p>
        </w:tc>
      </w:tr>
      <w:tr w:rsidR="005D21EB" w:rsidRPr="005D21EB" w14:paraId="29D339D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CF52C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A84F2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F051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762A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54CF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A41B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B702E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F733C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8A4DA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033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2 329,1</w:t>
            </w:r>
          </w:p>
        </w:tc>
      </w:tr>
      <w:tr w:rsidR="005D21EB" w:rsidRPr="005D21EB" w14:paraId="1E10F04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5FCA0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D704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FC4C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BD8B7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9D42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095D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4B7FE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775D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4AA60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531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2 329,1</w:t>
            </w:r>
          </w:p>
        </w:tc>
      </w:tr>
      <w:tr w:rsidR="005D21EB" w:rsidRPr="005D21EB" w14:paraId="498D230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DD9EFF" w14:textId="461B91F6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 w:rsidR="006F6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2944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3B6D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F793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E0650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9013D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54BF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3E6A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949C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07B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1 146 013,1</w:t>
            </w:r>
          </w:p>
        </w:tc>
      </w:tr>
      <w:tr w:rsidR="005D21EB" w:rsidRPr="005D21EB" w14:paraId="78CD199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8561B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жилищного фонда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03713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1B37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3A7D1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DE8FF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4697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238BD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B9A5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14FE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70B6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1 129 673,4</w:t>
            </w:r>
          </w:p>
        </w:tc>
      </w:tr>
      <w:tr w:rsidR="005D21EB" w:rsidRPr="005D21EB" w14:paraId="5A93C54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5B0E3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3D50E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54E6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1C05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0A39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4C3E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F79F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BD16D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21EE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430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1 108 898,0</w:t>
            </w:r>
          </w:p>
        </w:tc>
      </w:tr>
      <w:tr w:rsidR="005D21EB" w:rsidRPr="005D21EB" w14:paraId="3071EC2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04FFA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D16E7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884E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34D0E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4042E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538F3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A99E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2BA73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BB24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3F31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1 108 898,0</w:t>
            </w:r>
          </w:p>
        </w:tc>
      </w:tr>
      <w:tr w:rsidR="005D21EB" w:rsidRPr="005D21EB" w14:paraId="26E7DB6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7CBD5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78055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720C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4D338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BE2C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B9BF3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E94E0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62A9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05AB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588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20 775,4</w:t>
            </w:r>
          </w:p>
        </w:tc>
      </w:tr>
      <w:tr w:rsidR="005D21EB" w:rsidRPr="005D21EB" w14:paraId="076BD07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D9E12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9E8F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0682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C2FFE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E0E3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72DC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806E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2CD6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296EB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8C7F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20 775,4</w:t>
            </w:r>
          </w:p>
        </w:tc>
      </w:tr>
      <w:tr w:rsidR="005D21EB" w:rsidRPr="005D21EB" w14:paraId="1E46D96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28D2C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2BC2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C1A8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56D1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C162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E0E8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5231D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4DD6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1784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1A57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4 422,0</w:t>
            </w:r>
          </w:p>
        </w:tc>
      </w:tr>
      <w:tr w:rsidR="005D21EB" w:rsidRPr="005D21EB" w14:paraId="5BA669C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0FC77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6337A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5A05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9DCCB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C42F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6992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3379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C743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695F6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D46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4 422,0</w:t>
            </w:r>
          </w:p>
        </w:tc>
      </w:tr>
      <w:tr w:rsidR="005D21EB" w:rsidRPr="005D21EB" w14:paraId="5FE224F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34B74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6823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2C264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C5CB5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157B3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253EA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E0892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FB18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F821E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552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4 422,0</w:t>
            </w:r>
          </w:p>
        </w:tc>
      </w:tr>
      <w:tr w:rsidR="005D21EB" w:rsidRPr="005D21EB" w14:paraId="780BEAF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B1097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C536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C6F5A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CA0B3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1CFB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F396A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E72F3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0BA48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B2B9E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3F43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6 373,4</w:t>
            </w:r>
          </w:p>
        </w:tc>
      </w:tr>
      <w:tr w:rsidR="005D21EB" w:rsidRPr="005D21EB" w14:paraId="7F9FF9B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43016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99418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74B1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CBC38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1864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CB38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50ED3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A9580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A216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40A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6 373,4</w:t>
            </w:r>
          </w:p>
        </w:tc>
      </w:tr>
      <w:tr w:rsidR="005D21EB" w:rsidRPr="005D21EB" w14:paraId="1B20274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3AEFF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14A98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B86E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8217C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D74B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741F3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DE12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8A57F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5E389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9F3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6 373,4</w:t>
            </w:r>
          </w:p>
        </w:tc>
      </w:tr>
      <w:tr w:rsidR="005D21EB" w:rsidRPr="005D21EB" w14:paraId="1A40BCA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8F9E2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незаселенных муниципальных жилых помещений, осуществление функций </w:t>
            </w:r>
            <w:proofErr w:type="spell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наймодателя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B2B2A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7BA5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843A6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C0614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6174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AF0A7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3086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A34E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05A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5 544,3</w:t>
            </w:r>
          </w:p>
        </w:tc>
      </w:tr>
      <w:tr w:rsidR="005D21EB" w:rsidRPr="005D21EB" w14:paraId="5F84442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92E6A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A687A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AEF15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6DE1D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7CB3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FBD4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2580C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C996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AB07C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ED7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5 544,3</w:t>
            </w:r>
          </w:p>
        </w:tc>
      </w:tr>
      <w:tr w:rsidR="005D21EB" w:rsidRPr="005D21EB" w14:paraId="7303DF2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37560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ECE7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8B03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1DEE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4C9CA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2181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8494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518B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6F28E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0DF5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5 544,3</w:t>
            </w:r>
          </w:p>
        </w:tc>
      </w:tr>
      <w:tr w:rsidR="005D21EB" w:rsidRPr="005D21EB" w14:paraId="2D9D794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947B8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«Обеспечение устойчивого сокращения непригодного для проживания жилищного фонда города Барнаула на 2019-2025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5422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BFE3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82E8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31095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409A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764A1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066F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011A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E2A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9 025,2</w:t>
            </w:r>
          </w:p>
        </w:tc>
      </w:tr>
      <w:tr w:rsidR="005D21EB" w:rsidRPr="005D21EB" w14:paraId="20D0DE2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419DF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бюджета города на обеспечение устойчивого сокращения непригодного для проживания жилищного фонда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56B1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E642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8CE95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DF81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8714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20777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952F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09602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45B4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366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9 025,2</w:t>
            </w:r>
          </w:p>
        </w:tc>
      </w:tr>
      <w:tr w:rsidR="005D21EB" w:rsidRPr="005D21EB" w14:paraId="5D48B16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E7AA3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7968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ABE28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1D321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16DA1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BA9B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E1A9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3F043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09602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9185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B32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9 025,2</w:t>
            </w:r>
          </w:p>
        </w:tc>
      </w:tr>
      <w:tr w:rsidR="005D21EB" w:rsidRPr="005D21EB" w14:paraId="40B1D5B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CA46A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067C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F5F8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5703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3016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E9B93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73047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7E22E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09602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0D55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27D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9 025,2</w:t>
            </w:r>
          </w:p>
        </w:tc>
      </w:tr>
      <w:tr w:rsidR="005D21EB" w:rsidRPr="005D21EB" w14:paraId="37EE9A5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5FD3C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4D138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F3C4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D62F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DFC02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DC904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98FA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C50A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371C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BD4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269 275,2</w:t>
            </w:r>
          </w:p>
        </w:tc>
      </w:tr>
      <w:tr w:rsidR="005D21EB" w:rsidRPr="005D21EB" w14:paraId="36ECACE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A4D89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1728B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8311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3724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7470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FE4CE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D9D6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0C5A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327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0DC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71 032,6</w:t>
            </w:r>
          </w:p>
        </w:tc>
      </w:tr>
      <w:tr w:rsidR="005D21EB" w:rsidRPr="005D21EB" w14:paraId="179EA53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B25F2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F851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67E7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2980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44ED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659C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3313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8101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1515B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1FA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1 061,2</w:t>
            </w:r>
          </w:p>
        </w:tc>
      </w:tr>
      <w:tr w:rsidR="005D21EB" w:rsidRPr="005D21EB" w14:paraId="7375CFC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34C40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5168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29CC2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88DD9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A8B3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F776C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9443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E1E6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54651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CE6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1 061,2</w:t>
            </w:r>
          </w:p>
        </w:tc>
      </w:tr>
      <w:tr w:rsidR="005D21EB" w:rsidRPr="005D21EB" w14:paraId="62007C1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B021D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0FF3C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07E0A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4130F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00619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AC29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B4AF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B955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106A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156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1 061,2</w:t>
            </w:r>
          </w:p>
        </w:tc>
      </w:tr>
      <w:tr w:rsidR="005D21EB" w:rsidRPr="005D21EB" w14:paraId="19F7048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A635C2" w14:textId="173DD432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Подпрограмма «Благоустройство территории жилой </w:t>
            </w:r>
            <w:proofErr w:type="gram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застройки города</w:t>
            </w:r>
            <w:proofErr w:type="gram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Барнаула на 2015-</w:t>
            </w:r>
            <w:r w:rsidR="00E43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69296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66D4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FF6C2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E51B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6225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4ACD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C83D1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DDC40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EEE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69 971,4</w:t>
            </w:r>
          </w:p>
        </w:tc>
      </w:tr>
      <w:tr w:rsidR="005D21EB" w:rsidRPr="005D21EB" w14:paraId="14887A0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74AFB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86CE8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AF29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CB8C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D8D1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F5892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9A80F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51821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F92D8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BD0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27 949,4</w:t>
            </w:r>
          </w:p>
        </w:tc>
      </w:tr>
      <w:tr w:rsidR="005D21EB" w:rsidRPr="005D21EB" w14:paraId="72A8500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BF5F3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B4FC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42D3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BBB3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DE39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588C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15C99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E40F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4128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C0F6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27 949,4</w:t>
            </w:r>
          </w:p>
        </w:tc>
      </w:tr>
      <w:tr w:rsidR="005D21EB" w:rsidRPr="005D21EB" w14:paraId="4B93376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12829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29C7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CD08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CB66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15BA0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8DEA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578E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15839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64E4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737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27 949,4</w:t>
            </w:r>
          </w:p>
        </w:tc>
      </w:tr>
      <w:tr w:rsidR="005D21EB" w:rsidRPr="005D21EB" w14:paraId="5088A08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C0948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организацию ритуальных услуг и содержание мест захоронения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0FB8E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35E5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A275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7EC64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89BE8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5E28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44242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2B66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D21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37 267,1</w:t>
            </w:r>
          </w:p>
        </w:tc>
      </w:tr>
      <w:tr w:rsidR="005D21EB" w:rsidRPr="005D21EB" w14:paraId="20EBCF4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8255E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2614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F2F1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2F78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31BF1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7C18A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CB06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CB06C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D050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503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37 267,1</w:t>
            </w:r>
          </w:p>
        </w:tc>
      </w:tr>
      <w:tr w:rsidR="005D21EB" w:rsidRPr="005D21EB" w14:paraId="03285EF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7ACDD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36EF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A1C30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C3E8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CE1F0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8855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38D48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3DFA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BE67B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CCE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37 267,1</w:t>
            </w:r>
          </w:p>
        </w:tc>
      </w:tr>
      <w:tr w:rsidR="005D21EB" w:rsidRPr="005D21EB" w14:paraId="76757CC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CFEC6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AD91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BA6B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B3071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23FE4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DFE7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BA580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D1096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6343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537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4 754,9</w:t>
            </w:r>
          </w:p>
        </w:tc>
      </w:tr>
      <w:tr w:rsidR="005D21EB" w:rsidRPr="005D21EB" w14:paraId="7E0AD71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3FDC7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субсидий бюджетным,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F8BD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252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913BC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AFBA8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92C5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C0C20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DFB28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D18D4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6F17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4 754,9</w:t>
            </w:r>
          </w:p>
        </w:tc>
      </w:tr>
      <w:tr w:rsidR="005D21EB" w:rsidRPr="005D21EB" w14:paraId="511F531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EAA4A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BAD0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EB8B5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4DAB3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ADA3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66A63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036CB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6E6F1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A796B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1B5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4 754,9</w:t>
            </w:r>
          </w:p>
        </w:tc>
      </w:tr>
      <w:tr w:rsidR="005D21EB" w:rsidRPr="005D21EB" w14:paraId="1761FF1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C37BD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города Барнаула» на 2018-2025 годы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71A7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457A8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7B92E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BF380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D5407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1783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2276C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32C9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390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198 242,6</w:t>
            </w:r>
          </w:p>
        </w:tc>
      </w:tr>
      <w:tr w:rsidR="005D21EB" w:rsidRPr="005D21EB" w14:paraId="3A96A4B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84C42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муниципальной программы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6573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04D26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0857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2183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AE4C4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B18B4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39C9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EDC33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8F5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12 973,4</w:t>
            </w:r>
          </w:p>
        </w:tc>
      </w:tr>
      <w:tr w:rsidR="005D21EB" w:rsidRPr="005D21EB" w14:paraId="6DEE327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3A210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12D3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43FA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DC4E9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C0B5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1202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FA8C1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DC0B9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B6830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096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12 973,4</w:t>
            </w:r>
          </w:p>
        </w:tc>
      </w:tr>
      <w:tr w:rsidR="005D21EB" w:rsidRPr="005D21EB" w14:paraId="768A49B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130A3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7C04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C37E2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CB77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C1F6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206CA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F583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B867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B01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E02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12 973,4</w:t>
            </w:r>
          </w:p>
        </w:tc>
      </w:tr>
      <w:tr w:rsidR="005D21EB" w:rsidRPr="005D21EB" w14:paraId="1295AEC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3B221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9784C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CD978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3A78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3CD0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09E4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A0F9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7E1E3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5AF9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203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185 269,2</w:t>
            </w:r>
          </w:p>
        </w:tc>
      </w:tr>
      <w:tr w:rsidR="005D21EB" w:rsidRPr="005D21EB" w14:paraId="26961A2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5FAE6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B1E37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70C58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563F0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BBF2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4CB98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75C2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B2FE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D8F8E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1EC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185 269,2</w:t>
            </w:r>
          </w:p>
        </w:tc>
      </w:tr>
      <w:tr w:rsidR="005D21EB" w:rsidRPr="005D21EB" w14:paraId="38EE8B5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76E31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F2289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0D11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6A64B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A5C94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27364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5A364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E239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C41A2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DDF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185 269,2</w:t>
            </w:r>
          </w:p>
        </w:tc>
      </w:tr>
      <w:tr w:rsidR="005D21EB" w:rsidRPr="005D21EB" w14:paraId="49A83BB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638CA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18920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A7E8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8865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A45C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6B2C9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9B8C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6828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E24D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05B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185 269,2</w:t>
            </w:r>
          </w:p>
        </w:tc>
      </w:tr>
      <w:tr w:rsidR="005D21EB" w:rsidRPr="005D21EB" w14:paraId="7CB8F38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06BDD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AD679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6D37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F308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9890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F9C9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C51F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491D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1078A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A7A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30 060,3</w:t>
            </w:r>
          </w:p>
        </w:tc>
      </w:tr>
      <w:tr w:rsidR="005D21EB" w:rsidRPr="005D21EB" w14:paraId="1BCEECA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64522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B135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6AE9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9335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702E7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B4BD7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D462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E0437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8A28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9C4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29 828,5</w:t>
            </w:r>
          </w:p>
        </w:tc>
      </w:tr>
      <w:tr w:rsidR="005D21EB" w:rsidRPr="005D21EB" w14:paraId="2E4C529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5A4CE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4488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341B9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1257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B1C5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F08B1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15DC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BA370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DEF24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1274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29 828,5</w:t>
            </w:r>
          </w:p>
        </w:tc>
      </w:tr>
      <w:tr w:rsidR="005D21EB" w:rsidRPr="005D21EB" w14:paraId="6CAA30B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0A34F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9FB39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B96DF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BD5D5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B302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724E9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3EF6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9152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1AC1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95B2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28 855,5</w:t>
            </w:r>
          </w:p>
        </w:tc>
      </w:tr>
      <w:tr w:rsidR="005D21EB" w:rsidRPr="005D21EB" w14:paraId="08DC759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1AF47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21E80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CF2A1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8F5E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2EBE0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3DD7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92A6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10F81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09670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B8D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28 855,5</w:t>
            </w:r>
          </w:p>
        </w:tc>
      </w:tr>
      <w:tr w:rsidR="005D21EB" w:rsidRPr="005D21EB" w14:paraId="60B22E8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97A36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6585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C6526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55273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CE605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52D1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2BE6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3873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B321B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D9E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973,0</w:t>
            </w:r>
          </w:p>
        </w:tc>
      </w:tr>
      <w:tr w:rsidR="005D21EB" w:rsidRPr="005D21EB" w14:paraId="33A4825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AF5A7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2F53C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AD3E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3CD1D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4BF1B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84B8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A990A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1E57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0793D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7BE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973,0</w:t>
            </w:r>
          </w:p>
        </w:tc>
      </w:tr>
      <w:tr w:rsidR="005D21EB" w:rsidRPr="005D21EB" w14:paraId="6EF369B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28543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«Совершенствование муниципального управления и реализация национальной политики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328B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1CCF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405E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6A85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95F0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45698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ED6E4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AD64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DC03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231,8</w:t>
            </w:r>
          </w:p>
        </w:tc>
      </w:tr>
      <w:tr w:rsidR="005D21EB" w:rsidRPr="005D21EB" w14:paraId="60B5681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2CC2F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3F697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BD28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CF8F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D35D1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A5F0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FDAA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82CA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A4BCC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A4DB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231,8</w:t>
            </w:r>
          </w:p>
        </w:tc>
      </w:tr>
      <w:tr w:rsidR="005D21EB" w:rsidRPr="005D21EB" w14:paraId="74970ED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67DE3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C437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857B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DA534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BAE43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D164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1A91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56339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04F9B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02F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231,8</w:t>
            </w:r>
          </w:p>
        </w:tc>
      </w:tr>
      <w:tr w:rsidR="005D21EB" w:rsidRPr="005D21EB" w14:paraId="3F0D28A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20A79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CA3E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C3C4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663BC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0FCA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DE83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77B5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8DD97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DD992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959F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231,8</w:t>
            </w:r>
          </w:p>
        </w:tc>
      </w:tr>
      <w:tr w:rsidR="005D21EB" w:rsidRPr="005D21EB" w14:paraId="5CDE7F1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DE6DC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2671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EDEDC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C7290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7EE8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A6D4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2C0F0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4A47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A8DB2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C073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231,8</w:t>
            </w:r>
          </w:p>
        </w:tc>
      </w:tr>
      <w:tr w:rsidR="005D21EB" w:rsidRPr="005D21EB" w14:paraId="55471C5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BF27B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484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348D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321A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424A5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2B54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63408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B0701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C9CA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D76E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6 292,2</w:t>
            </w:r>
          </w:p>
        </w:tc>
      </w:tr>
      <w:tr w:rsidR="005D21EB" w:rsidRPr="005D21EB" w14:paraId="36B6AD5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17E83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3443F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1F7D1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0DF36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409F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2B11E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59A9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BDCA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0690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84AB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6 278,6</w:t>
            </w:r>
          </w:p>
        </w:tc>
      </w:tr>
      <w:tr w:rsidR="005D21EB" w:rsidRPr="005D21EB" w14:paraId="70519BD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2597B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38F8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A8F8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50AB1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C19F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149A8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79271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DDE62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D3AB4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A53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6 278,6</w:t>
            </w:r>
          </w:p>
        </w:tc>
      </w:tr>
      <w:tr w:rsidR="005D21EB" w:rsidRPr="005D21EB" w14:paraId="4C32DFE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D5AE0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81251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79D80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6230C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F63C2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6D95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18D5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B71B5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A13D3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219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6 278,6</w:t>
            </w:r>
          </w:p>
        </w:tc>
      </w:tr>
      <w:tr w:rsidR="005D21EB" w:rsidRPr="005D21EB" w14:paraId="4CAAE97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C3FF59" w14:textId="3A023664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жильем отдельных категорий граждан, установленных Федеральным законом </w:t>
            </w:r>
            <w:r w:rsidR="00E43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12 января 1995 года №5-ФЗ «О ветеранах»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27EB2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74E74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D9337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96FC6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5E7F9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50D0B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62E9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9812C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354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3 592,9</w:t>
            </w:r>
          </w:p>
        </w:tc>
      </w:tr>
      <w:tr w:rsidR="005D21EB" w:rsidRPr="005D21EB" w14:paraId="557F0C0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CA9AC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A068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C3ED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772A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A6AF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B5AE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E2A0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222A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B3F1B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CDC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3 592,9</w:t>
            </w:r>
          </w:p>
        </w:tc>
      </w:tr>
      <w:tr w:rsidR="005D21EB" w:rsidRPr="005D21EB" w14:paraId="2FFD6DF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FD665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Социальные выплаты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гражданам, кроме публичных нормативных социальных выплат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4C3D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D491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D878D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A0BF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EBD4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506D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9718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9513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52B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3 592,9</w:t>
            </w:r>
          </w:p>
        </w:tc>
      </w:tr>
      <w:tr w:rsidR="005D21EB" w:rsidRPr="005D21EB" w14:paraId="543A9EE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7120CF" w14:textId="01ED64F6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Обеспечение жильем отдельных категорий граждан, установленных Федеральным законом </w:t>
            </w:r>
            <w:r w:rsidR="00E43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24 ноября 1995 года №181-ФЗ «О социальной защите инвалидов в Российской Федерации»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046A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85371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9F69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91404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5ABD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289B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DFBD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7C73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9E8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2 685,7</w:t>
            </w:r>
          </w:p>
        </w:tc>
      </w:tr>
      <w:tr w:rsidR="005D21EB" w:rsidRPr="005D21EB" w14:paraId="0E275C7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EFA39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62D7B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FAE38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F837C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80461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0E1C8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6838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3F58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39F8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138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2 685,7</w:t>
            </w:r>
          </w:p>
        </w:tc>
      </w:tr>
      <w:tr w:rsidR="005D21EB" w:rsidRPr="005D21EB" w14:paraId="4097AD9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11F1F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7CF3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A9078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929EF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E9F4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4EF8A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A528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12AB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54CE5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D439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2 685,7</w:t>
            </w:r>
          </w:p>
        </w:tc>
      </w:tr>
      <w:tr w:rsidR="005D21EB" w:rsidRPr="005D21EB" w14:paraId="03BD424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EC0FC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25A0B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93E7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194B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5FE13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4F27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BCD85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C36E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5FAF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B3D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13,6</w:t>
            </w:r>
          </w:p>
        </w:tc>
      </w:tr>
      <w:tr w:rsidR="005D21EB" w:rsidRPr="005D21EB" w14:paraId="6C85AF3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A3CC6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E61B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A7ECE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38427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59D1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D27CC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09362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6E82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8D914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D47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13,6</w:t>
            </w:r>
          </w:p>
        </w:tc>
      </w:tr>
      <w:tr w:rsidR="005D21EB" w:rsidRPr="005D21EB" w14:paraId="1222C44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A0F1C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6957A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54B0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0340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CCF0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38B47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713BB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0C8B3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4565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FDB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13,6</w:t>
            </w:r>
          </w:p>
        </w:tc>
      </w:tr>
      <w:tr w:rsidR="005D21EB" w:rsidRPr="005D21EB" w14:paraId="16E3499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CF874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85287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6F86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85BC5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97829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7AAA8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ED1A0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0BF9E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7EBC8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2737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12,8</w:t>
            </w:r>
          </w:p>
        </w:tc>
      </w:tr>
      <w:tr w:rsidR="005D21EB" w:rsidRPr="005D21EB" w14:paraId="19BFD7C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8BA8C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D7DD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574C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2C63B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FA74D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6144A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92BD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72A4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1BC11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9B9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12,8</w:t>
            </w:r>
          </w:p>
        </w:tc>
      </w:tr>
      <w:tr w:rsidR="005D21EB" w:rsidRPr="005D21EB" w14:paraId="3B6EC7C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C5EB0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D617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4022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6FA0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63F31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71C7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105BD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A11C0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BD243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32C7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5D21EB" w:rsidRPr="005D21EB" w14:paraId="7F153F7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F3B7C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DDF8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9425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6E18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B1B13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E887D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AF01B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E1AA7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5466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9DD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5D21EB" w:rsidRPr="005D21EB" w14:paraId="3282206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113747" w14:textId="77777777" w:rsidR="005D21EB" w:rsidRPr="00E43297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Счетная палата города Барнаула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82424F" w14:textId="77777777" w:rsidR="005D21EB" w:rsidRPr="00E4329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36AE4A" w14:textId="77777777" w:rsidR="005D21EB" w:rsidRPr="00E4329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C91257" w14:textId="77777777" w:rsidR="005D21EB" w:rsidRPr="00E4329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D17C0E" w14:textId="77777777" w:rsidR="005D21EB" w:rsidRPr="00E4329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9106DE" w14:textId="77777777" w:rsidR="005D21EB" w:rsidRPr="00E4329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C14E0F" w14:textId="77777777" w:rsidR="005D21EB" w:rsidRPr="00E4329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DC865E" w14:textId="77777777" w:rsidR="005D21EB" w:rsidRPr="00E4329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1B93CC" w14:textId="77777777" w:rsidR="005D21EB" w:rsidRPr="00E4329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D62D" w14:textId="77777777" w:rsidR="005D21EB" w:rsidRPr="00E43297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7 766,6</w:t>
            </w:r>
          </w:p>
        </w:tc>
      </w:tr>
      <w:tr w:rsidR="005D21EB" w:rsidRPr="005D21EB" w14:paraId="598CB06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215DF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1EAB1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9578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4DF0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21589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51840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4310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DEF5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876CD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771F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7 766,6</w:t>
            </w:r>
          </w:p>
        </w:tc>
      </w:tr>
      <w:tr w:rsidR="005D21EB" w:rsidRPr="005D21EB" w14:paraId="06E2060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575F4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EF82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7BF7C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DC8C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F54F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EB28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74BE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B844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2935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F6E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7 751,4</w:t>
            </w:r>
          </w:p>
        </w:tc>
      </w:tr>
      <w:tr w:rsidR="005D21EB" w:rsidRPr="005D21EB" w14:paraId="342933D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0E97F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E862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0B3F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9C559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8BACA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6BBB7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02B50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E83C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628B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D0B5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16,2</w:t>
            </w:r>
          </w:p>
        </w:tc>
      </w:tr>
      <w:tr w:rsidR="005D21EB" w:rsidRPr="005D21EB" w14:paraId="04C1DA7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B5B4A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DFB7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94F40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62AE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D2E4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9BC1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49E16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58B9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C6E89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F91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16,2</w:t>
            </w:r>
          </w:p>
        </w:tc>
      </w:tr>
      <w:tr w:rsidR="005D21EB" w:rsidRPr="005D21EB" w14:paraId="752FA17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E6214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968C4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90A5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39A9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369BC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027A2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16179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93F6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6D86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296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16,2</w:t>
            </w:r>
          </w:p>
        </w:tc>
      </w:tr>
      <w:tr w:rsidR="005D21EB" w:rsidRPr="005D21EB" w14:paraId="74036C6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5364B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4CC48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1C8AB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03863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41F5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856E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DADAF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0ECFB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4413E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25D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16,2</w:t>
            </w:r>
          </w:p>
        </w:tc>
      </w:tr>
      <w:tr w:rsidR="005D21EB" w:rsidRPr="005D21EB" w14:paraId="54F068E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63D04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3A8B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01388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E1EF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B1C40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B9622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F6914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307CC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2ECC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5D81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16,2</w:t>
            </w:r>
          </w:p>
        </w:tc>
      </w:tr>
      <w:tr w:rsidR="005D21EB" w:rsidRPr="005D21EB" w14:paraId="429073E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F4A79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CDAD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91BE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3CBE9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67C3A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C9A4A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BD68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5E5F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826E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6CD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7 735,2</w:t>
            </w:r>
          </w:p>
        </w:tc>
      </w:tr>
      <w:tr w:rsidR="005D21EB" w:rsidRPr="005D21EB" w14:paraId="4E7C397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BC6D0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AF207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7CA8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4AD75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3457C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1792E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6C8C0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45B58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51B79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C50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7 735,2</w:t>
            </w:r>
          </w:p>
        </w:tc>
      </w:tr>
      <w:tr w:rsidR="005D21EB" w:rsidRPr="005D21EB" w14:paraId="367C6AC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B6671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9DF9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6B59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434C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EA921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F3311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AFAD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AD64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EEC6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C5C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7 191,1</w:t>
            </w:r>
          </w:p>
        </w:tc>
      </w:tr>
      <w:tr w:rsidR="005D21EB" w:rsidRPr="005D21EB" w14:paraId="237BADB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1A5E0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96937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A4941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D268B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06E71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DCAF0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329C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9934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7853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B38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7 191,1</w:t>
            </w:r>
          </w:p>
        </w:tc>
      </w:tr>
      <w:tr w:rsidR="005D21EB" w:rsidRPr="005D21EB" w14:paraId="6F93E14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C35A1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64B2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2DFE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77528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A59B7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494A2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AF20B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872F8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370B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0C6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530,6</w:t>
            </w:r>
          </w:p>
        </w:tc>
      </w:tr>
      <w:tr w:rsidR="005D21EB" w:rsidRPr="005D21EB" w14:paraId="262CD02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37452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64BE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ED7D2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E7520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41CE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9AD7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3E47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48AA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B543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3CD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530,6</w:t>
            </w:r>
          </w:p>
        </w:tc>
      </w:tr>
      <w:tr w:rsidR="005D21EB" w:rsidRPr="005D21EB" w14:paraId="7C5E03F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39504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C9F9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79772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DD67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D903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7968C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B488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D3858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68F1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FDA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13,5</w:t>
            </w:r>
          </w:p>
        </w:tc>
      </w:tr>
      <w:tr w:rsidR="005D21EB" w:rsidRPr="005D21EB" w14:paraId="0A9E0E7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CC26E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FC461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1A2E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73394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6834A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B7B8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3EAEB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C1B9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F1DE1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D02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13,5</w:t>
            </w:r>
          </w:p>
        </w:tc>
      </w:tr>
      <w:tr w:rsidR="005D21EB" w:rsidRPr="005D21EB" w14:paraId="647A6C1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9D715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1345A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648A3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1712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2A02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C16A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16A2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537D0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F13B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7C8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15,2</w:t>
            </w:r>
          </w:p>
        </w:tc>
      </w:tr>
      <w:tr w:rsidR="005D21EB" w:rsidRPr="005D21EB" w14:paraId="7D87D83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913EE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27765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F2DD1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178E4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B9D6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6C28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68BD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4B92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4405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F338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15,2</w:t>
            </w:r>
          </w:p>
        </w:tc>
      </w:tr>
      <w:tr w:rsidR="005D21EB" w:rsidRPr="005D21EB" w14:paraId="24506E4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7FB07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A0CA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93B5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A551A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3A28C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3BC54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0BB38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F2CBC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80A90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1E3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15,2</w:t>
            </w:r>
          </w:p>
        </w:tc>
      </w:tr>
      <w:tr w:rsidR="005D21EB" w:rsidRPr="005D21EB" w14:paraId="5685140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A2AAC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7D5A3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FBFC3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071E2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1C67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C249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9695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E090B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1CFF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E47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15,2</w:t>
            </w:r>
          </w:p>
        </w:tc>
      </w:tr>
      <w:tr w:rsidR="005D21EB" w:rsidRPr="005D21EB" w14:paraId="4B6C5FD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5F40F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4C227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D213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3B71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7A3CA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74DF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BD8A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67558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4990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E61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15,2</w:t>
            </w:r>
          </w:p>
        </w:tc>
      </w:tr>
      <w:tr w:rsidR="005D21EB" w:rsidRPr="005D21EB" w14:paraId="18C89AB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A4A0CB" w14:textId="77777777" w:rsidR="005D21EB" w:rsidRPr="00E43297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B9419F" w14:textId="77777777" w:rsidR="005D21EB" w:rsidRPr="00E4329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173B3E" w14:textId="77777777" w:rsidR="005D21EB" w:rsidRPr="00E4329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488220" w14:textId="77777777" w:rsidR="005D21EB" w:rsidRPr="00E4329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B50634" w14:textId="77777777" w:rsidR="005D21EB" w:rsidRPr="00E4329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BBC70A" w14:textId="77777777" w:rsidR="005D21EB" w:rsidRPr="00E4329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CFB5C8" w14:textId="77777777" w:rsidR="005D21EB" w:rsidRPr="00E4329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7D89C1" w14:textId="77777777" w:rsidR="005D21EB" w:rsidRPr="00E4329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1A919F" w14:textId="77777777" w:rsidR="005D21EB" w:rsidRPr="00E4329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158CE" w14:textId="77777777" w:rsidR="005D21EB" w:rsidRPr="00E43297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48 221,4</w:t>
            </w:r>
          </w:p>
        </w:tc>
      </w:tr>
      <w:tr w:rsidR="005D21EB" w:rsidRPr="005D21EB" w14:paraId="2497283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E4746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52CB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5F0B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4BA7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74DD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6055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C774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C6AD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078C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BA0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18 501,0</w:t>
            </w:r>
          </w:p>
        </w:tc>
      </w:tr>
      <w:tr w:rsidR="005D21EB" w:rsidRPr="005D21EB" w14:paraId="635CBAA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EE63A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71D4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FDEC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68D7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2EB9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9F246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44F19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F5FE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3496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67A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18 501,0</w:t>
            </w:r>
          </w:p>
        </w:tc>
      </w:tr>
      <w:tr w:rsidR="005D21EB" w:rsidRPr="005D21EB" w14:paraId="34A3F48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706C1B" w14:textId="0B46E18D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«Градостроительная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политика города Барнаула на 2015-</w:t>
            </w:r>
            <w:r w:rsidR="00E43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F03B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32E1D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0EE20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02EA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EF2D0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9E3A0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25275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63E8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455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18 378,8</w:t>
            </w:r>
          </w:p>
        </w:tc>
      </w:tr>
      <w:tr w:rsidR="005D21EB" w:rsidRPr="005D21EB" w14:paraId="472C0F2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E86AF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5C0E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9C62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69952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8B3D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C1478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E215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6695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922C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1C9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3 969,0</w:t>
            </w:r>
          </w:p>
        </w:tc>
      </w:tr>
      <w:tr w:rsidR="005D21EB" w:rsidRPr="005D21EB" w14:paraId="205D9EF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4DD80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66743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8547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1DD2C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2C3A8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CEB1F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8D8DB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83A3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25C6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D3BD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3 925,4</w:t>
            </w:r>
          </w:p>
        </w:tc>
      </w:tr>
      <w:tr w:rsidR="005D21EB" w:rsidRPr="005D21EB" w14:paraId="228950B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A941B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4B53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BD71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BD4D4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4BBA6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3AA7B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409DB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EEB8C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33F24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5FF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3 925,4</w:t>
            </w:r>
          </w:p>
        </w:tc>
      </w:tr>
      <w:tr w:rsidR="005D21EB" w:rsidRPr="005D21EB" w14:paraId="09C5AC2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EA543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ADDD1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07485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6E358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08375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3EC58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2D11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15A64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991BA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CD7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</w:t>
            </w:r>
          </w:p>
        </w:tc>
      </w:tr>
      <w:tr w:rsidR="005D21EB" w:rsidRPr="005D21EB" w14:paraId="0B2C703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6AC85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9549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443D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F2D3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988C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4916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00FA8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9816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B6AAB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3C2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</w:t>
            </w:r>
          </w:p>
        </w:tc>
      </w:tr>
      <w:tr w:rsidR="005D21EB" w:rsidRPr="005D21EB" w14:paraId="498F485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D8D61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9A762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B4177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F584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EBF2C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CD0A3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0EB9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EE45C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F7AF9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4A6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14 409,8</w:t>
            </w:r>
          </w:p>
        </w:tc>
      </w:tr>
      <w:tr w:rsidR="005D21EB" w:rsidRPr="005D21EB" w14:paraId="74A5BE3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D7C89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361F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9B76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AE449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8AEC1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90ED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F04C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A935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7CD0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9B4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14 409,8</w:t>
            </w:r>
          </w:p>
        </w:tc>
      </w:tr>
      <w:tr w:rsidR="005D21EB" w:rsidRPr="005D21EB" w14:paraId="5C828EF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804D6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27470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DBED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36C05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7E18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75747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01E6E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04E8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92D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70D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14 409,8</w:t>
            </w:r>
          </w:p>
        </w:tc>
      </w:tr>
      <w:tr w:rsidR="005D21EB" w:rsidRPr="005D21EB" w14:paraId="070468D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B48A8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3338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010B7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20F05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B181A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C82F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E070A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4D66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73FE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5713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</w:t>
            </w:r>
          </w:p>
        </w:tc>
      </w:tr>
      <w:tr w:rsidR="005D21EB" w:rsidRPr="005D21EB" w14:paraId="513998F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36429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A56F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BFCA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D1B3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EC15C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0BECE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8D092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A4FA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3772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C0FD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</w:t>
            </w:r>
          </w:p>
        </w:tc>
      </w:tr>
      <w:tr w:rsidR="005D21EB" w:rsidRPr="005D21EB" w14:paraId="220CD54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AEAD2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356E1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CD0F5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D181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67947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B6BCC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74A5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0BD00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384D9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A5A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</w:t>
            </w:r>
          </w:p>
        </w:tc>
      </w:tr>
      <w:tr w:rsidR="005D21EB" w:rsidRPr="005D21EB" w14:paraId="78921D7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5FAD3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84B9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DF58A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57E3C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CAAB4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19960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9DCF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3DD2B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C8C13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50E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</w:t>
            </w:r>
          </w:p>
        </w:tc>
      </w:tr>
      <w:tr w:rsidR="005D21EB" w:rsidRPr="005D21EB" w14:paraId="137671C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812CC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9ECF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94678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5415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C34A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149EC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1CCA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9B357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5DF61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63A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</w:t>
            </w:r>
          </w:p>
        </w:tc>
      </w:tr>
      <w:tr w:rsidR="005D21EB" w:rsidRPr="005D21EB" w14:paraId="3939A24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F6D78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B7046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318DC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1916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8A05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FE62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09AB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04FBB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3A11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EED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100,4</w:t>
            </w:r>
          </w:p>
        </w:tc>
      </w:tr>
      <w:tr w:rsidR="005D21EB" w:rsidRPr="005D21EB" w14:paraId="0E0B79E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13CCF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AB28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50B5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5D1F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867B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48557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03A8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7529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BD48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B1F4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100,4</w:t>
            </w:r>
          </w:p>
        </w:tc>
      </w:tr>
      <w:tr w:rsidR="005D21EB" w:rsidRPr="005D21EB" w14:paraId="7986B85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50529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7DED4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04CF5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93949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B98B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24C63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D49B0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4CF3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1CBA9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F7C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100,4</w:t>
            </w:r>
          </w:p>
        </w:tc>
      </w:tr>
      <w:tr w:rsidR="005D21EB" w:rsidRPr="005D21EB" w14:paraId="4D59225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5A22B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F39DB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F6C61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19E17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EBFA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0769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703E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10AE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FFBC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4EF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100,4</w:t>
            </w:r>
          </w:p>
        </w:tc>
      </w:tr>
      <w:tr w:rsidR="005D21EB" w:rsidRPr="005D21EB" w14:paraId="57B1139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883D8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AE160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90C3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AF53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31D9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84DDC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3C385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4930E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E6C21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164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29 720,4</w:t>
            </w:r>
          </w:p>
        </w:tc>
      </w:tr>
      <w:tr w:rsidR="005D21EB" w:rsidRPr="005D21EB" w14:paraId="6B4EC74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49414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5913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790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918C4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BF68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0EF44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BF2FB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97A3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60B6E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DEB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29 720,4</w:t>
            </w:r>
          </w:p>
        </w:tc>
      </w:tr>
      <w:tr w:rsidR="005D21EB" w:rsidRPr="005D21EB" w14:paraId="681C3AA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3F1D92" w14:textId="394789D6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«Градостроительная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политика города Барнаула на 2015-</w:t>
            </w:r>
            <w:r w:rsidR="00E43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5E47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F459B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2177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FFA18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E4FF9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2D9F7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4A81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530D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DCE3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29 596,7</w:t>
            </w:r>
          </w:p>
        </w:tc>
      </w:tr>
      <w:tr w:rsidR="005D21EB" w:rsidRPr="005D21EB" w14:paraId="110E6B1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03782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2650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DEDBE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A671E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6B731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2C30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B6A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413E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165F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ADE4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17 006,3</w:t>
            </w:r>
          </w:p>
        </w:tc>
      </w:tr>
      <w:tr w:rsidR="005D21EB" w:rsidRPr="005D21EB" w14:paraId="13CACE8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30142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81BCC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335F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DB09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15A8C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F846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B02B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811B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12573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90E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16 352,3</w:t>
            </w:r>
          </w:p>
        </w:tc>
      </w:tr>
      <w:tr w:rsidR="005D21EB" w:rsidRPr="005D21EB" w14:paraId="7FA354F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629D4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38DD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A3AF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A354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FED8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C57C3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3C68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81309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31FF0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7D4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16 352,3</w:t>
            </w:r>
          </w:p>
        </w:tc>
      </w:tr>
      <w:tr w:rsidR="005D21EB" w:rsidRPr="005D21EB" w14:paraId="3E1AFF9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00C80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06851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2CA74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1B67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59BA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4FA8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1155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037CA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D256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FB12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654,0</w:t>
            </w:r>
          </w:p>
        </w:tc>
      </w:tr>
      <w:tr w:rsidR="005D21EB" w:rsidRPr="005D21EB" w14:paraId="466B9A1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CB9A4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EA2A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60C3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355C6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278D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77C0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2FFFB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71BF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DB27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98AB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654,0</w:t>
            </w:r>
          </w:p>
        </w:tc>
      </w:tr>
      <w:tr w:rsidR="005D21EB" w:rsidRPr="005D21EB" w14:paraId="554E734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028D9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FEA6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4C5BD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6C14A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614AC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7F4A4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515B7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2DA2C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CA13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1E6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12 590,4</w:t>
            </w:r>
          </w:p>
        </w:tc>
      </w:tr>
      <w:tr w:rsidR="005D21EB" w:rsidRPr="005D21EB" w14:paraId="7CC449A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A9D34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1BD6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F899E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34A4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A4538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2514E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A0621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E0340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398E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70D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11 590,2</w:t>
            </w:r>
          </w:p>
        </w:tc>
      </w:tr>
      <w:tr w:rsidR="005D21EB" w:rsidRPr="005D21EB" w14:paraId="2238EAC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4BA22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989B7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901FC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1F29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9811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E0CF6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8239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EE5A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15EC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89B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11 590,2</w:t>
            </w:r>
          </w:p>
        </w:tc>
      </w:tr>
      <w:tr w:rsidR="005D21EB" w:rsidRPr="005D21EB" w14:paraId="3508A17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936C7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B6115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C3077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380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6102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BCD0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A7B0F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3C0B3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86BB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C62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999,5</w:t>
            </w:r>
          </w:p>
        </w:tc>
      </w:tr>
      <w:tr w:rsidR="005D21EB" w:rsidRPr="005D21EB" w14:paraId="6899628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2795B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A789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60AAD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86E5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2CBD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757B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194FC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16C6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C85AD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7F9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999,5</w:t>
            </w:r>
          </w:p>
        </w:tc>
      </w:tr>
      <w:tr w:rsidR="005D21EB" w:rsidRPr="005D21EB" w14:paraId="5DB0684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65D39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737D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9EDD0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92B5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556C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272A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9CC4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22AF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BAA8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BDD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5D21EB" w:rsidRPr="005D21EB" w14:paraId="0F3BA52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9C5C7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93BB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9F97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7D30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C441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170F2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AC94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C5C9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BCC4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DD4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5D21EB" w:rsidRPr="005D21EB" w14:paraId="4F3C7FC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3C466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669B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6227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8124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6B730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27A9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8E5B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5B10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9ACE1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A9D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123,7</w:t>
            </w:r>
          </w:p>
        </w:tc>
      </w:tr>
      <w:tr w:rsidR="005D21EB" w:rsidRPr="005D21EB" w14:paraId="10BE30D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FDFE3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0F05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5611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E661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4896B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CA08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AE33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0B6B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2B14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CCAD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123,7</w:t>
            </w:r>
          </w:p>
        </w:tc>
      </w:tr>
      <w:tr w:rsidR="005D21EB" w:rsidRPr="005D21EB" w14:paraId="4181B4D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63507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12A1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D7D9B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C86A8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AB41C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06C0B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1AFA8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09D7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A3B8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B68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123,7</w:t>
            </w:r>
          </w:p>
        </w:tc>
      </w:tr>
      <w:tr w:rsidR="005D21EB" w:rsidRPr="005D21EB" w14:paraId="3CCACFD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03F36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9C7E1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9E3E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DE0C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9C46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5B5F7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6B8F6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68935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EA652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412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5D21EB" w:rsidRPr="005D21EB" w14:paraId="4D6DF93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94CCD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841E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A5AE8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25F4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140DA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5B99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15FC1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73D5C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DCA5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953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5D21EB" w:rsidRPr="005D21EB" w14:paraId="01F4611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FF55D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8D6A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4DF0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0C9BB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BEEF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ECA1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F690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25735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C759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9B1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111,2</w:t>
            </w:r>
          </w:p>
        </w:tc>
      </w:tr>
      <w:tr w:rsidR="005D21EB" w:rsidRPr="005D21EB" w14:paraId="36D6A2C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3D294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65BA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ABD2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A76E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4092B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49362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AFF89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E0CB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EB665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0ADC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111,2</w:t>
            </w:r>
          </w:p>
        </w:tc>
      </w:tr>
      <w:tr w:rsidR="005D21EB" w:rsidRPr="005D21EB" w14:paraId="38FF5E5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691B39" w14:textId="77777777" w:rsidR="005D21EB" w:rsidRPr="00E43297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Комитет по физической культуре и спорту города Барнаула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462B15" w14:textId="77777777" w:rsidR="005D21EB" w:rsidRPr="00E4329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EF8225" w14:textId="77777777" w:rsidR="005D21EB" w:rsidRPr="00E4329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60A426" w14:textId="77777777" w:rsidR="005D21EB" w:rsidRPr="00E4329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86366D" w14:textId="77777777" w:rsidR="005D21EB" w:rsidRPr="00E4329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E2A74C" w14:textId="77777777" w:rsidR="005D21EB" w:rsidRPr="00E4329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38F530" w14:textId="77777777" w:rsidR="005D21EB" w:rsidRPr="00E4329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22FF76" w14:textId="77777777" w:rsidR="005D21EB" w:rsidRPr="00E4329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AF4795" w14:textId="77777777" w:rsidR="005D21EB" w:rsidRPr="00E4329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E051" w14:textId="77777777" w:rsidR="005D21EB" w:rsidRPr="00E43297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279 831,2</w:t>
            </w:r>
          </w:p>
        </w:tc>
      </w:tr>
      <w:tr w:rsidR="005D21EB" w:rsidRPr="005D21EB" w14:paraId="2E27768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D2099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C5C5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3F90C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A196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12E5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00E60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8644E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0E5D5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206D9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D5A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155,8</w:t>
            </w:r>
          </w:p>
        </w:tc>
      </w:tr>
      <w:tr w:rsidR="005D21EB" w:rsidRPr="005D21EB" w14:paraId="777BC9A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FA548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8ACB0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9C175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388D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9BE48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9A8AE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D059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178D6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9979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647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155,8</w:t>
            </w:r>
          </w:p>
        </w:tc>
      </w:tr>
      <w:tr w:rsidR="005D21EB" w:rsidRPr="005D21EB" w14:paraId="2311BA9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F3049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03423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0FDE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C630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38C2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8328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B905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0AF3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3D24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FFF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5D21EB" w:rsidRPr="005D21EB" w14:paraId="1B4AAF6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2F259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C2E9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7847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6E19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D777B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1774A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E208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254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4A5B1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076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5D21EB" w:rsidRPr="005D21EB" w14:paraId="4368F41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389F5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46D0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C851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FDE8E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DC63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DFE6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99BC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F090A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EA535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60C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68,6</w:t>
            </w:r>
          </w:p>
        </w:tc>
      </w:tr>
      <w:tr w:rsidR="005D21EB" w:rsidRPr="005D21EB" w14:paraId="6DEBB98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696C6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7169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E5DC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566CC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975F5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305E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999D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31420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BE50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9995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68,6</w:t>
            </w:r>
          </w:p>
        </w:tc>
      </w:tr>
      <w:tr w:rsidR="005D21EB" w:rsidRPr="005D21EB" w14:paraId="311E0F6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39489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A36E0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C1B95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F04FE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35BF6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FBFF7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849B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5F8EB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F21F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CDE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</w:tc>
      </w:tr>
      <w:tr w:rsidR="005D21EB" w:rsidRPr="005D21EB" w14:paraId="0E0AF0D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40992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4098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171D7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D2552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192A0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6E5A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9BB2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16925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F91D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0CA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</w:tc>
      </w:tr>
      <w:tr w:rsidR="005D21EB" w:rsidRPr="005D21EB" w14:paraId="3FDB89E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C701C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9B678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DEE5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299C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6513D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B714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925E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3BA6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8182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1FBF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56,7</w:t>
            </w:r>
          </w:p>
        </w:tc>
      </w:tr>
      <w:tr w:rsidR="005D21EB" w:rsidRPr="005D21EB" w14:paraId="1925388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45F04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1ED4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BF28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8E1C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E303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03D52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14399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F13CB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B294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FE3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56,7</w:t>
            </w:r>
          </w:p>
        </w:tc>
      </w:tr>
      <w:tr w:rsidR="005D21EB" w:rsidRPr="005D21EB" w14:paraId="4143727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F5935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2343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D61BB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F26F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A7E10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7004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7649E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FEEE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040F8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D6D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56,7</w:t>
            </w:r>
          </w:p>
        </w:tc>
      </w:tr>
      <w:tr w:rsidR="005D21EB" w:rsidRPr="005D21EB" w14:paraId="0A1AF07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8B101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F4A8B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F9E3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8B309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D5101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D805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6708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BCBB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63010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696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56,7</w:t>
            </w:r>
          </w:p>
        </w:tc>
      </w:tr>
      <w:tr w:rsidR="005D21EB" w:rsidRPr="005D21EB" w14:paraId="48D7743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888AE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44BEA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53734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7B08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F07B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B4CC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2633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9597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DA12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EEE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56,7</w:t>
            </w:r>
          </w:p>
        </w:tc>
      </w:tr>
      <w:tr w:rsidR="005D21EB" w:rsidRPr="005D21EB" w14:paraId="5DA617A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928EE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8189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86478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71E7B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D35F1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F4397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4C8B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8EAE1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B9971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685C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1 308,0</w:t>
            </w:r>
          </w:p>
        </w:tc>
      </w:tr>
      <w:tr w:rsidR="005D21EB" w:rsidRPr="005D21EB" w14:paraId="5DC5D69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E53F2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Другие вопросы в области национальной безопасности и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правоохранительной деятельности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B46F7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2520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50CA3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6ABF0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3047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326FB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F5282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117A0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BBB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1 308,0</w:t>
            </w:r>
          </w:p>
        </w:tc>
      </w:tr>
      <w:tr w:rsidR="005D21EB" w:rsidRPr="005D21EB" w14:paraId="422D10F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C5462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2118F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C78A8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1B46B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74F8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7129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577DA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7C39E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C6EC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34A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1 308,0</w:t>
            </w:r>
          </w:p>
        </w:tc>
      </w:tr>
      <w:tr w:rsidR="005D21EB" w:rsidRPr="005D21EB" w14:paraId="0DB764D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F0A31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AD1D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5DB5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14D31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F1F9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F3464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DB85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ABE72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CF71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F26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1 308,0</w:t>
            </w:r>
          </w:p>
        </w:tc>
      </w:tr>
      <w:tr w:rsidR="005D21EB" w:rsidRPr="005D21EB" w14:paraId="3C0C812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A5270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D7595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8A32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B1A3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E7E52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4F8F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51EA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B0CEF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00B88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3714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1 308,0</w:t>
            </w:r>
          </w:p>
        </w:tc>
      </w:tr>
      <w:tr w:rsidR="005D21EB" w:rsidRPr="005D21EB" w14:paraId="083D97B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C3E4B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2A7D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1B82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64FE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884B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C3CE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E250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2946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864D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4188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1 308,0</w:t>
            </w:r>
          </w:p>
        </w:tc>
      </w:tr>
      <w:tr w:rsidR="005D21EB" w:rsidRPr="005D21EB" w14:paraId="03A667C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F0E7A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F475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58C5F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AE816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A7E2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96FF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D6E2B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C3A70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EB5B4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CBA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1 308,0</w:t>
            </w:r>
          </w:p>
        </w:tc>
      </w:tr>
      <w:tr w:rsidR="005D21EB" w:rsidRPr="005D21EB" w14:paraId="392A7CF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E7701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C505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68D24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57EB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EAA5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EDC9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45D2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A0EB9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7B258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B507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52,3</w:t>
            </w:r>
          </w:p>
        </w:tc>
      </w:tr>
      <w:tr w:rsidR="005D21EB" w:rsidRPr="005D21EB" w14:paraId="560AFD3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09994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4A087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32B4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3486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298D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1A48C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66A1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56651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6FD52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117C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52,3</w:t>
            </w:r>
          </w:p>
        </w:tc>
      </w:tr>
      <w:tr w:rsidR="005D21EB" w:rsidRPr="005D21EB" w14:paraId="62E3071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A04C5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9CA18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ECC93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F077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163A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0A60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AD600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4A13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E8A9A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03CA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52,3</w:t>
            </w:r>
          </w:p>
        </w:tc>
      </w:tr>
      <w:tr w:rsidR="005D21EB" w:rsidRPr="005D21EB" w14:paraId="4869AAC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92E67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9FAA5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576A6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9AE41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2D100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CC0BC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EC65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0E00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39B1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A11C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52,3</w:t>
            </w:r>
          </w:p>
        </w:tc>
      </w:tr>
      <w:tr w:rsidR="005D21EB" w:rsidRPr="005D21EB" w14:paraId="347BE10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C9952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6C7C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F6A0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7C2BE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AD35B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F20C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DF7A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59A12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8764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66EF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52,3</w:t>
            </w:r>
          </w:p>
        </w:tc>
      </w:tr>
      <w:tr w:rsidR="005D21EB" w:rsidRPr="005D21EB" w14:paraId="1C294A9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75C26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B0E8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E0D1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E3355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8116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426D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682C8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8196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85188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3CD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52,3</w:t>
            </w:r>
          </w:p>
        </w:tc>
      </w:tr>
      <w:tr w:rsidR="005D21EB" w:rsidRPr="005D21EB" w14:paraId="3C163CC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1E3CF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15DAF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7D62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3DD0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68E4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20858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AFF3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0ECC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DB19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573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278 315,1</w:t>
            </w:r>
          </w:p>
        </w:tc>
      </w:tr>
      <w:tr w:rsidR="005D21EB" w:rsidRPr="005D21EB" w14:paraId="545DD98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25E5D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F07E7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308E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EA987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E7E0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8FFB1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A1363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A9BC0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9FA03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2ADA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5 062,8</w:t>
            </w:r>
          </w:p>
        </w:tc>
      </w:tr>
      <w:tr w:rsidR="005D21EB" w:rsidRPr="005D21EB" w14:paraId="302D9DA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6F10C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E331A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F4B6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0CF63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4FCEC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BCF79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74593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90682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F794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03CE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5 062,8</w:t>
            </w:r>
          </w:p>
        </w:tc>
      </w:tr>
      <w:tr w:rsidR="005D21EB" w:rsidRPr="005D21EB" w14:paraId="69C5F8B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06A00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3636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E37B9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0989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DC9EB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C142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1EEE5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AAAB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81CE7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ADFB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1 124,9</w:t>
            </w:r>
          </w:p>
        </w:tc>
      </w:tr>
      <w:tr w:rsidR="005D21EB" w:rsidRPr="005D21EB" w14:paraId="6549CCB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E3D1B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F0FA4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BF250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FC5B3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43B5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A35B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E92E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AA05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AE25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D5E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1 124,9</w:t>
            </w:r>
          </w:p>
        </w:tc>
      </w:tr>
      <w:tr w:rsidR="005D21EB" w:rsidRPr="005D21EB" w14:paraId="3166B8B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404AB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8064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9462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840C2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D43C6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1EAA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80550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4AED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9549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D0E9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1 124,9</w:t>
            </w:r>
          </w:p>
        </w:tc>
      </w:tr>
      <w:tr w:rsidR="005D21EB" w:rsidRPr="005D21EB" w14:paraId="6644448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C9EF5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спортивного резерва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F0D8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B3F0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12F8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E71D0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50D5C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261D6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4266F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74B8D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094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2 391,7</w:t>
            </w:r>
          </w:p>
        </w:tc>
      </w:tr>
      <w:tr w:rsidR="005D21EB" w:rsidRPr="005D21EB" w14:paraId="7EF6308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05CC2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76D2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66538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9E80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C5417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6C661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964D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1EDE4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431D7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D605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2 391,7</w:t>
            </w:r>
          </w:p>
        </w:tc>
      </w:tr>
      <w:tr w:rsidR="005D21EB" w:rsidRPr="005D21EB" w14:paraId="5F546AB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B101C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9E6C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AF03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3179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1AC5B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20650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CFE2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2015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DBC3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495D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2 199,5</w:t>
            </w:r>
          </w:p>
        </w:tc>
      </w:tr>
      <w:tr w:rsidR="005D21EB" w:rsidRPr="005D21EB" w14:paraId="560B54F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8F992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F2FB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952C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DA5A5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C781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AE052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0926B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1F7A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B7AE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FE5A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192,2</w:t>
            </w:r>
          </w:p>
        </w:tc>
      </w:tr>
      <w:tr w:rsidR="005D21EB" w:rsidRPr="005D21EB" w14:paraId="0D2FB7F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C7AB9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софинансирование расходов по оплате труда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0EEF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179E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27BBC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5BE5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7EB8B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81C81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E69C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0E115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389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1 546,2</w:t>
            </w:r>
          </w:p>
        </w:tc>
      </w:tr>
      <w:tr w:rsidR="005D21EB" w:rsidRPr="005D21EB" w14:paraId="3B8AF33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B2504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субсидий бюджетным,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BEBF2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B85C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AFC4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1DA5C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6E34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EECD2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40A33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C327B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499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1 546,2</w:t>
            </w:r>
          </w:p>
        </w:tc>
      </w:tr>
      <w:tr w:rsidR="005D21EB" w:rsidRPr="005D21EB" w14:paraId="40A98CE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A1D0B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D0AB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4BC39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9A59E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77F70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4C37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EED5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83D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ABD6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045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1 429,9</w:t>
            </w:r>
          </w:p>
        </w:tc>
      </w:tr>
      <w:tr w:rsidR="005D21EB" w:rsidRPr="005D21EB" w14:paraId="5402212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8FBFA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B850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052C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92927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0911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E9BA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AF04D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5872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3F013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E572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116,3</w:t>
            </w:r>
          </w:p>
        </w:tc>
      </w:tr>
      <w:tr w:rsidR="005D21EB" w:rsidRPr="005D21EB" w14:paraId="16D994F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BF830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1383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A506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E4D4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BAB3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837C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5E44C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809A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AD1F7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223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8 238,8</w:t>
            </w:r>
          </w:p>
        </w:tc>
      </w:tr>
      <w:tr w:rsidR="005D21EB" w:rsidRPr="005D21EB" w14:paraId="4B2CF68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347A4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44F37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3D73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90493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551F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A7CE3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9E1E9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0788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1333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5FD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8 238,8</w:t>
            </w:r>
          </w:p>
        </w:tc>
      </w:tr>
      <w:tr w:rsidR="005D21EB" w:rsidRPr="005D21EB" w14:paraId="54BC231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F9713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78B68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FF1C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EEA0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9D98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0250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E6ED4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29DF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7FD8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F52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8 238,8</w:t>
            </w:r>
          </w:p>
        </w:tc>
      </w:tr>
      <w:tr w:rsidR="005D21EB" w:rsidRPr="005D21EB" w14:paraId="5D9E462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9A3DD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42FB7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B675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B825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8316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063AB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07E1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5AA70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C78F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B7D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218,0</w:t>
            </w:r>
          </w:p>
        </w:tc>
      </w:tr>
      <w:tr w:rsidR="005D21EB" w:rsidRPr="005D21EB" w14:paraId="07AE409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F6B1E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13629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BA819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09666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AB39C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D3E9B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B935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3994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104E0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474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218,0</w:t>
            </w:r>
          </w:p>
        </w:tc>
      </w:tr>
      <w:tr w:rsidR="005D21EB" w:rsidRPr="005D21EB" w14:paraId="62905BB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F1AE5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BAEBC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F3B11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DCC4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6A33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596F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18D9E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6D15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EF84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A7B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8 020,8</w:t>
            </w:r>
          </w:p>
        </w:tc>
      </w:tr>
      <w:tr w:rsidR="005D21EB" w:rsidRPr="005D21EB" w14:paraId="4A45C5C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1A4AE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B7485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5F31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E9E52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09587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94CA9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2DD80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C478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5293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632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8 020,8</w:t>
            </w:r>
          </w:p>
        </w:tc>
      </w:tr>
      <w:tr w:rsidR="005D21EB" w:rsidRPr="005D21EB" w14:paraId="40A2264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C151B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высших достижений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698F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B166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B904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FDA9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68B4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F2E2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E4B3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D881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B1F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258 783,4</w:t>
            </w:r>
          </w:p>
        </w:tc>
      </w:tr>
      <w:tr w:rsidR="005D21EB" w:rsidRPr="005D21EB" w14:paraId="4F55B04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A2F5F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C3CB5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5CC0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402E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31A5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9B37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BD1A8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AF4C9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1A02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A7F6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258 783,4</w:t>
            </w:r>
          </w:p>
        </w:tc>
      </w:tr>
      <w:tr w:rsidR="005D21EB" w:rsidRPr="005D21EB" w14:paraId="32FEB7E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57D64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C436C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75AF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EB162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BE98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F07C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F7251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55B1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7527B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9C7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1 308,0</w:t>
            </w:r>
          </w:p>
        </w:tc>
      </w:tr>
      <w:tr w:rsidR="005D21EB" w:rsidRPr="005D21EB" w14:paraId="382CE3D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E0ECF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EF520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2A233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95E5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7EF9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3D69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0111B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11AB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E801B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087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1 308,0</w:t>
            </w:r>
          </w:p>
        </w:tc>
      </w:tr>
      <w:tr w:rsidR="005D21EB" w:rsidRPr="005D21EB" w14:paraId="7F01027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2EBAA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BB6DE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755EC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C233B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45CB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A2313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46CE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63E50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567E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C4A7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1 308,0</w:t>
            </w:r>
          </w:p>
        </w:tc>
      </w:tr>
      <w:tr w:rsidR="005D21EB" w:rsidRPr="005D21EB" w14:paraId="7E3795C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C9075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спортивного резерва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2A982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1BCE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DF6F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B56F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9624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FEBD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C771B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62B2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3E9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198 275,6</w:t>
            </w:r>
          </w:p>
        </w:tc>
      </w:tr>
      <w:tr w:rsidR="005D21EB" w:rsidRPr="005D21EB" w14:paraId="779AC5E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7ABD0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B384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020C5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A060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9F91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91874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FF62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61232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8D68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1E5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198 275,6</w:t>
            </w:r>
          </w:p>
        </w:tc>
      </w:tr>
      <w:tr w:rsidR="005D21EB" w:rsidRPr="005D21EB" w14:paraId="2DA8656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A7D22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3670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8A612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BE825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9A332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A8E4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5265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0434C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6983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6AF1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155 973,0</w:t>
            </w:r>
          </w:p>
        </w:tc>
      </w:tr>
      <w:tr w:rsidR="005D21EB" w:rsidRPr="005D21EB" w14:paraId="27A195B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468B3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57875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EEC2B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B162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1863B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B6C8D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4393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846C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49D7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D5B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42 302,6</w:t>
            </w:r>
          </w:p>
        </w:tc>
      </w:tr>
      <w:tr w:rsidR="005D21EB" w:rsidRPr="005D21EB" w14:paraId="2D09D94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F944D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софинансирование расходов по оплате труда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D341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95F0B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3FF2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4D93B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27B3A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2423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6DF0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B2CA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2A32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59 199,8</w:t>
            </w:r>
          </w:p>
        </w:tc>
      </w:tr>
      <w:tr w:rsidR="005D21EB" w:rsidRPr="005D21EB" w14:paraId="338A57F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E11EA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60FC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BAF7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C6FC1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C2F8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CD75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2D1F1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0E016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59B78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4BF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59 199,8</w:t>
            </w:r>
          </w:p>
        </w:tc>
      </w:tr>
      <w:tr w:rsidR="005D21EB" w:rsidRPr="005D21EB" w14:paraId="7154331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5C9E6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34C34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357F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7857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D4A9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72BC9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BAACB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811F6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9DB4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F657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46 646,0</w:t>
            </w:r>
          </w:p>
        </w:tc>
      </w:tr>
      <w:tr w:rsidR="005D21EB" w:rsidRPr="005D21EB" w14:paraId="5D41263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39B1E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69F68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247C0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B7F0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2755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DDC7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3F562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D915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2DACF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EEC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12 553,8</w:t>
            </w:r>
          </w:p>
        </w:tc>
      </w:tr>
      <w:tr w:rsidR="005D21EB" w:rsidRPr="005D21EB" w14:paraId="78DE5C0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6436D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97CF2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F32C9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0173E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C7DB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2A76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0880B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3F07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1598B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7DE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6 230,1</w:t>
            </w:r>
          </w:p>
        </w:tc>
      </w:tr>
      <w:tr w:rsidR="005D21EB" w:rsidRPr="005D21EB" w14:paraId="1C87015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7CCF6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программа «Развитие физической культуры и спорта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2DB8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1D18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50E22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FFFD2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9EBF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2428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2EA7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E34A6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026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6 194,4</w:t>
            </w:r>
          </w:p>
        </w:tc>
      </w:tr>
      <w:tr w:rsidR="005D21EB" w:rsidRPr="005D21EB" w14:paraId="2FD19B3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4BC9C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891A0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B881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5EE8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0A55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7C62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DAFC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1F13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2C1B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FF2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3 659,1</w:t>
            </w:r>
          </w:p>
        </w:tc>
      </w:tr>
      <w:tr w:rsidR="005D21EB" w:rsidRPr="005D21EB" w14:paraId="315BAA1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3D8C5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3CBD6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3A87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6C77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420E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3315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DDCFC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78466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32B4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6DB6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3 454,4</w:t>
            </w:r>
          </w:p>
        </w:tc>
      </w:tr>
      <w:tr w:rsidR="005D21EB" w:rsidRPr="005D21EB" w14:paraId="651CEF9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997D5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6946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B107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8C2F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FEA3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DF47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C39A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FAD2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70EF6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BB0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3 454,4</w:t>
            </w:r>
          </w:p>
        </w:tc>
      </w:tr>
      <w:tr w:rsidR="005D21EB" w:rsidRPr="005D21EB" w14:paraId="54367D8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20F50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436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8D9D7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DF64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2CF1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4C34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9557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4BD4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1C43E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862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204,7</w:t>
            </w:r>
          </w:p>
        </w:tc>
      </w:tr>
      <w:tr w:rsidR="005D21EB" w:rsidRPr="005D21EB" w14:paraId="52AEFED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7BB18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56C5C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EDA0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2EA19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F953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FDA08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4B9B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560E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7663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C3D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204,7</w:t>
            </w:r>
          </w:p>
        </w:tc>
      </w:tr>
      <w:tr w:rsidR="005D21EB" w:rsidRPr="005D21EB" w14:paraId="2229C15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74719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36EA7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CD1E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26AD8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DBDD6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C9653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3D2D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0284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9E5D0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A7D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2 535,3</w:t>
            </w:r>
          </w:p>
        </w:tc>
      </w:tr>
      <w:tr w:rsidR="005D21EB" w:rsidRPr="005D21EB" w14:paraId="1D8AFDB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EAD3F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D173E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585D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0135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69D0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73D81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36D7A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FB28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4B085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89B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2 334,4</w:t>
            </w:r>
          </w:p>
        </w:tc>
      </w:tr>
      <w:tr w:rsidR="005D21EB" w:rsidRPr="005D21EB" w14:paraId="5A2AEE7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34ABC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AEB7A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C84AB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E778D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14B8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F467B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3BDF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D995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1F75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7E4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2 334,4</w:t>
            </w:r>
          </w:p>
        </w:tc>
      </w:tr>
      <w:tr w:rsidR="005D21EB" w:rsidRPr="005D21EB" w14:paraId="2E5BBB2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0B48A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EF57C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076C1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C9D5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076CA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E0A3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E2D0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60A05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F4A6B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844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200,9</w:t>
            </w:r>
          </w:p>
        </w:tc>
      </w:tr>
      <w:tr w:rsidR="005D21EB" w:rsidRPr="005D21EB" w14:paraId="30B9020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2706A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3725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B25A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4D8E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71833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C3189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9323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BC82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F98F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5BF4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200,9</w:t>
            </w:r>
          </w:p>
        </w:tc>
      </w:tr>
      <w:tr w:rsidR="005D21EB" w:rsidRPr="005D21EB" w14:paraId="285D731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8EC51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2AFBD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0B1DD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84EC0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5F3BB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834C8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1B97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8F2B9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890F6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0B4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35,7</w:t>
            </w:r>
          </w:p>
        </w:tc>
      </w:tr>
      <w:tr w:rsidR="005D21EB" w:rsidRPr="005D21EB" w14:paraId="5B3C526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1614F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2E79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09710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41652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D2FDB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5CEA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96EB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DBAD5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9632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C7A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35,7</w:t>
            </w:r>
          </w:p>
        </w:tc>
      </w:tr>
      <w:tr w:rsidR="005D21EB" w:rsidRPr="005D21EB" w14:paraId="555F54F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31C8E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F61C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C1122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E262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F5E7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BB67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8A40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E2C3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6CC6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A4B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35,7</w:t>
            </w:r>
          </w:p>
        </w:tc>
      </w:tr>
      <w:tr w:rsidR="005D21EB" w:rsidRPr="005D21EB" w14:paraId="1C8C2F6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4BE53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A56C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3FB4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F8A7B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46D83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E1B3C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BAFE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D10E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1D7C1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E82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</w:tc>
      </w:tr>
      <w:tr w:rsidR="005D21EB" w:rsidRPr="005D21EB" w14:paraId="03DE11C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034E1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D7DA1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D6895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6062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B22DD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9570C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14CD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1C725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5BD2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99B0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</w:tc>
      </w:tr>
      <w:tr w:rsidR="005D21EB" w:rsidRPr="005D21EB" w14:paraId="26C6312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5BA5E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F951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AF3B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7749A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51D05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B305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E8F1E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94F2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1B783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EE5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</w:t>
            </w:r>
          </w:p>
        </w:tc>
      </w:tr>
      <w:tr w:rsidR="005D21EB" w:rsidRPr="005D21EB" w14:paraId="32815E8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597B7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E16DB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3A491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12C1C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A0178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B461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0E41B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FB38B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BB58E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B93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</w:t>
            </w:r>
          </w:p>
        </w:tc>
      </w:tr>
      <w:tr w:rsidR="005D21EB" w:rsidRPr="005D21EB" w14:paraId="56878C6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3AB435" w14:textId="77777777" w:rsidR="005D21EB" w:rsidRPr="00E43297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Комитет по социальной поддержке населения города Барнаула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204A4C" w14:textId="77777777" w:rsidR="005D21EB" w:rsidRPr="00E4329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CF0586" w14:textId="77777777" w:rsidR="005D21EB" w:rsidRPr="00E4329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13BD33" w14:textId="77777777" w:rsidR="005D21EB" w:rsidRPr="00E4329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4E06FF" w14:textId="77777777" w:rsidR="005D21EB" w:rsidRPr="00E4329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6F4AB0" w14:textId="77777777" w:rsidR="005D21EB" w:rsidRPr="00E4329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912B10" w14:textId="77777777" w:rsidR="005D21EB" w:rsidRPr="00E4329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2DD894" w14:textId="77777777" w:rsidR="005D21EB" w:rsidRPr="00E4329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DAA8D0" w14:textId="77777777" w:rsidR="005D21EB" w:rsidRPr="00E4329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27ED" w14:textId="77777777" w:rsidR="005D21EB" w:rsidRPr="00E43297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81 033,6</w:t>
            </w:r>
          </w:p>
        </w:tc>
      </w:tr>
      <w:tr w:rsidR="005D21EB" w:rsidRPr="005D21EB" w14:paraId="383EFA0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216AE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0F484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54D19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FA5D9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E617E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2F671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9287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77DC5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4BB60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7FD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317,9</w:t>
            </w:r>
          </w:p>
        </w:tc>
      </w:tr>
      <w:tr w:rsidR="005D21EB" w:rsidRPr="005D21EB" w14:paraId="04254C8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0B9F3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E8AA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EE14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A6A6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4444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07DA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5545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62937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C05AE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2B5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317,9</w:t>
            </w:r>
          </w:p>
        </w:tc>
      </w:tr>
      <w:tr w:rsidR="005D21EB" w:rsidRPr="005D21EB" w14:paraId="7FCCF4A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F5A44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ACB5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BCAB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5B9D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C74F3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36C5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54D4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63F2D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8E48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B32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</w:tr>
      <w:tr w:rsidR="005D21EB" w:rsidRPr="005D21EB" w14:paraId="71F13E2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D26C7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978A9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AB89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D484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F3C7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4033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FE04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0119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2A9E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0B5F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</w:tr>
      <w:tr w:rsidR="005D21EB" w:rsidRPr="005D21EB" w14:paraId="15DC0B7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E99F2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8B7E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790F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4F30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F2AD8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F7C8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E1C8A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DBD7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E0AC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D9E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</w:tr>
      <w:tr w:rsidR="005D21EB" w:rsidRPr="005D21EB" w14:paraId="1BA8D9D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B0170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6FBEE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FC9F6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7D19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3BA17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AF70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73709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B43D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B7C5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9C50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</w:tr>
      <w:tr w:rsidR="005D21EB" w:rsidRPr="005D21EB" w14:paraId="21E5235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B9D26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A07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7C34D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03F6D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21950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5F48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6FDBC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4E8FB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EB80E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AEB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</w:tr>
      <w:tr w:rsidR="005D21EB" w:rsidRPr="005D21EB" w14:paraId="75E5D4F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89673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«Социальная поддержка населения города Барнаула на 2015-2026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48B18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D00D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9BC4E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DCA72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0584F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CA02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CD852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7A98B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730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292,6</w:t>
            </w:r>
          </w:p>
        </w:tc>
      </w:tr>
      <w:tr w:rsidR="005D21EB" w:rsidRPr="005D21EB" w14:paraId="1F8A532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28CFD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BA54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49AEB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BF62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2A8E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9FC6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9A7E1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E312B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50D2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540F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292,6</w:t>
            </w:r>
          </w:p>
        </w:tc>
      </w:tr>
      <w:tr w:rsidR="005D21EB" w:rsidRPr="005D21EB" w14:paraId="12325A4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A47F3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B24E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73E06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75B5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CC4B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6BA3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78F0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B336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2DCFC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594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291,8</w:t>
            </w:r>
          </w:p>
        </w:tc>
      </w:tr>
      <w:tr w:rsidR="005D21EB" w:rsidRPr="005D21EB" w14:paraId="23F1873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BEF23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5F3BA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80C31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CA585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AC313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E9C20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C4A0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424C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909A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156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291,8</w:t>
            </w:r>
          </w:p>
        </w:tc>
      </w:tr>
      <w:tr w:rsidR="005D21EB" w:rsidRPr="005D21EB" w14:paraId="714C19C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DDC8B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69C5A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CFB7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C69AB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29B50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13560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D89E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5181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F3592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6CD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5D21EB" w:rsidRPr="005D21EB" w14:paraId="369D11D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86689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67862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9183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7F9A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4C8F9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2C88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6EA39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86B6C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1F42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9C3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5D21EB" w:rsidRPr="005D21EB" w14:paraId="0D425B6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C3341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B30B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CA856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6D9A3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C1EDD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CF5F3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84039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8B80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DE6E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189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14,6</w:t>
            </w:r>
          </w:p>
        </w:tc>
      </w:tr>
      <w:tr w:rsidR="005D21EB" w:rsidRPr="005D21EB" w14:paraId="24C62A5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B8824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6A1F0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343AF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C6C1C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0534B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C4B55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C8D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7F9C7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A147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A6F2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14,6</w:t>
            </w:r>
          </w:p>
        </w:tc>
      </w:tr>
      <w:tr w:rsidR="005D21EB" w:rsidRPr="005D21EB" w14:paraId="0E170E8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5428C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ACF8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C5B4F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BC54B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0C2E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64B6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C0871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0BC72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E369A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7E5C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14,6</w:t>
            </w:r>
          </w:p>
        </w:tc>
      </w:tr>
      <w:tr w:rsidR="005D21EB" w:rsidRPr="005D21EB" w14:paraId="5FDD3EA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947DF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B09C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6766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DA8E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878F9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9B6C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9173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156D6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3B2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C7F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14,6</w:t>
            </w:r>
          </w:p>
        </w:tc>
      </w:tr>
      <w:tr w:rsidR="005D21EB" w:rsidRPr="005D21EB" w14:paraId="002ACEB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B87AC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4B31C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C0B6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362E3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989DF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F11BB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C0450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24A3F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B3EC3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C29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8 920,7</w:t>
            </w:r>
          </w:p>
        </w:tc>
      </w:tr>
      <w:tr w:rsidR="005D21EB" w:rsidRPr="005D21EB" w14:paraId="257544F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48C3E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90601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C24A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B6872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6C2D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13A58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C277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711C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6281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2C9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8 920,7</w:t>
            </w:r>
          </w:p>
        </w:tc>
      </w:tr>
      <w:tr w:rsidR="005D21EB" w:rsidRPr="005D21EB" w14:paraId="652FCBA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E3D84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«Социальная поддержка населения города Барнаула на 2015-2026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EDE5A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8F1B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16E2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0A11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43A8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B1714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54D3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4DE2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19C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8 920,7</w:t>
            </w:r>
          </w:p>
        </w:tc>
      </w:tr>
      <w:tr w:rsidR="005D21EB" w:rsidRPr="005D21EB" w14:paraId="04D1B09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A52EB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FD38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77391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D57C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15F1E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ECDAD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945A5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5AE5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333D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4BF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8 920,7</w:t>
            </w:r>
          </w:p>
        </w:tc>
      </w:tr>
      <w:tr w:rsidR="005D21EB" w:rsidRPr="005D21EB" w14:paraId="7683B04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70B91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78B91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6066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40152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7903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9AD3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C135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22699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38FEE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796D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8 920,7</w:t>
            </w:r>
          </w:p>
        </w:tc>
      </w:tr>
      <w:tr w:rsidR="005D21EB" w:rsidRPr="005D21EB" w14:paraId="6DEC4F0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0E170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95C71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03F1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4E2F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7D875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BDF7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C48D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81BD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EEBC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71D4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8 920,7</w:t>
            </w:r>
          </w:p>
        </w:tc>
      </w:tr>
      <w:tr w:rsidR="005D21EB" w:rsidRPr="005D21EB" w14:paraId="0754D02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9FBFB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8AAE1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4678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7D81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D4A72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1E60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5FA7E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BA3B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7B9A3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E40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71 795,0</w:t>
            </w:r>
          </w:p>
        </w:tc>
      </w:tr>
      <w:tr w:rsidR="005D21EB" w:rsidRPr="005D21EB" w14:paraId="32B56F8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C1D3D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E9968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3FCF2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FB8B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264F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D458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5297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81AA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76BD1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742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13 863,6</w:t>
            </w:r>
          </w:p>
        </w:tc>
      </w:tr>
      <w:tr w:rsidR="005D21EB" w:rsidRPr="005D21EB" w14:paraId="4BCA1B6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84B36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«Социальная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поддержка населения города Барнаула на 2015-2026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E398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5AE94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B35F3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58C3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5F75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1BD1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4E00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82385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BA2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13 863,6</w:t>
            </w:r>
          </w:p>
        </w:tc>
      </w:tr>
      <w:tr w:rsidR="005D21EB" w:rsidRPr="005D21EB" w14:paraId="3188212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89D87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Доплаты к пенсиям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433BB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5651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8AA8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6E7B5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7D5A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146E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ECFFC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1D4E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61D8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13 863,6</w:t>
            </w:r>
          </w:p>
        </w:tc>
      </w:tr>
      <w:tr w:rsidR="005D21EB" w:rsidRPr="005D21EB" w14:paraId="2510861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6CD63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620DC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B6C4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9410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50FB5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C621E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10504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E54D3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D066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059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34,9</w:t>
            </w:r>
          </w:p>
        </w:tc>
      </w:tr>
      <w:tr w:rsidR="005D21EB" w:rsidRPr="005D21EB" w14:paraId="54B6AA7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F5B28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CE63B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D3732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F5E1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D43F3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8B3B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6893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DFD0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48848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109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34,9</w:t>
            </w:r>
          </w:p>
        </w:tc>
      </w:tr>
      <w:tr w:rsidR="005D21EB" w:rsidRPr="005D21EB" w14:paraId="6EF2EE3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B5FB0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6D3CE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C6244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6AF17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BE401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AE89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D3571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C162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FC05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E6B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13 828,7</w:t>
            </w:r>
          </w:p>
        </w:tc>
      </w:tr>
      <w:tr w:rsidR="005D21EB" w:rsidRPr="005D21EB" w14:paraId="677FEE2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A98C9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8485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F332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E357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95D9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BF71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71998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1CD1E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AE35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0F5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13 828,7</w:t>
            </w:r>
          </w:p>
        </w:tc>
      </w:tr>
      <w:tr w:rsidR="005D21EB" w:rsidRPr="005D21EB" w14:paraId="1FF5DB6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DFD91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98CE9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39E19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8FAE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17E6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FD42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EDED9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C17F3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396E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EFBF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51 204,4</w:t>
            </w:r>
          </w:p>
        </w:tc>
      </w:tr>
      <w:tr w:rsidR="005D21EB" w:rsidRPr="005D21EB" w14:paraId="1B561BC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EDA9C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«Социальная поддержка населения города Барнаула на 2015-2026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96D7B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DF3A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C442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3125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898C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EB972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125E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B6A81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A1A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51 204,4</w:t>
            </w:r>
          </w:p>
        </w:tc>
      </w:tr>
      <w:tr w:rsidR="005D21EB" w:rsidRPr="005D21EB" w14:paraId="50394CB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736D8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3E2A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EB11F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1CF9B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A491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8051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D0D6C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CBC4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2BAA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F3F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1 466,1</w:t>
            </w:r>
          </w:p>
        </w:tc>
      </w:tr>
      <w:tr w:rsidR="005D21EB" w:rsidRPr="005D21EB" w14:paraId="73CA6DA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41817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10A2C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41590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0125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16F5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D0D03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D00A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28C4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12E4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087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1 466,1</w:t>
            </w:r>
          </w:p>
        </w:tc>
      </w:tr>
      <w:tr w:rsidR="005D21EB" w:rsidRPr="005D21EB" w14:paraId="056834A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DDECD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производителям товаров, работ, услуг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D31B0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C043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E726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CF2D1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02D2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4339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00540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A4B3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5E46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1 466,1</w:t>
            </w:r>
          </w:p>
        </w:tc>
      </w:tr>
      <w:tr w:rsidR="005D21EB" w:rsidRPr="005D21EB" w14:paraId="6CD46E0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B8164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3C4D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791D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603AB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B90D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57CAF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20A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16522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5B80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887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4 012,6</w:t>
            </w:r>
          </w:p>
        </w:tc>
      </w:tr>
      <w:tr w:rsidR="005D21EB" w:rsidRPr="005D21EB" w14:paraId="34B40C0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8F291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272F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485A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BA87B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F447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6113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3888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D5B2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2920B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A80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11,9</w:t>
            </w:r>
          </w:p>
        </w:tc>
      </w:tr>
      <w:tr w:rsidR="005D21EB" w:rsidRPr="005D21EB" w14:paraId="7E9F57C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3D8A4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EED9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08B8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9C35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B14E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2F8C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39BF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8138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F42B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FD6C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11,9</w:t>
            </w:r>
          </w:p>
        </w:tc>
      </w:tr>
      <w:tr w:rsidR="005D21EB" w:rsidRPr="005D21EB" w14:paraId="149DFC0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F72BD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5A64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C1D0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5E8F5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AE255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DB7C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53A5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F761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5E1F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4690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4 000,7</w:t>
            </w:r>
          </w:p>
        </w:tc>
      </w:tr>
      <w:tr w:rsidR="005D21EB" w:rsidRPr="005D21EB" w14:paraId="6D2B407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DA3AC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0E0B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D1CA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63911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C0E2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CDE5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DCE13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B8988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BF561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B5C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4 000,7</w:t>
            </w:r>
          </w:p>
        </w:tc>
      </w:tr>
      <w:tr w:rsidR="005D21EB" w:rsidRPr="005D21EB" w14:paraId="60ADA0F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55501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EECF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A9F4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08817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5B91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E577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142F3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65465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8A2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680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772,8</w:t>
            </w:r>
          </w:p>
        </w:tc>
      </w:tr>
      <w:tr w:rsidR="005D21EB" w:rsidRPr="005D21EB" w14:paraId="60AC4B4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052E6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D2C7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381F3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12918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655DA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C5B9E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790F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53CF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5032B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91E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5D21EB" w:rsidRPr="005D21EB" w14:paraId="3F36BE4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D19BC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51A36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F610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E276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ECD5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D99E1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9333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37F1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296F4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CD4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5D21EB" w:rsidRPr="005D21EB" w14:paraId="774BB6A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2E8DE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067D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152C1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49498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9735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EF78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DCD91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824AA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770B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A91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770,8</w:t>
            </w:r>
          </w:p>
        </w:tc>
      </w:tr>
      <w:tr w:rsidR="005D21EB" w:rsidRPr="005D21EB" w14:paraId="6C2BD37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AA4D4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выплаты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населению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6464E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7FDB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0BA8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47619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76A05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F2DB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DA29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6CEE3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754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770,8</w:t>
            </w:r>
          </w:p>
        </w:tc>
      </w:tr>
      <w:tr w:rsidR="005D21EB" w:rsidRPr="005D21EB" w14:paraId="1A3FC96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5CA90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CCD3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CF0FB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A9E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B3BF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BDDBD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A780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050D3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D8E18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DD1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349,7</w:t>
            </w:r>
          </w:p>
        </w:tc>
      </w:tr>
      <w:tr w:rsidR="005D21EB" w:rsidRPr="005D21EB" w14:paraId="23AFDA6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1D53E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295BB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B0C3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5B9D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B404C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27B1B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D888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FF2EB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B0A1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0A6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5D21EB" w:rsidRPr="005D21EB" w14:paraId="75353E1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5B77D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1150B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516B1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874F6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FE76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138EB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5705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877F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3F3A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298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5D21EB" w:rsidRPr="005D21EB" w14:paraId="75CF25B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9AEF1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D301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F9C58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BCF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0718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341BE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1E1AF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FD77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E160A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B21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348,8</w:t>
            </w:r>
          </w:p>
        </w:tc>
      </w:tr>
      <w:tr w:rsidR="005D21EB" w:rsidRPr="005D21EB" w14:paraId="09EBDCB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E7421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DF27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E8F3A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D7819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9456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BCC2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6BF0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EE22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B7C7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8FE2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348,8</w:t>
            </w:r>
          </w:p>
        </w:tc>
      </w:tr>
      <w:tr w:rsidR="005D21EB" w:rsidRPr="005D21EB" w14:paraId="51B8290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7E2BB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5F2AB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F7CE7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B9308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86AD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B697C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E9FE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DAC6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07802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D22A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437,1</w:t>
            </w:r>
          </w:p>
        </w:tc>
      </w:tr>
      <w:tr w:rsidR="005D21EB" w:rsidRPr="005D21EB" w14:paraId="727B52A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09E34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6010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7625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8B305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CA7A9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CC8A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ED26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E376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4C73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1A8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</w:tr>
      <w:tr w:rsidR="005D21EB" w:rsidRPr="005D21EB" w14:paraId="29DBCC0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1ED7E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4E00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79F0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0E73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69D9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D5EB0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A696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E3E67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0D9BA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4A0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</w:tr>
      <w:tr w:rsidR="005D21EB" w:rsidRPr="005D21EB" w14:paraId="1D5BFD7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2EDCD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DB1C1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D08A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64C1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6B9CB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688D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007A0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55BF2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92EA8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E8B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436,0</w:t>
            </w:r>
          </w:p>
        </w:tc>
      </w:tr>
      <w:tr w:rsidR="005D21EB" w:rsidRPr="005D21EB" w14:paraId="31546F9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1691A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DF411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D1AFE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561D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C485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35B3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2FC4F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A4161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EF57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F3F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436,0</w:t>
            </w:r>
          </w:p>
        </w:tc>
      </w:tr>
      <w:tr w:rsidR="005D21EB" w:rsidRPr="005D21EB" w14:paraId="2428E44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4ADF0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5B1F8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D668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7E33C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94DD1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F385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54F2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D82D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67BC1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842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131,1</w:t>
            </w:r>
          </w:p>
        </w:tc>
      </w:tr>
      <w:tr w:rsidR="005D21EB" w:rsidRPr="005D21EB" w14:paraId="1E7B518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CA20E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5E199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0862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A9BF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364C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185E9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F270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CBD7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2951A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E90F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5D21EB" w:rsidRPr="005D21EB" w14:paraId="26BCCF5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F2A78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1245A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060B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0466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CFC4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C3AC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CB8D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0135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7252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88B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5D21EB" w:rsidRPr="005D21EB" w14:paraId="56B3EFB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6A4A1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AA25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775A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D9630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B910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B192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4C94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ECD8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2EB5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563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130,8</w:t>
            </w:r>
          </w:p>
        </w:tc>
      </w:tr>
      <w:tr w:rsidR="005D21EB" w:rsidRPr="005D21EB" w14:paraId="0304B4B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FF3B3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902FC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85F4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FB31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9B66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C8F7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C162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FC3B4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7A89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9DF9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130,8</w:t>
            </w:r>
          </w:p>
        </w:tc>
      </w:tr>
      <w:tr w:rsidR="005D21EB" w:rsidRPr="005D21EB" w14:paraId="1DBC65B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95EEA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учащимся муниципальных организаций дополнительного образования города Барнаула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F1678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1D24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0FD06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BB96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8D63D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3C1D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40BA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37290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FFD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43,7</w:t>
            </w:r>
          </w:p>
        </w:tc>
      </w:tr>
      <w:tr w:rsidR="005D21EB" w:rsidRPr="005D21EB" w14:paraId="4F51AFD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98224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6812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98AE0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58293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32F0E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51F09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88B7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F5F05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11C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8B8A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5D21EB" w:rsidRPr="005D21EB" w14:paraId="73B8B06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D3D9F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5ECE0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1293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B053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8EF78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BA6A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A031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8DA0D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5F397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0F8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5D21EB" w:rsidRPr="005D21EB" w14:paraId="44D8428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53AEC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6559B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2FB5A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575D1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9A39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AB625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E9DD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E1B09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4057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015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</w:t>
            </w:r>
          </w:p>
        </w:tc>
      </w:tr>
      <w:tr w:rsidR="005D21EB" w:rsidRPr="005D21EB" w14:paraId="27C0D3E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7C7D5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выплаты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населению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E280E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78CEA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9CAC3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889C9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ED27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2450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29A5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AD4F4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CD5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</w:t>
            </w:r>
          </w:p>
        </w:tc>
      </w:tr>
      <w:tr w:rsidR="005D21EB" w:rsidRPr="005D21EB" w14:paraId="5DD547F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8D44F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единовременных денежных выплат членам семей погибших (умерших) участников специальной военной операции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9AA21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497D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4EA7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8DDB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2A05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2012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62591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FFA5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8DEB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5 687,6</w:t>
            </w:r>
          </w:p>
        </w:tc>
      </w:tr>
      <w:tr w:rsidR="005D21EB" w:rsidRPr="005D21EB" w14:paraId="140B163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36594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0C83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1F11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E31F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4F77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A323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8A0B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D8F1C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BF8F5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042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19,6</w:t>
            </w:r>
          </w:p>
        </w:tc>
      </w:tr>
      <w:tr w:rsidR="005D21EB" w:rsidRPr="005D21EB" w14:paraId="7DB4D49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5F67B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1997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D66E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67A17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AA779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BAFD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AC42A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865E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D9DB8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42B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19,6</w:t>
            </w:r>
          </w:p>
        </w:tc>
      </w:tr>
      <w:tr w:rsidR="005D21EB" w:rsidRPr="005D21EB" w14:paraId="301000B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4CFB8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5A2C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7B6E5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4520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0741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57192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6D35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B3EA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2EA1D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BA5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5 668,0</w:t>
            </w:r>
          </w:p>
        </w:tc>
      </w:tr>
      <w:tr w:rsidR="005D21EB" w:rsidRPr="005D21EB" w14:paraId="6F7A515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F7F19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FB7BB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C67A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6935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42811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5E69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0EBF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C762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15F3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6A1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5 668,0</w:t>
            </w:r>
          </w:p>
        </w:tc>
      </w:tr>
      <w:tr w:rsidR="005D21EB" w:rsidRPr="005D21EB" w14:paraId="3D02F1A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8E838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5838C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87956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7C03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9BAF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A12D3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503D5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4E32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0000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446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1 560,8</w:t>
            </w:r>
          </w:p>
        </w:tc>
      </w:tr>
      <w:tr w:rsidR="005D21EB" w:rsidRPr="005D21EB" w14:paraId="4EADE4A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FD12B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C302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492E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8839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11407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E375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24EEF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EF6F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9AA31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0AD1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5D21EB" w:rsidRPr="005D21EB" w14:paraId="2E5CA43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29166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4D81C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787B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2C54B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B9C56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D77F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4DA9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7E5D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C91E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326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5D21EB" w:rsidRPr="005D21EB" w14:paraId="0DCAFD1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14AE4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6F44B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AB252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BCFD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51D6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97DE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3934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AD5E1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FFA2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25C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1 557,0</w:t>
            </w:r>
          </w:p>
        </w:tc>
      </w:tr>
      <w:tr w:rsidR="005D21EB" w:rsidRPr="005D21EB" w14:paraId="2FFE6C4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5B2A6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Публичные нормативные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социальные выплаты гражданам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757D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57467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37B38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EF09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4D3E9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67B3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6B691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AC91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4B0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1 557,0</w:t>
            </w:r>
          </w:p>
        </w:tc>
      </w:tr>
      <w:tr w:rsidR="005D21EB" w:rsidRPr="005D21EB" w14:paraId="0079648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8D5E2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62B1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13EF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19690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DF80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48B68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8F1C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4180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EE43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1CD2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2 057,7</w:t>
            </w:r>
          </w:p>
        </w:tc>
      </w:tr>
      <w:tr w:rsidR="005D21EB" w:rsidRPr="005D21EB" w14:paraId="2F569F8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11A06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4251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4AE85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C145A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98DF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B1939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79008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5CC4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4A911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FC4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</w:t>
            </w:r>
          </w:p>
        </w:tc>
      </w:tr>
      <w:tr w:rsidR="005D21EB" w:rsidRPr="005D21EB" w14:paraId="7144548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3314A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AC01E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D15CA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DC17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7CC4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89BE5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587A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6371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0937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6B39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</w:t>
            </w:r>
          </w:p>
        </w:tc>
      </w:tr>
      <w:tr w:rsidR="005D21EB" w:rsidRPr="005D21EB" w14:paraId="2BA12A5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6B095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515F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CEC9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1BED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6F76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1E8C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0EB14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B3FD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0E62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B1F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2 051,6</w:t>
            </w:r>
          </w:p>
        </w:tc>
      </w:tr>
      <w:tr w:rsidR="005D21EB" w:rsidRPr="005D21EB" w14:paraId="59ED577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E12F0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D5217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70AA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5C9B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D6C2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E2C0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F694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A6C5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FA24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645B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2 051,6</w:t>
            </w:r>
          </w:p>
        </w:tc>
      </w:tr>
      <w:tr w:rsidR="005D21EB" w:rsidRPr="005D21EB" w14:paraId="3FEBE41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41763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607A0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36A0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BC50D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7655F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CBF8D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15EE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5862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B63D5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7B1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700,8</w:t>
            </w:r>
          </w:p>
        </w:tc>
      </w:tr>
      <w:tr w:rsidR="005D21EB" w:rsidRPr="005D21EB" w14:paraId="12FE6BD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996CE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F3455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B6E9C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33375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DF838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C5102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0AB28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6F1CE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B40D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20A3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  <w:tr w:rsidR="005D21EB" w:rsidRPr="005D21EB" w14:paraId="41E77C5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7B259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5DE4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16C99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41BA0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8A22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666D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71EC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8CC7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DB958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BFF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  <w:tr w:rsidR="005D21EB" w:rsidRPr="005D21EB" w14:paraId="7CB4C88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99B0E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24DF0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8D81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A4C0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7154E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D444C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5EFB6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E077D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62348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9BC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698,4</w:t>
            </w:r>
          </w:p>
        </w:tc>
      </w:tr>
      <w:tr w:rsidR="005D21EB" w:rsidRPr="005D21EB" w14:paraId="7C7CF9C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7DC13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6A58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CBB0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451F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E6D3E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5B90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D35EF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EEEA3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9D35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355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698,4</w:t>
            </w:r>
          </w:p>
        </w:tc>
      </w:tr>
      <w:tr w:rsidR="005D21EB" w:rsidRPr="005D21EB" w14:paraId="73A63CC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8864A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8AF8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729E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30A6B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7804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63F6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02426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BADD5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C902C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B84E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290,5</w:t>
            </w:r>
          </w:p>
        </w:tc>
      </w:tr>
      <w:tr w:rsidR="005D21EB" w:rsidRPr="005D21EB" w14:paraId="0EF54F1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76743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5608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9D571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24439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42A1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3C44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2008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EC76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8CD89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CD4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5D21EB" w:rsidRPr="005D21EB" w14:paraId="0CAB034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E817B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E1E88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A317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C799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62481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73B4E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EFDE0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24AF4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64BA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7C7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5D21EB" w:rsidRPr="005D21EB" w14:paraId="4AC4A0B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AA768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92769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DCF66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E6461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1C5A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B90D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555A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897F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E4BC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C7A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289,6</w:t>
            </w:r>
          </w:p>
        </w:tc>
      </w:tr>
      <w:tr w:rsidR="005D21EB" w:rsidRPr="005D21EB" w14:paraId="4DB911D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575B6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5AB97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88E5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E90E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ECDC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C1CFE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51EF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5F6F6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4290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BB8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289,6</w:t>
            </w:r>
          </w:p>
        </w:tc>
      </w:tr>
      <w:tr w:rsidR="005D21EB" w:rsidRPr="005D21EB" w14:paraId="0CAA07E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ED6EB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BD62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8B24B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0CE2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6721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89A6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B3E0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BDDB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ABFA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F38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122,4</w:t>
            </w:r>
          </w:p>
        </w:tc>
      </w:tr>
      <w:tr w:rsidR="005D21EB" w:rsidRPr="005D21EB" w14:paraId="3AB8F74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FE95D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C7404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F9E8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5EB7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AA785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D6542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6733C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3980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FB05B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738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5D21EB" w:rsidRPr="005D21EB" w14:paraId="78F5215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F295A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6469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3BF5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547D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68ED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67E97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74A01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2FA51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DD6FD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A16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5D21EB" w:rsidRPr="005D21EB" w14:paraId="7B99016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0E066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17EBE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C161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BD6C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08D0A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38BF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158E7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0871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EFAF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81E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122,1</w:t>
            </w:r>
          </w:p>
        </w:tc>
      </w:tr>
      <w:tr w:rsidR="005D21EB" w:rsidRPr="005D21EB" w14:paraId="48CEB98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D8F7F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AD5C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D2D1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C1E0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CFE50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92F2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6162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1213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85109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612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122,1</w:t>
            </w:r>
          </w:p>
        </w:tc>
      </w:tr>
      <w:tr w:rsidR="005D21EB" w:rsidRPr="005D21EB" w14:paraId="3A4CBFD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B0B3D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EFBDE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554AB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203BB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A021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43E10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1C199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E861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3B81E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D7C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43,7</w:t>
            </w:r>
          </w:p>
        </w:tc>
      </w:tr>
      <w:tr w:rsidR="005D21EB" w:rsidRPr="005D21EB" w14:paraId="72FFA38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6961B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D6A0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E81F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08951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4B9C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B7D1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E8FBF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16F8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3F11C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1D2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5D21EB" w:rsidRPr="005D21EB" w14:paraId="6FA3594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3052E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E8FC8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2C78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1D353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8F99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F193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A139F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38D5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6A22B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A52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5D21EB" w:rsidRPr="005D21EB" w14:paraId="0CC4D34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A4E01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36CB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22DC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68B7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47319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45CF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3698C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8FC90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1F43D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817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</w:t>
            </w:r>
          </w:p>
        </w:tc>
      </w:tr>
      <w:tr w:rsidR="005D21EB" w:rsidRPr="005D21EB" w14:paraId="0863C0F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EADF2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7ECAA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30740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DF2B5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8DC46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B5692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8F078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20BF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653B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50F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</w:t>
            </w:r>
          </w:p>
        </w:tc>
      </w:tr>
      <w:tr w:rsidR="005D21EB" w:rsidRPr="005D21EB" w14:paraId="72D61E1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EF78A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F4C1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B286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F0302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744F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1A4A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978D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28748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0A29B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3BC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1 405,7</w:t>
            </w:r>
          </w:p>
        </w:tc>
      </w:tr>
      <w:tr w:rsidR="005D21EB" w:rsidRPr="005D21EB" w14:paraId="7C872A4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4CFA1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227A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CFCFC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6272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D4A8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48E6E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CE81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50F92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730F0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72D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</w:tr>
      <w:tr w:rsidR="005D21EB" w:rsidRPr="005D21EB" w14:paraId="7282491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6EB7A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880F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C89F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89F2D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34E7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A341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1B21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D67B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45DD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CA3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</w:tr>
      <w:tr w:rsidR="005D21EB" w:rsidRPr="005D21EB" w14:paraId="4D65B44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3AACE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08FB8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A563E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F729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F958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B6B0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AF0E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C3960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5F7B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4D9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1 402,2</w:t>
            </w:r>
          </w:p>
        </w:tc>
      </w:tr>
      <w:tr w:rsidR="005D21EB" w:rsidRPr="005D21EB" w14:paraId="2BEF77D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C0EFC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BAF6F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A2180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7FE54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8CE6B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7B93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E50EB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7128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265A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88A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1 402,2</w:t>
            </w:r>
          </w:p>
        </w:tc>
      </w:tr>
      <w:tr w:rsidR="005D21EB" w:rsidRPr="005D21EB" w14:paraId="1D553FC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D4FD1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FD7B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75B1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24D42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ECAEE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FF4E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7E07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E81B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6C540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F8DF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660,7</w:t>
            </w:r>
          </w:p>
        </w:tc>
      </w:tr>
      <w:tr w:rsidR="005D21EB" w:rsidRPr="005D21EB" w14:paraId="17515BF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7B837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702A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2D871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A582F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9EC5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07E1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697AD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9A97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C112F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561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</w:tr>
      <w:tr w:rsidR="005D21EB" w:rsidRPr="005D21EB" w14:paraId="09E6CAE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4307B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8C25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9A36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22D8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E067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E8D79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A44A3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BF47C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31F23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F08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</w:tr>
      <w:tr w:rsidR="005D21EB" w:rsidRPr="005D21EB" w14:paraId="175C91F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03DC6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2B7AB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0F9E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5048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EA15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4CD7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E2B01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8B30B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D795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2B1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659,0</w:t>
            </w:r>
          </w:p>
        </w:tc>
      </w:tr>
      <w:tr w:rsidR="005D21EB" w:rsidRPr="005D21EB" w14:paraId="00F89B2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594F0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39C19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C5B0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1D74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FC07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B4BA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715C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F62E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51B8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22B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659,0</w:t>
            </w:r>
          </w:p>
        </w:tc>
      </w:tr>
      <w:tr w:rsidR="005D21EB" w:rsidRPr="005D21EB" w14:paraId="405FC67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660A7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компенсационных выплат малоимущим гражданам по уплате налога на имущество физических лиц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ACD13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E25F8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779B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8BE4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DB44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DBDC2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9917D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334C0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444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131,4</w:t>
            </w:r>
          </w:p>
        </w:tc>
      </w:tr>
      <w:tr w:rsidR="005D21EB" w:rsidRPr="005D21EB" w14:paraId="4589CA7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4E5E7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8A9F6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12C1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A1F8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BF23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CC24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954D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D108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4250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E114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</w:tr>
      <w:tr w:rsidR="005D21EB" w:rsidRPr="005D21EB" w14:paraId="05DAA29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29838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A8EB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6346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A556C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FEF83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8553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E93F0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2344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034B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D0E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</w:tr>
      <w:tr w:rsidR="005D21EB" w:rsidRPr="005D21EB" w14:paraId="61B1E61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9CDDB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F375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FB00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54F5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6BC7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E119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A2C82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E482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6A049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411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130,8</w:t>
            </w:r>
          </w:p>
        </w:tc>
      </w:tr>
      <w:tr w:rsidR="005D21EB" w:rsidRPr="005D21EB" w14:paraId="7C303E7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D4605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81941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1C35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4D30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4A2D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C2B45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D75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D9E2E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E3F47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6CF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130,8</w:t>
            </w:r>
          </w:p>
        </w:tc>
      </w:tr>
      <w:tr w:rsidR="005D21EB" w:rsidRPr="005D21EB" w14:paraId="1A31F52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D92E2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CD51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B053E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90EC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C1CA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881A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730BB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94B1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5B6C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588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31 330,0</w:t>
            </w:r>
          </w:p>
        </w:tc>
      </w:tr>
      <w:tr w:rsidR="005D21EB" w:rsidRPr="005D21EB" w14:paraId="61A4647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95D4C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1064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FEBB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7511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2300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E5F95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9BD9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ED00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3E9C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E29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77,0</w:t>
            </w:r>
          </w:p>
        </w:tc>
      </w:tr>
      <w:tr w:rsidR="005D21EB" w:rsidRPr="005D21EB" w14:paraId="47A9C29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AE159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8055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4B709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2A68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EE6F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491A5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8539E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0B1DC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81FA0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313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77,0</w:t>
            </w:r>
          </w:p>
        </w:tc>
      </w:tr>
      <w:tr w:rsidR="005D21EB" w:rsidRPr="005D21EB" w14:paraId="22429EA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9A791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2337B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1D97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3824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E0730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AA64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CD5E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C17A4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7BFC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0575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31 253,0</w:t>
            </w:r>
          </w:p>
        </w:tc>
      </w:tr>
      <w:tr w:rsidR="005D21EB" w:rsidRPr="005D21EB" w14:paraId="25DEBC5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CC8F6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A5827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8B325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176A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693EF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A0A9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85EB7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A764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CE84B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0C9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31 253,0</w:t>
            </w:r>
          </w:p>
        </w:tc>
      </w:tr>
      <w:tr w:rsidR="005D21EB" w:rsidRPr="005D21EB" w14:paraId="3786E24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EC8FF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5B6A8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1232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389A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8414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06CF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5424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1AF70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8416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348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6 727,0</w:t>
            </w:r>
          </w:p>
        </w:tc>
      </w:tr>
      <w:tr w:rsidR="005D21EB" w:rsidRPr="005D21EB" w14:paraId="2D42A49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A2AED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«Совершенствование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19E5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800AC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2A5BC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0F68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2847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52572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E6E3C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BC93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B97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15,7</w:t>
            </w:r>
          </w:p>
        </w:tc>
      </w:tr>
      <w:tr w:rsidR="005D21EB" w:rsidRPr="005D21EB" w14:paraId="02FBFFD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B1A5B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308F9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02645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D0ED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37C7B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F4CB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32FD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3D9A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685B1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C9D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15,7</w:t>
            </w:r>
          </w:p>
        </w:tc>
      </w:tr>
      <w:tr w:rsidR="005D21EB" w:rsidRPr="005D21EB" w14:paraId="6BFA1C8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9201A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55CF1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F58B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F697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1B30B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27F4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CF688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EA82A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A1FDB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ECA7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15,7</w:t>
            </w:r>
          </w:p>
        </w:tc>
      </w:tr>
      <w:tr w:rsidR="005D21EB" w:rsidRPr="005D21EB" w14:paraId="2C87E08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257D6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49875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DA6FE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047D9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53B17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CB52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1D95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F90AE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22FC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E59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15,7</w:t>
            </w:r>
          </w:p>
        </w:tc>
      </w:tr>
      <w:tr w:rsidR="005D21EB" w:rsidRPr="005D21EB" w14:paraId="30AB75A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BE484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E6C6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6B09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69BF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F357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5EB98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FF5D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AF4CE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26FA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7D1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15,7</w:t>
            </w:r>
          </w:p>
        </w:tc>
      </w:tr>
      <w:tr w:rsidR="005D21EB" w:rsidRPr="005D21EB" w14:paraId="670AC26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CD7E8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«Социальная поддержка населения города Барнаула на 2015-2026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7AF7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8329A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E0F1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A1CB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0DD74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0969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1F881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B4CB5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EBE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6 711,3</w:t>
            </w:r>
          </w:p>
        </w:tc>
      </w:tr>
      <w:tr w:rsidR="005D21EB" w:rsidRPr="005D21EB" w14:paraId="5F702F3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D17F1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05E86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B2919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8808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B05FA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5267B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613CA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60D1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5E48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F67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705,5</w:t>
            </w:r>
          </w:p>
        </w:tc>
      </w:tr>
      <w:tr w:rsidR="005D21EB" w:rsidRPr="005D21EB" w14:paraId="0D120F7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CF487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1BB2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A19E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3C8D0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FAA64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CA95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CD1B8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A520E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ECB7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00BD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705,5</w:t>
            </w:r>
          </w:p>
        </w:tc>
      </w:tr>
      <w:tr w:rsidR="005D21EB" w:rsidRPr="005D21EB" w14:paraId="62DE6DE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E921F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C844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FB27A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2BDA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665A8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AB3D2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564B7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9A4B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46D9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C532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705,5</w:t>
            </w:r>
          </w:p>
        </w:tc>
      </w:tr>
      <w:tr w:rsidR="005D21EB" w:rsidRPr="005D21EB" w14:paraId="34D30C4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2C4C3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7453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BB56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0115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0DA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1D3CB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AF55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6E31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7117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5CE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3 046,6</w:t>
            </w:r>
          </w:p>
        </w:tc>
      </w:tr>
      <w:tr w:rsidR="005D21EB" w:rsidRPr="005D21EB" w14:paraId="7D7D77E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8A4F1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08FC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D137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40C4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CCA0B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3D29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800B7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450EE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58931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EDB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3 001,6</w:t>
            </w:r>
          </w:p>
        </w:tc>
      </w:tr>
      <w:tr w:rsidR="005D21EB" w:rsidRPr="005D21EB" w14:paraId="33BD31D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6E9A2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1BFED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0D4F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AD256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8180B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34D11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453D1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4458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F17D0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2F4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3 001,6</w:t>
            </w:r>
          </w:p>
        </w:tc>
      </w:tr>
      <w:tr w:rsidR="005D21EB" w:rsidRPr="005D21EB" w14:paraId="4FB2740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2E431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D1EE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BE4A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4765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05E68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68D1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2FB3A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0AF03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AF62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4CC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</w:t>
            </w:r>
          </w:p>
        </w:tc>
      </w:tr>
      <w:tr w:rsidR="005D21EB" w:rsidRPr="005D21EB" w14:paraId="5BA6A51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19602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8A491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2346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4A32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8CD05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21BE4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8E4CE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2894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C887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DE6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</w:t>
            </w:r>
          </w:p>
        </w:tc>
      </w:tr>
      <w:tr w:rsidR="005D21EB" w:rsidRPr="005D21EB" w14:paraId="3A7535C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17C8A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7AA1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A34F2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2052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012FB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90ECC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D871F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9841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05993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4DED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5D21EB" w:rsidRPr="005D21EB" w14:paraId="0A8E1F1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9D913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D927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D8B3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5C89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0CFF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B4D2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FFA2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166CC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58700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878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5D21EB" w:rsidRPr="005D21EB" w14:paraId="43EA12F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4C0DF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C0E80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91C4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1E2EA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F0C8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5673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ACA9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EE447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C5B4A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CE6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2 959,2</w:t>
            </w:r>
          </w:p>
        </w:tc>
      </w:tr>
      <w:tr w:rsidR="005D21EB" w:rsidRPr="005D21EB" w14:paraId="15AAB0F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E567C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CA97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1881C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37BD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6275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34CC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9936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C0A2F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3965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21C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2 848,5</w:t>
            </w:r>
          </w:p>
        </w:tc>
      </w:tr>
      <w:tr w:rsidR="005D21EB" w:rsidRPr="005D21EB" w14:paraId="0A57A99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5367A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BCDB9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4133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563BB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3CBB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E10C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A5E97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F9710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72501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884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2 848,5</w:t>
            </w:r>
          </w:p>
        </w:tc>
      </w:tr>
      <w:tr w:rsidR="005D21EB" w:rsidRPr="005D21EB" w14:paraId="0B06901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11175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B91B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5389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E1EBE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22F47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09A8C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9D17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925A0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93AB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32D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110,7</w:t>
            </w:r>
          </w:p>
        </w:tc>
      </w:tr>
      <w:tr w:rsidR="005D21EB" w:rsidRPr="005D21EB" w14:paraId="3E7350B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D2938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718A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E81E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F3010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7C5AB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B1019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97A3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6839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75683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CA99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110,7</w:t>
            </w:r>
          </w:p>
        </w:tc>
      </w:tr>
      <w:tr w:rsidR="005D21EB" w:rsidRPr="005D21EB" w14:paraId="24BA194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A20F62" w14:textId="77777777" w:rsidR="005D21EB" w:rsidRPr="00E43297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Комитет по культуре города Барнаула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35091A" w14:textId="77777777" w:rsidR="005D21EB" w:rsidRPr="00E4329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AB16DD" w14:textId="77777777" w:rsidR="005D21EB" w:rsidRPr="00E4329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991632" w14:textId="77777777" w:rsidR="005D21EB" w:rsidRPr="00E4329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F54406" w14:textId="77777777" w:rsidR="005D21EB" w:rsidRPr="00E4329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3F5513" w14:textId="77777777" w:rsidR="005D21EB" w:rsidRPr="00E4329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AF8AE7" w14:textId="77777777" w:rsidR="005D21EB" w:rsidRPr="00E4329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7080F5" w14:textId="77777777" w:rsidR="005D21EB" w:rsidRPr="00E4329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1003F5" w14:textId="77777777" w:rsidR="005D21EB" w:rsidRPr="00E4329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49662" w14:textId="77777777" w:rsidR="005D21EB" w:rsidRPr="00E43297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510 895,7</w:t>
            </w:r>
          </w:p>
        </w:tc>
      </w:tr>
      <w:tr w:rsidR="005D21EB" w:rsidRPr="005D21EB" w14:paraId="0503534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686CF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28439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B5391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5B12C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EC085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0937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916C5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F76E5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5227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55AA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6 388,5</w:t>
            </w:r>
          </w:p>
        </w:tc>
      </w:tr>
      <w:tr w:rsidR="005D21EB" w:rsidRPr="005D21EB" w14:paraId="3F99B63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9E440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A5733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423D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2E0D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BFE4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A2C4C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640C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3FFD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EB8C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506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6 388,5</w:t>
            </w:r>
          </w:p>
        </w:tc>
      </w:tr>
      <w:tr w:rsidR="005D21EB" w:rsidRPr="005D21EB" w14:paraId="00664D8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F02411" w14:textId="087F964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</w:t>
            </w:r>
            <w:r w:rsidR="00E43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A4499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A8D0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5A18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705AB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540F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E705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BD4E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870F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FF8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6 243,5</w:t>
            </w:r>
          </w:p>
        </w:tc>
      </w:tr>
      <w:tr w:rsidR="005D21EB" w:rsidRPr="005D21EB" w14:paraId="588CFCE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B8888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59CE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6616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734F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B480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AEB8B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F0773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1AE1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577D1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3F0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3 576,9</w:t>
            </w:r>
          </w:p>
        </w:tc>
      </w:tr>
      <w:tr w:rsidR="005D21EB" w:rsidRPr="005D21EB" w14:paraId="5B45A1E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D02D4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6699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1F460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CDF3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062C7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E39D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0BF5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CE6A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C7882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388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3 576,9</w:t>
            </w:r>
          </w:p>
        </w:tc>
      </w:tr>
      <w:tr w:rsidR="005D21EB" w:rsidRPr="005D21EB" w14:paraId="1D55090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62103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14BEE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ECBB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E4C2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04C3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DFB7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96179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1357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08998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F21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3 576,9</w:t>
            </w:r>
          </w:p>
        </w:tc>
      </w:tr>
      <w:tr w:rsidR="005D21EB" w:rsidRPr="005D21EB" w14:paraId="645CA13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479BD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работ на объектах культурного наследия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3198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A3704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1860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2B20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8DBF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070D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8D992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391B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A14C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2 666,6</w:t>
            </w:r>
          </w:p>
        </w:tc>
      </w:tr>
      <w:tr w:rsidR="005D21EB" w:rsidRPr="005D21EB" w14:paraId="4626D5C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A0886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9E9D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01CB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E4FD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D9D0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CC8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4693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834A2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C0DF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DF8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2 666,6</w:t>
            </w:r>
          </w:p>
        </w:tc>
      </w:tr>
      <w:tr w:rsidR="005D21EB" w:rsidRPr="005D21EB" w14:paraId="1F4E085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E4BCD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2D62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1AD75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C423C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9CAC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997BE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3448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D9DD8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1464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E2E2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2 666,6</w:t>
            </w:r>
          </w:p>
        </w:tc>
      </w:tr>
      <w:tr w:rsidR="005D21EB" w:rsidRPr="005D21EB" w14:paraId="683E2A6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A351A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7FDE7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8645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275F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9A02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641B2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719A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4AA8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3B377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918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14,2</w:t>
            </w:r>
          </w:p>
        </w:tc>
      </w:tr>
      <w:tr w:rsidR="005D21EB" w:rsidRPr="005D21EB" w14:paraId="2659DCE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EDB85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C6A6C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F99F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771D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C501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E56E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CDF2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DB3BE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9719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DFE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14,2</w:t>
            </w:r>
          </w:p>
        </w:tc>
      </w:tr>
      <w:tr w:rsidR="005D21EB" w:rsidRPr="005D21EB" w14:paraId="738B750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7CCCB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C705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3C9B0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13AA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7F72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46EF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5FFE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B693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48CC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407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14,2</w:t>
            </w:r>
          </w:p>
        </w:tc>
      </w:tr>
      <w:tr w:rsidR="005D21EB" w:rsidRPr="005D21EB" w14:paraId="799C88F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14C9E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91BC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ED7C8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CEB0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4A12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AC1CC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D83F2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FAAA1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5CB4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463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14,2</w:t>
            </w:r>
          </w:p>
        </w:tc>
      </w:tr>
      <w:tr w:rsidR="005D21EB" w:rsidRPr="005D21EB" w14:paraId="4B52C1C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3F558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C1082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63113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9862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0D0A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5840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A554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A3D1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95E8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FE2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14,2</w:t>
            </w:r>
          </w:p>
        </w:tc>
      </w:tr>
      <w:tr w:rsidR="005D21EB" w:rsidRPr="005D21EB" w14:paraId="09AB0BC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E13A2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«Цифровой муниципалитет»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7FAC0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F655B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422B0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79D9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A9406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1835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CE8A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B66DB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D79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130,8</w:t>
            </w:r>
          </w:p>
        </w:tc>
      </w:tr>
      <w:tr w:rsidR="005D21EB" w:rsidRPr="005D21EB" w14:paraId="1E7D675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EFD38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92635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F8F7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4117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319F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C636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25201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4C11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36261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080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130,8</w:t>
            </w:r>
          </w:p>
        </w:tc>
      </w:tr>
      <w:tr w:rsidR="005D21EB" w:rsidRPr="005D21EB" w14:paraId="23294A4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F2E91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E532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C20CB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6E76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BEA1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41BB7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C090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67FC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3D08D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E79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130,8</w:t>
            </w:r>
          </w:p>
        </w:tc>
      </w:tr>
      <w:tr w:rsidR="005D21EB" w:rsidRPr="005D21EB" w14:paraId="74E4B1A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131EA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8C6B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0A9DD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5720F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98A3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BEDA8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D267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D5A5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4092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3D0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130,8</w:t>
            </w:r>
          </w:p>
        </w:tc>
      </w:tr>
      <w:tr w:rsidR="005D21EB" w:rsidRPr="005D21EB" w14:paraId="154D48F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7FF61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0F85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880AB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1042F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E686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D4FE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45EA8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43EC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C67DC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730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786,2</w:t>
            </w:r>
          </w:p>
        </w:tc>
      </w:tr>
      <w:tr w:rsidR="005D21EB" w:rsidRPr="005D21EB" w14:paraId="7B4C90D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F587A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61A33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BEC8B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26478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2F1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4174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248FE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B20A3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3E52F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D08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786,2</w:t>
            </w:r>
          </w:p>
        </w:tc>
      </w:tr>
      <w:tr w:rsidR="005D21EB" w:rsidRPr="005D21EB" w14:paraId="31668AC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5EC64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EA6B9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2E3DB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03A39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A71A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AD307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285A6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203AB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78710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482B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786,2</w:t>
            </w:r>
          </w:p>
        </w:tc>
      </w:tr>
      <w:tr w:rsidR="005D21EB" w:rsidRPr="005D21EB" w14:paraId="7EB83F8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E6E34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A95B8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2A24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D02B7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1F84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2B761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5E751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C0108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463A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695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786,2</w:t>
            </w:r>
          </w:p>
        </w:tc>
      </w:tr>
      <w:tr w:rsidR="005D21EB" w:rsidRPr="005D21EB" w14:paraId="1FCE4C4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69900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C75E1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719A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4CB3B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9850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63547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ACA1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BD0C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98A2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C15D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786,2</w:t>
            </w:r>
          </w:p>
        </w:tc>
      </w:tr>
      <w:tr w:rsidR="005D21EB" w:rsidRPr="005D21EB" w14:paraId="7B538BD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51B0D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F9E88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5AFE6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DF84F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FC2C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344D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88CE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76B09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6152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69F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786,2</w:t>
            </w:r>
          </w:p>
        </w:tc>
      </w:tr>
      <w:tr w:rsidR="005D21EB" w:rsidRPr="005D21EB" w14:paraId="7D8319C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287FC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BB235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480BA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F435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BBFB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9FB2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8472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2570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4850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BD8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786,2</w:t>
            </w:r>
          </w:p>
        </w:tc>
      </w:tr>
      <w:tr w:rsidR="005D21EB" w:rsidRPr="005D21EB" w14:paraId="5271C63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81340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B4A0C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8864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95D81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905A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DE610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3E315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F8064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1702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471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227 212,6</w:t>
            </w:r>
          </w:p>
        </w:tc>
      </w:tr>
      <w:tr w:rsidR="005D21EB" w:rsidRPr="005D21EB" w14:paraId="62BD3A6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CD56A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8189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7E14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E0EEB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3280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70EF0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8FA0D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1A06C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32D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80CB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227 212,6</w:t>
            </w:r>
          </w:p>
        </w:tc>
      </w:tr>
      <w:tr w:rsidR="005D21EB" w:rsidRPr="005D21EB" w14:paraId="0FD2EA4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772F02" w14:textId="21B4C72F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</w:t>
            </w:r>
            <w:r w:rsidR="00E43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5317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ACDC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9BF0E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75D6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AD7EB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E2C6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D9F0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EC99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4B6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227 212,6</w:t>
            </w:r>
          </w:p>
        </w:tc>
      </w:tr>
      <w:tr w:rsidR="005D21EB" w:rsidRPr="005D21EB" w14:paraId="57444BB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71F47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дополнительного образования на 2015-2026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BD4B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0D3E1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1481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AE6BB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67C0E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5EFF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8F19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C96B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046A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227 212,6</w:t>
            </w:r>
          </w:p>
        </w:tc>
      </w:tr>
      <w:tr w:rsidR="005D21EB" w:rsidRPr="005D21EB" w14:paraId="7F33457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188DE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08D77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3FF14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1868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74385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A35C9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24030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949B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1C734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39B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146 321,6</w:t>
            </w:r>
          </w:p>
        </w:tc>
      </w:tr>
      <w:tr w:rsidR="005D21EB" w:rsidRPr="005D21EB" w14:paraId="22504A4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FE0A6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2EA0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385D0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5539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97FF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259C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ECAA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50F1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5A1A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805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146 321,6</w:t>
            </w:r>
          </w:p>
        </w:tc>
      </w:tr>
      <w:tr w:rsidR="005D21EB" w:rsidRPr="005D21EB" w14:paraId="16C5EBD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3F2FA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1334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D27DB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2D1C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A9AB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36048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59AAC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F983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333B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6988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146 321,6</w:t>
            </w:r>
          </w:p>
        </w:tc>
      </w:tr>
      <w:tr w:rsidR="005D21EB" w:rsidRPr="005D21EB" w14:paraId="69F03AD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F5D34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B61B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59956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C68A5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B6A6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1A22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A27A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491A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7E670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250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66 473,9</w:t>
            </w:r>
          </w:p>
        </w:tc>
      </w:tr>
      <w:tr w:rsidR="005D21EB" w:rsidRPr="005D21EB" w14:paraId="0A50D8E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0DED8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5EEA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5623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938C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761F3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999F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968B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601F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9E8B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C10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66 473,9</w:t>
            </w:r>
          </w:p>
        </w:tc>
      </w:tr>
      <w:tr w:rsidR="005D21EB" w:rsidRPr="005D21EB" w14:paraId="1C2BAA9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9EE7B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2B6B3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BCBE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E1295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FBEA1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5035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0ED14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7FE0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E28E8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2776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66 473,9</w:t>
            </w:r>
          </w:p>
        </w:tc>
      </w:tr>
      <w:tr w:rsidR="005D21EB" w:rsidRPr="005D21EB" w14:paraId="1158595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3D676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Федеральный проект «Культурная среда» в рамках национального проекта «Культура»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B5E6B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60C8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00938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27AE3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52E1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AC3D7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BE3A6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D40C5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330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14 417,1</w:t>
            </w:r>
          </w:p>
        </w:tc>
      </w:tr>
      <w:tr w:rsidR="005D21EB" w:rsidRPr="005D21EB" w14:paraId="213BA4D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67E30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в рамках федерального проекта «Культурная среда» на реализацию мероприятий по приобретению музыкальных инструментов, оборудования и материалов для детских школ искусств по видам искусств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7D528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D37D0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703E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2410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AC671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FBCB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BDA7A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D5CF8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7D67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14 417,1</w:t>
            </w:r>
          </w:p>
        </w:tc>
      </w:tr>
      <w:tr w:rsidR="005D21EB" w:rsidRPr="005D21EB" w14:paraId="54118AE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2EBCF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1538A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2B83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6C82E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E799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E7C1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073C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AF66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F588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A9A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14 417,1</w:t>
            </w:r>
          </w:p>
        </w:tc>
      </w:tr>
      <w:tr w:rsidR="005D21EB" w:rsidRPr="005D21EB" w14:paraId="0AD561F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0A263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69009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47ACC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BCB3B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47A11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FBC3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963E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D610E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52FB2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AF35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14 417,1</w:t>
            </w:r>
          </w:p>
        </w:tc>
      </w:tr>
      <w:tr w:rsidR="005D21EB" w:rsidRPr="005D21EB" w14:paraId="461F46D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1B032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5526F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C4C1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358C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5596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8B300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BF40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1B8B2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B5562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852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243 926,7</w:t>
            </w:r>
          </w:p>
        </w:tc>
      </w:tr>
      <w:tr w:rsidR="005D21EB" w:rsidRPr="005D21EB" w14:paraId="30F6510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ECA05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D0BA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8F62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B4EE4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25BC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B13F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D359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2FB7C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AAB6C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27D1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224 734,4</w:t>
            </w:r>
          </w:p>
        </w:tc>
      </w:tr>
      <w:tr w:rsidR="005D21EB" w:rsidRPr="005D21EB" w14:paraId="7D7B334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9003D6" w14:textId="2F4A220E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</w:t>
            </w:r>
            <w:r w:rsidR="00E43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F017B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CA7B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ED19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0773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E9EB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004FE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0747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459B1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EC0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224 701,7</w:t>
            </w:r>
          </w:p>
        </w:tc>
      </w:tr>
      <w:tr w:rsidR="005D21EB" w:rsidRPr="005D21EB" w14:paraId="26A5B8D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6BA127" w14:textId="4A092D9B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 w:rsidR="00E43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25E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BADF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263A3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9420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BC3E7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B5C9E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0E84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F8FC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87A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224 701,7</w:t>
            </w:r>
          </w:p>
        </w:tc>
      </w:tr>
      <w:tr w:rsidR="005D21EB" w:rsidRPr="005D21EB" w14:paraId="5A88A8A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B1835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07D1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0A9C1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122C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3DC7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1F3F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D4FD0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FCC1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A591C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410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14 925,8</w:t>
            </w:r>
          </w:p>
        </w:tc>
      </w:tr>
      <w:tr w:rsidR="005D21EB" w:rsidRPr="005D21EB" w14:paraId="00B4AE6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BB71C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08A7F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20DC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BD49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C08AB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95E3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52C8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D3B09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296E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134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14 925,8</w:t>
            </w:r>
          </w:p>
        </w:tc>
      </w:tr>
      <w:tr w:rsidR="005D21EB" w:rsidRPr="005D21EB" w14:paraId="06DB6D1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93A70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7C33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E2E1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E3DF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0B68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BB507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0BF2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7433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F47C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581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14 925,8</w:t>
            </w:r>
          </w:p>
        </w:tc>
      </w:tr>
      <w:tr w:rsidR="005D21EB" w:rsidRPr="005D21EB" w14:paraId="0F51A34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F3C38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A0B4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454DD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C795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C621F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12781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9514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4E69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391AA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DFA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46 734,8</w:t>
            </w:r>
          </w:p>
        </w:tc>
      </w:tr>
      <w:tr w:rsidR="005D21EB" w:rsidRPr="005D21EB" w14:paraId="3E70880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F0991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2E65E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07C7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88D37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2688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56310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A3039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CDF7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A35B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50D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46 734,8</w:t>
            </w:r>
          </w:p>
        </w:tc>
      </w:tr>
      <w:tr w:rsidR="005D21EB" w:rsidRPr="005D21EB" w14:paraId="5E1F857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1FDC3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5042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1274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1C433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4BB21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FC8B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8D0B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01CBC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F3BF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776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46 734,8</w:t>
            </w:r>
          </w:p>
        </w:tc>
      </w:tr>
      <w:tr w:rsidR="005D21EB" w:rsidRPr="005D21EB" w14:paraId="23FC01F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4FA79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 и обеспечения жителей г</w:t>
            </w:r>
            <w:proofErr w:type="gram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 услугами организаций культуры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DCBC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49643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962C5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3076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3EE5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F20AF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9B41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3380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6D6D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94 650,2</w:t>
            </w:r>
          </w:p>
        </w:tc>
      </w:tr>
      <w:tr w:rsidR="005D21EB" w:rsidRPr="005D21EB" w14:paraId="3F86EF1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E44C1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48667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8F1DE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7BBF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809A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A4F82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D154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B0F0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1119D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455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5 223,2</w:t>
            </w:r>
          </w:p>
        </w:tc>
      </w:tr>
      <w:tr w:rsidR="005D21EB" w:rsidRPr="005D21EB" w14:paraId="567686F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8EBA7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9540A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DE08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E8D70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8F349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E14C1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31C4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48BBB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5772C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988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5 223,2</w:t>
            </w:r>
          </w:p>
        </w:tc>
      </w:tr>
      <w:tr w:rsidR="005D21EB" w:rsidRPr="005D21EB" w14:paraId="50D231E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25D86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EBB3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484AD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6BAA3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6DDBD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97BB7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FFC7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A1022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DD581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E2E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65,4</w:t>
            </w:r>
          </w:p>
        </w:tc>
      </w:tr>
      <w:tr w:rsidR="005D21EB" w:rsidRPr="005D21EB" w14:paraId="504BB46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D2168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B82E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CAF10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8E5B2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4B18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EEDE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E01B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80B4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89CF8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AC9C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65,4</w:t>
            </w:r>
          </w:p>
        </w:tc>
      </w:tr>
      <w:tr w:rsidR="005D21EB" w:rsidRPr="005D21EB" w14:paraId="2937CD3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55B15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80EDC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2E0A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499DB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3369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5DFB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80EBD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E359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FD273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5840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89 361,6</w:t>
            </w:r>
          </w:p>
        </w:tc>
      </w:tr>
      <w:tr w:rsidR="005D21EB" w:rsidRPr="005D21EB" w14:paraId="769689A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C8F02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бюджетным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B0F5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C570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80A19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C5258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3CB0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4B711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3E7CB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4327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8F4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89 361,6</w:t>
            </w:r>
          </w:p>
        </w:tc>
      </w:tr>
      <w:tr w:rsidR="005D21EB" w:rsidRPr="005D21EB" w14:paraId="16620A5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2D036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Субсидии на софинансирование расходов по оплате труда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E9220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CB073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E083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32D9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C502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09662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A11E1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0D3B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4F1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65 663,6</w:t>
            </w:r>
          </w:p>
        </w:tc>
      </w:tr>
      <w:tr w:rsidR="005D21EB" w:rsidRPr="005D21EB" w14:paraId="755DE95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3285C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43885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D2A2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B9EF6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22D60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78C10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92DD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4DFF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517A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7B5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65 663,6</w:t>
            </w:r>
          </w:p>
        </w:tc>
      </w:tr>
      <w:tr w:rsidR="005D21EB" w:rsidRPr="005D21EB" w14:paraId="05F5A55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CD352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7BDE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25C1D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89FE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EB5F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C135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3F928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E52A6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9941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597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65 663,6</w:t>
            </w:r>
          </w:p>
        </w:tc>
      </w:tr>
      <w:tr w:rsidR="005D21EB" w:rsidRPr="005D21EB" w14:paraId="09358BB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D3E1F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«Культурная среда» в рамках национального проекта «Культура»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910D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C2FE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9EA1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AD37B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3E9D4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25738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CEED9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7DC65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0DE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2 727,3</w:t>
            </w:r>
          </w:p>
        </w:tc>
      </w:tr>
      <w:tr w:rsidR="005D21EB" w:rsidRPr="005D21EB" w14:paraId="1A8C5E8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3DF72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оснащение муниципальных музеев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3F36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1915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5C7D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3B98D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635A5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8E1E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2BDB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A159B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C491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2 727,3</w:t>
            </w:r>
          </w:p>
        </w:tc>
      </w:tr>
      <w:tr w:rsidR="005D21EB" w:rsidRPr="005D21EB" w14:paraId="53EAE64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1442B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4FDA6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7B0B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6F0B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2A798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8489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A2B2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956E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B8F2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DDD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2 727,3</w:t>
            </w:r>
          </w:p>
        </w:tc>
      </w:tr>
      <w:tr w:rsidR="005D21EB" w:rsidRPr="005D21EB" w14:paraId="59DF863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92570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21FB8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BACB8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1F96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DC66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64F9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BF8D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A809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80D1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AA7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2 727,3</w:t>
            </w:r>
          </w:p>
        </w:tc>
      </w:tr>
      <w:tr w:rsidR="005D21EB" w:rsidRPr="005D21EB" w14:paraId="20A6466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2DE68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F148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7DA5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4525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C92F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3A9F2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F7E4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FC194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61C0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CCE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32,7</w:t>
            </w:r>
          </w:p>
        </w:tc>
      </w:tr>
      <w:tr w:rsidR="005D21EB" w:rsidRPr="005D21EB" w14:paraId="56FBA4F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E8D09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97EB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205D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A1C94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B3802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4876C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0211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6D021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F55FC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83D1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32,7</w:t>
            </w:r>
          </w:p>
        </w:tc>
      </w:tr>
      <w:tr w:rsidR="005D21EB" w:rsidRPr="005D21EB" w14:paraId="56E5BCC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F4983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80FC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75F21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D52C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08DF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6B2CE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A60F3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A218B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9A90E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9E5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32,7</w:t>
            </w:r>
          </w:p>
        </w:tc>
      </w:tr>
      <w:tr w:rsidR="005D21EB" w:rsidRPr="005D21EB" w14:paraId="43BBAE1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87453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бюджетным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76B6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51B6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D980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1293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A987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CF72B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70F9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2FCC8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97D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32,7</w:t>
            </w:r>
          </w:p>
        </w:tc>
      </w:tr>
      <w:tr w:rsidR="005D21EB" w:rsidRPr="005D21EB" w14:paraId="4F8A870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121E1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19369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5112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3447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AEC28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6A0A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1990C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D3D83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1B93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7C0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19 192,3</w:t>
            </w:r>
          </w:p>
        </w:tc>
      </w:tr>
      <w:tr w:rsidR="005D21EB" w:rsidRPr="005D21EB" w14:paraId="3BD8458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6A449A" w14:textId="5D2767D4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</w:t>
            </w:r>
            <w:r w:rsidR="00E43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D6787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D994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340E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2DCC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16B67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6356A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FF8FC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3B49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410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19 150,0</w:t>
            </w:r>
          </w:p>
        </w:tc>
      </w:tr>
      <w:tr w:rsidR="005D21EB" w:rsidRPr="005D21EB" w14:paraId="4A813FD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EFE93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D1C98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2D19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46C4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FA99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D3B6E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1CAE7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5E9A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58DC1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1B4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5 446,9</w:t>
            </w:r>
          </w:p>
        </w:tc>
      </w:tr>
      <w:tr w:rsidR="005D21EB" w:rsidRPr="005D21EB" w14:paraId="61E36F3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7B5C3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8CC7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C9863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2ECB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4AF0B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02AD1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B861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6EBFE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C3E4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600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4 895,8</w:t>
            </w:r>
          </w:p>
        </w:tc>
      </w:tr>
      <w:tr w:rsidR="005D21EB" w:rsidRPr="005D21EB" w14:paraId="1B04452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2F65A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5C9A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B24F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AE08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8175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7EB4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E2CA9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83C6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75F5E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AEB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4 895,8</w:t>
            </w:r>
          </w:p>
        </w:tc>
      </w:tr>
      <w:tr w:rsidR="005D21EB" w:rsidRPr="005D21EB" w14:paraId="3912CBA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DCCCD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AC3E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DC589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4070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2AB2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054A1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F761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75266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4E2A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29D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551,1</w:t>
            </w:r>
          </w:p>
        </w:tc>
      </w:tr>
      <w:tr w:rsidR="005D21EB" w:rsidRPr="005D21EB" w14:paraId="72C2F84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1AFE5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9C06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A2092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4504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DD3B1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31EC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4EAFC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BA4B5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E957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A4D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551,1</w:t>
            </w:r>
          </w:p>
        </w:tc>
      </w:tr>
      <w:tr w:rsidR="005D21EB" w:rsidRPr="005D21EB" w14:paraId="7E4D6EC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BAF25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централизованной бухгалтерии и технико-эксплуатационного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F0B3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1C535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B50E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EA3CA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25CAC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E114B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E4F4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8A25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A42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8 522,5</w:t>
            </w:r>
          </w:p>
        </w:tc>
      </w:tr>
      <w:tr w:rsidR="005D21EB" w:rsidRPr="005D21EB" w14:paraId="3B2D1B9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A06C2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6167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C9FC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F1E2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922F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2FC9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5E38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A113F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86E7D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A3B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6 722,7</w:t>
            </w:r>
          </w:p>
        </w:tc>
      </w:tr>
      <w:tr w:rsidR="005D21EB" w:rsidRPr="005D21EB" w14:paraId="7941C0F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892D2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96FAB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1C9F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26E3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F93B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645E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93BB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7AB5C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9BD8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E2F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6 722,7</w:t>
            </w:r>
          </w:p>
        </w:tc>
      </w:tr>
      <w:tr w:rsidR="005D21EB" w:rsidRPr="005D21EB" w14:paraId="4C574DA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93EBF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D12E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E99D8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4C48C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9128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CE7C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82605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B704C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3F4D5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DC0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1 790,9</w:t>
            </w:r>
          </w:p>
        </w:tc>
      </w:tr>
      <w:tr w:rsidR="005D21EB" w:rsidRPr="005D21EB" w14:paraId="1FAD78A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4A568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E683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61451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A368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F49E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7DF1E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B5D7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2A65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8708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F40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1 790,9</w:t>
            </w:r>
          </w:p>
        </w:tc>
      </w:tr>
      <w:tr w:rsidR="005D21EB" w:rsidRPr="005D21EB" w14:paraId="6733715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F961E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2E85B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CD3F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08544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9518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E947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5DAE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02BD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3EC9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AC9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</w:t>
            </w:r>
          </w:p>
        </w:tc>
      </w:tr>
      <w:tr w:rsidR="005D21EB" w:rsidRPr="005D21EB" w14:paraId="6628A51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8F428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F87A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76EC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59D3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191F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DD6B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6935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3CC7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C8CAE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DB15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</w:t>
            </w:r>
          </w:p>
        </w:tc>
      </w:tr>
      <w:tr w:rsidR="005D21EB" w:rsidRPr="005D21EB" w14:paraId="207057B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51C7A2" w14:textId="4BC705A9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 w:rsidR="00E43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463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5384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15EF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8F689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AB441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5FEFC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7ECC2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6B08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1B02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5 180,6</w:t>
            </w:r>
          </w:p>
        </w:tc>
      </w:tr>
      <w:tr w:rsidR="005D21EB" w:rsidRPr="005D21EB" w14:paraId="1EBCCE0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E19EC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 и обеспечения жителей г</w:t>
            </w:r>
            <w:proofErr w:type="gram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 услугами организаций культуры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954B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76B15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7E7E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BA30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F5B1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94201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A023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7B8C8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AC38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5 180,6</w:t>
            </w:r>
          </w:p>
        </w:tc>
      </w:tr>
      <w:tr w:rsidR="005D21EB" w:rsidRPr="005D21EB" w14:paraId="3E0FB4F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38487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40F55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10EA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12CF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BC10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E003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F1DED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FFE7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5D5B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555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5 180,6</w:t>
            </w:r>
          </w:p>
        </w:tc>
      </w:tr>
      <w:tr w:rsidR="005D21EB" w:rsidRPr="005D21EB" w14:paraId="263C416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9E3BF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6EB9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CBCCC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7BF41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50F19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51D3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2E897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5B823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9EC9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C1F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5 180,6</w:t>
            </w:r>
          </w:p>
        </w:tc>
      </w:tr>
      <w:tr w:rsidR="005D21EB" w:rsidRPr="005D21EB" w14:paraId="7B91AD9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A6A44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F8FB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DC0B9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B48C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8C2C2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8603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375B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AFF9B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0B13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634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42,3</w:t>
            </w:r>
          </w:p>
        </w:tc>
      </w:tr>
      <w:tr w:rsidR="005D21EB" w:rsidRPr="005D21EB" w14:paraId="34A26E3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BCDA3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0D171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3CEC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4DE9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F728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D130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32A0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3664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C744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3FC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42,3</w:t>
            </w:r>
          </w:p>
        </w:tc>
      </w:tr>
      <w:tr w:rsidR="005D21EB" w:rsidRPr="005D21EB" w14:paraId="4E18D1B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6ACFB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AF0E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BF89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06D89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B0A8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334E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69C1B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3924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357F1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9E4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42,3</w:t>
            </w:r>
          </w:p>
        </w:tc>
      </w:tr>
      <w:tr w:rsidR="005D21EB" w:rsidRPr="005D21EB" w14:paraId="2D444FD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31685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7CA0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31D8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4996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2F28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1FAE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7148D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03D07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080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4FD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42,3</w:t>
            </w:r>
          </w:p>
        </w:tc>
      </w:tr>
      <w:tr w:rsidR="005D21EB" w:rsidRPr="005D21EB" w14:paraId="383AC54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B773B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DF55C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EA77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F3888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C9824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97B2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A63C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69CA9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8EC3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5B9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42,3</w:t>
            </w:r>
          </w:p>
        </w:tc>
      </w:tr>
      <w:tr w:rsidR="005D21EB" w:rsidRPr="005D21EB" w14:paraId="33FE038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B0364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1FF0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4ED8A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D954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9A250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8AC5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D2F78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6FD1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BBC68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75C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32 581,7</w:t>
            </w:r>
          </w:p>
        </w:tc>
      </w:tr>
      <w:tr w:rsidR="005D21EB" w:rsidRPr="005D21EB" w14:paraId="10C50F1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D9C4B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Периодическая печать и издательства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5C20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6547E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833F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339D1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1EAB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955CA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0F61D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28FD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176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21 638,0</w:t>
            </w:r>
          </w:p>
        </w:tc>
      </w:tr>
      <w:tr w:rsidR="005D21EB" w:rsidRPr="005D21EB" w14:paraId="3063D3A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E02B2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E3B2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3F3D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20B6A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0BF72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15DF9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2ED1A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2E10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32F2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6E9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21 638,0</w:t>
            </w:r>
          </w:p>
        </w:tc>
      </w:tr>
      <w:tr w:rsidR="005D21EB" w:rsidRPr="005D21EB" w14:paraId="7FA1686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BC638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Осуществление издательской деятельности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41DC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A95AE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124FE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910D6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BC7E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5E98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0B56C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0C28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29A9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21 638,0</w:t>
            </w:r>
          </w:p>
        </w:tc>
      </w:tr>
      <w:tr w:rsidR="005D21EB" w:rsidRPr="005D21EB" w14:paraId="71FEA50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2FE1B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F2BA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FA6F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92FFB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6A223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AFA4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429F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F9E8B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60D15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379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21 638,0</w:t>
            </w:r>
          </w:p>
        </w:tc>
      </w:tr>
      <w:tr w:rsidR="005D21EB" w:rsidRPr="005D21EB" w14:paraId="00A2B34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0CF3D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F2C5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838C9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B65C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0CF83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9B1A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5041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FED6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65A0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3B9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21 638,0</w:t>
            </w:r>
          </w:p>
        </w:tc>
      </w:tr>
      <w:tr w:rsidR="005D21EB" w:rsidRPr="005D21EB" w14:paraId="3CF7374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C3877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30218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82A92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9F51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0C0E1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86734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02727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ED43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4729A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138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10 943,7</w:t>
            </w:r>
          </w:p>
        </w:tc>
      </w:tr>
      <w:tr w:rsidR="005D21EB" w:rsidRPr="005D21EB" w14:paraId="5F45851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10323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62AA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240D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1367E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85FD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698F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AC8D9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C1A2C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8F08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F6B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10 943,7</w:t>
            </w:r>
          </w:p>
        </w:tc>
      </w:tr>
      <w:tr w:rsidR="005D21EB" w:rsidRPr="005D21EB" w14:paraId="43D6790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102B7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61033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C661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974EA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B05C3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CF83A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F9677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023D7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FD72F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90E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10 943,7</w:t>
            </w:r>
          </w:p>
        </w:tc>
      </w:tr>
      <w:tr w:rsidR="005D21EB" w:rsidRPr="005D21EB" w14:paraId="411D5FF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ED171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9AE31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076D4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F841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ECAC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B347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D880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B8A7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0E96B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F5F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10 943,7</w:t>
            </w:r>
          </w:p>
        </w:tc>
      </w:tr>
      <w:tr w:rsidR="005D21EB" w:rsidRPr="005D21EB" w14:paraId="3FB02B0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F6734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B10C4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312D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B5FC7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A24A1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0193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75F7C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AFA6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97077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F9F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10 943,7</w:t>
            </w:r>
          </w:p>
        </w:tc>
      </w:tr>
      <w:tr w:rsidR="005D21EB" w:rsidRPr="005D21EB" w14:paraId="22BF444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B20546" w14:textId="77777777" w:rsidR="005D21EB" w:rsidRPr="00E43297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Комитет по образованию города Барнаула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811649" w14:textId="77777777" w:rsidR="005D21EB" w:rsidRPr="00E4329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40CFC7" w14:textId="77777777" w:rsidR="005D21EB" w:rsidRPr="00E4329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6FD64B" w14:textId="77777777" w:rsidR="005D21EB" w:rsidRPr="00E4329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7CBC49" w14:textId="77777777" w:rsidR="005D21EB" w:rsidRPr="00E4329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500979" w14:textId="77777777" w:rsidR="005D21EB" w:rsidRPr="00E4329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882F57" w14:textId="77777777" w:rsidR="005D21EB" w:rsidRPr="00E4329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8CE1EB" w14:textId="77777777" w:rsidR="005D21EB" w:rsidRPr="00E4329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C3A886" w14:textId="77777777" w:rsidR="005D21EB" w:rsidRPr="00E4329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4E056" w14:textId="77777777" w:rsidR="005D21EB" w:rsidRPr="00E43297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3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11 057 642,1</w:t>
            </w:r>
          </w:p>
        </w:tc>
      </w:tr>
      <w:tr w:rsidR="005D21EB" w:rsidRPr="005D21EB" w14:paraId="6D5B881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AADCD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E5F7E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64E2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5F1E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17AC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3805E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46D2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0158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AC5B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370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27,3</w:t>
            </w:r>
          </w:p>
        </w:tc>
      </w:tr>
      <w:tr w:rsidR="005D21EB" w:rsidRPr="005D21EB" w14:paraId="5D94D2E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7FD86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9ECF4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8380A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EAA1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43168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C4F1B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79F92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586F8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BBCC3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60D9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27,3</w:t>
            </w:r>
          </w:p>
        </w:tc>
      </w:tr>
      <w:tr w:rsidR="005D21EB" w:rsidRPr="005D21EB" w14:paraId="7B74A14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6C528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«Совершенствование муниципального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A687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A10C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7ADC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5BE8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05BC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2ABE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DEF7C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D390D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46E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27,3</w:t>
            </w:r>
          </w:p>
        </w:tc>
      </w:tr>
      <w:tr w:rsidR="005D21EB" w:rsidRPr="005D21EB" w14:paraId="3DF7CA1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5BCB5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951C2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64EF1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3400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10411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9F0B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7680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3360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FA13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4D0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27,3</w:t>
            </w:r>
          </w:p>
        </w:tc>
      </w:tr>
      <w:tr w:rsidR="005D21EB" w:rsidRPr="005D21EB" w14:paraId="6EEAED5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1002E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4C6D7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10AA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59830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0576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8C94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1D42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86BBB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DCAA5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0528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27,3</w:t>
            </w:r>
          </w:p>
        </w:tc>
      </w:tr>
      <w:tr w:rsidR="005D21EB" w:rsidRPr="005D21EB" w14:paraId="53BFC0A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A01CD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7E3B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B57D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89FB5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7B056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8A21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33D50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7FAB3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D769F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098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27,3</w:t>
            </w:r>
          </w:p>
        </w:tc>
      </w:tr>
      <w:tr w:rsidR="005D21EB" w:rsidRPr="005D21EB" w14:paraId="6EB86AE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4FD36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6E5B2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ACCD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4AEC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5C62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29268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B87C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86C0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A3AA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D94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27,3</w:t>
            </w:r>
          </w:p>
        </w:tc>
      </w:tr>
      <w:tr w:rsidR="005D21EB" w:rsidRPr="005D21EB" w14:paraId="79DE2E8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EA389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8B0CC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76AA3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6C5A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D0BB1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A59A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3253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BDC31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F301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66D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35 781,6</w:t>
            </w:r>
          </w:p>
        </w:tc>
      </w:tr>
      <w:tr w:rsidR="005D21EB" w:rsidRPr="005D21EB" w14:paraId="69E1AFD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AB259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CDEF2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5C17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FA0C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C24F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6D0B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71E69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A713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A7ED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CA4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35 781,6</w:t>
            </w:r>
          </w:p>
        </w:tc>
      </w:tr>
      <w:tr w:rsidR="005D21EB" w:rsidRPr="005D21EB" w14:paraId="70608EA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232E0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A9D6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A348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1D52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F437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089C8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698E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99462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25898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084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35 781,6</w:t>
            </w:r>
          </w:p>
        </w:tc>
      </w:tr>
      <w:tr w:rsidR="005D21EB" w:rsidRPr="005D21EB" w14:paraId="14222B6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4D48E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F199D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A66B4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6E24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78A5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75880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EFEC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4EE0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FFD2B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3DA8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35 781,6</w:t>
            </w:r>
          </w:p>
        </w:tc>
      </w:tr>
      <w:tr w:rsidR="005D21EB" w:rsidRPr="005D21EB" w14:paraId="5BCB808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E8E70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Предупреждение террористических угроз и профилактика экстремизма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F345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CEFF1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1D46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178C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82164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9E62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43786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6FB3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079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35 781,6</w:t>
            </w:r>
          </w:p>
        </w:tc>
      </w:tr>
      <w:tr w:rsidR="005D21EB" w:rsidRPr="005D21EB" w14:paraId="6BCF074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0F552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4267E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99AFC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F89C5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91860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D064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9F3E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336AA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8E73C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C2E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35 781,6</w:t>
            </w:r>
          </w:p>
        </w:tc>
      </w:tr>
      <w:tr w:rsidR="005D21EB" w:rsidRPr="005D21EB" w14:paraId="1C3FE3B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57922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8DB35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26B3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B4BD0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C3D2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749A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46883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E569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1699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0516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31 076,6</w:t>
            </w:r>
          </w:p>
        </w:tc>
      </w:tr>
      <w:tr w:rsidR="005D21EB" w:rsidRPr="005D21EB" w14:paraId="5979327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10A54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A2341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B459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E3F1F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C67B0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6B98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BD03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3A4D1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AB231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559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4 705,0</w:t>
            </w:r>
          </w:p>
        </w:tc>
      </w:tr>
      <w:tr w:rsidR="005D21EB" w:rsidRPr="005D21EB" w14:paraId="03D5F59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92947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5675C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F0C68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FE141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54D2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12C7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831D4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07EA9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BE7D1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2A37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10 929 779,2</w:t>
            </w:r>
          </w:p>
        </w:tc>
      </w:tr>
      <w:tr w:rsidR="005D21EB" w:rsidRPr="005D21EB" w14:paraId="1C744EE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3B177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FF1A5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A3A3E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D486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46252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0CE9D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74BE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B32D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D75E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7C6D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4 198 397,1</w:t>
            </w:r>
          </w:p>
        </w:tc>
      </w:tr>
      <w:tr w:rsidR="005D21EB" w:rsidRPr="005D21EB" w14:paraId="32BEF3C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04704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5424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0E810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7958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39176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44C9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F9CF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8F0A8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93DAE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6F9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4 198 397,1</w:t>
            </w:r>
          </w:p>
        </w:tc>
      </w:tr>
      <w:tr w:rsidR="005D21EB" w:rsidRPr="005D21EB" w14:paraId="48B5467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9BEF7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3F7D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BCAC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2BB6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F8EE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D8405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2A6EC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E8A2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A3A3E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35D7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348,8</w:t>
            </w:r>
          </w:p>
        </w:tc>
      </w:tr>
      <w:tr w:rsidR="005D21EB" w:rsidRPr="005D21EB" w14:paraId="503104D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5D31E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5029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4BA79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69F5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F528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31BE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C29F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91E6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47A8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ACA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348,8</w:t>
            </w:r>
          </w:p>
        </w:tc>
      </w:tr>
      <w:tr w:rsidR="005D21EB" w:rsidRPr="005D21EB" w14:paraId="362133B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94B64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2299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5E91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0A810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5341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AB95C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9D6A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0C8D3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925E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827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261,6</w:t>
            </w:r>
          </w:p>
        </w:tc>
      </w:tr>
      <w:tr w:rsidR="005D21EB" w:rsidRPr="005D21EB" w14:paraId="2D97409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CA4E7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32358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3B67C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086BC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1B4CC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5DD4A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B2BF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709A4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DC74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9A97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87,2</w:t>
            </w:r>
          </w:p>
        </w:tc>
      </w:tr>
      <w:tr w:rsidR="005D21EB" w:rsidRPr="005D21EB" w14:paraId="762C1E6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953B6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spell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грантовой</w:t>
            </w:r>
            <w:proofErr w:type="spell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поддержки социально значимых проектов в сфере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144C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B6C86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32A8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7A001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6279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E59D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CCC7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1443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21D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218,0</w:t>
            </w:r>
          </w:p>
        </w:tc>
      </w:tr>
      <w:tr w:rsidR="005D21EB" w:rsidRPr="005D21EB" w14:paraId="4CB4335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97770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BE8C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2D84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4D440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37B54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3264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539C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AA48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A4CC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AD2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218,0</w:t>
            </w:r>
          </w:p>
        </w:tc>
      </w:tr>
      <w:tr w:rsidR="005D21EB" w:rsidRPr="005D21EB" w14:paraId="647574A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2274C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E717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735F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1B9B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352CB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0049A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15A2B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0F4E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38A6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8A1D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218,0</w:t>
            </w:r>
          </w:p>
        </w:tc>
      </w:tr>
      <w:tr w:rsidR="005D21EB" w:rsidRPr="005D21EB" w14:paraId="619F13F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08B8F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дошкольного образования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AD43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FA1F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8A15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7146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B927A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337D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58C7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ED75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98F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847 012,5</w:t>
            </w:r>
          </w:p>
        </w:tc>
      </w:tr>
      <w:tr w:rsidR="005D21EB" w:rsidRPr="005D21EB" w14:paraId="7FCD16C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CDD05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дошкольного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BE32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A09E5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E7524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4C9C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29307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35B2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17684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0982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0669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847 012,5</w:t>
            </w:r>
          </w:p>
        </w:tc>
      </w:tr>
      <w:tr w:rsidR="005D21EB" w:rsidRPr="005D21EB" w14:paraId="7E796B5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EEF12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A58B7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E4B7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5A4D4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53CAB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94256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6C65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7AA04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6342F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FE0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847 012,5</w:t>
            </w:r>
          </w:p>
        </w:tc>
      </w:tr>
      <w:tr w:rsidR="005D21EB" w:rsidRPr="005D21EB" w14:paraId="76965B9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18CA6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1A399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215E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43A5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4265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2F1E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B88B5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C6875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41C1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7849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603 491,5</w:t>
            </w:r>
          </w:p>
        </w:tc>
      </w:tr>
      <w:tr w:rsidR="005D21EB" w:rsidRPr="005D21EB" w14:paraId="4D3A7DE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44755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55669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4D713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FE3A4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0E9F3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FEF0A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61F67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3983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7D90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E2E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243 521,0</w:t>
            </w:r>
          </w:p>
        </w:tc>
      </w:tr>
      <w:tr w:rsidR="005D21EB" w:rsidRPr="005D21EB" w14:paraId="09A99B6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FDF99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5CDF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F48D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E1675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46FE1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8E0D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B9DE1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8A2F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3E30B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E95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3 275 266,0</w:t>
            </w:r>
          </w:p>
        </w:tc>
      </w:tr>
      <w:tr w:rsidR="005D21EB" w:rsidRPr="005D21EB" w14:paraId="742EB18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BA684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3F1A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E1B4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CDBE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09129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1A12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4B54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E77BA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7FDE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B85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5D21EB" w:rsidRPr="005D21EB" w14:paraId="21A5BFD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5CAD6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7444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738E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2CD0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411EC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4680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B1F2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C187B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7FC5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4394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5D21EB" w:rsidRPr="005D21EB" w14:paraId="0CD88F5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BD88A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3037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D0D23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1CD9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D4B22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C347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970DF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FF848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8B70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9F9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489,5</w:t>
            </w:r>
          </w:p>
        </w:tc>
      </w:tr>
      <w:tr w:rsidR="005D21EB" w:rsidRPr="005D21EB" w14:paraId="34FD559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00DA5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C644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3CFD2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C92B1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8714B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3227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16489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EA73E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6D82F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348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489,5</w:t>
            </w:r>
          </w:p>
        </w:tc>
      </w:tr>
      <w:tr w:rsidR="005D21EB" w:rsidRPr="005D21EB" w14:paraId="7279855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C887C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0E7B1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9432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74D8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9E75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0615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81768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AC2E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6F4D8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D7B8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3 267 206,2</w:t>
            </w:r>
          </w:p>
        </w:tc>
      </w:tr>
      <w:tr w:rsidR="005D21EB" w:rsidRPr="005D21EB" w14:paraId="5716893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FD78D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12350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888A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385A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0615A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79D8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6514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CC5F8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7A7D8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DE6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2 400 486,4</w:t>
            </w:r>
          </w:p>
        </w:tc>
      </w:tr>
      <w:tr w:rsidR="005D21EB" w:rsidRPr="005D21EB" w14:paraId="5DF475A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9A78C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18C29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EEC3B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D75D0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17F68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59B3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412A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0A54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5078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686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856 815,6</w:t>
            </w:r>
          </w:p>
        </w:tc>
      </w:tr>
      <w:tr w:rsidR="005D21EB" w:rsidRPr="005D21EB" w14:paraId="51FECD6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52B55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0419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46F1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AF46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1E9D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99068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9C84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9A78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05F6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295E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9 904,2</w:t>
            </w:r>
          </w:p>
        </w:tc>
      </w:tr>
      <w:tr w:rsidR="005D21EB" w:rsidRPr="005D21EB" w14:paraId="76F1B3D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1A277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687AD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3D3A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FD53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8B67B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178B9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52CF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F83BC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1960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5BA8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7 568,8</w:t>
            </w:r>
          </w:p>
        </w:tc>
      </w:tr>
      <w:tr w:rsidR="005D21EB" w:rsidRPr="005D21EB" w14:paraId="0017987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8D476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F8FD7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2120F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FA6F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A4F3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14A6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40BA8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4173B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01DC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94F6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7 568,8</w:t>
            </w:r>
          </w:p>
        </w:tc>
      </w:tr>
      <w:tr w:rsidR="005D21EB" w:rsidRPr="005D21EB" w14:paraId="191313A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406DE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C560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0D787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D25F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A81E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B661B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D006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8E50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AF3B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C7EA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9 058,1</w:t>
            </w:r>
          </w:p>
        </w:tc>
      </w:tr>
      <w:tr w:rsidR="005D21EB" w:rsidRPr="005D21EB" w14:paraId="790D89F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E5986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1389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84FEB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2CA1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4069B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25348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5C163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CD6EF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27911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F2A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9 058,1</w:t>
            </w:r>
          </w:p>
        </w:tc>
      </w:tr>
      <w:tr w:rsidR="005D21EB" w:rsidRPr="005D21EB" w14:paraId="7F2D165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73BE4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5663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26E16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A3020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91311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1601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3D94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6AB0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FE5D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2B8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9 058,1</w:t>
            </w:r>
          </w:p>
        </w:tc>
      </w:tr>
      <w:tr w:rsidR="005D21EB" w:rsidRPr="005D21EB" w14:paraId="47D141B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BECCD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C527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8EF9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076A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9E4A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90D47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3419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BA5A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3AA2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71F8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1 421,4</w:t>
            </w:r>
          </w:p>
        </w:tc>
      </w:tr>
      <w:tr w:rsidR="005D21EB" w:rsidRPr="005D21EB" w14:paraId="2FDD3E1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D2710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47F7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F5C7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DFF6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12ECE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181B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D5DBD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6098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C4AA6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D1B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1 421,4</w:t>
            </w:r>
          </w:p>
        </w:tc>
      </w:tr>
      <w:tr w:rsidR="005D21EB" w:rsidRPr="005D21EB" w14:paraId="2239965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A2ED1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D655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D49A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375A8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98612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D30D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B5D6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FE3A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1D24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E10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1 421,4</w:t>
            </w:r>
          </w:p>
        </w:tc>
      </w:tr>
      <w:tr w:rsidR="005D21EB" w:rsidRPr="005D21EB" w14:paraId="2644D15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498EC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F735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D979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0CBD8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CEB50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0301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6E49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1304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9650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D4F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1 231,9</w:t>
            </w:r>
          </w:p>
        </w:tc>
      </w:tr>
      <w:tr w:rsidR="005D21EB" w:rsidRPr="005D21EB" w14:paraId="21C7F59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1EABC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B0B0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65B7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3BA5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554A7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16CD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E9281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B3071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24D5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F36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189,5</w:t>
            </w:r>
          </w:p>
        </w:tc>
      </w:tr>
      <w:tr w:rsidR="005D21EB" w:rsidRPr="005D21EB" w14:paraId="1B3F0A0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26109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«Комплексная безопасность в образовательных организациях, </w:t>
            </w:r>
            <w:proofErr w:type="spell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</w:t>
            </w:r>
            <w:proofErr w:type="spell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ЦОО</w:t>
            </w:r>
            <w:proofErr w:type="spell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«Каникулы»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56E3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5D72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0535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DEB9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7DC6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286BD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BCDEA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B5BF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132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65 072,3</w:t>
            </w:r>
          </w:p>
        </w:tc>
      </w:tr>
      <w:tr w:rsidR="005D21EB" w:rsidRPr="005D21EB" w14:paraId="63E1F91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6F706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36EC9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1E3A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B3AF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6B32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8782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A0F89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6E55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DEB79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3FE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52 776,7</w:t>
            </w:r>
          </w:p>
        </w:tc>
      </w:tr>
      <w:tr w:rsidR="005D21EB" w:rsidRPr="005D21EB" w14:paraId="585D9F7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1D64E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B40C2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438D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AAD78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1A83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40EBC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A22A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3AD35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CB0D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E74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52 776,7</w:t>
            </w:r>
          </w:p>
        </w:tc>
      </w:tr>
      <w:tr w:rsidR="005D21EB" w:rsidRPr="005D21EB" w14:paraId="336A1CB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BC01D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A016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7A2B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D7BB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301A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75512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B634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05565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CD47C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77BE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45 656,9</w:t>
            </w:r>
          </w:p>
        </w:tc>
      </w:tr>
      <w:tr w:rsidR="005D21EB" w:rsidRPr="005D21EB" w14:paraId="557447F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DDA99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BF2C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11171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AEF1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7354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7BAC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CD3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A8CEB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0EAE2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CC59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7 119,8</w:t>
            </w:r>
          </w:p>
        </w:tc>
      </w:tr>
      <w:tr w:rsidR="005D21EB" w:rsidRPr="005D21EB" w14:paraId="70FCC17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FA5AA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инвестиционных проектов на условиях софинансирования в сфере дошкольного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73F7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E442B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E0EB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B2D43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83EB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F3CC1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EA77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S2132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E664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90F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12 295,6</w:t>
            </w:r>
          </w:p>
        </w:tc>
      </w:tr>
      <w:tr w:rsidR="005D21EB" w:rsidRPr="005D21EB" w14:paraId="5610CF2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96265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493E5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E9FAB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44B1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538B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16D3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CF834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EB0F2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S2132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B05FD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C3A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12 295,6</w:t>
            </w:r>
          </w:p>
        </w:tc>
      </w:tr>
      <w:tr w:rsidR="005D21EB" w:rsidRPr="005D21EB" w14:paraId="3045AE4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E91F0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58516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37613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9946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2FE6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B8A4A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9036D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93953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S2132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D1308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B66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12 295,6</w:t>
            </w:r>
          </w:p>
        </w:tc>
      </w:tr>
      <w:tr w:rsidR="005D21EB" w:rsidRPr="005D21EB" w14:paraId="6BB93B3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3C260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8C7A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32D0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6993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43324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EDA05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2C367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315FE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39B6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321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6 094 041,1</w:t>
            </w:r>
          </w:p>
        </w:tc>
      </w:tr>
      <w:tr w:rsidR="005D21EB" w:rsidRPr="005D21EB" w14:paraId="0A44A50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20CD8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796E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9EDE5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C38E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41DD1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CAC7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57D3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6197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F089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BDF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6 094 041,1</w:t>
            </w:r>
          </w:p>
        </w:tc>
      </w:tr>
      <w:tr w:rsidR="005D21EB" w:rsidRPr="005D21EB" w14:paraId="1C885B4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7B924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Компенсация (меры социальной поддержки) на питание </w:t>
            </w:r>
            <w:proofErr w:type="gram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A853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98A3A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A259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0FE9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7D5B1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1B82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61B53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7297A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189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4 797,4</w:t>
            </w:r>
          </w:p>
        </w:tc>
      </w:tr>
      <w:tr w:rsidR="005D21EB" w:rsidRPr="005D21EB" w14:paraId="7A5C41E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227C2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0190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2392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A99E2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2537C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D99F9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CB42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B3199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EA6AC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F772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4 797,4</w:t>
            </w:r>
          </w:p>
        </w:tc>
      </w:tr>
      <w:tr w:rsidR="005D21EB" w:rsidRPr="005D21EB" w14:paraId="60CEE43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5A2AF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2F27F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1CE73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DF74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7C002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1F0C3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24ACB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01CE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6779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589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4 260,5</w:t>
            </w:r>
          </w:p>
        </w:tc>
      </w:tr>
      <w:tr w:rsidR="005D21EB" w:rsidRPr="005D21EB" w14:paraId="27A878B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15C46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1CACF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252C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201C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E0CF0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7405A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08DE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4D06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EF19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082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536,9</w:t>
            </w:r>
          </w:p>
        </w:tc>
      </w:tr>
      <w:tr w:rsidR="005D21EB" w:rsidRPr="005D21EB" w14:paraId="05C312C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2CC9D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474A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14B39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3B507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8BF6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786D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1B83B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98C1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42149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FCE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10 318,8</w:t>
            </w:r>
          </w:p>
        </w:tc>
      </w:tr>
      <w:tr w:rsidR="005D21EB" w:rsidRPr="005D21EB" w14:paraId="1D43212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B4076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8BD8B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060BC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FF5B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6F383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CBF4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7D91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379C4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723D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AF48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10 318,8</w:t>
            </w:r>
          </w:p>
        </w:tc>
      </w:tr>
      <w:tr w:rsidR="005D21EB" w:rsidRPr="005D21EB" w14:paraId="70C26B7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5BB92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DB2FE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C87BA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3BAA2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FB6BC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6210A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249C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9399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6E47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132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8 902,8</w:t>
            </w:r>
          </w:p>
        </w:tc>
      </w:tr>
      <w:tr w:rsidR="005D21EB" w:rsidRPr="005D21EB" w14:paraId="0ACED4C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A1020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D7AC1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F10D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933AA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3D37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7AFA3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DDD8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BF4D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02625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38D4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1 416,0</w:t>
            </w:r>
          </w:p>
        </w:tc>
      </w:tr>
      <w:tr w:rsidR="005D21EB" w:rsidRPr="005D21EB" w14:paraId="313EF96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C6935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0E51E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6916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80230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CD8F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FD68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AAAFE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2A2D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0EE4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46B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348,8</w:t>
            </w:r>
          </w:p>
        </w:tc>
      </w:tr>
      <w:tr w:rsidR="005D21EB" w:rsidRPr="005D21EB" w14:paraId="5CA937B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F2C83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F80A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B5AC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9A2D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DE14A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CB52A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2F11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B4FD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717F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A62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348,8</w:t>
            </w:r>
          </w:p>
        </w:tc>
      </w:tr>
      <w:tr w:rsidR="005D21EB" w:rsidRPr="005D21EB" w14:paraId="585D3A9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CB983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9C227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E2316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8EFD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9C84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9AD1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5FBC6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CC65E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6F4E7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713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261,6</w:t>
            </w:r>
          </w:p>
        </w:tc>
      </w:tr>
      <w:tr w:rsidR="005D21EB" w:rsidRPr="005D21EB" w14:paraId="2BFC25E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9DB23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CB79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02A9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3B00A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9545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A6DD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9C730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F510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8629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2E1C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87,2</w:t>
            </w:r>
          </w:p>
        </w:tc>
      </w:tr>
      <w:tr w:rsidR="005D21EB" w:rsidRPr="005D21EB" w14:paraId="15479D1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47A30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spell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грантовой</w:t>
            </w:r>
            <w:proofErr w:type="spell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поддержки социально значимых проектов в сфере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462A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DED3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60467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7C4AB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4A9E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AD916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B0A87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3AA01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40B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436,0</w:t>
            </w:r>
          </w:p>
        </w:tc>
      </w:tr>
      <w:tr w:rsidR="005D21EB" w:rsidRPr="005D21EB" w14:paraId="0C12207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617C3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E6A75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AF77E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986A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2E518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FBB58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7039D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67A4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151F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E78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436,0</w:t>
            </w:r>
          </w:p>
        </w:tc>
      </w:tr>
      <w:tr w:rsidR="005D21EB" w:rsidRPr="005D21EB" w14:paraId="5C1144F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73948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14B9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12F84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CABE1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EA4D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B55B5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7F34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07A5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50C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3EEE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436,0</w:t>
            </w:r>
          </w:p>
        </w:tc>
      </w:tr>
      <w:tr w:rsidR="005D21EB" w:rsidRPr="005D21EB" w14:paraId="078ADCE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8FE6B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91CC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6A86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AF09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17981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31D6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0D8E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32851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291B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DEE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287 300,9</w:t>
            </w:r>
          </w:p>
        </w:tc>
      </w:tr>
      <w:tr w:rsidR="005D21EB" w:rsidRPr="005D21EB" w14:paraId="159176B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49433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A553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7895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11C6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F4AF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0E5A3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A7A32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2B11B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529D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4941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287 300,9</w:t>
            </w:r>
          </w:p>
        </w:tc>
      </w:tr>
      <w:tr w:rsidR="005D21EB" w:rsidRPr="005D21EB" w14:paraId="160136D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8528B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770E0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62FD5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9CB1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5E6AE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3800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838C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C4C1E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501F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58C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253 315,2</w:t>
            </w:r>
          </w:p>
        </w:tc>
      </w:tr>
      <w:tr w:rsidR="005D21EB" w:rsidRPr="005D21EB" w14:paraId="6D2D24B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A09AB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5C07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88E86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498D2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B96F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04F81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AEEB9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90DA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1352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32C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33 985,7</w:t>
            </w:r>
          </w:p>
        </w:tc>
      </w:tr>
      <w:tr w:rsidR="005D21EB" w:rsidRPr="005D21EB" w14:paraId="061B222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E57E4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2AD9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E0AD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61927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3D7CC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E8E7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0570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B1B2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L3042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274B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4C8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504 620,3</w:t>
            </w:r>
          </w:p>
        </w:tc>
      </w:tr>
      <w:tr w:rsidR="005D21EB" w:rsidRPr="005D21EB" w14:paraId="5E62AAE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FADC4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субсидий бюджетным,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E292E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295C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CDFB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2FB0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851AC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6081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619D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L3042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EF77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DDB4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504 620,3</w:t>
            </w:r>
          </w:p>
        </w:tc>
      </w:tr>
      <w:tr w:rsidR="005D21EB" w:rsidRPr="005D21EB" w14:paraId="6992C3F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42637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EE8B0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5820E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F2E87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CD70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6B6D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48927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26E8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L3042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A881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58B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434 805,6</w:t>
            </w:r>
          </w:p>
        </w:tc>
      </w:tr>
      <w:tr w:rsidR="005D21EB" w:rsidRPr="005D21EB" w14:paraId="7F497F0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75BAD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8CD21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63D6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35582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82F7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5914C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7F46F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D2A42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L3042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EF98E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A772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69 814,7</w:t>
            </w:r>
          </w:p>
        </w:tc>
      </w:tr>
      <w:tr w:rsidR="005D21EB" w:rsidRPr="005D21EB" w14:paraId="2577C9B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9A755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93C5E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1BCC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8A53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BB54C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B004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BBA49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A6106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D0B15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041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24 316,9</w:t>
            </w:r>
          </w:p>
        </w:tc>
      </w:tr>
      <w:tr w:rsidR="005D21EB" w:rsidRPr="005D21EB" w14:paraId="13A6230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83458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0E4A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525B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83B91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61419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1EE0B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A01E5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B95A5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CC31F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D9E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24 316,9</w:t>
            </w:r>
          </w:p>
        </w:tc>
      </w:tr>
      <w:tr w:rsidR="005D21EB" w:rsidRPr="005D21EB" w14:paraId="5AC312A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9B8E4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AE0A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D54F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501A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11F5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F1E0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4F37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0D00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CE5F2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29D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22 464,6</w:t>
            </w:r>
          </w:p>
        </w:tc>
      </w:tr>
      <w:tr w:rsidR="005D21EB" w:rsidRPr="005D21EB" w14:paraId="48FA894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B003B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8C266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AB095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928E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7CFE6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397F0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CB0A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6D43C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CD6A8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A87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1 852,3</w:t>
            </w:r>
          </w:p>
        </w:tc>
      </w:tr>
      <w:tr w:rsidR="005D21EB" w:rsidRPr="005D21EB" w14:paraId="703FEAF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71AE3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«Патриотическое воспитание граждан Российской Федерации» в рамках национального проекта «Образование»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35D8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CB73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09FC0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15D8C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2A346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28C1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proofErr w:type="gram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A5C7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F07C6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CB4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19 904,9</w:t>
            </w:r>
          </w:p>
        </w:tc>
      </w:tr>
      <w:tr w:rsidR="005D21EB" w:rsidRPr="005D21EB" w14:paraId="46B8C0F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25B17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16E53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657D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95FCB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0E2E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2C6B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2CDE8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proofErr w:type="gram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6126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1581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F69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19 904,9</w:t>
            </w:r>
          </w:p>
        </w:tc>
      </w:tr>
      <w:tr w:rsidR="005D21EB" w:rsidRPr="005D21EB" w14:paraId="4247B69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CEBF5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8EFB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4B36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8226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FD506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022A6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227B7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proofErr w:type="gram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E7D60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0ABB2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EDF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19 904,9</w:t>
            </w:r>
          </w:p>
        </w:tc>
      </w:tr>
      <w:tr w:rsidR="005D21EB" w:rsidRPr="005D21EB" w14:paraId="30696D7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343F3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6A90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3FF92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4735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CAF74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7E656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04A9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proofErr w:type="gram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E3F3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F574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A41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18 115,9</w:t>
            </w:r>
          </w:p>
        </w:tc>
      </w:tr>
      <w:tr w:rsidR="005D21EB" w:rsidRPr="005D21EB" w14:paraId="0D096FB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981C0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7932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813AC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B9481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0EED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B7AC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315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proofErr w:type="gram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3FBA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EBB4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771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1 789,0</w:t>
            </w:r>
          </w:p>
        </w:tc>
      </w:tr>
      <w:tr w:rsidR="005D21EB" w:rsidRPr="005D21EB" w14:paraId="3D18C1A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0EE98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общего образования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221F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2D14C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824E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0AD0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0006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14831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F6AA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036E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A5B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5 096 031,1</w:t>
            </w:r>
          </w:p>
        </w:tc>
      </w:tr>
      <w:tr w:rsidR="005D21EB" w:rsidRPr="005D21EB" w14:paraId="0C90E0C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C967C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 в общеобразовательных организациях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9FF8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0520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B8CA0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2AB0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C4EF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1CB5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657A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21631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46F5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248 644,1</w:t>
            </w:r>
          </w:p>
        </w:tc>
      </w:tr>
      <w:tr w:rsidR="005D21EB" w:rsidRPr="005D21EB" w14:paraId="1BE78CE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0B3F2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81A7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1178B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50DD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4E22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9D188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C310D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69F6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216F2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F3E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248 644,1</w:t>
            </w:r>
          </w:p>
        </w:tc>
      </w:tr>
      <w:tr w:rsidR="005D21EB" w:rsidRPr="005D21EB" w14:paraId="1BF1433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14A66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3F76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AE633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2079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D6023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20321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2EF0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D7DA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DCF9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264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196 562,8</w:t>
            </w:r>
          </w:p>
        </w:tc>
      </w:tr>
      <w:tr w:rsidR="005D21EB" w:rsidRPr="005D21EB" w14:paraId="223A977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ABAC3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FB2F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663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0BD71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488BD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2A81B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BE261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C707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7ABB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0ED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52 081,3</w:t>
            </w:r>
          </w:p>
        </w:tc>
      </w:tr>
      <w:tr w:rsidR="005D21EB" w:rsidRPr="005D21EB" w14:paraId="1A7B176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D0802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дополнительного образования детей в общеобразовательных организациях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D111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8D41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051E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698C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4C74B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263F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6BC6C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B609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DBC3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4 847 387,0</w:t>
            </w:r>
          </w:p>
        </w:tc>
      </w:tr>
      <w:tr w:rsidR="005D21EB" w:rsidRPr="005D21EB" w14:paraId="03D7A84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3E6AF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9A72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2E34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AF9A5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C1E1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E4FA2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5CCED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778B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2080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AD55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</w:tr>
      <w:tr w:rsidR="005D21EB" w:rsidRPr="005D21EB" w14:paraId="6EB4816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5E6EE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D14A9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2859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09F5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1B01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0D680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5C76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3A57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453F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7C4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</w:tr>
      <w:tr w:rsidR="005D21EB" w:rsidRPr="005D21EB" w14:paraId="6ABFDBA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D6658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01D3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2228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8AE13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EE4E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4275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B49FE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6767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0B482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C554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915,2</w:t>
            </w:r>
          </w:p>
        </w:tc>
      </w:tr>
      <w:tr w:rsidR="005D21EB" w:rsidRPr="005D21EB" w14:paraId="6E24282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5AA09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CF6B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5002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762D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CDB0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F9D81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E331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DFE1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E28AC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228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915,2</w:t>
            </w:r>
          </w:p>
        </w:tc>
      </w:tr>
      <w:tr w:rsidR="005D21EB" w:rsidRPr="005D21EB" w14:paraId="51F04C2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2645F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56620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FA9B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288C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A2A1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2BE1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84950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5715B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E939A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185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4 846 469,0</w:t>
            </w:r>
          </w:p>
        </w:tc>
      </w:tr>
      <w:tr w:rsidR="005D21EB" w:rsidRPr="005D21EB" w14:paraId="5EA50F3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A6FEE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8E23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E3DE4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D4005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1F12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16B2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DC731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3901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E8DC5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6A1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4 267 096,4</w:t>
            </w:r>
          </w:p>
        </w:tc>
      </w:tr>
      <w:tr w:rsidR="005D21EB" w:rsidRPr="005D21EB" w14:paraId="5E18D3E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46359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8265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7242A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73DF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58D5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15A1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DDAE2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6E0D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00BF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EC99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556 464,7</w:t>
            </w:r>
          </w:p>
        </w:tc>
      </w:tr>
      <w:tr w:rsidR="005D21EB" w:rsidRPr="005D21EB" w14:paraId="2D078B4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86900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51069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7758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78D7B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F852C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8CB1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8441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D06AD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A08B1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3921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22 907,9</w:t>
            </w:r>
          </w:p>
        </w:tc>
      </w:tr>
      <w:tr w:rsidR="005D21EB" w:rsidRPr="005D21EB" w14:paraId="52801A6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776C0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79043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A395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AA98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A0BA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2570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6779B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B6555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F5321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E7DE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4 527,9</w:t>
            </w:r>
          </w:p>
        </w:tc>
      </w:tr>
      <w:tr w:rsidR="005D21EB" w:rsidRPr="005D21EB" w14:paraId="274BA53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827A7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учреждений дополнительного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A166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D5B2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3C429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D4A24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6279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E7788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08933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045E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881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4 527,9</w:t>
            </w:r>
          </w:p>
        </w:tc>
      </w:tr>
      <w:tr w:rsidR="005D21EB" w:rsidRPr="005D21EB" w14:paraId="40D3C47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0DCDB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9937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0628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3A47B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DE3A0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6422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824AF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82A0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47AB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A705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4 527,9</w:t>
            </w:r>
          </w:p>
        </w:tc>
      </w:tr>
      <w:tr w:rsidR="005D21EB" w:rsidRPr="005D21EB" w14:paraId="4E4FFE2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25F35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F5E5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846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6C3B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3F29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2126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D8662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D478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1920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539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3 886,9</w:t>
            </w:r>
          </w:p>
        </w:tc>
      </w:tr>
      <w:tr w:rsidR="005D21EB" w:rsidRPr="005D21EB" w14:paraId="14C1689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D741F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0B7CD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C1671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9C207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954F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06111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CB87B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2131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86D86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A59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641,0</w:t>
            </w:r>
          </w:p>
        </w:tc>
      </w:tr>
      <w:tr w:rsidR="005D21EB" w:rsidRPr="005D21EB" w14:paraId="0C3FFEC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D65C9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AC0B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4572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51FF4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BC55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2B435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C2314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E922C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E7BF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921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2 683,4</w:t>
            </w:r>
          </w:p>
        </w:tc>
      </w:tr>
      <w:tr w:rsidR="005D21EB" w:rsidRPr="005D21EB" w14:paraId="5443159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1E2AD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5ED2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AFE2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9CAFC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0F84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68CE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CACC4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0A99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9F68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27D7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2 683,4</w:t>
            </w:r>
          </w:p>
        </w:tc>
      </w:tr>
      <w:tr w:rsidR="005D21EB" w:rsidRPr="005D21EB" w14:paraId="76457D3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9F3A6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8FB23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B4E8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44C48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338A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4940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4BEC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BFE3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99AB1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6415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2 683,4</w:t>
            </w:r>
          </w:p>
        </w:tc>
      </w:tr>
      <w:tr w:rsidR="005D21EB" w:rsidRPr="005D21EB" w14:paraId="3490F50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E1CCA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74C72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0934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4246C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A2A9C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57C4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0B1C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3FC2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227AB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725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2 510,6</w:t>
            </w:r>
          </w:p>
        </w:tc>
      </w:tr>
      <w:tr w:rsidR="005D21EB" w:rsidRPr="005D21EB" w14:paraId="72A3F25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14F8B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956E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B91F9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FCAF5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DFF9F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84821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80A4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336FB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5054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3E13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172,8</w:t>
            </w:r>
          </w:p>
        </w:tc>
      </w:tr>
      <w:tr w:rsidR="005D21EB" w:rsidRPr="005D21EB" w14:paraId="0FACB2B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94DB02" w14:textId="7B92F985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«Комплексная безопасность в образовательных организациях, </w:t>
            </w:r>
            <w:r w:rsidR="00304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</w:t>
            </w:r>
            <w:proofErr w:type="spell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ЦОО</w:t>
            </w:r>
            <w:proofErr w:type="spell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«Каникулы»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A2A8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2DE39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81038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712C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C72D9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2D94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A078D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48A2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E76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138 754,7</w:t>
            </w:r>
          </w:p>
        </w:tc>
      </w:tr>
      <w:tr w:rsidR="005D21EB" w:rsidRPr="005D21EB" w14:paraId="52742F1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50994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1421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5F22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B3F19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4803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C96F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D7E93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1A77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704D3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E789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91 274,3</w:t>
            </w:r>
          </w:p>
        </w:tc>
      </w:tr>
      <w:tr w:rsidR="005D21EB" w:rsidRPr="005D21EB" w14:paraId="3EA6779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40793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776C0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7921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0A62C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7CBD6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7B8A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6F398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FDED1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7C91E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ED8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91 274,3</w:t>
            </w:r>
          </w:p>
        </w:tc>
      </w:tr>
      <w:tr w:rsidR="005D21EB" w:rsidRPr="005D21EB" w14:paraId="2A4EAE4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47898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7371B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DEF88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F185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9393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849B3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44A50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7C52B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7E07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DAD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84 882,2</w:t>
            </w:r>
          </w:p>
        </w:tc>
      </w:tr>
      <w:tr w:rsidR="005D21EB" w:rsidRPr="005D21EB" w14:paraId="09BC3F0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80551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4C82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402F0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59ED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077B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2612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92A3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9571B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37FB0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1AC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6 392,1</w:t>
            </w:r>
          </w:p>
        </w:tc>
      </w:tr>
      <w:tr w:rsidR="005D21EB" w:rsidRPr="005D21EB" w14:paraId="688522E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CBDD5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инвестиционных проектов на условиях софинансирования в сфере общего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F749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DD702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2395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2399B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CCED2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B2CBC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3F9C1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S2122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548E5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E4B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47 480,4</w:t>
            </w:r>
          </w:p>
        </w:tc>
      </w:tr>
      <w:tr w:rsidR="005D21EB" w:rsidRPr="005D21EB" w14:paraId="03F8F27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9864C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604D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7E0B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7F5D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3561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EC9B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1BC39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2C1A2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S2122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F331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952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47 480,4</w:t>
            </w:r>
          </w:p>
        </w:tc>
      </w:tr>
      <w:tr w:rsidR="005D21EB" w:rsidRPr="005D21EB" w14:paraId="75FAFF0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7B0F1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FE6D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BC7F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7FC3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87C6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E0729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99DA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532A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S2122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9B785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853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47 480,4</w:t>
            </w:r>
          </w:p>
        </w:tc>
      </w:tr>
      <w:tr w:rsidR="005D21EB" w:rsidRPr="005D21EB" w14:paraId="0B24760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176EA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FD3A9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BE5E1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2D90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1B8B0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B1B1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FF2E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A269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B415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88D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327 742,1</w:t>
            </w:r>
          </w:p>
        </w:tc>
      </w:tr>
      <w:tr w:rsidR="005D21EB" w:rsidRPr="005D21EB" w14:paraId="55F2B30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CFD78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8C6E1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67976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29509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04C36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C8786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C077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B1EF7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3D10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083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327 742,1</w:t>
            </w:r>
          </w:p>
        </w:tc>
      </w:tr>
      <w:tr w:rsidR="005D21EB" w:rsidRPr="005D21EB" w14:paraId="2AF44A7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CBB7B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Погашение задолженности по судебным актам, вступившим в законную силу, исполнительным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документам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52BD1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2D199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3C51F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2201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B3581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4877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2AB0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CE65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013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</w:t>
            </w:r>
          </w:p>
        </w:tc>
      </w:tr>
      <w:tr w:rsidR="005D21EB" w:rsidRPr="005D21EB" w14:paraId="20E25CA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DA570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499B8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E091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2CD8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8389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317A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30B3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66148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2E37C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E20E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</w:t>
            </w:r>
          </w:p>
        </w:tc>
      </w:tr>
      <w:tr w:rsidR="005D21EB" w:rsidRPr="005D21EB" w14:paraId="1D0197C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090E6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79F41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96B1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2792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1AA5E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5C97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3CE0E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8C98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CF6BC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BA3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</w:t>
            </w:r>
          </w:p>
        </w:tc>
      </w:tr>
      <w:tr w:rsidR="005D21EB" w:rsidRPr="005D21EB" w14:paraId="1E2EEFE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29A7E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spell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грантовой</w:t>
            </w:r>
            <w:proofErr w:type="spell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поддержки социально значимых проектов в сфере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1B42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D6E7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6FDCB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739F9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BD48E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A2ADD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F40E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EA10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48C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218,0</w:t>
            </w:r>
          </w:p>
        </w:tc>
      </w:tr>
      <w:tr w:rsidR="005D21EB" w:rsidRPr="005D21EB" w14:paraId="29090F3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B5A44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6BA5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B960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AA1E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6E0F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4EA8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98F1C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7FE29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2494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C2D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218,0</w:t>
            </w:r>
          </w:p>
        </w:tc>
      </w:tr>
      <w:tr w:rsidR="005D21EB" w:rsidRPr="005D21EB" w14:paraId="47CEFC7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99B21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51A8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AE547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EB2B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01F7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80BB6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A1FFF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E64E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68CE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9C9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218,0</w:t>
            </w:r>
          </w:p>
        </w:tc>
      </w:tr>
      <w:tr w:rsidR="005D21EB" w:rsidRPr="005D21EB" w14:paraId="5829422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B83B5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CA72B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9EDF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F3B3C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4423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20E8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7F4D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CCB1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C1022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E5B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311 983,8</w:t>
            </w:r>
          </w:p>
        </w:tc>
      </w:tr>
      <w:tr w:rsidR="005D21EB" w:rsidRPr="005D21EB" w14:paraId="57F1F64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DB986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717C4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B9B5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65128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841F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BF31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D5CB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FEED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F5528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A6F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226 217,6</w:t>
            </w:r>
          </w:p>
        </w:tc>
      </w:tr>
      <w:tr w:rsidR="005D21EB" w:rsidRPr="005D21EB" w14:paraId="3FF7292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80D3E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4D6E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9E9A1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8A0BC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F2585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3527E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4898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0650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41A8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DCD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226 217,6</w:t>
            </w:r>
          </w:p>
        </w:tc>
      </w:tr>
      <w:tr w:rsidR="005D21EB" w:rsidRPr="005D21EB" w14:paraId="7B58C61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F26DE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DE06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46817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E1BF5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7587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E5BE5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C512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5F2B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173E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6E6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207 546,1</w:t>
            </w:r>
          </w:p>
        </w:tc>
      </w:tr>
      <w:tr w:rsidR="005D21EB" w:rsidRPr="005D21EB" w14:paraId="05C25A5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B489E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1BD85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4623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D3303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ED60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95791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543E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E9D7D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0A53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2EB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18 671,5</w:t>
            </w:r>
          </w:p>
        </w:tc>
      </w:tr>
      <w:tr w:rsidR="005D21EB" w:rsidRPr="005D21EB" w14:paraId="6FDA26A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11252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на софинансирование расходов по оплате труда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CB50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CA67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F81BB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4CC4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210DD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1CBC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74D0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7650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7AF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85 766,2</w:t>
            </w:r>
          </w:p>
        </w:tc>
      </w:tr>
      <w:tr w:rsidR="005D21EB" w:rsidRPr="005D21EB" w14:paraId="697ADBA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0ADB3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87DB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0C76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1E71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07E85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699EB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F97F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90FF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9BFCB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8A4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85 766,2</w:t>
            </w:r>
          </w:p>
        </w:tc>
      </w:tr>
      <w:tr w:rsidR="005D21EB" w:rsidRPr="005D21EB" w14:paraId="29EDB2C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495F7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E07B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F18F5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14ED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F47C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62244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163B1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E5BAE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3FBF5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CC99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85 766,2</w:t>
            </w:r>
          </w:p>
        </w:tc>
      </w:tr>
      <w:tr w:rsidR="005D21EB" w:rsidRPr="005D21EB" w14:paraId="30C40F1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EFE30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E5EEA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01EF8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4E42E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68F78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EDA4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BC82E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F6F0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8284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8A02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374,7</w:t>
            </w:r>
          </w:p>
        </w:tc>
      </w:tr>
      <w:tr w:rsidR="005D21EB" w:rsidRPr="005D21EB" w14:paraId="249DC16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84D8C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7D0C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62063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96619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2A113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E2D8B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A018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DBBF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4F8F1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02B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374,7</w:t>
            </w:r>
          </w:p>
        </w:tc>
      </w:tr>
      <w:tr w:rsidR="005D21EB" w:rsidRPr="005D21EB" w14:paraId="7EDEB22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12503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9D73C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6FE7F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2207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82F39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C8B3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9A9A0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12D8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16F2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4CA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374,7</w:t>
            </w:r>
          </w:p>
        </w:tc>
      </w:tr>
      <w:tr w:rsidR="005D21EB" w:rsidRPr="005D21EB" w14:paraId="412CCA2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657C4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5E72D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674B1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B772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BC72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8BEE4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40AC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32F9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A38E7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D5E0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374,7</w:t>
            </w:r>
          </w:p>
        </w:tc>
      </w:tr>
      <w:tr w:rsidR="005D21EB" w:rsidRPr="005D21EB" w14:paraId="42744E0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53CF9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«Комплексная безопасность в образовательных организациях, </w:t>
            </w:r>
            <w:proofErr w:type="spell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</w:t>
            </w:r>
            <w:proofErr w:type="spell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ЦОО</w:t>
            </w:r>
            <w:proofErr w:type="spell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«Каникулы»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4FF87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FC165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F206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EBC4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D7A58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F706A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C77C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0304E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8C5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15 122,0</w:t>
            </w:r>
          </w:p>
        </w:tc>
      </w:tr>
      <w:tr w:rsidR="005D21EB" w:rsidRPr="005D21EB" w14:paraId="6CADB95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E14DF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безопасности обучающихся и работников образовательных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организаций во время их учебной и трудовой деятельности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78A8C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F01FB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FE2B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D088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1F2F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7C67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9EBCC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BD35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775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15 122,0</w:t>
            </w:r>
          </w:p>
        </w:tc>
      </w:tr>
      <w:tr w:rsidR="005D21EB" w:rsidRPr="005D21EB" w14:paraId="253272D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AD1B8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069F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33222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B28C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D39B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12E86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69E4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6ECCE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B67B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2E4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15 122,0</w:t>
            </w:r>
          </w:p>
        </w:tc>
      </w:tr>
      <w:tr w:rsidR="005D21EB" w:rsidRPr="005D21EB" w14:paraId="437D32B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6BF89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2CC7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E66D8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0583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A1176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0C450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C1F4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C1C7E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1FBD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ACA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15 122,0</w:t>
            </w:r>
          </w:p>
        </w:tc>
      </w:tr>
      <w:tr w:rsidR="005D21EB" w:rsidRPr="005D21EB" w14:paraId="7612E06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0EC11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1159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B4C8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8FB2E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D03B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89DA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99F7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A79E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8948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5AF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309 598,9</w:t>
            </w:r>
          </w:p>
        </w:tc>
      </w:tr>
      <w:tr w:rsidR="005D21EB" w:rsidRPr="005D21EB" w14:paraId="647E6AE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383A2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1C609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B304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B16B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8672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F237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5166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D97E4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CE585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CBD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309 005,7</w:t>
            </w:r>
          </w:p>
        </w:tc>
      </w:tr>
      <w:tr w:rsidR="005D21EB" w:rsidRPr="005D21EB" w14:paraId="23B6BA3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D795B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граждан, заключивших договор о целевом обучении по программам высшего образования с комитетом по образованию города Барнаула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97E5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57AC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746DB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A126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4DBD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BFD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FBC3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9A2B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29B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685,4</w:t>
            </w:r>
          </w:p>
        </w:tc>
      </w:tr>
      <w:tr w:rsidR="005D21EB" w:rsidRPr="005D21EB" w14:paraId="2E898E7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1263F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92A7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306A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789FB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945D3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C9CF9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2EAD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CE5D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E105C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EF0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685,4</w:t>
            </w:r>
          </w:p>
        </w:tc>
      </w:tr>
      <w:tr w:rsidR="005D21EB" w:rsidRPr="005D21EB" w14:paraId="36F4AC4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2AA08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5D31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35BA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3767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8A2DB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093A6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1312C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C367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76EB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D47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685,4</w:t>
            </w:r>
          </w:p>
        </w:tc>
      </w:tr>
      <w:tr w:rsidR="005D21EB" w:rsidRPr="005D21EB" w14:paraId="0B41421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80F6F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8FCB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9048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3A2F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492C2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30D6F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B2F40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48A2F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A078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939F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18 795,0</w:t>
            </w:r>
          </w:p>
        </w:tc>
      </w:tr>
      <w:tr w:rsidR="005D21EB" w:rsidRPr="005D21EB" w14:paraId="60A511B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91879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0C2C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24AE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E2B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EB2C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1CD29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C8C9F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F90F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CFBF5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962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18 508,3</w:t>
            </w:r>
          </w:p>
        </w:tc>
      </w:tr>
      <w:tr w:rsidR="005D21EB" w:rsidRPr="005D21EB" w14:paraId="768B50A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A51C8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45383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8AA4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E3C1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7F3D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670A0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F78C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C95C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F1AFD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3EB0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18 508,3</w:t>
            </w:r>
          </w:p>
        </w:tc>
      </w:tr>
      <w:tr w:rsidR="005D21EB" w:rsidRPr="005D21EB" w14:paraId="3D9600B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A278A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FB71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4DF0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07BE9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2694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16D6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2567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FFC6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710C8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7F5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286,7</w:t>
            </w:r>
          </w:p>
        </w:tc>
      </w:tr>
      <w:tr w:rsidR="005D21EB" w:rsidRPr="005D21EB" w14:paraId="3FDC918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A678D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75F2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DD179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DDD3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15BC5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E76D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714E3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D2F0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5581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8A8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286,7</w:t>
            </w:r>
          </w:p>
        </w:tc>
      </w:tr>
      <w:tr w:rsidR="005D21EB" w:rsidRPr="005D21EB" w14:paraId="3EC5211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C74B3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9C999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BE6E8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A253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79CD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D0D9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2DF2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CD93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B3309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0F5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88 516,7</w:t>
            </w:r>
          </w:p>
        </w:tc>
      </w:tr>
      <w:tr w:rsidR="005D21EB" w:rsidRPr="005D21EB" w14:paraId="210B94F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93812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CF14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47EB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20C1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9A9F2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D8AB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3481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59321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E287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693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77 421,2</w:t>
            </w:r>
          </w:p>
        </w:tc>
      </w:tr>
      <w:tr w:rsidR="005D21EB" w:rsidRPr="005D21EB" w14:paraId="7E49782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5D7DD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B2C72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8FEA2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16CE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ECD5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C34E6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A356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31B69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3770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C26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77 421,2</w:t>
            </w:r>
          </w:p>
        </w:tc>
      </w:tr>
      <w:tr w:rsidR="005D21EB" w:rsidRPr="005D21EB" w14:paraId="321709F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944E3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8A1F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DDB0B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D14D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A450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BE9EE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E3BAD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84CF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19878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A6C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10 861,2</w:t>
            </w:r>
          </w:p>
        </w:tc>
      </w:tr>
      <w:tr w:rsidR="005D21EB" w:rsidRPr="005D21EB" w14:paraId="5A98126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E6FA8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2557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AD94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22E0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17DB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46668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D845A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F4CDC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86B7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D81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10 861,2</w:t>
            </w:r>
          </w:p>
        </w:tc>
      </w:tr>
      <w:tr w:rsidR="005D21EB" w:rsidRPr="005D21EB" w14:paraId="047FA0F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077CD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4C57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D834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59E6B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F6299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A772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E1A7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D230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99BBB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32C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234,3</w:t>
            </w:r>
          </w:p>
        </w:tc>
      </w:tr>
      <w:tr w:rsidR="005D21EB" w:rsidRPr="005D21EB" w14:paraId="0EEC019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4DC3D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5F193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568A4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047E7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749AE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67A3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07A4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49CB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10B97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69B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63,3</w:t>
            </w:r>
          </w:p>
        </w:tc>
      </w:tr>
      <w:tr w:rsidR="005D21EB" w:rsidRPr="005D21EB" w14:paraId="55CD675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04A10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A181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F52E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F2715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F311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EFDE2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2B804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E4D7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1AA4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456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171,0</w:t>
            </w:r>
          </w:p>
        </w:tc>
      </w:tr>
      <w:tr w:rsidR="005D21EB" w:rsidRPr="005D21EB" w14:paraId="4FAF66A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024AE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инициативного проекта в городе Барнауле «</w:t>
            </w:r>
            <w:proofErr w:type="gram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</w:t>
            </w:r>
            <w:proofErr w:type="gram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этнокомплекс</w:t>
            </w:r>
            <w:proofErr w:type="spell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открытым небом «Арт-Околица»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01232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AEDD8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751A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7EAD8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D2E3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7A740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C15B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E5D0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74C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1 526,0</w:t>
            </w:r>
          </w:p>
        </w:tc>
      </w:tr>
      <w:tr w:rsidR="005D21EB" w:rsidRPr="005D21EB" w14:paraId="1A9CB4A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02563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B20F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19439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40CC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AAAB8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82F1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85C8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71B9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EBCC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6C1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1 526,0</w:t>
            </w:r>
          </w:p>
        </w:tc>
      </w:tr>
      <w:tr w:rsidR="005D21EB" w:rsidRPr="005D21EB" w14:paraId="623B60C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CB715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C6F3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7AAB9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147B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D181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5C8D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A5858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FFB1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4798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5C9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1 526,0</w:t>
            </w:r>
          </w:p>
        </w:tc>
      </w:tr>
      <w:tr w:rsidR="005D21EB" w:rsidRPr="005D21EB" w14:paraId="245BF2E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FB99AB" w14:textId="1DF62BF9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инициативного проекта в городе Барнауле «Благоустройство </w:t>
            </w:r>
            <w:proofErr w:type="gram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</w:t>
            </w:r>
            <w:r w:rsidR="00756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ритории</w:t>
            </w:r>
            <w:proofErr w:type="spellEnd"/>
            <w:proofErr w:type="gram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  <w:proofErr w:type="spell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ЦРР</w:t>
            </w:r>
            <w:proofErr w:type="spell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«Детский сад №239»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42E88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DF276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F6B81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01FE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88EB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B563B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C04F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A4CC0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43ED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348,8</w:t>
            </w:r>
          </w:p>
        </w:tc>
      </w:tr>
      <w:tr w:rsidR="005D21EB" w:rsidRPr="005D21EB" w14:paraId="60D7A44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82939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64AB2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0699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3DEB1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710A5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A70A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4E32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EB851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5D9F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157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348,8</w:t>
            </w:r>
          </w:p>
        </w:tc>
      </w:tr>
      <w:tr w:rsidR="005D21EB" w:rsidRPr="005D21EB" w14:paraId="0E66B2A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C682D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96A21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D5FF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C586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B810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5E279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228A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265B8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915C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7FFA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348,8</w:t>
            </w:r>
          </w:p>
        </w:tc>
      </w:tr>
      <w:tr w:rsidR="005D21EB" w:rsidRPr="005D21EB" w14:paraId="147C02A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E1AC5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инициативного проекта в городе Барнауле «Обустройство спортивной площадки на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территории </w:t>
            </w:r>
            <w:proofErr w:type="spell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  <w:proofErr w:type="spell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«Детский сад №177»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9CFA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49380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F7507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D5C81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6A91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5B84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F82A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7E7D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3457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1 245,8</w:t>
            </w:r>
          </w:p>
        </w:tc>
      </w:tr>
      <w:tr w:rsidR="005D21EB" w:rsidRPr="005D21EB" w14:paraId="30A8AFD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7E8B2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ACF9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E90B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68767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94B4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CD33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46B6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D9C1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EA5BC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FE59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1 245,8</w:t>
            </w:r>
          </w:p>
        </w:tc>
      </w:tr>
      <w:tr w:rsidR="005D21EB" w:rsidRPr="005D21EB" w14:paraId="49724F2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6EDC5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06EA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4C66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F50A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9422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0DFD3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B772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AEBF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FC61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36E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1 245,8</w:t>
            </w:r>
          </w:p>
        </w:tc>
      </w:tr>
      <w:tr w:rsidR="005D21EB" w:rsidRPr="005D21EB" w14:paraId="3F160F6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53621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инициативного проекта в городе Барнауле «</w:t>
            </w:r>
            <w:proofErr w:type="spell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БыстрееВышеСильнее</w:t>
            </w:r>
            <w:proofErr w:type="spell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E6B47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A533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BD8CB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CCC3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85BE8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EA3F6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8FBC9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41F8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B01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407,2</w:t>
            </w:r>
          </w:p>
        </w:tc>
      </w:tr>
      <w:tr w:rsidR="005D21EB" w:rsidRPr="005D21EB" w14:paraId="7E6C112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5A4F4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9FC3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2BA4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4626B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4828B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4E3C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6E6D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67523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CB083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EAD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407,2</w:t>
            </w:r>
          </w:p>
        </w:tc>
      </w:tr>
      <w:tr w:rsidR="005D21EB" w:rsidRPr="005D21EB" w14:paraId="1C3BDCE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DBA16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CA920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FF7B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DE3E8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10C8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F0AC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1D82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2DDD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85819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E66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407,2</w:t>
            </w:r>
          </w:p>
        </w:tc>
      </w:tr>
      <w:tr w:rsidR="005D21EB" w:rsidRPr="005D21EB" w14:paraId="3CDA8B9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9566F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инициативного проекта в городе Барнауле «Раздели с детьми детство»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9B4F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457F1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29B24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A84F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EEF95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E0BCE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BC91A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2CD7C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25B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1 197,9</w:t>
            </w:r>
          </w:p>
        </w:tc>
      </w:tr>
      <w:tr w:rsidR="005D21EB" w:rsidRPr="005D21EB" w14:paraId="2B116C0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2A081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84DA8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BF6E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04530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F14DD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4504D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D7284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31483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AD568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4BD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1 197,9</w:t>
            </w:r>
          </w:p>
        </w:tc>
      </w:tr>
      <w:tr w:rsidR="005D21EB" w:rsidRPr="005D21EB" w14:paraId="22808D6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69FCF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1B7B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97E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2222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8C01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2557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9776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B32C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D0E6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911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1 197,9</w:t>
            </w:r>
          </w:p>
        </w:tc>
      </w:tr>
      <w:tr w:rsidR="005D21EB" w:rsidRPr="005D21EB" w14:paraId="2E5A960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BC5EF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инициативного проекта в городе Барнауле «Территория успеха», </w:t>
            </w:r>
            <w:proofErr w:type="spell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  <w:proofErr w:type="spell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«Детский сад №197»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92E67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A055C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08428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ED49E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39DF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4E082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9BF5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3151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A68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528,0</w:t>
            </w:r>
          </w:p>
        </w:tc>
      </w:tr>
      <w:tr w:rsidR="005D21EB" w:rsidRPr="005D21EB" w14:paraId="6D5DB1E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3A6B5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субсидий бюджетным,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35293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7C2F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3CE4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11EE0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E5411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FF9C5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1DDFC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1E4F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C25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528,0</w:t>
            </w:r>
          </w:p>
        </w:tc>
      </w:tr>
      <w:tr w:rsidR="005D21EB" w:rsidRPr="005D21EB" w14:paraId="1936201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7FF81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5E45B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A5DE9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582D0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C442E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477E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C11B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4FC2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D406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E35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528,0</w:t>
            </w:r>
          </w:p>
        </w:tc>
      </w:tr>
      <w:tr w:rsidR="005D21EB" w:rsidRPr="005D21EB" w14:paraId="007009A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795DD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государственной поддержки молодым учителям общеобразовательных учреждений по возмещению части затрат при погашении ипотечного кредита на улучшение жилищных условий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11818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A401E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E8A7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67D06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B3C5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9B93A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7C919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EAF7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8C1D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247,0</w:t>
            </w:r>
          </w:p>
        </w:tc>
      </w:tr>
      <w:tr w:rsidR="005D21EB" w:rsidRPr="005D21EB" w14:paraId="7AACB28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3005C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5A1A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C4082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7A024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B75C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5FBA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78E7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64E9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70CE9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897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247,0</w:t>
            </w:r>
          </w:p>
        </w:tc>
      </w:tr>
      <w:tr w:rsidR="005D21EB" w:rsidRPr="005D21EB" w14:paraId="6195D15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49D64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AD8D8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1A341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4CAF2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E8F58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207EB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A9BB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98425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3684B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0F6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247,0</w:t>
            </w:r>
          </w:p>
        </w:tc>
      </w:tr>
      <w:tr w:rsidR="005D21EB" w:rsidRPr="005D21EB" w14:paraId="665E07F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8CE37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FF96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33709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73F1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00E9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0572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0CFA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FEEA1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678B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D5B8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280,1</w:t>
            </w:r>
          </w:p>
        </w:tc>
      </w:tr>
      <w:tr w:rsidR="005D21EB" w:rsidRPr="005D21EB" w14:paraId="172C32C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645D1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54AE7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B728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8F676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7FB4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3CDF5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5170C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5FC65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49388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B223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280,1</w:t>
            </w:r>
          </w:p>
        </w:tc>
      </w:tr>
      <w:tr w:rsidR="005D21EB" w:rsidRPr="005D21EB" w14:paraId="510B05A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A5E3B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1E16B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5A0A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4533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E1C01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9383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391D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2107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262C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CA10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280,1</w:t>
            </w:r>
          </w:p>
        </w:tc>
      </w:tr>
      <w:tr w:rsidR="005D21EB" w:rsidRPr="005D21EB" w14:paraId="5D28403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E5A03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40BDD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C0BD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36692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6CDD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786E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2B6A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8FF0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F9FF1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F3C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280,1</w:t>
            </w:r>
          </w:p>
        </w:tc>
      </w:tr>
      <w:tr w:rsidR="005D21EB" w:rsidRPr="005D21EB" w14:paraId="1222E77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34C22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«Организация отдыха и занятости детей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08CD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BE7D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E872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75B1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2CA6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0A2E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9EF46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13B2C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DF9C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181 003,2</w:t>
            </w:r>
          </w:p>
        </w:tc>
      </w:tr>
      <w:tr w:rsidR="005D21EB" w:rsidRPr="005D21EB" w14:paraId="41E8EE2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17446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учреждений  отдыха и оздоровления детей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A730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F3007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666AF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2352D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2EB1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D33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534E0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E441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55E2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27 011,7</w:t>
            </w:r>
          </w:p>
        </w:tc>
      </w:tr>
      <w:tr w:rsidR="005D21EB" w:rsidRPr="005D21EB" w14:paraId="2A8FE45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04921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64C9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86C13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AFADE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AF5C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8E7F1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AD9B5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2E707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9C6C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CA5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27 011,7</w:t>
            </w:r>
          </w:p>
        </w:tc>
      </w:tr>
      <w:tr w:rsidR="005D21EB" w:rsidRPr="005D21EB" w14:paraId="1A26AFB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38C5C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088F7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7525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1AFC2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481F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FC23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F97C9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2D0DC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75BD2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5FCF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6 127,6</w:t>
            </w:r>
          </w:p>
        </w:tc>
      </w:tr>
      <w:tr w:rsidR="005D21EB" w:rsidRPr="005D21EB" w14:paraId="462A864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2F5EA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4F64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C299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7DAE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93899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1288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FB24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B08C0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F82E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A7B5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20 884,1</w:t>
            </w:r>
          </w:p>
        </w:tc>
      </w:tr>
      <w:tr w:rsidR="005D21EB" w:rsidRPr="005D21EB" w14:paraId="48E707A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6F461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E18FF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5CD0D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C5C2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B7C11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769F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C8B15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494F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89E6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F74F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2 213,0</w:t>
            </w:r>
          </w:p>
        </w:tc>
      </w:tr>
      <w:tr w:rsidR="005D21EB" w:rsidRPr="005D21EB" w14:paraId="6381BE2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1CE53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9313A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65B3E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B279C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F6CC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139C0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5513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CCA6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2A7B7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AF3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2 213,0</w:t>
            </w:r>
          </w:p>
        </w:tc>
      </w:tr>
      <w:tr w:rsidR="005D21EB" w:rsidRPr="005D21EB" w14:paraId="6F896D8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68AA9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656D8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2876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444F5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A4BF4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4AFE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1644C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59FA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E57FE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648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2 213,0</w:t>
            </w:r>
          </w:p>
        </w:tc>
      </w:tr>
      <w:tr w:rsidR="005D21EB" w:rsidRPr="005D21EB" w14:paraId="5693056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3CD5D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отдыха и оздоровления детей на условиях софинансирования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E4CA0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26A9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3A1BD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4A960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9F6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3232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BD659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S6900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EE09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929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151 778,5</w:t>
            </w:r>
          </w:p>
        </w:tc>
      </w:tr>
      <w:tr w:rsidR="005D21EB" w:rsidRPr="005D21EB" w14:paraId="2C5C77A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43D42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2EC6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8D1F6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FB95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B49E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209F4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8B74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FABF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S6900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8C2E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846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151 778,5</w:t>
            </w:r>
          </w:p>
        </w:tc>
      </w:tr>
      <w:tr w:rsidR="005D21EB" w:rsidRPr="005D21EB" w14:paraId="67F5B53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673FF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0EFC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0990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03C7D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1610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7BE5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2F0A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BE7CC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S6900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C555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ABF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151 778,5</w:t>
            </w:r>
          </w:p>
        </w:tc>
      </w:tr>
      <w:tr w:rsidR="005D21EB" w:rsidRPr="005D21EB" w14:paraId="598DA47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36B9D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системы сопровождения и поддержки педагогических работников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83DD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D8F96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E5589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85313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BEBF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C3E4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253CB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96F35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7AE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</w:tr>
      <w:tr w:rsidR="005D21EB" w:rsidRPr="005D21EB" w14:paraId="5ECF7E9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EC235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1438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BA82C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3749D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1845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3A7F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3FC3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33F2B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F3CB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5F5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</w:tr>
      <w:tr w:rsidR="005D21EB" w:rsidRPr="005D21EB" w14:paraId="68F5D1C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38B18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FFBB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CBB1F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77608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BE979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CA94C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BAB27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5C879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C9C2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3FD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</w:tr>
      <w:tr w:rsidR="005D21EB" w:rsidRPr="005D21EB" w14:paraId="4C4FE06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7CDC7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229B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BAD2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1DE72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38D4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42C13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FB3DD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7F1E7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BFB2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EC0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</w:tr>
      <w:tr w:rsidR="005D21EB" w:rsidRPr="005D21EB" w14:paraId="46AA743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61703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«Комплексная безопасность в образовательных организациях, </w:t>
            </w:r>
            <w:proofErr w:type="spell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</w:t>
            </w:r>
            <w:proofErr w:type="spell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ЦОО</w:t>
            </w:r>
            <w:proofErr w:type="spell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«Каникулы»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19E3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315F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25E43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B1A8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9103B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4809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ABD4A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0A282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CC1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14 222,0</w:t>
            </w:r>
          </w:p>
        </w:tc>
      </w:tr>
      <w:tr w:rsidR="005D21EB" w:rsidRPr="005D21EB" w14:paraId="256D266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39293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EFF0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D8722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A0C0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132D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D403E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A695B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CACE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5255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B83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14 222,0</w:t>
            </w:r>
          </w:p>
        </w:tc>
      </w:tr>
      <w:tr w:rsidR="005D21EB" w:rsidRPr="005D21EB" w14:paraId="78963B2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66E4E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6867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59932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6FB7B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E761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93BD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E7E19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C52B1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1268F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CF9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14 222,0</w:t>
            </w:r>
          </w:p>
        </w:tc>
      </w:tr>
      <w:tr w:rsidR="005D21EB" w:rsidRPr="005D21EB" w14:paraId="0812646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68632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B1495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57EE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6AE7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3E8A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5950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7F99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31C4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42E7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E62D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14 222,0</w:t>
            </w:r>
          </w:p>
        </w:tc>
      </w:tr>
      <w:tr w:rsidR="005D21EB" w:rsidRPr="005D21EB" w14:paraId="6DEB493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A2101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«Совершенствование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50324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A675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FD9F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EB446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AB9F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0DE0B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71D6B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462F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57E4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199,1</w:t>
            </w:r>
          </w:p>
        </w:tc>
      </w:tr>
      <w:tr w:rsidR="005D21EB" w:rsidRPr="005D21EB" w14:paraId="6AC6D7D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644C0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C641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C9B19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ADEA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18B1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6E92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E635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AD7F8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0358B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FD83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199,1</w:t>
            </w:r>
          </w:p>
        </w:tc>
      </w:tr>
      <w:tr w:rsidR="005D21EB" w:rsidRPr="005D21EB" w14:paraId="1BC4AAE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52A0A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EB03C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FC0D6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9C1A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B6CB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B1DF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DA2D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15CB5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2780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829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199,1</w:t>
            </w:r>
          </w:p>
        </w:tc>
      </w:tr>
      <w:tr w:rsidR="005D21EB" w:rsidRPr="005D21EB" w14:paraId="6845F00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DD795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860B5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6E4D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9AE88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D7C45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94C9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F68F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E544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75A18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ABC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199,1</w:t>
            </w:r>
          </w:p>
        </w:tc>
      </w:tr>
      <w:tr w:rsidR="005D21EB" w:rsidRPr="005D21EB" w14:paraId="2CAD827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160F7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5D0B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826BE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7168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D09CC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1A9A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9FC9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061C8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80F2A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F6C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199,1</w:t>
            </w:r>
          </w:p>
        </w:tc>
      </w:tr>
      <w:tr w:rsidR="005D21EB" w:rsidRPr="005D21EB" w14:paraId="469A2D4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72FC6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49C7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848DC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40AD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43E1B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38204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3AE6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AEC0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19CF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6AE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394,1</w:t>
            </w:r>
          </w:p>
        </w:tc>
      </w:tr>
      <w:tr w:rsidR="005D21EB" w:rsidRPr="005D21EB" w14:paraId="3369D07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C7466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E46F7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956C8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71E67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A23D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2386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DBB4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B179B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9777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C29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394,1</w:t>
            </w:r>
          </w:p>
        </w:tc>
      </w:tr>
      <w:tr w:rsidR="005D21EB" w:rsidRPr="005D21EB" w14:paraId="5F83FA3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6F070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6D47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6DF5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80EF0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5E962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B3B3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E90C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862B3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34AE4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B6B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394,1</w:t>
            </w:r>
          </w:p>
        </w:tc>
      </w:tr>
      <w:tr w:rsidR="005D21EB" w:rsidRPr="005D21EB" w14:paraId="1957404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23269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8C26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DA2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5FF12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B2F97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1979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53A4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EA4A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37D6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38A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394,1</w:t>
            </w:r>
          </w:p>
        </w:tc>
      </w:tr>
      <w:tr w:rsidR="005D21EB" w:rsidRPr="005D21EB" w14:paraId="289260A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48DDA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6CE4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76AF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4611B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21B40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044CA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FC9F6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7BB6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6A5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B3E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92 054,0</w:t>
            </w:r>
          </w:p>
        </w:tc>
      </w:tr>
      <w:tr w:rsidR="005D21EB" w:rsidRPr="005D21EB" w14:paraId="355CDEF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93443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AD69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B6D8B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A552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5EC18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331A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9B047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0794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E796C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AFE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92 054,0</w:t>
            </w:r>
          </w:p>
        </w:tc>
      </w:tr>
      <w:tr w:rsidR="005D21EB" w:rsidRPr="005D21EB" w14:paraId="698FCA0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E217E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BBA3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7E3FA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5BAA1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9889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E56AC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3DA3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AE2FD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6D27F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3DE3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92 054,0</w:t>
            </w:r>
          </w:p>
        </w:tc>
      </w:tr>
      <w:tr w:rsidR="005D21EB" w:rsidRPr="005D21EB" w14:paraId="39EF71A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4557C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Компенсация части платы, взимаемой с родителей (законных представителей)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45A8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5F8C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AD3A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A776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BB2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2389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6F43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730B1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723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92 054,0</w:t>
            </w:r>
          </w:p>
        </w:tc>
      </w:tr>
      <w:tr w:rsidR="005D21EB" w:rsidRPr="005D21EB" w14:paraId="185C4C1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E8FCA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3231D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AFF4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3A3C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4120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7E24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5B08A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682B9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5C0A0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A84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277,9</w:t>
            </w:r>
          </w:p>
        </w:tc>
      </w:tr>
      <w:tr w:rsidR="005D21EB" w:rsidRPr="005D21EB" w14:paraId="72671C9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DFCCD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C27E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6A44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CC77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FE1A3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4144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EC6CD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172A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C545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E5F3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277,9</w:t>
            </w:r>
          </w:p>
        </w:tc>
      </w:tr>
      <w:tr w:rsidR="005D21EB" w:rsidRPr="005D21EB" w14:paraId="27B00EE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BFB60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B6EB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811FC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AC8BA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7568C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4119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8C29B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29D1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4BDC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C42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91 776,1</w:t>
            </w:r>
          </w:p>
        </w:tc>
      </w:tr>
      <w:tr w:rsidR="005D21EB" w:rsidRPr="005D21EB" w14:paraId="0F4961C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37FFB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59125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21D3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BB8FF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8E04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4E23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A15B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39F61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A3AA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A570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68 594,8</w:t>
            </w:r>
          </w:p>
        </w:tc>
      </w:tr>
      <w:tr w:rsidR="005D21EB" w:rsidRPr="005D21EB" w14:paraId="7181620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3854E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1ECE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F186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CEA8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1741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3BCC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22BB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6EBE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A067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806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23 181,3</w:t>
            </w:r>
          </w:p>
        </w:tc>
      </w:tr>
      <w:tr w:rsidR="005D21EB" w:rsidRPr="005D21EB" w14:paraId="766410D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29F0BD" w14:textId="77777777" w:rsidR="005D21EB" w:rsidRPr="0030495F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9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казенное учреждение «Управление по делам гражданской обороны и чрезвычайным ситуациям г. Барнаула»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054DF7" w14:textId="77777777" w:rsidR="005D21EB" w:rsidRPr="0030495F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9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8CC543" w14:textId="77777777" w:rsidR="005D21EB" w:rsidRPr="0030495F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9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786E95" w14:textId="77777777" w:rsidR="005D21EB" w:rsidRPr="0030495F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9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3742C4" w14:textId="77777777" w:rsidR="005D21EB" w:rsidRPr="0030495F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9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091DC3" w14:textId="77777777" w:rsidR="005D21EB" w:rsidRPr="0030495F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9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C7A365" w14:textId="77777777" w:rsidR="005D21EB" w:rsidRPr="0030495F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9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D4468F" w14:textId="77777777" w:rsidR="005D21EB" w:rsidRPr="0030495F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9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A3D93A" w14:textId="77777777" w:rsidR="005D21EB" w:rsidRPr="0030495F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9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7AE2" w14:textId="77777777" w:rsidR="005D21EB" w:rsidRPr="0030495F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9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49 503,9</w:t>
            </w:r>
          </w:p>
        </w:tc>
      </w:tr>
      <w:tr w:rsidR="005D21EB" w:rsidRPr="005D21EB" w14:paraId="6D812E5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E6A85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Национальная безопасность и правоохранительная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D456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FB47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FD7D0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B33A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E99D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52B31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AC560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6C8B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1CA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49 503,9</w:t>
            </w:r>
          </w:p>
        </w:tc>
      </w:tr>
      <w:tr w:rsidR="005D21EB" w:rsidRPr="005D21EB" w14:paraId="1397548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DCEE7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Гражданская оборона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B44F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6165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80E9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86C3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05D57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DC29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228F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D900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C48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808,4</w:t>
            </w:r>
          </w:p>
        </w:tc>
      </w:tr>
      <w:tr w:rsidR="005D21EB" w:rsidRPr="005D21EB" w14:paraId="588DAB1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9163B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ABBD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8CC77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CC237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79C89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1188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A0E9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2044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F42BA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A59A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808,4</w:t>
            </w:r>
          </w:p>
        </w:tc>
      </w:tr>
      <w:tr w:rsidR="005D21EB" w:rsidRPr="005D21EB" w14:paraId="3CDFE70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EA5CC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F58DE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5130A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C371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DE3E2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0384B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07F1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DA90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E5B3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B502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808,4</w:t>
            </w:r>
          </w:p>
        </w:tc>
      </w:tr>
      <w:tr w:rsidR="005D21EB" w:rsidRPr="005D21EB" w14:paraId="4FE9EC1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AFBE9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3014D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9BDE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B9C4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B3301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48F6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1C579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59CB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DCC5B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277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808,4</w:t>
            </w:r>
          </w:p>
        </w:tc>
      </w:tr>
      <w:tr w:rsidR="005D21EB" w:rsidRPr="005D21EB" w14:paraId="6D40F53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12BD4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F3B92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1343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1029D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20D48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85FF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B552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3CC8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F1A4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6FE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808,4</w:t>
            </w:r>
          </w:p>
        </w:tc>
      </w:tr>
      <w:tr w:rsidR="005D21EB" w:rsidRPr="005D21EB" w14:paraId="3F8C982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0D1CF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1D410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5418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2CD1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6CBB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6379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4AFAF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8A6E0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AB16D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422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48 695,5</w:t>
            </w:r>
          </w:p>
        </w:tc>
      </w:tr>
      <w:tr w:rsidR="005D21EB" w:rsidRPr="005D21EB" w14:paraId="56EAE8B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B702C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F1DBD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8AA6C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2C45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6F73F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C05B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7B10B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3C40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852A6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9833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48 695,5</w:t>
            </w:r>
          </w:p>
        </w:tc>
      </w:tr>
      <w:tr w:rsidR="005D21EB" w:rsidRPr="005D21EB" w14:paraId="6FACCF2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EE55E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6232D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455D9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242A8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8000C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AB225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5259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51850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6988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27B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3 337,0</w:t>
            </w:r>
          </w:p>
        </w:tc>
      </w:tr>
      <w:tr w:rsidR="005D21EB" w:rsidRPr="005D21EB" w14:paraId="5F7B0CD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94767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90B46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64B3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3C5E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F70E0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E2F5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EBFF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BC524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AE7E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6A2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3 337,0</w:t>
            </w:r>
          </w:p>
        </w:tc>
      </w:tr>
      <w:tr w:rsidR="005D21EB" w:rsidRPr="005D21EB" w14:paraId="17047BB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A8CC2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ABEC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8A7A7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88405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19AD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2ECF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D0877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E8A3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CEF74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35B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3 337,0</w:t>
            </w:r>
          </w:p>
        </w:tc>
      </w:tr>
      <w:tr w:rsidR="005D21EB" w:rsidRPr="005D21EB" w14:paraId="170C5A2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0BC0A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муниципального казенного учреждения «Управление по делам гражданской обороны и чрезвычайным ситуациям г</w:t>
            </w:r>
            <w:proofErr w:type="gram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EB7D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394F8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AC5C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5D41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869A0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CEC0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B9DC7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4A74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8FF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45 358,5</w:t>
            </w:r>
          </w:p>
        </w:tc>
      </w:tr>
      <w:tr w:rsidR="005D21EB" w:rsidRPr="005D21EB" w14:paraId="39D6A00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EAD54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0488C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FF92B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ACED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1B1C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2001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F7F03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C845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0EDF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E113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41 187,9</w:t>
            </w:r>
          </w:p>
        </w:tc>
      </w:tr>
      <w:tr w:rsidR="005D21EB" w:rsidRPr="005D21EB" w14:paraId="64E8C6A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C6FA5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7F0A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B6B5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6FBF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10FF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376D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70ED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52D4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BDB61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FA84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41 187,9</w:t>
            </w:r>
          </w:p>
        </w:tc>
      </w:tr>
      <w:tr w:rsidR="005D21EB" w:rsidRPr="005D21EB" w14:paraId="508591D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18D67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E98EF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1E88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74D4F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1B8D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0E870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5F53B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1A64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921D5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8C8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4 010,9</w:t>
            </w:r>
          </w:p>
        </w:tc>
      </w:tr>
      <w:tr w:rsidR="005D21EB" w:rsidRPr="005D21EB" w14:paraId="5C06016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3849F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7B05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8D73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96F9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FA514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0C7A1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B49CC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EF18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83D04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4E9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4 010,9</w:t>
            </w:r>
          </w:p>
        </w:tc>
      </w:tr>
      <w:tr w:rsidR="005D21EB" w:rsidRPr="005D21EB" w14:paraId="487AD0F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707A4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0FAF9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CF02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103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E92CE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6B3E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3F216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F0EF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2ED8C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84D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159,7</w:t>
            </w:r>
          </w:p>
        </w:tc>
      </w:tr>
      <w:tr w:rsidR="005D21EB" w:rsidRPr="005D21EB" w14:paraId="00B0320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AFA20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E771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EDE9F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35BD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AF67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168F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92C7A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010E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9837B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EA1C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159,7</w:t>
            </w:r>
          </w:p>
        </w:tc>
      </w:tr>
      <w:tr w:rsidR="005D21EB" w:rsidRPr="005D21EB" w14:paraId="67AAB8B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C82AE5" w14:textId="77777777" w:rsidR="005D21EB" w:rsidRPr="0030495F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9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Железнодорожного района города Барнаула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227D23" w14:textId="77777777" w:rsidR="005D21EB" w:rsidRPr="0030495F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9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27A1C7" w14:textId="77777777" w:rsidR="005D21EB" w:rsidRPr="0030495F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9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75FEB9" w14:textId="77777777" w:rsidR="005D21EB" w:rsidRPr="0030495F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9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B9D839" w14:textId="77777777" w:rsidR="005D21EB" w:rsidRPr="0030495F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9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A8D475" w14:textId="77777777" w:rsidR="005D21EB" w:rsidRPr="0030495F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9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EB4680" w14:textId="77777777" w:rsidR="005D21EB" w:rsidRPr="0030495F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9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FC669A" w14:textId="77777777" w:rsidR="005D21EB" w:rsidRPr="0030495F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9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F91470" w14:textId="77777777" w:rsidR="005D21EB" w:rsidRPr="0030495F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9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D525" w14:textId="77777777" w:rsidR="005D21EB" w:rsidRPr="0030495F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9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82 515,1</w:t>
            </w:r>
          </w:p>
        </w:tc>
      </w:tr>
      <w:tr w:rsidR="005D21EB" w:rsidRPr="005D21EB" w14:paraId="294AD83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7D413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Общегосударственные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вопросы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3C85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CEA6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CEE1B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B5179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57096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10461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5E28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38A3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DF9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27 425,2</w:t>
            </w:r>
          </w:p>
        </w:tc>
      </w:tr>
      <w:tr w:rsidR="005D21EB" w:rsidRPr="005D21EB" w14:paraId="6445707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56713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41B7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3AB9E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F97C9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2ECD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7E78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F4845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86A0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C187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D44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23 770,2</w:t>
            </w:r>
          </w:p>
        </w:tc>
      </w:tr>
      <w:tr w:rsidR="005D21EB" w:rsidRPr="005D21EB" w14:paraId="7A582CD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F78D0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EAD1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7C107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90FE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89CAD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3771B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11A07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45D72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5C293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183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</w:t>
            </w:r>
          </w:p>
        </w:tc>
      </w:tr>
      <w:tr w:rsidR="005D21EB" w:rsidRPr="005D21EB" w14:paraId="0A2A7E1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BD763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6E1A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00D18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7415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68711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C83B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931EC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1105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07ED1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08F6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</w:t>
            </w:r>
          </w:p>
        </w:tc>
      </w:tr>
      <w:tr w:rsidR="005D21EB" w:rsidRPr="005D21EB" w14:paraId="084094F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352FF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7E2C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815B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918BE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B1F0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7252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D23C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5D624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90E6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AE3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</w:t>
            </w:r>
          </w:p>
        </w:tc>
      </w:tr>
      <w:tr w:rsidR="005D21EB" w:rsidRPr="005D21EB" w14:paraId="67B0D60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9FE20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AE407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ECEC7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38E1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3C81B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4850E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553D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2C35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FFACB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1EB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</w:t>
            </w:r>
          </w:p>
        </w:tc>
      </w:tr>
      <w:tr w:rsidR="005D21EB" w:rsidRPr="005D21EB" w14:paraId="279143B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0EAC7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FA613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703F9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45529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7D20B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5C4A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9BF6B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54BCE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DF85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C76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158,2</w:t>
            </w:r>
          </w:p>
        </w:tc>
      </w:tr>
      <w:tr w:rsidR="005D21EB" w:rsidRPr="005D21EB" w14:paraId="57BCCED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DF64A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2606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C9E6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AC84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73B9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A73CA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CE90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89B9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9545D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FE4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158,2</w:t>
            </w:r>
          </w:p>
        </w:tc>
      </w:tr>
      <w:tr w:rsidR="005D21EB" w:rsidRPr="005D21EB" w14:paraId="4BD1745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57625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64C7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39D0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0D45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2842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8BE8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53129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FDA38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7670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C59E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158,2</w:t>
            </w:r>
          </w:p>
        </w:tc>
      </w:tr>
      <w:tr w:rsidR="005D21EB" w:rsidRPr="005D21EB" w14:paraId="07CDF60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6918C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E7743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621C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DDCF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74970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D1F0E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14C6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FF01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D5FE6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292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158,2</w:t>
            </w:r>
          </w:p>
        </w:tc>
      </w:tr>
      <w:tr w:rsidR="005D21EB" w:rsidRPr="005D21EB" w14:paraId="57FFC84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63797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36A38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2D42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6E94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3CF1B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12EB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E91E8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44D51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B0D9F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61B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158,2</w:t>
            </w:r>
          </w:p>
        </w:tc>
      </w:tr>
      <w:tr w:rsidR="005D21EB" w:rsidRPr="005D21EB" w14:paraId="5B8249D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B23B7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A0BDA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9916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0A7E1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9531D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A6095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C1B26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E560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C6F92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BB1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23 590,2</w:t>
            </w:r>
          </w:p>
        </w:tc>
      </w:tr>
      <w:tr w:rsidR="005D21EB" w:rsidRPr="005D21EB" w14:paraId="7373B7D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57FF8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F35F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922A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6B99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E857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6D448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EA1D5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75B6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F2C8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945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23 590,2</w:t>
            </w:r>
          </w:p>
        </w:tc>
      </w:tr>
      <w:tr w:rsidR="005D21EB" w:rsidRPr="005D21EB" w14:paraId="0D2504A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5FEFA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7A61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E9A8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ED72B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56E2B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45946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5BE7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D395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2185F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DC54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21 775,3</w:t>
            </w:r>
          </w:p>
        </w:tc>
      </w:tr>
      <w:tr w:rsidR="005D21EB" w:rsidRPr="005D21EB" w14:paraId="4845B27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2FB9A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F13C3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9FE4F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1EDF0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5EAB1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D771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3369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6A020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DC2A1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6CD7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21 775,3</w:t>
            </w:r>
          </w:p>
        </w:tc>
      </w:tr>
      <w:tr w:rsidR="005D21EB" w:rsidRPr="005D21EB" w14:paraId="11BA1A1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DC3D5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2A491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41BA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9B1DE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D80C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5AD6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E218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CC0F7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7AA7A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179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1 809,7</w:t>
            </w:r>
          </w:p>
        </w:tc>
      </w:tr>
      <w:tr w:rsidR="005D21EB" w:rsidRPr="005D21EB" w14:paraId="1A35228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868F7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3B604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EAB5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4F4F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A5E8C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DFE3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1ECB1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63442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3B12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026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1 809,7</w:t>
            </w:r>
          </w:p>
        </w:tc>
      </w:tr>
      <w:tr w:rsidR="005D21EB" w:rsidRPr="005D21EB" w14:paraId="433F6C4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7A9CD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DEB6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0C05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34024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4978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9CC9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F99A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BC15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9D72A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487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</w:tc>
      </w:tr>
      <w:tr w:rsidR="005D21EB" w:rsidRPr="005D21EB" w14:paraId="08CE7CC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2A777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3745D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7E0E0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EC4D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68DA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A60C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4CB0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157AB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1227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6FCD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</w:tc>
      </w:tr>
      <w:tr w:rsidR="005D21EB" w:rsidRPr="005D21EB" w14:paraId="6CC7B13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94B7E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5EFC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0297A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80AE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B4F2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BF30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C2421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6D26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7DCD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31D4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3 655,0</w:t>
            </w:r>
          </w:p>
        </w:tc>
      </w:tr>
      <w:tr w:rsidR="005D21EB" w:rsidRPr="005D21EB" w14:paraId="589002A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E7800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2835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8D2A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9DEC0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757B2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02452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230B8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7D521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C4253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5A1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2 206,2</w:t>
            </w:r>
          </w:p>
        </w:tc>
      </w:tr>
      <w:tr w:rsidR="005D21EB" w:rsidRPr="005D21EB" w14:paraId="2E244DC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C2E7FC" w14:textId="1E5D54DB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 w:rsidR="00304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4A79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1789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11C1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47845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ABFE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4A98B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D2923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3FC54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046A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2 206,2</w:t>
            </w:r>
          </w:p>
        </w:tc>
      </w:tr>
      <w:tr w:rsidR="005D21EB" w:rsidRPr="005D21EB" w14:paraId="2811ACB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C90A4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9C6C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F8B6F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FF6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03899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C2A1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B0F8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4B87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9172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479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2 206,2</w:t>
            </w:r>
          </w:p>
        </w:tc>
      </w:tr>
      <w:tr w:rsidR="005D21EB" w:rsidRPr="005D21EB" w14:paraId="062B534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1BFD8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D96F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8F6E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9D97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C58F2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118B0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0E9C4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8E0D6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A44E6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A60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2 206,2</w:t>
            </w:r>
          </w:p>
        </w:tc>
      </w:tr>
      <w:tr w:rsidR="005D21EB" w:rsidRPr="005D21EB" w14:paraId="52106A3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25AFF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DD72C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88E50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C81CB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0319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EA05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E003C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FD3AC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C42C6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80B9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2 206,2</w:t>
            </w:r>
          </w:p>
        </w:tc>
      </w:tr>
      <w:tr w:rsidR="005D21EB" w:rsidRPr="005D21EB" w14:paraId="63C09A5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C827E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AEE9C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4A9D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874D2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A774C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371B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14D2C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E60F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F075F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25F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</w:t>
            </w:r>
          </w:p>
        </w:tc>
      </w:tr>
      <w:tr w:rsidR="005D21EB" w:rsidRPr="005D21EB" w14:paraId="255A366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EE4C0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кадрового обеспечения муниципального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управления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E89B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9D16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7047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7A99C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6A50B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A76C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EBD3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2FFB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F9F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</w:t>
            </w:r>
          </w:p>
        </w:tc>
      </w:tr>
      <w:tr w:rsidR="005D21EB" w:rsidRPr="005D21EB" w14:paraId="3FD1DDD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E6D36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4A090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48A11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57CF0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AD7BB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70A6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AB8A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FB1F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0365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899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</w:t>
            </w:r>
          </w:p>
        </w:tc>
      </w:tr>
      <w:tr w:rsidR="005D21EB" w:rsidRPr="005D21EB" w14:paraId="38283A5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384A3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84C46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7061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5314F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58BA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05E7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800A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199E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DE6D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3AF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</w:t>
            </w:r>
          </w:p>
        </w:tc>
      </w:tr>
      <w:tr w:rsidR="005D21EB" w:rsidRPr="005D21EB" w14:paraId="038B051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5344B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801F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3C0DB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E68D5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C9A32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856A9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55C3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4526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DF07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EC5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</w:t>
            </w:r>
          </w:p>
        </w:tc>
      </w:tr>
      <w:tr w:rsidR="005D21EB" w:rsidRPr="005D21EB" w14:paraId="27DDDB4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4F348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9DD09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59072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734C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4FE6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41FC3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74F22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7B13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AB7B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ADF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479,6</w:t>
            </w:r>
          </w:p>
        </w:tc>
      </w:tr>
      <w:tr w:rsidR="005D21EB" w:rsidRPr="005D21EB" w14:paraId="364EBD0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312B4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54F9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F5DA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DDA8D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A337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8278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5213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C15C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F6265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83A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479,6</w:t>
            </w:r>
          </w:p>
        </w:tc>
      </w:tr>
      <w:tr w:rsidR="005D21EB" w:rsidRPr="005D21EB" w14:paraId="1829FCB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B5E9C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D6D21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4658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BC38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CC8E3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792A8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604BC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475A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74021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19B2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479,6</w:t>
            </w:r>
          </w:p>
        </w:tc>
      </w:tr>
      <w:tr w:rsidR="005D21EB" w:rsidRPr="005D21EB" w14:paraId="4D9EA38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D1A2C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5E3D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70F5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76FB4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9376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29F8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345F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51EC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DF7B8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C94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479,6</w:t>
            </w:r>
          </w:p>
        </w:tc>
      </w:tr>
      <w:tr w:rsidR="005D21EB" w:rsidRPr="005D21EB" w14:paraId="60FDAB1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F55FE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6D92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93D08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B3720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297B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7700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5D4A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F99D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221C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198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</w:t>
            </w:r>
          </w:p>
        </w:tc>
      </w:tr>
      <w:tr w:rsidR="005D21EB" w:rsidRPr="005D21EB" w14:paraId="4B71455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99EF9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896A5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C0860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E1D9D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6DC7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83741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0898A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D414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12467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F8F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</w:t>
            </w:r>
          </w:p>
        </w:tc>
      </w:tr>
      <w:tr w:rsidR="005D21EB" w:rsidRPr="005D21EB" w14:paraId="6CC0E90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7D503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7AA6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54F4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23555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8EA4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5A17B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4C14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C22B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005B7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659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</w:t>
            </w:r>
          </w:p>
        </w:tc>
      </w:tr>
      <w:tr w:rsidR="005D21EB" w:rsidRPr="005D21EB" w14:paraId="255925B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B8F6A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DC47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A28A1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9990C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53904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D4102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7B64E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DAE4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7C4F7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BA6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</w:t>
            </w:r>
          </w:p>
        </w:tc>
      </w:tr>
      <w:tr w:rsidR="005D21EB" w:rsidRPr="005D21EB" w14:paraId="38F591B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09841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Руководство и управление  в сфере установленных </w:t>
            </w:r>
            <w:proofErr w:type="gram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1D950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EA7D7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DB1A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8F32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822B3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C0F56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929C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7C44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42AA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684,2</w:t>
            </w:r>
          </w:p>
        </w:tc>
      </w:tr>
      <w:tr w:rsidR="005D21EB" w:rsidRPr="005D21EB" w14:paraId="28B454E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E3670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F5549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9CE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44909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6D0F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072F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A829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5F5A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31E5A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711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684,2</w:t>
            </w:r>
          </w:p>
        </w:tc>
      </w:tr>
      <w:tr w:rsidR="005D21EB" w:rsidRPr="005D21EB" w14:paraId="647A787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29126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B4E5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E362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4D1E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AA230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0EA5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DDBD1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ABA9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8EA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25A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684,2</w:t>
            </w:r>
          </w:p>
        </w:tc>
      </w:tr>
      <w:tr w:rsidR="005D21EB" w:rsidRPr="005D21EB" w14:paraId="1F5CD3E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6C76A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109D1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674C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F19F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88C9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AEEE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FCFA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2F51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6348C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991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684,2</w:t>
            </w:r>
          </w:p>
        </w:tc>
      </w:tr>
      <w:tr w:rsidR="005D21EB" w:rsidRPr="005D21EB" w14:paraId="32897F1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3B43B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A210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5F3DB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E5E3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00E5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7ECA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3964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E41C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27EA2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6BC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198,0</w:t>
            </w:r>
          </w:p>
        </w:tc>
      </w:tr>
      <w:tr w:rsidR="005D21EB" w:rsidRPr="005D21EB" w14:paraId="4275517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DC9DD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A04C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97129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B221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AAA7B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F0257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D9285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EE0FC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DF8A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2DA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198,0</w:t>
            </w:r>
          </w:p>
        </w:tc>
      </w:tr>
      <w:tr w:rsidR="005D21EB" w:rsidRPr="005D21EB" w14:paraId="354D6A3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C21ED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24E5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7ECA9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2DEA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8DEC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AAC9E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105C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A9A88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B362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4A2F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198,0</w:t>
            </w:r>
          </w:p>
        </w:tc>
      </w:tr>
      <w:tr w:rsidR="005D21EB" w:rsidRPr="005D21EB" w14:paraId="50F23B9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EFF96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3F93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17C4E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EA6A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029A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DB55E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7C7A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71A8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4D94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B74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198,0</w:t>
            </w:r>
          </w:p>
        </w:tc>
      </w:tr>
      <w:tr w:rsidR="005D21EB" w:rsidRPr="005D21EB" w14:paraId="514C686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E5FCE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2428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2BBC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DC74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762B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6B0A1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6F1D1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BC34E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456B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119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</w:tr>
      <w:tr w:rsidR="005D21EB" w:rsidRPr="005D21EB" w14:paraId="6B783D7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4D36C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3ADBC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0DAA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59525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B997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F0EC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AA23E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3031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F194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D08D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</w:tr>
      <w:tr w:rsidR="005D21EB" w:rsidRPr="005D21EB" w14:paraId="10A6DAA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DC2FD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242A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901F5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0E300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547E7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8373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05A0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FB932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48AD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AD5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</w:tr>
      <w:tr w:rsidR="005D21EB" w:rsidRPr="005D21EB" w14:paraId="5436529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1FC52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DAA29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9C2A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14CB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C72C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0100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7B69B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924E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EC454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9B4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</w:tr>
      <w:tr w:rsidR="005D21EB" w:rsidRPr="005D21EB" w14:paraId="368A9AE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0AA73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BD02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0970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2C18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C2A0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8FE8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D598F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59E1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324D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DA04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</w:tr>
      <w:tr w:rsidR="005D21EB" w:rsidRPr="005D21EB" w14:paraId="3137D80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66A62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02070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D3988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8FC4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73DD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FB57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609FD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E089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077B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5E10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</w:tr>
      <w:tr w:rsidR="005D21EB" w:rsidRPr="005D21EB" w14:paraId="3782EEA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66C3B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6FB23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1443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6E01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2C40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C548B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83F1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CCAF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71BE2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815A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590,2</w:t>
            </w:r>
          </w:p>
        </w:tc>
      </w:tr>
      <w:tr w:rsidR="005D21EB" w:rsidRPr="005D21EB" w14:paraId="0F37D44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0A277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985C1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12AF9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E7BC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42E91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F5621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C1B9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07305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D7232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279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590,2</w:t>
            </w:r>
          </w:p>
        </w:tc>
      </w:tr>
      <w:tr w:rsidR="005D21EB" w:rsidRPr="005D21EB" w14:paraId="35EED53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D85EE5" w14:textId="11FDBA32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 w:rsidR="00860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BD579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D766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7B5A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480C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1406E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59B0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D6C2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F17C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0259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590,2</w:t>
            </w:r>
          </w:p>
        </w:tc>
      </w:tr>
      <w:tr w:rsidR="005D21EB" w:rsidRPr="005D21EB" w14:paraId="11E3AEE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76842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B7EE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42E93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FAF6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C878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D17E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E6CC1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2FE4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4B7B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9F0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590,2</w:t>
            </w:r>
          </w:p>
        </w:tc>
      </w:tr>
      <w:tr w:rsidR="005D21EB" w:rsidRPr="005D21EB" w14:paraId="2DBB8E2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B9769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081C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33C4A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0C9B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ABE87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0138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D6E89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A64C9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D40A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EB7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590,2</w:t>
            </w:r>
          </w:p>
        </w:tc>
      </w:tr>
      <w:tr w:rsidR="005D21EB" w:rsidRPr="005D21EB" w14:paraId="0AF1F94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49D6F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C8CF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D2C7D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48F68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2612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9BC05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2ED72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0084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F573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A8C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590,2</w:t>
            </w:r>
          </w:p>
        </w:tc>
      </w:tr>
      <w:tr w:rsidR="005D21EB" w:rsidRPr="005D21EB" w14:paraId="26B543D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F3BD0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A798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A183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51C2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A636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7A03B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ED5E5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4A22A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2026B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A810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5 888,0</w:t>
            </w:r>
          </w:p>
        </w:tc>
      </w:tr>
      <w:tr w:rsidR="005D21EB" w:rsidRPr="005D21EB" w14:paraId="7CDD01A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F73AB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9327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5701F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F286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199B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7E483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A4CC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933D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5786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B2D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5 888,0</w:t>
            </w:r>
          </w:p>
        </w:tc>
      </w:tr>
      <w:tr w:rsidR="005D21EB" w:rsidRPr="005D21EB" w14:paraId="13D87C8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944C5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4076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0353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B6827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B6BB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34F26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43E2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5A47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8173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B1B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5 030,0</w:t>
            </w:r>
          </w:p>
        </w:tc>
      </w:tr>
      <w:tr w:rsidR="005D21EB" w:rsidRPr="005D21EB" w14:paraId="53C669B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2EA9C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3403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76EE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ADB2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9F864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EE2C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2E0FE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23FB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6EE35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4888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5 030,0</w:t>
            </w:r>
          </w:p>
        </w:tc>
      </w:tr>
      <w:tr w:rsidR="005D21EB" w:rsidRPr="005D21EB" w14:paraId="5F8DEF1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D1DCE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1390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94082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0AB2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75EB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E96CD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02654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F42C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5D522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2F2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5 030,0</w:t>
            </w:r>
          </w:p>
        </w:tc>
      </w:tr>
      <w:tr w:rsidR="005D21EB" w:rsidRPr="005D21EB" w14:paraId="2661219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1A009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96C79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7431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A514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2085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BE364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360F1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ED23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71BF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38B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5 030,0</w:t>
            </w:r>
          </w:p>
        </w:tc>
      </w:tr>
      <w:tr w:rsidR="005D21EB" w:rsidRPr="005D21EB" w14:paraId="746A69E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5178C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93B1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05C19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E0D0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A297B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A25D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D9CB2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53F0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426F2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2D5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858,0</w:t>
            </w:r>
          </w:p>
        </w:tc>
      </w:tr>
      <w:tr w:rsidR="005D21EB" w:rsidRPr="005D21EB" w14:paraId="0BC27B9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6D5E9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D1BB9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1569D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893C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F5630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E477C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D3F9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1CD5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274B9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AB15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858,0</w:t>
            </w:r>
          </w:p>
        </w:tc>
      </w:tr>
      <w:tr w:rsidR="005D21EB" w:rsidRPr="005D21EB" w14:paraId="62A3035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0C755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FFA0B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C5793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C788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DAA9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B2FE0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C8AA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3E63B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857B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F9E9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858,0</w:t>
            </w:r>
          </w:p>
        </w:tc>
      </w:tr>
      <w:tr w:rsidR="005D21EB" w:rsidRPr="005D21EB" w14:paraId="7095923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C49C7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B2617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52A1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1D864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B55F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19FE2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383B8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5021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3086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562A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858,0</w:t>
            </w:r>
          </w:p>
        </w:tc>
      </w:tr>
      <w:tr w:rsidR="005D21EB" w:rsidRPr="005D21EB" w14:paraId="3FB9F3A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17AFC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C072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E3BB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9578B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4545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936E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10E0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784B3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EA9E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ECB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594,0</w:t>
            </w:r>
          </w:p>
        </w:tc>
      </w:tr>
      <w:tr w:rsidR="005D21EB" w:rsidRPr="005D21EB" w14:paraId="1965B46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C46EC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DBD6B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C7EF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3A4D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B5194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96C3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E947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60597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56036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3F7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594,0</w:t>
            </w:r>
          </w:p>
        </w:tc>
      </w:tr>
      <w:tr w:rsidR="005D21EB" w:rsidRPr="005D21EB" w14:paraId="58987F5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C612F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D2F8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A4A2E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09FC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1F84B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3302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04ED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06340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07E95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4AF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594,0</w:t>
            </w:r>
          </w:p>
        </w:tc>
      </w:tr>
      <w:tr w:rsidR="005D21EB" w:rsidRPr="005D21EB" w14:paraId="1595C08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5AA48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6744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B08B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EB77A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5A8C5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C7192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1C0F4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83268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690B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7D7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594,0</w:t>
            </w:r>
          </w:p>
        </w:tc>
      </w:tr>
      <w:tr w:rsidR="005D21EB" w:rsidRPr="005D21EB" w14:paraId="7532120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08EA4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10150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02D3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7AC2A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8A79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5989E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0B2E1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F503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8B6E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1EB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594,0</w:t>
            </w:r>
          </w:p>
        </w:tc>
      </w:tr>
      <w:tr w:rsidR="005D21EB" w:rsidRPr="005D21EB" w14:paraId="00CCBD6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EB4B0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A9F7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9B00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7497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D4AB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C9701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DE276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9B713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5325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0FD9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594,0</w:t>
            </w:r>
          </w:p>
        </w:tc>
      </w:tr>
      <w:tr w:rsidR="005D21EB" w:rsidRPr="005D21EB" w14:paraId="4C5A780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8BF44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28624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4E17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EC4D6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6350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1ABC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CE1C1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18C2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F1275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DD5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6 009,5</w:t>
            </w:r>
          </w:p>
        </w:tc>
      </w:tr>
      <w:tr w:rsidR="005D21EB" w:rsidRPr="005D21EB" w14:paraId="3BF4EE1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BB1A8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F493A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D1C1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FBA53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FE7BD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1A27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21EA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235B6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758D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CB1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6 009,5</w:t>
            </w:r>
          </w:p>
        </w:tc>
      </w:tr>
      <w:tr w:rsidR="005D21EB" w:rsidRPr="005D21EB" w14:paraId="7DFAC87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60010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13C3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1F4E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5D255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EA2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60843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BC705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2EB54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EE93A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271F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6 009,5</w:t>
            </w:r>
          </w:p>
        </w:tc>
      </w:tr>
      <w:tr w:rsidR="005D21EB" w:rsidRPr="005D21EB" w14:paraId="0110F59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E9CF8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CC4F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0C341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362EE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B1BBF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83E1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7264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7DCC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16CE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CAB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6 009,5</w:t>
            </w:r>
          </w:p>
        </w:tc>
      </w:tr>
      <w:tr w:rsidR="005D21EB" w:rsidRPr="005D21EB" w14:paraId="03D72DC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A9BE2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EFB48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EDA1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633A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BEEB5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56472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F3D2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EF6D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3719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D5A1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5 061,4</w:t>
            </w:r>
          </w:p>
        </w:tc>
      </w:tr>
      <w:tr w:rsidR="005D21EB" w:rsidRPr="005D21EB" w14:paraId="38D0762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0509C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56191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0DB8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62B6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026C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F93D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AD59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4759A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47397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E70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5 061,4</w:t>
            </w:r>
          </w:p>
        </w:tc>
      </w:tr>
      <w:tr w:rsidR="005D21EB" w:rsidRPr="005D21EB" w14:paraId="48BE2F3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51720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90A22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A8A42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AF4A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CB2AB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33344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697AA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936A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62F6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577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945,8</w:t>
            </w:r>
          </w:p>
        </w:tc>
      </w:tr>
      <w:tr w:rsidR="005D21EB" w:rsidRPr="005D21EB" w14:paraId="30FF5A5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259AB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ADE4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29CA0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37ABC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C5F7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BA1C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D8D7A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D4DB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FD8C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939E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945,8</w:t>
            </w:r>
          </w:p>
        </w:tc>
      </w:tr>
      <w:tr w:rsidR="005D21EB" w:rsidRPr="005D21EB" w14:paraId="0960C2B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38918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3368B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4526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E9676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31C3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3144F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2FD2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A9AFC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C9B7B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DCF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</w:tr>
      <w:tr w:rsidR="005D21EB" w:rsidRPr="005D21EB" w14:paraId="168FE0B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1AFD6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77921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2B342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7C62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D9F5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A739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61EDE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EF9A3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FD34A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0B3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</w:tr>
      <w:tr w:rsidR="005D21EB" w:rsidRPr="005D21EB" w14:paraId="1772EB6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ACE56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E9BC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F3F5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1255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7772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6A362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ABE8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FBE1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025F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82C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451,3</w:t>
            </w:r>
          </w:p>
        </w:tc>
      </w:tr>
      <w:tr w:rsidR="005D21EB" w:rsidRPr="005D21EB" w14:paraId="430CE37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BE68C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C551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D103D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8BED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2E7D8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92B3C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06DBE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30647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8A56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44A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451,3</w:t>
            </w:r>
          </w:p>
        </w:tc>
      </w:tr>
      <w:tr w:rsidR="005D21EB" w:rsidRPr="005D21EB" w14:paraId="4342BCF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7FC896" w14:textId="2B05CD50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«Развитие культуры города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Барнаула на 2015-</w:t>
            </w:r>
            <w:r w:rsidR="00304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3F19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C9E7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D091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7460B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B04BB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566F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EDF9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7FA4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E26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451,3</w:t>
            </w:r>
          </w:p>
        </w:tc>
      </w:tr>
      <w:tr w:rsidR="005D21EB" w:rsidRPr="005D21EB" w14:paraId="06E2508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5771D8" w14:textId="7D8D265E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«Организация и обеспечение предоставления муниципальных услуг в сфере культуры города Барнаула на 2015-</w:t>
            </w:r>
            <w:r w:rsidR="00304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B754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3DBE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CBAA0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45FBE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DD730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93CB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F12C8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454B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54A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451,3</w:t>
            </w:r>
          </w:p>
        </w:tc>
      </w:tr>
      <w:tr w:rsidR="005D21EB" w:rsidRPr="005D21EB" w14:paraId="2685699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38499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 и обеспечения жителей г</w:t>
            </w:r>
            <w:proofErr w:type="gram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 услугами организаций культуры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6C44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890A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6E07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1D940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C42DE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2133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B843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15390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9552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451,3</w:t>
            </w:r>
          </w:p>
        </w:tc>
      </w:tr>
      <w:tr w:rsidR="005D21EB" w:rsidRPr="005D21EB" w14:paraId="7ED41F0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31130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B31A4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04EF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5F92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7609E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66BD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8C6E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71C5A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B8DE4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1E3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451,3</w:t>
            </w:r>
          </w:p>
        </w:tc>
      </w:tr>
      <w:tr w:rsidR="005D21EB" w:rsidRPr="005D21EB" w14:paraId="245D395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B8537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6623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7BB5B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F84B0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6277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9C9DC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5E46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B1F0F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76B6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A74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451,3</w:t>
            </w:r>
          </w:p>
        </w:tc>
      </w:tr>
      <w:tr w:rsidR="005D21EB" w:rsidRPr="005D21EB" w14:paraId="3788381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6EC9D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428F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9962B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6D40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48B5C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73153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0100F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8E1F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54A41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161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41 425,1</w:t>
            </w:r>
          </w:p>
        </w:tc>
      </w:tr>
      <w:tr w:rsidR="005D21EB" w:rsidRPr="005D21EB" w14:paraId="5EA07FE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DCB73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6E02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7572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B114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5C293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A711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5858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42A5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E6388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311D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41 425,1</w:t>
            </w:r>
          </w:p>
        </w:tc>
      </w:tr>
      <w:tr w:rsidR="005D21EB" w:rsidRPr="005D21EB" w14:paraId="450C04D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57CB7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2542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6526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7475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C08A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9E93C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98A9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AECD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0B20E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B7C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41 425,1</w:t>
            </w:r>
          </w:p>
        </w:tc>
      </w:tr>
      <w:tr w:rsidR="005D21EB" w:rsidRPr="005D21EB" w14:paraId="544CCBC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21904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A7EE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7B12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8080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C7DE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A5040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9859C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B9345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188EB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0DE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3 161,3</w:t>
            </w:r>
          </w:p>
        </w:tc>
      </w:tr>
      <w:tr w:rsidR="005D21EB" w:rsidRPr="005D21EB" w14:paraId="719B4EB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31828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6A5A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1CD7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956D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A51A1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E6DDE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DB3F2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11C3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94885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909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</w:t>
            </w:r>
          </w:p>
        </w:tc>
      </w:tr>
      <w:tr w:rsidR="005D21EB" w:rsidRPr="005D21EB" w14:paraId="38ECFF8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27BC7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75EFF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84466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8EA01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F3ED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3A53F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B4C5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1859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1D1B9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6D6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</w:t>
            </w:r>
          </w:p>
        </w:tc>
      </w:tr>
      <w:tr w:rsidR="005D21EB" w:rsidRPr="005D21EB" w14:paraId="2E0436A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14BD1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A6A7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85B6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AA85E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E0F4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0CA6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E87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6292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918FC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4F6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3 130,0</w:t>
            </w:r>
          </w:p>
        </w:tc>
      </w:tr>
      <w:tr w:rsidR="005D21EB" w:rsidRPr="005D21EB" w14:paraId="3296D57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B07D0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BA4F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7F9AC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618B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27F09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4693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86EF2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92157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4E762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6D28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3 130,0</w:t>
            </w:r>
          </w:p>
        </w:tc>
      </w:tr>
      <w:tr w:rsidR="005D21EB" w:rsidRPr="005D21EB" w14:paraId="65687A1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8802F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Вознаграждение приемному родителю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E64AD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D2122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0EC89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33319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0124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EE7F6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9986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B97EE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969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916,0</w:t>
            </w:r>
          </w:p>
        </w:tc>
      </w:tr>
      <w:tr w:rsidR="005D21EB" w:rsidRPr="005D21EB" w14:paraId="7D56858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1FB0E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D22F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71B07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8C10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5C83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3426B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BD198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89705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A69B4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FA6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916,0</w:t>
            </w:r>
          </w:p>
        </w:tc>
      </w:tr>
      <w:tr w:rsidR="005D21EB" w:rsidRPr="005D21EB" w14:paraId="5C822DD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4C8D5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D716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8ADD3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56A8C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95D3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EF17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5C57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85902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F711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380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916,0</w:t>
            </w:r>
          </w:p>
        </w:tc>
      </w:tr>
      <w:tr w:rsidR="005D21EB" w:rsidRPr="005D21EB" w14:paraId="2C2A2F8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25E9F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8CDC6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EF4B8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326A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19F6B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1AAD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7D5F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CC91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06B9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16A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37 347,8</w:t>
            </w:r>
          </w:p>
        </w:tc>
      </w:tr>
      <w:tr w:rsidR="005D21EB" w:rsidRPr="005D21EB" w14:paraId="03F6966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6D471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4D5E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38CF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76B2B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B2F13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DCC9E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3ABE1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9B7F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754B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B5F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369,8</w:t>
            </w:r>
          </w:p>
        </w:tc>
      </w:tr>
      <w:tr w:rsidR="005D21EB" w:rsidRPr="005D21EB" w14:paraId="35B8488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F4C6C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7BC16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B83E5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3CCE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D17D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C353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6D9CC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23D6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E062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C4D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369,8</w:t>
            </w:r>
          </w:p>
        </w:tc>
      </w:tr>
      <w:tr w:rsidR="005D21EB" w:rsidRPr="005D21EB" w14:paraId="1E49FA3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C3084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2196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99D5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900D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695C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01D1F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E18D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0823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52E8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560A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36 978,0</w:t>
            </w:r>
          </w:p>
        </w:tc>
      </w:tr>
      <w:tr w:rsidR="005D21EB" w:rsidRPr="005D21EB" w14:paraId="4B6A8BF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10695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A52C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B2CA4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06911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F9A3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F13F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29950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46390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06B0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6BC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36 978,0</w:t>
            </w:r>
          </w:p>
        </w:tc>
      </w:tr>
      <w:tr w:rsidR="005D21EB" w:rsidRPr="005D21EB" w14:paraId="1A2571B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892DC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ADB5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1DE4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C9D0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537E2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1A92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8461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A6C4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D467C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476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123,5</w:t>
            </w:r>
          </w:p>
        </w:tc>
      </w:tr>
      <w:tr w:rsidR="005D21EB" w:rsidRPr="005D21EB" w14:paraId="7967B01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89324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5BC19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1E7C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A947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2DFC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4719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A9AD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8204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F6BDD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DC8A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123,5</w:t>
            </w:r>
          </w:p>
        </w:tc>
      </w:tr>
      <w:tr w:rsidR="005D21EB" w:rsidRPr="005D21EB" w14:paraId="35E1141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DA709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1F1B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69A0F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50159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592C1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FDDF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7032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5EBD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96378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CCE3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123,5</w:t>
            </w:r>
          </w:p>
        </w:tc>
      </w:tr>
      <w:tr w:rsidR="005D21EB" w:rsidRPr="005D21EB" w14:paraId="7B75CD9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CB871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0AA96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113C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5CAF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B9AE0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5580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281A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9395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DDC32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4831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123,5</w:t>
            </w:r>
          </w:p>
        </w:tc>
      </w:tr>
      <w:tr w:rsidR="005D21EB" w:rsidRPr="005D21EB" w14:paraId="4D2985E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5DEC1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36B8C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5B40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D951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27C7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1EAA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85F1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967E3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74555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1E7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123,5</w:t>
            </w:r>
          </w:p>
        </w:tc>
      </w:tr>
      <w:tr w:rsidR="005D21EB" w:rsidRPr="005D21EB" w14:paraId="1E8586C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03FF6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6A33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5855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E3A00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803A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61DAC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13237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378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6EAC7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EDD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123,5</w:t>
            </w:r>
          </w:p>
        </w:tc>
      </w:tr>
      <w:tr w:rsidR="005D21EB" w:rsidRPr="005D21EB" w14:paraId="373EE5C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94992E" w14:textId="77777777" w:rsidR="005D21EB" w:rsidRPr="0030495F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9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Индустриального района города Барнаула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C52F23" w14:textId="77777777" w:rsidR="005D21EB" w:rsidRPr="0030495F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9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AE18C0" w14:textId="77777777" w:rsidR="005D21EB" w:rsidRPr="0030495F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9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F838B9" w14:textId="77777777" w:rsidR="005D21EB" w:rsidRPr="0030495F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9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A4C2CF" w14:textId="77777777" w:rsidR="005D21EB" w:rsidRPr="0030495F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9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D2797B" w14:textId="77777777" w:rsidR="005D21EB" w:rsidRPr="0030495F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9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8B4E4F" w14:textId="77777777" w:rsidR="005D21EB" w:rsidRPr="0030495F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9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47F262" w14:textId="77777777" w:rsidR="005D21EB" w:rsidRPr="0030495F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9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2A7097" w14:textId="77777777" w:rsidR="005D21EB" w:rsidRPr="0030495F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9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4CA4" w14:textId="77777777" w:rsidR="005D21EB" w:rsidRPr="0030495F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9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156 566,7</w:t>
            </w:r>
          </w:p>
        </w:tc>
      </w:tr>
      <w:tr w:rsidR="005D21EB" w:rsidRPr="005D21EB" w14:paraId="3EEB9D3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00DD1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2F0C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0FE2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64AF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AA51E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1496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E29F0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FBF7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487FE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A93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35 850,7</w:t>
            </w:r>
          </w:p>
        </w:tc>
      </w:tr>
      <w:tr w:rsidR="005D21EB" w:rsidRPr="005D21EB" w14:paraId="1E4072B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FA1E1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61488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28135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7C036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9C0CE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A76B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DADEC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A1801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BAC4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AB28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32 957,1</w:t>
            </w:r>
          </w:p>
        </w:tc>
      </w:tr>
      <w:tr w:rsidR="005D21EB" w:rsidRPr="005D21EB" w14:paraId="0044697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7D7F6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8CFF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426C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4F28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DCE3B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17BF0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07BB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ACDB5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7AE0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8A4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23,1</w:t>
            </w:r>
          </w:p>
        </w:tc>
      </w:tr>
      <w:tr w:rsidR="005D21EB" w:rsidRPr="005D21EB" w14:paraId="61D3BC9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8E990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916E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3A75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BC775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3B2BA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05B6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306B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8B078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AC18B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DC1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23,1</w:t>
            </w:r>
          </w:p>
        </w:tc>
      </w:tr>
      <w:tr w:rsidR="005D21EB" w:rsidRPr="005D21EB" w14:paraId="6C1B47F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F5BD3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6916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92760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C62E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FF37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005A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89968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61964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CF3A0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2BBC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23,1</w:t>
            </w:r>
          </w:p>
        </w:tc>
      </w:tr>
      <w:tr w:rsidR="005D21EB" w:rsidRPr="005D21EB" w14:paraId="02F7953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A5AEA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2AB6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A476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5C5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2636B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0E9A7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48D5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28A73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A331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7E1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23,1</w:t>
            </w:r>
          </w:p>
        </w:tc>
      </w:tr>
      <w:tr w:rsidR="005D21EB" w:rsidRPr="005D21EB" w14:paraId="0C10C94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24318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8DCE8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382B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E47C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8291C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1F9B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A6AC0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235B5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750D8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4A87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229,2</w:t>
            </w:r>
          </w:p>
        </w:tc>
      </w:tr>
      <w:tr w:rsidR="005D21EB" w:rsidRPr="005D21EB" w14:paraId="768FA6E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07A5E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737BD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62852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9AFC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E3800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B278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C22A0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D2951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ADC78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C66C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229,2</w:t>
            </w:r>
          </w:p>
        </w:tc>
      </w:tr>
      <w:tr w:rsidR="005D21EB" w:rsidRPr="005D21EB" w14:paraId="4CC3CB3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01D44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38C8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61B5B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85D3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1565C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EED22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01A90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BDDFC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3EFA1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BFBB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229,2</w:t>
            </w:r>
          </w:p>
        </w:tc>
      </w:tr>
      <w:tr w:rsidR="005D21EB" w:rsidRPr="005D21EB" w14:paraId="4927022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58820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8140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9269E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F65D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61440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7C126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DB641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9BC2A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87B45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9AD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229,2</w:t>
            </w:r>
          </w:p>
        </w:tc>
      </w:tr>
      <w:tr w:rsidR="005D21EB" w:rsidRPr="005D21EB" w14:paraId="348DC32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8A2FC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5742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9A447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42C45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73B9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A3AA3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C63AE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CF775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22AF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533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229,2</w:t>
            </w:r>
          </w:p>
        </w:tc>
      </w:tr>
      <w:tr w:rsidR="005D21EB" w:rsidRPr="005D21EB" w14:paraId="3A1DD40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842B9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8864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8ACBC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B8CBC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6EE2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E85B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0C08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BBB5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2D40C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B65D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32 704,8</w:t>
            </w:r>
          </w:p>
        </w:tc>
      </w:tr>
      <w:tr w:rsidR="005D21EB" w:rsidRPr="005D21EB" w14:paraId="5C901DD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5ACC0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5131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E703B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85F88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9CB28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7AC50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E691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5F95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00BB7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5BB5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32 704,8</w:t>
            </w:r>
          </w:p>
        </w:tc>
      </w:tr>
      <w:tr w:rsidR="005D21EB" w:rsidRPr="005D21EB" w14:paraId="0293D6F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D6A8C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1515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F55F2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507C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C4A4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D541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30B61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5F95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FBD4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C8B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29 556,7</w:t>
            </w:r>
          </w:p>
        </w:tc>
      </w:tr>
      <w:tr w:rsidR="005D21EB" w:rsidRPr="005D21EB" w14:paraId="23AA3F3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AADFE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5C8BC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6ACFD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B5668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2BB5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E80C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2C840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D187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45A2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78D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29 556,7</w:t>
            </w:r>
          </w:p>
        </w:tc>
      </w:tr>
      <w:tr w:rsidR="005D21EB" w:rsidRPr="005D21EB" w14:paraId="5567E90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4778F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F89C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88B13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0442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709F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AA74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4C1A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ADC6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ABB3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D7F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2 996,4</w:t>
            </w:r>
          </w:p>
        </w:tc>
      </w:tr>
      <w:tr w:rsidR="005D21EB" w:rsidRPr="005D21EB" w14:paraId="7389106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639F6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E67DB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72C7A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612AA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AE27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23BE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59AE0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7734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35C9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D69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2 996,4</w:t>
            </w:r>
          </w:p>
        </w:tc>
      </w:tr>
      <w:tr w:rsidR="005D21EB" w:rsidRPr="005D21EB" w14:paraId="3E970DC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47820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5355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143EC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B98F1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B4538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F555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EC91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A5F36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76AD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60D4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151,7</w:t>
            </w:r>
          </w:p>
        </w:tc>
      </w:tr>
      <w:tr w:rsidR="005D21EB" w:rsidRPr="005D21EB" w14:paraId="1FA79BC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F7F6E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C839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4999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8EEA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DA05A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181A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AE65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73554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9C9E3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DF6F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151,7</w:t>
            </w:r>
          </w:p>
        </w:tc>
      </w:tr>
      <w:tr w:rsidR="005D21EB" w:rsidRPr="005D21EB" w14:paraId="60E65BB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0ED58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23D3B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7E34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C238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0ADBB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9C70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8351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D6BC7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0968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B59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2 893,6</w:t>
            </w:r>
          </w:p>
        </w:tc>
      </w:tr>
      <w:tr w:rsidR="005D21EB" w:rsidRPr="005D21EB" w14:paraId="3F6CA5E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597C3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2015-2026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FED95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E4C1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E09D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12F2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E947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6A138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7B39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6044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7F0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273,3</w:t>
            </w:r>
          </w:p>
        </w:tc>
      </w:tr>
      <w:tr w:rsidR="005D21EB" w:rsidRPr="005D21EB" w14:paraId="102F39A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24720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36F60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88ED3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022B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52890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60A5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BF70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4501C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62497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5FE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273,3</w:t>
            </w:r>
          </w:p>
        </w:tc>
      </w:tr>
      <w:tr w:rsidR="005D21EB" w:rsidRPr="005D21EB" w14:paraId="4B47666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C38FB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6E17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96107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01776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4E4E4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1F06D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562D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1438C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D36D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88D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273,3</w:t>
            </w:r>
          </w:p>
        </w:tc>
      </w:tr>
      <w:tr w:rsidR="005D21EB" w:rsidRPr="005D21EB" w14:paraId="1B78544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2FCC5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BF00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7FE8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03A80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523B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BB12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C59F4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7C07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39FB1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1B56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273,3</w:t>
            </w:r>
          </w:p>
        </w:tc>
      </w:tr>
      <w:tr w:rsidR="005D21EB" w:rsidRPr="005D21EB" w14:paraId="7DB75FA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4531C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«Барнаул – комфортный город» на 2015-2030 годы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939C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DF025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6AC1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86185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61719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4F84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9CCEC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B5223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C98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462,9</w:t>
            </w:r>
          </w:p>
        </w:tc>
      </w:tr>
      <w:tr w:rsidR="005D21EB" w:rsidRPr="005D21EB" w14:paraId="39C7BD6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DE1276" w14:textId="18A23A2D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 w:rsidR="00304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77361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623E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02FA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474A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0ADC3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AF4CF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27E2D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352B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6E5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462,9</w:t>
            </w:r>
          </w:p>
        </w:tc>
      </w:tr>
      <w:tr w:rsidR="005D21EB" w:rsidRPr="005D21EB" w14:paraId="5285153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B8F2A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42B8C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B793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A7E34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604E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B83A3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9F01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1939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D2596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A58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462,9</w:t>
            </w:r>
          </w:p>
        </w:tc>
      </w:tr>
      <w:tr w:rsidR="005D21EB" w:rsidRPr="005D21EB" w14:paraId="25BDC4D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8B0C7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6ACB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0A57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C155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F3BB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6B2A9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4E518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99897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3C99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92DC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462,9</w:t>
            </w:r>
          </w:p>
        </w:tc>
      </w:tr>
      <w:tr w:rsidR="005D21EB" w:rsidRPr="005D21EB" w14:paraId="5611020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3569F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2FC86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2717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B83AB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B1D9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F774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335E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BEC3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528D8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C25B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462,9</w:t>
            </w:r>
          </w:p>
        </w:tc>
      </w:tr>
      <w:tr w:rsidR="005D21EB" w:rsidRPr="005D21EB" w14:paraId="1D6D37A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889BB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C9AF8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5F291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B8B5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1B585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17FB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28D7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EE238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D607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C70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77,9</w:t>
            </w:r>
          </w:p>
        </w:tc>
      </w:tr>
      <w:tr w:rsidR="005D21EB" w:rsidRPr="005D21EB" w14:paraId="0FE13E5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FC09A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кадрового обеспечения муниципального управления в городе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0A662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FD483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C7A4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F2D9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9193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E1D58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CA8D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AC6D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E2F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77,9</w:t>
            </w:r>
          </w:p>
        </w:tc>
      </w:tr>
      <w:tr w:rsidR="005D21EB" w:rsidRPr="005D21EB" w14:paraId="15D79EF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21AD6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0636C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70AC3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8B82B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234E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8557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87803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4E7EC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6310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A34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77,9</w:t>
            </w:r>
          </w:p>
        </w:tc>
      </w:tr>
      <w:tr w:rsidR="005D21EB" w:rsidRPr="005D21EB" w14:paraId="7D48C81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FAC1E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ED6F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E1C82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C8D35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5F9F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645F6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ADC5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8EA2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05E26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AC8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77,9</w:t>
            </w:r>
          </w:p>
        </w:tc>
      </w:tr>
      <w:tr w:rsidR="005D21EB" w:rsidRPr="005D21EB" w14:paraId="717E9E7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305A5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079D7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31C06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AF93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CBAB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762F5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01E13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29A3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75C2E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3ED9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77,9</w:t>
            </w:r>
          </w:p>
        </w:tc>
      </w:tr>
      <w:tr w:rsidR="005D21EB" w:rsidRPr="005D21EB" w14:paraId="0B37392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92D2B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AA7E0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B20B0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5D79E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1BABB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97D9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8403B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909AB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8C40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851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1 413,6</w:t>
            </w:r>
          </w:p>
        </w:tc>
      </w:tr>
      <w:tr w:rsidR="005D21EB" w:rsidRPr="005D21EB" w14:paraId="6D57158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972BB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74A9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9B538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E079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E14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89038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5A2DA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9591E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0AC33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608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1 413,6</w:t>
            </w:r>
          </w:p>
        </w:tc>
      </w:tr>
      <w:tr w:rsidR="005D21EB" w:rsidRPr="005D21EB" w14:paraId="128305A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E29B6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7004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74EC2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94C9D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1135E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4E64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6974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98A7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4B67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509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1 413,6</w:t>
            </w:r>
          </w:p>
        </w:tc>
      </w:tr>
      <w:tr w:rsidR="005D21EB" w:rsidRPr="005D21EB" w14:paraId="6547257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7CAC1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E3A33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F91DD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F9B4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8FF5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C0F1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EDF2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8EF85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DA498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4F5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1 413,6</w:t>
            </w:r>
          </w:p>
        </w:tc>
      </w:tr>
      <w:tr w:rsidR="005D21EB" w:rsidRPr="005D21EB" w14:paraId="100BCB3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74A81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6213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89CA2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1C37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7E3F8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57C0A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86EA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CF2D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20BD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954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</w:t>
            </w:r>
          </w:p>
        </w:tc>
      </w:tr>
      <w:tr w:rsidR="005D21EB" w:rsidRPr="005D21EB" w14:paraId="1872819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7EAB7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856C9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A4C88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AEE3A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603F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60D2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6763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645F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9ECB8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33CD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</w:t>
            </w:r>
          </w:p>
        </w:tc>
      </w:tr>
      <w:tr w:rsidR="005D21EB" w:rsidRPr="005D21EB" w14:paraId="6F064F1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E2442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5CDB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DDC3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071D0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F15B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53F6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2127B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FC4E7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5A5E8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54B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</w:t>
            </w:r>
          </w:p>
        </w:tc>
      </w:tr>
      <w:tr w:rsidR="005D21EB" w:rsidRPr="005D21EB" w14:paraId="0BF9626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14093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B1FB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06DE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82BE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C193E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549C1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F56E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AA2B1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43C3E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0729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</w:t>
            </w:r>
          </w:p>
        </w:tc>
      </w:tr>
      <w:tr w:rsidR="005D21EB" w:rsidRPr="005D21EB" w14:paraId="5B072FC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41B95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Руководство и управление  в сфере установленных </w:t>
            </w:r>
            <w:proofErr w:type="gram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6F9B2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A077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112F1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475CD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C190B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DAFE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53EC8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A544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12C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593,0</w:t>
            </w:r>
          </w:p>
        </w:tc>
      </w:tr>
      <w:tr w:rsidR="005D21EB" w:rsidRPr="005D21EB" w14:paraId="173ACC4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C0330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71FED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4B39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D7AC1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F1D3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49247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07B1B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3A32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C30E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374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593,0</w:t>
            </w:r>
          </w:p>
        </w:tc>
      </w:tr>
      <w:tr w:rsidR="005D21EB" w:rsidRPr="005D21EB" w14:paraId="210A9F3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BC5A0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D761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C0FE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E854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FD55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C74FB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4A35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FB683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DA47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59B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593,0</w:t>
            </w:r>
          </w:p>
        </w:tc>
      </w:tr>
      <w:tr w:rsidR="005D21EB" w:rsidRPr="005D21EB" w14:paraId="7EA7468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8AE3B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4F8C9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D09EB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6D9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BF8F0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DFDB7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F218E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B124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C904D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988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593,0</w:t>
            </w:r>
          </w:p>
        </w:tc>
      </w:tr>
      <w:tr w:rsidR="005D21EB" w:rsidRPr="005D21EB" w14:paraId="766AB53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48F6C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2F9B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748AB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FAC8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F17D2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5AEEA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8239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F65C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3ADA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1EE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55,5</w:t>
            </w:r>
          </w:p>
        </w:tc>
      </w:tr>
      <w:tr w:rsidR="005D21EB" w:rsidRPr="005D21EB" w14:paraId="0A19F90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B7F00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7F20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01E85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3A24F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A92B1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E7DC7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018E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C1091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85B0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60A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55,5</w:t>
            </w:r>
          </w:p>
        </w:tc>
      </w:tr>
      <w:tr w:rsidR="005D21EB" w:rsidRPr="005D21EB" w14:paraId="73B2D27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73917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A0F2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934BE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D2C6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25C01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4839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C684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CF9CE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C407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D2C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55,5</w:t>
            </w:r>
          </w:p>
        </w:tc>
      </w:tr>
      <w:tr w:rsidR="005D21EB" w:rsidRPr="005D21EB" w14:paraId="1FF3BEB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4105A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82E39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60C3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3934E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AF8A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6482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E857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7F651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5713B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B82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55,5</w:t>
            </w:r>
          </w:p>
        </w:tc>
      </w:tr>
      <w:tr w:rsidR="005D21EB" w:rsidRPr="005D21EB" w14:paraId="666EC81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E8BF6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03F0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3A5B5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CE00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FBD26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C445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A009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9948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6F9D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8CD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535,7</w:t>
            </w:r>
          </w:p>
        </w:tc>
      </w:tr>
      <w:tr w:rsidR="005D21EB" w:rsidRPr="005D21EB" w14:paraId="44688CD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FF8FE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40271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28BAE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9815E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8DFA7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CD969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1815E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0BEA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2466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0BC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6,9</w:t>
            </w:r>
          </w:p>
        </w:tc>
      </w:tr>
      <w:tr w:rsidR="005D21EB" w:rsidRPr="005D21EB" w14:paraId="30F486E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F0BD4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99E8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82916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11B24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F02F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4E705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39A7A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E0B1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0224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F83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6,9</w:t>
            </w:r>
          </w:p>
        </w:tc>
      </w:tr>
      <w:tr w:rsidR="005D21EB" w:rsidRPr="005D21EB" w14:paraId="3CDDFF5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E786B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26C7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C8465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3E69E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7223B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D087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E0DE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CDDF9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0853B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75F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6,9</w:t>
            </w:r>
          </w:p>
        </w:tc>
      </w:tr>
      <w:tr w:rsidR="005D21EB" w:rsidRPr="005D21EB" w14:paraId="4A755F6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9A832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A740D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7077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A8A7C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38976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14AFF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AF92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8EC8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AA46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C9E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6,9</w:t>
            </w:r>
          </w:p>
        </w:tc>
      </w:tr>
      <w:tr w:rsidR="005D21EB" w:rsidRPr="005D21EB" w14:paraId="75A13D0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D922D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1A96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FB6BE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676E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04795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B07A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58E75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B059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752C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94F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6,9</w:t>
            </w:r>
          </w:p>
        </w:tc>
      </w:tr>
      <w:tr w:rsidR="005D21EB" w:rsidRPr="005D21EB" w14:paraId="1DACDCF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AFC38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EC3D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FE3BD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4AA9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6325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B4C57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08DB7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D88E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F27E8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4CE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528,8</w:t>
            </w:r>
          </w:p>
        </w:tc>
      </w:tr>
      <w:tr w:rsidR="005D21EB" w:rsidRPr="005D21EB" w14:paraId="5656154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A4CFE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C8E6A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445E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F657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9473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1BF4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8F54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B710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04C2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10E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528,8</w:t>
            </w:r>
          </w:p>
        </w:tc>
      </w:tr>
      <w:tr w:rsidR="005D21EB" w:rsidRPr="005D21EB" w14:paraId="1DEF7C7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7A466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EB33C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2D739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B93B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2F8C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1C051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FB48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0CA8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A96B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2D1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528,8</w:t>
            </w:r>
          </w:p>
        </w:tc>
      </w:tr>
      <w:tr w:rsidR="005D21EB" w:rsidRPr="005D21EB" w14:paraId="0BD2DC3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86AD4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B28B0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8B9C1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F14D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3C7A7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3445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69D0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73CA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1D4FE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EAEC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528,8</w:t>
            </w:r>
          </w:p>
        </w:tc>
      </w:tr>
      <w:tr w:rsidR="005D21EB" w:rsidRPr="005D21EB" w14:paraId="469C6B2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55C82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EC21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D9F16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0E78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2F959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89A1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08BD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487E9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2D913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D35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528,8</w:t>
            </w:r>
          </w:p>
        </w:tc>
      </w:tr>
      <w:tr w:rsidR="005D21EB" w:rsidRPr="005D21EB" w14:paraId="062DB73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C838E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3C89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76D6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0F96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1D3B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72AD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72C2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ADB42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E507C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7F4F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1 725,2</w:t>
            </w:r>
          </w:p>
        </w:tc>
      </w:tr>
      <w:tr w:rsidR="005D21EB" w:rsidRPr="005D21EB" w14:paraId="6D82EEC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DAB31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163C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1124A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B7311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E342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6EBE1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7F81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9128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CB2D5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019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1 725,2</w:t>
            </w:r>
          </w:p>
        </w:tc>
      </w:tr>
      <w:tr w:rsidR="005D21EB" w:rsidRPr="005D21EB" w14:paraId="26615D7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101799" w14:textId="12B76850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 w:rsidR="009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661C6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5D65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02386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3B37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CC8F5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A43A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6418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0A4A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5BA8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1 725,2</w:t>
            </w:r>
          </w:p>
        </w:tc>
      </w:tr>
      <w:tr w:rsidR="005D21EB" w:rsidRPr="005D21EB" w14:paraId="1141FE5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4AFC8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C6117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99074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BA13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9D33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BDC7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ACCA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D73D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606D2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A72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1 725,2</w:t>
            </w:r>
          </w:p>
        </w:tc>
      </w:tr>
      <w:tr w:rsidR="005D21EB" w:rsidRPr="005D21EB" w14:paraId="2F67F18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C6B0F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7F9C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9221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1054C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9144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0C963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EB055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39644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C9BBB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2F18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1 725,2</w:t>
            </w:r>
          </w:p>
        </w:tc>
      </w:tr>
      <w:tr w:rsidR="005D21EB" w:rsidRPr="005D21EB" w14:paraId="45A7660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A89D3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A3CEB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3D77B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2603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6A513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BA5F8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EEBE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09E2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37DE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264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1 725,2</w:t>
            </w:r>
          </w:p>
        </w:tc>
      </w:tr>
      <w:tr w:rsidR="005D21EB" w:rsidRPr="005D21EB" w14:paraId="3A5E8B3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02E3C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E928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B358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56895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E028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8431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77B3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2980B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3B6B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6858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10 980,2</w:t>
            </w:r>
          </w:p>
        </w:tc>
      </w:tr>
      <w:tr w:rsidR="005D21EB" w:rsidRPr="005D21EB" w14:paraId="5274AF4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10067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D4C7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ED52D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900BE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2551E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C381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5682F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EBF9B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D7477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126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10 980,2</w:t>
            </w:r>
          </w:p>
        </w:tc>
      </w:tr>
      <w:tr w:rsidR="005D21EB" w:rsidRPr="005D21EB" w14:paraId="594AA99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759AB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BD9A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D08A9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6084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C68E0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42FF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52A4B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8671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CF47B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B3F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9 412,8</w:t>
            </w:r>
          </w:p>
        </w:tc>
      </w:tr>
      <w:tr w:rsidR="005D21EB" w:rsidRPr="005D21EB" w14:paraId="67A625F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594C7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Благоустройство территории города Барнаула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D845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F132E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3990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6918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E940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6D60E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2B41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79E5B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6AC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6 989,8</w:t>
            </w:r>
          </w:p>
        </w:tc>
      </w:tr>
      <w:tr w:rsidR="005D21EB" w:rsidRPr="005D21EB" w14:paraId="05A354E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0B4E1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C0C9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FE8C2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53F3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A725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5D58B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21D3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BE9FE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09DB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0010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6 989,8</w:t>
            </w:r>
          </w:p>
        </w:tc>
      </w:tr>
      <w:tr w:rsidR="005D21EB" w:rsidRPr="005D21EB" w14:paraId="7F9135D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FC53E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2C34D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F3E71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F5F0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0C6B8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8611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4DE43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389E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2AEE2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B36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6 989,8</w:t>
            </w:r>
          </w:p>
        </w:tc>
      </w:tr>
      <w:tr w:rsidR="005D21EB" w:rsidRPr="005D21EB" w14:paraId="29B11A6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CBCD1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инициативного проекта в городе Барнауле «Благоустройство парковой зоны, строительство спортивной, детской площадки в микрорайоне «Авиатор»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874C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9C70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960A3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133C1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F63E1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B7CC9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31BD5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387F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B2B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715,8</w:t>
            </w:r>
          </w:p>
        </w:tc>
      </w:tr>
      <w:tr w:rsidR="005D21EB" w:rsidRPr="005D21EB" w14:paraId="11744C5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4FC2C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F03DD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800F2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D24D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E18A5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84F70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06D0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899D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790C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20E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715,8</w:t>
            </w:r>
          </w:p>
        </w:tc>
      </w:tr>
      <w:tr w:rsidR="005D21EB" w:rsidRPr="005D21EB" w14:paraId="036818E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A06A9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25C7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7465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622B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2FAC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F2F63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DD9FA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42E8E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ED4C2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EEB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715,8</w:t>
            </w:r>
          </w:p>
        </w:tc>
      </w:tr>
      <w:tr w:rsidR="005D21EB" w:rsidRPr="005D21EB" w14:paraId="0BAD025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90218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инициативного проекта в городе Барнауле «Благоустройство дворовой территории по улице Сиреневой,4»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62CFB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C7AEF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9033E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2561D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27656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6AC4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0F29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C93D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D32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1 707,2</w:t>
            </w:r>
          </w:p>
        </w:tc>
      </w:tr>
      <w:tr w:rsidR="005D21EB" w:rsidRPr="005D21EB" w14:paraId="2622E16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3FCF2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F9BA5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6E92E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0615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A7C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33B68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EDAEC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571D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1E1D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547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1 707,2</w:t>
            </w:r>
          </w:p>
        </w:tc>
      </w:tr>
      <w:tr w:rsidR="005D21EB" w:rsidRPr="005D21EB" w14:paraId="398D543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2EFE4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DD77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4152C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11EA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4C9F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A14C6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FDC3F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52E6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599A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608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1 707,2</w:t>
            </w:r>
          </w:p>
        </w:tc>
      </w:tr>
      <w:tr w:rsidR="005D21EB" w:rsidRPr="005D21EB" w14:paraId="2CB43D4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E5691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FEB6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B04B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4682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F6F5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472A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38159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A084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0D520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D20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1 567,4</w:t>
            </w:r>
          </w:p>
        </w:tc>
      </w:tr>
      <w:tr w:rsidR="005D21EB" w:rsidRPr="005D21EB" w14:paraId="2D5F1F1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A0812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866D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2025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419C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0BB6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64C2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54B0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28A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86CA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FC2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1 567,4</w:t>
            </w:r>
          </w:p>
        </w:tc>
      </w:tr>
      <w:tr w:rsidR="005D21EB" w:rsidRPr="005D21EB" w14:paraId="168B9BE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3779D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48E1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039DE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CD48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73E4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11CDA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0B60A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86B59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F219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4E6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1 567,4</w:t>
            </w:r>
          </w:p>
        </w:tc>
      </w:tr>
      <w:tr w:rsidR="005D21EB" w:rsidRPr="005D21EB" w14:paraId="197AF27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E81E7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E5B49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4ECEC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5F05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751A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7F6EB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C8364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D738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8D568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9DB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1 567,4</w:t>
            </w:r>
          </w:p>
        </w:tc>
      </w:tr>
      <w:tr w:rsidR="005D21EB" w:rsidRPr="005D21EB" w14:paraId="219630F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B54EB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98DFB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CBAC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B7B48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95AAC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C5B1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3CCB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57CF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AF391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EA5A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946,0</w:t>
            </w:r>
          </w:p>
        </w:tc>
      </w:tr>
      <w:tr w:rsidR="005D21EB" w:rsidRPr="005D21EB" w14:paraId="35E160F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E1552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8BFE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B505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9F74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3518E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0936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826B3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5954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FD9AC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C85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851,0</w:t>
            </w:r>
          </w:p>
        </w:tc>
      </w:tr>
      <w:tr w:rsidR="005D21EB" w:rsidRPr="005D21EB" w14:paraId="26811B1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52B58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0A0FC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0BE6B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9EAE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95A0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4A7E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E6EA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C2F2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EE7E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961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851,0</w:t>
            </w:r>
          </w:p>
        </w:tc>
      </w:tr>
      <w:tr w:rsidR="005D21EB" w:rsidRPr="005D21EB" w14:paraId="5BFD70F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FA262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96F20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D0999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A0160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7A20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340D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07B6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EF938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FB60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32E2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851,0</w:t>
            </w:r>
          </w:p>
        </w:tc>
      </w:tr>
      <w:tr w:rsidR="005D21EB" w:rsidRPr="005D21EB" w14:paraId="624F5A9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E3B0C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01EEE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37E71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AA4E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9C08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F813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05441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1252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E9E2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8C6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851,0</w:t>
            </w:r>
          </w:p>
        </w:tc>
      </w:tr>
      <w:tr w:rsidR="005D21EB" w:rsidRPr="005D21EB" w14:paraId="251BFD2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53CA9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8F09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7996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86464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4400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D3B9A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868B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94E2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CFD2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157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851,0</w:t>
            </w:r>
          </w:p>
        </w:tc>
      </w:tr>
      <w:tr w:rsidR="005D21EB" w:rsidRPr="005D21EB" w14:paraId="2FF04BC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CBA97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31347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B590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6F49C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6E07A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273E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9EF30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DD9A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89575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7568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95,0</w:t>
            </w:r>
          </w:p>
        </w:tc>
      </w:tr>
      <w:tr w:rsidR="005D21EB" w:rsidRPr="005D21EB" w14:paraId="229184F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988C3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4872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6F95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C6F73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06B6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9F84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A46A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9C3D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FE462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9A6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95,0</w:t>
            </w:r>
          </w:p>
        </w:tc>
      </w:tr>
      <w:tr w:rsidR="005D21EB" w:rsidRPr="005D21EB" w14:paraId="36813FE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A7A56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0D2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093B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3910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4175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3409D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69D3E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F2D5C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0008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0BA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95,0</w:t>
            </w:r>
          </w:p>
        </w:tc>
      </w:tr>
      <w:tr w:rsidR="005D21EB" w:rsidRPr="005D21EB" w14:paraId="6CCFFC4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7D0FD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D5177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F266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5446A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262C1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76182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89EAB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FF023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04E2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19F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95,0</w:t>
            </w:r>
          </w:p>
        </w:tc>
      </w:tr>
      <w:tr w:rsidR="005D21EB" w:rsidRPr="005D21EB" w14:paraId="462D90F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0D922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AB8B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1EF7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085F5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3EF8B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D7F8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A90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47D7B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2ADF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FF7A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95,0</w:t>
            </w:r>
          </w:p>
        </w:tc>
      </w:tr>
      <w:tr w:rsidR="005D21EB" w:rsidRPr="005D21EB" w14:paraId="67C9D86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1F743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BAB1C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422D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D49EA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D795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9CD1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2EED2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4CF2D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0E18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592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9 138,5</w:t>
            </w:r>
          </w:p>
        </w:tc>
      </w:tr>
      <w:tr w:rsidR="005D21EB" w:rsidRPr="005D21EB" w14:paraId="66CFC94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7FB9D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093F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D4108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8A8D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6F5A0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DE775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9638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FE86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7820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4CED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9 138,5</w:t>
            </w:r>
          </w:p>
        </w:tc>
      </w:tr>
      <w:tr w:rsidR="005D21EB" w:rsidRPr="005D21EB" w14:paraId="1F86049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6A557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5E26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FBB0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AAF35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46835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284FB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869C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36B05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16976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AEF9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314,5</w:t>
            </w:r>
          </w:p>
        </w:tc>
      </w:tr>
      <w:tr w:rsidR="005D21EB" w:rsidRPr="005D21EB" w14:paraId="5DC4430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69F5A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01223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8A743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9952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0B31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6D8B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81A4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A1E96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84CAB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EF2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314,5</w:t>
            </w:r>
          </w:p>
        </w:tc>
      </w:tr>
      <w:tr w:rsidR="005D21EB" w:rsidRPr="005D21EB" w14:paraId="03DAA52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4C278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94500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CF50B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5983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1211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42D9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AFC9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E20E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4A35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002D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314,5</w:t>
            </w:r>
          </w:p>
        </w:tc>
      </w:tr>
      <w:tr w:rsidR="005D21EB" w:rsidRPr="005D21EB" w14:paraId="76B1BE1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FEFDA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5678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6983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D90F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4725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8292A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40CE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387F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8120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93E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314,5</w:t>
            </w:r>
          </w:p>
        </w:tc>
      </w:tr>
      <w:tr w:rsidR="005D21EB" w:rsidRPr="005D21EB" w14:paraId="0A0C660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D6428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C355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A14CB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093FF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E853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E3D49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5F54A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3FACE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D863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0035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8 824,0</w:t>
            </w:r>
          </w:p>
        </w:tc>
      </w:tr>
      <w:tr w:rsidR="005D21EB" w:rsidRPr="005D21EB" w14:paraId="536CDCF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B2594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17F0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848E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4E0DC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73CA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3B2B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FFA5F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8EA28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FD54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4FF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8 824,0</w:t>
            </w:r>
          </w:p>
        </w:tc>
      </w:tr>
      <w:tr w:rsidR="005D21EB" w:rsidRPr="005D21EB" w14:paraId="01ECC8F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65D8B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375D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0E286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3184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B18D6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8B944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C3F6B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DC36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310C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C90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7 406,6</w:t>
            </w:r>
          </w:p>
        </w:tc>
      </w:tr>
      <w:tr w:rsidR="005D21EB" w:rsidRPr="005D21EB" w14:paraId="76CBB0E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E6558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C769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0F29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BB8D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3AD1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8F7C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A3D6C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7371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C3E02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098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7 406,6</w:t>
            </w:r>
          </w:p>
        </w:tc>
      </w:tr>
      <w:tr w:rsidR="005D21EB" w:rsidRPr="005D21EB" w14:paraId="4D30EF5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4F086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0239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75F3B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13CE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F483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63BA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F003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BF6C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C53F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82C1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1 417,4</w:t>
            </w:r>
          </w:p>
        </w:tc>
      </w:tr>
      <w:tr w:rsidR="005D21EB" w:rsidRPr="005D21EB" w14:paraId="77AFC7B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5B774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FCF83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CAA8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C045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43776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49B79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15D73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EEBA1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64EA8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1A6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1 417,4</w:t>
            </w:r>
          </w:p>
        </w:tc>
      </w:tr>
      <w:tr w:rsidR="005D21EB" w:rsidRPr="005D21EB" w14:paraId="12A2E48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8CCF2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F4F78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C975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AF64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BC2B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E08B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4E090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BE3B5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F88A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75E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1 237,3</w:t>
            </w:r>
          </w:p>
        </w:tc>
      </w:tr>
      <w:tr w:rsidR="005D21EB" w:rsidRPr="005D21EB" w14:paraId="74B7BF0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27052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FDCD1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B295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1DF95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F233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A219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B030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3ACC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BB77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089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1 237,3</w:t>
            </w:r>
          </w:p>
        </w:tc>
      </w:tr>
      <w:tr w:rsidR="005D21EB" w:rsidRPr="005D21EB" w14:paraId="0780AE5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289F1A" w14:textId="21298248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</w:t>
            </w:r>
            <w:r w:rsidR="009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6C72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6D979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5E0C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0D64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C3B11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6CC6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07D08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D69A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B0F2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1 237,3</w:t>
            </w:r>
          </w:p>
        </w:tc>
      </w:tr>
      <w:tr w:rsidR="005D21EB" w:rsidRPr="005D21EB" w14:paraId="1D61F20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AC5C40" w14:textId="5077C6FE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 w:rsidR="009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5BE2A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1243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B59AB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FD1DF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72A0F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96B5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C71D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D025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51D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1 237,3</w:t>
            </w:r>
          </w:p>
        </w:tc>
      </w:tr>
      <w:tr w:rsidR="005D21EB" w:rsidRPr="005D21EB" w14:paraId="3301538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8F14F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 и обеспечения жителей г</w:t>
            </w:r>
            <w:proofErr w:type="gram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 услугами организаций культуры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233A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98FD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4C87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E5A3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B7FB2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29CF2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FC941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C9DB2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FB6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1 237,3</w:t>
            </w:r>
          </w:p>
        </w:tc>
      </w:tr>
      <w:tr w:rsidR="005D21EB" w:rsidRPr="005D21EB" w14:paraId="0CE5D56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EECD0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3C04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7CA18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DCFC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28B1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3F9B0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2A6C8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913C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DDDB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E6E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1 237,3</w:t>
            </w:r>
          </w:p>
        </w:tc>
      </w:tr>
      <w:tr w:rsidR="005D21EB" w:rsidRPr="005D21EB" w14:paraId="616FCCC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39A89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0480B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CAD5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716F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BF2E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79149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16D4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F317D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E625C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8C7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1 237,3</w:t>
            </w:r>
          </w:p>
        </w:tc>
      </w:tr>
      <w:tr w:rsidR="005D21EB" w:rsidRPr="005D21EB" w14:paraId="652A085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0ECBB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A965B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B03FE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9139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4A16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46B4B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8E6B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B6442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608E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9FE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95 996,4</w:t>
            </w:r>
          </w:p>
        </w:tc>
      </w:tr>
      <w:tr w:rsidR="005D21EB" w:rsidRPr="005D21EB" w14:paraId="21AE90D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8E6D3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FF88C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2F18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DC25B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A0EE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ED3D3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53441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674A7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A1A9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E8D4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95 996,4</w:t>
            </w:r>
          </w:p>
        </w:tc>
      </w:tr>
      <w:tr w:rsidR="005D21EB" w:rsidRPr="005D21EB" w14:paraId="45833FB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F877C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программа «Развитие образования и молодежной политики города Барнаула»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17F3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D3E0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56E5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A31F8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FC73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D975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1931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F607F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C8AB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95 996,4</w:t>
            </w:r>
          </w:p>
        </w:tc>
      </w:tr>
      <w:tr w:rsidR="005D21EB" w:rsidRPr="005D21EB" w14:paraId="2A09642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310FA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Выплаты приемной семье на содержание подопечных детей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3232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D80C2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57298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E0251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FB94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6BDFD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76ED2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74FE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04F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16 556,6</w:t>
            </w:r>
          </w:p>
        </w:tc>
      </w:tr>
      <w:tr w:rsidR="005D21EB" w:rsidRPr="005D21EB" w14:paraId="78D6F55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52D98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7092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C410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C89C8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2A76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1CB5C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7626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BD3C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C0592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0F1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163,9</w:t>
            </w:r>
          </w:p>
        </w:tc>
      </w:tr>
      <w:tr w:rsidR="005D21EB" w:rsidRPr="005D21EB" w14:paraId="31933EF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8ECF3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B14B3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9FB1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65CB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40D7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9DA2B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7835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A197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3448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3A5F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163,9</w:t>
            </w:r>
          </w:p>
        </w:tc>
      </w:tr>
      <w:tr w:rsidR="005D21EB" w:rsidRPr="005D21EB" w14:paraId="2D1B512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E346C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1FDB5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2FAE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4BAF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921C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6E9F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E9D4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9A89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A5411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B02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16 392,7</w:t>
            </w:r>
          </w:p>
        </w:tc>
      </w:tr>
      <w:tr w:rsidR="005D21EB" w:rsidRPr="005D21EB" w14:paraId="5EE6A62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0563F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D7EA6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48EA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66A1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4268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BB93C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213D8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42C7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F8CA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7E1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16 392,7</w:t>
            </w:r>
          </w:p>
        </w:tc>
      </w:tr>
      <w:tr w:rsidR="005D21EB" w:rsidRPr="005D21EB" w14:paraId="555B45B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81FA9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Вознаграждение приемному родителю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766D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643A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3171B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E3774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62DE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F6A96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CCC8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3B77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B7B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4 448,1</w:t>
            </w:r>
          </w:p>
        </w:tc>
      </w:tr>
      <w:tr w:rsidR="005D21EB" w:rsidRPr="005D21EB" w14:paraId="73F31CB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8D4DD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F060A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B923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9901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E6EA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B70A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16CC0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9D6A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0E81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BF5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4 448,1</w:t>
            </w:r>
          </w:p>
        </w:tc>
      </w:tr>
      <w:tr w:rsidR="005D21EB" w:rsidRPr="005D21EB" w14:paraId="1881F69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A13D1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B2A15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E50A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DA81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98A1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864AB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ED27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1104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F532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A2F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4 448,1</w:t>
            </w:r>
          </w:p>
        </w:tc>
      </w:tr>
      <w:tr w:rsidR="005D21EB" w:rsidRPr="005D21EB" w14:paraId="47C449C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DDA0F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7456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295B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BA70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72CB5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F041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05AE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170A8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FBEF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0C2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74 991,7</w:t>
            </w:r>
          </w:p>
        </w:tc>
      </w:tr>
      <w:tr w:rsidR="005D21EB" w:rsidRPr="005D21EB" w14:paraId="621C4C8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4EE71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04B6C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E58E9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9C390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43C8C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799B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5B2C2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BA2A8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FEBD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FC9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742,5</w:t>
            </w:r>
          </w:p>
        </w:tc>
      </w:tr>
      <w:tr w:rsidR="005D21EB" w:rsidRPr="005D21EB" w14:paraId="473C7A8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B0B3C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EEBAB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7E6A2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BA57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C9BE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9899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4C67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281C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D3C60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58D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742,5</w:t>
            </w:r>
          </w:p>
        </w:tc>
      </w:tr>
      <w:tr w:rsidR="005D21EB" w:rsidRPr="005D21EB" w14:paraId="7EE216B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35923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3633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5043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2BE33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B88CE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0123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B4F8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B1F0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61868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99D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74 249,2</w:t>
            </w:r>
          </w:p>
        </w:tc>
      </w:tr>
      <w:tr w:rsidR="005D21EB" w:rsidRPr="005D21EB" w14:paraId="04FC280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8F22A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306FE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41BC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ECFE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EFCB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6C8B1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1FE46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8A9D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BC01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1530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74 249,2</w:t>
            </w:r>
          </w:p>
        </w:tc>
      </w:tr>
      <w:tr w:rsidR="005D21EB" w:rsidRPr="005D21EB" w14:paraId="6485972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97D27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71A4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BCCB5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D1FD8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F923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E03D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A72E2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A1A0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8D7F2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EFE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156,7</w:t>
            </w:r>
          </w:p>
        </w:tc>
      </w:tr>
      <w:tr w:rsidR="005D21EB" w:rsidRPr="005D21EB" w14:paraId="2214E09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04087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C55C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6E04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C035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DD697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23F29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1D73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E7B28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B7F27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169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156,7</w:t>
            </w:r>
          </w:p>
        </w:tc>
      </w:tr>
      <w:tr w:rsidR="005D21EB" w:rsidRPr="005D21EB" w14:paraId="1E2E196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F8DCD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3E0C9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75AB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3FA6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F4DDC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ED97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EB31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E9F30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1E3D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3A42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156,7</w:t>
            </w:r>
          </w:p>
        </w:tc>
      </w:tr>
      <w:tr w:rsidR="005D21EB" w:rsidRPr="005D21EB" w14:paraId="01D565E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907F9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7ADC0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56F5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1A88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EA83E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D3F2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00F19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41091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07A6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DD8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156,7</w:t>
            </w:r>
          </w:p>
        </w:tc>
      </w:tr>
      <w:tr w:rsidR="005D21EB" w:rsidRPr="005D21EB" w14:paraId="6346FD6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B4310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C9C40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71C29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20AD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A6D5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6B21E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FF4A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D00B6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519D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63D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156,7</w:t>
            </w:r>
          </w:p>
        </w:tc>
      </w:tr>
      <w:tr w:rsidR="005D21EB" w:rsidRPr="005D21EB" w14:paraId="462D9B3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75779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79EE1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B0BD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7417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B1A0A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6C29C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8AFF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7A724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7FE90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E76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156,7</w:t>
            </w:r>
          </w:p>
        </w:tc>
      </w:tr>
      <w:tr w:rsidR="005D21EB" w:rsidRPr="005D21EB" w14:paraId="270FA8E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B3096E" w14:textId="77777777" w:rsidR="005D21EB" w:rsidRPr="009E36D7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6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Ленинского района города Барнаула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7D8020" w14:textId="77777777" w:rsidR="005D21EB" w:rsidRPr="009E36D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6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A92A31" w14:textId="77777777" w:rsidR="005D21EB" w:rsidRPr="009E36D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6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C446C2" w14:textId="77777777" w:rsidR="005D21EB" w:rsidRPr="009E36D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6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DB59B8" w14:textId="77777777" w:rsidR="005D21EB" w:rsidRPr="009E36D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6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0DA823" w14:textId="77777777" w:rsidR="005D21EB" w:rsidRPr="009E36D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6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F7F458" w14:textId="77777777" w:rsidR="005D21EB" w:rsidRPr="009E36D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6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65C58F" w14:textId="77777777" w:rsidR="005D21EB" w:rsidRPr="009E36D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6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58E6E1" w14:textId="77777777" w:rsidR="005D21EB" w:rsidRPr="009E36D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6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F6BD" w14:textId="77777777" w:rsidR="005D21EB" w:rsidRPr="009E36D7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6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111 631,1</w:t>
            </w:r>
          </w:p>
        </w:tc>
      </w:tr>
      <w:tr w:rsidR="005D21EB" w:rsidRPr="005D21EB" w14:paraId="67BDCEA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D02DA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74BAF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36226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D3710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A3498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484D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D048B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8150D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073E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9C1D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33 279,6</w:t>
            </w:r>
          </w:p>
        </w:tc>
      </w:tr>
      <w:tr w:rsidR="005D21EB" w:rsidRPr="005D21EB" w14:paraId="6AC272B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AE11C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EC8D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F8A1C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62F3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182C3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65012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EA712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0427F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7EAC3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804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27 850,4</w:t>
            </w:r>
          </w:p>
        </w:tc>
      </w:tr>
      <w:tr w:rsidR="005D21EB" w:rsidRPr="005D21EB" w14:paraId="7EED414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B7B14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1969C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FBE7D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F9CF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A72F7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D3CE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ADA2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36BA2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8F837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5ED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255,5</w:t>
            </w:r>
          </w:p>
        </w:tc>
      </w:tr>
      <w:tr w:rsidR="005D21EB" w:rsidRPr="005D21EB" w14:paraId="5128132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EF606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в области гражданской обороны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52D84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406C9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93CC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0EBD5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8183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A44C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0932C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EDDD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BBB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255,5</w:t>
            </w:r>
          </w:p>
        </w:tc>
      </w:tr>
      <w:tr w:rsidR="005D21EB" w:rsidRPr="005D21EB" w14:paraId="0D874AA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74BD8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97BA8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DAFE9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65E03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5867E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9666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EAF47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B06C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3A19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D7AA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255,5</w:t>
            </w:r>
          </w:p>
        </w:tc>
      </w:tr>
      <w:tr w:rsidR="005D21EB" w:rsidRPr="005D21EB" w14:paraId="494FCE7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470D4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D45F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69A9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95BD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9957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B448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54F15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BA43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B21E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301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255,5</w:t>
            </w:r>
          </w:p>
        </w:tc>
      </w:tr>
      <w:tr w:rsidR="005D21EB" w:rsidRPr="005D21EB" w14:paraId="410DF93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AFD63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B8C3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1FE5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A8ABB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CFA14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6C1EC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E5924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29B3C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E2375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46A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215,7</w:t>
            </w:r>
          </w:p>
        </w:tc>
      </w:tr>
      <w:tr w:rsidR="005D21EB" w:rsidRPr="005D21EB" w14:paraId="563EF27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1DBC4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CD6D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FD02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4427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A8783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1932C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BE7A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808B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77A6E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AA23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215,7</w:t>
            </w:r>
          </w:p>
        </w:tc>
      </w:tr>
      <w:tr w:rsidR="005D21EB" w:rsidRPr="005D21EB" w14:paraId="2A68FB5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E7FC0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BC284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620B2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539F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2C2E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1316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60372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2FF0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284C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638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215,7</w:t>
            </w:r>
          </w:p>
        </w:tc>
      </w:tr>
      <w:tr w:rsidR="005D21EB" w:rsidRPr="005D21EB" w14:paraId="7FAABDE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7E6B5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E951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E7CA3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4503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AA2A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3CEF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B09C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818C3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EDCC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DA2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215,7</w:t>
            </w:r>
          </w:p>
        </w:tc>
      </w:tr>
      <w:tr w:rsidR="005D21EB" w:rsidRPr="005D21EB" w14:paraId="72AF1D3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43FA5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E6E6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2B0D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9F8B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AA27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AE5C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1951C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62B6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EFE9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08F1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215,7</w:t>
            </w:r>
          </w:p>
        </w:tc>
      </w:tr>
      <w:tr w:rsidR="005D21EB" w:rsidRPr="005D21EB" w14:paraId="7680471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0053A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обеспечение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95AF3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70B0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2628B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F5E24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F6B5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9080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A12D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6E31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BF5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27 379,2</w:t>
            </w:r>
          </w:p>
        </w:tc>
      </w:tr>
      <w:tr w:rsidR="005D21EB" w:rsidRPr="005D21EB" w14:paraId="6FC2402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3533E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15BF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5F5D8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93AB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398EE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2C22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2679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2216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C4478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96C7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27 379,2</w:t>
            </w:r>
          </w:p>
        </w:tc>
      </w:tr>
      <w:tr w:rsidR="005D21EB" w:rsidRPr="005D21EB" w14:paraId="119F5B8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2435B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2CF5A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D921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F53A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DDE6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CE515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1261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3EB2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5729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080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25 116,9</w:t>
            </w:r>
          </w:p>
        </w:tc>
      </w:tr>
      <w:tr w:rsidR="005D21EB" w:rsidRPr="005D21EB" w14:paraId="10EE16F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86BD8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21D7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528C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EB8A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1B564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CAE2C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6AAA1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0CC86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709B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F6B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25 116,9</w:t>
            </w:r>
          </w:p>
        </w:tc>
      </w:tr>
      <w:tr w:rsidR="005D21EB" w:rsidRPr="005D21EB" w14:paraId="1A41728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F3A99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BDF7F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DED7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FB9E3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F12B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29209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D3727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DBB2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62502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A59B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2 126,8</w:t>
            </w:r>
          </w:p>
        </w:tc>
      </w:tr>
      <w:tr w:rsidR="005D21EB" w:rsidRPr="005D21EB" w14:paraId="0D5D836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D2F70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5C00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821A8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4146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36933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BA8E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07344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6DAE5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C6D11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5F1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2 126,8</w:t>
            </w:r>
          </w:p>
        </w:tc>
      </w:tr>
      <w:tr w:rsidR="005D21EB" w:rsidRPr="005D21EB" w14:paraId="6E9C8B9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86ABC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79F0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FFCF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BDDE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1F0C4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27179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C122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581A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0323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3E81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135,5</w:t>
            </w:r>
          </w:p>
        </w:tc>
      </w:tr>
      <w:tr w:rsidR="005D21EB" w:rsidRPr="005D21EB" w14:paraId="2785545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A4A8E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EF85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CFF7E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6510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2503E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14C4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D202D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C4E6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D14C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FD5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135,5</w:t>
            </w:r>
          </w:p>
        </w:tc>
      </w:tr>
      <w:tr w:rsidR="005D21EB" w:rsidRPr="005D21EB" w14:paraId="3E5CABC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02589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0C71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7B038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437D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2BE2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91917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86ABC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7966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23C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2F6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5 429,2</w:t>
            </w:r>
          </w:p>
        </w:tc>
      </w:tr>
      <w:tr w:rsidR="005D21EB" w:rsidRPr="005D21EB" w14:paraId="78FA39D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371E8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«Капитальный и текущий ремонт зданий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органов местного самоуправления, казенных учреждений города Барнаула на 2015-2026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9AF9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5284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C074F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532D2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F7DE5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19EA7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4524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A009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855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1 389,1</w:t>
            </w:r>
          </w:p>
        </w:tc>
      </w:tr>
      <w:tr w:rsidR="005D21EB" w:rsidRPr="005D21EB" w14:paraId="338E35B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89C1C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DBAC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7BA02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BC641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59AC3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3081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DAD1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9211D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47C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D7A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1 389,1</w:t>
            </w:r>
          </w:p>
        </w:tc>
      </w:tr>
      <w:tr w:rsidR="005D21EB" w:rsidRPr="005D21EB" w14:paraId="37EE035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AED15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A100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A09D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D6D3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7EB5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FBF0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417F7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C319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C26C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A5D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1 389,1</w:t>
            </w:r>
          </w:p>
        </w:tc>
      </w:tr>
      <w:tr w:rsidR="005D21EB" w:rsidRPr="005D21EB" w14:paraId="28DA522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03550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E1FCB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A970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41F4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5FC0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7A624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1A020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CBDE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368F1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3C0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1 389,1</w:t>
            </w:r>
          </w:p>
        </w:tc>
      </w:tr>
      <w:tr w:rsidR="005D21EB" w:rsidRPr="005D21EB" w14:paraId="4404E62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8F5154" w14:textId="1E19D904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«Барнаул – комфортный город» </w:t>
            </w:r>
            <w:r w:rsidR="009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2015-2030 годы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2FDA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D3032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2D28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877D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F44D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4DBC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390F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1A0C1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F0F2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203,0</w:t>
            </w:r>
          </w:p>
        </w:tc>
      </w:tr>
      <w:tr w:rsidR="005D21EB" w:rsidRPr="005D21EB" w14:paraId="2172F06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FDDBE8" w14:textId="60A720A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 w:rsidR="009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EA0B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BBAA8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897C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83695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6D83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681A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C35A1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65277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B4C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203,0</w:t>
            </w:r>
          </w:p>
        </w:tc>
      </w:tr>
      <w:tr w:rsidR="005D21EB" w:rsidRPr="005D21EB" w14:paraId="293B84D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7D16F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E654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3DCB2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A71F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7E17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56C9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8AB5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5042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1C002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CA2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203,0</w:t>
            </w:r>
          </w:p>
        </w:tc>
      </w:tr>
      <w:tr w:rsidR="005D21EB" w:rsidRPr="005D21EB" w14:paraId="43729A3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645FA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B5ABC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8C01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124B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F6F5D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4255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CD8D2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AC281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8BEDC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DADD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203,0</w:t>
            </w:r>
          </w:p>
        </w:tc>
      </w:tr>
      <w:tr w:rsidR="005D21EB" w:rsidRPr="005D21EB" w14:paraId="2FF743A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9442D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D632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6177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436B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8DB4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5E33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EBA31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DBF25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ED80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EA7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203,0</w:t>
            </w:r>
          </w:p>
        </w:tc>
      </w:tr>
      <w:tr w:rsidR="005D21EB" w:rsidRPr="005D21EB" w14:paraId="24B8B1B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EA544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AEF0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3F8D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26AA2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5A4FB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200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DCE9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F16D8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02A3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542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</w:t>
            </w:r>
          </w:p>
        </w:tc>
      </w:tr>
      <w:tr w:rsidR="005D21EB" w:rsidRPr="005D21EB" w14:paraId="200360F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856E9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F1B6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E13C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E673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F8CF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3CCA5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2B8D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DB7B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2E54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699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</w:t>
            </w:r>
          </w:p>
        </w:tc>
      </w:tr>
      <w:tr w:rsidR="005D21EB" w:rsidRPr="005D21EB" w14:paraId="683AA44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AB277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16BE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A0AB8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E0794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9AB8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B02F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1DB61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E0CB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E830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989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</w:t>
            </w:r>
          </w:p>
        </w:tc>
      </w:tr>
      <w:tr w:rsidR="005D21EB" w:rsidRPr="005D21EB" w14:paraId="45A5C02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BE412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D6D9A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67A2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C449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37EDC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A8FDF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2412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F0FD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2DEA4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2CAA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</w:t>
            </w:r>
          </w:p>
        </w:tc>
      </w:tr>
      <w:tr w:rsidR="005D21EB" w:rsidRPr="005D21EB" w14:paraId="65C6469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C9CE0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F1699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6C7C2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E4D5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E4C1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E9E6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38B6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B8E96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DFB3B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D76E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</w:t>
            </w:r>
          </w:p>
        </w:tc>
      </w:tr>
      <w:tr w:rsidR="005D21EB" w:rsidRPr="005D21EB" w14:paraId="551F23A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8EF92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FA29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25AA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0DDAB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8B737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DA95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ABBD5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8C4F8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D4F26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3F79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849,9</w:t>
            </w:r>
          </w:p>
        </w:tc>
      </w:tr>
      <w:tr w:rsidR="005D21EB" w:rsidRPr="005D21EB" w14:paraId="0616437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A8249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90D4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305C1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48AE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6C71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50D1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75D6C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BDA74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C702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827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849,9</w:t>
            </w:r>
          </w:p>
        </w:tc>
      </w:tr>
      <w:tr w:rsidR="005D21EB" w:rsidRPr="005D21EB" w14:paraId="5EF2F2A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26F35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5212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9E32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FE17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CF2F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5075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A799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B45C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3E5C4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4C9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849,9</w:t>
            </w:r>
          </w:p>
        </w:tc>
      </w:tr>
      <w:tr w:rsidR="005D21EB" w:rsidRPr="005D21EB" w14:paraId="670829C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5500A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06379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9090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0077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F1051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5DA5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99EE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4E6C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A337B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58D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849,9</w:t>
            </w:r>
          </w:p>
        </w:tc>
      </w:tr>
      <w:tr w:rsidR="005D21EB" w:rsidRPr="005D21EB" w14:paraId="2C0DBBC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36DD9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E04CE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F2888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6CFB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F6C1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6415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9F62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97DF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59CA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3F9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</w:t>
            </w:r>
          </w:p>
        </w:tc>
      </w:tr>
      <w:tr w:rsidR="005D21EB" w:rsidRPr="005D21EB" w14:paraId="36576AA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EAA4E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C50E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C29E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51127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3EAD4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8A90A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DB326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2A537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CFF9B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5E8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</w:t>
            </w:r>
          </w:p>
        </w:tc>
      </w:tr>
      <w:tr w:rsidR="005D21EB" w:rsidRPr="005D21EB" w14:paraId="768143A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A2F57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B0831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A1080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BDE11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71F6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1B5A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6B26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A58C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1D54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766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</w:t>
            </w:r>
          </w:p>
        </w:tc>
      </w:tr>
      <w:tr w:rsidR="005D21EB" w:rsidRPr="005D21EB" w14:paraId="0C1F075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0E75B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C742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5A91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86421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A17E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7976B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CD69B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5E1DF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AFC62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175B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</w:t>
            </w:r>
          </w:p>
        </w:tc>
      </w:tr>
      <w:tr w:rsidR="005D21EB" w:rsidRPr="005D21EB" w14:paraId="4A24613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695E4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51F9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CB15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17C81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647F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8CE2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DFA0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125AB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2FC8B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2BC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593,0</w:t>
            </w:r>
          </w:p>
        </w:tc>
      </w:tr>
      <w:tr w:rsidR="005D21EB" w:rsidRPr="005D21EB" w14:paraId="7684716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B1691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19A4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D4E3B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3155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B55D4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C87B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408A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1AE0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254C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5F5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593,0</w:t>
            </w:r>
          </w:p>
        </w:tc>
      </w:tr>
      <w:tr w:rsidR="005D21EB" w:rsidRPr="005D21EB" w14:paraId="682FA9F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005C0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D86F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481E8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C889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460C2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4C2A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055D2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D3D08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F299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90B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593,0</w:t>
            </w:r>
          </w:p>
        </w:tc>
      </w:tr>
      <w:tr w:rsidR="005D21EB" w:rsidRPr="005D21EB" w14:paraId="1F1816F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99715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9E821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F21B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1C9BD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9308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A9CE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75C28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B5B6D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3486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727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593,0</w:t>
            </w:r>
          </w:p>
        </w:tc>
      </w:tr>
      <w:tr w:rsidR="005D21EB" w:rsidRPr="005D21EB" w14:paraId="0ED2F2B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34F6B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расходы муниципального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EA8C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237E6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B5CA3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1B05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C146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C9C1C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1C533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B1A0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A6C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2 306,8</w:t>
            </w:r>
          </w:p>
        </w:tc>
      </w:tr>
      <w:tr w:rsidR="005D21EB" w:rsidRPr="005D21EB" w14:paraId="311FD2F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B74EE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5B7CC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CF2F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4C94C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F4AA0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2C96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856F0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02290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EBD8B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C32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2 306,8</w:t>
            </w:r>
          </w:p>
        </w:tc>
      </w:tr>
      <w:tr w:rsidR="005D21EB" w:rsidRPr="005D21EB" w14:paraId="1147EAC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ED03C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B5DB8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B3B0C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9150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CB38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43E1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3DBB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55992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E0C3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8BB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5D21EB" w:rsidRPr="005D21EB" w14:paraId="15F3E0A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06EBC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90D59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5ECB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B509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2C87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493A7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5568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9DDFE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A3BB6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E6B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5D21EB" w:rsidRPr="005D21EB" w14:paraId="2E54D56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FE440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84A6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009D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B2C7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A2DCC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FCF9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0C594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C8E4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019C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C10F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2 208,8</w:t>
            </w:r>
          </w:p>
        </w:tc>
      </w:tr>
      <w:tr w:rsidR="005D21EB" w:rsidRPr="005D21EB" w14:paraId="2740475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8B0D2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83A6D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A48F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3425B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96AF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E2FD4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1C50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3FD34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99732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A51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1 877,6</w:t>
            </w:r>
          </w:p>
        </w:tc>
      </w:tr>
      <w:tr w:rsidR="005D21EB" w:rsidRPr="005D21EB" w14:paraId="37CFB1C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FE412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165FD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6894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0E20D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0ED4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F1E75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455F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794DB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A67E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B2B7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331,2</w:t>
            </w:r>
          </w:p>
        </w:tc>
      </w:tr>
      <w:tr w:rsidR="005D21EB" w:rsidRPr="005D21EB" w14:paraId="46DCBB1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E4CE1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C2AF7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D2CF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7C098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86502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BD55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8933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8AD2A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C040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D297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131,5</w:t>
            </w:r>
          </w:p>
        </w:tc>
      </w:tr>
      <w:tr w:rsidR="005D21EB" w:rsidRPr="005D21EB" w14:paraId="2F739F6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02E4D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119A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4F69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92BE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A86B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412E8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A3ADB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4B414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153D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143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11,3</w:t>
            </w:r>
          </w:p>
        </w:tc>
      </w:tr>
      <w:tr w:rsidR="005D21EB" w:rsidRPr="005D21EB" w14:paraId="7505427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B7245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F8C82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22AD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6AB0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1464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59A78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7BFA8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46A7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946B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BED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11,3</w:t>
            </w:r>
          </w:p>
        </w:tc>
      </w:tr>
      <w:tr w:rsidR="005D21EB" w:rsidRPr="005D21EB" w14:paraId="3308B99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D4010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3891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31118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79D0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F8F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4C5E5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CC62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FE318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BF6C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DBD0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11,3</w:t>
            </w:r>
          </w:p>
        </w:tc>
      </w:tr>
      <w:tr w:rsidR="005D21EB" w:rsidRPr="005D21EB" w14:paraId="496A345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C5853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9560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ADC6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929B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7606A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EA302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4608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CDA3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13BF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318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11,3</w:t>
            </w:r>
          </w:p>
        </w:tc>
      </w:tr>
      <w:tr w:rsidR="005D21EB" w:rsidRPr="005D21EB" w14:paraId="524B63E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67184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1BC6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9C9F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9C3B9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A7BF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7A51B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9EC8C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8963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D93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CAE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11,3</w:t>
            </w:r>
          </w:p>
        </w:tc>
      </w:tr>
      <w:tr w:rsidR="005D21EB" w:rsidRPr="005D21EB" w14:paraId="664E856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454AA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4E95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CD3A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4D74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8C23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344F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D2BA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551A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D514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E74A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120,2</w:t>
            </w:r>
          </w:p>
        </w:tc>
      </w:tr>
      <w:tr w:rsidR="005D21EB" w:rsidRPr="005D21EB" w14:paraId="2D848FD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5FE27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7F84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19BE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C02D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998A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5C72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AD55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A9816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D729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A38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120,2</w:t>
            </w:r>
          </w:p>
        </w:tc>
      </w:tr>
      <w:tr w:rsidR="005D21EB" w:rsidRPr="005D21EB" w14:paraId="41BE212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8F197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D1262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B16EE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F93BF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7E193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9B474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0B1E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9A2F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1F482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16E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120,2</w:t>
            </w:r>
          </w:p>
        </w:tc>
      </w:tr>
      <w:tr w:rsidR="005D21EB" w:rsidRPr="005D21EB" w14:paraId="11CDEBF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0B172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843DA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3D637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1DB07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08603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60B9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C7F60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357B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D28F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ECB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120,2</w:t>
            </w:r>
          </w:p>
        </w:tc>
      </w:tr>
      <w:tr w:rsidR="005D21EB" w:rsidRPr="005D21EB" w14:paraId="2B60F6A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E33C0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81A5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C3FAC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787D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7A70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46343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E61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EDEA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021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78A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120,2</w:t>
            </w:r>
          </w:p>
        </w:tc>
      </w:tr>
      <w:tr w:rsidR="005D21EB" w:rsidRPr="005D21EB" w14:paraId="4D9F899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E3650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A7506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C536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D20C5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3110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58610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8E661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F03E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ABD70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1C5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560,8</w:t>
            </w:r>
          </w:p>
        </w:tc>
      </w:tr>
      <w:tr w:rsidR="005D21EB" w:rsidRPr="005D21EB" w14:paraId="3CCCDD9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6F810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B716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ED0EC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5C1F9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359C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C8A6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A9C21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88C5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0F851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BF8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560,8</w:t>
            </w:r>
          </w:p>
        </w:tc>
      </w:tr>
      <w:tr w:rsidR="005D21EB" w:rsidRPr="005D21EB" w14:paraId="31F554F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5E550F" w14:textId="069C9B56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 w:rsidR="009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F1DA7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56118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EAE77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BDC8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CFDF4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B5F0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CF97E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0357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E86C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560,8</w:t>
            </w:r>
          </w:p>
        </w:tc>
      </w:tr>
      <w:tr w:rsidR="005D21EB" w:rsidRPr="005D21EB" w14:paraId="3E1495A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C944F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66E11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D6F04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CC85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3D56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1C6AA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34484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C5D42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69193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112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560,8</w:t>
            </w:r>
          </w:p>
        </w:tc>
      </w:tr>
      <w:tr w:rsidR="005D21EB" w:rsidRPr="005D21EB" w14:paraId="71593F5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BF261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2590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33F4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4A3A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C40FC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9D680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ABE91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1A37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C963C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00C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560,8</w:t>
            </w:r>
          </w:p>
        </w:tc>
      </w:tr>
      <w:tr w:rsidR="005D21EB" w:rsidRPr="005D21EB" w14:paraId="09CD9CF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E0C7E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6198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2FA69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160E6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3427D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E93E7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0D5E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256B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C4C0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219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560,8</w:t>
            </w:r>
          </w:p>
        </w:tc>
      </w:tr>
      <w:tr w:rsidR="005D21EB" w:rsidRPr="005D21EB" w14:paraId="4FC3E37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0A591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0785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9156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BDC3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FE61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E765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29A3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831CA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EE42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C56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12 347,8</w:t>
            </w:r>
          </w:p>
        </w:tc>
      </w:tr>
      <w:tr w:rsidR="005D21EB" w:rsidRPr="005D21EB" w14:paraId="0E8CABB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F951A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BE20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FF12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87DB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F3560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384FB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560A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DE8CA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C596B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B3F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12 347,8</w:t>
            </w:r>
          </w:p>
        </w:tc>
      </w:tr>
      <w:tr w:rsidR="005D21EB" w:rsidRPr="005D21EB" w14:paraId="0B635FC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A4EEF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703E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297D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BCCA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B875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80150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B468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2CA6E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0AA7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C30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5 657,1</w:t>
            </w:r>
          </w:p>
        </w:tc>
      </w:tr>
      <w:tr w:rsidR="005D21EB" w:rsidRPr="005D21EB" w14:paraId="1EA56F0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5D320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54F1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D065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E26A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159A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E7B58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2BB8D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5DC2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0CD7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D6A5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5 657,1</w:t>
            </w:r>
          </w:p>
        </w:tc>
      </w:tr>
      <w:tr w:rsidR="005D21EB" w:rsidRPr="005D21EB" w14:paraId="419F927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A1878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D94F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C760C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D8AE0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980B9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00A42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A623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BCA73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68CA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9D6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5 657,1</w:t>
            </w:r>
          </w:p>
        </w:tc>
      </w:tr>
      <w:tr w:rsidR="005D21EB" w:rsidRPr="005D21EB" w14:paraId="32DA106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C1CAB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8AF49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D65F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2653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6F839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19254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B80F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3E35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96ED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9E5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5 657,1</w:t>
            </w:r>
          </w:p>
        </w:tc>
      </w:tr>
      <w:tr w:rsidR="005D21EB" w:rsidRPr="005D21EB" w14:paraId="55A349F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B4EEA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345A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7A24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D54B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AF4A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C0C50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5486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B1E8A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3657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5FDB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6 690,7</w:t>
            </w:r>
          </w:p>
        </w:tc>
      </w:tr>
      <w:tr w:rsidR="005D21EB" w:rsidRPr="005D21EB" w14:paraId="191D9AF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5A806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FD7F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0AC0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864D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66708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F6CE7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5AAD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B089E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A8391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FC9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6 690,7</w:t>
            </w:r>
          </w:p>
        </w:tc>
      </w:tr>
      <w:tr w:rsidR="005D21EB" w:rsidRPr="005D21EB" w14:paraId="70AC3B4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CE264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A069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09E9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4F9F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A30C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1CF18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A50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A2593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4675B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DCC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6 690,7</w:t>
            </w:r>
          </w:p>
        </w:tc>
      </w:tr>
      <w:tr w:rsidR="005D21EB" w:rsidRPr="005D21EB" w14:paraId="10E0204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69E87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08959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60AD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EF14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FDCBB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7E3EF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428F1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78BE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33D6F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434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6 690,7</w:t>
            </w:r>
          </w:p>
        </w:tc>
      </w:tr>
      <w:tr w:rsidR="005D21EB" w:rsidRPr="005D21EB" w14:paraId="52112C8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4333D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2786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6916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9EA5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4006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4459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2FF0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18E5C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34194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6B5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1 586,8</w:t>
            </w:r>
          </w:p>
        </w:tc>
      </w:tr>
      <w:tr w:rsidR="005D21EB" w:rsidRPr="005D21EB" w14:paraId="5406C3A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E583D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00B32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E6321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1C82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C3B8C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93B04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DFABA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C80C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9D92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F63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1 436,4</w:t>
            </w:r>
          </w:p>
        </w:tc>
      </w:tr>
      <w:tr w:rsidR="005D21EB" w:rsidRPr="005D21EB" w14:paraId="79E7FA4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8DAE6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683DC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1689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ACAD4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7F76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F879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49D0E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DF0EB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439D1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D18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1 436,4</w:t>
            </w:r>
          </w:p>
        </w:tc>
      </w:tr>
      <w:tr w:rsidR="005D21EB" w:rsidRPr="005D21EB" w14:paraId="70DBA32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799F3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DEF22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FC99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A66E4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E2455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8B958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F4B5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D1F5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BCA5C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814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1 436,4</w:t>
            </w:r>
          </w:p>
        </w:tc>
      </w:tr>
      <w:tr w:rsidR="005D21EB" w:rsidRPr="005D21EB" w14:paraId="33A9859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0E273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0451E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C730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8B96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0D17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46FF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B306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192D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0111A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F57D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1 436,4</w:t>
            </w:r>
          </w:p>
        </w:tc>
      </w:tr>
      <w:tr w:rsidR="005D21EB" w:rsidRPr="005D21EB" w14:paraId="2DE8A4C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77757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E2D84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9031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D6318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37932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157AC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146AA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4B74C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CB21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67D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1 436,4</w:t>
            </w:r>
          </w:p>
        </w:tc>
      </w:tr>
      <w:tr w:rsidR="005D21EB" w:rsidRPr="005D21EB" w14:paraId="4DA7C8E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05A30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4B593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AA9C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50131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F82B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B03D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3AE7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D672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F16BC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E45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150,4</w:t>
            </w:r>
          </w:p>
        </w:tc>
      </w:tr>
      <w:tr w:rsidR="005D21EB" w:rsidRPr="005D21EB" w14:paraId="315FACA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D33AF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 «Благоустройство, экологическая безопасность и природопользование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города Барнаула на 2015-2040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8998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A0DC8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3823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C9AD0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FFB2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753A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8D9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C946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0F6F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150,4</w:t>
            </w:r>
          </w:p>
        </w:tc>
      </w:tr>
      <w:tr w:rsidR="005D21EB" w:rsidRPr="005D21EB" w14:paraId="71A1211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6EBE8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9155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77738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983C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68972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7C1D9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891D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490E6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BB33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E9A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150,4</w:t>
            </w:r>
          </w:p>
        </w:tc>
      </w:tr>
      <w:tr w:rsidR="005D21EB" w:rsidRPr="005D21EB" w14:paraId="275B705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7FCB3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A314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5A57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CF1D2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9E702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4091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22A0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60F24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3B2BD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AAB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150,4</w:t>
            </w:r>
          </w:p>
        </w:tc>
      </w:tr>
      <w:tr w:rsidR="005D21EB" w:rsidRPr="005D21EB" w14:paraId="2A3CF9A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F0CFF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66CD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D8772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60F3C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7511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3ABC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4B23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A6FE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7A68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EAD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150,4</w:t>
            </w:r>
          </w:p>
        </w:tc>
      </w:tr>
      <w:tr w:rsidR="005D21EB" w:rsidRPr="005D21EB" w14:paraId="1A09A36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43301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9814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5D3D0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FA64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015A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F45F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FEAB6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03369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52D97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499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8 827,9</w:t>
            </w:r>
          </w:p>
        </w:tc>
      </w:tr>
      <w:tr w:rsidR="005D21EB" w:rsidRPr="005D21EB" w14:paraId="3AE2247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CDC0A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6520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9650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9516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84D1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7732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DAC6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00EB9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59DE5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2653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8 827,9</w:t>
            </w:r>
          </w:p>
        </w:tc>
      </w:tr>
      <w:tr w:rsidR="005D21EB" w:rsidRPr="005D21EB" w14:paraId="6A6684F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9D73C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7024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235FB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1AA46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22B9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650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7978C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1A7E3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6A139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DC7C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8 827,9</w:t>
            </w:r>
          </w:p>
        </w:tc>
      </w:tr>
      <w:tr w:rsidR="005D21EB" w:rsidRPr="005D21EB" w14:paraId="56DE4A7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08103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62B39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90AF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A00C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1449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74F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BC4F5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3DA5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12B08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704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8 827,9</w:t>
            </w:r>
          </w:p>
        </w:tc>
      </w:tr>
      <w:tr w:rsidR="005D21EB" w:rsidRPr="005D21EB" w14:paraId="11B837C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DAF9A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A7D69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DFC8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2DF72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6FBFA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1848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ABDA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F77C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680B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9DA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7 442,8</w:t>
            </w:r>
          </w:p>
        </w:tc>
      </w:tr>
      <w:tr w:rsidR="005D21EB" w:rsidRPr="005D21EB" w14:paraId="3EB1F69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41CAC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0C1D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DBBF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3C648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E897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0741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5EA3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C3314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4678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78AB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7 442,8</w:t>
            </w:r>
          </w:p>
        </w:tc>
      </w:tr>
      <w:tr w:rsidR="005D21EB" w:rsidRPr="005D21EB" w14:paraId="0EA34A2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4E8DD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A57D9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D1464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81117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86F0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B987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89815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3419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C18D7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C367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1 385,1</w:t>
            </w:r>
          </w:p>
        </w:tc>
      </w:tr>
      <w:tr w:rsidR="005D21EB" w:rsidRPr="005D21EB" w14:paraId="340D6B8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61885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B89C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5F19E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7154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D160A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74B8C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E0D42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36AD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BC842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65EB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1 385,1</w:t>
            </w:r>
          </w:p>
        </w:tc>
      </w:tr>
      <w:tr w:rsidR="005D21EB" w:rsidRPr="005D21EB" w14:paraId="024EE42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E2DEF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90FA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F47B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3F3D8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27F86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7230A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C18C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3E95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E8E3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F0F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873,1</w:t>
            </w:r>
          </w:p>
        </w:tc>
      </w:tr>
      <w:tr w:rsidR="005D21EB" w:rsidRPr="005D21EB" w14:paraId="7A5D2AE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92D33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BE40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CF66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955E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4932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1D14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A214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ED53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A261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28CB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873,1</w:t>
            </w:r>
          </w:p>
        </w:tc>
      </w:tr>
      <w:tr w:rsidR="005D21EB" w:rsidRPr="005D21EB" w14:paraId="19063D0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450696" w14:textId="40FFDE9A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</w:t>
            </w:r>
            <w:r w:rsidR="009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1A9A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AFDE6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F37A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C151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5B2B6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9C3D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E484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CB4E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F5D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873,1</w:t>
            </w:r>
          </w:p>
        </w:tc>
      </w:tr>
      <w:tr w:rsidR="005D21EB" w:rsidRPr="005D21EB" w14:paraId="2CDA0B0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6116E8" w14:textId="330B81CD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 w:rsidR="009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B88D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16BC4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41F1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E018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1758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B208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EB592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C7E7C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FF5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873,1</w:t>
            </w:r>
          </w:p>
        </w:tc>
      </w:tr>
      <w:tr w:rsidR="005D21EB" w:rsidRPr="005D21EB" w14:paraId="477D5B3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E64A1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 и обеспечения жителей г</w:t>
            </w:r>
            <w:proofErr w:type="gram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 услугами организаций культуры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B504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78EDD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4A57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FC918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66F4E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CD2E9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81EC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596A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C4A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873,1</w:t>
            </w:r>
          </w:p>
        </w:tc>
      </w:tr>
      <w:tr w:rsidR="005D21EB" w:rsidRPr="005D21EB" w14:paraId="44F4868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20F0B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BFB5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9C6CB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02DB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A415B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E26AF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2E833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6D782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A744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A49F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873,1</w:t>
            </w:r>
          </w:p>
        </w:tc>
      </w:tr>
      <w:tr w:rsidR="005D21EB" w:rsidRPr="005D21EB" w14:paraId="104D40D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DA0EA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7047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6199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5836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3E4B2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D5E2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6F43C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885DD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8604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4062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873,1</w:t>
            </w:r>
          </w:p>
        </w:tc>
      </w:tr>
      <w:tr w:rsidR="005D21EB" w:rsidRPr="005D21EB" w14:paraId="0EB782F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BC574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6E53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79F1B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39CE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C4E3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66A03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1CD2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CAB38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57025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2710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53 841,2</w:t>
            </w:r>
          </w:p>
        </w:tc>
      </w:tr>
      <w:tr w:rsidR="005D21EB" w:rsidRPr="005D21EB" w14:paraId="1396D2C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27507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4785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D2D10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A956B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6FFF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AB74A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A6050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1AB9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5D71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F89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53 841,2</w:t>
            </w:r>
          </w:p>
        </w:tc>
      </w:tr>
      <w:tr w:rsidR="005D21EB" w:rsidRPr="005D21EB" w14:paraId="0847472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2039C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54CD2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4F067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B6FC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01F0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7FBFB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E9AD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A8B38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FB903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6FD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53 841,2</w:t>
            </w:r>
          </w:p>
        </w:tc>
      </w:tr>
      <w:tr w:rsidR="005D21EB" w:rsidRPr="005D21EB" w14:paraId="4DB47BA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805D0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7ED8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4093A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6C41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161C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47C6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934B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D50D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61B3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BC1B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4 674,8</w:t>
            </w:r>
          </w:p>
        </w:tc>
      </w:tr>
      <w:tr w:rsidR="005D21EB" w:rsidRPr="005D21EB" w14:paraId="548FAA4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F78EA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287B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0C42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69A22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7DB8C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26C6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ABEAA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565C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15E0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15C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</w:t>
            </w:r>
          </w:p>
        </w:tc>
      </w:tr>
      <w:tr w:rsidR="005D21EB" w:rsidRPr="005D21EB" w14:paraId="7802D60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85087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A1A0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A7A8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E6A9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F514D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2E435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D95C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CD17A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113B7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DC0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</w:t>
            </w:r>
          </w:p>
        </w:tc>
      </w:tr>
      <w:tr w:rsidR="005D21EB" w:rsidRPr="005D21EB" w14:paraId="71653AD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DAA4F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F65A8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FC21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9721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F3D05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8CE9C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F081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B37C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C53C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D06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4 628,5</w:t>
            </w:r>
          </w:p>
        </w:tc>
      </w:tr>
      <w:tr w:rsidR="005D21EB" w:rsidRPr="005D21EB" w14:paraId="3C5F12F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8E224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C569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66F1E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5A960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39D7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0528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FAD7B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31D3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938C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BAE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4 628,5</w:t>
            </w:r>
          </w:p>
        </w:tc>
      </w:tr>
      <w:tr w:rsidR="005D21EB" w:rsidRPr="005D21EB" w14:paraId="4FD1C17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67B93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Вознаграждение приемному родителю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3A50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3885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5FCE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837B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1438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D9A7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0D28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C9A1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383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1 602,9</w:t>
            </w:r>
          </w:p>
        </w:tc>
      </w:tr>
      <w:tr w:rsidR="005D21EB" w:rsidRPr="005D21EB" w14:paraId="50782E8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F8CFF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503F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A3F7B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63175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83927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95BC1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5E6D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A7B7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293C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76A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1 602,9</w:t>
            </w:r>
          </w:p>
        </w:tc>
      </w:tr>
      <w:tr w:rsidR="005D21EB" w:rsidRPr="005D21EB" w14:paraId="64BAC65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9DB18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B17D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27E3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46DD7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AB84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0669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1AA3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11A9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ACF51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373B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1 602,9</w:t>
            </w:r>
          </w:p>
        </w:tc>
      </w:tr>
      <w:tr w:rsidR="005D21EB" w:rsidRPr="005D21EB" w14:paraId="7C66CFB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58BA6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F4E3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DADB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2CCD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D0F0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9E203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47C59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72F3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F2E1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F268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47 563,5</w:t>
            </w:r>
          </w:p>
        </w:tc>
      </w:tr>
      <w:tr w:rsidR="005D21EB" w:rsidRPr="005D21EB" w14:paraId="4F553BB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3C10F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640AC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FE6AD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552E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E56BB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614FE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43FC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483B8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202E9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919F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470,9</w:t>
            </w:r>
          </w:p>
        </w:tc>
      </w:tr>
      <w:tr w:rsidR="005D21EB" w:rsidRPr="005D21EB" w14:paraId="18BC961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E1D84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3291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0E65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68A2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3AF97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8197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8E00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A5FE6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1E32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EFA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470,9</w:t>
            </w:r>
          </w:p>
        </w:tc>
      </w:tr>
      <w:tr w:rsidR="005D21EB" w:rsidRPr="005D21EB" w14:paraId="40AC513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D7608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9DEE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CFF8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88B5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A134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737BC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6083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99B3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8FE9F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7FF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47 092,6</w:t>
            </w:r>
          </w:p>
        </w:tc>
      </w:tr>
      <w:tr w:rsidR="005D21EB" w:rsidRPr="005D21EB" w14:paraId="3EFE8C1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B5616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66C13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0F9DD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2838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11FA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C28F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1A730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BB2A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56BC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FFF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47 092,6</w:t>
            </w:r>
          </w:p>
        </w:tc>
      </w:tr>
      <w:tr w:rsidR="005D21EB" w:rsidRPr="005D21EB" w14:paraId="4D55FE7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50B8B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CA98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4088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CDE6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1E68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99FE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C88F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2C13B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FC42C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B494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182,4</w:t>
            </w:r>
          </w:p>
        </w:tc>
      </w:tr>
      <w:tr w:rsidR="005D21EB" w:rsidRPr="005D21EB" w14:paraId="2E14230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10938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F913B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7518D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4691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4F5BB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7E21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EAF5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C7BD2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B05B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ACE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182,4</w:t>
            </w:r>
          </w:p>
        </w:tc>
      </w:tr>
      <w:tr w:rsidR="005D21EB" w:rsidRPr="005D21EB" w14:paraId="16E7060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8FD37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AFC6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6AB9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5A8C1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BBF6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E347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4926A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5BC8A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2C8F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0826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182,4</w:t>
            </w:r>
          </w:p>
        </w:tc>
      </w:tr>
      <w:tr w:rsidR="005D21EB" w:rsidRPr="005D21EB" w14:paraId="16B2F6F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E004C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2326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84D91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883B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72387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EC37A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2075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3F528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4DA7B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B4F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182,4</w:t>
            </w:r>
          </w:p>
        </w:tc>
      </w:tr>
      <w:tr w:rsidR="005D21EB" w:rsidRPr="005D21EB" w14:paraId="5D437AD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B8508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F5D7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55897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88A9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D6925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B975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E3D5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71027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78E95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CBC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182,4</w:t>
            </w:r>
          </w:p>
        </w:tc>
      </w:tr>
      <w:tr w:rsidR="005D21EB" w:rsidRPr="005D21EB" w14:paraId="7115397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CBB41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C89C1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19E2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12FE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CB026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274CD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BBD7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4846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D71A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65A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182,4</w:t>
            </w:r>
          </w:p>
        </w:tc>
      </w:tr>
      <w:tr w:rsidR="005D21EB" w:rsidRPr="005D21EB" w14:paraId="688EA07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BDA4A5" w14:textId="77777777" w:rsidR="005D21EB" w:rsidRPr="009E36D7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6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Октябрьского района города Барнаула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62314C" w14:textId="77777777" w:rsidR="005D21EB" w:rsidRPr="009E36D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6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0A04E8" w14:textId="77777777" w:rsidR="005D21EB" w:rsidRPr="009E36D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6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6AF905" w14:textId="77777777" w:rsidR="005D21EB" w:rsidRPr="009E36D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6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E00C41" w14:textId="77777777" w:rsidR="005D21EB" w:rsidRPr="009E36D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6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4318D8" w14:textId="77777777" w:rsidR="005D21EB" w:rsidRPr="009E36D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6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1CDA6D" w14:textId="77777777" w:rsidR="005D21EB" w:rsidRPr="009E36D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6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F47E23" w14:textId="77777777" w:rsidR="005D21EB" w:rsidRPr="009E36D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6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97C5D4" w14:textId="77777777" w:rsidR="005D21EB" w:rsidRPr="009E36D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6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29EF" w14:textId="77777777" w:rsidR="005D21EB" w:rsidRPr="009E36D7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6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79 484,1</w:t>
            </w:r>
          </w:p>
        </w:tc>
      </w:tr>
      <w:tr w:rsidR="005D21EB" w:rsidRPr="005D21EB" w14:paraId="29D7BBF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AE217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4682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17075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81712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DE58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F352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AEBB2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4DA10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28552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76F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28 040,8</w:t>
            </w:r>
          </w:p>
        </w:tc>
      </w:tr>
      <w:tr w:rsidR="005D21EB" w:rsidRPr="005D21EB" w14:paraId="514D684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53BAD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Правительства Российской Федерации, высших исполнительных органов субъектов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33B3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7851D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E78F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6F594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C1AAA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BC8D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940A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7121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DFC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22 932,6</w:t>
            </w:r>
          </w:p>
        </w:tc>
      </w:tr>
      <w:tr w:rsidR="005D21EB" w:rsidRPr="005D21EB" w14:paraId="563C2B9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A5375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49DC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89D77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1B1C6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1CD1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B0B07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6E07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336C3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CB2E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51C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</w:t>
            </w:r>
          </w:p>
        </w:tc>
      </w:tr>
      <w:tr w:rsidR="005D21EB" w:rsidRPr="005D21EB" w14:paraId="439D6B8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61D8F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CE29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0E267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E7A1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34B41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ECB2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9974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28B7B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1BCF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BA5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</w:t>
            </w:r>
          </w:p>
        </w:tc>
      </w:tr>
      <w:tr w:rsidR="005D21EB" w:rsidRPr="005D21EB" w14:paraId="34A6BB1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32D31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D7EF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08B7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6956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1FBC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8DA61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2A05D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2FE8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E3F8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BE1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</w:t>
            </w:r>
          </w:p>
        </w:tc>
      </w:tr>
      <w:tr w:rsidR="005D21EB" w:rsidRPr="005D21EB" w14:paraId="154EE48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6464C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7B17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30828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0C33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33143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9AD79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4CDD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CF9D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E320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E4D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</w:t>
            </w:r>
          </w:p>
        </w:tc>
      </w:tr>
      <w:tr w:rsidR="005D21EB" w:rsidRPr="005D21EB" w14:paraId="70A9C16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A2CF2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F14A5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BE5A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9C171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2FA22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6BA9B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5B00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40C6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1163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BBF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151,9</w:t>
            </w:r>
          </w:p>
        </w:tc>
      </w:tr>
      <w:tr w:rsidR="005D21EB" w:rsidRPr="005D21EB" w14:paraId="45D552A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6D81F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2053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3E7C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2C1F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CCEF4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05A2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45A0B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349C8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5920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0E09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151,9</w:t>
            </w:r>
          </w:p>
        </w:tc>
      </w:tr>
      <w:tr w:rsidR="005D21EB" w:rsidRPr="005D21EB" w14:paraId="647E00C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D0C14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93E7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2825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3B5DC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89910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8CBA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EB7E0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4F60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33668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371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151,9</w:t>
            </w:r>
          </w:p>
        </w:tc>
      </w:tr>
      <w:tr w:rsidR="005D21EB" w:rsidRPr="005D21EB" w14:paraId="6FC31D5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F0146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4B8B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4330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BABDA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0AEA3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C90AE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B57EC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CDF0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9FF9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229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151,9</w:t>
            </w:r>
          </w:p>
        </w:tc>
      </w:tr>
      <w:tr w:rsidR="005D21EB" w:rsidRPr="005D21EB" w14:paraId="3C066C3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499EC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5DCC4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71B2C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E45B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A95DE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858B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33EA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A7ED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450D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9D9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151,9</w:t>
            </w:r>
          </w:p>
        </w:tc>
      </w:tr>
      <w:tr w:rsidR="005D21EB" w:rsidRPr="005D21EB" w14:paraId="0C0FBBA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71A40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AEF75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547B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14EF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3881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CBBE1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4989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39201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920F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BC13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22 758,9</w:t>
            </w:r>
          </w:p>
        </w:tc>
      </w:tr>
      <w:tr w:rsidR="005D21EB" w:rsidRPr="005D21EB" w14:paraId="40F209A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9F1F1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78368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D1BB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1F907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F677B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5B16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8E0F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07AD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94427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180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22 758,9</w:t>
            </w:r>
          </w:p>
        </w:tc>
      </w:tr>
      <w:tr w:rsidR="005D21EB" w:rsidRPr="005D21EB" w14:paraId="3FADFE8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6A2E1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7695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4885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44C3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FDCF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1ADC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981D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AB8E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864E9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CAE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21 096,7</w:t>
            </w:r>
          </w:p>
        </w:tc>
      </w:tr>
      <w:tr w:rsidR="005D21EB" w:rsidRPr="005D21EB" w14:paraId="0F5F7B6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09F38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D1741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605B1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938A6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314D5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71A83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5073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67C2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AB2B3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C1A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21 096,7</w:t>
            </w:r>
          </w:p>
        </w:tc>
      </w:tr>
      <w:tr w:rsidR="005D21EB" w:rsidRPr="005D21EB" w14:paraId="41A2EB8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0F166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DB7F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C0DF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3D1B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4B68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FF5D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C434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A45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F4BE2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F176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1 510,5</w:t>
            </w:r>
          </w:p>
        </w:tc>
      </w:tr>
      <w:tr w:rsidR="005D21EB" w:rsidRPr="005D21EB" w14:paraId="0E5B29B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3314D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B2E0F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6DE0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4902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F3ECD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D098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6E451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5D5B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967B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C73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1 510,5</w:t>
            </w:r>
          </w:p>
        </w:tc>
      </w:tr>
      <w:tr w:rsidR="005D21EB" w:rsidRPr="005D21EB" w14:paraId="3C032F8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5C869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A3DCF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5FE9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7DBB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825A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C5BB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E6F32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0B65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53175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F67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151,7</w:t>
            </w:r>
          </w:p>
        </w:tc>
      </w:tr>
      <w:tr w:rsidR="005D21EB" w:rsidRPr="005D21EB" w14:paraId="50CCCB0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4381B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D45F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68AA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57362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C47F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6415E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A9F0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7867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38A88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EEF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151,7</w:t>
            </w:r>
          </w:p>
        </w:tc>
      </w:tr>
      <w:tr w:rsidR="005D21EB" w:rsidRPr="005D21EB" w14:paraId="6BB65D6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96855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864FB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AD1C0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1874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3D5B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F1381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015C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45FF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B88C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AE8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5 108,2</w:t>
            </w:r>
          </w:p>
        </w:tc>
      </w:tr>
      <w:tr w:rsidR="005D21EB" w:rsidRPr="005D21EB" w14:paraId="0E7B4DD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2991D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«Капитальный и текущий ремонт зданий органов местного самоуправления, казенных учреждений города Барнаула на 2015-2026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CC5D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2783F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FE953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B01E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8835D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862A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2704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EF0B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44DD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833,8</w:t>
            </w:r>
          </w:p>
        </w:tc>
      </w:tr>
      <w:tr w:rsidR="005D21EB" w:rsidRPr="005D21EB" w14:paraId="02225CA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66A41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B246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3DBFB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EFDD3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0660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BA4A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B931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BADF8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1D00C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38C8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833,8</w:t>
            </w:r>
          </w:p>
        </w:tc>
      </w:tr>
      <w:tr w:rsidR="005D21EB" w:rsidRPr="005D21EB" w14:paraId="308AE4C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4A1F9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AA5C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AEE5F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B84DA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86F5B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8DAB1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EABA4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F8EC9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98481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B81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833,8</w:t>
            </w:r>
          </w:p>
        </w:tc>
      </w:tr>
      <w:tr w:rsidR="005D21EB" w:rsidRPr="005D21EB" w14:paraId="122B97F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76D77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34ED2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7A29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9E13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719CA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93F1B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AD9A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00AB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B5CC1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E65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833,8</w:t>
            </w:r>
          </w:p>
        </w:tc>
      </w:tr>
      <w:tr w:rsidR="005D21EB" w:rsidRPr="005D21EB" w14:paraId="4E86B6E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71719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20652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D68B0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A136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B7C93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AE5F8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947C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7E76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A5C5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09A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2 726,1</w:t>
            </w:r>
          </w:p>
        </w:tc>
      </w:tr>
      <w:tr w:rsidR="005D21EB" w:rsidRPr="005D21EB" w14:paraId="5C72AD0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23FCC9" w14:textId="5B7F76BA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 w:rsidR="009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A573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461B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A77F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C7648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684D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7EC6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906DC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D0BE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528F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2 726,1</w:t>
            </w:r>
          </w:p>
        </w:tc>
      </w:tr>
      <w:tr w:rsidR="005D21EB" w:rsidRPr="005D21EB" w14:paraId="4066745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63EE8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C3AC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C55D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A263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CC525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7EB67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2B6A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9B8DE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9FD2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1BA5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2 726,1</w:t>
            </w:r>
          </w:p>
        </w:tc>
      </w:tr>
      <w:tr w:rsidR="005D21EB" w:rsidRPr="005D21EB" w14:paraId="71024BF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894A0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E9B9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6BE3C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0E704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F75B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8A47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F72C1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64318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CCA51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35A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2 726,1</w:t>
            </w:r>
          </w:p>
        </w:tc>
      </w:tr>
      <w:tr w:rsidR="005D21EB" w:rsidRPr="005D21EB" w14:paraId="5335820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2A20B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361DC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20C9C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E912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80886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FE4D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F80B9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E297B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E265B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5C4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2 726,1</w:t>
            </w:r>
          </w:p>
        </w:tc>
      </w:tr>
      <w:tr w:rsidR="005D21EB" w:rsidRPr="005D21EB" w14:paraId="028EEC7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CA767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2FEC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9798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B666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86CF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DA33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EC43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E113F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C7A1A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162F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87,4</w:t>
            </w:r>
          </w:p>
        </w:tc>
      </w:tr>
      <w:tr w:rsidR="005D21EB" w:rsidRPr="005D21EB" w14:paraId="7691EC5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1223F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FA7DF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BE74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928A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E491A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B474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EE10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03B82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BBDC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ACB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87,4</w:t>
            </w:r>
          </w:p>
        </w:tc>
      </w:tr>
      <w:tr w:rsidR="005D21EB" w:rsidRPr="005D21EB" w14:paraId="63D6460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2406D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2651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1813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BE0F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68468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6697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DCC59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93FBB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2C12C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A68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87,4</w:t>
            </w:r>
          </w:p>
        </w:tc>
      </w:tr>
      <w:tr w:rsidR="005D21EB" w:rsidRPr="005D21EB" w14:paraId="061EF2F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499B9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E1CA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1F1BF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80122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44D9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4F54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76F88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2A0C7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2D29F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ECDE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87,4</w:t>
            </w:r>
          </w:p>
        </w:tc>
      </w:tr>
      <w:tr w:rsidR="005D21EB" w:rsidRPr="005D21EB" w14:paraId="71F39A2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5B967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A9326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001A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F9DC8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8D5A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C60F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5357B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586CA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4D41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B84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87,4</w:t>
            </w:r>
          </w:p>
        </w:tc>
      </w:tr>
      <w:tr w:rsidR="005D21EB" w:rsidRPr="005D21EB" w14:paraId="3247E52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6D696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1D7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6935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426A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0E6FF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EAB9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DCB64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4A99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F4F1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926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441,7</w:t>
            </w:r>
          </w:p>
        </w:tc>
      </w:tr>
      <w:tr w:rsidR="005D21EB" w:rsidRPr="005D21EB" w14:paraId="08EE4DE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2E80D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11FE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6966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94D1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235BF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8B366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B394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57558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7896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F50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441,7</w:t>
            </w:r>
          </w:p>
        </w:tc>
      </w:tr>
      <w:tr w:rsidR="005D21EB" w:rsidRPr="005D21EB" w14:paraId="2FFE5E6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2EBB5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D66D3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29E5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6584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98AA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DB141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9F753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61F4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ED29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B84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441,7</w:t>
            </w:r>
          </w:p>
        </w:tc>
      </w:tr>
      <w:tr w:rsidR="005D21EB" w:rsidRPr="005D21EB" w14:paraId="66AF92E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79707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DD2C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07A4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387FF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92D35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C2A6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8A57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5C98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600C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C3D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441,7</w:t>
            </w:r>
          </w:p>
        </w:tc>
      </w:tr>
      <w:tr w:rsidR="005D21EB" w:rsidRPr="005D21EB" w14:paraId="2A0C7C7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A2B84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843C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2164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10C3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167E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0916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ACCC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2954B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A4DD0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6ED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</w:t>
            </w:r>
          </w:p>
        </w:tc>
      </w:tr>
      <w:tr w:rsidR="005D21EB" w:rsidRPr="005D21EB" w14:paraId="0DD431B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0F77A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6D67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2C72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2DFC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3B1E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0624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C161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D925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70B8B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809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</w:t>
            </w:r>
          </w:p>
        </w:tc>
      </w:tr>
      <w:tr w:rsidR="005D21EB" w:rsidRPr="005D21EB" w14:paraId="6E9CFA3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83316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0B68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B025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AB18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E599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3015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A2799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1E94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62AD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42C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</w:t>
            </w:r>
          </w:p>
        </w:tc>
      </w:tr>
      <w:tr w:rsidR="005D21EB" w:rsidRPr="005D21EB" w14:paraId="40A7CD8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3766F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7710D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CDD7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D244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9D1F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BE29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2F2B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6659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9103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2EA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</w:t>
            </w:r>
          </w:p>
        </w:tc>
      </w:tr>
      <w:tr w:rsidR="005D21EB" w:rsidRPr="005D21EB" w14:paraId="3E5A387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84D23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8172D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1F09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C0557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9A77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F717C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575F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03B5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629AB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65A7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593,0</w:t>
            </w:r>
          </w:p>
        </w:tc>
      </w:tr>
      <w:tr w:rsidR="005D21EB" w:rsidRPr="005D21EB" w14:paraId="5EB222E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35ED6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E141A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A0E7E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ED7E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144E8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1688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91040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5394E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83084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65E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593,0</w:t>
            </w:r>
          </w:p>
        </w:tc>
      </w:tr>
      <w:tr w:rsidR="005D21EB" w:rsidRPr="005D21EB" w14:paraId="3A73901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F2364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1A63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6B91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B854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8E9D6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3A19C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FC47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465F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CBB2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5C3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593,0</w:t>
            </w:r>
          </w:p>
        </w:tc>
      </w:tr>
      <w:tr w:rsidR="005D21EB" w:rsidRPr="005D21EB" w14:paraId="5327671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6C4BD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A5CCB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AAA9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4873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87BE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9984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7901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4B451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A5C67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A9D0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593,0</w:t>
            </w:r>
          </w:p>
        </w:tc>
      </w:tr>
      <w:tr w:rsidR="005D21EB" w:rsidRPr="005D21EB" w14:paraId="2CBF82E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ABC59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C8D81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171C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AE8B5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252F3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917F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DA79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7951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4631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680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408,8</w:t>
            </w:r>
          </w:p>
        </w:tc>
      </w:tr>
      <w:tr w:rsidR="005D21EB" w:rsidRPr="005D21EB" w14:paraId="56938B1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0CC88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74E3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51B29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3BFD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6C90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EC660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12231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D9AE7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077F3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78B3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408,8</w:t>
            </w:r>
          </w:p>
        </w:tc>
      </w:tr>
      <w:tr w:rsidR="005D21EB" w:rsidRPr="005D21EB" w14:paraId="2A4FE31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4C360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C2166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E2D93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B404B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25FCB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5C7A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E2DC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2D82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01CA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53A0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408,8</w:t>
            </w:r>
          </w:p>
        </w:tc>
      </w:tr>
      <w:tr w:rsidR="005D21EB" w:rsidRPr="005D21EB" w14:paraId="398CAF5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C83E1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0252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2D15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AAE8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9A5D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036A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2305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9C3FC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471E3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FFE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408,8</w:t>
            </w:r>
          </w:p>
        </w:tc>
      </w:tr>
      <w:tr w:rsidR="005D21EB" w:rsidRPr="005D21EB" w14:paraId="34379B8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2F75B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C306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D8937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9E79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B376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C5B7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1CB7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C5518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D578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EDD9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</w:tr>
      <w:tr w:rsidR="005D21EB" w:rsidRPr="005D21EB" w14:paraId="40B0F00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569AA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77E83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15316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14C3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92C2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4D71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151A3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9BE3B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7C73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298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</w:tr>
      <w:tr w:rsidR="005D21EB" w:rsidRPr="005D21EB" w14:paraId="214C9B3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F4DBF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A664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5CD71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B4DD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9FAE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03147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3519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1D88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1D78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72D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</w:tr>
      <w:tr w:rsidR="005D21EB" w:rsidRPr="005D21EB" w14:paraId="216ED73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EA6EA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A404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455B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E2AE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3F68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86C34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FEB35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32F90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896FD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732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</w:tr>
      <w:tr w:rsidR="005D21EB" w:rsidRPr="005D21EB" w14:paraId="65161AD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440A9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57FF8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F1C2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CD91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5A30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10EB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395B9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7B89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4D041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984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</w:tr>
      <w:tr w:rsidR="005D21EB" w:rsidRPr="005D21EB" w14:paraId="17138F8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114AF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75551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4E6D7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CAF9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E0D9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FDFB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A8251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A4C2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B416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E08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</w:tr>
      <w:tr w:rsidR="005D21EB" w:rsidRPr="005D21EB" w14:paraId="4A096FA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7725B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EF6D6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449C3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2928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062C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F654C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1EC6C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BCCF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7EDF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3F2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436,0</w:t>
            </w:r>
          </w:p>
        </w:tc>
      </w:tr>
      <w:tr w:rsidR="005D21EB" w:rsidRPr="005D21EB" w14:paraId="4A95E06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0D060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AD026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41E44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E0A2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BBC0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DB2B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2C1C7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4D7FB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2857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199C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436,0</w:t>
            </w:r>
          </w:p>
        </w:tc>
      </w:tr>
      <w:tr w:rsidR="005D21EB" w:rsidRPr="005D21EB" w14:paraId="0E0709C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CFB413" w14:textId="43FAB4EE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 w:rsidR="009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3C2E1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C2206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629B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00467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9C1D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1704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048C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8329A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2DE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436,0</w:t>
            </w:r>
          </w:p>
        </w:tc>
      </w:tr>
      <w:tr w:rsidR="005D21EB" w:rsidRPr="005D21EB" w14:paraId="162E9AB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0DCBA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4A119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91C4D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39570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CC891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B470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5E17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BA97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4F04B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4A01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436,0</w:t>
            </w:r>
          </w:p>
        </w:tc>
      </w:tr>
      <w:tr w:rsidR="005D21EB" w:rsidRPr="005D21EB" w14:paraId="2BB28EC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F29B8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4548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F0F67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2D31A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D724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9459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28F4C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4270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DBDC5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0A2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436,0</w:t>
            </w:r>
          </w:p>
        </w:tc>
      </w:tr>
      <w:tr w:rsidR="005D21EB" w:rsidRPr="005D21EB" w14:paraId="1B8AEC2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1B3D0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0046B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A60E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8E237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F483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61A5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201AA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AB4E1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DF7E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5E76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436,0</w:t>
            </w:r>
          </w:p>
        </w:tc>
      </w:tr>
      <w:tr w:rsidR="005D21EB" w:rsidRPr="005D21EB" w14:paraId="457E13A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93560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5963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596D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D7359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3062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30AE1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9404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88C86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7DA7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E80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6 510,2</w:t>
            </w:r>
          </w:p>
        </w:tc>
      </w:tr>
      <w:tr w:rsidR="005D21EB" w:rsidRPr="005D21EB" w14:paraId="2A5143A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C5BF3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45AC5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F1A67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8C6F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9DC7B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0429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A7A29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14CCE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066C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F4C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6 510,2</w:t>
            </w:r>
          </w:p>
        </w:tc>
      </w:tr>
      <w:tr w:rsidR="005D21EB" w:rsidRPr="005D21EB" w14:paraId="16E2CE7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9DA96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7883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52D5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DF155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42AEB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3512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05FEB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0994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86C9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BB1D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6 298,5</w:t>
            </w:r>
          </w:p>
        </w:tc>
      </w:tr>
      <w:tr w:rsidR="005D21EB" w:rsidRPr="005D21EB" w14:paraId="3E3C903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167B2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7F40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CE54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7B05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8877D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69D3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F182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2B319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1984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F9F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5 164,9</w:t>
            </w:r>
          </w:p>
        </w:tc>
      </w:tr>
      <w:tr w:rsidR="005D21EB" w:rsidRPr="005D21EB" w14:paraId="54FCA49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76324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73978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88BF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20D69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D4B6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5D779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C2ED1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0EA5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FDB1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E2C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5 164,9</w:t>
            </w:r>
          </w:p>
        </w:tc>
      </w:tr>
      <w:tr w:rsidR="005D21EB" w:rsidRPr="005D21EB" w14:paraId="462B857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4211F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B7E88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614F8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33B9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4DAE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240C9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0326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D62D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943C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331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5 164,9</w:t>
            </w:r>
          </w:p>
        </w:tc>
      </w:tr>
      <w:tr w:rsidR="005D21EB" w:rsidRPr="005D21EB" w14:paraId="1E9B159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AB632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инициативного проекта в городе Барнауле «Спорт - норма жизни», ТОС «Поток»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0853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65BD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35435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65F4B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69F7A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4EC67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1FB1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F4A35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393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1 133,6</w:t>
            </w:r>
          </w:p>
        </w:tc>
      </w:tr>
      <w:tr w:rsidR="005D21EB" w:rsidRPr="005D21EB" w14:paraId="68914F2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99422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8C11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784B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0612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11C9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5F6F1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363B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9B04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1700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F8D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1 133,6</w:t>
            </w:r>
          </w:p>
        </w:tc>
      </w:tr>
      <w:tr w:rsidR="005D21EB" w:rsidRPr="005D21EB" w14:paraId="305ED80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979A5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07B9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65D21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3A09A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9166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17CD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3903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36772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85781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012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1 133,6</w:t>
            </w:r>
          </w:p>
        </w:tc>
      </w:tr>
      <w:tr w:rsidR="005D21EB" w:rsidRPr="005D21EB" w14:paraId="12825DC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91B05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2633B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9A21D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0FDC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8A7C8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D82E1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6C390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D405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D393B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262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211,7</w:t>
            </w:r>
          </w:p>
        </w:tc>
      </w:tr>
      <w:tr w:rsidR="005D21EB" w:rsidRPr="005D21EB" w14:paraId="1642A34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53F98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9780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261E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7F26B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FC7E9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9221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2999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FABC1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0E00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8DA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211,7</w:t>
            </w:r>
          </w:p>
        </w:tc>
      </w:tr>
      <w:tr w:rsidR="005D21EB" w:rsidRPr="005D21EB" w14:paraId="215FEF9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7F941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603A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BF70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398F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3FAB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9B81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D698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AB45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91D7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2897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211,7</w:t>
            </w:r>
          </w:p>
        </w:tc>
      </w:tr>
      <w:tr w:rsidR="005D21EB" w:rsidRPr="005D21EB" w14:paraId="23031BD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778CD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63AA5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89A98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39CA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28F8F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E43D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09D85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BDEBE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0FFC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009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211,7</w:t>
            </w:r>
          </w:p>
        </w:tc>
      </w:tr>
      <w:tr w:rsidR="005D21EB" w:rsidRPr="005D21EB" w14:paraId="03BD6B4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4FB41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BBA30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B105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6006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F4643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B6601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91035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3AB2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D7BBC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49F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523,5</w:t>
            </w:r>
          </w:p>
        </w:tc>
      </w:tr>
      <w:tr w:rsidR="005D21EB" w:rsidRPr="005D21EB" w14:paraId="692664D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CA777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56BC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835B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53483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05F6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DE4A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E83B3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34954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4FBF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46A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523,5</w:t>
            </w:r>
          </w:p>
        </w:tc>
      </w:tr>
      <w:tr w:rsidR="005D21EB" w:rsidRPr="005D21EB" w14:paraId="1BC42A9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F73C5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D36E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3DB09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AB74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9939B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48CE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39BD1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18EF6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A441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1C0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523,5</w:t>
            </w:r>
          </w:p>
        </w:tc>
      </w:tr>
      <w:tr w:rsidR="005D21EB" w:rsidRPr="005D21EB" w14:paraId="54FEA01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A3A79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6154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02DD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0626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0967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E0B5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9F39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7B37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1DC09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2E0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523,5</w:t>
            </w:r>
          </w:p>
        </w:tc>
      </w:tr>
      <w:tr w:rsidR="005D21EB" w:rsidRPr="005D21EB" w14:paraId="7452FD4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50C0B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FDF9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6AFE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BDCD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7C999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1E0FA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4B37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9F44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05CEB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918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523,5</w:t>
            </w:r>
          </w:p>
        </w:tc>
      </w:tr>
      <w:tr w:rsidR="005D21EB" w:rsidRPr="005D21EB" w14:paraId="0EA5977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CB202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9C40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5E40B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E4D1B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4F41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82B0C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C3E28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D676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87AA6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D20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523,5</w:t>
            </w:r>
          </w:p>
        </w:tc>
      </w:tr>
      <w:tr w:rsidR="005D21EB" w:rsidRPr="005D21EB" w14:paraId="6185C65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B0193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C4A8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934F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6443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81C3F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4863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0AE9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B20EF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F52A7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BFAE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7 028,3</w:t>
            </w:r>
          </w:p>
        </w:tc>
      </w:tr>
      <w:tr w:rsidR="005D21EB" w:rsidRPr="005D21EB" w14:paraId="235438A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17B23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1D501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9711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82433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58E5A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6E0C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EC3B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C4D2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CFA1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268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7 028,3</w:t>
            </w:r>
          </w:p>
        </w:tc>
      </w:tr>
      <w:tr w:rsidR="005D21EB" w:rsidRPr="005D21EB" w14:paraId="507F78F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0DEF9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ADC2B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146D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B5F0B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E096B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01C1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6CAE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5CF2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DB55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9E8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7 028,3</w:t>
            </w:r>
          </w:p>
        </w:tc>
      </w:tr>
      <w:tr w:rsidR="005D21EB" w:rsidRPr="005D21EB" w14:paraId="0C33C62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50FEE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5026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E7D8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59DB1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381C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A114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A2FEA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0F08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C9086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545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7 028,3</w:t>
            </w:r>
          </w:p>
        </w:tc>
      </w:tr>
      <w:tr w:rsidR="005D21EB" w:rsidRPr="005D21EB" w14:paraId="2AA1270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44888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3660C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2BCC4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4857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4ABF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B3B5D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5388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A177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6E54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5CC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5 969,8</w:t>
            </w:r>
          </w:p>
        </w:tc>
      </w:tr>
      <w:tr w:rsidR="005D21EB" w:rsidRPr="005D21EB" w14:paraId="3951C03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61EE8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07E45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CED1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3EEF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720F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C071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DF833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B9A0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60B7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B53F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5 969,8</w:t>
            </w:r>
          </w:p>
        </w:tc>
      </w:tr>
      <w:tr w:rsidR="005D21EB" w:rsidRPr="005D21EB" w14:paraId="16773E1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46E2F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7D8B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61481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16AC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D3AD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AAE02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6C2F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53370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720C1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8E7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1 058,5</w:t>
            </w:r>
          </w:p>
        </w:tc>
      </w:tr>
      <w:tr w:rsidR="005D21EB" w:rsidRPr="005D21EB" w14:paraId="1A8D3A7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96413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519A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94821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4FB31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95D0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6798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5794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D6E9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CA764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75FA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1 058,5</w:t>
            </w:r>
          </w:p>
        </w:tc>
      </w:tr>
      <w:tr w:rsidR="005D21EB" w:rsidRPr="005D21EB" w14:paraId="64A2B10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080AD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94DBB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BE77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0B23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6A2A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004E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C50B8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578CA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BB20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F66A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554,9</w:t>
            </w:r>
          </w:p>
        </w:tc>
      </w:tr>
      <w:tr w:rsidR="005D21EB" w:rsidRPr="005D21EB" w14:paraId="44FC2DE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6DF32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1697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AFC28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C64E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C7B4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6663C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0ED2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A80F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6953B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5B0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554,9</w:t>
            </w:r>
          </w:p>
        </w:tc>
      </w:tr>
      <w:tr w:rsidR="005D21EB" w:rsidRPr="005D21EB" w14:paraId="5F5FC7D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7A9A8B" w14:textId="03FBF5DE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</w:t>
            </w:r>
            <w:r w:rsidR="009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8777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0E9A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53917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FF5FC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0A83A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696B2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403D3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7A1C1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34F8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554,9</w:t>
            </w:r>
          </w:p>
        </w:tc>
      </w:tr>
      <w:tr w:rsidR="005D21EB" w:rsidRPr="005D21EB" w14:paraId="251584D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8240FE" w14:textId="7413EC3C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 w:rsidR="009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0451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C3E7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9E209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542B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168D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3199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DFE0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C1CE7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22D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554,9</w:t>
            </w:r>
          </w:p>
        </w:tc>
      </w:tr>
      <w:tr w:rsidR="005D21EB" w:rsidRPr="005D21EB" w14:paraId="0BB75DC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966FB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 и обеспечения жителей г</w:t>
            </w:r>
            <w:proofErr w:type="gram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 услугами организаций культуры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49AF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F0EF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20C7A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976C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2235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7C16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8A1F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EE2C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BB1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554,9</w:t>
            </w:r>
          </w:p>
        </w:tc>
      </w:tr>
      <w:tr w:rsidR="005D21EB" w:rsidRPr="005D21EB" w14:paraId="3346EC5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95095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9305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3865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AA41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9F01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0847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9CFA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3B43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8627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29F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554,9</w:t>
            </w:r>
          </w:p>
        </w:tc>
      </w:tr>
      <w:tr w:rsidR="005D21EB" w:rsidRPr="005D21EB" w14:paraId="1732A24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E5FE7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5F861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A864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2DA9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DD18A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07AE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CDFE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9EF2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C072C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AA3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554,9</w:t>
            </w:r>
          </w:p>
        </w:tc>
      </w:tr>
      <w:tr w:rsidR="005D21EB" w:rsidRPr="005D21EB" w14:paraId="71E8B0B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87650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3B164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D29B1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9511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C1F32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99CA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0AC2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E526B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09FB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1A6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36 218,7</w:t>
            </w:r>
          </w:p>
        </w:tc>
      </w:tr>
      <w:tr w:rsidR="005D21EB" w:rsidRPr="005D21EB" w14:paraId="19EFA8F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CF56E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44FB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6527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9C887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2B3F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3001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BCD3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13D2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83343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61C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36 218,7</w:t>
            </w:r>
          </w:p>
        </w:tc>
      </w:tr>
      <w:tr w:rsidR="005D21EB" w:rsidRPr="005D21EB" w14:paraId="590F177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3143F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089AA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22605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D7021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77D1F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BEF7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3C06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CC0D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251B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63F8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36 218,7</w:t>
            </w:r>
          </w:p>
        </w:tc>
      </w:tr>
      <w:tr w:rsidR="005D21EB" w:rsidRPr="005D21EB" w14:paraId="024069C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044E1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3547C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0FCC0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12F2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EDD6B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5215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FC6C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DC547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A1B9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8C31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6 444,0</w:t>
            </w:r>
          </w:p>
        </w:tc>
      </w:tr>
      <w:tr w:rsidR="005D21EB" w:rsidRPr="005D21EB" w14:paraId="7C075D4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25A6E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8159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5CAC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5E526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8CCF2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F4D8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1ACB7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FCE88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7066E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245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63,8</w:t>
            </w:r>
          </w:p>
        </w:tc>
      </w:tr>
      <w:tr w:rsidR="005D21EB" w:rsidRPr="005D21EB" w14:paraId="364111C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92125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D62C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72705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4C9C4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147E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5261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757C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4638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F7830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9E2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63,8</w:t>
            </w:r>
          </w:p>
        </w:tc>
      </w:tr>
      <w:tr w:rsidR="005D21EB" w:rsidRPr="005D21EB" w14:paraId="75E7BE4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531B0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41272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86BE0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3516B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B554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6C34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156C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E00C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4079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BA14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6 380,2</w:t>
            </w:r>
          </w:p>
        </w:tc>
      </w:tr>
      <w:tr w:rsidR="005D21EB" w:rsidRPr="005D21EB" w14:paraId="5B1DDEA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7B38D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40F0A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5D920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B91D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A5A9E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73CCB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81AB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A996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030F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8E1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6 380,2</w:t>
            </w:r>
          </w:p>
        </w:tc>
      </w:tr>
      <w:tr w:rsidR="005D21EB" w:rsidRPr="005D21EB" w14:paraId="1C55C35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F2962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Вознаграждение приемному родителю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7699C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F631B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DD61A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F8951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7C87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69BB5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43CC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0EB4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B46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1 831,9</w:t>
            </w:r>
          </w:p>
        </w:tc>
      </w:tr>
      <w:tr w:rsidR="005D21EB" w:rsidRPr="005D21EB" w14:paraId="3517ECF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34888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65557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8B99B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947D8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9FCC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706B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CB56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BEF0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214A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00BF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1 831,9</w:t>
            </w:r>
          </w:p>
        </w:tc>
      </w:tr>
      <w:tr w:rsidR="005D21EB" w:rsidRPr="005D21EB" w14:paraId="3430117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EB2DE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4DC7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F0EA2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545C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73FF4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1574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1C881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9CCD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9561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D82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1 831,9</w:t>
            </w:r>
          </w:p>
        </w:tc>
      </w:tr>
      <w:tr w:rsidR="005D21EB" w:rsidRPr="005D21EB" w14:paraId="686FF3D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1B449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Выплаты семьям опекунов на содержание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подопечных детей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235B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85A67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50A2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82CF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5180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AE3D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79201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D1CFE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A2D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27 942,8</w:t>
            </w:r>
          </w:p>
        </w:tc>
      </w:tr>
      <w:tr w:rsidR="005D21EB" w:rsidRPr="005D21EB" w14:paraId="4F2A4A0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EB00C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89EB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2B97F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71CE8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0CC4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E773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5B1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C53B0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759F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9BC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276,7</w:t>
            </w:r>
          </w:p>
        </w:tc>
      </w:tr>
      <w:tr w:rsidR="005D21EB" w:rsidRPr="005D21EB" w14:paraId="3553BCE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65CAD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22DE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CE7D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BD87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014B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C96E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968AD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5904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027B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9FB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276,7</w:t>
            </w:r>
          </w:p>
        </w:tc>
      </w:tr>
      <w:tr w:rsidR="005D21EB" w:rsidRPr="005D21EB" w14:paraId="54F6E25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82645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517FC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9FEB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15CC4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4A395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86F3B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40419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2037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F2DCC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515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27 666,1</w:t>
            </w:r>
          </w:p>
        </w:tc>
      </w:tr>
      <w:tr w:rsidR="005D21EB" w:rsidRPr="005D21EB" w14:paraId="6536F37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559B7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38F9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BEAC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E875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F4B01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1575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5C7E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6308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3F89C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4DED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27 666,1</w:t>
            </w:r>
          </w:p>
        </w:tc>
      </w:tr>
      <w:tr w:rsidR="005D21EB" w:rsidRPr="005D21EB" w14:paraId="19C07D6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27270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0FEDC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21259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ACAE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A9CD5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37A5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D7EBD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8079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D3DC2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1EC3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163,4</w:t>
            </w:r>
          </w:p>
        </w:tc>
      </w:tr>
      <w:tr w:rsidR="005D21EB" w:rsidRPr="005D21EB" w14:paraId="1EB9BE9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96EC4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F3F5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17699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398F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36B7B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31F5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9ED8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E3F5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5C4A4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263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163,4</w:t>
            </w:r>
          </w:p>
        </w:tc>
      </w:tr>
      <w:tr w:rsidR="005D21EB" w:rsidRPr="005D21EB" w14:paraId="06CCB39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D164D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15AE7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D2234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A143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AD08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3598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2C00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0F629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46F7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BAB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163,4</w:t>
            </w:r>
          </w:p>
        </w:tc>
      </w:tr>
      <w:tr w:rsidR="005D21EB" w:rsidRPr="005D21EB" w14:paraId="7B9A318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11590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923B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FB369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6961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C293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905C6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35868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75C76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705BC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414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163,4</w:t>
            </w:r>
          </w:p>
        </w:tc>
      </w:tr>
      <w:tr w:rsidR="005D21EB" w:rsidRPr="005D21EB" w14:paraId="60BD0D9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6AFCD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733E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2989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9967E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33D3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3BF8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C931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895F9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24177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14C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163,4</w:t>
            </w:r>
          </w:p>
        </w:tc>
      </w:tr>
      <w:tr w:rsidR="005D21EB" w:rsidRPr="005D21EB" w14:paraId="1BFED00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C080F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20C61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5C674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F3D3F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182A4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1C08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8463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EFE2F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E3341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054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163,4</w:t>
            </w:r>
          </w:p>
        </w:tc>
      </w:tr>
      <w:tr w:rsidR="005D21EB" w:rsidRPr="005D21EB" w14:paraId="65CE7AD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7A5C02" w14:textId="77777777" w:rsidR="005D21EB" w:rsidRPr="009E36D7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6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Центрального района города Барнаула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286EC0" w14:textId="77777777" w:rsidR="005D21EB" w:rsidRPr="009E36D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6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2D942C" w14:textId="77777777" w:rsidR="005D21EB" w:rsidRPr="009E36D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6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9A0172" w14:textId="77777777" w:rsidR="005D21EB" w:rsidRPr="009E36D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6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366BBB" w14:textId="77777777" w:rsidR="005D21EB" w:rsidRPr="009E36D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6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CF836D" w14:textId="77777777" w:rsidR="005D21EB" w:rsidRPr="009E36D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6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F1EA08" w14:textId="77777777" w:rsidR="005D21EB" w:rsidRPr="009E36D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6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AC0202" w14:textId="77777777" w:rsidR="005D21EB" w:rsidRPr="009E36D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6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D5DD0B" w14:textId="77777777" w:rsidR="005D21EB" w:rsidRPr="009E36D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6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D26E" w14:textId="77777777" w:rsidR="005D21EB" w:rsidRPr="009E36D7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6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127 786,9</w:t>
            </w:r>
          </w:p>
        </w:tc>
      </w:tr>
      <w:tr w:rsidR="005D21EB" w:rsidRPr="005D21EB" w14:paraId="1610799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4C2CE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Общегосударственные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вопросы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6371B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0F0E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B17F2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6798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62271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83892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30B2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2A4D6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04E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40 876,1</w:t>
            </w:r>
          </w:p>
        </w:tc>
      </w:tr>
      <w:tr w:rsidR="005D21EB" w:rsidRPr="005D21EB" w14:paraId="32D58A4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14883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BB80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49F1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BDB7B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3E62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49C2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C2F38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04B58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B55D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25E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34 150,8</w:t>
            </w:r>
          </w:p>
        </w:tc>
      </w:tr>
      <w:tr w:rsidR="005D21EB" w:rsidRPr="005D21EB" w14:paraId="390D794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26256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768E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43D9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F7EF0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9AAD1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F071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42032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7F8E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7BC9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CBB6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20,1</w:t>
            </w:r>
          </w:p>
        </w:tc>
      </w:tr>
      <w:tr w:rsidR="005D21EB" w:rsidRPr="005D21EB" w14:paraId="28EDCD2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F1F74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A917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F3500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525B0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7A519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98DCF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625BD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69BB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4205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C74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20,1</w:t>
            </w:r>
          </w:p>
        </w:tc>
      </w:tr>
      <w:tr w:rsidR="005D21EB" w:rsidRPr="005D21EB" w14:paraId="5646F33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E4F28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3985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B04E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B7EE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4990F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4B39B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F1B6C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FD2C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9A9C6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3DD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20,1</w:t>
            </w:r>
          </w:p>
        </w:tc>
      </w:tr>
      <w:tr w:rsidR="005D21EB" w:rsidRPr="005D21EB" w14:paraId="55DEF45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EE435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9AA58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CCA0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2DB0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CB21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D416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6221B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B463F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6CBA1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B4AB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20,1</w:t>
            </w:r>
          </w:p>
        </w:tc>
      </w:tr>
      <w:tr w:rsidR="005D21EB" w:rsidRPr="005D21EB" w14:paraId="455104B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50E34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2D138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532D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FF097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1C0B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DFE6B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A37B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C23F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FD13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7F4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253,0</w:t>
            </w:r>
          </w:p>
        </w:tc>
      </w:tr>
      <w:tr w:rsidR="005D21EB" w:rsidRPr="005D21EB" w14:paraId="50B2AB8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2E65A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FE7F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71F8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62EA1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BAC2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CB56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C7ABB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13790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16CA7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6D8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253,0</w:t>
            </w:r>
          </w:p>
        </w:tc>
      </w:tr>
      <w:tr w:rsidR="005D21EB" w:rsidRPr="005D21EB" w14:paraId="07C0430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6B46B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83B65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F5F5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E951C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F32BB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E0DE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D5F7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82FB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F924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024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253,0</w:t>
            </w:r>
          </w:p>
        </w:tc>
      </w:tr>
      <w:tr w:rsidR="005D21EB" w:rsidRPr="005D21EB" w14:paraId="20889EB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D7FFD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7FB47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3A80A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66A7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47718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DAE8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1B8F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5FFC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741A1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284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253,0</w:t>
            </w:r>
          </w:p>
        </w:tc>
      </w:tr>
      <w:tr w:rsidR="005D21EB" w:rsidRPr="005D21EB" w14:paraId="5E0F3CF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3D815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96A1B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C5F60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7BD4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A015D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72B0A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EEA3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06E4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7014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AFD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253,0</w:t>
            </w:r>
          </w:p>
        </w:tc>
      </w:tr>
      <w:tr w:rsidR="005D21EB" w:rsidRPr="005D21EB" w14:paraId="6841735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A1DD1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AB98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0BAA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A7A21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029EE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96ED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21D21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84A11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2554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63C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33 877,7</w:t>
            </w:r>
          </w:p>
        </w:tc>
      </w:tr>
      <w:tr w:rsidR="005D21EB" w:rsidRPr="005D21EB" w14:paraId="5A69708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F2338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AFD6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BE19E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F46E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2E35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BD93E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DF822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90AA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D66C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6EAC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33 877,7</w:t>
            </w:r>
          </w:p>
        </w:tc>
      </w:tr>
      <w:tr w:rsidR="005D21EB" w:rsidRPr="005D21EB" w14:paraId="4CA0FDE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0DDA6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8028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9D13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03FC8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FB03D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CEDE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4A9D5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83B1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2C4FB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BD7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30 970,5</w:t>
            </w:r>
          </w:p>
        </w:tc>
      </w:tr>
      <w:tr w:rsidR="005D21EB" w:rsidRPr="005D21EB" w14:paraId="61FDF38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38BE0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DE5D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A454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5136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B7159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C557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C6CBB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81D6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08B48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631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30 970,5</w:t>
            </w:r>
          </w:p>
        </w:tc>
      </w:tr>
      <w:tr w:rsidR="005D21EB" w:rsidRPr="005D21EB" w14:paraId="27D0187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73568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CB81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41C8B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BCD3D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17B90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21CD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D3D6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E338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0241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FBB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2 854,5</w:t>
            </w:r>
          </w:p>
        </w:tc>
      </w:tr>
      <w:tr w:rsidR="005D21EB" w:rsidRPr="005D21EB" w14:paraId="1F2B907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4662E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4DB0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6E9F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F44E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7B950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10CD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BB2F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13DA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B4F5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F570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2 854,5</w:t>
            </w:r>
          </w:p>
        </w:tc>
      </w:tr>
      <w:tr w:rsidR="005D21EB" w:rsidRPr="005D21EB" w14:paraId="70BC2A8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524A5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FC05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61D01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7A22B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9348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49D98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2A56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36D3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6858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8D2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</w:t>
            </w:r>
          </w:p>
        </w:tc>
      </w:tr>
      <w:tr w:rsidR="005D21EB" w:rsidRPr="005D21EB" w14:paraId="2FCEAC6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B90FB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9D4EE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E7CE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E615E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E2A8D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731D5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3A3E8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7E38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48B1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E26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</w:t>
            </w:r>
          </w:p>
        </w:tc>
      </w:tr>
      <w:tr w:rsidR="005D21EB" w:rsidRPr="005D21EB" w14:paraId="06B0E3C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B9E83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0DF07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CF4D2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CF29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6D9D6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3BE0D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2C83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BB9E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B213E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4FE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6 725,3</w:t>
            </w:r>
          </w:p>
        </w:tc>
      </w:tr>
      <w:tr w:rsidR="005D21EB" w:rsidRPr="005D21EB" w14:paraId="27C3FA0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1E46D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2015-2026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909D3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ED26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D8672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F94A9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B012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C450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4FBA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A9EF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5630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1 841,8</w:t>
            </w:r>
          </w:p>
        </w:tc>
      </w:tr>
      <w:tr w:rsidR="005D21EB" w:rsidRPr="005D21EB" w14:paraId="6DBEBBE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5C92A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72C0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5197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2704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D7EE9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E8F2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A02B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BB387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71432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416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1 841,8</w:t>
            </w:r>
          </w:p>
        </w:tc>
      </w:tr>
      <w:tr w:rsidR="005D21EB" w:rsidRPr="005D21EB" w14:paraId="7BE9A71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3C2CD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921C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53FB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F68F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E7EC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786A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9E8C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8032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1122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1702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1 841,8</w:t>
            </w:r>
          </w:p>
        </w:tc>
      </w:tr>
      <w:tr w:rsidR="005D21EB" w:rsidRPr="005D21EB" w14:paraId="351F31F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BD274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97BE1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64F55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23E0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607C1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85F0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55104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5E83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ED944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563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1 841,8</w:t>
            </w:r>
          </w:p>
        </w:tc>
      </w:tr>
      <w:tr w:rsidR="005D21EB" w:rsidRPr="005D21EB" w14:paraId="19F858C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CC6F0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CB3B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B76C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C78F4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CF7B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C35B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88D1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E925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5CA4C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6F2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3 001,9</w:t>
            </w:r>
          </w:p>
        </w:tc>
      </w:tr>
      <w:tr w:rsidR="005D21EB" w:rsidRPr="005D21EB" w14:paraId="1C77CD5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73C50E" w14:textId="3B5AA88B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 w:rsidR="009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5B8B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FD7F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230E2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E1FB4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72A7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9BE30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6133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04527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69D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3 001,9</w:t>
            </w:r>
          </w:p>
        </w:tc>
      </w:tr>
      <w:tr w:rsidR="005D21EB" w:rsidRPr="005D21EB" w14:paraId="0646CA4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0E89C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отношений по муниципальной собственности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C98A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E3F0A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93295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A64BD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B96C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7A9C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D6B97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966E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CA87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3 001,9</w:t>
            </w:r>
          </w:p>
        </w:tc>
      </w:tr>
      <w:tr w:rsidR="005D21EB" w:rsidRPr="005D21EB" w14:paraId="42D5B96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CB97E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8E948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E3FA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0DA7B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E6E4B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E0981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37AE3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23DB4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A04ED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823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3 001,9</w:t>
            </w:r>
          </w:p>
        </w:tc>
      </w:tr>
      <w:tr w:rsidR="005D21EB" w:rsidRPr="005D21EB" w14:paraId="6301856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36FE0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BB7F2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09A8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896C9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1854B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76EB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38C4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C598B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8059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017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3 001,9</w:t>
            </w:r>
          </w:p>
        </w:tc>
      </w:tr>
      <w:tr w:rsidR="005D21EB" w:rsidRPr="005D21EB" w14:paraId="0B302D5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66AEF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53BDB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A2940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1512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6829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1D95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0BD3D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CAF0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66AE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728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</w:t>
            </w:r>
          </w:p>
        </w:tc>
      </w:tr>
      <w:tr w:rsidR="005D21EB" w:rsidRPr="005D21EB" w14:paraId="467436E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49027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F0FD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3169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A581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6F0A0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E0644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7367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5A9C8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3373C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D94D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</w:t>
            </w:r>
          </w:p>
        </w:tc>
      </w:tr>
      <w:tr w:rsidR="005D21EB" w:rsidRPr="005D21EB" w14:paraId="035FB09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6B0F3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3470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C8DFC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3DD6B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6238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278ED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9FA2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232A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1A0E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141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</w:t>
            </w:r>
          </w:p>
        </w:tc>
      </w:tr>
      <w:tr w:rsidR="005D21EB" w:rsidRPr="005D21EB" w14:paraId="05E81EB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068E1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84C3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44F9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1240C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4C1E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2ECF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E05C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4AAFB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43BE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1DF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</w:t>
            </w:r>
          </w:p>
        </w:tc>
      </w:tr>
      <w:tr w:rsidR="005D21EB" w:rsidRPr="005D21EB" w14:paraId="0499BFF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F042D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4096C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E45E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17AA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0398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018F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E465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1208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D2E9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B9D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</w:t>
            </w:r>
          </w:p>
        </w:tc>
      </w:tr>
      <w:tr w:rsidR="005D21EB" w:rsidRPr="005D21EB" w14:paraId="5A9256A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65D2B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51F04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7CA5C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F1454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FB50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58393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97E4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1D1D7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00DF8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5B2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965,2</w:t>
            </w:r>
          </w:p>
        </w:tc>
      </w:tr>
      <w:tr w:rsidR="005D21EB" w:rsidRPr="005D21EB" w14:paraId="3AE5A56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12992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89991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C3359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EABB3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1D08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C975E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BC900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ED71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15B3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15D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965,2</w:t>
            </w:r>
          </w:p>
        </w:tc>
      </w:tr>
      <w:tr w:rsidR="005D21EB" w:rsidRPr="005D21EB" w14:paraId="70A960E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0830C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43DE2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AEE0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F9A9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FB40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E9365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D7B4B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3D11B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DDAB1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8823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965,2</w:t>
            </w:r>
          </w:p>
        </w:tc>
      </w:tr>
      <w:tr w:rsidR="005D21EB" w:rsidRPr="005D21EB" w14:paraId="15D7D76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F7A32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3A3D1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47AC1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A118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2CA7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226E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0398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0066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7BC4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1AA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965,2</w:t>
            </w:r>
          </w:p>
        </w:tc>
      </w:tr>
      <w:tr w:rsidR="005D21EB" w:rsidRPr="005D21EB" w14:paraId="5D8DE94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70717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BE18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D12FD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25696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4A73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3C28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F6C78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52213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D1D50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5A23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</w:t>
            </w:r>
          </w:p>
        </w:tc>
      </w:tr>
      <w:tr w:rsidR="005D21EB" w:rsidRPr="005D21EB" w14:paraId="209AABF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3C4BC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34B19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8ED27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2BFC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934C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EC43A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ECC26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EB982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37FD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B91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</w:t>
            </w:r>
          </w:p>
        </w:tc>
      </w:tr>
      <w:tr w:rsidR="005D21EB" w:rsidRPr="005D21EB" w14:paraId="620690A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C35CE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CFB2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F8308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699A5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53789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450E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4BC95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7880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DCE91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3ED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</w:t>
            </w:r>
          </w:p>
        </w:tc>
      </w:tr>
      <w:tr w:rsidR="005D21EB" w:rsidRPr="005D21EB" w14:paraId="1853555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E7638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E11EB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64E8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2893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AA754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6145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ADBE5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6C28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58FF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7DF6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</w:t>
            </w:r>
          </w:p>
        </w:tc>
      </w:tr>
      <w:tr w:rsidR="005D21EB" w:rsidRPr="005D21EB" w14:paraId="40EBCAC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FE481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2097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6EB6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5396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B1B1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E3BD2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DCA6D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F92A8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E114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9FD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593,0</w:t>
            </w:r>
          </w:p>
        </w:tc>
      </w:tr>
      <w:tr w:rsidR="005D21EB" w:rsidRPr="005D21EB" w14:paraId="46B2FD5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CE2B2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5B27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10D8B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581C1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3A45D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963E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F1DF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1C1C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77358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522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593,0</w:t>
            </w:r>
          </w:p>
        </w:tc>
      </w:tr>
      <w:tr w:rsidR="005D21EB" w:rsidRPr="005D21EB" w14:paraId="789127A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AD8B2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C153B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B5F59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9C69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7D535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F44F0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88D8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F3C8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6E6D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FA0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593,0</w:t>
            </w:r>
          </w:p>
        </w:tc>
      </w:tr>
      <w:tr w:rsidR="005D21EB" w:rsidRPr="005D21EB" w14:paraId="59F72DE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AAF93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27EB8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83829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34DD6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1F816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B522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066FB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F7AE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E2864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7B5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593,0</w:t>
            </w:r>
          </w:p>
        </w:tc>
      </w:tr>
      <w:tr w:rsidR="005D21EB" w:rsidRPr="005D21EB" w14:paraId="5D6EFEF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A984E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5BBD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78107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1DC6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5811E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B49C1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D52D3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358C5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56109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75E0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245,0</w:t>
            </w:r>
          </w:p>
        </w:tc>
      </w:tr>
      <w:tr w:rsidR="005D21EB" w:rsidRPr="005D21EB" w14:paraId="0A3077E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38546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0B95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6EF53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C241A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5D9B7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22822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E8863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7190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BA774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92D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245,0</w:t>
            </w:r>
          </w:p>
        </w:tc>
      </w:tr>
      <w:tr w:rsidR="005D21EB" w:rsidRPr="005D21EB" w14:paraId="2FFC38C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759FA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7BB53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E40B7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98F60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223E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B39A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29749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6B4BA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4139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3C6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245,0</w:t>
            </w:r>
          </w:p>
        </w:tc>
      </w:tr>
      <w:tr w:rsidR="005D21EB" w:rsidRPr="005D21EB" w14:paraId="4910C74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1C167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95E49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6E375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4EB6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BAB8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40A0F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6C900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DF3E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7C16C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BBD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245,0</w:t>
            </w:r>
          </w:p>
        </w:tc>
      </w:tr>
      <w:tr w:rsidR="005D21EB" w:rsidRPr="005D21EB" w14:paraId="6A063DD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B9DF4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B6D97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C199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19540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B85A8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76587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2CC2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33FF9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E23BE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996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863,3</w:t>
            </w:r>
          </w:p>
        </w:tc>
      </w:tr>
      <w:tr w:rsidR="005D21EB" w:rsidRPr="005D21EB" w14:paraId="02DC3D4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7F10B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AFF08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AB348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0BBF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D067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12501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980F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8EC6B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6B70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DD4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5D21EB" w:rsidRPr="005D21EB" w14:paraId="5F93EE0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28139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83EA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C7801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8A0B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F6BD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E061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FD94E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47392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68DD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37C4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5D21EB" w:rsidRPr="005D21EB" w14:paraId="719FC8B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1FB03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B87C8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8F4B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4F2C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678E9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D6E8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965A6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16B0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71A6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173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5D21EB" w:rsidRPr="005D21EB" w14:paraId="2DDED8F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E405D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C128E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4BF6C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47BCC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2157B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2EB6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2BE1A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7CE2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FC5F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15C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5D21EB" w:rsidRPr="005D21EB" w14:paraId="426F9F3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35B1C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F1EE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54518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C81C4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F1BC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CB7D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9D821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937D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4FC61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85E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5D21EB" w:rsidRPr="005D21EB" w14:paraId="516D4EB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3BEDB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1ADB5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5EA2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8184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D0732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DD9DD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FD2D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CE27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C7A76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8EE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853,3</w:t>
            </w:r>
          </w:p>
        </w:tc>
      </w:tr>
      <w:tr w:rsidR="005D21EB" w:rsidRPr="005D21EB" w14:paraId="6AB11C5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71CD0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D333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67B0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DEFD0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9CC1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B7C61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37D0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4C5E2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C4BC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85C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853,3</w:t>
            </w:r>
          </w:p>
        </w:tc>
      </w:tr>
      <w:tr w:rsidR="005D21EB" w:rsidRPr="005D21EB" w14:paraId="79FA988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98C35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89DD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0296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534A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6A09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0970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318D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0C55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47A88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0C5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853,3</w:t>
            </w:r>
          </w:p>
        </w:tc>
      </w:tr>
      <w:tr w:rsidR="005D21EB" w:rsidRPr="005D21EB" w14:paraId="3C6730C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B96A3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2CF32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7844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F46A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A97E3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5BE4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5F27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6F64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7B23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73C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853,3</w:t>
            </w:r>
          </w:p>
        </w:tc>
      </w:tr>
      <w:tr w:rsidR="005D21EB" w:rsidRPr="005D21EB" w14:paraId="29DA934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C709B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CBF5D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A2FC7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BC466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E4FF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31AD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D9C19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E3CF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8D538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C45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853,3</w:t>
            </w:r>
          </w:p>
        </w:tc>
      </w:tr>
      <w:tr w:rsidR="005D21EB" w:rsidRPr="005D21EB" w14:paraId="6476676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50A63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05784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E31B2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9549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3F5A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82E1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21BB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1F56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4FF90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CC3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1 040,4</w:t>
            </w:r>
          </w:p>
        </w:tc>
      </w:tr>
      <w:tr w:rsidR="005D21EB" w:rsidRPr="005D21EB" w14:paraId="0BE1149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6A31C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03E1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DCA58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C814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C82D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8C12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AA85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CFA2E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A8CB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B96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1 040,4</w:t>
            </w:r>
          </w:p>
        </w:tc>
      </w:tr>
      <w:tr w:rsidR="005D21EB" w:rsidRPr="005D21EB" w14:paraId="2FB0A55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DEB838" w14:textId="2000A1F5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 w:rsidR="009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4E295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95B9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FF8E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1B563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C866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04F4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32895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CAC9C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EF7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1 040,4</w:t>
            </w:r>
          </w:p>
        </w:tc>
      </w:tr>
      <w:tr w:rsidR="005D21EB" w:rsidRPr="005D21EB" w14:paraId="676A8D4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C37B3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5A651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E5E0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E650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A4A5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6614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3F6F6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A2495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E476E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762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1 040,4</w:t>
            </w:r>
          </w:p>
        </w:tc>
      </w:tr>
      <w:tr w:rsidR="005D21EB" w:rsidRPr="005D21EB" w14:paraId="2D592C1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BACCF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55CF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18CF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DCB93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B961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EE5B6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3528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637F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31601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ADD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1 040,4</w:t>
            </w:r>
          </w:p>
        </w:tc>
      </w:tr>
      <w:tr w:rsidR="005D21EB" w:rsidRPr="005D21EB" w14:paraId="5B271C8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FDC0F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E127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AFED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45BB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3484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C5D07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DBAE1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B367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98697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9FA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1 040,4</w:t>
            </w:r>
          </w:p>
        </w:tc>
      </w:tr>
      <w:tr w:rsidR="005D21EB" w:rsidRPr="005D21EB" w14:paraId="60D4691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7DD30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15ED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3FF4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97C6C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B0E2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EA992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016F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25B41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7A75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C45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16 199,6</w:t>
            </w:r>
          </w:p>
        </w:tc>
      </w:tr>
      <w:tr w:rsidR="005D21EB" w:rsidRPr="005D21EB" w14:paraId="3C7F54D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D04F0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7497D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F0B8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F5A51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CC36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4A4A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2A86B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7E57D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FDDB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26B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16 199,6</w:t>
            </w:r>
          </w:p>
        </w:tc>
      </w:tr>
      <w:tr w:rsidR="005D21EB" w:rsidRPr="005D21EB" w14:paraId="042EC34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E6501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9C2F1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C86F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7AFC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25D7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C149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293F7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73C2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EBD51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AB06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13 551,6</w:t>
            </w:r>
          </w:p>
        </w:tc>
      </w:tr>
      <w:tr w:rsidR="005D21EB" w:rsidRPr="005D21EB" w14:paraId="105553C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063C8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4C062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9569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F491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7DB0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E0DE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D20E1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743B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29522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2C8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11 055,0</w:t>
            </w:r>
          </w:p>
        </w:tc>
      </w:tr>
      <w:tr w:rsidR="005D21EB" w:rsidRPr="005D21EB" w14:paraId="1F89B31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7B463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40A44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EB60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D79D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CFE6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C5C89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AE23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9F3C9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E5637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E0C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11 055,0</w:t>
            </w:r>
          </w:p>
        </w:tc>
      </w:tr>
      <w:tr w:rsidR="005D21EB" w:rsidRPr="005D21EB" w14:paraId="62074F6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A95FA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C7C7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3BD76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C27DA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5A57B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E3D3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2B70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923C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398B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EB0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11 055,0</w:t>
            </w:r>
          </w:p>
        </w:tc>
      </w:tr>
      <w:tr w:rsidR="005D21EB" w:rsidRPr="005D21EB" w14:paraId="4FDC24D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7D072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инициативного проекта в городе Барнауле «Детская площадка (для дошкольников) по улице Ростовской в поселке Центральном города Барнаула»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88C8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87565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07F1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CDF69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7A13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3D11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D3BD5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13E5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09D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424,9</w:t>
            </w:r>
          </w:p>
        </w:tc>
      </w:tr>
      <w:tr w:rsidR="005D21EB" w:rsidRPr="005D21EB" w14:paraId="540587F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7D4A1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90C20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7066A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1FD6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7152C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81BE4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6DEBA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F57C0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A3A15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0374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424,9</w:t>
            </w:r>
          </w:p>
        </w:tc>
      </w:tr>
      <w:tr w:rsidR="005D21EB" w:rsidRPr="005D21EB" w14:paraId="2F7A526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3EF60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70A9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29607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672F5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9002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BFF0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6C38A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C6DC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0CA9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2B6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424,9</w:t>
            </w:r>
          </w:p>
        </w:tc>
      </w:tr>
      <w:tr w:rsidR="005D21EB" w:rsidRPr="005D21EB" w14:paraId="02569BD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B8006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инициативного проекта в городе Барнауле «Непоседы»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F33D3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81293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184FC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BA0CF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9041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1CDAC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01E79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1DBFB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2DC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359,1</w:t>
            </w:r>
          </w:p>
        </w:tc>
      </w:tr>
      <w:tr w:rsidR="005D21EB" w:rsidRPr="005D21EB" w14:paraId="43A86E1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A456F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A880B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5E040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CD78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A5FE8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21A13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3262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EFC5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6F3B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BAD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359,1</w:t>
            </w:r>
          </w:p>
        </w:tc>
      </w:tr>
      <w:tr w:rsidR="005D21EB" w:rsidRPr="005D21EB" w14:paraId="58BF383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93899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11887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AE3D8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7BA2F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278A5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F1FB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56A28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A6A6F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60C80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43A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359,1</w:t>
            </w:r>
          </w:p>
        </w:tc>
      </w:tr>
      <w:tr w:rsidR="005D21EB" w:rsidRPr="005D21EB" w14:paraId="6669791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DC4CE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инициативного проекта в городе Барнауле «Солнечный остров»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7F193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F7A1B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037C3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C10D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23E80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88CB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FE617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EDF9B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68A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199,7</w:t>
            </w:r>
          </w:p>
        </w:tc>
      </w:tr>
      <w:tr w:rsidR="005D21EB" w:rsidRPr="005D21EB" w14:paraId="58549B6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57ECE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29446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32B4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4A62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A0CB0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9A26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C6135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DFDC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14241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21D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199,7</w:t>
            </w:r>
          </w:p>
        </w:tc>
      </w:tr>
      <w:tr w:rsidR="005D21EB" w:rsidRPr="005D21EB" w14:paraId="3AE1283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DBD91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2483E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E4028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4149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9F8C9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E27F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419C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0D718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C9F03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089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199,7</w:t>
            </w:r>
          </w:p>
        </w:tc>
      </w:tr>
      <w:tr w:rsidR="005D21EB" w:rsidRPr="005D21EB" w14:paraId="00A6633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D0436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инициативного проекта развития (создания) общественной инфраструктуры «Обустройство спортивной площадки, поселок Центральный»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B7CC6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2A0F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A7009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CD631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5E32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D69C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457C5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C06AE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E4F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1 512,9</w:t>
            </w:r>
          </w:p>
        </w:tc>
      </w:tr>
      <w:tr w:rsidR="005D21EB" w:rsidRPr="005D21EB" w14:paraId="212C8F5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3846F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0818E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AF1A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A6451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B4AF4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B5650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F096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DCD6D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2A4C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C1A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1 512,9</w:t>
            </w:r>
          </w:p>
        </w:tc>
      </w:tr>
      <w:tr w:rsidR="005D21EB" w:rsidRPr="005D21EB" w14:paraId="2B31E6F3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82E81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0EE0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C650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FEE6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EA1E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B3D7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51EE0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263E5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33674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ED5E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1 512,9</w:t>
            </w:r>
          </w:p>
        </w:tc>
      </w:tr>
      <w:tr w:rsidR="005D21EB" w:rsidRPr="005D21EB" w14:paraId="728DFBF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75C9C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CB88E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50C2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44FF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1189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CA802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A39C0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A5B1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9955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E85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2 648,0</w:t>
            </w:r>
          </w:p>
        </w:tc>
      </w:tr>
      <w:tr w:rsidR="005D21EB" w:rsidRPr="005D21EB" w14:paraId="6700C0D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07181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3394B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DC84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CB44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1C32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D804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2FAA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B00B3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AC1FB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9EC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2 648,0</w:t>
            </w:r>
          </w:p>
        </w:tc>
      </w:tr>
      <w:tr w:rsidR="005D21EB" w:rsidRPr="005D21EB" w14:paraId="6A0A3E1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F3C68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135C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CF290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4FB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06E79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F0626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FCDB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6F00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80040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9AB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2 648,0</w:t>
            </w:r>
          </w:p>
        </w:tc>
      </w:tr>
      <w:tr w:rsidR="005D21EB" w:rsidRPr="005D21EB" w14:paraId="00564F9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FCC98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CB28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EA84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F60F2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AF50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B35E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2B6D6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1155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1548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C01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2 648,0</w:t>
            </w:r>
          </w:p>
        </w:tc>
      </w:tr>
      <w:tr w:rsidR="005D21EB" w:rsidRPr="005D21EB" w14:paraId="62166F3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36EE9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6B5E2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0739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3C6B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007C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A2E9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DABB0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46BF2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204E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FBB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2 372,0</w:t>
            </w:r>
          </w:p>
        </w:tc>
      </w:tr>
      <w:tr w:rsidR="005D21EB" w:rsidRPr="005D21EB" w14:paraId="5CDE783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B5A0D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E84EB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20B0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30440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AF52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0D54B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78E68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3072E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B5DC8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904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2 169,0</w:t>
            </w:r>
          </w:p>
        </w:tc>
      </w:tr>
      <w:tr w:rsidR="005D21EB" w:rsidRPr="005D21EB" w14:paraId="5563A61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B7CB0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F5741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742D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00F9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6645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9146A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506B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4490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61E63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D36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2 169,0</w:t>
            </w:r>
          </w:p>
        </w:tc>
      </w:tr>
      <w:tr w:rsidR="005D21EB" w:rsidRPr="005D21EB" w14:paraId="01A0DB1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E84BC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в области охраны окружающей среды и использования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природных ресурсов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AFCF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B1D90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DECF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C007E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FC3F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1AF5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4513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0F15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0A6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2 169,0</w:t>
            </w:r>
          </w:p>
        </w:tc>
      </w:tr>
      <w:tr w:rsidR="005D21EB" w:rsidRPr="005D21EB" w14:paraId="28CCC04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0130A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B485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662D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EBC23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871A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E6A6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E59EC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0927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3F8F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304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2 169,0</w:t>
            </w:r>
          </w:p>
        </w:tc>
      </w:tr>
      <w:tr w:rsidR="005D21EB" w:rsidRPr="005D21EB" w14:paraId="0CB1FB9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F865F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6D75B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4A19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CA583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A695F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D4CF5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2250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739AE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0A195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B3E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2 169,0</w:t>
            </w:r>
          </w:p>
        </w:tc>
      </w:tr>
      <w:tr w:rsidR="005D21EB" w:rsidRPr="005D21EB" w14:paraId="326E1DF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0D92B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C16B0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34373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366DD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2030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FA8A8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A0CB3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A0A79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4B19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AAA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203,0</w:t>
            </w:r>
          </w:p>
        </w:tc>
      </w:tr>
      <w:tr w:rsidR="005D21EB" w:rsidRPr="005D21EB" w14:paraId="78B12A3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802BAD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18665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1BC1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D90D1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D789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D0C4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FF9A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CE22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1DEF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3D0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203,0</w:t>
            </w:r>
          </w:p>
        </w:tc>
      </w:tr>
      <w:tr w:rsidR="005D21EB" w:rsidRPr="005D21EB" w14:paraId="70E767B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AD05FA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CB1B3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DFED3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9B2CF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18FA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4D6E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A5C08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D714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3916E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CD6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203,0</w:t>
            </w:r>
          </w:p>
        </w:tc>
      </w:tr>
      <w:tr w:rsidR="005D21EB" w:rsidRPr="005D21EB" w14:paraId="5BC3214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83CBD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3120E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C8E1C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89E29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C577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7E4EF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A72D1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79DE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62DD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D72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203,0</w:t>
            </w:r>
          </w:p>
        </w:tc>
      </w:tr>
      <w:tr w:rsidR="005D21EB" w:rsidRPr="005D21EB" w14:paraId="7C1D149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E165E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0F547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2740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EBED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013D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A51B3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11871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773D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7531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6A9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203,0</w:t>
            </w:r>
          </w:p>
        </w:tc>
      </w:tr>
      <w:tr w:rsidR="005D21EB" w:rsidRPr="005D21EB" w14:paraId="6DAE8AE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AADAF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9FED5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1A6E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4D03F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9D49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255D7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7EB0B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4D147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182DB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CC2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8 071,3</w:t>
            </w:r>
          </w:p>
        </w:tc>
      </w:tr>
      <w:tr w:rsidR="005D21EB" w:rsidRPr="005D21EB" w14:paraId="284ECEC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138E5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498C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AE80B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8B979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413F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BDB6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21780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066A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3FE8E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964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8 071,3</w:t>
            </w:r>
          </w:p>
        </w:tc>
      </w:tr>
      <w:tr w:rsidR="005D21EB" w:rsidRPr="005D21EB" w14:paraId="51114ED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602EC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функций органов государственной власти субъектов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Российской Федерации</w:t>
            </w:r>
            <w:proofErr w:type="gram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EEFA0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FBD7C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92E94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0B404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AD99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DBC0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72E41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A4A71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BC0D3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8 071,3</w:t>
            </w:r>
          </w:p>
        </w:tc>
      </w:tr>
      <w:tr w:rsidR="005D21EB" w:rsidRPr="005D21EB" w14:paraId="0028A01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09A4E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08313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55227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18D38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77ABC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059A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07FC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7B1B6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D7BFE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AC5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8 071,3</w:t>
            </w:r>
          </w:p>
        </w:tc>
      </w:tr>
      <w:tr w:rsidR="005D21EB" w:rsidRPr="005D21EB" w14:paraId="39FE180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931A7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6B9F0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C0963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4F077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DDE0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0167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EC6F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87A8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577C6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6A9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6 677,1</w:t>
            </w:r>
          </w:p>
        </w:tc>
      </w:tr>
      <w:tr w:rsidR="005D21EB" w:rsidRPr="005D21EB" w14:paraId="57A3BB14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EC150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EFF45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7D10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E49FD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D4F7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245E1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3AAE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4891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06840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0A0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6 677,1</w:t>
            </w:r>
          </w:p>
        </w:tc>
      </w:tr>
      <w:tr w:rsidR="005D21EB" w:rsidRPr="005D21EB" w14:paraId="7833740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4CCBA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2C9F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EC09E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45F5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EE227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AD39C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8E35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99E9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B0391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F97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1 394,2</w:t>
            </w:r>
          </w:p>
        </w:tc>
      </w:tr>
      <w:tr w:rsidR="005D21EB" w:rsidRPr="005D21EB" w14:paraId="1128582E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F86825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C047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89C74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AFDBE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94A5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9960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12BFB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522A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3AE13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FF78B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1 394,2</w:t>
            </w:r>
          </w:p>
        </w:tc>
      </w:tr>
      <w:tr w:rsidR="005D21EB" w:rsidRPr="005D21EB" w14:paraId="6327112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CB978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81066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E0BB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9340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1AC80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794E4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BCAC1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2203D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F8EAC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82B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1 027,6</w:t>
            </w:r>
          </w:p>
        </w:tc>
      </w:tr>
      <w:tr w:rsidR="005D21EB" w:rsidRPr="005D21EB" w14:paraId="48A8ACA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C8DB6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95018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67E06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1777F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63698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D4052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D5BFE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2F863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3DA80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F48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1 027,6</w:t>
            </w:r>
          </w:p>
        </w:tc>
      </w:tr>
      <w:tr w:rsidR="005D21EB" w:rsidRPr="005D21EB" w14:paraId="7F5A5A09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F4FCDB" w14:textId="5351F61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</w:t>
            </w:r>
            <w:r w:rsidR="009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9524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9856F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4D0C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D47C7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B85D2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D9FBA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97294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166D5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99F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1 027,6</w:t>
            </w:r>
          </w:p>
        </w:tc>
      </w:tr>
      <w:tr w:rsidR="005D21EB" w:rsidRPr="005D21EB" w14:paraId="5D1ED77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3D00E8" w14:textId="0A5AB224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«Организация и обеспечение предоставления муниципальных услуг в сфере культуры города Барнаула на 2015-</w:t>
            </w:r>
            <w:r w:rsidR="009E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58A50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BF510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94A42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6A5CD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7944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57271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83B77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22DBF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CD33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1 027,6</w:t>
            </w:r>
          </w:p>
        </w:tc>
      </w:tr>
      <w:tr w:rsidR="005D21EB" w:rsidRPr="005D21EB" w14:paraId="49DB9C47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3BDF5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Создание условий для организации досуга и обеспечения жителей г</w:t>
            </w:r>
            <w:proofErr w:type="gramStart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 услугами организаций культуры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F31B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6E939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1FC9A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893EA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346A4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DECE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99B6F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0D41A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88C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1 027,6</w:t>
            </w:r>
          </w:p>
        </w:tc>
      </w:tr>
      <w:tr w:rsidR="005D21EB" w:rsidRPr="005D21EB" w14:paraId="3B49D91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07230B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D808E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DA70B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2209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E6515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CBE21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ADFBA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9CFB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7BA7B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22E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1 027,6</w:t>
            </w:r>
          </w:p>
        </w:tc>
      </w:tr>
      <w:tr w:rsidR="005D21EB" w:rsidRPr="005D21EB" w14:paraId="6273A94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195E6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469D1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0513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C662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B92F2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51E3A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9634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657E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AC42B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5D6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1 027,6</w:t>
            </w:r>
          </w:p>
        </w:tc>
      </w:tr>
      <w:tr w:rsidR="005D21EB" w:rsidRPr="005D21EB" w14:paraId="5BCBF76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3214D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561BE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783AD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75209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712C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B8D84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4EB18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FE55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1668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544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57 174,6</w:t>
            </w:r>
          </w:p>
        </w:tc>
      </w:tr>
      <w:tr w:rsidR="005D21EB" w:rsidRPr="005D21EB" w14:paraId="16F850A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DECD56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78287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B46CD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C03C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D4AD2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04AB8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364B5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F6147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7BDF7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AD1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57 174,6</w:t>
            </w:r>
          </w:p>
        </w:tc>
      </w:tr>
      <w:tr w:rsidR="005D21EB" w:rsidRPr="005D21EB" w14:paraId="0FBC5E9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3AF5E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F8739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77251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D60CB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B3896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AAE69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5E30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66A88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5C57A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A7662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57 174,6</w:t>
            </w:r>
          </w:p>
        </w:tc>
      </w:tr>
      <w:tr w:rsidR="005D21EB" w:rsidRPr="005D21EB" w14:paraId="27B731B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85FAF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FA627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A190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3FF3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69DDA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69600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96D3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491E3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1918A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3502A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11 189,3</w:t>
            </w:r>
          </w:p>
        </w:tc>
      </w:tr>
      <w:tr w:rsidR="005D21EB" w:rsidRPr="005D21EB" w14:paraId="3C13EC9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FB7793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27156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6DB3F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9DDB9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FD963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792AA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652A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0DB39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B06B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4E7F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113,6</w:t>
            </w:r>
          </w:p>
        </w:tc>
      </w:tr>
      <w:tr w:rsidR="005D21EB" w:rsidRPr="005D21EB" w14:paraId="5ABA54B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69080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65031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34D62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07C0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6EDD6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30D29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0CF09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756CC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DAC51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6EE8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113,6</w:t>
            </w:r>
          </w:p>
        </w:tc>
      </w:tr>
      <w:tr w:rsidR="005D21EB" w:rsidRPr="005D21EB" w14:paraId="29B7C8D0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51B55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A7C7C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A784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8A0B4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DF962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91586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FA0EC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160FE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6D1DC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6E1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11 075,7</w:t>
            </w:r>
          </w:p>
        </w:tc>
      </w:tr>
      <w:tr w:rsidR="005D21EB" w:rsidRPr="005D21EB" w14:paraId="0957EA6B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9F9B5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17594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C80E1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D195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6A90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44250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4E81D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D7392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B9055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E5821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11 075,7</w:t>
            </w:r>
          </w:p>
        </w:tc>
      </w:tr>
      <w:tr w:rsidR="005D21EB" w:rsidRPr="005D21EB" w14:paraId="5398F362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C8CB1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Вознаграждение приемному родителю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23D80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23072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D6BD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3C89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63F77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1A893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0E16A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872C0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E6F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3 854,6</w:t>
            </w:r>
          </w:p>
        </w:tc>
      </w:tr>
      <w:tr w:rsidR="005D21EB" w:rsidRPr="005D21EB" w14:paraId="1398F1B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BDE127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7353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65E03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57730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E48D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0B31E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86558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8C7B2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5E6AB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50CE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3 854,6</w:t>
            </w:r>
          </w:p>
        </w:tc>
      </w:tr>
      <w:tr w:rsidR="005D21EB" w:rsidRPr="005D21EB" w14:paraId="7FD254C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7E9FB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C261A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2968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8CD51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D7AD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6692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CD7F3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96771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6273F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55D9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3 854,6</w:t>
            </w:r>
          </w:p>
        </w:tc>
      </w:tr>
      <w:tr w:rsidR="005D21EB" w:rsidRPr="005D21EB" w14:paraId="09471EAF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0C16B0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CF2C1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DB332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45BC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50EAD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4EAB9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19F6D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1F12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18C9B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B81D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42 130,7</w:t>
            </w:r>
          </w:p>
        </w:tc>
      </w:tr>
      <w:tr w:rsidR="005D21EB" w:rsidRPr="005D21EB" w14:paraId="3C3AF52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70D381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6EAA9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94566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C4642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42C36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4EDF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DC05A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D1656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2B1D4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A507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420,0</w:t>
            </w:r>
          </w:p>
        </w:tc>
      </w:tr>
      <w:tr w:rsidR="005D21EB" w:rsidRPr="005D21EB" w14:paraId="36435558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DAC8EE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5B396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B6610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B4913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331496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A9AE23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8A40E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E946C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4DC84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8AF8C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420,0</w:t>
            </w:r>
          </w:p>
        </w:tc>
      </w:tr>
      <w:tr w:rsidR="005D21EB" w:rsidRPr="005D21EB" w14:paraId="312626C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2DCF62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79C83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02586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06DF6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B661A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CCB2E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F76DE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41179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336E7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F7A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41 710,7</w:t>
            </w:r>
          </w:p>
        </w:tc>
      </w:tr>
      <w:tr w:rsidR="005D21EB" w:rsidRPr="005D21EB" w14:paraId="4DD36ED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AA2564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692E4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21B9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CBD8E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4E341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32674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B1A6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5BB82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B5067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5C996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41 710,7</w:t>
            </w:r>
          </w:p>
        </w:tc>
      </w:tr>
      <w:tr w:rsidR="005D21EB" w:rsidRPr="005D21EB" w14:paraId="18F8E89A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4FDE6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15283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B54C7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42E2F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0B16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783DF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ED792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4EB4C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78F7D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3DD5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162,0</w:t>
            </w:r>
          </w:p>
        </w:tc>
      </w:tr>
      <w:tr w:rsidR="005D21EB" w:rsidRPr="005D21EB" w14:paraId="444656A6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0015B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4DE90B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F2237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4839B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DC04D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B3802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4756C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D882C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1EFE5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11458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162,0</w:t>
            </w:r>
          </w:p>
        </w:tc>
      </w:tr>
      <w:tr w:rsidR="005D21EB" w:rsidRPr="005D21EB" w14:paraId="0DB13ADD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77009C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5F468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20709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8B633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6AD8A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07438F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B78F3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FD97F5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BB523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FB5F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162,0</w:t>
            </w:r>
          </w:p>
        </w:tc>
      </w:tr>
      <w:tr w:rsidR="005D21EB" w:rsidRPr="005D21EB" w14:paraId="59526EF1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2BF179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для всех категорий и групп населения условий для </w:t>
            </w: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занятий физической культурой и спортом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DB89D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4409F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3F5B8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A6AA6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E4D86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4F128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87A65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04CF1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7DE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162,0</w:t>
            </w:r>
          </w:p>
        </w:tc>
      </w:tr>
      <w:tr w:rsidR="005D21EB" w:rsidRPr="005D21EB" w14:paraId="6D4A547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76E898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C5EF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794B6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4DF19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3981B9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327092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156D20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084788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ACFD4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8014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162,0</w:t>
            </w:r>
          </w:p>
        </w:tc>
      </w:tr>
      <w:tr w:rsidR="005D21EB" w:rsidRPr="005D21EB" w14:paraId="5E7693BC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96FA7F" w14:textId="77777777" w:rsidR="005D21EB" w:rsidRPr="005D21EB" w:rsidRDefault="005D21EB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14CCDA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03A48E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CCC1DC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3612E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7F022D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835A47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2B3F24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2230C1" w14:textId="77777777" w:rsidR="005D21EB" w:rsidRPr="005D21EB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2C70" w14:textId="77777777" w:rsidR="005D21EB" w:rsidRPr="005D21EB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162,0</w:t>
            </w:r>
          </w:p>
        </w:tc>
      </w:tr>
      <w:tr w:rsidR="005D21EB" w:rsidRPr="005D21EB" w14:paraId="1BCB37A5" w14:textId="77777777" w:rsidTr="005D21EB">
        <w:trPr>
          <w:trHeight w:val="22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0E8557" w14:textId="0520F08C" w:rsidR="005D21EB" w:rsidRPr="009E36D7" w:rsidRDefault="009E36D7" w:rsidP="005D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6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1E1F9D" w14:textId="2FBD1DB5" w:rsidR="005D21EB" w:rsidRPr="009E36D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AFAF09" w14:textId="05297363" w:rsidR="005D21EB" w:rsidRPr="009E36D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DAE6C6" w14:textId="223C4D25" w:rsidR="005D21EB" w:rsidRPr="009E36D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D43989" w14:textId="7E685669" w:rsidR="005D21EB" w:rsidRPr="009E36D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AFFD21" w14:textId="03C7EF69" w:rsidR="005D21EB" w:rsidRPr="009E36D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8EDC50" w14:textId="28384CF6" w:rsidR="005D21EB" w:rsidRPr="009E36D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A6D6AF" w14:textId="12ED4D97" w:rsidR="005D21EB" w:rsidRPr="009E36D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86C772" w14:textId="34C653A0" w:rsidR="005D21EB" w:rsidRPr="009E36D7" w:rsidRDefault="005D21EB" w:rsidP="0096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5261" w14:textId="77777777" w:rsidR="005D21EB" w:rsidRPr="009E36D7" w:rsidRDefault="005D21EB" w:rsidP="005D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6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29 103 957,0</w:t>
            </w:r>
          </w:p>
        </w:tc>
      </w:tr>
    </w:tbl>
    <w:p w14:paraId="11A2E6C1" w14:textId="77777777" w:rsidR="00662CD8" w:rsidRDefault="00662CD8" w:rsidP="0007514C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52A0B5D7" w14:textId="77777777" w:rsidR="009E36D7" w:rsidRDefault="009E36D7" w:rsidP="00C81280">
      <w:pPr>
        <w:spacing w:after="0" w:line="240" w:lineRule="auto"/>
        <w:ind w:left="-851" w:right="-1"/>
        <w:rPr>
          <w:rFonts w:ascii="Times New Roman" w:hAnsi="Times New Roman" w:cs="Times New Roman"/>
          <w:sz w:val="28"/>
          <w:szCs w:val="28"/>
        </w:rPr>
      </w:pPr>
    </w:p>
    <w:p w14:paraId="0E8AE1FC" w14:textId="77777777" w:rsidR="00C81280" w:rsidRPr="00C81280" w:rsidRDefault="00C81280" w:rsidP="00C81280">
      <w:pPr>
        <w:spacing w:after="0" w:line="240" w:lineRule="auto"/>
        <w:ind w:left="-851" w:right="-1"/>
        <w:rPr>
          <w:rFonts w:ascii="Times New Roman" w:hAnsi="Times New Roman" w:cs="Times New Roman"/>
          <w:sz w:val="28"/>
          <w:szCs w:val="28"/>
        </w:rPr>
      </w:pPr>
      <w:r w:rsidRPr="00C81280">
        <w:rPr>
          <w:rFonts w:ascii="Times New Roman" w:hAnsi="Times New Roman" w:cs="Times New Roman"/>
          <w:sz w:val="28"/>
          <w:szCs w:val="28"/>
        </w:rPr>
        <w:t xml:space="preserve">Заместитель председателя городской Думы – </w:t>
      </w:r>
    </w:p>
    <w:p w14:paraId="010C4C9A" w14:textId="77777777" w:rsidR="00C81280" w:rsidRPr="00C81280" w:rsidRDefault="00C81280" w:rsidP="00C81280">
      <w:pPr>
        <w:spacing w:after="0" w:line="240" w:lineRule="auto"/>
        <w:ind w:left="-851" w:right="-1"/>
        <w:rPr>
          <w:rFonts w:ascii="Times New Roman" w:hAnsi="Times New Roman" w:cs="Times New Roman"/>
          <w:sz w:val="28"/>
          <w:szCs w:val="28"/>
        </w:rPr>
      </w:pPr>
      <w:r w:rsidRPr="00C81280">
        <w:rPr>
          <w:rFonts w:ascii="Times New Roman" w:hAnsi="Times New Roman" w:cs="Times New Roman"/>
          <w:sz w:val="28"/>
          <w:szCs w:val="28"/>
        </w:rPr>
        <w:t>председатель комитета по бюджету, налогам</w:t>
      </w:r>
    </w:p>
    <w:p w14:paraId="4FE3716F" w14:textId="5FF9E4D0" w:rsidR="00C81280" w:rsidRPr="00C81280" w:rsidRDefault="00C81280" w:rsidP="00C81280">
      <w:pPr>
        <w:spacing w:after="0" w:line="240" w:lineRule="auto"/>
        <w:ind w:left="-851" w:right="-1"/>
        <w:rPr>
          <w:rFonts w:ascii="Times New Roman" w:hAnsi="Times New Roman" w:cs="Times New Roman"/>
          <w:sz w:val="28"/>
          <w:szCs w:val="28"/>
        </w:rPr>
      </w:pPr>
      <w:r w:rsidRPr="00C81280">
        <w:rPr>
          <w:rFonts w:ascii="Times New Roman" w:hAnsi="Times New Roman" w:cs="Times New Roman"/>
          <w:sz w:val="28"/>
          <w:szCs w:val="28"/>
        </w:rPr>
        <w:t xml:space="preserve">и финансам                                                                                             </w:t>
      </w:r>
      <w:r w:rsidR="00D6515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C81280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C81280">
        <w:rPr>
          <w:rFonts w:ascii="Times New Roman" w:hAnsi="Times New Roman" w:cs="Times New Roman"/>
          <w:sz w:val="28"/>
          <w:szCs w:val="28"/>
        </w:rPr>
        <w:t>.</w:t>
      </w:r>
      <w:r w:rsidR="00D65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280">
        <w:rPr>
          <w:rFonts w:ascii="Times New Roman" w:hAnsi="Times New Roman" w:cs="Times New Roman"/>
          <w:sz w:val="28"/>
          <w:szCs w:val="28"/>
        </w:rPr>
        <w:t>Солодилов</w:t>
      </w:r>
      <w:proofErr w:type="spellEnd"/>
    </w:p>
    <w:p w14:paraId="46B7D738" w14:textId="77777777" w:rsidR="00843888" w:rsidRDefault="00843888" w:rsidP="00843888">
      <w:pPr>
        <w:spacing w:after="0" w:line="240" w:lineRule="auto"/>
        <w:ind w:left="-851" w:right="-1"/>
        <w:rPr>
          <w:rFonts w:ascii="Times New Roman" w:hAnsi="Times New Roman" w:cs="Times New Roman"/>
          <w:sz w:val="28"/>
          <w:szCs w:val="28"/>
        </w:rPr>
      </w:pPr>
    </w:p>
    <w:p w14:paraId="63837FB9" w14:textId="77777777" w:rsidR="00C81280" w:rsidRPr="00F32C1C" w:rsidRDefault="00C81280" w:rsidP="00843888">
      <w:pPr>
        <w:spacing w:after="0" w:line="240" w:lineRule="auto"/>
        <w:ind w:left="-851" w:right="-1"/>
        <w:rPr>
          <w:rFonts w:ascii="Times New Roman" w:hAnsi="Times New Roman" w:cs="Times New Roman"/>
          <w:sz w:val="28"/>
          <w:szCs w:val="28"/>
        </w:rPr>
      </w:pPr>
    </w:p>
    <w:p w14:paraId="15C84A0D" w14:textId="4D848445" w:rsidR="009D4FD7" w:rsidRDefault="00DB2B47" w:rsidP="00843888">
      <w:pPr>
        <w:spacing w:after="0" w:line="240" w:lineRule="auto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D68C6" w:rsidRPr="00F32C1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D68C6" w:rsidRPr="00F32C1C">
        <w:rPr>
          <w:rFonts w:ascii="Times New Roman" w:hAnsi="Times New Roman" w:cs="Times New Roman"/>
          <w:sz w:val="28"/>
          <w:szCs w:val="28"/>
        </w:rPr>
        <w:t xml:space="preserve"> комитета по финансам, </w:t>
      </w:r>
    </w:p>
    <w:p w14:paraId="3FCD8BDF" w14:textId="536CE7E9" w:rsidR="00AD68C6" w:rsidRPr="00F32C1C" w:rsidRDefault="00093ABB" w:rsidP="009D4FD7">
      <w:pPr>
        <w:spacing w:after="0" w:line="240" w:lineRule="auto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D68C6" w:rsidRPr="00F32C1C">
        <w:rPr>
          <w:rFonts w:ascii="Times New Roman" w:hAnsi="Times New Roman" w:cs="Times New Roman"/>
          <w:sz w:val="28"/>
          <w:szCs w:val="28"/>
        </w:rPr>
        <w:t>алоговой</w:t>
      </w:r>
      <w:r w:rsidR="009D4FD7">
        <w:rPr>
          <w:rFonts w:ascii="Times New Roman" w:hAnsi="Times New Roman" w:cs="Times New Roman"/>
          <w:sz w:val="28"/>
          <w:szCs w:val="28"/>
        </w:rPr>
        <w:t xml:space="preserve"> </w:t>
      </w:r>
      <w:r w:rsidR="00AD68C6" w:rsidRPr="00F32C1C">
        <w:rPr>
          <w:rFonts w:ascii="Times New Roman" w:hAnsi="Times New Roman" w:cs="Times New Roman"/>
          <w:sz w:val="28"/>
          <w:szCs w:val="28"/>
        </w:rPr>
        <w:t>и кредитной по</w:t>
      </w:r>
      <w:r w:rsidR="009D4FD7">
        <w:rPr>
          <w:rFonts w:ascii="Times New Roman" w:hAnsi="Times New Roman" w:cs="Times New Roman"/>
          <w:sz w:val="28"/>
          <w:szCs w:val="28"/>
        </w:rPr>
        <w:t>литике города Барнаула</w:t>
      </w:r>
      <w:r w:rsidR="009D4FD7">
        <w:rPr>
          <w:rFonts w:ascii="Times New Roman" w:hAnsi="Times New Roman" w:cs="Times New Roman"/>
          <w:sz w:val="28"/>
          <w:szCs w:val="28"/>
        </w:rPr>
        <w:tab/>
      </w:r>
      <w:r w:rsidR="009D4FD7">
        <w:rPr>
          <w:rFonts w:ascii="Times New Roman" w:hAnsi="Times New Roman" w:cs="Times New Roman"/>
          <w:sz w:val="28"/>
          <w:szCs w:val="28"/>
        </w:rPr>
        <w:tab/>
      </w:r>
      <w:r w:rsidR="009D4FD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AD68C6" w:rsidRPr="00F32C1C">
        <w:rPr>
          <w:rFonts w:ascii="Times New Roman" w:hAnsi="Times New Roman" w:cs="Times New Roman"/>
          <w:sz w:val="28"/>
          <w:szCs w:val="28"/>
        </w:rPr>
        <w:t xml:space="preserve">  </w:t>
      </w:r>
      <w:r w:rsidR="002344F8" w:rsidRPr="00F32C1C">
        <w:rPr>
          <w:rFonts w:ascii="Times New Roman" w:hAnsi="Times New Roman" w:cs="Times New Roman"/>
          <w:sz w:val="28"/>
          <w:szCs w:val="28"/>
        </w:rPr>
        <w:t xml:space="preserve"> </w:t>
      </w:r>
      <w:r w:rsidR="00AD68C6" w:rsidRPr="00F32C1C">
        <w:rPr>
          <w:rFonts w:ascii="Times New Roman" w:hAnsi="Times New Roman" w:cs="Times New Roman"/>
          <w:sz w:val="28"/>
          <w:szCs w:val="28"/>
        </w:rPr>
        <w:t xml:space="preserve"> </w:t>
      </w:r>
      <w:r w:rsidR="00D6515A">
        <w:rPr>
          <w:rFonts w:ascii="Times New Roman" w:hAnsi="Times New Roman" w:cs="Times New Roman"/>
          <w:sz w:val="28"/>
          <w:szCs w:val="28"/>
        </w:rPr>
        <w:t xml:space="preserve"> </w:t>
      </w:r>
      <w:r w:rsidR="009D4FD7">
        <w:rPr>
          <w:rFonts w:ascii="Times New Roman" w:hAnsi="Times New Roman" w:cs="Times New Roman"/>
          <w:sz w:val="28"/>
          <w:szCs w:val="28"/>
        </w:rPr>
        <w:t>О</w:t>
      </w:r>
      <w:r w:rsidR="00AD68C6" w:rsidRPr="00F32C1C">
        <w:rPr>
          <w:rFonts w:ascii="Times New Roman" w:hAnsi="Times New Roman" w:cs="Times New Roman"/>
          <w:sz w:val="28"/>
          <w:szCs w:val="28"/>
        </w:rPr>
        <w:t>.А.</w:t>
      </w:r>
      <w:r w:rsidR="00D6515A">
        <w:rPr>
          <w:rFonts w:ascii="Times New Roman" w:hAnsi="Times New Roman" w:cs="Times New Roman"/>
          <w:sz w:val="28"/>
          <w:szCs w:val="28"/>
        </w:rPr>
        <w:t xml:space="preserve"> </w:t>
      </w:r>
      <w:r w:rsidR="009D4FD7">
        <w:rPr>
          <w:rFonts w:ascii="Times New Roman" w:hAnsi="Times New Roman" w:cs="Times New Roman"/>
          <w:sz w:val="28"/>
          <w:szCs w:val="28"/>
        </w:rPr>
        <w:t>Шернина</w:t>
      </w:r>
    </w:p>
    <w:sectPr w:rsidR="00AD68C6" w:rsidRPr="00F32C1C" w:rsidSect="009878C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54EA3" w14:textId="77777777" w:rsidR="00960839" w:rsidRDefault="00960839" w:rsidP="00B969FB">
      <w:pPr>
        <w:spacing w:after="0" w:line="240" w:lineRule="auto"/>
      </w:pPr>
      <w:r>
        <w:separator/>
      </w:r>
    </w:p>
  </w:endnote>
  <w:endnote w:type="continuationSeparator" w:id="0">
    <w:p w14:paraId="25542FD3" w14:textId="77777777" w:rsidR="00960839" w:rsidRDefault="00960839" w:rsidP="00B9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BB7DD" w14:textId="77777777" w:rsidR="00960839" w:rsidRDefault="00960839" w:rsidP="00B969FB">
      <w:pPr>
        <w:spacing w:after="0" w:line="240" w:lineRule="auto"/>
      </w:pPr>
      <w:r>
        <w:separator/>
      </w:r>
    </w:p>
  </w:footnote>
  <w:footnote w:type="continuationSeparator" w:id="0">
    <w:p w14:paraId="6F3D1687" w14:textId="77777777" w:rsidR="00960839" w:rsidRDefault="00960839" w:rsidP="00B9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83086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6DB40E0" w14:textId="77777777" w:rsidR="00960839" w:rsidRPr="00B969FB" w:rsidRDefault="00960839">
        <w:pPr>
          <w:pStyle w:val="a5"/>
          <w:jc w:val="right"/>
          <w:rPr>
            <w:rFonts w:ascii="Times New Roman" w:hAnsi="Times New Roman" w:cs="Times New Roman"/>
          </w:rPr>
        </w:pPr>
        <w:r w:rsidRPr="00B969FB">
          <w:rPr>
            <w:rFonts w:ascii="Times New Roman" w:hAnsi="Times New Roman" w:cs="Times New Roman"/>
          </w:rPr>
          <w:fldChar w:fldCharType="begin"/>
        </w:r>
        <w:r w:rsidRPr="00B969FB">
          <w:rPr>
            <w:rFonts w:ascii="Times New Roman" w:hAnsi="Times New Roman" w:cs="Times New Roman"/>
          </w:rPr>
          <w:instrText>PAGE   \* MERGEFORMAT</w:instrText>
        </w:r>
        <w:r w:rsidRPr="00B969FB">
          <w:rPr>
            <w:rFonts w:ascii="Times New Roman" w:hAnsi="Times New Roman" w:cs="Times New Roman"/>
          </w:rPr>
          <w:fldChar w:fldCharType="separate"/>
        </w:r>
        <w:r w:rsidR="007562C1">
          <w:rPr>
            <w:rFonts w:ascii="Times New Roman" w:hAnsi="Times New Roman" w:cs="Times New Roman"/>
            <w:noProof/>
          </w:rPr>
          <w:t>148</w:t>
        </w:r>
        <w:r w:rsidRPr="00B969FB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512776"/>
      <w:docPartObj>
        <w:docPartGallery w:val="Page Numbers (Top of Page)"/>
        <w:docPartUnique/>
      </w:docPartObj>
    </w:sdtPr>
    <w:sdtEndPr/>
    <w:sdtContent>
      <w:p w14:paraId="113BE051" w14:textId="0AEE0C5B" w:rsidR="00960839" w:rsidRDefault="007562C1">
        <w:pPr>
          <w:pStyle w:val="a5"/>
          <w:jc w:val="right"/>
        </w:pPr>
      </w:p>
    </w:sdtContent>
  </w:sdt>
  <w:p w14:paraId="6FEB8B4E" w14:textId="77777777" w:rsidR="00960839" w:rsidRDefault="0096083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3306E"/>
    <w:multiLevelType w:val="hybridMultilevel"/>
    <w:tmpl w:val="424CBB66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A7"/>
    <w:rsid w:val="00000F9F"/>
    <w:rsid w:val="000018DF"/>
    <w:rsid w:val="000114A6"/>
    <w:rsid w:val="00016EA2"/>
    <w:rsid w:val="00027F17"/>
    <w:rsid w:val="000336B9"/>
    <w:rsid w:val="000379C7"/>
    <w:rsid w:val="00046F7A"/>
    <w:rsid w:val="00051C86"/>
    <w:rsid w:val="000531BE"/>
    <w:rsid w:val="000700CA"/>
    <w:rsid w:val="00070FCF"/>
    <w:rsid w:val="0007514C"/>
    <w:rsid w:val="00082E1B"/>
    <w:rsid w:val="000925DA"/>
    <w:rsid w:val="00093ABB"/>
    <w:rsid w:val="000B40A9"/>
    <w:rsid w:val="000B60AA"/>
    <w:rsid w:val="000C3D0F"/>
    <w:rsid w:val="000C4DE1"/>
    <w:rsid w:val="000C5944"/>
    <w:rsid w:val="000C6FAF"/>
    <w:rsid w:val="000C7227"/>
    <w:rsid w:val="000D35D0"/>
    <w:rsid w:val="000D4CD7"/>
    <w:rsid w:val="000E3EC3"/>
    <w:rsid w:val="000F6401"/>
    <w:rsid w:val="00101B43"/>
    <w:rsid w:val="00103EAB"/>
    <w:rsid w:val="00113CD6"/>
    <w:rsid w:val="00124ABF"/>
    <w:rsid w:val="0013293F"/>
    <w:rsid w:val="0014554E"/>
    <w:rsid w:val="00151AE8"/>
    <w:rsid w:val="0016099F"/>
    <w:rsid w:val="00161240"/>
    <w:rsid w:val="001668D1"/>
    <w:rsid w:val="001748D3"/>
    <w:rsid w:val="00181A9B"/>
    <w:rsid w:val="001834C4"/>
    <w:rsid w:val="001847BE"/>
    <w:rsid w:val="001950A5"/>
    <w:rsid w:val="001A6E79"/>
    <w:rsid w:val="001B0ED9"/>
    <w:rsid w:val="001E002E"/>
    <w:rsid w:val="001E2B82"/>
    <w:rsid w:val="00201891"/>
    <w:rsid w:val="00224265"/>
    <w:rsid w:val="002266DB"/>
    <w:rsid w:val="002344F8"/>
    <w:rsid w:val="002364F3"/>
    <w:rsid w:val="00244E48"/>
    <w:rsid w:val="002513BD"/>
    <w:rsid w:val="002844D6"/>
    <w:rsid w:val="00284C07"/>
    <w:rsid w:val="00284E65"/>
    <w:rsid w:val="0029752F"/>
    <w:rsid w:val="002A07FC"/>
    <w:rsid w:val="002A15EE"/>
    <w:rsid w:val="002A6FC5"/>
    <w:rsid w:val="002A72E9"/>
    <w:rsid w:val="002B0E80"/>
    <w:rsid w:val="002D109B"/>
    <w:rsid w:val="002E7D23"/>
    <w:rsid w:val="002F7390"/>
    <w:rsid w:val="003047E7"/>
    <w:rsid w:val="0030495F"/>
    <w:rsid w:val="003127E5"/>
    <w:rsid w:val="003170C2"/>
    <w:rsid w:val="0031723C"/>
    <w:rsid w:val="00321C04"/>
    <w:rsid w:val="003362AC"/>
    <w:rsid w:val="00365068"/>
    <w:rsid w:val="00373814"/>
    <w:rsid w:val="0038765E"/>
    <w:rsid w:val="00391180"/>
    <w:rsid w:val="003C19EC"/>
    <w:rsid w:val="003C4CCF"/>
    <w:rsid w:val="003C5511"/>
    <w:rsid w:val="003D5AAD"/>
    <w:rsid w:val="003D7C82"/>
    <w:rsid w:val="003E6E28"/>
    <w:rsid w:val="003F00FE"/>
    <w:rsid w:val="0040291C"/>
    <w:rsid w:val="00404225"/>
    <w:rsid w:val="00411A27"/>
    <w:rsid w:val="00416139"/>
    <w:rsid w:val="004166E6"/>
    <w:rsid w:val="0042196E"/>
    <w:rsid w:val="00442C4A"/>
    <w:rsid w:val="0046230E"/>
    <w:rsid w:val="00462F0F"/>
    <w:rsid w:val="00463D90"/>
    <w:rsid w:val="00463E28"/>
    <w:rsid w:val="00474AB0"/>
    <w:rsid w:val="00477EFF"/>
    <w:rsid w:val="00481BB6"/>
    <w:rsid w:val="00487EFA"/>
    <w:rsid w:val="00495CB5"/>
    <w:rsid w:val="004B20B0"/>
    <w:rsid w:val="004C2314"/>
    <w:rsid w:val="004C6966"/>
    <w:rsid w:val="004F095F"/>
    <w:rsid w:val="0051373A"/>
    <w:rsid w:val="00516DBF"/>
    <w:rsid w:val="0052520C"/>
    <w:rsid w:val="00550622"/>
    <w:rsid w:val="00554334"/>
    <w:rsid w:val="005634AC"/>
    <w:rsid w:val="00590A70"/>
    <w:rsid w:val="005A7C89"/>
    <w:rsid w:val="005B0147"/>
    <w:rsid w:val="005B1A38"/>
    <w:rsid w:val="005B4FE9"/>
    <w:rsid w:val="005D1906"/>
    <w:rsid w:val="005D21EB"/>
    <w:rsid w:val="005D3871"/>
    <w:rsid w:val="005D4FCF"/>
    <w:rsid w:val="005D7E54"/>
    <w:rsid w:val="005F4150"/>
    <w:rsid w:val="006425CE"/>
    <w:rsid w:val="0064286E"/>
    <w:rsid w:val="00652080"/>
    <w:rsid w:val="00660202"/>
    <w:rsid w:val="00662CD8"/>
    <w:rsid w:val="00676F99"/>
    <w:rsid w:val="00683127"/>
    <w:rsid w:val="00692424"/>
    <w:rsid w:val="00693C5F"/>
    <w:rsid w:val="006A6518"/>
    <w:rsid w:val="006B686E"/>
    <w:rsid w:val="006C682C"/>
    <w:rsid w:val="006C7E62"/>
    <w:rsid w:val="006D693E"/>
    <w:rsid w:val="006E5451"/>
    <w:rsid w:val="006F04B4"/>
    <w:rsid w:val="006F622F"/>
    <w:rsid w:val="006F62F2"/>
    <w:rsid w:val="00705961"/>
    <w:rsid w:val="007065FF"/>
    <w:rsid w:val="0071225E"/>
    <w:rsid w:val="00713FB8"/>
    <w:rsid w:val="007345B7"/>
    <w:rsid w:val="007370DB"/>
    <w:rsid w:val="00744158"/>
    <w:rsid w:val="00753E91"/>
    <w:rsid w:val="007562C1"/>
    <w:rsid w:val="00760806"/>
    <w:rsid w:val="00767EFC"/>
    <w:rsid w:val="00780F87"/>
    <w:rsid w:val="00797D1F"/>
    <w:rsid w:val="007A210D"/>
    <w:rsid w:val="007A4A43"/>
    <w:rsid w:val="007B0DBE"/>
    <w:rsid w:val="007D0192"/>
    <w:rsid w:val="007D09C9"/>
    <w:rsid w:val="007D2DBD"/>
    <w:rsid w:val="007F24F6"/>
    <w:rsid w:val="007F650F"/>
    <w:rsid w:val="007F7749"/>
    <w:rsid w:val="00803889"/>
    <w:rsid w:val="00816373"/>
    <w:rsid w:val="00824554"/>
    <w:rsid w:val="00830911"/>
    <w:rsid w:val="008363BC"/>
    <w:rsid w:val="00837DCF"/>
    <w:rsid w:val="00843888"/>
    <w:rsid w:val="00850FE3"/>
    <w:rsid w:val="0085602A"/>
    <w:rsid w:val="00860FB2"/>
    <w:rsid w:val="008625F2"/>
    <w:rsid w:val="00873AC3"/>
    <w:rsid w:val="008A00F3"/>
    <w:rsid w:val="008B26D7"/>
    <w:rsid w:val="008B62EB"/>
    <w:rsid w:val="008B72C3"/>
    <w:rsid w:val="008D7E63"/>
    <w:rsid w:val="008E2B86"/>
    <w:rsid w:val="008E2E14"/>
    <w:rsid w:val="008E53DE"/>
    <w:rsid w:val="008F08A1"/>
    <w:rsid w:val="008F37B4"/>
    <w:rsid w:val="0090793C"/>
    <w:rsid w:val="009562F5"/>
    <w:rsid w:val="009564AB"/>
    <w:rsid w:val="00960839"/>
    <w:rsid w:val="00965393"/>
    <w:rsid w:val="00971687"/>
    <w:rsid w:val="009727AE"/>
    <w:rsid w:val="009878C8"/>
    <w:rsid w:val="009915D5"/>
    <w:rsid w:val="00996EFD"/>
    <w:rsid w:val="009C070E"/>
    <w:rsid w:val="009C5CA7"/>
    <w:rsid w:val="009D4FD7"/>
    <w:rsid w:val="009D6549"/>
    <w:rsid w:val="009D70E3"/>
    <w:rsid w:val="009E36D7"/>
    <w:rsid w:val="009F7786"/>
    <w:rsid w:val="00A201C7"/>
    <w:rsid w:val="00A20BA5"/>
    <w:rsid w:val="00A56CF5"/>
    <w:rsid w:val="00A73A9C"/>
    <w:rsid w:val="00A775CC"/>
    <w:rsid w:val="00A958D6"/>
    <w:rsid w:val="00A96932"/>
    <w:rsid w:val="00AC035F"/>
    <w:rsid w:val="00AD36CB"/>
    <w:rsid w:val="00AD68C6"/>
    <w:rsid w:val="00AD7968"/>
    <w:rsid w:val="00AF53B0"/>
    <w:rsid w:val="00AF6064"/>
    <w:rsid w:val="00AF74ED"/>
    <w:rsid w:val="00B039E3"/>
    <w:rsid w:val="00B179A1"/>
    <w:rsid w:val="00B31966"/>
    <w:rsid w:val="00B36500"/>
    <w:rsid w:val="00B36CC1"/>
    <w:rsid w:val="00B44B41"/>
    <w:rsid w:val="00B51E3A"/>
    <w:rsid w:val="00B6121E"/>
    <w:rsid w:val="00B64FCC"/>
    <w:rsid w:val="00B66FE6"/>
    <w:rsid w:val="00B7307D"/>
    <w:rsid w:val="00B969FB"/>
    <w:rsid w:val="00BD3187"/>
    <w:rsid w:val="00BE1E41"/>
    <w:rsid w:val="00C07705"/>
    <w:rsid w:val="00C17D7D"/>
    <w:rsid w:val="00C17D8B"/>
    <w:rsid w:val="00C43542"/>
    <w:rsid w:val="00C5093A"/>
    <w:rsid w:val="00C57AFF"/>
    <w:rsid w:val="00C63B21"/>
    <w:rsid w:val="00C655B2"/>
    <w:rsid w:val="00C75CE1"/>
    <w:rsid w:val="00C81280"/>
    <w:rsid w:val="00C91EAB"/>
    <w:rsid w:val="00CA716D"/>
    <w:rsid w:val="00CB164A"/>
    <w:rsid w:val="00CB32D8"/>
    <w:rsid w:val="00CC02B9"/>
    <w:rsid w:val="00CD0990"/>
    <w:rsid w:val="00CD32A3"/>
    <w:rsid w:val="00CD6085"/>
    <w:rsid w:val="00CD6358"/>
    <w:rsid w:val="00CF3593"/>
    <w:rsid w:val="00CF3E5C"/>
    <w:rsid w:val="00D24C82"/>
    <w:rsid w:val="00D35CD0"/>
    <w:rsid w:val="00D45BC9"/>
    <w:rsid w:val="00D56627"/>
    <w:rsid w:val="00D62307"/>
    <w:rsid w:val="00D6515A"/>
    <w:rsid w:val="00D75845"/>
    <w:rsid w:val="00D759BE"/>
    <w:rsid w:val="00D81120"/>
    <w:rsid w:val="00D8612B"/>
    <w:rsid w:val="00D96B5A"/>
    <w:rsid w:val="00DB2B47"/>
    <w:rsid w:val="00DB6B11"/>
    <w:rsid w:val="00DD7E6D"/>
    <w:rsid w:val="00DE11E5"/>
    <w:rsid w:val="00E0436D"/>
    <w:rsid w:val="00E20189"/>
    <w:rsid w:val="00E234ED"/>
    <w:rsid w:val="00E43297"/>
    <w:rsid w:val="00E5386D"/>
    <w:rsid w:val="00E6616C"/>
    <w:rsid w:val="00E963FC"/>
    <w:rsid w:val="00EB1D43"/>
    <w:rsid w:val="00EB4511"/>
    <w:rsid w:val="00EC0CEC"/>
    <w:rsid w:val="00EC4200"/>
    <w:rsid w:val="00ED388A"/>
    <w:rsid w:val="00ED77DD"/>
    <w:rsid w:val="00EF521C"/>
    <w:rsid w:val="00F01D91"/>
    <w:rsid w:val="00F05BEB"/>
    <w:rsid w:val="00F06EC7"/>
    <w:rsid w:val="00F11D59"/>
    <w:rsid w:val="00F13A95"/>
    <w:rsid w:val="00F13ACC"/>
    <w:rsid w:val="00F15A60"/>
    <w:rsid w:val="00F1603B"/>
    <w:rsid w:val="00F32C1C"/>
    <w:rsid w:val="00F461F8"/>
    <w:rsid w:val="00F5177C"/>
    <w:rsid w:val="00F52E55"/>
    <w:rsid w:val="00F636F6"/>
    <w:rsid w:val="00F67216"/>
    <w:rsid w:val="00F856E6"/>
    <w:rsid w:val="00F85EE8"/>
    <w:rsid w:val="00F908CF"/>
    <w:rsid w:val="00F91628"/>
    <w:rsid w:val="00F95FB0"/>
    <w:rsid w:val="00FA7136"/>
    <w:rsid w:val="00FB15EB"/>
    <w:rsid w:val="00FB6890"/>
    <w:rsid w:val="00FB7C76"/>
    <w:rsid w:val="00FC1F0D"/>
    <w:rsid w:val="00FC5BA2"/>
    <w:rsid w:val="00FC6097"/>
    <w:rsid w:val="00FD13B7"/>
    <w:rsid w:val="00FD1708"/>
    <w:rsid w:val="00FD48EF"/>
    <w:rsid w:val="00FD4B8F"/>
    <w:rsid w:val="00FE7C7E"/>
    <w:rsid w:val="00FF2C9B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BAD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9F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9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9FB"/>
  </w:style>
  <w:style w:type="paragraph" w:styleId="a7">
    <w:name w:val="footer"/>
    <w:basedOn w:val="a"/>
    <w:link w:val="a8"/>
    <w:uiPriority w:val="99"/>
    <w:unhideWhenUsed/>
    <w:rsid w:val="00B9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9FB"/>
  </w:style>
  <w:style w:type="paragraph" w:styleId="a9">
    <w:name w:val="List Paragraph"/>
    <w:basedOn w:val="a"/>
    <w:uiPriority w:val="34"/>
    <w:qFormat/>
    <w:rsid w:val="001950A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91628"/>
  </w:style>
  <w:style w:type="character" w:styleId="aa">
    <w:name w:val="Hyperlink"/>
    <w:basedOn w:val="a0"/>
    <w:uiPriority w:val="99"/>
    <w:semiHidden/>
    <w:unhideWhenUsed/>
    <w:rsid w:val="00F9162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91628"/>
    <w:rPr>
      <w:color w:val="800080"/>
      <w:u w:val="single"/>
    </w:rPr>
  </w:style>
  <w:style w:type="paragraph" w:customStyle="1" w:styleId="xl66">
    <w:name w:val="xl66"/>
    <w:basedOn w:val="a"/>
    <w:rsid w:val="00F9162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F9162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F916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F9162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0751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0751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0751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0751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0751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075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07514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0751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c">
    <w:name w:val="annotation reference"/>
    <w:basedOn w:val="a0"/>
    <w:uiPriority w:val="99"/>
    <w:semiHidden/>
    <w:unhideWhenUsed/>
    <w:rsid w:val="009878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878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878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878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878C8"/>
    <w:rPr>
      <w:b/>
      <w:bCs/>
      <w:sz w:val="20"/>
      <w:szCs w:val="20"/>
    </w:rPr>
  </w:style>
  <w:style w:type="paragraph" w:customStyle="1" w:styleId="xl109">
    <w:name w:val="xl109"/>
    <w:basedOn w:val="a"/>
    <w:rsid w:val="00662C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662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662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6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662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662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62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662C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966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662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66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662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662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66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662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66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662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66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66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662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6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62C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662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662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CC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662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662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662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662C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662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662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CC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662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662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662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66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662C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662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662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6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662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662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662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66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662C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662C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66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662C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6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662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66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9F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9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9FB"/>
  </w:style>
  <w:style w:type="paragraph" w:styleId="a7">
    <w:name w:val="footer"/>
    <w:basedOn w:val="a"/>
    <w:link w:val="a8"/>
    <w:uiPriority w:val="99"/>
    <w:unhideWhenUsed/>
    <w:rsid w:val="00B9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9FB"/>
  </w:style>
  <w:style w:type="paragraph" w:styleId="a9">
    <w:name w:val="List Paragraph"/>
    <w:basedOn w:val="a"/>
    <w:uiPriority w:val="34"/>
    <w:qFormat/>
    <w:rsid w:val="001950A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91628"/>
  </w:style>
  <w:style w:type="character" w:styleId="aa">
    <w:name w:val="Hyperlink"/>
    <w:basedOn w:val="a0"/>
    <w:uiPriority w:val="99"/>
    <w:semiHidden/>
    <w:unhideWhenUsed/>
    <w:rsid w:val="00F9162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91628"/>
    <w:rPr>
      <w:color w:val="800080"/>
      <w:u w:val="single"/>
    </w:rPr>
  </w:style>
  <w:style w:type="paragraph" w:customStyle="1" w:styleId="xl66">
    <w:name w:val="xl66"/>
    <w:basedOn w:val="a"/>
    <w:rsid w:val="00F9162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F9162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F916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F9162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0751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0751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0751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0751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0751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075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07514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0751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c">
    <w:name w:val="annotation reference"/>
    <w:basedOn w:val="a0"/>
    <w:uiPriority w:val="99"/>
    <w:semiHidden/>
    <w:unhideWhenUsed/>
    <w:rsid w:val="009878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878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878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878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878C8"/>
    <w:rPr>
      <w:b/>
      <w:bCs/>
      <w:sz w:val="20"/>
      <w:szCs w:val="20"/>
    </w:rPr>
  </w:style>
  <w:style w:type="paragraph" w:customStyle="1" w:styleId="xl109">
    <w:name w:val="xl109"/>
    <w:basedOn w:val="a"/>
    <w:rsid w:val="00662C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662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662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6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662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662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62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662C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966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662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66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662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662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66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662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66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662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66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66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662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6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62C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662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662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CC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662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662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662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662C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662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662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CC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662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662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662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66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662C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662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662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6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662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662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662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66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662C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662C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66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662C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6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662C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66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04239-E909-4A72-8623-5AB40A87D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222</Pages>
  <Words>36003</Words>
  <Characters>205220</Characters>
  <Application>Microsoft Office Word</Application>
  <DocSecurity>0</DocSecurity>
  <Lines>1710</Lines>
  <Paragraphs>481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Серова</dc:creator>
  <cp:lastModifiedBy>Евгения Васильевна Прокопенко</cp:lastModifiedBy>
  <cp:revision>58</cp:revision>
  <cp:lastPrinted>2024-04-02T07:39:00Z</cp:lastPrinted>
  <dcterms:created xsi:type="dcterms:W3CDTF">2022-12-05T01:47:00Z</dcterms:created>
  <dcterms:modified xsi:type="dcterms:W3CDTF">2024-04-02T08:16:00Z</dcterms:modified>
</cp:coreProperties>
</file>