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072"/>
        <w:gridCol w:w="2981"/>
        <w:gridCol w:w="1728"/>
        <w:gridCol w:w="1734"/>
        <w:gridCol w:w="1725"/>
      </w:tblGrid>
      <w:tr w:rsidR="00327541" w:rsidRPr="004C0C21" w:rsidTr="004779D5">
        <w:trPr>
          <w:trHeight w:val="136"/>
        </w:trPr>
        <w:tc>
          <w:tcPr>
            <w:tcW w:w="2320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0" w:type="pct"/>
            <w:gridSpan w:val="4"/>
            <w:vAlign w:val="bottom"/>
            <w:hideMark/>
          </w:tcPr>
          <w:p w:rsidR="0032754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Приложение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к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постановлению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</w:tc>
      </w:tr>
      <w:tr w:rsidR="00327541" w:rsidRPr="004C0C21" w:rsidTr="004779D5">
        <w:trPr>
          <w:trHeight w:val="241"/>
        </w:trPr>
        <w:tc>
          <w:tcPr>
            <w:tcW w:w="2320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2680" w:type="pct"/>
            <w:gridSpan w:val="4"/>
            <w:vAlign w:val="bottom"/>
            <w:hideMark/>
          </w:tcPr>
          <w:p w:rsidR="00327541" w:rsidRPr="004C0C21" w:rsidRDefault="00327541" w:rsidP="00BB1FAE">
            <w:pPr>
              <w:tabs>
                <w:tab w:val="left" w:pos="3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администрации города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327541" w:rsidRPr="004C0C21" w:rsidTr="004779D5">
        <w:trPr>
          <w:trHeight w:val="80"/>
        </w:trPr>
        <w:tc>
          <w:tcPr>
            <w:tcW w:w="2320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80" w:type="pct"/>
            <w:gridSpan w:val="4"/>
            <w:vAlign w:val="bottom"/>
            <w:hideMark/>
          </w:tcPr>
          <w:p w:rsidR="00327541" w:rsidRPr="004C0C21" w:rsidRDefault="00327541" w:rsidP="001A43F6">
            <w:pPr>
              <w:tabs>
                <w:tab w:val="left" w:pos="3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A43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07.05.2018 </w:t>
            </w:r>
            <w:bookmarkStart w:id="0" w:name="_GoBack"/>
            <w:bookmarkEnd w:id="0"/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1A43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4779D5">
        <w:trPr>
          <w:trHeight w:val="138"/>
        </w:trPr>
        <w:tc>
          <w:tcPr>
            <w:tcW w:w="5000" w:type="pct"/>
            <w:gridSpan w:val="5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327541" w:rsidRPr="004C0C21" w:rsidTr="004779D5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A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исполнении бюджета города за </w:t>
            </w:r>
            <w:r w:rsidR="00A13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201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5" w:type="pct"/>
            <w:gridSpan w:val="2"/>
            <w:noWrap/>
            <w:hideMark/>
          </w:tcPr>
          <w:p w:rsidR="00327541" w:rsidRPr="004C0C21" w:rsidRDefault="00327541" w:rsidP="00BB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№1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center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4779D5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A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Налоговые и неналоговые доходы, безвозмездные поступления бюджета города за </w:t>
            </w:r>
            <w:r w:rsidR="00A139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201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vAlign w:val="bottom"/>
          </w:tcPr>
          <w:p w:rsidR="00327541" w:rsidRPr="004C0C21" w:rsidRDefault="00327541" w:rsidP="004779D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327541" w:rsidRPr="00327541" w:rsidRDefault="00327541" w:rsidP="003275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9"/>
        <w:gridCol w:w="3015"/>
        <w:gridCol w:w="1750"/>
        <w:gridCol w:w="1750"/>
        <w:gridCol w:w="1576"/>
      </w:tblGrid>
      <w:tr w:rsidR="00327541" w:rsidRPr="004C0C21" w:rsidTr="00D41875">
        <w:trPr>
          <w:trHeight w:val="360"/>
        </w:trPr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541" w:rsidRPr="004C0C21" w:rsidRDefault="00327541" w:rsidP="0015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201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541" w:rsidRPr="004C0C21" w:rsidRDefault="00327541" w:rsidP="0015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01.0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152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327541" w:rsidRPr="004C0C21" w:rsidTr="00D41875">
        <w:trPr>
          <w:trHeight w:val="750"/>
        </w:trPr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7541" w:rsidRPr="00327541" w:rsidRDefault="00327541" w:rsidP="00327541">
      <w:pPr>
        <w:spacing w:after="0" w:line="240" w:lineRule="auto"/>
        <w:rPr>
          <w:sz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66"/>
        <w:gridCol w:w="3027"/>
        <w:gridCol w:w="1731"/>
        <w:gridCol w:w="6"/>
        <w:gridCol w:w="1792"/>
        <w:gridCol w:w="6"/>
        <w:gridCol w:w="1512"/>
      </w:tblGrid>
      <w:tr w:rsidR="00327541" w:rsidRPr="004C0C21" w:rsidTr="00D41875">
        <w:trPr>
          <w:trHeight w:val="133"/>
          <w:tblHeader/>
        </w:trPr>
        <w:tc>
          <w:tcPr>
            <w:tcW w:w="2351" w:type="pct"/>
            <w:hideMark/>
          </w:tcPr>
          <w:p w:rsidR="00327541" w:rsidRPr="004C0C21" w:rsidRDefault="00327541" w:rsidP="00BB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pct"/>
            <w:hideMark/>
          </w:tcPr>
          <w:p w:rsidR="00327541" w:rsidRPr="004C0C21" w:rsidRDefault="00327541" w:rsidP="00BB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" w:type="pct"/>
            <w:gridSpan w:val="2"/>
            <w:hideMark/>
          </w:tcPr>
          <w:p w:rsidR="00327541" w:rsidRPr="004C0C21" w:rsidRDefault="00327541" w:rsidP="00BB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" w:type="pct"/>
            <w:gridSpan w:val="2"/>
            <w:hideMark/>
          </w:tcPr>
          <w:p w:rsidR="00327541" w:rsidRPr="004C0C21" w:rsidRDefault="00327541" w:rsidP="00BB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" w:type="pct"/>
            <w:hideMark/>
          </w:tcPr>
          <w:p w:rsidR="00327541" w:rsidRPr="004C0C21" w:rsidRDefault="00327541" w:rsidP="00BB1F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27541" w:rsidRPr="00F2329A" w:rsidTr="00D41875">
        <w:trPr>
          <w:trHeight w:val="383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F2329A" w:rsidRDefault="00327541" w:rsidP="004D72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222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2329A" w:rsidRDefault="004D7266" w:rsidP="004D72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59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" w:type="pct"/>
            <w:vAlign w:val="bottom"/>
            <w:hideMark/>
          </w:tcPr>
          <w:p w:rsidR="00327541" w:rsidRPr="00F2329A" w:rsidRDefault="004D7266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27541" w:rsidRPr="00F2329A" w:rsidTr="00D41875">
        <w:trPr>
          <w:trHeight w:val="375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F2329A" w:rsidRDefault="00327541" w:rsidP="004D72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3 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724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2329A" w:rsidRDefault="004D7266" w:rsidP="004D72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601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120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" w:type="pct"/>
            <w:vAlign w:val="bottom"/>
            <w:hideMark/>
          </w:tcPr>
          <w:p w:rsidR="00327541" w:rsidRPr="00F2329A" w:rsidRDefault="001909F9" w:rsidP="001909F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27541" w:rsidRPr="00F2329A" w:rsidTr="00D41875">
        <w:trPr>
          <w:trHeight w:val="349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F2329A" w:rsidRDefault="00327541" w:rsidP="004D72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D72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2329A" w:rsidRDefault="000E6078" w:rsidP="000E607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625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48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" w:type="pct"/>
            <w:vAlign w:val="bottom"/>
            <w:hideMark/>
          </w:tcPr>
          <w:p w:rsidR="00327541" w:rsidRPr="00F2329A" w:rsidRDefault="000E6078" w:rsidP="001909F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1909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1909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27541" w:rsidRPr="00F2329A" w:rsidTr="00D41875">
        <w:trPr>
          <w:trHeight w:val="401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000 00 0000 151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F2329A" w:rsidRDefault="00327541" w:rsidP="004D6FF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D6F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733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D6F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2329A" w:rsidRDefault="004D6FF8" w:rsidP="004D6FF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33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96" w:type="pct"/>
            <w:vAlign w:val="bottom"/>
            <w:hideMark/>
          </w:tcPr>
          <w:p w:rsidR="00327541" w:rsidRPr="00F2329A" w:rsidRDefault="004D6FF8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327541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5,0</w:t>
            </w:r>
          </w:p>
        </w:tc>
      </w:tr>
      <w:tr w:rsidR="00327541" w:rsidRPr="004C0C21" w:rsidTr="00D41875">
        <w:trPr>
          <w:trHeight w:val="169"/>
        </w:trPr>
        <w:tc>
          <w:tcPr>
            <w:tcW w:w="2351" w:type="pct"/>
            <w:hideMark/>
          </w:tcPr>
          <w:p w:rsidR="00327541" w:rsidRPr="004C0C21" w:rsidRDefault="00327541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001 04 0000 151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4C0C21" w:rsidRDefault="00327541" w:rsidP="004D6FF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23 </w:t>
            </w:r>
            <w:r w:rsidR="004D6F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D6F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F038C" w:rsidRDefault="004D6FF8" w:rsidP="004D6FF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327541" w:rsidRPr="00FF03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D29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93</w:t>
            </w:r>
            <w:r w:rsidR="00327541" w:rsidRPr="00FF03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96" w:type="pct"/>
            <w:vAlign w:val="bottom"/>
            <w:hideMark/>
          </w:tcPr>
          <w:p w:rsidR="00327541" w:rsidRPr="004C0C21" w:rsidRDefault="004D6FF8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D2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327541" w:rsidRPr="00536D77" w:rsidTr="00D41875">
        <w:trPr>
          <w:trHeight w:val="169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000 00 0000 151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536D77" w:rsidRDefault="004D6FF8" w:rsidP="004D6FF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879</w:t>
            </w:r>
            <w:r w:rsidR="00327541"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7541"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536D77" w:rsidRDefault="004D6FF8" w:rsidP="004D6FF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7541"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  <w:r w:rsidR="00327541"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" w:type="pct"/>
            <w:vAlign w:val="bottom"/>
            <w:hideMark/>
          </w:tcPr>
          <w:p w:rsidR="00327541" w:rsidRPr="00536D77" w:rsidRDefault="001909F9" w:rsidP="001909F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7541"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27541" w:rsidRPr="004C0C21" w:rsidTr="00D41875">
        <w:trPr>
          <w:trHeight w:val="945"/>
        </w:trPr>
        <w:tc>
          <w:tcPr>
            <w:tcW w:w="2351" w:type="pct"/>
            <w:hideMark/>
          </w:tcPr>
          <w:p w:rsidR="00327541" w:rsidRPr="004C0C21" w:rsidRDefault="00327541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077 04 0000 151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9E4C94" w:rsidRDefault="004D6FF8" w:rsidP="004D6FF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  <w:r w:rsidR="00327541" w:rsidRPr="009E4C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  <w:r w:rsidR="00327541" w:rsidRPr="009E4C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9E4C94" w:rsidRDefault="004D6FF8" w:rsidP="004D6FF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275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  <w:hideMark/>
          </w:tcPr>
          <w:p w:rsidR="00327541" w:rsidRPr="004C0C21" w:rsidRDefault="00D8131D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27541" w:rsidRPr="00F2329A" w:rsidTr="00D41875">
        <w:trPr>
          <w:trHeight w:val="1809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2 02 20216 04 0000 151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F2329A" w:rsidRDefault="004D6FF8" w:rsidP="004D6FF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158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437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2329A" w:rsidRDefault="00327541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  <w:hideMark/>
          </w:tcPr>
          <w:p w:rsidR="00327541" w:rsidRPr="00F2329A" w:rsidRDefault="00D8131D" w:rsidP="004D6FF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D6FF8" w:rsidTr="00D41875">
        <w:trPr>
          <w:trHeight w:val="692"/>
        </w:trPr>
        <w:tc>
          <w:tcPr>
            <w:tcW w:w="2351" w:type="pct"/>
          </w:tcPr>
          <w:p w:rsidR="004D6FF8" w:rsidRPr="00905B04" w:rsidRDefault="00DF52DA" w:rsidP="00DF5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pct"/>
            <w:noWrap/>
            <w:vAlign w:val="bottom"/>
          </w:tcPr>
          <w:p w:rsidR="004D6FF8" w:rsidRDefault="004D6FF8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2 02 20298 04 0000 151</w:t>
            </w:r>
          </w:p>
        </w:tc>
        <w:tc>
          <w:tcPr>
            <w:tcW w:w="570" w:type="pct"/>
            <w:gridSpan w:val="2"/>
            <w:vAlign w:val="bottom"/>
          </w:tcPr>
          <w:p w:rsidR="004D6FF8" w:rsidRDefault="004D6FF8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5 292,1</w:t>
            </w:r>
          </w:p>
        </w:tc>
        <w:tc>
          <w:tcPr>
            <w:tcW w:w="590" w:type="pct"/>
            <w:gridSpan w:val="2"/>
            <w:vAlign w:val="bottom"/>
          </w:tcPr>
          <w:p w:rsidR="004D6FF8" w:rsidRDefault="004D6FF8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5 292,1</w:t>
            </w:r>
          </w:p>
        </w:tc>
        <w:tc>
          <w:tcPr>
            <w:tcW w:w="496" w:type="pct"/>
            <w:vAlign w:val="bottom"/>
          </w:tcPr>
          <w:p w:rsidR="004D6FF8" w:rsidRDefault="004D6FF8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327541" w:rsidTr="00D41875">
        <w:trPr>
          <w:trHeight w:val="692"/>
        </w:trPr>
        <w:tc>
          <w:tcPr>
            <w:tcW w:w="2351" w:type="pct"/>
          </w:tcPr>
          <w:p w:rsidR="00327541" w:rsidRDefault="00327541" w:rsidP="00C73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B0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«Доступная среда»</w:t>
            </w:r>
            <w:r w:rsidRPr="00905B04">
              <w:rPr>
                <w:rFonts w:ascii="Times New Roman" w:hAnsi="Times New Roman" w:cs="Times New Roman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993" w:type="pct"/>
            <w:noWrap/>
            <w:vAlign w:val="bottom"/>
          </w:tcPr>
          <w:p w:rsidR="00327541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2 02 25027 04 0000 151</w:t>
            </w:r>
          </w:p>
        </w:tc>
        <w:tc>
          <w:tcPr>
            <w:tcW w:w="570" w:type="pct"/>
            <w:gridSpan w:val="2"/>
            <w:vAlign w:val="bottom"/>
          </w:tcPr>
          <w:p w:rsidR="00327541" w:rsidRDefault="00DF52DA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521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0" w:type="pct"/>
            <w:gridSpan w:val="2"/>
            <w:vAlign w:val="bottom"/>
          </w:tcPr>
          <w:p w:rsidR="00327541" w:rsidRDefault="00327541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327541" w:rsidRDefault="00D8131D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27541" w:rsidRPr="00F2329A" w:rsidTr="00D41875">
        <w:trPr>
          <w:trHeight w:val="692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2 02 25520 04 0000 151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F2329A" w:rsidRDefault="00DF52DA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335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908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F2329A" w:rsidRDefault="00DF52DA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 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57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bottom"/>
            <w:hideMark/>
          </w:tcPr>
          <w:p w:rsidR="00327541" w:rsidRPr="00F2329A" w:rsidRDefault="001909F9" w:rsidP="001909F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27541" w:rsidRPr="00C1206C" w:rsidTr="00D41875">
        <w:trPr>
          <w:trHeight w:val="236"/>
        </w:trPr>
        <w:tc>
          <w:tcPr>
            <w:tcW w:w="2351" w:type="pct"/>
          </w:tcPr>
          <w:p w:rsidR="00327541" w:rsidRPr="00C1206C" w:rsidRDefault="00327541" w:rsidP="00C7306A">
            <w:pPr>
              <w:pStyle w:val="ConsPlusNormal"/>
              <w:rPr>
                <w:b w:val="0"/>
              </w:rPr>
            </w:pPr>
            <w:r w:rsidRPr="00B7152C">
              <w:rPr>
                <w:b w:val="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3" w:type="pct"/>
            <w:noWrap/>
            <w:vAlign w:val="bottom"/>
          </w:tcPr>
          <w:p w:rsidR="00327541" w:rsidRPr="00C1206C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2 02 25555 04 0000 151</w:t>
            </w:r>
          </w:p>
        </w:tc>
        <w:tc>
          <w:tcPr>
            <w:tcW w:w="570" w:type="pct"/>
            <w:gridSpan w:val="2"/>
            <w:vAlign w:val="bottom"/>
          </w:tcPr>
          <w:p w:rsidR="00327541" w:rsidRPr="00C1206C" w:rsidRDefault="00327541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DF5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6 </w:t>
            </w:r>
            <w:r w:rsidR="00DF5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067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DF5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0" w:type="pct"/>
            <w:gridSpan w:val="2"/>
            <w:vAlign w:val="bottom"/>
          </w:tcPr>
          <w:p w:rsidR="00327541" w:rsidRPr="00C1206C" w:rsidRDefault="00DF52DA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</w:tcPr>
          <w:p w:rsidR="00327541" w:rsidRPr="00C1206C" w:rsidRDefault="00D8131D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27541" w:rsidRPr="00C1206C" w:rsidTr="00D41875">
        <w:trPr>
          <w:trHeight w:val="415"/>
        </w:trPr>
        <w:tc>
          <w:tcPr>
            <w:tcW w:w="2351" w:type="pct"/>
          </w:tcPr>
          <w:p w:rsidR="00327541" w:rsidRPr="00C1206C" w:rsidRDefault="00327541" w:rsidP="00C7306A">
            <w:pPr>
              <w:pStyle w:val="ConsPlusNormal"/>
              <w:rPr>
                <w:b w:val="0"/>
              </w:rPr>
            </w:pPr>
            <w:r w:rsidRPr="00B7152C">
              <w:rPr>
                <w:b w:val="0"/>
              </w:rPr>
              <w:t>Прочие субсидии бюджетам городских округов</w:t>
            </w:r>
          </w:p>
        </w:tc>
        <w:tc>
          <w:tcPr>
            <w:tcW w:w="993" w:type="pct"/>
            <w:noWrap/>
            <w:vAlign w:val="bottom"/>
          </w:tcPr>
          <w:p w:rsidR="00327541" w:rsidRPr="00C1206C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2 02 29999 04 0000 151</w:t>
            </w:r>
          </w:p>
        </w:tc>
        <w:tc>
          <w:tcPr>
            <w:tcW w:w="570" w:type="pct"/>
            <w:gridSpan w:val="2"/>
            <w:vAlign w:val="bottom"/>
          </w:tcPr>
          <w:p w:rsidR="00327541" w:rsidRPr="00C1206C" w:rsidRDefault="00DF52DA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60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000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</w:tcPr>
          <w:p w:rsidR="00327541" w:rsidRPr="00C1206C" w:rsidRDefault="00DF52DA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3275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</w:tcPr>
          <w:p w:rsidR="00327541" w:rsidRPr="00C1206C" w:rsidRDefault="00D8131D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27541" w:rsidRPr="00536D77" w:rsidTr="00D41875">
        <w:trPr>
          <w:trHeight w:val="816"/>
        </w:trPr>
        <w:tc>
          <w:tcPr>
            <w:tcW w:w="2351" w:type="pct"/>
            <w:hideMark/>
          </w:tcPr>
          <w:p w:rsidR="00327541" w:rsidRPr="00C1206C" w:rsidRDefault="00327541" w:rsidP="00C7306A">
            <w:pPr>
              <w:pStyle w:val="ConsPlusNormal"/>
              <w:rPr>
                <w:rFonts w:eastAsia="Times New Roman"/>
                <w:b w:val="0"/>
                <w:bCs w:val="0"/>
                <w:color w:val="000000" w:themeColor="text1"/>
              </w:rPr>
            </w:pPr>
            <w:r w:rsidRPr="00C1206C">
              <w:rPr>
                <w:b w:val="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C1206C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2 02 30000 00 0000 151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536D77" w:rsidRDefault="00327541" w:rsidP="00DF52D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 </w:t>
            </w:r>
            <w:r w:rsidR="00DF5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552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</w:t>
            </w:r>
            <w:r w:rsidR="00DF5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DF52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536D77" w:rsidRDefault="00327541" w:rsidP="00134B1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134B1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88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4B1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765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134B1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" w:type="pct"/>
            <w:vAlign w:val="bottom"/>
            <w:hideMark/>
          </w:tcPr>
          <w:p w:rsidR="00327541" w:rsidRPr="00536D77" w:rsidRDefault="00134B1E" w:rsidP="00134B1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="00327541"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27541" w:rsidRPr="00536D77" w:rsidTr="00D41875">
        <w:trPr>
          <w:trHeight w:val="859"/>
        </w:trPr>
        <w:tc>
          <w:tcPr>
            <w:tcW w:w="2351" w:type="pct"/>
            <w:hideMark/>
          </w:tcPr>
          <w:p w:rsidR="00327541" w:rsidRPr="00F2329A" w:rsidRDefault="00327541" w:rsidP="00C730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F2329A" w:rsidRDefault="00327541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536D77" w:rsidRDefault="00327541" w:rsidP="00C751F0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3 </w:t>
            </w:r>
            <w:r w:rsidR="00C751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539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751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C751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536D77" w:rsidRDefault="00327541" w:rsidP="00C751F0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C751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77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751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550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C751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  <w:hideMark/>
          </w:tcPr>
          <w:p w:rsidR="00327541" w:rsidRPr="00536D77" w:rsidRDefault="00C751F0" w:rsidP="00C751F0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="00327541"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27541" w:rsidRPr="004C0C21" w:rsidTr="00D41875">
        <w:trPr>
          <w:trHeight w:val="1923"/>
        </w:trPr>
        <w:tc>
          <w:tcPr>
            <w:tcW w:w="2351" w:type="pct"/>
            <w:hideMark/>
          </w:tcPr>
          <w:p w:rsidR="00327541" w:rsidRPr="004C0C21" w:rsidRDefault="00327541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4C0C21" w:rsidRDefault="0032754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4C0C21" w:rsidRDefault="00811E6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" w:type="pct"/>
            <w:vAlign w:val="bottom"/>
            <w:hideMark/>
          </w:tcPr>
          <w:p w:rsidR="00327541" w:rsidRPr="004C0C21" w:rsidRDefault="00811E6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27541" w:rsidRPr="004C0C21" w:rsidTr="00D41875">
        <w:trPr>
          <w:trHeight w:val="1115"/>
        </w:trPr>
        <w:tc>
          <w:tcPr>
            <w:tcW w:w="2351" w:type="pct"/>
            <w:hideMark/>
          </w:tcPr>
          <w:p w:rsidR="00327541" w:rsidRPr="004C0C21" w:rsidRDefault="00327541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4C0C21" w:rsidRDefault="0032754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4C0C21" w:rsidRDefault="0032754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bottom"/>
            <w:hideMark/>
          </w:tcPr>
          <w:p w:rsidR="00327541" w:rsidRPr="004C0C21" w:rsidRDefault="0032754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11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27541" w:rsidRPr="004C0C21" w:rsidTr="00D41875">
        <w:trPr>
          <w:trHeight w:val="1698"/>
        </w:trPr>
        <w:tc>
          <w:tcPr>
            <w:tcW w:w="2351" w:type="pct"/>
          </w:tcPr>
          <w:p w:rsidR="00327541" w:rsidRPr="007F2E49" w:rsidRDefault="00327541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 на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чение государственных гарантий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реализации прав на получен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ие общедоступного и бесплатного дошкольного образования в дошкольных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3" w:type="pct"/>
            <w:noWrap/>
            <w:vAlign w:val="bottom"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</w:tcPr>
          <w:p w:rsidR="00327541" w:rsidRPr="004C0C21" w:rsidRDefault="00811E6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999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275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</w:tcPr>
          <w:p w:rsidR="00327541" w:rsidRPr="004C0C21" w:rsidRDefault="00811E6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336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bottom"/>
          </w:tcPr>
          <w:p w:rsidR="00327541" w:rsidRPr="004C0C21" w:rsidRDefault="00811E6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327541" w:rsidRPr="004C0C21" w:rsidTr="00D41875">
        <w:trPr>
          <w:trHeight w:val="2274"/>
        </w:trPr>
        <w:tc>
          <w:tcPr>
            <w:tcW w:w="2351" w:type="pct"/>
            <w:hideMark/>
          </w:tcPr>
          <w:p w:rsidR="00327541" w:rsidRPr="007F2E49" w:rsidRDefault="00327541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 на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госуд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арственных гарантий реализации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 на получение общедоступного и бесплатного дошкольного, начального общего, основного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4C0C21" w:rsidRDefault="00811E61" w:rsidP="00811E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240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252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4C0C21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106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" w:type="pct"/>
            <w:vAlign w:val="bottom"/>
            <w:hideMark/>
          </w:tcPr>
          <w:p w:rsidR="00327541" w:rsidRPr="004C0C21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865F6" w:rsidRPr="004C0C21" w:rsidTr="00D41875">
        <w:trPr>
          <w:trHeight w:val="1932"/>
        </w:trPr>
        <w:tc>
          <w:tcPr>
            <w:tcW w:w="2351" w:type="pct"/>
          </w:tcPr>
          <w:p w:rsidR="000865F6" w:rsidRPr="004C0C21" w:rsidRDefault="000865F6" w:rsidP="000865F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Субвенци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государственных полномочий по постановке на учет и учету граждан, выехавших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93" w:type="pct"/>
            <w:noWrap/>
            <w:vAlign w:val="bottom"/>
          </w:tcPr>
          <w:p w:rsidR="000865F6" w:rsidRPr="004C0C21" w:rsidRDefault="000865F6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</w:tcPr>
          <w:p w:rsidR="000865F6" w:rsidRPr="004C0C21" w:rsidRDefault="000865F6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590" w:type="pct"/>
            <w:gridSpan w:val="2"/>
            <w:vAlign w:val="bottom"/>
          </w:tcPr>
          <w:p w:rsidR="000865F6" w:rsidRPr="004C0C21" w:rsidRDefault="000865F6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0865F6" w:rsidRPr="004C0C21" w:rsidRDefault="00D8131D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47D5B" w:rsidRPr="004C0C21" w:rsidTr="00D41875">
        <w:trPr>
          <w:trHeight w:val="1111"/>
        </w:trPr>
        <w:tc>
          <w:tcPr>
            <w:tcW w:w="2351" w:type="pct"/>
          </w:tcPr>
          <w:p w:rsidR="00D47D5B" w:rsidRPr="004C0C21" w:rsidRDefault="00D47D5B" w:rsidP="00BB1F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комп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енсационные выплаты на питание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обучающимся в муниципальных общеобразовательных организа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циях, нуждающимся в социальной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поддержке</w:t>
            </w:r>
          </w:p>
        </w:tc>
        <w:tc>
          <w:tcPr>
            <w:tcW w:w="993" w:type="pct"/>
            <w:noWrap/>
            <w:vAlign w:val="bottom"/>
          </w:tcPr>
          <w:p w:rsidR="00D47D5B" w:rsidRPr="004C0C21" w:rsidRDefault="00D47D5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</w:tcPr>
          <w:p w:rsidR="00D47D5B" w:rsidRPr="004C0C21" w:rsidRDefault="00D47D5B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6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</w:tcPr>
          <w:p w:rsidR="00D47D5B" w:rsidRPr="004C0C21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47D5B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  <w:r w:rsidR="00D47D5B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</w:tcPr>
          <w:p w:rsidR="00D47D5B" w:rsidRPr="004C0C21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D47D5B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47D5B" w:rsidTr="00D41875">
        <w:trPr>
          <w:trHeight w:val="339"/>
        </w:trPr>
        <w:tc>
          <w:tcPr>
            <w:tcW w:w="2351" w:type="pct"/>
            <w:hideMark/>
          </w:tcPr>
          <w:p w:rsidR="00D47D5B" w:rsidRPr="004C0C21" w:rsidRDefault="00D47D5B" w:rsidP="00BB1F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993" w:type="pct"/>
            <w:noWrap/>
            <w:vAlign w:val="bottom"/>
            <w:hideMark/>
          </w:tcPr>
          <w:p w:rsidR="00D47D5B" w:rsidRPr="004C0C21" w:rsidRDefault="00D47D5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D47D5B" w:rsidRPr="004C0C21" w:rsidRDefault="00D47D5B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2 35</w:t>
            </w:r>
            <w:r w:rsidR="00086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D47D5B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  <w:hideMark/>
          </w:tcPr>
          <w:p w:rsidR="00D47D5B" w:rsidRDefault="00D8131D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47D5B" w:rsidRPr="004C0C21" w:rsidTr="00D41875">
        <w:trPr>
          <w:trHeight w:val="1204"/>
        </w:trPr>
        <w:tc>
          <w:tcPr>
            <w:tcW w:w="2351" w:type="pct"/>
          </w:tcPr>
          <w:p w:rsidR="00D47D5B" w:rsidRPr="004C0C21" w:rsidRDefault="00D47D5B" w:rsidP="00BB1F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</w:t>
            </w:r>
            <w:r w:rsidRPr="0064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</w:t>
            </w:r>
          </w:p>
        </w:tc>
        <w:tc>
          <w:tcPr>
            <w:tcW w:w="993" w:type="pct"/>
            <w:vAlign w:val="bottom"/>
          </w:tcPr>
          <w:p w:rsidR="00D47D5B" w:rsidRPr="004C0C21" w:rsidRDefault="00D47D5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</w:tcPr>
          <w:p w:rsidR="00D47D5B" w:rsidRPr="004C0C21" w:rsidRDefault="00D47D5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113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</w:tcPr>
          <w:p w:rsidR="00D47D5B" w:rsidRPr="004C0C21" w:rsidRDefault="000865F6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96" w:type="pct"/>
            <w:vAlign w:val="bottom"/>
          </w:tcPr>
          <w:p w:rsidR="00D47D5B" w:rsidRPr="004C0C21" w:rsidRDefault="00D8131D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47D5B" w:rsidRPr="004C0C21" w:rsidTr="00D41875">
        <w:trPr>
          <w:trHeight w:val="1209"/>
        </w:trPr>
        <w:tc>
          <w:tcPr>
            <w:tcW w:w="2351" w:type="pct"/>
            <w:hideMark/>
          </w:tcPr>
          <w:p w:rsidR="00D47D5B" w:rsidRPr="004C0C21" w:rsidRDefault="00D47D5B" w:rsidP="00BB1F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содержание ребенка в семье опекуна (попечителя) 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иемной семье, а также на вознаграждение, причитающееся приемному родителю</w:t>
            </w:r>
          </w:p>
        </w:tc>
        <w:tc>
          <w:tcPr>
            <w:tcW w:w="993" w:type="pct"/>
            <w:noWrap/>
            <w:vAlign w:val="bottom"/>
            <w:hideMark/>
          </w:tcPr>
          <w:p w:rsidR="00D47D5B" w:rsidRPr="004C0C21" w:rsidRDefault="00D47D5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D47D5B" w:rsidRPr="004C0C21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D47D5B" w:rsidRPr="004C0C21" w:rsidRDefault="00D47D5B" w:rsidP="001909F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86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9 71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865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909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" w:type="pct"/>
            <w:vAlign w:val="bottom"/>
            <w:hideMark/>
          </w:tcPr>
          <w:p w:rsidR="00D47D5B" w:rsidRPr="004C0C21" w:rsidRDefault="000865F6" w:rsidP="000865F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47D5B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47D5B" w:rsidRPr="004C0C21" w:rsidTr="00D41875">
        <w:trPr>
          <w:trHeight w:val="662"/>
        </w:trPr>
        <w:tc>
          <w:tcPr>
            <w:tcW w:w="2351" w:type="pct"/>
          </w:tcPr>
          <w:p w:rsidR="00D47D5B" w:rsidRPr="004C0C21" w:rsidRDefault="00D47D5B" w:rsidP="00BB1FA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выплату  компенсации части родительской платы за присмотр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уход за детьми, осваивающими образовательные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аммы дошкольного образования в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организациях, осуществляющих образовательную деятельность</w:t>
            </w:r>
          </w:p>
        </w:tc>
        <w:tc>
          <w:tcPr>
            <w:tcW w:w="993" w:type="pct"/>
            <w:noWrap/>
            <w:vAlign w:val="bottom"/>
          </w:tcPr>
          <w:p w:rsidR="00D47D5B" w:rsidRPr="004C0C21" w:rsidRDefault="00D47D5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024 04 0000 151</w:t>
            </w:r>
          </w:p>
        </w:tc>
        <w:tc>
          <w:tcPr>
            <w:tcW w:w="570" w:type="pct"/>
            <w:gridSpan w:val="2"/>
            <w:vAlign w:val="bottom"/>
          </w:tcPr>
          <w:p w:rsidR="00D47D5B" w:rsidRPr="004C0C21" w:rsidRDefault="00D47D5B" w:rsidP="00BA2DE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A2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</w:tcPr>
          <w:p w:rsidR="00D47D5B" w:rsidRPr="004C0C21" w:rsidRDefault="00BA2DE6" w:rsidP="00BA2DE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936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bottom"/>
          </w:tcPr>
          <w:p w:rsidR="00D47D5B" w:rsidRPr="004C0C21" w:rsidRDefault="00BA2DE6" w:rsidP="00BA2DE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D47D5B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A2DE6" w:rsidRPr="004C0C21" w:rsidTr="00D41875">
        <w:trPr>
          <w:trHeight w:val="969"/>
        </w:trPr>
        <w:tc>
          <w:tcPr>
            <w:tcW w:w="2351" w:type="pct"/>
          </w:tcPr>
          <w:p w:rsidR="00BA2DE6" w:rsidRPr="003150DA" w:rsidRDefault="00BA2DE6" w:rsidP="00BA2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pct"/>
            <w:noWrap/>
            <w:vAlign w:val="bottom"/>
          </w:tcPr>
          <w:p w:rsidR="00BA2DE6" w:rsidRDefault="00BA2DE6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2 02 35120 04 0000 151</w:t>
            </w:r>
          </w:p>
        </w:tc>
        <w:tc>
          <w:tcPr>
            <w:tcW w:w="570" w:type="pct"/>
            <w:gridSpan w:val="2"/>
            <w:vAlign w:val="bottom"/>
          </w:tcPr>
          <w:p w:rsidR="00BA2DE6" w:rsidRDefault="00BA2DE6" w:rsidP="007A5D3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2 433,</w:t>
            </w:r>
            <w:r w:rsidR="007A5D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0" w:type="pct"/>
            <w:gridSpan w:val="2"/>
            <w:vAlign w:val="bottom"/>
          </w:tcPr>
          <w:p w:rsidR="00BA2DE6" w:rsidRDefault="00BA2DE6" w:rsidP="00916E7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  <w:r w:rsidR="00916E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" w:type="pct"/>
            <w:vAlign w:val="bottom"/>
          </w:tcPr>
          <w:p w:rsidR="00BA2DE6" w:rsidRDefault="00BA2DE6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32,1</w:t>
            </w:r>
          </w:p>
        </w:tc>
      </w:tr>
      <w:tr w:rsidR="00233010" w:rsidRPr="004C0C21" w:rsidTr="00D41875">
        <w:trPr>
          <w:trHeight w:val="969"/>
        </w:trPr>
        <w:tc>
          <w:tcPr>
            <w:tcW w:w="2351" w:type="pct"/>
          </w:tcPr>
          <w:p w:rsidR="00233010" w:rsidRPr="004C0C21" w:rsidRDefault="00233010" w:rsidP="00C730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</w:t>
            </w:r>
            <w:r w:rsidR="00D47D5B"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Федеральным законом от 12 января 1995 года №5-ФЗ 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«О ветеранах»</w:t>
            </w:r>
            <w:r w:rsidR="00D47D5B"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«</w:t>
            </w:r>
            <w:r w:rsidR="00D47D5B"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обеспечении жильем ветеранов Великой Отечественной </w:t>
            </w:r>
            <w:r w:rsidR="00D47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войны 1941 - 1945 годов»</w:t>
            </w:r>
          </w:p>
        </w:tc>
        <w:tc>
          <w:tcPr>
            <w:tcW w:w="993" w:type="pct"/>
            <w:noWrap/>
            <w:vAlign w:val="bottom"/>
          </w:tcPr>
          <w:p w:rsidR="00233010" w:rsidRPr="00303F8D" w:rsidRDefault="00233010" w:rsidP="007A5D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 w:rsidR="007A5D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4 04 0000 151</w:t>
            </w:r>
          </w:p>
        </w:tc>
        <w:tc>
          <w:tcPr>
            <w:tcW w:w="570" w:type="pct"/>
            <w:gridSpan w:val="2"/>
            <w:vAlign w:val="bottom"/>
          </w:tcPr>
          <w:p w:rsidR="00233010" w:rsidRPr="00303F8D" w:rsidRDefault="00185968" w:rsidP="0018596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330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  <w:r w:rsidR="002330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" w:type="pct"/>
            <w:gridSpan w:val="2"/>
            <w:vAlign w:val="bottom"/>
          </w:tcPr>
          <w:p w:rsidR="00233010" w:rsidRPr="00303F8D" w:rsidRDefault="00185968" w:rsidP="00D4187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330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955</w:t>
            </w:r>
            <w:r w:rsidR="002330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418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" w:type="pct"/>
            <w:vAlign w:val="bottom"/>
          </w:tcPr>
          <w:p w:rsidR="00233010" w:rsidRPr="00303F8D" w:rsidRDefault="00233010" w:rsidP="0018596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185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859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27541" w:rsidRPr="004C0C21" w:rsidTr="00D41875">
        <w:trPr>
          <w:trHeight w:val="1654"/>
        </w:trPr>
        <w:tc>
          <w:tcPr>
            <w:tcW w:w="2351" w:type="pct"/>
            <w:hideMark/>
          </w:tcPr>
          <w:p w:rsidR="00327541" w:rsidRPr="004C0C21" w:rsidRDefault="00327541" w:rsidP="001859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№5-ФЗ «О ветеранах» </w:t>
            </w:r>
          </w:p>
        </w:tc>
        <w:tc>
          <w:tcPr>
            <w:tcW w:w="993" w:type="pct"/>
            <w:noWrap/>
            <w:vAlign w:val="bottom"/>
            <w:hideMark/>
          </w:tcPr>
          <w:p w:rsidR="00327541" w:rsidRPr="004C0C21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5135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04 0000 151</w:t>
            </w:r>
          </w:p>
        </w:tc>
        <w:tc>
          <w:tcPr>
            <w:tcW w:w="570" w:type="pct"/>
            <w:gridSpan w:val="2"/>
            <w:vAlign w:val="bottom"/>
            <w:hideMark/>
          </w:tcPr>
          <w:p w:rsidR="00327541" w:rsidRPr="004C0C21" w:rsidRDefault="00327541" w:rsidP="0064394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0" w:type="pct"/>
            <w:gridSpan w:val="2"/>
            <w:vAlign w:val="bottom"/>
            <w:hideMark/>
          </w:tcPr>
          <w:p w:rsidR="00327541" w:rsidRPr="004C0C21" w:rsidRDefault="0064394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" w:type="pct"/>
            <w:vAlign w:val="bottom"/>
            <w:hideMark/>
          </w:tcPr>
          <w:p w:rsidR="00327541" w:rsidRPr="004C0C21" w:rsidRDefault="0064394B" w:rsidP="0064394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  <w:r w:rsidR="00327541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4394B" w:rsidRPr="00536D77" w:rsidTr="00D41875">
        <w:trPr>
          <w:trHeight w:val="280"/>
        </w:trPr>
        <w:tc>
          <w:tcPr>
            <w:tcW w:w="2351" w:type="pct"/>
          </w:tcPr>
          <w:p w:rsidR="0064394B" w:rsidRDefault="0064394B" w:rsidP="00643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6439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7" w:history="1">
              <w:r w:rsidRPr="0064394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4394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16E77">
              <w:rPr>
                <w:rFonts w:ascii="Times New Roman" w:hAnsi="Times New Roman" w:cs="Times New Roman"/>
                <w:sz w:val="28"/>
                <w:szCs w:val="28"/>
              </w:rPr>
              <w:t>24 ноября 1995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181-ФЗ «О социальной защите инвалидов в Российской Федерации»</w:t>
            </w:r>
          </w:p>
        </w:tc>
        <w:tc>
          <w:tcPr>
            <w:tcW w:w="993" w:type="pct"/>
            <w:noWrap/>
            <w:vAlign w:val="bottom"/>
          </w:tcPr>
          <w:p w:rsidR="0064394B" w:rsidRPr="00F87BA2" w:rsidRDefault="0064394B" w:rsidP="006439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04 0000 151</w:t>
            </w:r>
          </w:p>
        </w:tc>
        <w:tc>
          <w:tcPr>
            <w:tcW w:w="570" w:type="pct"/>
            <w:gridSpan w:val="2"/>
            <w:vAlign w:val="bottom"/>
          </w:tcPr>
          <w:p w:rsidR="0064394B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1 738,9</w:t>
            </w:r>
          </w:p>
        </w:tc>
        <w:tc>
          <w:tcPr>
            <w:tcW w:w="590" w:type="pct"/>
            <w:gridSpan w:val="2"/>
            <w:vAlign w:val="bottom"/>
          </w:tcPr>
          <w:p w:rsidR="0064394B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1 738,9</w:t>
            </w:r>
          </w:p>
        </w:tc>
        <w:tc>
          <w:tcPr>
            <w:tcW w:w="496" w:type="pct"/>
            <w:vAlign w:val="bottom"/>
          </w:tcPr>
          <w:p w:rsidR="0064394B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327541" w:rsidRPr="00536D77" w:rsidTr="00D41875">
        <w:trPr>
          <w:trHeight w:val="280"/>
        </w:trPr>
        <w:tc>
          <w:tcPr>
            <w:tcW w:w="2351" w:type="pct"/>
          </w:tcPr>
          <w:p w:rsidR="00327541" w:rsidRPr="004C0C21" w:rsidRDefault="00327541" w:rsidP="00C7306A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pct"/>
            <w:noWrap/>
            <w:vAlign w:val="bottom"/>
          </w:tcPr>
          <w:p w:rsidR="00327541" w:rsidRPr="00F87BA2" w:rsidRDefault="00327541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2 02 40000 00 0000 151</w:t>
            </w:r>
          </w:p>
        </w:tc>
        <w:tc>
          <w:tcPr>
            <w:tcW w:w="570" w:type="pct"/>
            <w:gridSpan w:val="2"/>
            <w:vAlign w:val="bottom"/>
          </w:tcPr>
          <w:p w:rsidR="00327541" w:rsidRPr="00536D77" w:rsidRDefault="00327541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637 500,0</w:t>
            </w:r>
          </w:p>
        </w:tc>
        <w:tc>
          <w:tcPr>
            <w:tcW w:w="590" w:type="pct"/>
            <w:gridSpan w:val="2"/>
            <w:vAlign w:val="bottom"/>
          </w:tcPr>
          <w:p w:rsidR="00327541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327541" w:rsidRPr="00536D77" w:rsidRDefault="00D8131D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4394B" w:rsidRPr="00536D77" w:rsidTr="00D41875">
        <w:trPr>
          <w:trHeight w:val="410"/>
        </w:trPr>
        <w:tc>
          <w:tcPr>
            <w:tcW w:w="2351" w:type="pct"/>
          </w:tcPr>
          <w:p w:rsidR="0064394B" w:rsidRPr="00F2329A" w:rsidRDefault="0064394B" w:rsidP="00C7306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финансовое обеспечение 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993" w:type="pct"/>
            <w:noWrap/>
            <w:vAlign w:val="bottom"/>
          </w:tcPr>
          <w:p w:rsidR="0064394B" w:rsidRPr="004C0C21" w:rsidRDefault="0064394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45390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04 0000 151</w:t>
            </w:r>
          </w:p>
        </w:tc>
        <w:tc>
          <w:tcPr>
            <w:tcW w:w="570" w:type="pct"/>
            <w:gridSpan w:val="2"/>
            <w:vAlign w:val="bottom"/>
          </w:tcPr>
          <w:p w:rsidR="0064394B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637 500,0</w:t>
            </w:r>
          </w:p>
        </w:tc>
        <w:tc>
          <w:tcPr>
            <w:tcW w:w="590" w:type="pct"/>
            <w:gridSpan w:val="2"/>
            <w:vAlign w:val="bottom"/>
          </w:tcPr>
          <w:p w:rsidR="0064394B" w:rsidRPr="00536D77" w:rsidRDefault="0064394B" w:rsidP="0064394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64394B" w:rsidRPr="00536D77" w:rsidRDefault="00D8131D" w:rsidP="0064394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4394B" w:rsidRPr="00536D77" w:rsidTr="00D41875">
        <w:trPr>
          <w:trHeight w:val="260"/>
        </w:trPr>
        <w:tc>
          <w:tcPr>
            <w:tcW w:w="2351" w:type="pct"/>
          </w:tcPr>
          <w:p w:rsidR="0064394B" w:rsidRDefault="0064394B" w:rsidP="00C73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993" w:type="pct"/>
            <w:noWrap/>
            <w:vAlign w:val="bottom"/>
          </w:tcPr>
          <w:p w:rsidR="0064394B" w:rsidRPr="00254135" w:rsidRDefault="0064394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2 07 04050 04 0000 180</w:t>
            </w:r>
          </w:p>
        </w:tc>
        <w:tc>
          <w:tcPr>
            <w:tcW w:w="570" w:type="pct"/>
            <w:gridSpan w:val="2"/>
            <w:vAlign w:val="bottom"/>
          </w:tcPr>
          <w:p w:rsidR="0064394B" w:rsidRPr="00536D77" w:rsidRDefault="0064394B" w:rsidP="0064394B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4 145,6</w:t>
            </w:r>
          </w:p>
        </w:tc>
        <w:tc>
          <w:tcPr>
            <w:tcW w:w="590" w:type="pct"/>
            <w:gridSpan w:val="2"/>
            <w:vAlign w:val="bottom"/>
          </w:tcPr>
          <w:p w:rsidR="0064394B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64394B" w:rsidRPr="00536D77" w:rsidRDefault="00D8131D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4394B" w:rsidRPr="00536D77" w:rsidTr="00D41875">
        <w:trPr>
          <w:trHeight w:val="260"/>
        </w:trPr>
        <w:tc>
          <w:tcPr>
            <w:tcW w:w="2351" w:type="pct"/>
          </w:tcPr>
          <w:p w:rsidR="0064394B" w:rsidRPr="00F2329A" w:rsidRDefault="0064394B" w:rsidP="00C7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3" w:type="pct"/>
            <w:noWrap/>
            <w:vAlign w:val="bottom"/>
          </w:tcPr>
          <w:p w:rsidR="0064394B" w:rsidRPr="00254135" w:rsidRDefault="0064394B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2 18 00000 00 0000 180</w:t>
            </w:r>
          </w:p>
        </w:tc>
        <w:tc>
          <w:tcPr>
            <w:tcW w:w="570" w:type="pct"/>
            <w:gridSpan w:val="2"/>
            <w:vAlign w:val="bottom"/>
          </w:tcPr>
          <w:p w:rsidR="0064394B" w:rsidRPr="00536D77" w:rsidRDefault="0064394B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gridSpan w:val="2"/>
            <w:vAlign w:val="bottom"/>
          </w:tcPr>
          <w:p w:rsidR="0064394B" w:rsidRPr="00536D77" w:rsidRDefault="0064394B" w:rsidP="00D4187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22,</w:t>
            </w:r>
            <w:r w:rsidR="00D418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bottom"/>
          </w:tcPr>
          <w:p w:rsidR="0064394B" w:rsidRPr="00536D77" w:rsidRDefault="00D8131D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20B7F" w:rsidRPr="00536D77" w:rsidTr="00D41875">
        <w:trPr>
          <w:trHeight w:val="410"/>
        </w:trPr>
        <w:tc>
          <w:tcPr>
            <w:tcW w:w="2351" w:type="pct"/>
          </w:tcPr>
          <w:p w:rsidR="00720B7F" w:rsidRDefault="00720B7F" w:rsidP="00C73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городских округов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cr/>
              <w:t>от возврата организациями остатков субсидий прошлых лет</w:t>
            </w:r>
          </w:p>
        </w:tc>
        <w:tc>
          <w:tcPr>
            <w:tcW w:w="993" w:type="pct"/>
            <w:noWrap/>
            <w:vAlign w:val="bottom"/>
          </w:tcPr>
          <w:p w:rsidR="00720B7F" w:rsidRPr="00F2329A" w:rsidRDefault="00720B7F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541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2 18 04000 04 0000 180</w:t>
            </w:r>
          </w:p>
        </w:tc>
        <w:tc>
          <w:tcPr>
            <w:tcW w:w="568" w:type="pct"/>
            <w:vAlign w:val="bottom"/>
          </w:tcPr>
          <w:p w:rsidR="00720B7F" w:rsidRPr="00536D77" w:rsidRDefault="00720B7F" w:rsidP="00720B7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gridSpan w:val="2"/>
            <w:vAlign w:val="bottom"/>
          </w:tcPr>
          <w:p w:rsidR="00720B7F" w:rsidRPr="00536D77" w:rsidRDefault="00720B7F" w:rsidP="00D4187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22,</w:t>
            </w:r>
            <w:r w:rsidR="00D418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8" w:type="pct"/>
            <w:gridSpan w:val="2"/>
            <w:vAlign w:val="bottom"/>
          </w:tcPr>
          <w:p w:rsidR="00720B7F" w:rsidRPr="00536D77" w:rsidRDefault="00D8131D" w:rsidP="00720B7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720B7F" w:rsidRPr="00536D77" w:rsidTr="00D41875">
        <w:trPr>
          <w:trHeight w:val="410"/>
        </w:trPr>
        <w:tc>
          <w:tcPr>
            <w:tcW w:w="2351" w:type="pct"/>
          </w:tcPr>
          <w:p w:rsidR="00720B7F" w:rsidRPr="00F2329A" w:rsidRDefault="00720B7F" w:rsidP="00C7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pct"/>
            <w:noWrap/>
            <w:vAlign w:val="bottom"/>
          </w:tcPr>
          <w:p w:rsidR="00720B7F" w:rsidRPr="00F2329A" w:rsidRDefault="00720B7F" w:rsidP="00627C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19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00000 00 0000 000</w:t>
            </w:r>
          </w:p>
        </w:tc>
        <w:tc>
          <w:tcPr>
            <w:tcW w:w="568" w:type="pct"/>
            <w:vAlign w:val="bottom"/>
          </w:tcPr>
          <w:p w:rsidR="00720B7F" w:rsidRPr="00536D77" w:rsidRDefault="00720B7F" w:rsidP="00720B7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951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</w:tcPr>
          <w:p w:rsidR="00720B7F" w:rsidRPr="00536D77" w:rsidRDefault="00720B7F" w:rsidP="00720B7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951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8" w:type="pct"/>
            <w:gridSpan w:val="2"/>
            <w:vAlign w:val="bottom"/>
          </w:tcPr>
          <w:p w:rsidR="00720B7F" w:rsidRPr="00536D77" w:rsidRDefault="00720B7F" w:rsidP="00E0616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  <w:tr w:rsidR="00720B7F" w:rsidRPr="004C0C21" w:rsidTr="00D41875">
        <w:trPr>
          <w:trHeight w:val="1345"/>
        </w:trPr>
        <w:tc>
          <w:tcPr>
            <w:tcW w:w="2351" w:type="pct"/>
            <w:hideMark/>
          </w:tcPr>
          <w:p w:rsidR="00720B7F" w:rsidRPr="004C0C21" w:rsidRDefault="00720B7F" w:rsidP="00C730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3" w:type="pct"/>
            <w:noWrap/>
            <w:vAlign w:val="bottom"/>
            <w:hideMark/>
          </w:tcPr>
          <w:p w:rsidR="00720B7F" w:rsidRPr="004C0C21" w:rsidRDefault="00720B7F" w:rsidP="00627C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1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2 19 00000 04 0000 151</w:t>
            </w:r>
          </w:p>
        </w:tc>
        <w:tc>
          <w:tcPr>
            <w:tcW w:w="568" w:type="pct"/>
            <w:vAlign w:val="bottom"/>
          </w:tcPr>
          <w:p w:rsidR="00720B7F" w:rsidRPr="00536D77" w:rsidRDefault="00720B7F" w:rsidP="00D4187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951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D418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gridSpan w:val="2"/>
            <w:vAlign w:val="bottom"/>
          </w:tcPr>
          <w:p w:rsidR="00720B7F" w:rsidRPr="00536D77" w:rsidRDefault="00720B7F" w:rsidP="00D4187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D418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951</w:t>
            </w:r>
            <w:r w:rsidR="00D418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98" w:type="pct"/>
            <w:gridSpan w:val="2"/>
            <w:vAlign w:val="bottom"/>
          </w:tcPr>
          <w:p w:rsidR="00720B7F" w:rsidRPr="00536D77" w:rsidRDefault="00720B7F" w:rsidP="00720B7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  <w:tr w:rsidR="00720B7F" w:rsidRPr="00F2329A" w:rsidTr="00D41875">
        <w:trPr>
          <w:trHeight w:val="203"/>
        </w:trPr>
        <w:tc>
          <w:tcPr>
            <w:tcW w:w="2351" w:type="pct"/>
            <w:hideMark/>
          </w:tcPr>
          <w:p w:rsidR="00720B7F" w:rsidRPr="00F2329A" w:rsidRDefault="00720B7F" w:rsidP="00BB1FA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993" w:type="pct"/>
            <w:hideMark/>
          </w:tcPr>
          <w:p w:rsidR="00720B7F" w:rsidRPr="00F2329A" w:rsidRDefault="00720B7F" w:rsidP="00BB1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8" w:type="pct"/>
          </w:tcPr>
          <w:p w:rsidR="00720B7F" w:rsidRPr="00F2329A" w:rsidRDefault="00720B7F" w:rsidP="00D4187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11 433 947,</w:t>
            </w:r>
            <w:r w:rsidR="00D418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0" w:type="pct"/>
            <w:gridSpan w:val="2"/>
          </w:tcPr>
          <w:p w:rsidR="00720B7F" w:rsidRPr="00F2329A" w:rsidRDefault="00720B7F" w:rsidP="00BB1FA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1 862 979,4</w:t>
            </w:r>
          </w:p>
        </w:tc>
        <w:tc>
          <w:tcPr>
            <w:tcW w:w="498" w:type="pct"/>
            <w:gridSpan w:val="2"/>
          </w:tcPr>
          <w:p w:rsidR="00720B7F" w:rsidRPr="00F2329A" w:rsidRDefault="00720B7F" w:rsidP="00BB1FA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16,3</w:t>
            </w:r>
          </w:p>
        </w:tc>
      </w:tr>
      <w:tr w:rsidR="00720B7F" w:rsidRPr="00DE45B9" w:rsidTr="00D41875">
        <w:trPr>
          <w:trHeight w:val="152"/>
        </w:trPr>
        <w:tc>
          <w:tcPr>
            <w:tcW w:w="2351" w:type="pct"/>
            <w:hideMark/>
          </w:tcPr>
          <w:p w:rsidR="00720B7F" w:rsidRPr="00F2329A" w:rsidRDefault="00720B7F" w:rsidP="00BF4DF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Дефицит</w:t>
            </w:r>
            <w:r w:rsidR="00BF4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 + ), профицит ( - )</w:t>
            </w:r>
          </w:p>
        </w:tc>
        <w:tc>
          <w:tcPr>
            <w:tcW w:w="993" w:type="pct"/>
            <w:hideMark/>
          </w:tcPr>
          <w:p w:rsidR="00720B7F" w:rsidRPr="00F2329A" w:rsidRDefault="00720B7F" w:rsidP="00BB1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pct"/>
          </w:tcPr>
          <w:p w:rsidR="00720B7F" w:rsidRPr="00DE45B9" w:rsidRDefault="00720B7F" w:rsidP="00DE45B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DE45B9"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36</w:t>
            </w: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45B9"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42</w:t>
            </w: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9,8</w:t>
            </w:r>
          </w:p>
        </w:tc>
        <w:tc>
          <w:tcPr>
            <w:tcW w:w="590" w:type="pct"/>
            <w:gridSpan w:val="2"/>
          </w:tcPr>
          <w:p w:rsidR="00720B7F" w:rsidRPr="00DE45B9" w:rsidRDefault="00DE45B9" w:rsidP="00DE45B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43</w:t>
            </w:r>
            <w:r w:rsidR="00720B7F"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010</w:t>
            </w:r>
            <w:r w:rsidR="00720B7F"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8" w:type="pct"/>
            <w:gridSpan w:val="2"/>
          </w:tcPr>
          <w:p w:rsidR="00720B7F" w:rsidRPr="00DE45B9" w:rsidRDefault="00BF4DFC" w:rsidP="00BB1FA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6,8</w:t>
            </w:r>
          </w:p>
        </w:tc>
      </w:tr>
      <w:tr w:rsidR="00720B7F" w:rsidRPr="00F2329A" w:rsidTr="00D41875">
        <w:trPr>
          <w:trHeight w:val="113"/>
        </w:trPr>
        <w:tc>
          <w:tcPr>
            <w:tcW w:w="2351" w:type="pct"/>
            <w:hideMark/>
          </w:tcPr>
          <w:p w:rsidR="00720B7F" w:rsidRPr="00F2329A" w:rsidRDefault="00720B7F" w:rsidP="00BB1FA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БАЛАНС</w:t>
            </w:r>
          </w:p>
        </w:tc>
        <w:tc>
          <w:tcPr>
            <w:tcW w:w="993" w:type="pct"/>
            <w:hideMark/>
          </w:tcPr>
          <w:p w:rsidR="00720B7F" w:rsidRPr="00F2329A" w:rsidRDefault="00720B7F" w:rsidP="00BB1F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8" w:type="pct"/>
          </w:tcPr>
          <w:p w:rsidR="00720B7F" w:rsidRPr="00DE45B9" w:rsidRDefault="00720B7F" w:rsidP="00DE45B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45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12 0</w:t>
            </w:r>
            <w:r w:rsidR="00DE45B9" w:rsidRPr="00DE45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DE45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 </w:t>
            </w:r>
            <w:r w:rsidR="00DE45B9" w:rsidRPr="00DE45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 w:rsidRPr="00DE45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6,9</w:t>
            </w:r>
          </w:p>
        </w:tc>
        <w:tc>
          <w:tcPr>
            <w:tcW w:w="590" w:type="pct"/>
            <w:gridSpan w:val="2"/>
          </w:tcPr>
          <w:p w:rsidR="00720B7F" w:rsidRPr="00DE45B9" w:rsidRDefault="00DE45B9" w:rsidP="00286E6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1 905 989,8</w:t>
            </w:r>
          </w:p>
        </w:tc>
        <w:tc>
          <w:tcPr>
            <w:tcW w:w="498" w:type="pct"/>
            <w:gridSpan w:val="2"/>
          </w:tcPr>
          <w:p w:rsidR="00720B7F" w:rsidRPr="00720B7F" w:rsidRDefault="00DE45B9" w:rsidP="00BB1FA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DE45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15,8</w:t>
            </w:r>
          </w:p>
        </w:tc>
      </w:tr>
    </w:tbl>
    <w:p w:rsidR="00327541" w:rsidRDefault="00327541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541" w:rsidRDefault="00327541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71D99" w:rsidRDefault="00671D99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71D99" w:rsidRDefault="00671D99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A02DD" w:rsidRDefault="000A02DD" w:rsidP="00BB1F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№2</w:t>
      </w:r>
    </w:p>
    <w:p w:rsidR="00671D99" w:rsidRPr="00671D9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1D9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бюджета города 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разделам и подразделам классификации расходов бюджета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671D99" w:rsidRPr="001A43F6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06"/>
        <w:gridCol w:w="567"/>
        <w:gridCol w:w="1570"/>
        <w:gridCol w:w="1686"/>
        <w:gridCol w:w="1637"/>
        <w:gridCol w:w="1554"/>
        <w:gridCol w:w="1686"/>
        <w:gridCol w:w="1426"/>
        <w:gridCol w:w="1259"/>
      </w:tblGrid>
      <w:tr w:rsidR="00671D99" w:rsidRPr="001B2C79" w:rsidTr="00BF69DF">
        <w:trPr>
          <w:trHeight w:val="375"/>
        </w:trPr>
        <w:tc>
          <w:tcPr>
            <w:tcW w:w="1099" w:type="pct"/>
            <w:vMerge w:val="restar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090" w:type="pct"/>
            <w:gridSpan w:val="2"/>
            <w:shd w:val="clear" w:color="auto" w:fill="auto"/>
            <w:noWrap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Кассовое исполнение на 01.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1" w:type="pct"/>
            <w:gridSpan w:val="2"/>
            <w:shd w:val="clear" w:color="auto" w:fill="auto"/>
            <w:noWrap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нения к плану</w:t>
            </w:r>
          </w:p>
        </w:tc>
      </w:tr>
      <w:tr w:rsidR="00671D99" w:rsidRPr="001B2C79" w:rsidTr="00BF69DF">
        <w:trPr>
          <w:trHeight w:val="1470"/>
        </w:trPr>
        <w:tc>
          <w:tcPr>
            <w:tcW w:w="1099" w:type="pct"/>
            <w:vMerge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-ственным 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чиям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510" w:type="pct"/>
            <w:vMerge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671D99" w:rsidRDefault="00671D99" w:rsidP="00BF69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671D99" w:rsidRPr="001B2C79" w:rsidRDefault="00671D99" w:rsidP="00BF69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-ственным 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чиям 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413" w:type="pct"/>
            <w:vMerge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375"/>
        </w:trPr>
        <w:tc>
          <w:tcPr>
            <w:tcW w:w="1099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671D99">
        <w:trPr>
          <w:trHeight w:val="615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ОБЩЕГОСУДАР-СТВЕННЫЕ ВОПРОСЫ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1116824,2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4317,8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1112506,4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199660,8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1080,9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198579,9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17,9</w:t>
            </w:r>
          </w:p>
        </w:tc>
      </w:tr>
      <w:tr w:rsidR="00671D99" w:rsidRPr="001B2C79" w:rsidTr="00BF69DF">
        <w:trPr>
          <w:trHeight w:val="1691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2115,9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2115,9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383,2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</w:tr>
      <w:tr w:rsidR="00671D99" w:rsidRPr="001B2C79" w:rsidTr="00BF69DF">
        <w:trPr>
          <w:trHeight w:val="77"/>
        </w:trPr>
        <w:tc>
          <w:tcPr>
            <w:tcW w:w="1099" w:type="pct"/>
            <w:shd w:val="clear" w:color="auto" w:fill="auto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законодательных 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12747,0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12747,0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2161,8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2161,8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</w:tr>
      <w:tr w:rsidR="00671D99" w:rsidRPr="001B2C79" w:rsidTr="00BF69DF">
        <w:trPr>
          <w:trHeight w:val="356"/>
        </w:trPr>
        <w:tc>
          <w:tcPr>
            <w:tcW w:w="1099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671D99">
        <w:trPr>
          <w:trHeight w:val="2179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2631"/>
        </w:trPr>
        <w:tc>
          <w:tcPr>
            <w:tcW w:w="1099" w:type="pct"/>
            <w:shd w:val="clear" w:color="auto" w:fill="auto"/>
            <w:hideMark/>
          </w:tcPr>
          <w:p w:rsidR="00671D9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230249,9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230249,9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45926,0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45926,0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</w:tr>
      <w:tr w:rsidR="00671D99" w:rsidRPr="001B2C79" w:rsidTr="00BF69DF">
        <w:trPr>
          <w:trHeight w:val="349"/>
        </w:trPr>
        <w:tc>
          <w:tcPr>
            <w:tcW w:w="1099" w:type="pct"/>
            <w:shd w:val="clear" w:color="auto" w:fill="auto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2433,8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2433,8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782,3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782,3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32,1</w:t>
            </w:r>
          </w:p>
        </w:tc>
      </w:tr>
      <w:tr w:rsidR="00671D99" w:rsidRPr="001B2C79" w:rsidTr="00BF69DF">
        <w:trPr>
          <w:trHeight w:val="2335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45443,8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45443,8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8443,9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8443,9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</w:tr>
      <w:tr w:rsidR="00671D99" w:rsidRPr="001B2C79" w:rsidTr="00BF69DF">
        <w:trPr>
          <w:trHeight w:val="638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3649,4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3649,4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D76402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874,8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D76402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D76402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874,8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671D99" w:rsidRPr="001B2C79" w:rsidTr="00BF69DF">
        <w:trPr>
          <w:trHeight w:val="118"/>
        </w:trPr>
        <w:tc>
          <w:tcPr>
            <w:tcW w:w="1099" w:type="pct"/>
            <w:shd w:val="clear" w:color="auto" w:fill="auto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66" w:type="pct"/>
            <w:shd w:val="clear" w:color="auto" w:fill="auto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5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40000,0</w:t>
            </w:r>
          </w:p>
        </w:tc>
        <w:tc>
          <w:tcPr>
            <w:tcW w:w="553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40000,0</w:t>
            </w:r>
          </w:p>
        </w:tc>
        <w:tc>
          <w:tcPr>
            <w:tcW w:w="510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3" w:type="pct"/>
            <w:shd w:val="clear" w:color="auto" w:fill="auto"/>
            <w:noWrap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1D99" w:rsidRPr="001B2C79" w:rsidTr="00BF69DF">
        <w:trPr>
          <w:trHeight w:val="420"/>
        </w:trPr>
        <w:tc>
          <w:tcPr>
            <w:tcW w:w="1099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BF69DF">
        <w:trPr>
          <w:trHeight w:val="693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вопросы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780184,4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778300,4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141088,8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298,6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140790,2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</w:tr>
      <w:tr w:rsidR="00671D99" w:rsidRPr="001B2C79" w:rsidTr="00BF69DF">
        <w:trPr>
          <w:trHeight w:val="424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1155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ПРАВООХРАНИТЕЛЬ-НАЯ ДЕЯТЕЛЬНОСТЬ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55972,0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55972,0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9167,0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9167,0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16,4</w:t>
            </w:r>
          </w:p>
        </w:tc>
      </w:tr>
      <w:tr w:rsidR="00671D99" w:rsidRPr="001B2C79" w:rsidTr="00BF69DF">
        <w:trPr>
          <w:trHeight w:val="1960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54804,3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54804,3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9147,0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9147,0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</w:tr>
      <w:tr w:rsidR="00671D99" w:rsidRPr="001B2C79" w:rsidTr="00BF69DF">
        <w:trPr>
          <w:trHeight w:val="682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1167,7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1167,7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671D99" w:rsidRPr="001B2C79" w:rsidTr="00671D99">
        <w:trPr>
          <w:trHeight w:val="551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285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2238128,9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2471,0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2235657,9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252772,8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252772,8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11,3</w:t>
            </w:r>
          </w:p>
        </w:tc>
      </w:tr>
      <w:tr w:rsidR="00671D99" w:rsidRPr="001B2C79" w:rsidTr="00BF69DF">
        <w:trPr>
          <w:trHeight w:val="285"/>
        </w:trPr>
        <w:tc>
          <w:tcPr>
            <w:tcW w:w="1099" w:type="pct"/>
            <w:shd w:val="clear" w:color="auto" w:fill="auto"/>
          </w:tcPr>
          <w:p w:rsidR="00671D99" w:rsidRPr="00350E20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0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350E20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2358,0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2358,0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71D99" w:rsidRPr="001B2C79" w:rsidTr="00BF69DF">
        <w:trPr>
          <w:trHeight w:val="181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23826,5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23826,5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671D99" w:rsidRPr="001B2C79" w:rsidTr="00BF69DF">
        <w:trPr>
          <w:trHeight w:val="375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300569,9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300456,9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69279,8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350E20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69279,8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</w:tr>
      <w:tr w:rsidR="00671D99" w:rsidRPr="001B2C79" w:rsidTr="00BF69DF">
        <w:trPr>
          <w:trHeight w:val="319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1564522,6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1564522,6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181529,1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181529,1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</w:tr>
      <w:tr w:rsidR="00671D99" w:rsidRPr="001B2C79" w:rsidTr="00BF69DF">
        <w:trPr>
          <w:trHeight w:val="70"/>
        </w:trPr>
        <w:tc>
          <w:tcPr>
            <w:tcW w:w="1099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346851,9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346851,9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1449,3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1449,3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671D99" w:rsidRPr="001B2C79" w:rsidTr="00BF69DF">
        <w:trPr>
          <w:trHeight w:val="70"/>
        </w:trPr>
        <w:tc>
          <w:tcPr>
            <w:tcW w:w="1099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671D99">
        <w:trPr>
          <w:trHeight w:val="662"/>
        </w:trPr>
        <w:tc>
          <w:tcPr>
            <w:tcW w:w="1099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национальной экономики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1D99" w:rsidRPr="001B2C79" w:rsidTr="00671D99">
        <w:trPr>
          <w:trHeight w:val="544"/>
        </w:trPr>
        <w:tc>
          <w:tcPr>
            <w:tcW w:w="1099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783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1181625,7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1181625,7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108963,0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108963,0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9,2</w:t>
            </w:r>
          </w:p>
        </w:tc>
      </w:tr>
      <w:tr w:rsidR="00671D99" w:rsidRPr="001B2C79" w:rsidTr="00BF69DF">
        <w:trPr>
          <w:trHeight w:val="375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316588,5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316588,5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52769,9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52769,9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</w:tr>
      <w:tr w:rsidR="00671D99" w:rsidRPr="001B2C79" w:rsidTr="00BF69DF">
        <w:trPr>
          <w:trHeight w:val="149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263051,6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263051,6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671D99" w:rsidRPr="001B2C79" w:rsidTr="00BF69DF">
        <w:trPr>
          <w:trHeight w:val="360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498051,2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498051,2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43042,4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43042,4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</w:tr>
      <w:tr w:rsidR="00671D99" w:rsidRPr="001B2C79" w:rsidTr="00BF69DF">
        <w:trPr>
          <w:trHeight w:val="1155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103934,4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103934,4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12469,9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12469,9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671D99" w:rsidRPr="001B2C79" w:rsidTr="00671D99">
        <w:trPr>
          <w:trHeight w:val="596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778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11363,0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11363,0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3,8</w:t>
            </w:r>
          </w:p>
        </w:tc>
      </w:tr>
      <w:tr w:rsidR="00671D99" w:rsidRPr="001B2C79" w:rsidTr="00BF69DF">
        <w:trPr>
          <w:trHeight w:val="381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1D99" w:rsidRPr="001B2C79" w:rsidTr="00BF69DF">
        <w:trPr>
          <w:trHeight w:val="986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11130,0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671D99" w:rsidRPr="001B2C79" w:rsidTr="00671D99">
        <w:trPr>
          <w:trHeight w:val="445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215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6415679,5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3261975,0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3153704,5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1104440,5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516601,9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587838,6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17,2</w:t>
            </w:r>
          </w:p>
        </w:tc>
      </w:tr>
      <w:tr w:rsidR="00671D99" w:rsidRPr="001B2C79" w:rsidTr="00BF69DF">
        <w:trPr>
          <w:trHeight w:val="70"/>
        </w:trPr>
        <w:tc>
          <w:tcPr>
            <w:tcW w:w="1099" w:type="pct"/>
            <w:shd w:val="clear" w:color="auto" w:fill="auto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BF69DF">
        <w:trPr>
          <w:trHeight w:val="70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2435108,2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999565,0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1435543,2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475310,4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159336,6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315973,8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</w:tr>
      <w:tr w:rsidR="00671D99" w:rsidRPr="001B2C79" w:rsidTr="00BF69DF">
        <w:trPr>
          <w:trHeight w:val="125"/>
        </w:trPr>
        <w:tc>
          <w:tcPr>
            <w:tcW w:w="1099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3185103,2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2245333,0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939770,2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507769,2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354630,8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153138,4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</w:tr>
      <w:tr w:rsidR="00671D99" w:rsidRPr="001B2C79" w:rsidTr="00BF69DF">
        <w:trPr>
          <w:trHeight w:val="125"/>
        </w:trPr>
        <w:tc>
          <w:tcPr>
            <w:tcW w:w="1099" w:type="pct"/>
            <w:shd w:val="clear" w:color="auto" w:fill="auto"/>
            <w:vAlign w:val="bottom"/>
          </w:tcPr>
          <w:p w:rsidR="00671D9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</w:p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детей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445030,0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445030,0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91309,1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91309,1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</w:tr>
      <w:tr w:rsidR="00671D99" w:rsidRPr="001B2C79" w:rsidTr="00BF69DF">
        <w:trPr>
          <w:trHeight w:val="125"/>
        </w:trPr>
        <w:tc>
          <w:tcPr>
            <w:tcW w:w="1099" w:type="pct"/>
            <w:shd w:val="clear" w:color="auto" w:fill="auto"/>
            <w:vAlign w:val="bottom"/>
          </w:tcPr>
          <w:p w:rsidR="00671D9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переподго-товка и повышение квалификации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1D99" w:rsidRPr="001B2C79" w:rsidTr="00BF69DF">
        <w:trPr>
          <w:trHeight w:val="343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103245,5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103245,5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3025,7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3025,7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671D99" w:rsidRPr="001B2C79" w:rsidTr="00BF69DF">
        <w:trPr>
          <w:trHeight w:val="486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245892,6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17077,0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228815,6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27026,1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2634,5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24391,6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671D99" w:rsidRPr="001B2C79" w:rsidTr="00671D99">
        <w:trPr>
          <w:trHeight w:val="405"/>
        </w:trPr>
        <w:tc>
          <w:tcPr>
            <w:tcW w:w="1099" w:type="pct"/>
            <w:shd w:val="clear" w:color="auto" w:fill="auto"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1D99" w:rsidRPr="001B2C79" w:rsidTr="00BF69DF">
        <w:trPr>
          <w:trHeight w:val="642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252665,0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252665,0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41958,2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41958,2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16,6</w:t>
            </w:r>
          </w:p>
        </w:tc>
      </w:tr>
      <w:tr w:rsidR="00671D99" w:rsidRPr="001B2C79" w:rsidTr="00BF69DF">
        <w:trPr>
          <w:trHeight w:val="325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201284,9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201284,9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38787,6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38787,6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</w:tr>
      <w:tr w:rsidR="00671D99" w:rsidRPr="001B2C79" w:rsidTr="00BF69DF">
        <w:trPr>
          <w:trHeight w:val="982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51380,1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51380,1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3170,6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3170,6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</w:tr>
      <w:tr w:rsidR="00671D99" w:rsidRPr="001B2C79" w:rsidTr="00671D99">
        <w:trPr>
          <w:trHeight w:val="409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D99" w:rsidRPr="001B2C79" w:rsidTr="00BF69DF">
        <w:trPr>
          <w:trHeight w:val="315"/>
        </w:trPr>
        <w:tc>
          <w:tcPr>
            <w:tcW w:w="1099" w:type="pct"/>
            <w:shd w:val="clear" w:color="auto" w:fill="auto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495734,8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283848,1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211886,7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131886,4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60649,5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71236,9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26,6</w:t>
            </w:r>
          </w:p>
        </w:tc>
      </w:tr>
      <w:tr w:rsidR="00671D99" w:rsidRPr="001B2C79" w:rsidTr="00BF69DF">
        <w:trPr>
          <w:trHeight w:val="77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22603,7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22603,7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5171,5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5171,5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671D99" w:rsidRPr="001B2C79" w:rsidTr="00BF69DF">
        <w:trPr>
          <w:trHeight w:val="203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190753,9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10848,1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179905,8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64821,8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64821,8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</w:tr>
      <w:tr w:rsidR="00671D99" w:rsidRPr="001B2C79" w:rsidTr="00BF69DF">
        <w:trPr>
          <w:trHeight w:val="77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272991,0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272991,0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60649,5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60649,5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</w:tr>
      <w:tr w:rsidR="00671D99" w:rsidRPr="001B2C79" w:rsidTr="00BF69DF">
        <w:trPr>
          <w:trHeight w:val="77"/>
        </w:trPr>
        <w:tc>
          <w:tcPr>
            <w:tcW w:w="1099" w:type="pct"/>
            <w:shd w:val="clear" w:color="auto" w:fill="auto"/>
            <w:vAlign w:val="center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BF69DF">
        <w:trPr>
          <w:trHeight w:val="934"/>
        </w:trPr>
        <w:tc>
          <w:tcPr>
            <w:tcW w:w="1099" w:type="pct"/>
            <w:shd w:val="clear" w:color="auto" w:fill="auto"/>
            <w:vAlign w:val="center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9386,2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9377,2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1243,6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1243,6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AA609F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71D99" w:rsidRPr="001B2C79" w:rsidTr="00BF69DF">
        <w:trPr>
          <w:trHeight w:val="685"/>
        </w:trPr>
        <w:tc>
          <w:tcPr>
            <w:tcW w:w="1099" w:type="pct"/>
            <w:shd w:val="clear" w:color="auto" w:fill="auto"/>
            <w:vAlign w:val="center"/>
          </w:tcPr>
          <w:p w:rsidR="00671D99" w:rsidRPr="00233010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СПОРТ 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234601,8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234601,8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51333,5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51333,5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21,9</w:t>
            </w:r>
          </w:p>
        </w:tc>
      </w:tr>
      <w:tr w:rsidR="00671D99" w:rsidRPr="001B2C79" w:rsidTr="00BF69DF">
        <w:trPr>
          <w:trHeight w:val="77"/>
        </w:trPr>
        <w:tc>
          <w:tcPr>
            <w:tcW w:w="1099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223469,9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223469,9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48756,2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48756,2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21,8</w:t>
            </w:r>
          </w:p>
        </w:tc>
      </w:tr>
      <w:tr w:rsidR="00671D99" w:rsidRPr="001B2C79" w:rsidTr="00BF69DF">
        <w:trPr>
          <w:trHeight w:val="207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671D99" w:rsidRPr="001B2C79" w:rsidTr="00BF69DF">
        <w:trPr>
          <w:trHeight w:val="516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6011,9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6011,9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1297,3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1297,3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D76402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671D99" w:rsidRPr="001B2C79" w:rsidTr="00BF69DF">
        <w:trPr>
          <w:trHeight w:val="131"/>
        </w:trPr>
        <w:tc>
          <w:tcPr>
            <w:tcW w:w="1099" w:type="pct"/>
            <w:shd w:val="clear" w:color="auto" w:fill="auto"/>
            <w:vAlign w:val="center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71D99" w:rsidRPr="001E19E6" w:rsidRDefault="00671D99" w:rsidP="00B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1D99" w:rsidRPr="001B2C79" w:rsidTr="00BF69DF">
        <w:trPr>
          <w:trHeight w:val="268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26965,1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26965,1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5370,7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5370,7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D76402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19,9</w:t>
            </w:r>
          </w:p>
        </w:tc>
      </w:tr>
      <w:tr w:rsidR="00671D99" w:rsidRPr="001B2C79" w:rsidTr="00BF69DF">
        <w:trPr>
          <w:trHeight w:val="386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26965,1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26965,1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5370,7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5370,7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D76402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671D99" w:rsidRPr="001B2C79" w:rsidTr="00BF69DF">
        <w:trPr>
          <w:trHeight w:val="213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1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1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1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1D99" w:rsidRPr="001B2C79" w:rsidTr="00BF69DF">
        <w:trPr>
          <w:trHeight w:val="824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ГОСУДАРСТВЕН-НОГО И МУНИЦИ-ПАЛЬНОГО ДОЛГА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40816,9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40816,9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71D99" w:rsidRPr="001B2C79" w:rsidTr="00BF69DF">
        <w:trPr>
          <w:trHeight w:val="786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ственного внутреннего  и муниципального долга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40816,9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40816,9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1D99" w:rsidRPr="001B2C79" w:rsidTr="00BF69DF">
        <w:trPr>
          <w:trHeight w:val="270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1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1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1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E19E6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1D99" w:rsidRPr="001B2C79" w:rsidTr="00BF69DF">
        <w:trPr>
          <w:trHeight w:val="70"/>
        </w:trPr>
        <w:tc>
          <w:tcPr>
            <w:tcW w:w="1099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6" w:type="pct"/>
            <w:shd w:val="clear" w:color="auto" w:fill="auto"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BF6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12070376,9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3552611,9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8517765,0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1905989,8</w:t>
            </w:r>
          </w:p>
        </w:tc>
        <w:tc>
          <w:tcPr>
            <w:tcW w:w="55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578332,3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1327657,5</w:t>
            </w:r>
          </w:p>
        </w:tc>
        <w:tc>
          <w:tcPr>
            <w:tcW w:w="413" w:type="pct"/>
            <w:shd w:val="clear" w:color="auto" w:fill="auto"/>
            <w:noWrap/>
            <w:vAlign w:val="bottom"/>
          </w:tcPr>
          <w:p w:rsidR="00671D99" w:rsidRPr="001B2C79" w:rsidRDefault="00671D99" w:rsidP="00B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15,8</w:t>
            </w:r>
          </w:p>
        </w:tc>
      </w:tr>
    </w:tbl>
    <w:p w:rsidR="00671D99" w:rsidRPr="00671D99" w:rsidRDefault="00671D99" w:rsidP="00BB1F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sectPr w:rsidR="00671D99" w:rsidRPr="00671D99" w:rsidSect="004C7DDC">
          <w:headerReference w:type="default" r:id="rId8"/>
          <w:pgSz w:w="16838" w:h="11906" w:orient="landscape"/>
          <w:pgMar w:top="1985" w:right="680" w:bottom="567" w:left="1134" w:header="709" w:footer="709" w:gutter="0"/>
          <w:cols w:space="708"/>
          <w:titlePg/>
          <w:docGrid w:linePitch="360"/>
        </w:sectPr>
      </w:pPr>
    </w:p>
    <w:p w:rsidR="000A02DD" w:rsidRDefault="000A02DD" w:rsidP="000A02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A02DD" w:rsidSect="000A02DD">
          <w:type w:val="continuous"/>
          <w:pgSz w:w="16838" w:h="11906" w:orient="landscape"/>
          <w:pgMar w:top="1985" w:right="680" w:bottom="567" w:left="1134" w:header="709" w:footer="709" w:gutter="0"/>
          <w:cols w:space="708"/>
          <w:titlePg/>
          <w:docGrid w:linePitch="360"/>
        </w:sectPr>
      </w:pPr>
    </w:p>
    <w:p w:rsidR="00671D99" w:rsidRPr="004C0C21" w:rsidRDefault="00671D99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№3</w:t>
      </w:r>
    </w:p>
    <w:p w:rsidR="00671D99" w:rsidRDefault="00671D99" w:rsidP="00671D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внутреннего финансирования дефицита бюджета города за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671D99" w:rsidRPr="004C0C21" w:rsidRDefault="00671D99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969"/>
        <w:gridCol w:w="1843"/>
        <w:gridCol w:w="1701"/>
        <w:gridCol w:w="1418"/>
      </w:tblGrid>
      <w:tr w:rsidR="00671D99" w:rsidRPr="004C0C21" w:rsidTr="00BF69DF">
        <w:trPr>
          <w:trHeight w:val="1122"/>
        </w:trPr>
        <w:tc>
          <w:tcPr>
            <w:tcW w:w="6804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               на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на 01.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671D99" w:rsidRPr="004C0C21" w:rsidTr="00BF69DF">
        <w:trPr>
          <w:trHeight w:val="70"/>
          <w:tblHeader/>
        </w:trPr>
        <w:tc>
          <w:tcPr>
            <w:tcW w:w="6804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71D99" w:rsidRPr="004C0C21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71D99" w:rsidRPr="003F15A7" w:rsidTr="00BF69DF">
        <w:trPr>
          <w:cantSplit/>
          <w:trHeight w:val="535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092 01 02 00 00 00 0000 000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604 120,0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1D99" w:rsidRPr="003F15A7" w:rsidTr="00BF69DF">
        <w:trPr>
          <w:cantSplit/>
          <w:trHeight w:val="87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1 169 120,0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1D99" w:rsidRPr="003F15A7" w:rsidTr="00BF69DF">
        <w:trPr>
          <w:cantSplit/>
          <w:trHeight w:val="801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-565 000,0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1D99" w:rsidRPr="003F15A7" w:rsidTr="00BF69DF">
        <w:trPr>
          <w:cantSplit/>
          <w:trHeight w:val="548"/>
        </w:trPr>
        <w:tc>
          <w:tcPr>
            <w:tcW w:w="6804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71D99" w:rsidRPr="003F15A7" w:rsidTr="00BF69DF">
        <w:trPr>
          <w:cantSplit/>
          <w:trHeight w:val="870"/>
        </w:trPr>
        <w:tc>
          <w:tcPr>
            <w:tcW w:w="6804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530 018,5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71D99" w:rsidRPr="003F15A7" w:rsidTr="00BF69DF">
        <w:trPr>
          <w:cantSplit/>
          <w:trHeight w:val="689"/>
        </w:trPr>
        <w:tc>
          <w:tcPr>
            <w:tcW w:w="6804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-530 018,5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71D99" w:rsidRPr="003F15A7" w:rsidTr="00BF69DF">
        <w:trPr>
          <w:cantSplit/>
          <w:trHeight w:val="260"/>
        </w:trPr>
        <w:tc>
          <w:tcPr>
            <w:tcW w:w="6804" w:type="dxa"/>
            <w:shd w:val="clear" w:color="auto" w:fill="auto"/>
            <w:noWrap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32 309,8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43 010,4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133,1</w:t>
            </w:r>
          </w:p>
        </w:tc>
      </w:tr>
    </w:tbl>
    <w:p w:rsidR="00671D99" w:rsidRPr="003F15A7" w:rsidRDefault="00671D99" w:rsidP="00671D99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969"/>
        <w:gridCol w:w="1843"/>
        <w:gridCol w:w="1701"/>
        <w:gridCol w:w="1418"/>
      </w:tblGrid>
      <w:tr w:rsidR="00671D99" w:rsidRPr="003F15A7" w:rsidTr="00BF69DF">
        <w:trPr>
          <w:cantSplit/>
          <w:trHeight w:val="196"/>
        </w:trPr>
        <w:tc>
          <w:tcPr>
            <w:tcW w:w="6804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1D99" w:rsidRPr="003F15A7" w:rsidTr="00BF69DF">
        <w:trPr>
          <w:cantSplit/>
          <w:trHeight w:val="395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-13 133 085,6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-1 862 979,4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14,2</w:t>
            </w:r>
          </w:p>
        </w:tc>
      </w:tr>
      <w:tr w:rsidR="00671D99" w:rsidRPr="003F15A7" w:rsidTr="00BF69DF">
        <w:trPr>
          <w:cantSplit/>
          <w:trHeight w:val="214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13 165 395,4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1 905 989,8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14,5</w:t>
            </w:r>
          </w:p>
        </w:tc>
      </w:tr>
      <w:tr w:rsidR="00671D99" w:rsidRPr="003F15A7" w:rsidTr="00BF69DF">
        <w:trPr>
          <w:cantSplit/>
          <w:trHeight w:val="353"/>
        </w:trPr>
        <w:tc>
          <w:tcPr>
            <w:tcW w:w="6804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000 01 06 00 00 00 0000 000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71D99" w:rsidRPr="003F15A7" w:rsidTr="00BF69DF">
        <w:trPr>
          <w:cantSplit/>
          <w:trHeight w:val="1821"/>
        </w:trPr>
        <w:tc>
          <w:tcPr>
            <w:tcW w:w="6804" w:type="dxa"/>
            <w:shd w:val="clear" w:color="auto" w:fill="auto"/>
            <w:noWrap/>
            <w:vAlign w:val="center"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092 01 06 10 02 04 0000 550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71D99" w:rsidRPr="003F15A7" w:rsidTr="00BF69DF">
        <w:trPr>
          <w:cantSplit/>
          <w:trHeight w:val="689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71D99" w:rsidRPr="003F15A7" w:rsidRDefault="00671D99" w:rsidP="00BF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993 01 06 0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04 0000 640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671D99" w:rsidRPr="004C0C21" w:rsidTr="00BF69DF">
        <w:trPr>
          <w:cantSplit/>
          <w:trHeight w:val="339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671D99" w:rsidRPr="003F15A7" w:rsidRDefault="00671D99" w:rsidP="00BF69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ИСТОЧНИКИ ФИНАНСИРОВАНИЯ ДЕФИЦИТА БЮДЖЕТА ГОРОДА – ВСЕГО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636 429,8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71D99" w:rsidRPr="003F15A7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43 010,4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D99" w:rsidRPr="000E00E6" w:rsidRDefault="00671D99" w:rsidP="00BF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</w:tr>
    </w:tbl>
    <w:p w:rsidR="00506D15" w:rsidRDefault="00506D15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D15" w:rsidSect="000A02DD">
      <w:type w:val="continuous"/>
      <w:pgSz w:w="16838" w:h="11906" w:orient="landscape"/>
      <w:pgMar w:top="1985" w:right="68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4E" w:rsidRDefault="00D9064E" w:rsidP="00332E5F">
      <w:pPr>
        <w:spacing w:after="0" w:line="240" w:lineRule="auto"/>
      </w:pPr>
      <w:r>
        <w:separator/>
      </w:r>
    </w:p>
  </w:endnote>
  <w:endnote w:type="continuationSeparator" w:id="0">
    <w:p w:rsidR="00D9064E" w:rsidRDefault="00D9064E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4E" w:rsidRDefault="00D9064E" w:rsidP="00332E5F">
      <w:pPr>
        <w:spacing w:after="0" w:line="240" w:lineRule="auto"/>
      </w:pPr>
      <w:r>
        <w:separator/>
      </w:r>
    </w:p>
  </w:footnote>
  <w:footnote w:type="continuationSeparator" w:id="0">
    <w:p w:rsidR="00D9064E" w:rsidRDefault="00D9064E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65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45B9" w:rsidRPr="00332E5F" w:rsidRDefault="00DE45B9">
        <w:pPr>
          <w:pStyle w:val="a3"/>
          <w:jc w:val="right"/>
          <w:rPr>
            <w:rFonts w:ascii="Times New Roman" w:hAnsi="Times New Roman"/>
          </w:rPr>
        </w:pPr>
        <w:r w:rsidRPr="00332E5F">
          <w:rPr>
            <w:rFonts w:ascii="Times New Roman" w:hAnsi="Times New Roman"/>
          </w:rPr>
          <w:fldChar w:fldCharType="begin"/>
        </w:r>
        <w:r w:rsidRPr="00332E5F">
          <w:rPr>
            <w:rFonts w:ascii="Times New Roman" w:hAnsi="Times New Roman"/>
          </w:rPr>
          <w:instrText xml:space="preserve"> PAGE   \* MERGEFORMAT </w:instrText>
        </w:r>
        <w:r w:rsidRPr="00332E5F">
          <w:rPr>
            <w:rFonts w:ascii="Times New Roman" w:hAnsi="Times New Roman"/>
          </w:rPr>
          <w:fldChar w:fldCharType="separate"/>
        </w:r>
        <w:r w:rsidR="001A43F6">
          <w:rPr>
            <w:rFonts w:ascii="Times New Roman" w:hAnsi="Times New Roman"/>
            <w:noProof/>
          </w:rPr>
          <w:t>2</w:t>
        </w:r>
        <w:r w:rsidRPr="00332E5F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4"/>
    <w:rsid w:val="00010CBA"/>
    <w:rsid w:val="00012300"/>
    <w:rsid w:val="00012C75"/>
    <w:rsid w:val="00015E26"/>
    <w:rsid w:val="000225E7"/>
    <w:rsid w:val="0002544F"/>
    <w:rsid w:val="00037725"/>
    <w:rsid w:val="00040BAD"/>
    <w:rsid w:val="00044827"/>
    <w:rsid w:val="00053CB0"/>
    <w:rsid w:val="000601F8"/>
    <w:rsid w:val="00060437"/>
    <w:rsid w:val="00064CB6"/>
    <w:rsid w:val="0007017B"/>
    <w:rsid w:val="00070954"/>
    <w:rsid w:val="000751DC"/>
    <w:rsid w:val="000865F6"/>
    <w:rsid w:val="00087051"/>
    <w:rsid w:val="00092F3D"/>
    <w:rsid w:val="00093AD5"/>
    <w:rsid w:val="000A02DD"/>
    <w:rsid w:val="000A7E65"/>
    <w:rsid w:val="000B2062"/>
    <w:rsid w:val="000B3126"/>
    <w:rsid w:val="000B7779"/>
    <w:rsid w:val="000C18CE"/>
    <w:rsid w:val="000C3D35"/>
    <w:rsid w:val="000D04A1"/>
    <w:rsid w:val="000E00E6"/>
    <w:rsid w:val="000E176D"/>
    <w:rsid w:val="000E6078"/>
    <w:rsid w:val="000F17A7"/>
    <w:rsid w:val="000F59B4"/>
    <w:rsid w:val="001148DA"/>
    <w:rsid w:val="00114CA1"/>
    <w:rsid w:val="00115CBC"/>
    <w:rsid w:val="001168B4"/>
    <w:rsid w:val="00130773"/>
    <w:rsid w:val="00134B1E"/>
    <w:rsid w:val="00140C9E"/>
    <w:rsid w:val="00141951"/>
    <w:rsid w:val="00141D30"/>
    <w:rsid w:val="00142801"/>
    <w:rsid w:val="00147149"/>
    <w:rsid w:val="00152FD6"/>
    <w:rsid w:val="001541C0"/>
    <w:rsid w:val="00170814"/>
    <w:rsid w:val="00173C18"/>
    <w:rsid w:val="0017497E"/>
    <w:rsid w:val="00177082"/>
    <w:rsid w:val="00183862"/>
    <w:rsid w:val="00185968"/>
    <w:rsid w:val="001909F9"/>
    <w:rsid w:val="00193225"/>
    <w:rsid w:val="001A0F50"/>
    <w:rsid w:val="001A38E3"/>
    <w:rsid w:val="001A43F6"/>
    <w:rsid w:val="001B1DA5"/>
    <w:rsid w:val="001B2C79"/>
    <w:rsid w:val="001B3E40"/>
    <w:rsid w:val="001B46EC"/>
    <w:rsid w:val="001C72CA"/>
    <w:rsid w:val="001D2F70"/>
    <w:rsid w:val="001E25DD"/>
    <w:rsid w:val="001E44FD"/>
    <w:rsid w:val="001E7905"/>
    <w:rsid w:val="002048E1"/>
    <w:rsid w:val="0020514A"/>
    <w:rsid w:val="00207D71"/>
    <w:rsid w:val="00212407"/>
    <w:rsid w:val="00217DCC"/>
    <w:rsid w:val="00233010"/>
    <w:rsid w:val="0023554F"/>
    <w:rsid w:val="002375BB"/>
    <w:rsid w:val="002404AE"/>
    <w:rsid w:val="00240761"/>
    <w:rsid w:val="00243F77"/>
    <w:rsid w:val="002503F5"/>
    <w:rsid w:val="00254135"/>
    <w:rsid w:val="002653A8"/>
    <w:rsid w:val="00280432"/>
    <w:rsid w:val="00284783"/>
    <w:rsid w:val="00286E67"/>
    <w:rsid w:val="00294003"/>
    <w:rsid w:val="00295C6E"/>
    <w:rsid w:val="0029711E"/>
    <w:rsid w:val="002A3C24"/>
    <w:rsid w:val="002A44DD"/>
    <w:rsid w:val="002C27E0"/>
    <w:rsid w:val="002D48AD"/>
    <w:rsid w:val="002E43FD"/>
    <w:rsid w:val="002F0793"/>
    <w:rsid w:val="002F468A"/>
    <w:rsid w:val="0030092E"/>
    <w:rsid w:val="00303848"/>
    <w:rsid w:val="00303F8D"/>
    <w:rsid w:val="00312FE9"/>
    <w:rsid w:val="003150DA"/>
    <w:rsid w:val="00315769"/>
    <w:rsid w:val="00327541"/>
    <w:rsid w:val="0033220F"/>
    <w:rsid w:val="00332E5F"/>
    <w:rsid w:val="0033665F"/>
    <w:rsid w:val="0033764E"/>
    <w:rsid w:val="00350E20"/>
    <w:rsid w:val="00355207"/>
    <w:rsid w:val="003657DE"/>
    <w:rsid w:val="00366C20"/>
    <w:rsid w:val="00367478"/>
    <w:rsid w:val="0037381C"/>
    <w:rsid w:val="003863A0"/>
    <w:rsid w:val="003B5B45"/>
    <w:rsid w:val="003C4757"/>
    <w:rsid w:val="003D3744"/>
    <w:rsid w:val="003E7089"/>
    <w:rsid w:val="003F2D67"/>
    <w:rsid w:val="003F6059"/>
    <w:rsid w:val="004028B3"/>
    <w:rsid w:val="00403549"/>
    <w:rsid w:val="00404F80"/>
    <w:rsid w:val="00412418"/>
    <w:rsid w:val="00417B63"/>
    <w:rsid w:val="0042339C"/>
    <w:rsid w:val="00423A8A"/>
    <w:rsid w:val="00430C71"/>
    <w:rsid w:val="00431478"/>
    <w:rsid w:val="00435F2F"/>
    <w:rsid w:val="00443CDF"/>
    <w:rsid w:val="00451C49"/>
    <w:rsid w:val="004523F0"/>
    <w:rsid w:val="00452854"/>
    <w:rsid w:val="00453D41"/>
    <w:rsid w:val="00456177"/>
    <w:rsid w:val="0046718C"/>
    <w:rsid w:val="00472291"/>
    <w:rsid w:val="004779D5"/>
    <w:rsid w:val="004800AC"/>
    <w:rsid w:val="004844AF"/>
    <w:rsid w:val="004914CE"/>
    <w:rsid w:val="0049241D"/>
    <w:rsid w:val="004953D4"/>
    <w:rsid w:val="004A6672"/>
    <w:rsid w:val="004B4166"/>
    <w:rsid w:val="004B5F18"/>
    <w:rsid w:val="004C0C21"/>
    <w:rsid w:val="004C1413"/>
    <w:rsid w:val="004C2902"/>
    <w:rsid w:val="004C5ABA"/>
    <w:rsid w:val="004C7DDC"/>
    <w:rsid w:val="004D0E3F"/>
    <w:rsid w:val="004D39B9"/>
    <w:rsid w:val="004D6FF8"/>
    <w:rsid w:val="004D7266"/>
    <w:rsid w:val="004E0441"/>
    <w:rsid w:val="004E0D8D"/>
    <w:rsid w:val="004E1C42"/>
    <w:rsid w:val="004E7B58"/>
    <w:rsid w:val="004F0522"/>
    <w:rsid w:val="004F0C50"/>
    <w:rsid w:val="004F52B9"/>
    <w:rsid w:val="004F7AE1"/>
    <w:rsid w:val="00506D15"/>
    <w:rsid w:val="00510296"/>
    <w:rsid w:val="005130B7"/>
    <w:rsid w:val="00515D39"/>
    <w:rsid w:val="00522141"/>
    <w:rsid w:val="00524820"/>
    <w:rsid w:val="00524BA9"/>
    <w:rsid w:val="00525852"/>
    <w:rsid w:val="00526EC3"/>
    <w:rsid w:val="00532685"/>
    <w:rsid w:val="0053674E"/>
    <w:rsid w:val="00536D77"/>
    <w:rsid w:val="00541370"/>
    <w:rsid w:val="00552519"/>
    <w:rsid w:val="00554923"/>
    <w:rsid w:val="00557109"/>
    <w:rsid w:val="00562A4A"/>
    <w:rsid w:val="00564E05"/>
    <w:rsid w:val="0056505A"/>
    <w:rsid w:val="005652ED"/>
    <w:rsid w:val="005720CD"/>
    <w:rsid w:val="0057314E"/>
    <w:rsid w:val="005773BA"/>
    <w:rsid w:val="00580428"/>
    <w:rsid w:val="005815BD"/>
    <w:rsid w:val="0059422A"/>
    <w:rsid w:val="00595C0A"/>
    <w:rsid w:val="005B47C6"/>
    <w:rsid w:val="005B613F"/>
    <w:rsid w:val="005C04C1"/>
    <w:rsid w:val="005C1B86"/>
    <w:rsid w:val="005C721C"/>
    <w:rsid w:val="005D2072"/>
    <w:rsid w:val="005D66DD"/>
    <w:rsid w:val="005E0FC2"/>
    <w:rsid w:val="005E4232"/>
    <w:rsid w:val="0061126B"/>
    <w:rsid w:val="00615C90"/>
    <w:rsid w:val="00625057"/>
    <w:rsid w:val="006273D3"/>
    <w:rsid w:val="00627628"/>
    <w:rsid w:val="00627C36"/>
    <w:rsid w:val="00640762"/>
    <w:rsid w:val="006411C5"/>
    <w:rsid w:val="00641B18"/>
    <w:rsid w:val="00642828"/>
    <w:rsid w:val="0064394B"/>
    <w:rsid w:val="00651D50"/>
    <w:rsid w:val="00656099"/>
    <w:rsid w:val="00665999"/>
    <w:rsid w:val="006718F3"/>
    <w:rsid w:val="00671D99"/>
    <w:rsid w:val="00677CD8"/>
    <w:rsid w:val="00696413"/>
    <w:rsid w:val="0069742B"/>
    <w:rsid w:val="006A2CB8"/>
    <w:rsid w:val="006B55A0"/>
    <w:rsid w:val="006E02FF"/>
    <w:rsid w:val="006E4C89"/>
    <w:rsid w:val="006E697E"/>
    <w:rsid w:val="006F226A"/>
    <w:rsid w:val="006F3477"/>
    <w:rsid w:val="006F7444"/>
    <w:rsid w:val="00707B77"/>
    <w:rsid w:val="007101FF"/>
    <w:rsid w:val="00712C71"/>
    <w:rsid w:val="00714D88"/>
    <w:rsid w:val="00715B74"/>
    <w:rsid w:val="00716681"/>
    <w:rsid w:val="00720B7F"/>
    <w:rsid w:val="00731A61"/>
    <w:rsid w:val="00736918"/>
    <w:rsid w:val="00737201"/>
    <w:rsid w:val="00741722"/>
    <w:rsid w:val="00742528"/>
    <w:rsid w:val="007452A6"/>
    <w:rsid w:val="0075050F"/>
    <w:rsid w:val="00751085"/>
    <w:rsid w:val="007605AC"/>
    <w:rsid w:val="007642B5"/>
    <w:rsid w:val="00764826"/>
    <w:rsid w:val="00764B89"/>
    <w:rsid w:val="007661A6"/>
    <w:rsid w:val="007775AA"/>
    <w:rsid w:val="007859B8"/>
    <w:rsid w:val="00785E38"/>
    <w:rsid w:val="00792E04"/>
    <w:rsid w:val="00793595"/>
    <w:rsid w:val="007955AA"/>
    <w:rsid w:val="007A5D36"/>
    <w:rsid w:val="007B4B49"/>
    <w:rsid w:val="007C17FF"/>
    <w:rsid w:val="007C351B"/>
    <w:rsid w:val="007D67A7"/>
    <w:rsid w:val="007D69C9"/>
    <w:rsid w:val="007D7AEF"/>
    <w:rsid w:val="007E3B88"/>
    <w:rsid w:val="007E64AC"/>
    <w:rsid w:val="007F003C"/>
    <w:rsid w:val="007F2E49"/>
    <w:rsid w:val="00804A84"/>
    <w:rsid w:val="00811E61"/>
    <w:rsid w:val="00824B3D"/>
    <w:rsid w:val="00825833"/>
    <w:rsid w:val="00825A15"/>
    <w:rsid w:val="0085256E"/>
    <w:rsid w:val="00852D2B"/>
    <w:rsid w:val="00857D21"/>
    <w:rsid w:val="00863888"/>
    <w:rsid w:val="00864469"/>
    <w:rsid w:val="00867882"/>
    <w:rsid w:val="00876F8B"/>
    <w:rsid w:val="00884636"/>
    <w:rsid w:val="008B00B7"/>
    <w:rsid w:val="008B0D06"/>
    <w:rsid w:val="008D296E"/>
    <w:rsid w:val="008E2D77"/>
    <w:rsid w:val="008F1D18"/>
    <w:rsid w:val="008F4021"/>
    <w:rsid w:val="00901B07"/>
    <w:rsid w:val="00905B04"/>
    <w:rsid w:val="0091066B"/>
    <w:rsid w:val="00914F8F"/>
    <w:rsid w:val="00916E77"/>
    <w:rsid w:val="00933E8C"/>
    <w:rsid w:val="009343B7"/>
    <w:rsid w:val="009368BC"/>
    <w:rsid w:val="009426B7"/>
    <w:rsid w:val="00945D6A"/>
    <w:rsid w:val="00950359"/>
    <w:rsid w:val="00951D46"/>
    <w:rsid w:val="009537ED"/>
    <w:rsid w:val="00965587"/>
    <w:rsid w:val="00977D3C"/>
    <w:rsid w:val="00990F36"/>
    <w:rsid w:val="009A00A8"/>
    <w:rsid w:val="009A26E3"/>
    <w:rsid w:val="009A56D5"/>
    <w:rsid w:val="009A60BD"/>
    <w:rsid w:val="009B1382"/>
    <w:rsid w:val="009B360F"/>
    <w:rsid w:val="009B4897"/>
    <w:rsid w:val="009B4A35"/>
    <w:rsid w:val="009B5065"/>
    <w:rsid w:val="009B753D"/>
    <w:rsid w:val="009C2129"/>
    <w:rsid w:val="009D190E"/>
    <w:rsid w:val="009D20D5"/>
    <w:rsid w:val="009E29B2"/>
    <w:rsid w:val="009E4C94"/>
    <w:rsid w:val="009F4EB5"/>
    <w:rsid w:val="00A01408"/>
    <w:rsid w:val="00A13970"/>
    <w:rsid w:val="00A14A30"/>
    <w:rsid w:val="00A21824"/>
    <w:rsid w:val="00A2307F"/>
    <w:rsid w:val="00A42487"/>
    <w:rsid w:val="00A42C3F"/>
    <w:rsid w:val="00A44393"/>
    <w:rsid w:val="00A520C4"/>
    <w:rsid w:val="00A54128"/>
    <w:rsid w:val="00A5529B"/>
    <w:rsid w:val="00A57716"/>
    <w:rsid w:val="00A57DB4"/>
    <w:rsid w:val="00A662A8"/>
    <w:rsid w:val="00A701A8"/>
    <w:rsid w:val="00A76822"/>
    <w:rsid w:val="00A8305B"/>
    <w:rsid w:val="00A87D0E"/>
    <w:rsid w:val="00A90024"/>
    <w:rsid w:val="00A920F7"/>
    <w:rsid w:val="00A93352"/>
    <w:rsid w:val="00AA396A"/>
    <w:rsid w:val="00AA7913"/>
    <w:rsid w:val="00AB1E4B"/>
    <w:rsid w:val="00AB7593"/>
    <w:rsid w:val="00AC3C3C"/>
    <w:rsid w:val="00AD3F8E"/>
    <w:rsid w:val="00AE0973"/>
    <w:rsid w:val="00AE33CD"/>
    <w:rsid w:val="00AF39FB"/>
    <w:rsid w:val="00AF6041"/>
    <w:rsid w:val="00AF667E"/>
    <w:rsid w:val="00B000FA"/>
    <w:rsid w:val="00B0370A"/>
    <w:rsid w:val="00B03814"/>
    <w:rsid w:val="00B060D2"/>
    <w:rsid w:val="00B066C8"/>
    <w:rsid w:val="00B10A5A"/>
    <w:rsid w:val="00B11EC0"/>
    <w:rsid w:val="00B12A57"/>
    <w:rsid w:val="00B204B4"/>
    <w:rsid w:val="00B33002"/>
    <w:rsid w:val="00B36B0C"/>
    <w:rsid w:val="00B4166F"/>
    <w:rsid w:val="00B425B5"/>
    <w:rsid w:val="00B53F30"/>
    <w:rsid w:val="00B56D53"/>
    <w:rsid w:val="00B7152C"/>
    <w:rsid w:val="00B718D4"/>
    <w:rsid w:val="00B756F3"/>
    <w:rsid w:val="00B762A0"/>
    <w:rsid w:val="00B77A38"/>
    <w:rsid w:val="00B969BE"/>
    <w:rsid w:val="00BA2DE6"/>
    <w:rsid w:val="00BA4D2A"/>
    <w:rsid w:val="00BA6945"/>
    <w:rsid w:val="00BB1FAE"/>
    <w:rsid w:val="00BB5DFC"/>
    <w:rsid w:val="00BB5FF2"/>
    <w:rsid w:val="00BC2C24"/>
    <w:rsid w:val="00BC5BFA"/>
    <w:rsid w:val="00BD5397"/>
    <w:rsid w:val="00BF4DFC"/>
    <w:rsid w:val="00C01144"/>
    <w:rsid w:val="00C02668"/>
    <w:rsid w:val="00C04B27"/>
    <w:rsid w:val="00C067AE"/>
    <w:rsid w:val="00C1206C"/>
    <w:rsid w:val="00C24E67"/>
    <w:rsid w:val="00C276C5"/>
    <w:rsid w:val="00C40455"/>
    <w:rsid w:val="00C45C64"/>
    <w:rsid w:val="00C7306A"/>
    <w:rsid w:val="00C751F0"/>
    <w:rsid w:val="00C83776"/>
    <w:rsid w:val="00C91004"/>
    <w:rsid w:val="00C93663"/>
    <w:rsid w:val="00C957D7"/>
    <w:rsid w:val="00C9655E"/>
    <w:rsid w:val="00CA40B4"/>
    <w:rsid w:val="00CA5A42"/>
    <w:rsid w:val="00CC0D64"/>
    <w:rsid w:val="00CD3A02"/>
    <w:rsid w:val="00CD6A72"/>
    <w:rsid w:val="00CE13BA"/>
    <w:rsid w:val="00CE601F"/>
    <w:rsid w:val="00D01D2B"/>
    <w:rsid w:val="00D041BF"/>
    <w:rsid w:val="00D04EDD"/>
    <w:rsid w:val="00D05231"/>
    <w:rsid w:val="00D052C1"/>
    <w:rsid w:val="00D075BF"/>
    <w:rsid w:val="00D07847"/>
    <w:rsid w:val="00D13F65"/>
    <w:rsid w:val="00D1453C"/>
    <w:rsid w:val="00D152A7"/>
    <w:rsid w:val="00D234FB"/>
    <w:rsid w:val="00D25933"/>
    <w:rsid w:val="00D262E3"/>
    <w:rsid w:val="00D33F2D"/>
    <w:rsid w:val="00D4059F"/>
    <w:rsid w:val="00D41875"/>
    <w:rsid w:val="00D43378"/>
    <w:rsid w:val="00D4360E"/>
    <w:rsid w:val="00D47D5B"/>
    <w:rsid w:val="00D51489"/>
    <w:rsid w:val="00D577FE"/>
    <w:rsid w:val="00D7000A"/>
    <w:rsid w:val="00D7292D"/>
    <w:rsid w:val="00D76402"/>
    <w:rsid w:val="00D8131D"/>
    <w:rsid w:val="00D902A0"/>
    <w:rsid w:val="00D9064E"/>
    <w:rsid w:val="00D95D7C"/>
    <w:rsid w:val="00D96C33"/>
    <w:rsid w:val="00DA0D31"/>
    <w:rsid w:val="00DA4EFB"/>
    <w:rsid w:val="00DA6028"/>
    <w:rsid w:val="00DB0606"/>
    <w:rsid w:val="00DD3201"/>
    <w:rsid w:val="00DD5E3E"/>
    <w:rsid w:val="00DE3F93"/>
    <w:rsid w:val="00DE45B9"/>
    <w:rsid w:val="00DF3789"/>
    <w:rsid w:val="00DF52DA"/>
    <w:rsid w:val="00DF5A60"/>
    <w:rsid w:val="00DF67EE"/>
    <w:rsid w:val="00E00067"/>
    <w:rsid w:val="00E0312D"/>
    <w:rsid w:val="00E0616C"/>
    <w:rsid w:val="00E075DE"/>
    <w:rsid w:val="00E154F3"/>
    <w:rsid w:val="00E23137"/>
    <w:rsid w:val="00E240C0"/>
    <w:rsid w:val="00E270F1"/>
    <w:rsid w:val="00E42207"/>
    <w:rsid w:val="00E45F48"/>
    <w:rsid w:val="00E537BC"/>
    <w:rsid w:val="00E56A8B"/>
    <w:rsid w:val="00E56F1D"/>
    <w:rsid w:val="00E6273C"/>
    <w:rsid w:val="00E6405C"/>
    <w:rsid w:val="00E8392E"/>
    <w:rsid w:val="00EA46C6"/>
    <w:rsid w:val="00EC3D41"/>
    <w:rsid w:val="00ED0FF7"/>
    <w:rsid w:val="00ED7150"/>
    <w:rsid w:val="00F107AB"/>
    <w:rsid w:val="00F2329A"/>
    <w:rsid w:val="00F2450B"/>
    <w:rsid w:val="00F32E83"/>
    <w:rsid w:val="00F51515"/>
    <w:rsid w:val="00F5226C"/>
    <w:rsid w:val="00F53DE1"/>
    <w:rsid w:val="00F61AF8"/>
    <w:rsid w:val="00F66020"/>
    <w:rsid w:val="00F71728"/>
    <w:rsid w:val="00F76837"/>
    <w:rsid w:val="00F820B1"/>
    <w:rsid w:val="00F87BA2"/>
    <w:rsid w:val="00F9347A"/>
    <w:rsid w:val="00FA0E53"/>
    <w:rsid w:val="00FC74AF"/>
    <w:rsid w:val="00FD1EB2"/>
    <w:rsid w:val="00FD3352"/>
    <w:rsid w:val="00FD4C4D"/>
    <w:rsid w:val="00FD5AAA"/>
    <w:rsid w:val="00FE69F1"/>
    <w:rsid w:val="00FE7C7E"/>
    <w:rsid w:val="00FF038C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AB8A9-6E12-4A98-B1D5-D919120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7A6C77C4CD5EE68C4B27F76C083945D99AF686B36958CFC1BFE7A0D79t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F562-343A-42DC-B7A1-D1074EBF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3</cp:revision>
  <cp:lastPrinted>2018-04-26T04:18:00Z</cp:lastPrinted>
  <dcterms:created xsi:type="dcterms:W3CDTF">2018-05-07T08:29:00Z</dcterms:created>
  <dcterms:modified xsi:type="dcterms:W3CDTF">2018-05-08T04:47:00Z</dcterms:modified>
</cp:coreProperties>
</file>