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ED" w:rsidRPr="006C37ED" w:rsidRDefault="00E30AF9" w:rsidP="00BF592A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5091">
        <w:rPr>
          <w:rFonts w:ascii="Times New Roman" w:hAnsi="Times New Roman" w:cs="Times New Roman"/>
          <w:sz w:val="28"/>
          <w:szCs w:val="28"/>
        </w:rPr>
        <w:t>1</w:t>
      </w:r>
    </w:p>
    <w:p w:rsidR="006C37ED" w:rsidRPr="006C37ED" w:rsidRDefault="006C37ED" w:rsidP="00BF592A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6C37E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C37ED" w:rsidRDefault="006C37ED" w:rsidP="006C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01" w:rsidRDefault="00EC4901" w:rsidP="006C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52" w:rsidRDefault="00EC4901" w:rsidP="00EC4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0AAD">
        <w:rPr>
          <w:rFonts w:ascii="Times New Roman" w:hAnsi="Times New Roman" w:cs="Times New Roman"/>
          <w:sz w:val="28"/>
          <w:szCs w:val="28"/>
        </w:rPr>
        <w:t>ВЕДЕНИЯ</w:t>
      </w:r>
    </w:p>
    <w:p w:rsidR="006C37ED" w:rsidRDefault="00EC4901" w:rsidP="006C3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комитете по </w:t>
      </w:r>
      <w:r w:rsidR="00FA0AAD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FA0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потребительскому рынку и вопросам труда администрации города Барнаула</w:t>
      </w:r>
    </w:p>
    <w:p w:rsidR="00583BB8" w:rsidRPr="006C37ED" w:rsidRDefault="00583BB8" w:rsidP="006C3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4"/>
      </w:tblGrid>
      <w:tr w:rsidR="006C37ED" w:rsidRPr="006C37ED" w:rsidTr="00B2091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FE4E9E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  <w:proofErr w:type="spellEnd"/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6C37ED" w:rsidRPr="006C37ED" w:rsidTr="00B2091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FA0AA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 w:rsidR="00AC1CB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37ED" w:rsidRPr="006C37ED" w:rsidRDefault="00FA0AA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 w:rsidR="00AC1CB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37ED" w:rsidRPr="006C37ED" w:rsidRDefault="00FA0AA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 xml:space="preserve"> с 12.00 до 12.48</w:t>
            </w:r>
            <w:r w:rsidR="00AC1CB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C37ED" w:rsidRPr="006C37ED" w:rsidRDefault="00FA0AAD" w:rsidP="00FA0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  <w:r w:rsidR="00FE4E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C1CB2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6C37ED" w:rsidRPr="006C37ED" w:rsidTr="00B2091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1" w:rsidRDefault="00FE4E9E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656043,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37ED" w:rsidRPr="006C37ED" w:rsidRDefault="00FE4E9E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bookmarkStart w:id="0" w:name="_GoBack"/>
            <w:bookmarkEnd w:id="0"/>
            <w:r w:rsidR="006C37ED" w:rsidRPr="006C37ED">
              <w:rPr>
                <w:rFonts w:ascii="Times New Roman" w:hAnsi="Times New Roman" w:cs="Times New Roman"/>
                <w:sz w:val="28"/>
                <w:szCs w:val="28"/>
              </w:rPr>
              <w:t>Гоголя, 48</w:t>
            </w:r>
          </w:p>
        </w:tc>
      </w:tr>
      <w:tr w:rsidR="006C37ED" w:rsidRPr="006C37ED" w:rsidTr="00B2091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8(3852) 37-04-61</w:t>
            </w:r>
          </w:p>
        </w:tc>
      </w:tr>
      <w:tr w:rsidR="006C37ED" w:rsidRPr="006C37ED" w:rsidTr="00B2091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trade@barnaul-adm.ru</w:t>
            </w:r>
          </w:p>
        </w:tc>
      </w:tr>
      <w:tr w:rsidR="006C37ED" w:rsidRPr="006C37ED" w:rsidTr="00B2091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Интернет-сайт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ED" w:rsidRPr="006C37ED" w:rsidRDefault="006C37ED" w:rsidP="006C3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ED">
              <w:rPr>
                <w:rFonts w:ascii="Times New Roman" w:hAnsi="Times New Roman" w:cs="Times New Roman"/>
                <w:sz w:val="28"/>
                <w:szCs w:val="28"/>
              </w:rPr>
              <w:t>http://barnaul.org</w:t>
            </w:r>
          </w:p>
        </w:tc>
      </w:tr>
    </w:tbl>
    <w:p w:rsidR="00137E40" w:rsidRPr="00E34E52" w:rsidRDefault="00137E40" w:rsidP="00EC4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37E40" w:rsidRPr="00E34E52" w:rsidSect="006C37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ED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766ED"/>
    <w:rsid w:val="001845FB"/>
    <w:rsid w:val="00190495"/>
    <w:rsid w:val="001B580A"/>
    <w:rsid w:val="001D485D"/>
    <w:rsid w:val="001E3F6B"/>
    <w:rsid w:val="0022539E"/>
    <w:rsid w:val="00251803"/>
    <w:rsid w:val="00282DE9"/>
    <w:rsid w:val="002A19B9"/>
    <w:rsid w:val="002A54DF"/>
    <w:rsid w:val="002B4476"/>
    <w:rsid w:val="002D6BBB"/>
    <w:rsid w:val="00300BCE"/>
    <w:rsid w:val="00303CF3"/>
    <w:rsid w:val="00305DF5"/>
    <w:rsid w:val="003A2AE7"/>
    <w:rsid w:val="003A5F9E"/>
    <w:rsid w:val="003B5041"/>
    <w:rsid w:val="00413B5D"/>
    <w:rsid w:val="00424EF5"/>
    <w:rsid w:val="00437B65"/>
    <w:rsid w:val="004624B4"/>
    <w:rsid w:val="00472A53"/>
    <w:rsid w:val="004745FA"/>
    <w:rsid w:val="004C1AF1"/>
    <w:rsid w:val="004F2FC6"/>
    <w:rsid w:val="00530677"/>
    <w:rsid w:val="00572809"/>
    <w:rsid w:val="00583BB8"/>
    <w:rsid w:val="0058723D"/>
    <w:rsid w:val="00590C63"/>
    <w:rsid w:val="005A6BAE"/>
    <w:rsid w:val="005C5B3A"/>
    <w:rsid w:val="005F5EE0"/>
    <w:rsid w:val="005F714D"/>
    <w:rsid w:val="00640222"/>
    <w:rsid w:val="00680853"/>
    <w:rsid w:val="00681D10"/>
    <w:rsid w:val="006C37ED"/>
    <w:rsid w:val="00740A88"/>
    <w:rsid w:val="00760AAC"/>
    <w:rsid w:val="00764462"/>
    <w:rsid w:val="00767A95"/>
    <w:rsid w:val="00774631"/>
    <w:rsid w:val="007A6AA0"/>
    <w:rsid w:val="007B092E"/>
    <w:rsid w:val="007C0571"/>
    <w:rsid w:val="007D77A5"/>
    <w:rsid w:val="00831CA8"/>
    <w:rsid w:val="00831DB6"/>
    <w:rsid w:val="00837C73"/>
    <w:rsid w:val="0087058A"/>
    <w:rsid w:val="008B513A"/>
    <w:rsid w:val="008D7A5B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32D8B"/>
    <w:rsid w:val="00A47FC4"/>
    <w:rsid w:val="00A73B94"/>
    <w:rsid w:val="00A81295"/>
    <w:rsid w:val="00A933C2"/>
    <w:rsid w:val="00AC1CB2"/>
    <w:rsid w:val="00AF2F58"/>
    <w:rsid w:val="00B031A2"/>
    <w:rsid w:val="00B16455"/>
    <w:rsid w:val="00B16788"/>
    <w:rsid w:val="00B20911"/>
    <w:rsid w:val="00B327B1"/>
    <w:rsid w:val="00B572B9"/>
    <w:rsid w:val="00B74C7A"/>
    <w:rsid w:val="00BF592A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05091"/>
    <w:rsid w:val="00D070A7"/>
    <w:rsid w:val="00D169E0"/>
    <w:rsid w:val="00D207EF"/>
    <w:rsid w:val="00D2755F"/>
    <w:rsid w:val="00D4356C"/>
    <w:rsid w:val="00DD019C"/>
    <w:rsid w:val="00DD7171"/>
    <w:rsid w:val="00E000F5"/>
    <w:rsid w:val="00E30AF9"/>
    <w:rsid w:val="00E33295"/>
    <w:rsid w:val="00E34E52"/>
    <w:rsid w:val="00E41435"/>
    <w:rsid w:val="00E9596B"/>
    <w:rsid w:val="00EA5E28"/>
    <w:rsid w:val="00EB065B"/>
    <w:rsid w:val="00EB4DA2"/>
    <w:rsid w:val="00EC4901"/>
    <w:rsid w:val="00EE0086"/>
    <w:rsid w:val="00EE03D9"/>
    <w:rsid w:val="00F24075"/>
    <w:rsid w:val="00F40F7A"/>
    <w:rsid w:val="00FA0AAD"/>
    <w:rsid w:val="00FB5C10"/>
    <w:rsid w:val="00FC0254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Елена В. Архипова</cp:lastModifiedBy>
  <cp:revision>8</cp:revision>
  <cp:lastPrinted>2018-04-19T02:21:00Z</cp:lastPrinted>
  <dcterms:created xsi:type="dcterms:W3CDTF">2017-02-10T03:01:00Z</dcterms:created>
  <dcterms:modified xsi:type="dcterms:W3CDTF">2018-05-24T01:04:00Z</dcterms:modified>
</cp:coreProperties>
</file>