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8A" w:rsidRPr="007D359F" w:rsidRDefault="0070690D" w:rsidP="00E362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445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</w:t>
      </w:r>
      <w:r w:rsidR="00124455" w:rsidRPr="00124455">
        <w:rPr>
          <w:rFonts w:ascii="Times New Roman" w:hAnsi="Times New Roman" w:cs="Times New Roman"/>
          <w:sz w:val="27"/>
          <w:szCs w:val="27"/>
        </w:rPr>
        <w:t xml:space="preserve">       </w:t>
      </w:r>
      <w:r w:rsidR="007D359F">
        <w:rPr>
          <w:rFonts w:ascii="Times New Roman" w:hAnsi="Times New Roman" w:cs="Times New Roman"/>
          <w:sz w:val="27"/>
          <w:szCs w:val="27"/>
        </w:rPr>
        <w:t xml:space="preserve">    </w:t>
      </w:r>
      <w:r w:rsidR="00124455" w:rsidRPr="00124455">
        <w:rPr>
          <w:rFonts w:ascii="Times New Roman" w:hAnsi="Times New Roman" w:cs="Times New Roman"/>
          <w:sz w:val="27"/>
          <w:szCs w:val="27"/>
        </w:rPr>
        <w:t xml:space="preserve"> </w:t>
      </w:r>
      <w:r w:rsidR="0063190A" w:rsidRPr="00124455">
        <w:rPr>
          <w:rFonts w:ascii="Times New Roman" w:hAnsi="Times New Roman" w:cs="Times New Roman"/>
          <w:sz w:val="27"/>
          <w:szCs w:val="27"/>
        </w:rPr>
        <w:t xml:space="preserve">  </w:t>
      </w:r>
      <w:r w:rsidRPr="007D359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0690D" w:rsidRPr="007D359F" w:rsidRDefault="0070690D" w:rsidP="00E362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35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24455" w:rsidRPr="007D359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359F">
        <w:rPr>
          <w:rFonts w:ascii="Times New Roman" w:hAnsi="Times New Roman" w:cs="Times New Roman"/>
          <w:sz w:val="28"/>
          <w:szCs w:val="28"/>
        </w:rPr>
        <w:t xml:space="preserve"> </w:t>
      </w:r>
      <w:r w:rsidR="00124455" w:rsidRPr="007D359F">
        <w:rPr>
          <w:rFonts w:ascii="Times New Roman" w:hAnsi="Times New Roman" w:cs="Times New Roman"/>
          <w:sz w:val="28"/>
          <w:szCs w:val="28"/>
        </w:rPr>
        <w:t xml:space="preserve"> </w:t>
      </w:r>
      <w:r w:rsidR="0063190A" w:rsidRPr="007D359F">
        <w:rPr>
          <w:rFonts w:ascii="Times New Roman" w:hAnsi="Times New Roman" w:cs="Times New Roman"/>
          <w:sz w:val="28"/>
          <w:szCs w:val="28"/>
        </w:rPr>
        <w:t xml:space="preserve"> </w:t>
      </w:r>
      <w:r w:rsidRPr="007D359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2018A" w:rsidRPr="007D359F" w:rsidRDefault="0070690D" w:rsidP="00E362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35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24455" w:rsidRPr="007D35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D359F">
        <w:rPr>
          <w:rFonts w:ascii="Times New Roman" w:hAnsi="Times New Roman" w:cs="Times New Roman"/>
          <w:sz w:val="28"/>
          <w:szCs w:val="28"/>
        </w:rPr>
        <w:t xml:space="preserve">  </w:t>
      </w:r>
      <w:r w:rsidR="00124455" w:rsidRPr="007D359F">
        <w:rPr>
          <w:rFonts w:ascii="Times New Roman" w:hAnsi="Times New Roman" w:cs="Times New Roman"/>
          <w:sz w:val="28"/>
          <w:szCs w:val="28"/>
        </w:rPr>
        <w:t xml:space="preserve">  </w:t>
      </w:r>
      <w:r w:rsidR="0063190A" w:rsidRPr="007D359F">
        <w:rPr>
          <w:rFonts w:ascii="Times New Roman" w:hAnsi="Times New Roman" w:cs="Times New Roman"/>
          <w:sz w:val="28"/>
          <w:szCs w:val="28"/>
        </w:rPr>
        <w:t xml:space="preserve"> </w:t>
      </w:r>
      <w:r w:rsidRPr="007D359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0690D" w:rsidRPr="007D359F" w:rsidRDefault="0070690D" w:rsidP="00E362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35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D359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24455" w:rsidRPr="007D359F">
        <w:rPr>
          <w:rFonts w:ascii="Times New Roman" w:hAnsi="Times New Roman" w:cs="Times New Roman"/>
          <w:sz w:val="28"/>
          <w:szCs w:val="28"/>
        </w:rPr>
        <w:t xml:space="preserve">    </w:t>
      </w:r>
      <w:r w:rsidR="0063190A" w:rsidRPr="007D359F">
        <w:rPr>
          <w:rFonts w:ascii="Times New Roman" w:hAnsi="Times New Roman" w:cs="Times New Roman"/>
          <w:sz w:val="28"/>
          <w:szCs w:val="28"/>
        </w:rPr>
        <w:t xml:space="preserve"> </w:t>
      </w:r>
      <w:r w:rsidR="00DD17C3" w:rsidRPr="007D359F">
        <w:rPr>
          <w:rFonts w:ascii="Times New Roman" w:hAnsi="Times New Roman" w:cs="Times New Roman"/>
          <w:sz w:val="28"/>
          <w:szCs w:val="28"/>
        </w:rPr>
        <w:t xml:space="preserve">от </w:t>
      </w:r>
      <w:r w:rsidR="0063190A" w:rsidRPr="007D359F">
        <w:rPr>
          <w:rFonts w:ascii="Times New Roman" w:hAnsi="Times New Roman" w:cs="Times New Roman"/>
          <w:sz w:val="28"/>
          <w:szCs w:val="28"/>
        </w:rPr>
        <w:t>__</w:t>
      </w:r>
      <w:r w:rsidR="00DD17C3" w:rsidRPr="007D359F">
        <w:rPr>
          <w:rFonts w:ascii="Times New Roman" w:hAnsi="Times New Roman" w:cs="Times New Roman"/>
          <w:sz w:val="28"/>
          <w:szCs w:val="28"/>
        </w:rPr>
        <w:t>_</w:t>
      </w:r>
      <w:r w:rsidR="0063190A" w:rsidRPr="007D359F">
        <w:rPr>
          <w:rFonts w:ascii="Times New Roman" w:hAnsi="Times New Roman" w:cs="Times New Roman"/>
          <w:sz w:val="28"/>
          <w:szCs w:val="28"/>
        </w:rPr>
        <w:t>______20</w:t>
      </w:r>
      <w:r w:rsidR="00683AE2">
        <w:rPr>
          <w:rFonts w:ascii="Times New Roman" w:hAnsi="Times New Roman" w:cs="Times New Roman"/>
          <w:sz w:val="28"/>
          <w:szCs w:val="28"/>
        </w:rPr>
        <w:t>2</w:t>
      </w:r>
      <w:r w:rsidR="00E12C91">
        <w:rPr>
          <w:rFonts w:ascii="Times New Roman" w:hAnsi="Times New Roman" w:cs="Times New Roman"/>
          <w:sz w:val="28"/>
          <w:szCs w:val="28"/>
        </w:rPr>
        <w:t>1</w:t>
      </w:r>
      <w:r w:rsidR="0063190A" w:rsidRPr="007D359F"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E3628F" w:rsidRPr="007D359F" w:rsidRDefault="00E3628F" w:rsidP="007069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4455" w:rsidRPr="007D359F" w:rsidRDefault="00124455" w:rsidP="007069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4455" w:rsidRPr="007D359F" w:rsidRDefault="00124455" w:rsidP="007069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5BD" w:rsidRPr="007D359F" w:rsidRDefault="00DD17C3" w:rsidP="007069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359F">
        <w:rPr>
          <w:rFonts w:ascii="Times New Roman" w:hAnsi="Times New Roman" w:cs="Times New Roman"/>
          <w:sz w:val="28"/>
          <w:szCs w:val="28"/>
        </w:rPr>
        <w:t>СОСТАВ</w:t>
      </w:r>
    </w:p>
    <w:p w:rsidR="00AA59B3" w:rsidRPr="007D359F" w:rsidRDefault="0070690D" w:rsidP="00E36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59F">
        <w:rPr>
          <w:rFonts w:ascii="Times New Roman" w:hAnsi="Times New Roman" w:cs="Times New Roman"/>
          <w:sz w:val="28"/>
          <w:szCs w:val="28"/>
        </w:rPr>
        <w:t xml:space="preserve">комиссии для организации работ по ликвидации снежных заносов </w:t>
      </w:r>
      <w:r w:rsidR="00E8148F" w:rsidRPr="007D35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D359F">
        <w:rPr>
          <w:rFonts w:ascii="Times New Roman" w:hAnsi="Times New Roman" w:cs="Times New Roman"/>
          <w:sz w:val="28"/>
          <w:szCs w:val="28"/>
        </w:rPr>
        <w:t xml:space="preserve">и своевременной </w:t>
      </w:r>
      <w:r w:rsidR="00AA59B3" w:rsidRPr="007D359F">
        <w:rPr>
          <w:rFonts w:ascii="Times New Roman" w:hAnsi="Times New Roman" w:cs="Times New Roman"/>
          <w:sz w:val="28"/>
          <w:szCs w:val="28"/>
        </w:rPr>
        <w:t>очистке города</w:t>
      </w:r>
    </w:p>
    <w:p w:rsidR="00E3628F" w:rsidRPr="007D359F" w:rsidRDefault="00E3628F" w:rsidP="00E36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0"/>
        <w:gridCol w:w="450"/>
        <w:gridCol w:w="5554"/>
      </w:tblGrid>
      <w:tr w:rsidR="00375066" w:rsidRPr="007D359F" w:rsidTr="00B41533">
        <w:tc>
          <w:tcPr>
            <w:tcW w:w="3460" w:type="dxa"/>
          </w:tcPr>
          <w:p w:rsidR="00375066" w:rsidRPr="007D359F" w:rsidRDefault="00375066" w:rsidP="00AA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 xml:space="preserve">Воронков </w:t>
            </w:r>
          </w:p>
          <w:p w:rsidR="00375066" w:rsidRPr="007D359F" w:rsidRDefault="00375066" w:rsidP="00AA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Анатолий Филиппович</w:t>
            </w:r>
          </w:p>
        </w:tc>
        <w:tc>
          <w:tcPr>
            <w:tcW w:w="450" w:type="dxa"/>
          </w:tcPr>
          <w:p w:rsidR="00375066" w:rsidRPr="007D359F" w:rsidRDefault="00375066" w:rsidP="00E36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4" w:type="dxa"/>
          </w:tcPr>
          <w:p w:rsidR="00375066" w:rsidRPr="007D359F" w:rsidRDefault="00375066" w:rsidP="00E36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города, председатель комиссии</w:t>
            </w:r>
          </w:p>
          <w:p w:rsidR="00375066" w:rsidRPr="007D359F" w:rsidRDefault="00375066" w:rsidP="00AA5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066" w:rsidRPr="007D359F" w:rsidTr="00B41533">
        <w:tc>
          <w:tcPr>
            <w:tcW w:w="3460" w:type="dxa"/>
          </w:tcPr>
          <w:p w:rsidR="00375066" w:rsidRPr="007D359F" w:rsidRDefault="00375066" w:rsidP="00E12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Драчев</w:t>
            </w:r>
            <w:proofErr w:type="spellEnd"/>
          </w:p>
          <w:p w:rsidR="00375066" w:rsidRPr="007D359F" w:rsidRDefault="00375066" w:rsidP="00E12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Михайлович</w:t>
            </w:r>
          </w:p>
        </w:tc>
        <w:tc>
          <w:tcPr>
            <w:tcW w:w="450" w:type="dxa"/>
          </w:tcPr>
          <w:p w:rsidR="00375066" w:rsidRPr="007D359F" w:rsidRDefault="00375066" w:rsidP="00E12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4" w:type="dxa"/>
          </w:tcPr>
          <w:p w:rsidR="00375066" w:rsidRDefault="00375066" w:rsidP="00E12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казенного учреждения «Управление по делам гражданской обороны и чрезвычайным ситуациям г</w:t>
            </w:r>
            <w:proofErr w:type="gramStart"/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арнаула», заместитель председателя комиссии</w:t>
            </w:r>
          </w:p>
          <w:p w:rsidR="000A5A78" w:rsidRPr="007D359F" w:rsidRDefault="000A5A78" w:rsidP="00E12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066" w:rsidRPr="007D359F" w:rsidTr="00B41533">
        <w:tc>
          <w:tcPr>
            <w:tcW w:w="3460" w:type="dxa"/>
          </w:tcPr>
          <w:p w:rsidR="00375066" w:rsidRPr="007D359F" w:rsidRDefault="00375066" w:rsidP="00AA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 xml:space="preserve">Шеломенцев </w:t>
            </w:r>
          </w:p>
          <w:p w:rsidR="00375066" w:rsidRPr="007D359F" w:rsidRDefault="00375066" w:rsidP="00AA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Антон Андреевич</w:t>
            </w:r>
          </w:p>
        </w:tc>
        <w:tc>
          <w:tcPr>
            <w:tcW w:w="450" w:type="dxa"/>
          </w:tcPr>
          <w:p w:rsidR="00375066" w:rsidRPr="007D359F" w:rsidRDefault="00375066" w:rsidP="00E36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4" w:type="dxa"/>
          </w:tcPr>
          <w:p w:rsidR="00375066" w:rsidRPr="007D359F" w:rsidRDefault="00375066" w:rsidP="00E36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дорожному хозяйству, благоустройству, транспорту и связи, заместитель председателя комиссии</w:t>
            </w:r>
          </w:p>
          <w:p w:rsidR="00375066" w:rsidRPr="007D359F" w:rsidRDefault="00375066" w:rsidP="00E36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066" w:rsidRPr="007D359F" w:rsidTr="00B41533">
        <w:tc>
          <w:tcPr>
            <w:tcW w:w="3910" w:type="dxa"/>
            <w:gridSpan w:val="2"/>
          </w:tcPr>
          <w:p w:rsidR="00375066" w:rsidRDefault="00375066" w:rsidP="00AA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лены комиссии:</w:t>
            </w:r>
          </w:p>
        </w:tc>
        <w:tc>
          <w:tcPr>
            <w:tcW w:w="5554" w:type="dxa"/>
          </w:tcPr>
          <w:p w:rsidR="00375066" w:rsidRPr="007D359F" w:rsidRDefault="00375066" w:rsidP="00375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066" w:rsidRPr="007D359F" w:rsidTr="00B41533">
        <w:tc>
          <w:tcPr>
            <w:tcW w:w="3460" w:type="dxa"/>
          </w:tcPr>
          <w:p w:rsidR="00375066" w:rsidRPr="007D359F" w:rsidRDefault="00375066" w:rsidP="0025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375066" w:rsidRPr="007D359F" w:rsidRDefault="00375066" w:rsidP="0018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</w:tcPr>
          <w:p w:rsidR="00375066" w:rsidRPr="007D359F" w:rsidRDefault="00375066" w:rsidP="0018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066" w:rsidRPr="007D359F" w:rsidTr="00B41533">
        <w:tc>
          <w:tcPr>
            <w:tcW w:w="3460" w:type="dxa"/>
          </w:tcPr>
          <w:p w:rsidR="00375066" w:rsidRPr="007D359F" w:rsidRDefault="00E12C91" w:rsidP="00AA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Асеев</w:t>
            </w:r>
          </w:p>
          <w:p w:rsidR="00375066" w:rsidRPr="007D359F" w:rsidRDefault="00E12C91" w:rsidP="00AA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Николаевич</w:t>
            </w:r>
          </w:p>
          <w:p w:rsidR="00375066" w:rsidRPr="007D359F" w:rsidRDefault="00375066" w:rsidP="00AA5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375066" w:rsidRPr="007D359F" w:rsidRDefault="00375066" w:rsidP="00B60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4" w:type="dxa"/>
          </w:tcPr>
          <w:p w:rsidR="00375066" w:rsidRPr="007D359F" w:rsidRDefault="00E12C91" w:rsidP="00B60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Октябрьского района</w:t>
            </w:r>
          </w:p>
        </w:tc>
      </w:tr>
      <w:tr w:rsidR="00375066" w:rsidRPr="007D359F" w:rsidTr="00B41533">
        <w:tc>
          <w:tcPr>
            <w:tcW w:w="3460" w:type="dxa"/>
          </w:tcPr>
          <w:p w:rsidR="00375066" w:rsidRPr="007D359F" w:rsidRDefault="00375066" w:rsidP="00A7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Бурягин</w:t>
            </w:r>
            <w:proofErr w:type="spellEnd"/>
          </w:p>
          <w:p w:rsidR="00375066" w:rsidRPr="007D359F" w:rsidRDefault="00375066" w:rsidP="00A7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Владимир Васильевич</w:t>
            </w:r>
          </w:p>
        </w:tc>
        <w:tc>
          <w:tcPr>
            <w:tcW w:w="450" w:type="dxa"/>
          </w:tcPr>
          <w:p w:rsidR="00375066" w:rsidRPr="007D359F" w:rsidRDefault="00375066" w:rsidP="00A71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4" w:type="dxa"/>
          </w:tcPr>
          <w:p w:rsidR="00375066" w:rsidRPr="007D359F" w:rsidRDefault="00375066" w:rsidP="00A71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Барнаулгорсвет</w:t>
            </w:r>
            <w:proofErr w:type="spellEnd"/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» г</w:t>
            </w:r>
            <w:proofErr w:type="gramStart"/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арнаула</w:t>
            </w:r>
          </w:p>
          <w:p w:rsidR="00375066" w:rsidRPr="007D359F" w:rsidRDefault="00375066" w:rsidP="00A71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066" w:rsidRPr="007D359F" w:rsidTr="00B41533">
        <w:tc>
          <w:tcPr>
            <w:tcW w:w="3460" w:type="dxa"/>
          </w:tcPr>
          <w:p w:rsidR="00375066" w:rsidRPr="007D359F" w:rsidRDefault="00E12C91" w:rsidP="009D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Звягинцев</w:t>
            </w:r>
          </w:p>
          <w:p w:rsidR="00375066" w:rsidRDefault="00375066" w:rsidP="00AA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Михаил Николаевич</w:t>
            </w:r>
          </w:p>
          <w:p w:rsidR="00375066" w:rsidRPr="007D359F" w:rsidRDefault="00375066" w:rsidP="00AA5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375066" w:rsidRPr="007D359F" w:rsidRDefault="00375066" w:rsidP="008C5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4" w:type="dxa"/>
          </w:tcPr>
          <w:p w:rsidR="00375066" w:rsidRPr="007D359F" w:rsidRDefault="00375066" w:rsidP="008C5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Железнодорожного района </w:t>
            </w:r>
          </w:p>
          <w:p w:rsidR="00375066" w:rsidRPr="007D359F" w:rsidRDefault="00375066" w:rsidP="008C5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066" w:rsidRPr="007D359F" w:rsidTr="00B41533">
        <w:tc>
          <w:tcPr>
            <w:tcW w:w="3460" w:type="dxa"/>
          </w:tcPr>
          <w:p w:rsidR="00375066" w:rsidRPr="007D359F" w:rsidRDefault="00375066" w:rsidP="00A7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Курышин</w:t>
            </w:r>
            <w:proofErr w:type="spellEnd"/>
          </w:p>
          <w:p w:rsidR="00375066" w:rsidRPr="007D359F" w:rsidRDefault="00375066" w:rsidP="00E12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450" w:type="dxa"/>
          </w:tcPr>
          <w:p w:rsidR="00375066" w:rsidRDefault="00375066" w:rsidP="00642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75066" w:rsidRPr="007D359F" w:rsidRDefault="00375066" w:rsidP="00642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</w:tcPr>
          <w:p w:rsidR="00375066" w:rsidRDefault="00375066" w:rsidP="00642E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</w:t>
            </w: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Автодорстрой</w:t>
            </w:r>
            <w:proofErr w:type="spellEnd"/>
            <w:r w:rsidRPr="007D359F">
              <w:rPr>
                <w:rFonts w:ascii="Times New Roman" w:hAnsi="Times New Roman" w:cs="Times New Roman"/>
                <w:bCs/>
                <w:sz w:val="28"/>
                <w:szCs w:val="28"/>
              </w:rPr>
              <w:t>» г</w:t>
            </w:r>
            <w:proofErr w:type="gramStart"/>
            <w:r w:rsidRPr="007D359F">
              <w:rPr>
                <w:rFonts w:ascii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7D359F">
              <w:rPr>
                <w:rFonts w:ascii="Times New Roman" w:hAnsi="Times New Roman" w:cs="Times New Roman"/>
                <w:bCs/>
                <w:sz w:val="28"/>
                <w:szCs w:val="28"/>
              </w:rPr>
              <w:t>арнаула</w:t>
            </w:r>
          </w:p>
          <w:p w:rsidR="00375066" w:rsidRPr="007D359F" w:rsidRDefault="00375066" w:rsidP="00B60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C91" w:rsidRPr="007D359F" w:rsidTr="00B41533">
        <w:tc>
          <w:tcPr>
            <w:tcW w:w="3460" w:type="dxa"/>
          </w:tcPr>
          <w:p w:rsidR="00E12C91" w:rsidRPr="007D359F" w:rsidRDefault="00E12C91" w:rsidP="00E12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Михалдыкин</w:t>
            </w:r>
            <w:proofErr w:type="spellEnd"/>
            <w:r w:rsidRPr="007D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2C91" w:rsidRDefault="00E12C91" w:rsidP="00E12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  <w:p w:rsidR="00E12C91" w:rsidRPr="007D359F" w:rsidRDefault="00E12C91" w:rsidP="00A71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E12C91" w:rsidRDefault="00E12C91" w:rsidP="00642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4" w:type="dxa"/>
          </w:tcPr>
          <w:p w:rsidR="00E12C91" w:rsidRDefault="00E12C91" w:rsidP="00642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Ленинского района</w:t>
            </w:r>
          </w:p>
        </w:tc>
      </w:tr>
      <w:tr w:rsidR="00375066" w:rsidRPr="007D359F" w:rsidTr="00B41533">
        <w:tc>
          <w:tcPr>
            <w:tcW w:w="3460" w:type="dxa"/>
          </w:tcPr>
          <w:p w:rsidR="00375066" w:rsidRPr="007D359F" w:rsidRDefault="00375066" w:rsidP="000C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Петряшин</w:t>
            </w:r>
            <w:proofErr w:type="spellEnd"/>
          </w:p>
          <w:p w:rsidR="00AE6A09" w:rsidRDefault="00375066" w:rsidP="000C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Николай Александрович</w:t>
            </w:r>
          </w:p>
          <w:p w:rsidR="00375066" w:rsidRDefault="00375066" w:rsidP="000C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C5B" w:rsidRPr="007D359F" w:rsidRDefault="003F1C5B" w:rsidP="000C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375066" w:rsidRPr="007D359F" w:rsidRDefault="00375066" w:rsidP="006E2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4" w:type="dxa"/>
          </w:tcPr>
          <w:p w:rsidR="00375066" w:rsidRPr="007D359F" w:rsidRDefault="00375066" w:rsidP="006E2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унитарного предприятия «</w:t>
            </w:r>
            <w:proofErr w:type="spellStart"/>
            <w:r w:rsidRPr="007D359F">
              <w:rPr>
                <w:rFonts w:ascii="Times New Roman" w:hAnsi="Times New Roman" w:cs="Times New Roman"/>
                <w:bCs/>
                <w:sz w:val="28"/>
                <w:szCs w:val="28"/>
              </w:rPr>
              <w:t>Горэлектротранс</w:t>
            </w:r>
            <w:proofErr w:type="spellEnd"/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» г</w:t>
            </w:r>
            <w:proofErr w:type="gramStart"/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арнаула</w:t>
            </w:r>
          </w:p>
        </w:tc>
      </w:tr>
      <w:tr w:rsidR="00E12C91" w:rsidRPr="007D359F" w:rsidTr="00B41533">
        <w:tc>
          <w:tcPr>
            <w:tcW w:w="3460" w:type="dxa"/>
          </w:tcPr>
          <w:p w:rsidR="00E12C91" w:rsidRDefault="00E12C91" w:rsidP="000C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Ращепкин</w:t>
            </w:r>
            <w:proofErr w:type="spellEnd"/>
          </w:p>
          <w:p w:rsidR="00E12C91" w:rsidRDefault="00E12C91" w:rsidP="000C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Анатольевич</w:t>
            </w:r>
          </w:p>
          <w:p w:rsidR="00E12C91" w:rsidRPr="007D359F" w:rsidRDefault="00E12C91" w:rsidP="000C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E12C91" w:rsidRDefault="00E12C91" w:rsidP="006E2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4" w:type="dxa"/>
          </w:tcPr>
          <w:p w:rsidR="00E12C91" w:rsidRPr="007D359F" w:rsidRDefault="00E12C91" w:rsidP="006E2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жилищно-коммунального хозяйства</w:t>
            </w:r>
          </w:p>
        </w:tc>
      </w:tr>
      <w:tr w:rsidR="00375066" w:rsidRPr="007D359F" w:rsidTr="00B41533">
        <w:tc>
          <w:tcPr>
            <w:tcW w:w="3460" w:type="dxa"/>
          </w:tcPr>
          <w:p w:rsidR="00375066" w:rsidRPr="007D359F" w:rsidRDefault="00375066" w:rsidP="007D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Сабына</w:t>
            </w:r>
            <w:proofErr w:type="spellEnd"/>
            <w:r w:rsidRPr="007D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066" w:rsidRPr="007D359F" w:rsidRDefault="00375066" w:rsidP="00E12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Максим Николаевич</w:t>
            </w:r>
          </w:p>
        </w:tc>
        <w:tc>
          <w:tcPr>
            <w:tcW w:w="450" w:type="dxa"/>
          </w:tcPr>
          <w:p w:rsidR="00325594" w:rsidRDefault="00B41533" w:rsidP="006E2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25594" w:rsidRDefault="00325594" w:rsidP="006E2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</w:tcPr>
          <w:p w:rsidR="00375066" w:rsidRDefault="00375066" w:rsidP="006E2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глава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Центрального района</w:t>
            </w:r>
          </w:p>
          <w:p w:rsidR="00375066" w:rsidRDefault="00375066" w:rsidP="006E2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066" w:rsidRPr="007D359F" w:rsidRDefault="00375066" w:rsidP="00B60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276" w:rsidRPr="00C26276" w:rsidTr="00B41533">
        <w:tc>
          <w:tcPr>
            <w:tcW w:w="3460" w:type="dxa"/>
          </w:tcPr>
          <w:p w:rsidR="00C26276" w:rsidRDefault="00C26276" w:rsidP="007D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Суворкин</w:t>
            </w:r>
            <w:proofErr w:type="spellEnd"/>
          </w:p>
          <w:p w:rsidR="00C26276" w:rsidRPr="007D359F" w:rsidRDefault="00C26276" w:rsidP="007D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Геннадьевич</w:t>
            </w:r>
          </w:p>
        </w:tc>
        <w:tc>
          <w:tcPr>
            <w:tcW w:w="450" w:type="dxa"/>
          </w:tcPr>
          <w:p w:rsidR="00C26276" w:rsidRDefault="00C26276" w:rsidP="006E2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4" w:type="dxa"/>
          </w:tcPr>
          <w:p w:rsidR="00C26276" w:rsidRDefault="001E6B6E" w:rsidP="00C2627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C26276" w:rsidRPr="00C26276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главный инженер</w:t>
            </w:r>
            <w:r w:rsidR="00C26276" w:rsidRPr="00C2627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«</w:t>
            </w:r>
            <w:r w:rsidR="00C26276" w:rsidRPr="00C26276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Благоустройство и озеленение» г</w:t>
            </w:r>
            <w:proofErr w:type="gramStart"/>
            <w:r w:rsidR="00C26276" w:rsidRPr="00C26276">
              <w:rPr>
                <w:rFonts w:ascii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="00C26276" w:rsidRPr="00C26276">
              <w:rPr>
                <w:rFonts w:ascii="Times New Roman" w:hAnsi="Times New Roman" w:cs="Times New Roman"/>
                <w:bCs/>
                <w:sz w:val="28"/>
                <w:szCs w:val="28"/>
              </w:rPr>
              <w:t>арнаула</w:t>
            </w:r>
          </w:p>
          <w:p w:rsidR="00C26276" w:rsidRPr="00C26276" w:rsidRDefault="00C26276" w:rsidP="00C2627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12C91" w:rsidRPr="007D359F" w:rsidTr="00B41533">
        <w:tc>
          <w:tcPr>
            <w:tcW w:w="3460" w:type="dxa"/>
          </w:tcPr>
          <w:p w:rsidR="00E12C91" w:rsidRPr="007D359F" w:rsidRDefault="00E12C91" w:rsidP="00E12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 xml:space="preserve">Татьянин </w:t>
            </w:r>
          </w:p>
          <w:p w:rsidR="00E12C91" w:rsidRPr="007D359F" w:rsidRDefault="00E12C91" w:rsidP="00E12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450" w:type="dxa"/>
          </w:tcPr>
          <w:p w:rsidR="00E12C91" w:rsidRDefault="00E12C91" w:rsidP="006E2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4" w:type="dxa"/>
          </w:tcPr>
          <w:p w:rsidR="00E12C91" w:rsidRPr="007D359F" w:rsidRDefault="00E12C91" w:rsidP="006E2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9F">
              <w:rPr>
                <w:rFonts w:ascii="Times New Roman" w:hAnsi="Times New Roman" w:cs="Times New Roman"/>
                <w:sz w:val="28"/>
                <w:szCs w:val="28"/>
              </w:rPr>
              <w:t>глава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Индустриального района</w:t>
            </w:r>
          </w:p>
        </w:tc>
      </w:tr>
    </w:tbl>
    <w:p w:rsidR="009D28FC" w:rsidRPr="007D359F" w:rsidRDefault="009D28FC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8FC" w:rsidRDefault="009D28FC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533" w:rsidRDefault="00B41533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533" w:rsidRDefault="00B41533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533" w:rsidRDefault="00B41533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533" w:rsidRDefault="00B41533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533" w:rsidRDefault="00B41533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533" w:rsidRDefault="00B41533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533" w:rsidRDefault="00B41533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533" w:rsidRDefault="00B41533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A2A" w:rsidRPr="007D359F" w:rsidRDefault="00015A2A" w:rsidP="00E3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9AE" w:rsidRPr="007D359F" w:rsidRDefault="003469AE" w:rsidP="00015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69AE" w:rsidRPr="007D359F" w:rsidSect="0036610F">
      <w:headerReference w:type="default" r:id="rId8"/>
      <w:pgSz w:w="11906" w:h="16838"/>
      <w:pgMar w:top="1134" w:right="709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83" w:rsidRDefault="00435183" w:rsidP="008C5B23">
      <w:pPr>
        <w:spacing w:after="0" w:line="240" w:lineRule="auto"/>
      </w:pPr>
      <w:r>
        <w:separator/>
      </w:r>
    </w:p>
  </w:endnote>
  <w:endnote w:type="continuationSeparator" w:id="0">
    <w:p w:rsidR="00435183" w:rsidRDefault="00435183" w:rsidP="008C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83" w:rsidRDefault="00435183" w:rsidP="008C5B23">
      <w:pPr>
        <w:spacing w:after="0" w:line="240" w:lineRule="auto"/>
      </w:pPr>
      <w:r>
        <w:separator/>
      </w:r>
    </w:p>
  </w:footnote>
  <w:footnote w:type="continuationSeparator" w:id="0">
    <w:p w:rsidR="00435183" w:rsidRDefault="00435183" w:rsidP="008C5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34B" w:rsidRPr="009216F5" w:rsidRDefault="00F358BA">
    <w:pPr>
      <w:pStyle w:val="a7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  <w:p w:rsidR="001E6B6E" w:rsidRDefault="001E6B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381C"/>
    <w:multiLevelType w:val="hybridMultilevel"/>
    <w:tmpl w:val="AB52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7663B"/>
    <w:multiLevelType w:val="hybridMultilevel"/>
    <w:tmpl w:val="43BA9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4194D"/>
    <w:multiLevelType w:val="hybridMultilevel"/>
    <w:tmpl w:val="3232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53CF0"/>
    <w:multiLevelType w:val="hybridMultilevel"/>
    <w:tmpl w:val="0C64960A"/>
    <w:lvl w:ilvl="0" w:tplc="01C8D2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1AB60A2"/>
    <w:multiLevelType w:val="hybridMultilevel"/>
    <w:tmpl w:val="CB981F5A"/>
    <w:lvl w:ilvl="0" w:tplc="92124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BD"/>
    <w:rsid w:val="00015A2A"/>
    <w:rsid w:val="00045239"/>
    <w:rsid w:val="000830B4"/>
    <w:rsid w:val="000A0FFB"/>
    <w:rsid w:val="000A5A78"/>
    <w:rsid w:val="000C4F96"/>
    <w:rsid w:val="000E2341"/>
    <w:rsid w:val="00106D49"/>
    <w:rsid w:val="0011628F"/>
    <w:rsid w:val="00124455"/>
    <w:rsid w:val="0013417C"/>
    <w:rsid w:val="00161286"/>
    <w:rsid w:val="00172AE1"/>
    <w:rsid w:val="001804AD"/>
    <w:rsid w:val="00182EE4"/>
    <w:rsid w:val="001867E2"/>
    <w:rsid w:val="001D6E3D"/>
    <w:rsid w:val="001E6B6E"/>
    <w:rsid w:val="002072B8"/>
    <w:rsid w:val="00207B37"/>
    <w:rsid w:val="00253377"/>
    <w:rsid w:val="002574CC"/>
    <w:rsid w:val="00262EF7"/>
    <w:rsid w:val="0028417F"/>
    <w:rsid w:val="00303EE3"/>
    <w:rsid w:val="00311429"/>
    <w:rsid w:val="00325594"/>
    <w:rsid w:val="003463C9"/>
    <w:rsid w:val="003469AE"/>
    <w:rsid w:val="0036610F"/>
    <w:rsid w:val="00375066"/>
    <w:rsid w:val="003A00EC"/>
    <w:rsid w:val="003F1C5B"/>
    <w:rsid w:val="004251B4"/>
    <w:rsid w:val="00435183"/>
    <w:rsid w:val="0043747F"/>
    <w:rsid w:val="00437609"/>
    <w:rsid w:val="00456F4B"/>
    <w:rsid w:val="004C0090"/>
    <w:rsid w:val="004D79CC"/>
    <w:rsid w:val="004F1C0A"/>
    <w:rsid w:val="00595B32"/>
    <w:rsid w:val="005A6DD5"/>
    <w:rsid w:val="0060435A"/>
    <w:rsid w:val="0062018A"/>
    <w:rsid w:val="00623BC3"/>
    <w:rsid w:val="00624819"/>
    <w:rsid w:val="0063069D"/>
    <w:rsid w:val="0063190A"/>
    <w:rsid w:val="00642EA2"/>
    <w:rsid w:val="006567E5"/>
    <w:rsid w:val="00683AE2"/>
    <w:rsid w:val="00683F52"/>
    <w:rsid w:val="006E2795"/>
    <w:rsid w:val="006E41E3"/>
    <w:rsid w:val="0070690D"/>
    <w:rsid w:val="007550CA"/>
    <w:rsid w:val="0076004B"/>
    <w:rsid w:val="007B0AE0"/>
    <w:rsid w:val="007D359F"/>
    <w:rsid w:val="007F48CC"/>
    <w:rsid w:val="00826F9F"/>
    <w:rsid w:val="00867E19"/>
    <w:rsid w:val="00885984"/>
    <w:rsid w:val="00895828"/>
    <w:rsid w:val="008C5B23"/>
    <w:rsid w:val="009216F5"/>
    <w:rsid w:val="00963FD6"/>
    <w:rsid w:val="009946A0"/>
    <w:rsid w:val="009A7A43"/>
    <w:rsid w:val="009D28FC"/>
    <w:rsid w:val="00A7134B"/>
    <w:rsid w:val="00AA59B3"/>
    <w:rsid w:val="00AE6A09"/>
    <w:rsid w:val="00B41533"/>
    <w:rsid w:val="00B60619"/>
    <w:rsid w:val="00B665BD"/>
    <w:rsid w:val="00B966D7"/>
    <w:rsid w:val="00BC00D1"/>
    <w:rsid w:val="00C26276"/>
    <w:rsid w:val="00C57F59"/>
    <w:rsid w:val="00CA1138"/>
    <w:rsid w:val="00D150B5"/>
    <w:rsid w:val="00D57BFF"/>
    <w:rsid w:val="00D87E92"/>
    <w:rsid w:val="00DD17C3"/>
    <w:rsid w:val="00DD77B6"/>
    <w:rsid w:val="00E12C91"/>
    <w:rsid w:val="00E3628F"/>
    <w:rsid w:val="00E75714"/>
    <w:rsid w:val="00E8148F"/>
    <w:rsid w:val="00ED69E4"/>
    <w:rsid w:val="00EF28D2"/>
    <w:rsid w:val="00F14FAB"/>
    <w:rsid w:val="00F23BF1"/>
    <w:rsid w:val="00F358BA"/>
    <w:rsid w:val="00FA0ECB"/>
    <w:rsid w:val="00FA451F"/>
    <w:rsid w:val="00FB0E32"/>
    <w:rsid w:val="00FD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5BD"/>
    <w:pPr>
      <w:ind w:left="720"/>
      <w:contextualSpacing/>
    </w:pPr>
  </w:style>
  <w:style w:type="table" w:styleId="a4">
    <w:name w:val="Table Grid"/>
    <w:basedOn w:val="a1"/>
    <w:uiPriority w:val="59"/>
    <w:rsid w:val="0063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2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5B23"/>
  </w:style>
  <w:style w:type="paragraph" w:styleId="a9">
    <w:name w:val="footer"/>
    <w:basedOn w:val="a"/>
    <w:link w:val="aa"/>
    <w:uiPriority w:val="99"/>
    <w:unhideWhenUsed/>
    <w:rsid w:val="008C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5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5BD"/>
    <w:pPr>
      <w:ind w:left="720"/>
      <w:contextualSpacing/>
    </w:pPr>
  </w:style>
  <w:style w:type="table" w:styleId="a4">
    <w:name w:val="Table Grid"/>
    <w:basedOn w:val="a1"/>
    <w:uiPriority w:val="59"/>
    <w:rsid w:val="0063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2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5B23"/>
  </w:style>
  <w:style w:type="paragraph" w:styleId="a9">
    <w:name w:val="footer"/>
    <w:basedOn w:val="a"/>
    <w:link w:val="aa"/>
    <w:uiPriority w:val="99"/>
    <w:unhideWhenUsed/>
    <w:rsid w:val="008C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alexkurt901</dc:creator>
  <cp:lastModifiedBy>Юлия В. Панина</cp:lastModifiedBy>
  <cp:revision>2</cp:revision>
  <cp:lastPrinted>2021-09-28T01:40:00Z</cp:lastPrinted>
  <dcterms:created xsi:type="dcterms:W3CDTF">2021-10-13T06:18:00Z</dcterms:created>
  <dcterms:modified xsi:type="dcterms:W3CDTF">2021-10-13T06:18:00Z</dcterms:modified>
</cp:coreProperties>
</file>