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CD" w:rsidRDefault="00B6115D" w:rsidP="00B6115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91A9F">
        <w:rPr>
          <w:rFonts w:ascii="Times New Roman" w:hAnsi="Times New Roman" w:cs="Times New Roman"/>
          <w:sz w:val="28"/>
          <w:szCs w:val="28"/>
        </w:rPr>
        <w:t>2</w:t>
      </w:r>
    </w:p>
    <w:p w:rsidR="00167121" w:rsidRDefault="00B6115D" w:rsidP="0016712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B6115D" w:rsidRDefault="00167121" w:rsidP="00167121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167121">
        <w:rPr>
          <w:rFonts w:ascii="Times New Roman" w:hAnsi="Times New Roman" w:cs="Times New Roman"/>
          <w:sz w:val="28"/>
          <w:szCs w:val="28"/>
        </w:rPr>
        <w:t>от 11.05.2021 №679</w:t>
      </w:r>
    </w:p>
    <w:p w:rsidR="00167121" w:rsidRDefault="00167121" w:rsidP="00B6115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10F7B" w:rsidRDefault="002A00F7" w:rsidP="00B6115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23AE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A00F7" w:rsidRDefault="002A00F7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техническому заданию</w:t>
      </w:r>
    </w:p>
    <w:p w:rsidR="00B6115D" w:rsidRDefault="00B6115D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0F7" w:rsidRDefault="002A00F7" w:rsidP="00923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A00F7" w:rsidRDefault="008372EC" w:rsidP="00923AE6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капита</w:t>
      </w:r>
      <w:r w:rsidR="00D45D0C">
        <w:rPr>
          <w:rFonts w:ascii="Times New Roman" w:hAnsi="Times New Roman" w:cs="Times New Roman"/>
          <w:sz w:val="28"/>
          <w:szCs w:val="28"/>
        </w:rPr>
        <w:t>льного строительства абонентов</w:t>
      </w:r>
    </w:p>
    <w:p w:rsidR="004866E4" w:rsidRDefault="004866E4" w:rsidP="00837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5682"/>
        <w:gridCol w:w="1319"/>
        <w:gridCol w:w="1800"/>
      </w:tblGrid>
      <w:tr w:rsidR="004866E4" w:rsidRPr="0069771C" w:rsidTr="00853766">
        <w:trPr>
          <w:jc w:val="center"/>
        </w:trPr>
        <w:tc>
          <w:tcPr>
            <w:tcW w:w="663" w:type="dxa"/>
          </w:tcPr>
          <w:p w:rsidR="004866E4" w:rsidRPr="0069771C" w:rsidRDefault="0027544E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544E" w:rsidRPr="0069771C" w:rsidRDefault="0027544E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82" w:type="dxa"/>
          </w:tcPr>
          <w:p w:rsidR="004866E4" w:rsidRPr="0069771C" w:rsidRDefault="0027544E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319" w:type="dxa"/>
          </w:tcPr>
          <w:p w:rsidR="004866E4" w:rsidRPr="0069771C" w:rsidRDefault="0027544E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Нагрузка м</w:t>
            </w:r>
            <w:r w:rsidRPr="00697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</w:p>
        </w:tc>
        <w:tc>
          <w:tcPr>
            <w:tcW w:w="1800" w:type="dxa"/>
          </w:tcPr>
          <w:p w:rsidR="00923AE6" w:rsidRDefault="0027544E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Срок подключе</w:t>
            </w:r>
            <w:r w:rsidR="00923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866E4" w:rsidRPr="0069771C" w:rsidRDefault="0027544E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D45D0C" w:rsidRPr="0069771C" w:rsidTr="00853766">
        <w:trPr>
          <w:jc w:val="center"/>
        </w:trPr>
        <w:tc>
          <w:tcPr>
            <w:tcW w:w="9464" w:type="dxa"/>
            <w:gridSpan w:val="4"/>
          </w:tcPr>
          <w:p w:rsidR="00D45D0C" w:rsidRPr="0069771C" w:rsidRDefault="00D45D0C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</w:tr>
      <w:tr w:rsidR="001E13FA" w:rsidRPr="0069771C" w:rsidTr="00853766">
        <w:trPr>
          <w:jc w:val="center"/>
        </w:trPr>
        <w:tc>
          <w:tcPr>
            <w:tcW w:w="663" w:type="dxa"/>
          </w:tcPr>
          <w:p w:rsidR="001E13FA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vAlign w:val="center"/>
          </w:tcPr>
          <w:p w:rsidR="001E13FA" w:rsidRDefault="001E13FA" w:rsidP="001E13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1E13FA" w:rsidRPr="0069771C" w:rsidRDefault="001E13FA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1E13FA" w:rsidRPr="0069771C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ул.Шумакова, 11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ул.Шумакова, 13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161,2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ул.Антона Петрова, 210б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ул.Антона Петрова, 210в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ул.Эмилии Алексеевой, 10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проезду Северному Власихинскому, 131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458,62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проезду Рыночному, 2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278,27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проезду Рыночному, 3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278,27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проезду Рыночному, 4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278,26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ул.Промышленной, 4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ул.Промышленной, 6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по ул.Промышленной, 8</w:t>
            </w:r>
          </w:p>
        </w:tc>
        <w:tc>
          <w:tcPr>
            <w:tcW w:w="1319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ул.Промышленной, 12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и торгово-развлекательный комплекс на пл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ощади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В.Н.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Баварина, 8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946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ул.Гоголя, 46а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ул.Чехова, 20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82" w:type="dxa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ул.Северо-Западной, 5</w:t>
            </w:r>
          </w:p>
        </w:tc>
        <w:tc>
          <w:tcPr>
            <w:tcW w:w="1319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82" w:type="dxa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проезду Северному Власихинскому, 15</w:t>
            </w:r>
          </w:p>
        </w:tc>
        <w:tc>
          <w:tcPr>
            <w:tcW w:w="1319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trHeight w:val="667"/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82" w:type="dxa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илой дом по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Змеиногорскому тракту, 108/1, 108/3, 108/4</w:t>
            </w:r>
          </w:p>
        </w:tc>
        <w:tc>
          <w:tcPr>
            <w:tcW w:w="1319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ногофункциональное </w:t>
            </w:r>
            <w:r w:rsidR="009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9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деловое </w:t>
            </w:r>
            <w:r w:rsidR="009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здание </w:t>
            </w:r>
          </w:p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ул.Власихинской, 204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пр-ту Ленина, 191б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коплотная застройка жилыми домами с объектами общественного назначения в квартале 2033</w:t>
            </w:r>
          </w:p>
        </w:tc>
        <w:tc>
          <w:tcPr>
            <w:tcW w:w="1319" w:type="dxa"/>
            <w:vAlign w:val="center"/>
          </w:tcPr>
          <w:p w:rsidR="002A18F4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20490,55</w:t>
            </w:r>
          </w:p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рынка продовольственных и непродовольственных товаров по ул.Балтийской, 116</w:t>
            </w:r>
          </w:p>
        </w:tc>
        <w:tc>
          <w:tcPr>
            <w:tcW w:w="1319" w:type="dxa"/>
            <w:vAlign w:val="center"/>
          </w:tcPr>
          <w:p w:rsidR="002A18F4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2A18F4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квапарк по ул.Власихинской, 188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915A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омплексное освоение в целях индивидуального жилищного строительства в границах улиц Березовой - ул.Новосибирской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проездов Инициатив-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1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</w:t>
            </w:r>
            <w:r w:rsidR="0091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1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Инициативного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7-</w:t>
            </w:r>
            <w:r w:rsidR="0091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1319" w:type="dxa"/>
            <w:vAlign w:val="center"/>
          </w:tcPr>
          <w:p w:rsidR="002A18F4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  <w:p w:rsidR="002A18F4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18F4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18F4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 застроенной территории (снос ветхого аварийного жилья и строительство на данных участках многоэтажных домов) в границах улиц Курской - Витебской - Матросова - Советской Армии</w:t>
            </w:r>
          </w:p>
        </w:tc>
        <w:tc>
          <w:tcPr>
            <w:tcW w:w="1319" w:type="dxa"/>
            <w:vAlign w:val="center"/>
          </w:tcPr>
          <w:p w:rsidR="002A18F4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1600,8</w:t>
            </w:r>
          </w:p>
          <w:p w:rsidR="002A18F4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18F4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18F4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Default="00902181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82" w:type="dxa"/>
            <w:vAlign w:val="center"/>
          </w:tcPr>
          <w:p w:rsidR="00902181" w:rsidRDefault="00902181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ул.Антона Петрова, 124а</w:t>
            </w:r>
          </w:p>
        </w:tc>
        <w:tc>
          <w:tcPr>
            <w:tcW w:w="1319" w:type="dxa"/>
            <w:vAlign w:val="center"/>
          </w:tcPr>
          <w:p w:rsidR="00902181" w:rsidRDefault="00902181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00" w:type="dxa"/>
          </w:tcPr>
          <w:p w:rsidR="00902181" w:rsidRDefault="00902181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trHeight w:val="437"/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82" w:type="dxa"/>
            <w:vAlign w:val="center"/>
          </w:tcPr>
          <w:p w:rsidR="002A18F4" w:rsidRDefault="002A18F4" w:rsidP="00915A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по ул.Сиренев</w:t>
            </w:r>
            <w:r w:rsidR="0091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922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42</w:t>
            </w:r>
            <w:r w:rsidR="009021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22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(квартал 2009)</w:t>
            </w:r>
          </w:p>
        </w:tc>
        <w:tc>
          <w:tcPr>
            <w:tcW w:w="1319" w:type="dxa"/>
            <w:vAlign w:val="center"/>
          </w:tcPr>
          <w:p w:rsidR="002A18F4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  <w:p w:rsidR="00902181" w:rsidRDefault="00902181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ул.Мусоргского, 34а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ул.Чайковского, 35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202,35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пециальный зал по спортивной гимнастике по ул.Антона Петрова, 263 </w:t>
            </w:r>
          </w:p>
        </w:tc>
        <w:tc>
          <w:tcPr>
            <w:tcW w:w="1319" w:type="dxa"/>
            <w:vAlign w:val="center"/>
          </w:tcPr>
          <w:p w:rsidR="002A18F4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отельная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ул.Мусоргского, 42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5E1C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5E1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этажный жилой дом с помещениями общественного назначения и подземной автостоянкой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ул.Партизанской, 76</w:t>
            </w:r>
          </w:p>
        </w:tc>
        <w:tc>
          <w:tcPr>
            <w:tcW w:w="1319" w:type="dxa"/>
            <w:vAlign w:val="center"/>
          </w:tcPr>
          <w:p w:rsid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171,8</w:t>
            </w:r>
          </w:p>
          <w:p w:rsid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дминистративные объекты по ул.Т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елефонной, 145</w:t>
            </w:r>
          </w:p>
        </w:tc>
        <w:tc>
          <w:tcPr>
            <w:tcW w:w="1319" w:type="dxa"/>
            <w:vAlign w:val="center"/>
          </w:tcPr>
          <w:p w:rsid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клады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ул.Балтийской, 84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б-ру Цветному, 20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82" w:type="dxa"/>
          </w:tcPr>
          <w:p w:rsidR="002A18F4" w:rsidRPr="0069771C" w:rsidRDefault="002A18F4" w:rsidP="002A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ул.Петербургской, 84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82" w:type="dxa"/>
          </w:tcPr>
          <w:p w:rsidR="002A18F4" w:rsidRPr="0069771C" w:rsidRDefault="002A18F4" w:rsidP="002A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пер.Мятежному, 8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82" w:type="dxa"/>
          </w:tcPr>
          <w:p w:rsidR="002A18F4" w:rsidRPr="0069771C" w:rsidRDefault="002A18F4" w:rsidP="002A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ул.Беловежской, 61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A18F4" w:rsidRDefault="002A18F4" w:rsidP="002A18F4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82" w:type="dxa"/>
          </w:tcPr>
          <w:p w:rsidR="002A18F4" w:rsidRPr="0069771C" w:rsidRDefault="002A18F4" w:rsidP="002A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ул.Возрождения, 54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A18F4" w:rsidRDefault="002A18F4" w:rsidP="002A18F4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оргово-выставочный комплекс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пер.Поперечному, 9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A18F4" w:rsidRDefault="002A18F4" w:rsidP="002A18F4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5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A18F4" w:rsidRDefault="002A18F4" w:rsidP="002A18F4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7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A18F4" w:rsidRDefault="002A18F4" w:rsidP="002A18F4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984D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="009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Балтийской, 68</w:t>
            </w:r>
          </w:p>
        </w:tc>
        <w:tc>
          <w:tcPr>
            <w:tcW w:w="1319" w:type="dxa"/>
            <w:vAlign w:val="center"/>
          </w:tcPr>
          <w:p w:rsidR="002A18F4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A18F4" w:rsidRDefault="002A18F4" w:rsidP="002A18F4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13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A18F4" w:rsidRDefault="002A18F4" w:rsidP="002A18F4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11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A18F4" w:rsidRDefault="002A18F4" w:rsidP="002A18F4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A18F4" w:rsidRPr="0069771C" w:rsidTr="00853766">
        <w:trPr>
          <w:jc w:val="center"/>
        </w:trPr>
        <w:tc>
          <w:tcPr>
            <w:tcW w:w="663" w:type="dxa"/>
          </w:tcPr>
          <w:p w:rsidR="002A18F4" w:rsidRPr="002A18F4" w:rsidRDefault="001E13FA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82" w:type="dxa"/>
            <w:vAlign w:val="center"/>
          </w:tcPr>
          <w:p w:rsidR="002A18F4" w:rsidRPr="0069771C" w:rsidRDefault="002A18F4" w:rsidP="002A18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есторанный комплекс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ул.Денисова, 4</w:t>
            </w:r>
          </w:p>
        </w:tc>
        <w:tc>
          <w:tcPr>
            <w:tcW w:w="1319" w:type="dxa"/>
            <w:vAlign w:val="center"/>
          </w:tcPr>
          <w:p w:rsidR="002A18F4" w:rsidRPr="0069771C" w:rsidRDefault="002A18F4" w:rsidP="002A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2A18F4" w:rsidRDefault="002A18F4" w:rsidP="002A18F4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фисы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ул.Фабричной, 31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902181" w:rsidRPr="00F74ACB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E061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органов государственной власти и местного</w:t>
            </w:r>
            <w:r w:rsidR="0091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самоуправления</w:t>
            </w:r>
            <w:r w:rsidR="0091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915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061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ту </w:t>
            </w:r>
            <w:r w:rsidR="00915A62">
              <w:rPr>
                <w:rFonts w:ascii="Times New Roman" w:hAnsi="Times New Roman" w:cs="Times New Roman"/>
                <w:sz w:val="28"/>
                <w:szCs w:val="28"/>
              </w:rPr>
              <w:t>Социа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листическому, 26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роизводственное предприятие, склады, оптовые базы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 Космонавтов, 55е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82" w:type="dxa"/>
            <w:vAlign w:val="bottom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оптово-розничной и розничной торговли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Строительной 2-й, 35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многофункционального назначения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ул.Карла Маркса, 116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многофункционального назначения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ул.Карла Маркса, 122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дом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Малахова, 79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82" w:type="dxa"/>
            <w:vAlign w:val="bottom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еконструкция здания ЦТП №365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ул.Молодежной, 57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82" w:type="dxa"/>
            <w:vAlign w:val="bottom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еконструкция здания ЦТП №232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пр</w:t>
            </w:r>
            <w:r w:rsidR="005E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E1C8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 Красноармейскому, 54а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птека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ул.Чкалова, 50в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ул.Волгоградской, 55а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82" w:type="dxa"/>
            <w:vAlign w:val="center"/>
          </w:tcPr>
          <w:p w:rsidR="00902181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остиничный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</w:p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Строительной 2-й, 11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роизводственная база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ул.Олимпийской, 5а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портивный комплекс с универсальным залом для художественной гимнастики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Красноармейскому, 67а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бщежитие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Короленко, 85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птека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ул.Папанинцев,129а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5E1C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E1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этажный жилой дом с объектами общественного назначения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 Комсомольскому, 63а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для нужд органов государственной власти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Молодежной, 15в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3-й, 10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розничной торговли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ул.Никитина, 170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82" w:type="dxa"/>
          </w:tcPr>
          <w:p w:rsidR="00902181" w:rsidRPr="0069771C" w:rsidRDefault="00902181" w:rsidP="00915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ул.Алмазной, 23а</w:t>
            </w:r>
            <w:r w:rsidR="00915A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п.Новомихайловка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82" w:type="dxa"/>
          </w:tcPr>
          <w:p w:rsidR="00902181" w:rsidRPr="0069771C" w:rsidRDefault="00902181" w:rsidP="009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ул.Балабанова, 25в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ул.Ползунова, 58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ул.Никитина, 35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ул.Третьякова, 8а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социального значения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ул.Смирнова, 73а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(25 этажей) по 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Красноармейскому, 36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245,42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ул.Аванесова, 109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5C4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C4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этажный жилой дом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Западн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               1-й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, 44а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Производственно-складская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                    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ул.Трактовой, 68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 Космонавтов, 6/3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Аптека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ул.Папанинцев, 124а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82" w:type="dxa"/>
          </w:tcPr>
          <w:p w:rsidR="00902181" w:rsidRPr="0069771C" w:rsidRDefault="00902181" w:rsidP="009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пер.Колодезному, 23б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82" w:type="dxa"/>
          </w:tcPr>
          <w:p w:rsidR="00902181" w:rsidRPr="0069771C" w:rsidRDefault="00902181" w:rsidP="009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ул.Ковыльной,137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омплекс приходского типа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Первомайской, 54а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роизводственное предприятие по                          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Космонавтов, 63/5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втосервис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 Космонавтов, 46б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огистический центр и объекты складского назначения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Трактовой, 7д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торгово-бытового назначения с парковочным комплексом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проезду Северному Власихинскому, 39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фисный центр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ул.Власихинской, 61а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котельной и гаража по             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Взлётной, 2ж/1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с торговыми помещениями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Малахова, 103б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  ул.Гущина, 171д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оргово-сервисный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по                 ул.Попова, 167и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Змеиногорскому тракту, 110/б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5C4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 12</w:t>
            </w:r>
            <w:r w:rsidR="005C4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этажных дома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A6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15A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5A62" w:rsidRPr="0069771C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r w:rsidR="00915A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15A62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Дзержинского, 45б, 45в</w:t>
            </w:r>
            <w:r w:rsidR="00915A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5A62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р.п.Южный                    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trHeight w:val="334"/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82" w:type="dxa"/>
          </w:tcPr>
          <w:p w:rsidR="00902181" w:rsidRPr="0069771C" w:rsidRDefault="00902181" w:rsidP="009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ул.Фомина, 142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682" w:type="dxa"/>
          </w:tcPr>
          <w:p w:rsidR="00902181" w:rsidRPr="0069771C" w:rsidRDefault="00902181" w:rsidP="009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ул.Фомина, 144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682" w:type="dxa"/>
          </w:tcPr>
          <w:p w:rsidR="00902181" w:rsidRPr="0069771C" w:rsidRDefault="00902181" w:rsidP="00915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илой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Лесная 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Поляна, 7е</w:t>
            </w:r>
            <w:r w:rsidR="00915A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682" w:type="dxa"/>
          </w:tcPr>
          <w:p w:rsidR="00902181" w:rsidRPr="0069771C" w:rsidRDefault="00902181" w:rsidP="00902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Берёзовая Роща, 5а  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682" w:type="dxa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пер.Угловому, 14а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902181" w:rsidRPr="00383007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82" w:type="dxa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ул.Рождественской,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8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Эмилии Алексеевой, 3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оргово-сервисный центр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Павловскому тракту, 313б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административного назначения по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Гоголя, 74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дание автомойки, магазина и автосервиса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ул.Сиреневой, 41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проезду Ангарскому, 65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ул.Партизанской, 132а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бщежити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Змеиногорскому тракту, 120к</w:t>
            </w:r>
            <w:r w:rsidR="00915A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п.Садоводов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ул.Приречной, 16б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птека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ул.Солнечная Поляна, 27г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682" w:type="dxa"/>
            <w:vAlign w:val="bottom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             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Приречной, 16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омплекс физкультурно-оздоровительного назначения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Змеиногорскому тракту, 122е</w:t>
            </w:r>
            <w:r w:rsidR="00915A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п.Садоводов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Эмилии Алексеевой, 73г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рансформаторная подстанция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Сухэ-Батора, 3г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ул.Совхозной, 34б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Павловскому тракту, 2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trHeight w:val="372"/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склада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ул.Кулундинской, 19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автомойки, магазина и автосервиса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Власихинской, 127/1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проезду Инициативному                6-му, 10а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 культуры и отдыха, здание музея по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Взлётной, 2ж/2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 и сооружения таможенной службы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ул.Власихинской, 186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остиница по ул.Л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ьва Толстого, 8а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рансформаторная подстанция по          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Ляпидевского, 6в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етское кафе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Георгия Исакова, 228а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915A62">
        <w:trPr>
          <w:jc w:val="center"/>
        </w:trPr>
        <w:tc>
          <w:tcPr>
            <w:tcW w:w="663" w:type="dxa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682" w:type="dxa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ул.Балабанова, 35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902181" w:rsidRPr="000963F5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 Святого Луки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Ляпидевского, 5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роизводственная база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Павловскому тракту, 313м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ул.Просторной, 91а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 культуры и отдыха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Взлётной, 2б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(не более 3-х этажей)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Геодезической, 103б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агазин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Юрина, 146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розничной торговли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ул.Строительной, 20в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682" w:type="dxa"/>
          </w:tcPr>
          <w:p w:rsidR="00902181" w:rsidRPr="0069771C" w:rsidRDefault="00902181" w:rsidP="00915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</w:t>
            </w:r>
            <w:r w:rsidR="00915A62">
              <w:rPr>
                <w:rFonts w:ascii="Times New Roman" w:hAnsi="Times New Roman" w:cs="Times New Roman"/>
                <w:sz w:val="28"/>
                <w:szCs w:val="28"/>
              </w:rPr>
              <w:t xml:space="preserve"> адресу: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тупик Верхн</w:t>
            </w:r>
            <w:r w:rsidR="00915A6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682" w:type="dxa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ул.Жданова, 24з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п.Пригородный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682" w:type="dxa"/>
          </w:tcPr>
          <w:p w:rsidR="00902181" w:rsidRPr="0069771C" w:rsidRDefault="00902181" w:rsidP="00915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</w:t>
            </w:r>
            <w:r w:rsidR="00915A62">
              <w:rPr>
                <w:rFonts w:ascii="Times New Roman" w:hAnsi="Times New Roman" w:cs="Times New Roman"/>
                <w:sz w:val="28"/>
                <w:szCs w:val="28"/>
              </w:rPr>
              <w:t xml:space="preserve"> адресу: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тупик Укромн</w:t>
            </w:r>
            <w:r w:rsidR="00915A62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, 7а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п.Пригородный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682" w:type="dxa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ул.Партизанской, 28б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682" w:type="dxa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ул.Огоньковой, 5а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682" w:type="dxa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ул.Брусничная Поляна, 19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682" w:type="dxa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ул.Рабочей, 8а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682" w:type="dxa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ул.Парковой, 64а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ул.Власихинской, 182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Энтузиастов, 81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Склады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проезду Сухой Лог, 11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ул.Власихинской, 146ж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оргово-выставочный комплекс по        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Попова, 208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ул.Анатолия, 9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олитвенный дом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Антона                  Петрова, 257а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олитвенный дом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Малахова, 185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682" w:type="dxa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Интернациональной, 101</w:t>
            </w:r>
          </w:p>
        </w:tc>
        <w:tc>
          <w:tcPr>
            <w:tcW w:w="1319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241,81</w:t>
            </w: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ынок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Попова, 80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21,57</w:t>
            </w: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торгового центра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Попова, 82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склада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Павловскому тракту, 327в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ул.Западной 1-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й, 46в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915A62">
        <w:trPr>
          <w:jc w:val="center"/>
        </w:trPr>
        <w:tc>
          <w:tcPr>
            <w:tcW w:w="663" w:type="dxa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682" w:type="dxa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Гараж-стоянка по ул.Малахова, 44е</w:t>
            </w:r>
          </w:p>
        </w:tc>
        <w:tc>
          <w:tcPr>
            <w:tcW w:w="1319" w:type="dxa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800" w:type="dxa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по           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Гоголя, 15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Гущина, 18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ул.Энергетической, 13б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п.Садоводов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на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пл.Текстильщиков, 1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Попова, 89а</w:t>
            </w:r>
          </w:p>
        </w:tc>
        <w:tc>
          <w:tcPr>
            <w:tcW w:w="1319" w:type="dxa"/>
            <w:vAlign w:val="center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дминистративно-хозяйственное здание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ул.Эмилии Алексеевой, 116а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проезду Балтийскому 1-му, 7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682" w:type="dxa"/>
            <w:vAlign w:val="center"/>
          </w:tcPr>
          <w:p w:rsidR="00902181" w:rsidRPr="0069771C" w:rsidRDefault="00EA621A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0218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="00902181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ул.Советской Армии, 68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втогазозаправочная станция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 Энергетиков, 44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органов государственной власти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ощади им.В.Н.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Баварина, 6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Default="00902181" w:rsidP="00902181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органов государственной власти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ощади им.В.Н.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Баварина, 10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ул.Солнечная Поляна, 22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общеобразовательная школа по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Сиреневой, 16, квартал 2008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101,148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</w:tcPr>
          <w:p w:rsidR="00902181" w:rsidRPr="002A18F4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682" w:type="dxa"/>
            <w:vAlign w:val="center"/>
          </w:tcPr>
          <w:p w:rsidR="00902181" w:rsidRPr="0069771C" w:rsidRDefault="00902181" w:rsidP="009021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(не более 3-х этажей)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Смирнова, 94</w:t>
            </w:r>
          </w:p>
        </w:tc>
        <w:tc>
          <w:tcPr>
            <w:tcW w:w="1319" w:type="dxa"/>
            <w:vAlign w:val="center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02181" w:rsidRPr="0069771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02181" w:rsidRPr="00B97A41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Гараж-стоянка по ул.Гущина, 157г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B97A41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розничной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торговли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ул.Новосибирской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38д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B97A41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по 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Попова, 167л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B97A41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розничной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торговли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по ул.А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нтона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B97A41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бытового      обслуживания  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ул.Антона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190а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B97A41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Пост охраны по ул.Попова, 47б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розничной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торговли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Короленко, 110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Объект административного назначения по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Фабричной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Оптовая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база,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с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клады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Энергетиков, 43е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1F0C4D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Склад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116/73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1F0C4D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ул.Ярных, 31а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1F0C4D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2181" w:rsidRPr="0069771C" w:rsidTr="00984D8C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984D8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984D8C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D8C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84D8C">
              <w:rPr>
                <w:rFonts w:ascii="Times New Roman" w:hAnsi="Times New Roman" w:cs="Times New Roman"/>
                <w:sz w:val="28"/>
                <w:szCs w:val="28"/>
              </w:rPr>
              <w:t xml:space="preserve">розничной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84D8C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84D8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4D8C">
              <w:rPr>
                <w:rFonts w:ascii="Times New Roman" w:hAnsi="Times New Roman" w:cs="Times New Roman"/>
                <w:sz w:val="28"/>
                <w:szCs w:val="28"/>
              </w:rPr>
              <w:t xml:space="preserve">ул.Солнечная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4D8C">
              <w:rPr>
                <w:rFonts w:ascii="Times New Roman" w:hAnsi="Times New Roman" w:cs="Times New Roman"/>
                <w:sz w:val="28"/>
                <w:szCs w:val="28"/>
              </w:rPr>
              <w:t>оляна, 24к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984D8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D8C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984D8C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D8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Блокированный жилой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ул.Нахимова, 6б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 предприятие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ул.Т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60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 предприятие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="00960E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ул.Малахова, 76а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по ул.Ткацк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по ул.Бехтерева, 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административного назначения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ул.Ярных, 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административного назначения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аксима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Горького, 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902181" w:rsidRPr="004F21CA" w:rsidRDefault="00902181" w:rsidP="0090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Офисный центр по ул.Ярных, 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Офисный центр по ул.Ярных, 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физкультурно-оздоровительного назначения без стационарных трибун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ул.Взлё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16,30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81" w:rsidRPr="004F21CA" w:rsidRDefault="00902181" w:rsidP="00902181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культуры и отдыха по 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Взл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ётной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бытового обслуживания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20752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АЗС по пр-кту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Ленина, 104а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181" w:rsidRPr="004F21CA" w:rsidRDefault="00902181" w:rsidP="00902181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20752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Объект административного назначения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ул.Солнечная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оляна, 15г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181" w:rsidRPr="004F21CA" w:rsidRDefault="00902181" w:rsidP="00902181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20752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административного назначения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47а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181" w:rsidRPr="004F21CA" w:rsidRDefault="00902181" w:rsidP="00902181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20752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Парк ра</w:t>
            </w:r>
            <w:r w:rsidR="001800E2">
              <w:rPr>
                <w:rFonts w:ascii="Times New Roman" w:hAnsi="Times New Roman" w:cs="Times New Roman"/>
                <w:sz w:val="28"/>
                <w:szCs w:val="28"/>
              </w:rPr>
              <w:t>звлечений и отдыха по ул.Юрина,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181" w:rsidRPr="004F21CA" w:rsidRDefault="00902181" w:rsidP="00902181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20752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Ж/д пути, депо по 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7/7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181" w:rsidRPr="004F21CA" w:rsidRDefault="00902181" w:rsidP="00902181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20752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ул.Бабуркина, 13б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181" w:rsidRPr="004F21CA" w:rsidRDefault="00902181" w:rsidP="00902181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20752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АЗС по Павловскому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154а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181" w:rsidRPr="004F21CA" w:rsidRDefault="00902181" w:rsidP="00902181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20752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административного назначения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ул.Карагандинск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181" w:rsidRPr="004F21CA" w:rsidRDefault="00902181" w:rsidP="00902181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Гараж-стоянка по ул.Матросова, 216г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Гостиница по ул.Пролетарск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18,48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Объект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инистративного назначения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181" w:rsidRPr="004F21CA" w:rsidRDefault="00902181" w:rsidP="00902181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02181" w:rsidRPr="0069771C" w:rsidTr="0085376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Гостиница по ул.Димитрова, 145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181" w:rsidRPr="004F21CA" w:rsidRDefault="00902181" w:rsidP="00902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181" w:rsidRPr="004F21CA" w:rsidRDefault="00902181" w:rsidP="00902181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03210" w:rsidRPr="0069771C" w:rsidTr="00915A62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(реконструкция)</w:t>
            </w:r>
            <w:r w:rsidR="00EA6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по 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1F0C4D">
        <w:trPr>
          <w:trHeight w:val="755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Амбулаторно-поликлинического учреждения по ул.Димитрова, 94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03210" w:rsidRPr="0069771C" w:rsidTr="001F0C4D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Склады, базы по Павловскому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тракту, 211в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бытового обслуживания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 Гоголя, 101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бытового обслуживания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ул.Анатолия, 247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Объект административного назначения по  Павловскому тракту, 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оптово-розничной торговли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Космонавтов, 14у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03210" w:rsidRPr="0069771C" w:rsidTr="003C6AD4">
        <w:trPr>
          <w:trHeight w:val="329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Магазин по ул.Малинов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4-й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A621A">
              <w:rPr>
                <w:rFonts w:ascii="Times New Roman" w:hAnsi="Times New Roman" w:cs="Times New Roman"/>
                <w:sz w:val="28"/>
                <w:szCs w:val="28"/>
              </w:rPr>
              <w:t xml:space="preserve">Георгия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Исакова, 272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3C6AD4">
        <w:trPr>
          <w:trHeight w:val="613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Блокированный жилой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ул.Тихонова, 64с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F61EF1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Многоэтажный гараж-стоянка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ул.Малахова, 26а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F61EF1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Объект розничной торговли по Павловск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03210" w:rsidRPr="00F61EF1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оптово-розничной торговли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Рыбозаводско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27б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03210" w:rsidRPr="00F61EF1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59/1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Парк аттракционов по ул.Лазурн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оптово-розничной торговли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Подземный гараж-стоянка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ул.Западной 5-й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59а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административного назначения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ул.Цехов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21б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ул.Попова, 213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административного назначения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ул.Попова, 211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Причалы, пристани по ул.Водников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ул.Автотранспортн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39б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ул.Пролетарск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354E1C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403210" w:rsidRPr="004F21C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ул.Пролетарск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163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пер.Циолковского, 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266,53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03210" w:rsidRPr="0069771C" w:rsidTr="001F0C4D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ул.Интернациональн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101,74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1F0C4D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Многоквартирный дом по ул.Никитина, 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1F0C4D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3210" w:rsidRPr="0069771C" w:rsidTr="001F0C4D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ул.Мусоргского, 42б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ул.Хлебозаводск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Блокированный дом по ул.Анатолия, 319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ГП-1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секционный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(16 эт.)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очередь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5C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ГП-2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секционный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 эт.)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очередь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5C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ГП-3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секционный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 эт.)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очередь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5C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ГП-4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секционный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 эт.)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очередь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5C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ГП-5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секционный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 эт.)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очередь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ГП-6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секционный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 эт.)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очередь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ГП-7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секционный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 эт.)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очередь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ГП-8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секционный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 эт.)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очередь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ул.Белинского, 20е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Магазин по ул.Сухэ-Батора, 27а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ул.Весенн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22б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Административно-офисное 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A621A">
              <w:rPr>
                <w:rFonts w:ascii="Times New Roman" w:hAnsi="Times New Roman" w:cs="Times New Roman"/>
                <w:sz w:val="28"/>
                <w:szCs w:val="28"/>
              </w:rPr>
              <w:t>Западной 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14а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оптово-розничной торговли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ул.Анатолия, 304б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Комплекс физкультурно-оздоровительного назначения по  Змеиногорскому тракту, 64в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Ветеринарная поликлиника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ул.Малахова, 96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по ул.</w:t>
            </w:r>
            <w:r w:rsidR="00403210" w:rsidRPr="004F21CA">
              <w:rPr>
                <w:rFonts w:ascii="Times New Roman" w:hAnsi="Times New Roman" w:cs="Times New Roman"/>
                <w:sz w:val="28"/>
                <w:szCs w:val="28"/>
              </w:rPr>
              <w:t>Линейн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403210" w:rsidRPr="004F21CA">
              <w:rPr>
                <w:rFonts w:ascii="Times New Roman" w:hAnsi="Times New Roman" w:cs="Times New Roman"/>
                <w:sz w:val="28"/>
                <w:szCs w:val="28"/>
              </w:rPr>
              <w:t>, 36а (прилегающий)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131б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по ул.Карла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Маркса, 31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Центр бытового обслуживания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ул.Балтийск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1F0C4D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Спортивный комплекс по ул.Взл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2и (прилегающий)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1F0C4D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Поклонная часовня и сквер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ул.Аванесова, 102а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1F0C4D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3210" w:rsidRPr="0069771C" w:rsidTr="001F0C4D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Административно-торговое 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ул.Гоголя, 236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1F0C4D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дома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ул.Северо-Западн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235,95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Многоквартирный дом по Змеиногорскому тракту, 110/6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 предприятие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проезду Южному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39г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793732">
        <w:trPr>
          <w:trHeight w:val="471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по ул.Ткацк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Здание органа госуд</w:t>
            </w:r>
            <w:r w:rsidR="00EA621A">
              <w:rPr>
                <w:rFonts w:ascii="Times New Roman" w:hAnsi="Times New Roman" w:cs="Times New Roman"/>
                <w:sz w:val="28"/>
                <w:szCs w:val="28"/>
              </w:rPr>
              <w:t>арственной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власти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186а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административного назначения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ул.Юрина, 4в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Апарт-отель по ул.Садгородск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Механический цех по 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11б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по проезду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Базов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Магазин по ул.Энтузиастов, 14 (прилегающий)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ул.Заринск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Ленина, 161а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65а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Газовая котельная по 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Парков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Многоквартирный дом по 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Цехов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Автосервис по ул.Власихинск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153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ул.Пролетарск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252в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оезду Южному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39в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Объект розничной торговли</w:t>
            </w:r>
            <w:r w:rsidR="00EA6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21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участок 22:63:010334:58</w:t>
            </w:r>
            <w:r w:rsidR="00EA6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2045</w:t>
            </w:r>
            <w:r w:rsidR="00EA6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ул.Придорожн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по 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Солнечная Поляна, 26в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Гараж-стоянка по ул.Сухэ-Батора, 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Наземный гараж-стоянка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ул.Солнечная Поляна, 24ж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Склады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Энергетиков, 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 по пр-кту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Космонавтов, 26б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3C6A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Логистический комплекс по </w:t>
            </w:r>
          </w:p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ул.Понтонный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ост, 90е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1F0C4D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Логистический комплекс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ул.Понтонный М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ост, 90ж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Автомойка, СТО по 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88/2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EA621A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 по 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Гоголя, 102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EA621A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3210" w:rsidRPr="0069771C" w:rsidTr="00793732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Производственный объект по проезду Базовому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79373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оэтажные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гаражи-стоянки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ул.Аносова, 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бытового обслуживания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ул.Дружбы, 40а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ул.Партизанск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190а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Гараж-стоянка по ул.Власихинск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истративное здание по Павловскому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тракту, 251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 предприятие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7б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 предприятие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7в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Гараж-стоянка по проезду Северному Власихинскому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араж-стоянка по проезду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Северн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 Власихинскому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57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Склад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пр-кту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Космонавтов, 32н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по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Солнечная Поляна, 24б/1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Торгово-выставочный комплекс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ул.Солнечная Поляна, 24б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ул.Декоративн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Химчистка автомобилей по ул.Солнечная Поляна, 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Объект розничной торговли и бытового обслуживания по ул.Парков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62б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по 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Объекты бытового обслуживания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ул.Горно-Алтайск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технического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обслуживания автомобилей по пр-кту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Строителей, 133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40321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Объект административного назначения по пер.Радищева, 1б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403210" w:rsidRPr="0069771C" w:rsidTr="00C04232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розничной торговли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ул.Газобетонн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56б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403210" w:rsidRPr="0069771C" w:rsidTr="00EA621A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Многоквартирный дом по Павловск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тракту, 205а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106,75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10" w:rsidRPr="004F21CA" w:rsidRDefault="00403210" w:rsidP="0040321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A621A" w:rsidRPr="0069771C" w:rsidTr="00EA621A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621A" w:rsidRPr="0069771C" w:rsidTr="00403210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Офисный центр по 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П.С. Кулагина, 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B6608B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Торговый объект по ул.Песчан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80 (прилегающий)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B6608B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розничной торговли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ул.Аносова, 6а-1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венное здание по ул.Новгородской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8759D7">
        <w:trPr>
          <w:trHeight w:val="731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по ремонту автомобилей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ул.Солнечная Поляна, 30г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Склады по ул.Попова, 3в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1800E2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Многоярусный гараж-стоянка по </w:t>
            </w:r>
            <w:r w:rsidR="00EA621A" w:rsidRPr="004F21CA">
              <w:rPr>
                <w:rFonts w:ascii="Times New Roman" w:hAnsi="Times New Roman" w:cs="Times New Roman"/>
                <w:sz w:val="28"/>
                <w:szCs w:val="28"/>
              </w:rPr>
              <w:t>ул.Сиренев</w:t>
            </w:r>
            <w:r w:rsidR="00EA621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EA621A" w:rsidRPr="004F21CA"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Склады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116/103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Реконструкция складов по 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1800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47/2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Школа по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Декоративной</w:t>
            </w:r>
            <w:r w:rsidR="001800E2">
              <w:rPr>
                <w:rFonts w:ascii="Times New Roman" w:hAnsi="Times New Roman" w:cs="Times New Roman"/>
                <w:sz w:val="28"/>
                <w:szCs w:val="28"/>
              </w:rPr>
              <w:t xml:space="preserve">, 61а мкр.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Спутник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37,80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Выставочный зал с хозяйственными помещениями по ул.Никитина, 169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Торгово-офисный центр по Павловск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50а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административного назначения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ул.Гущина, 152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44б (прилегающий к южной границе)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оезду Южному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35д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1800E2" w:rsidRDefault="00EA621A" w:rsidP="00EA621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800E2">
              <w:rPr>
                <w:rFonts w:ascii="Times New Roman" w:hAnsi="Times New Roman" w:cs="Times New Roman"/>
                <w:sz w:val="27"/>
                <w:szCs w:val="27"/>
              </w:rPr>
              <w:t>Храмовый комплекс по ул.Геодезической</w:t>
            </w:r>
            <w:r w:rsidR="001800E2" w:rsidRPr="001800E2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1800E2">
              <w:rPr>
                <w:rFonts w:ascii="Times New Roman" w:hAnsi="Times New Roman" w:cs="Times New Roman"/>
                <w:sz w:val="27"/>
                <w:szCs w:val="27"/>
              </w:rPr>
              <w:t>96а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Учебные и хозяйственные корпусы, общежитие по ул.Попова, 276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Холодный склад по ул.Малахова, 177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ул.Зоотехническ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24г/2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1800E2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объект по </w:t>
            </w:r>
            <w:r w:rsidR="00EA621A" w:rsidRPr="004F21C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EA62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621A" w:rsidRPr="004F21CA">
              <w:rPr>
                <w:rFonts w:ascii="Times New Roman" w:hAnsi="Times New Roman" w:cs="Times New Roman"/>
                <w:sz w:val="28"/>
                <w:szCs w:val="28"/>
              </w:rPr>
              <w:t>Власихинск</w:t>
            </w:r>
            <w:r w:rsidR="00EA621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EA621A" w:rsidRPr="004F21CA">
              <w:rPr>
                <w:rFonts w:ascii="Times New Roman" w:hAnsi="Times New Roman" w:cs="Times New Roman"/>
                <w:sz w:val="28"/>
                <w:szCs w:val="28"/>
              </w:rPr>
              <w:t>, 160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здания по пр-кту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Реконструируемый объект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Южн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8/1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Реконструируемый склад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оезду  Южному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8/4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Холодный склад по Змеиногорскому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тракту, 120з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C04232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Холодный склад по ул.Зоотехническ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26б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49а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EA621A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Многоквартирный дом по ул.Никитина, 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EA621A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621A" w:rsidRPr="0069771C" w:rsidTr="00403210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Здание часовни по ул.Шумакова, 25б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B6608B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Здание крещальни по ул.Шумакова, 25в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B6608B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Космонавтов, 22а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Производственно-складское 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ул.Куета, 57г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Поликлиника по ул.Балтийск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97а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Детское дошкольное учреждение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ул.280-летия Барнаула,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127а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Гаражи, СТО и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ативно-бытовой комплекс по пр-кту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Космонавтов, 14е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Склад по ул.Понтонный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ост, 90в (прилегающий к северо-восточной границе)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Многоэтажные наземные, подземные, полуподземные гаражи-стоянки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ул.Чехова, 5/ ул.М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аксима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Горького, 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Одноэтажные, многоэтажные наземные, подземные, полуподземные гаражи-стоянки по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Максима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Горького, 2а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Гараж по ул.Газобетонн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51в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Административно-хозяйственное здание по ул.Э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милии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Алексеевой, 116а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984D8C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Логистический комплекс с ж/д путями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50/3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21A" w:rsidRPr="0069771C" w:rsidTr="00984D8C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ул.Малахова, 2и/1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984D8C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Гараж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Космонавтов, 6у/1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7/10г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ул.Партизанск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Производственные предприятия, склады, оптовая база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Южн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19г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ул.Чернышевского, 290а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ногоквартирный дом ул.Гоголя, 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A621A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Учебно-лабораторный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ул.Димитрова, 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75,24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1A" w:rsidRPr="004F21C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A621A" w:rsidRPr="0069771C" w:rsidTr="00853766">
        <w:trPr>
          <w:jc w:val="center"/>
        </w:trPr>
        <w:tc>
          <w:tcPr>
            <w:tcW w:w="9464" w:type="dxa"/>
            <w:gridSpan w:val="4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96C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ул.Шумакова, 11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ул.Шумакова, 13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ул.Антона Петрова, 210б</w:t>
            </w:r>
            <w:r w:rsidR="001800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210в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ул.Эмилии Алексеевой, 10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проезду Рыночному,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3, 4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1834,8</w:t>
            </w: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проезду Северному Власихинскому, 131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2" w:type="dxa"/>
            <w:vAlign w:val="center"/>
          </w:tcPr>
          <w:p w:rsidR="00EA621A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ул.Промышленной, 4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ул.Промышленной, 6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по ул.Промышленной, 8</w:t>
            </w:r>
          </w:p>
        </w:tc>
        <w:tc>
          <w:tcPr>
            <w:tcW w:w="1319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ул.Промышленной, 12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и торгово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-развлекательный комплекс на площади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В.Н.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Баварина, 8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</w:t>
            </w:r>
          </w:p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ул.Гоголя, 46а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ул.Чехова, 20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82" w:type="dxa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ул.Северо-Западной, 5</w:t>
            </w:r>
          </w:p>
        </w:tc>
        <w:tc>
          <w:tcPr>
            <w:tcW w:w="1319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82" w:type="dxa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проезду Северному Власихинскому, 15</w:t>
            </w:r>
          </w:p>
        </w:tc>
        <w:tc>
          <w:tcPr>
            <w:tcW w:w="1319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82" w:type="dxa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илой дом по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Змеиногорскому тракту, 108/1, 108/3, 108/4</w:t>
            </w:r>
          </w:p>
        </w:tc>
        <w:tc>
          <w:tcPr>
            <w:tcW w:w="1319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82" w:type="dxa"/>
            <w:vAlign w:val="center"/>
          </w:tcPr>
          <w:p w:rsidR="00EA621A" w:rsidRPr="001800E2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ногофункциональное и деловое здание по ул.Власихинской, 204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 Ленина, 191б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ысокоплотная застройка жилыми домами с объектами общественного назначения в квартале 2033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4566,47</w:t>
            </w:r>
          </w:p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рынка продовольственных и непродовольственных товаров по ул.Балтийской, 116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квапарк по ул.Власихинской, 188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5C4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омплексное освоение в целях индиви</w:t>
            </w:r>
            <w:r w:rsidR="001800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дуального жилищного строительства в гра</w:t>
            </w:r>
            <w:r w:rsidR="001800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ницах улиц Березовой - ул.Новосибирской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проездов   </w:t>
            </w:r>
            <w:r w:rsidR="001800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Инициатив</w:t>
            </w:r>
            <w:r w:rsidR="00073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</w:t>
            </w:r>
            <w:r w:rsidR="00073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800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</w:t>
            </w:r>
            <w:r w:rsidR="001800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73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7-</w:t>
            </w:r>
            <w:r w:rsidR="00073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 застроенной территории (снос ветхого аварийного жилья и строительство на данных участках многоэтажных домов) в границах улиц Курской - Витебской - Матросова - Советской Армии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Жилой </w:t>
            </w:r>
            <w:r w:rsidR="00073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по ул.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Антона Петрова, 124а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ул.Мусоргского, 34а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A621A" w:rsidRPr="0069771C" w:rsidTr="00796661">
        <w:trPr>
          <w:trHeight w:val="299"/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ул.Сиреневой, 42, квартал 2009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ул.Чайковского, 35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202,35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пециальный зал по спортивной гимнастике по ул.Антона Петрова, 263 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отельная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ул.Мусоргского, 42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клады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ул.Балтийской, 84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б-ру Цветному, 20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EA621A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682" w:type="dxa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ул.Петербургской, 84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EA621A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82" w:type="dxa"/>
            <w:vAlign w:val="center"/>
          </w:tcPr>
          <w:p w:rsidR="00EA621A" w:rsidRPr="0069771C" w:rsidRDefault="005E1C88" w:rsidP="005E1C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16 -</w:t>
            </w:r>
            <w:r w:rsidR="00EA621A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этажный жилой дом с помещениями общественного назначения и подземной автостоянкой</w:t>
            </w:r>
            <w:r w:rsidR="00EA621A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ул.Партизанской, 76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168,8</w:t>
            </w:r>
          </w:p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дминистративные объекты по ул.Т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елефонной, 145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82" w:type="dxa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пер.Мятежному, 8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82" w:type="dxa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ул.Беловежской, 61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82" w:type="dxa"/>
          </w:tcPr>
          <w:p w:rsidR="00EA621A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ул.Возрождения, 54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EA621A" w:rsidRPr="001E7578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оргово-выставочный комплекс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пер.Поперечному, 9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5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7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</w:p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Балтийской, 68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13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11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есторанный комплекс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ул.Денисова, 4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органов государственной власти и местного самоуправле</w:t>
            </w:r>
            <w:r w:rsidR="00F46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по                        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 Социалистическому, 26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роизводственное предприятие, склады, оптовые базы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пр-ту Космонавтов, 55е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82" w:type="dxa"/>
            <w:vAlign w:val="bottom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оптово-розничной и розничной торговли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Строительной 2-й, 35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фисы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ул.Фабричной, 31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многофункционального назначения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ул.Карла Маркса, 116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многофункционального назначения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ул.Карла Маркса, 122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дом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Малахова, 79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82" w:type="dxa"/>
            <w:vAlign w:val="bottom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еконструкция здания ЦТП №365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ул.Молодежной, 57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82" w:type="dxa"/>
            <w:vAlign w:val="bottom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еконструкция здания ЦТП №232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 Красноармейскому, 54а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Аптека по ул.Чкалова, 50в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ул.Волгоградской, 55а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остиничный комплекс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Строительной 2-й, 11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роизводственная база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ул.Олимпийской, 5а</w:t>
            </w:r>
          </w:p>
        </w:tc>
        <w:tc>
          <w:tcPr>
            <w:tcW w:w="1319" w:type="dxa"/>
            <w:vAlign w:val="center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A621A" w:rsidRPr="0069771C" w:rsidTr="00853766">
        <w:trPr>
          <w:jc w:val="center"/>
        </w:trPr>
        <w:tc>
          <w:tcPr>
            <w:tcW w:w="663" w:type="dxa"/>
          </w:tcPr>
          <w:p w:rsidR="00EA621A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82" w:type="dxa"/>
            <w:vAlign w:val="center"/>
          </w:tcPr>
          <w:p w:rsidR="00EA621A" w:rsidRPr="0069771C" w:rsidRDefault="00EA621A" w:rsidP="00EA6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бщежитие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Короленко, 85</w:t>
            </w:r>
          </w:p>
        </w:tc>
        <w:tc>
          <w:tcPr>
            <w:tcW w:w="1319" w:type="dxa"/>
            <w:vAlign w:val="center"/>
          </w:tcPr>
          <w:p w:rsidR="00EA621A" w:rsidRPr="0069771C" w:rsidRDefault="00EA621A" w:rsidP="00EA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EA621A" w:rsidRDefault="00EA621A" w:rsidP="00EA621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птека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ул.Папанинцев,129а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ул.Третьякова, 8а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портивный комплекс с универсальным залом для художественной гимнастики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Красноармейскому, 67а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5C4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C4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этажный жилой дом с объектами общественного назначения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 Комсомольскому, 63а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для нужд органов государственной власти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Молодежной, 15в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3-й, 10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розничной торговли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ул.Никитина, 170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ул.Алмазной, 23а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п.Новомихайловка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ул.Балабанова, 25в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ул.Ползунова, 58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ул.Никитина, 35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социального значения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ул.Смирнова, 73а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(25 этажей) по 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Красноармейскому, 36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1270,503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ул.Аванесова, 109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82" w:type="dxa"/>
            <w:vAlign w:val="center"/>
          </w:tcPr>
          <w:p w:rsidR="0007398C" w:rsidRPr="0069771C" w:rsidRDefault="005E1C88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3 -</w:t>
            </w:r>
            <w:r w:rsidR="0007398C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этажный жилой дом по </w:t>
            </w:r>
            <w:r w:rsidR="00073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7398C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07398C" w:rsidRPr="0069771C">
              <w:rPr>
                <w:rFonts w:ascii="Times New Roman" w:hAnsi="Times New Roman" w:cs="Times New Roman"/>
                <w:sz w:val="28"/>
                <w:szCs w:val="28"/>
              </w:rPr>
              <w:t>Западн</w:t>
            </w:r>
            <w:r w:rsidR="0007398C">
              <w:rPr>
                <w:rFonts w:ascii="Times New Roman" w:hAnsi="Times New Roman" w:cs="Times New Roman"/>
                <w:sz w:val="28"/>
                <w:szCs w:val="28"/>
              </w:rPr>
              <w:t>ой 1-й</w:t>
            </w:r>
            <w:r w:rsidR="0007398C" w:rsidRPr="0069771C">
              <w:rPr>
                <w:rFonts w:ascii="Times New Roman" w:hAnsi="Times New Roman" w:cs="Times New Roman"/>
                <w:sz w:val="28"/>
                <w:szCs w:val="28"/>
              </w:rPr>
              <w:t>, 44а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Pr="00510B98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82" w:type="dxa"/>
            <w:vAlign w:val="center"/>
          </w:tcPr>
          <w:p w:rsidR="0007398C" w:rsidRPr="00510B98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роизводственно-складские базы по                     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ул.Трактовой, 68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07398C" w:rsidRPr="00510B98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Pr="00510B98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 Космонавтов, 6/3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троительство аптеки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     ул.Папанинцев, 124а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пер.Колодезному, 23б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ул.Ковыльной,137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омплекс приходского типа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Первомайской, 54а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роизводственное предприятие по                          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Космонавтов, 63/5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втосервис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пр-ту Космонавтов, 46б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огистический центр и объекты складского назначения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Трактовой, 7д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фисный центр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ул.Власихинской, 61а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5C4415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ул.Фомина, 142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5C4415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10B98">
              <w:rPr>
                <w:rFonts w:ascii="Times New Roman" w:hAnsi="Times New Roman" w:cs="Times New Roman"/>
                <w:sz w:val="28"/>
                <w:szCs w:val="28"/>
              </w:rPr>
              <w:t>илой дом по ул.Фомина, 144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510B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07398C" w:rsidRPr="00806130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торгово-бытового назначения с парковочным комплексом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проезду Северному Власихинскому, 39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котельной и гаража по             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Взлётной, 2ж/1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с торговыми помещениями</w:t>
            </w:r>
            <w:r w:rsidR="003F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Малахова, 103б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  ул.Гущина, 171д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оргово-сервисный объект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   ул.Попова, 167и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Змеиногорскому тракту, 110/б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5C44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 12</w:t>
            </w:r>
            <w:r w:rsidR="005C44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этажных дома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r w:rsidR="005C44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Дзержинского, 45б, 45в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р.п.Южный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342,4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Лесная Поляна, 7е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с.Власиха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илой дом по ул.Берёзовая Роща, 5а  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пер.Угловому, 14а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ул.Рождественской,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Эмилии Алексеевой, 3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оргово - сервисный центр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Павловскому тракту, 313б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административного назначения по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Гоголя, 74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дание автомойки, магазина и автосервиса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ул.Сиреневой, 41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проезду Ангарскому, 65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ул.Партизанской, 132а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троительство общежития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Змеиногорскому тракту, 120к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п.Садоводов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ул.Приречной, 16б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птека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ул.Солнечная Поляна, 27г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682" w:type="dxa"/>
            <w:vAlign w:val="bottom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             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Приречной, 16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омплекс физкультурно-оздоровительного назначения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Змеиногорскому тракту, 122е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п.Садоводов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остиница по ул.Л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ьва Толстого, 8а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рансформаторная подстанция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Сухэ-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Батора, 3г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07398C" w:rsidRPr="000963F5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ул.Совхозной, 34б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Эмилии Алексеевой, 73г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Павловскому тракту, 2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склада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ул.Кулундинской, 19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автомойки, магазина и автосервиса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Власихинской, 127/1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6E7B9E">
        <w:trPr>
          <w:trHeight w:val="651"/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проезду Инициативному                6-му, 10а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 культуры и отдыха, здание музея по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Взлётной, 2ж/2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етское кафе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Георгия Исакова, 228а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 и сооружения таможенной службы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ул.Власихинской, 186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2,04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рансформаторная подстанция по          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Ляпидевского, 6в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 Святого Луки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Ляпидевского, 5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роизводственная база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Павловскому тракту, 313м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ул.Просторной, 91а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 культуры и отдыха по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Взлё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тной, 2б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ул.Универсальной, 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(не более 3-х этажей)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Геодезической, 103б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агазин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Юрина, 146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розничной торговли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ул.Строительной, 20в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адресу: тупик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Верхн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ул.Жданова, 24з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п.Пригородный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ул.Балабанова, 35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адресу: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тупик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Укромный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, 7а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п.Пригородный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ул.Партизанской, 28б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ул.Огоньковой, 5а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ул.Брусничная Поляна, 19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ул.Рабочей, 8а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ул.Парковой, 64а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5C4415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07398C" w:rsidRPr="00013C76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398C" w:rsidRPr="0069771C" w:rsidTr="00915A62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ул.Анатолия, 9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ул.Власихинской, 182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Энтузиастов, 81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клады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проезду Сухой Лог, 11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ул.Власихинской, 146ж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оргово-выставочный комплекс по        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Попова, 208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олитвенный дом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Антона                  Петрова, 257а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олитвенный дом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Малахова, 185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800" w:type="dxa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682" w:type="dxa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Интернациональной, 101</w:t>
            </w:r>
          </w:p>
        </w:tc>
        <w:tc>
          <w:tcPr>
            <w:tcW w:w="1319" w:type="dxa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144,52</w:t>
            </w:r>
          </w:p>
        </w:tc>
        <w:tc>
          <w:tcPr>
            <w:tcW w:w="1800" w:type="dxa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682" w:type="dxa"/>
            <w:vAlign w:val="center"/>
          </w:tcPr>
          <w:p w:rsidR="0007398C" w:rsidRPr="0069771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ынок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Попова, 80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800" w:type="dxa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682" w:type="dxa"/>
            <w:vAlign w:val="center"/>
          </w:tcPr>
          <w:p w:rsidR="0007398C" w:rsidRPr="005D7567" w:rsidRDefault="0007398C" w:rsidP="0007398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торгового центра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Попова, 82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1800" w:type="dxa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682" w:type="dxa"/>
            <w:vAlign w:val="center"/>
          </w:tcPr>
          <w:p w:rsidR="0007398C" w:rsidRPr="00A206D6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склада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Павловскому тракту, 327в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ул.Западной 1-й, 46в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по           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Гоголя, 15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ул.Энергетической, 13б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п.Садоводов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на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пл.Текстильщиков, 1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Гущина, 18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Попова, 89а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07398C" w:rsidRPr="00BF0123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дминистративно-хозяйственное здание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ул.Эмилии Алексеевой, 116а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Pr="00BF0123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проезду Балтийскому 1-му, 7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38,93</w:t>
            </w:r>
          </w:p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Pr="00BF0123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ул.Советской Армии, 68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Pr="00BF0123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втогазозаправочная станция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 Энергетиков, 44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Pr="00BF0123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органов государственной власти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ощади им.В.Н.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Баварина, 6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Pr="00BF0123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органов государственной власти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ощади им.В.Н.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Баварина, 10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ул.Солнечная Поляна, 22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редняя общеобразовательная школа по                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Сиреневой, 16, квартал 2008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230</w:t>
            </w:r>
          </w:p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206D6">
              <w:rPr>
                <w:rFonts w:ascii="Times New Roman" w:hAnsi="Times New Roman" w:cs="Times New Roman"/>
                <w:sz w:val="28"/>
                <w:szCs w:val="28"/>
              </w:rPr>
              <w:t>илой дом по ул.Антона Петрова, 124а</w:t>
            </w:r>
          </w:p>
        </w:tc>
        <w:tc>
          <w:tcPr>
            <w:tcW w:w="1319" w:type="dxa"/>
            <w:vAlign w:val="center"/>
          </w:tcPr>
          <w:p w:rsidR="0007398C" w:rsidRPr="0069771C" w:rsidRDefault="0007398C" w:rsidP="000739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(не более 3-х этажей)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Смирнова, 94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197,77</w:t>
            </w:r>
          </w:p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предприятие по обработке пищевой продукции по ул.Звездной, 13л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69771C" w:rsidTr="00853766">
        <w:trPr>
          <w:jc w:val="center"/>
        </w:trPr>
        <w:tc>
          <w:tcPr>
            <w:tcW w:w="663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682" w:type="dxa"/>
            <w:vAlign w:val="center"/>
          </w:tcPr>
          <w:p w:rsidR="0007398C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технического обслуживания по ул.Звездной, 18</w:t>
            </w:r>
          </w:p>
        </w:tc>
        <w:tc>
          <w:tcPr>
            <w:tcW w:w="1319" w:type="dxa"/>
            <w:vAlign w:val="center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00" w:type="dxa"/>
          </w:tcPr>
          <w:p w:rsidR="0007398C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398C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Гараж-стоянка по 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Малахова, 44е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398C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Гараж-стоянка по ул.Гущина, 157г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398C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розничной торговли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ул.Новосибирской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38д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398C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ул.Попова, 167л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398C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розничной торговли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нтона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398C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бытового обслуживания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нтона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190а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398C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Пост охраны по ул.Попова, 47б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398C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розничной торговли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ул.Короленко, 110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398C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административного назначения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ул.Фабричн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398C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Оптовая база, склады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-кту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Энергетиков, 43е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398C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116/73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398C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ул.Ярных, 31а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398C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розничной торговли по ул.Солнечная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оляна, 24к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07398C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Блокированный жилой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Нахимова, 6б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398C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 предприятие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398C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 предприятие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960E2F">
              <w:rPr>
                <w:rFonts w:ascii="Times New Roman" w:hAnsi="Times New Roman" w:cs="Times New Roman"/>
                <w:sz w:val="28"/>
                <w:szCs w:val="28"/>
              </w:rPr>
              <w:t>, 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398C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ул.Малахова, 76а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398C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по ул.Ткацк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398C" w:rsidRPr="004F21CA" w:rsidTr="00D3069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по 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Бехтерева, 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398C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административного назначения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ул.Ярных, 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07398C" w:rsidRPr="004F21CA" w:rsidTr="00504FCC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Объект 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стративного назначения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ул.Максима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Горького, 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07398C" w:rsidRPr="004F21CA" w:rsidRDefault="0007398C" w:rsidP="00073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050" w:rsidRPr="004F21CA" w:rsidTr="00504FCC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Офисный центр по ул.Ярных, 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AD4050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Офисный центр по ул.Ярных, 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AD4050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4050" w:rsidRPr="004F21CA" w:rsidTr="00504FCC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физкультурно-оздоровительного назначения без стационарных трибун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Взл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2в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6E7B9E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Парк культуры и отдыха по ул.Взлетн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6E7B9E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бытового обслуживания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АЗС по пр-кту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Ленина, 104а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административного назначения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ул.Солнечная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оляна, 15г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административного назначения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47а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Парк развлечений и отдыха по ул.Юрина, 195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Ж/д пути, депо по 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7/7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по 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Бабуркина, 13б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АЗС по Павловскому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154а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административного назначения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ул.Карагандинск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Гараж-стоянка по ул.Матросова, 216г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Гостиница по ул.Пролетарск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18,48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административного назначения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Гостиница по ул.Димитрова, 145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12,48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trHeight w:val="755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Амбулаторно-поликлинического учреждения по ул.Димитрова, 94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(реконструкция)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по 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Склады, базы по Павловскому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тракту, 211в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бытового обслуживания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ул.Гоголя, 101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бытового обслуживания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ул.Анатолия, 247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Объект административного назначения по  Павловскому тракту, 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оптово-розничной торговли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Космонавтов, 14у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D30697">
        <w:trPr>
          <w:trHeight w:val="387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Магазин по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Малиновой 4-й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Георгия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Исакова, 272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6E7B9E">
        <w:trPr>
          <w:trHeight w:val="331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Блокированный жилой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ул.Тихонова, 64с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FF1068">
        <w:trPr>
          <w:trHeight w:val="331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Парк аттракционов по ул.Лазурн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FF1068">
        <w:trPr>
          <w:trHeight w:val="33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216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Многоэтажный гараж-стоянка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ул.Малахова, 26а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FF1068">
        <w:trPr>
          <w:trHeight w:val="331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4050" w:rsidRPr="004F21CA" w:rsidTr="000E46F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ул.Попова, 213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Объект розн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ичной торговли по Павловскому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оптово-розничной торговли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проезду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Рыбозаводско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27б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EE24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59/1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оптово-розничной торговли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Подземный гараж-стоянка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Западной 5-й,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59а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административного назначения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ул.Цехов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21б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административного назначения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ул.Попова, 211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Причалы, пристани по ул.Водников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ул.Автотранспортн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39б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ул.Пролетарск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ул.Пролетарск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163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пер.Циолковского, 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266,53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ул.Интернациональн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101,74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Мусоргского, 42б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Хлебозаводской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Блокированный дом по ул.Анатолия, 319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ГП-1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6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6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секционный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(16 эт.)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очередь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646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ГП-2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6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6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секционный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 эт.)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очередь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D3069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646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ГП-3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6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6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секционный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 эт.)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очередь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646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ГП-4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6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6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секционный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 эт.)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очередь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ГП-5 </w:t>
            </w:r>
            <w:r w:rsidR="0064665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6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секционный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 эт.)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очередь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FF1068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Многоквартирный дом по 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Никитина, 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FF1068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240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ГП-6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6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6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секционный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 эт.)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очередь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FF1068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4050" w:rsidRPr="004F21CA" w:rsidTr="000E46F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ул.Белинского, 20е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ГП-7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1-секционный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 эт.)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очередь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ГП-8 </w:t>
            </w:r>
            <w:r w:rsidRPr="00E66708">
              <w:rPr>
                <w:rFonts w:ascii="Times New Roman" w:hAnsi="Times New Roman" w:cs="Times New Roman"/>
                <w:sz w:val="28"/>
                <w:szCs w:val="28"/>
              </w:rPr>
              <w:t>1-секционный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 эт.)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очередь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EE24D4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Магазин по ул.Сухэ-Батора, 27а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EE24D4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Весенн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22б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Административно-оф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исное 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ул.Западной 10-й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14а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оптово-розничной торговли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ул.Анатолия, 304б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Комплекс физкультурно-оздоровительного назначения по  Змеиногорскому тракту, 64в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Ветеринарная поликлиника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ул.Малахова, 96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Линейной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36а (прилегающий)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131б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Магазин по ул.К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арла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Маркса, 31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Центр бытового обслуживания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ул.Балтийск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комплекс по ул.Взлё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2и (прилегающий)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Поклонная часовня и сквер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ул.Аванесова, 102а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Административно-торговое 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ул.Гоголя, 236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дома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 Северо-Западн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235,95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Многоквартирный дом по Змеиногорскому тракту, 110/6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Производственное предприятие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оезду Южному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39г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по ул.Ткацкой, 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органа государственной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власти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Власихинской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186а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административного назначения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по ул.Юрина, 4в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FF1068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Апарт-отель по ул.Садгородск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Механический цех по 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11б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по проезду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Базов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0E46F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ул.Заринск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0E46F6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Магазин по ул.Энтузиастов, 14 (прилегающий)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E06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по </w:t>
            </w:r>
            <w:r w:rsidR="00E061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-кту</w:t>
            </w:r>
            <w:r w:rsidR="00E0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Ленина, 161а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5E7882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65а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5E788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Газовая котельная по ул.Парков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Многоквартирный дом по ул.Цехов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Автосервис по ул.Власихинск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153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ул.Пролетарск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252в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Южн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39в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Объект розничной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земельный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участок 22:63:010334:58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ул.Придорожной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по 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Солнечная Поляна, 26в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F92109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Гараж-стоянка по ул.Сухэ-Батора, 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Наземный гараж-стоянка по ул.Солнечная Поляна, 24ж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 по пр-кту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Энергетиков, 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 по пр-кту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Космонавтов, 26б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Логистический комплекс по ул.Понтонный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ост, 90е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Логистический комплекс по ул.Понтонный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ост, 90ж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Автомойка, СТО по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Трактовой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88/2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Производственный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 по проезду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Базов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Многоэтажные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гаражи-стоянки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ул.Аносова, 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бытового обслуживания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ул.Дружбы, 40а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ул.Партизанск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190а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D3069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Гараж-стоянка по ул.Власихинск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ой, 117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по Павловск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тракту, 251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 предприятие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7б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FF1068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 предприятие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7в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FF1068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Гараж-стоянка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Северн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AD4050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Склад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пр-кту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Космонавтов, 32н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AD4050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>
              <w:t>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Гараж-стоянка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Северн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57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по ул.Солнечная Поляна, 24б/1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5E7882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Торгово-выставочный комплекс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ул.Солнечная Поляна, 24б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5E7882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ул.Декоративн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142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Химчистка автомобилей по ул.Солнечная Поляна, 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Гараж по ул.Гоголя, 102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Объект розничной торговли и бытового обслуживания по ул.Парк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по ул.Трактовой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62б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Объекты бытового обслуживания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ул.Горно-Алтайск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Объект технического обслуживания автомобилей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Строителей, 133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Объект административного назначения по пер.Радищева, 1б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розничной торговли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ул.Газобетонн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56б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Многоквартирный дом по Павловск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тракту, 205а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100,25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Торговый объект по ул.Песчан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80 (прилегающий)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бъект розничной торговли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Аносова, 6а-1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Офисный центр по ул.П.С. Кулагина, 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Административно-хозяйственное здание по ул.Новгородск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D30697">
        <w:trPr>
          <w:trHeight w:val="731"/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по ремонту автомобилей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ул.Солнечная Поляна, 30г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Склады по ул.Попова, 3в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Многоярусный гараж-стоянка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ул.Сиренев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 по пр-кту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116/103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Реконструкция складов по 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F466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47/2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FF1068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Холодный склад по ул.Малахова, 177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FF1068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по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ул.Декоративн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61а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мкр.Спутник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37,80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0E46F6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по проезду Южному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35д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0E46F6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Выставочный зал с хозяйственными помещениями по ул.Никитина, 169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Торгово-офисный центр по Павловск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50а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Объект административного назначения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ул.Гущина, 152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44б (прилегающий к южной границе)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036325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Храмовый комплекс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ул.Геодезическ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96а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Учебные и хозяйственные корпусы, общежитие по ул.Попова, 276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52,15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ул.Зоотехническ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24г/2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объект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Реконструкция администрат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ивного здания по пр-кту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Реконструируемый объект по пр</w:t>
            </w:r>
            <w:r w:rsidR="00F466DF">
              <w:rPr>
                <w:rFonts w:ascii="Times New Roman" w:hAnsi="Times New Roman" w:cs="Times New Roman"/>
                <w:sz w:val="28"/>
                <w:szCs w:val="28"/>
              </w:rPr>
              <w:t xml:space="preserve">оезду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Южному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8/1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Реконструируемый склад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Южн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8/4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Холодный склад по Змеиногорскому тракту, 120з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Холодный склад по ул.Зоотехническ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26б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49а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Многоквартирный дом по ул.Никитина, 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Здание часовни по ул.Шумакова, 25б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Здание крещальни по ул.Шумакова, 25в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по пр-кту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Космонавтов, 22а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Производственно-складское 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ул.Куета, 57г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Поликлиника по ул.Балтийск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97а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дошкольное учреждение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280-летия Барнаула,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D3069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ул.Власихинск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127а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Гаражи, СТО и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ативно-бытовой комплекс по пр-кту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Космонавтов, 14е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по 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Понтонный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ост, 90в (прилегающий к северо-восточной границе)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902181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по 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Малахова, 2и/1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902181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Многоэтажные наземные, подземные,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полуподземные гаражи-стоянки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ул.Чехова, 5/ ул.М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аксима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Горького, 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902181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Одноэтажные, многоэтажные наземные, подземные, полупо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дземные гаражи-стоянки по ул.Максима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Горького, 2а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Гараж по ул.Газобетонн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51в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Администрати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вно-хозяйственное здание по 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милии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Алексеевой, 116а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984D8C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Логистический комплекс с ж/д путями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50/3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050" w:rsidRPr="004F21CA" w:rsidTr="00036325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5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Гараж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-кту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Космонавтов, 6у/1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Склад по ул.Трактов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7/10г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Многоквартирный дом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ул.Партизанск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199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Производственные предприятия, склады, оптовая база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оезду Южному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, 19г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по ул.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Чернышевского, 290а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AD4050" w:rsidRPr="004F21CA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ногоквартирный дом ул.Гоголя, 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D4050" w:rsidRPr="0069771C" w:rsidTr="008759D7">
        <w:trPr>
          <w:jc w:val="center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Учебно-лабораторный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 xml:space="preserve"> ул.Димитрова, 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63,51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050" w:rsidRPr="004F21CA" w:rsidRDefault="00AD4050" w:rsidP="00AD4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69771C" w:rsidRDefault="0069771C" w:rsidP="006977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69771C" w:rsidSect="001E13FA">
      <w:headerReference w:type="default" r:id="rId8"/>
      <w:pgSz w:w="11906" w:h="16838"/>
      <w:pgMar w:top="96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B6" w:rsidRDefault="00DF1BB6" w:rsidP="00DC43D1">
      <w:pPr>
        <w:spacing w:after="0" w:line="240" w:lineRule="auto"/>
      </w:pPr>
      <w:r>
        <w:separator/>
      </w:r>
    </w:p>
  </w:endnote>
  <w:endnote w:type="continuationSeparator" w:id="0">
    <w:p w:rsidR="00DF1BB6" w:rsidRDefault="00DF1BB6" w:rsidP="00DC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B6" w:rsidRDefault="00DF1BB6" w:rsidP="00DC43D1">
      <w:pPr>
        <w:spacing w:after="0" w:line="240" w:lineRule="auto"/>
      </w:pPr>
      <w:r>
        <w:separator/>
      </w:r>
    </w:p>
  </w:footnote>
  <w:footnote w:type="continuationSeparator" w:id="0">
    <w:p w:rsidR="00DF1BB6" w:rsidRDefault="00DF1BB6" w:rsidP="00DC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300504"/>
      <w:docPartObj>
        <w:docPartGallery w:val="Page Numbers (Top of Page)"/>
        <w:docPartUnique/>
      </w:docPartObj>
    </w:sdtPr>
    <w:sdtEndPr/>
    <w:sdtContent>
      <w:p w:rsidR="001800E2" w:rsidRDefault="001800E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121">
          <w:rPr>
            <w:noProof/>
          </w:rPr>
          <w:t>4</w:t>
        </w:r>
        <w:r>
          <w:fldChar w:fldCharType="end"/>
        </w:r>
      </w:p>
    </w:sdtContent>
  </w:sdt>
  <w:p w:rsidR="001800E2" w:rsidRDefault="001800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E53C0"/>
    <w:multiLevelType w:val="hybridMultilevel"/>
    <w:tmpl w:val="8AD0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F7"/>
    <w:rsid w:val="00030029"/>
    <w:rsid w:val="00036325"/>
    <w:rsid w:val="00057E1E"/>
    <w:rsid w:val="00072494"/>
    <w:rsid w:val="00072F4E"/>
    <w:rsid w:val="0007398C"/>
    <w:rsid w:val="000A0CEF"/>
    <w:rsid w:val="000A4474"/>
    <w:rsid w:val="000B0459"/>
    <w:rsid w:val="000B0CF1"/>
    <w:rsid w:val="000C0E70"/>
    <w:rsid w:val="000D6B96"/>
    <w:rsid w:val="000E46F6"/>
    <w:rsid w:val="000E4BC6"/>
    <w:rsid w:val="000F36B5"/>
    <w:rsid w:val="000F6A72"/>
    <w:rsid w:val="0010323D"/>
    <w:rsid w:val="001037ED"/>
    <w:rsid w:val="00124272"/>
    <w:rsid w:val="00142E29"/>
    <w:rsid w:val="0016144C"/>
    <w:rsid w:val="00167121"/>
    <w:rsid w:val="00170CFE"/>
    <w:rsid w:val="001721C9"/>
    <w:rsid w:val="001800E2"/>
    <w:rsid w:val="00191A9F"/>
    <w:rsid w:val="00193F8A"/>
    <w:rsid w:val="001970CE"/>
    <w:rsid w:val="001A31E2"/>
    <w:rsid w:val="001B70C8"/>
    <w:rsid w:val="001B7155"/>
    <w:rsid w:val="001C35E4"/>
    <w:rsid w:val="001C6A83"/>
    <w:rsid w:val="001E13FA"/>
    <w:rsid w:val="001F0C4D"/>
    <w:rsid w:val="0020608C"/>
    <w:rsid w:val="00207C42"/>
    <w:rsid w:val="002111D3"/>
    <w:rsid w:val="00220698"/>
    <w:rsid w:val="002251F5"/>
    <w:rsid w:val="00230B5E"/>
    <w:rsid w:val="002320EA"/>
    <w:rsid w:val="00234F2C"/>
    <w:rsid w:val="002477DF"/>
    <w:rsid w:val="002614AC"/>
    <w:rsid w:val="0027544E"/>
    <w:rsid w:val="00284DB8"/>
    <w:rsid w:val="00293861"/>
    <w:rsid w:val="002A00F7"/>
    <w:rsid w:val="002A18F4"/>
    <w:rsid w:val="002A4678"/>
    <w:rsid w:val="002C0AF0"/>
    <w:rsid w:val="002C34A4"/>
    <w:rsid w:val="002D3F24"/>
    <w:rsid w:val="002D700C"/>
    <w:rsid w:val="002F2499"/>
    <w:rsid w:val="003303CD"/>
    <w:rsid w:val="00354E1C"/>
    <w:rsid w:val="00360F0B"/>
    <w:rsid w:val="003925A7"/>
    <w:rsid w:val="003A7F5E"/>
    <w:rsid w:val="003C211B"/>
    <w:rsid w:val="003C6AD4"/>
    <w:rsid w:val="003F2138"/>
    <w:rsid w:val="003F41CD"/>
    <w:rsid w:val="00403210"/>
    <w:rsid w:val="00414A51"/>
    <w:rsid w:val="0042445C"/>
    <w:rsid w:val="00426870"/>
    <w:rsid w:val="00444BDE"/>
    <w:rsid w:val="004564A9"/>
    <w:rsid w:val="00464021"/>
    <w:rsid w:val="00470952"/>
    <w:rsid w:val="00471531"/>
    <w:rsid w:val="004834CB"/>
    <w:rsid w:val="004866E4"/>
    <w:rsid w:val="00492943"/>
    <w:rsid w:val="004939B0"/>
    <w:rsid w:val="004B2459"/>
    <w:rsid w:val="004C4E9F"/>
    <w:rsid w:val="004D7B64"/>
    <w:rsid w:val="004E4544"/>
    <w:rsid w:val="004E5362"/>
    <w:rsid w:val="004E5476"/>
    <w:rsid w:val="004F21CA"/>
    <w:rsid w:val="00501CE7"/>
    <w:rsid w:val="005035A9"/>
    <w:rsid w:val="00504FCC"/>
    <w:rsid w:val="00510B98"/>
    <w:rsid w:val="00511662"/>
    <w:rsid w:val="005404EF"/>
    <w:rsid w:val="00543C9C"/>
    <w:rsid w:val="00557045"/>
    <w:rsid w:val="00563E84"/>
    <w:rsid w:val="00567114"/>
    <w:rsid w:val="005B09BF"/>
    <w:rsid w:val="005B678E"/>
    <w:rsid w:val="005C4415"/>
    <w:rsid w:val="005C7486"/>
    <w:rsid w:val="005D7567"/>
    <w:rsid w:val="005E0777"/>
    <w:rsid w:val="005E1C88"/>
    <w:rsid w:val="005E4177"/>
    <w:rsid w:val="005E7882"/>
    <w:rsid w:val="006056A9"/>
    <w:rsid w:val="00607B93"/>
    <w:rsid w:val="006145C0"/>
    <w:rsid w:val="00627D4F"/>
    <w:rsid w:val="00646651"/>
    <w:rsid w:val="00686564"/>
    <w:rsid w:val="0069771C"/>
    <w:rsid w:val="006C78EF"/>
    <w:rsid w:val="006E0247"/>
    <w:rsid w:val="006E0B0D"/>
    <w:rsid w:val="006E28D8"/>
    <w:rsid w:val="006E7B9E"/>
    <w:rsid w:val="00710DA0"/>
    <w:rsid w:val="00733488"/>
    <w:rsid w:val="00764735"/>
    <w:rsid w:val="00765E1A"/>
    <w:rsid w:val="00772E36"/>
    <w:rsid w:val="00775EAF"/>
    <w:rsid w:val="00780EAC"/>
    <w:rsid w:val="00783645"/>
    <w:rsid w:val="0079290F"/>
    <w:rsid w:val="00793732"/>
    <w:rsid w:val="00794136"/>
    <w:rsid w:val="00796661"/>
    <w:rsid w:val="007A2801"/>
    <w:rsid w:val="007A32CD"/>
    <w:rsid w:val="007C19ED"/>
    <w:rsid w:val="007D49B2"/>
    <w:rsid w:val="007D674E"/>
    <w:rsid w:val="007F25EA"/>
    <w:rsid w:val="00804A34"/>
    <w:rsid w:val="00807A03"/>
    <w:rsid w:val="008108A8"/>
    <w:rsid w:val="00820752"/>
    <w:rsid w:val="00836EAD"/>
    <w:rsid w:val="008372EC"/>
    <w:rsid w:val="00837909"/>
    <w:rsid w:val="00853766"/>
    <w:rsid w:val="0085425E"/>
    <w:rsid w:val="00864DF1"/>
    <w:rsid w:val="00866C70"/>
    <w:rsid w:val="008759D7"/>
    <w:rsid w:val="00891882"/>
    <w:rsid w:val="008C02C3"/>
    <w:rsid w:val="008D0FB5"/>
    <w:rsid w:val="008E39CA"/>
    <w:rsid w:val="008E5B6E"/>
    <w:rsid w:val="008F0FF8"/>
    <w:rsid w:val="00902181"/>
    <w:rsid w:val="00905895"/>
    <w:rsid w:val="00910F7B"/>
    <w:rsid w:val="00915A62"/>
    <w:rsid w:val="0092001E"/>
    <w:rsid w:val="00922E04"/>
    <w:rsid w:val="00923AE6"/>
    <w:rsid w:val="00933EB1"/>
    <w:rsid w:val="00946EAA"/>
    <w:rsid w:val="00955BAD"/>
    <w:rsid w:val="00960E2F"/>
    <w:rsid w:val="009670A3"/>
    <w:rsid w:val="00980B99"/>
    <w:rsid w:val="00984D8C"/>
    <w:rsid w:val="0099049F"/>
    <w:rsid w:val="00991520"/>
    <w:rsid w:val="009B661C"/>
    <w:rsid w:val="009B77E9"/>
    <w:rsid w:val="009E1860"/>
    <w:rsid w:val="009F08CC"/>
    <w:rsid w:val="009F2CA6"/>
    <w:rsid w:val="00A004DA"/>
    <w:rsid w:val="00A055C1"/>
    <w:rsid w:val="00A063B3"/>
    <w:rsid w:val="00A140E7"/>
    <w:rsid w:val="00A206D6"/>
    <w:rsid w:val="00A37FB1"/>
    <w:rsid w:val="00A41194"/>
    <w:rsid w:val="00A4272F"/>
    <w:rsid w:val="00A435F8"/>
    <w:rsid w:val="00A53CFC"/>
    <w:rsid w:val="00A63583"/>
    <w:rsid w:val="00A63652"/>
    <w:rsid w:val="00A66DB9"/>
    <w:rsid w:val="00A8475F"/>
    <w:rsid w:val="00A87609"/>
    <w:rsid w:val="00A93E98"/>
    <w:rsid w:val="00A943EC"/>
    <w:rsid w:val="00A9708B"/>
    <w:rsid w:val="00AB2C8B"/>
    <w:rsid w:val="00AC395C"/>
    <w:rsid w:val="00AD396C"/>
    <w:rsid w:val="00AD4050"/>
    <w:rsid w:val="00AF50C0"/>
    <w:rsid w:val="00B204D9"/>
    <w:rsid w:val="00B24139"/>
    <w:rsid w:val="00B24C40"/>
    <w:rsid w:val="00B36D50"/>
    <w:rsid w:val="00B47E08"/>
    <w:rsid w:val="00B50B2C"/>
    <w:rsid w:val="00B534A6"/>
    <w:rsid w:val="00B6115D"/>
    <w:rsid w:val="00B6608B"/>
    <w:rsid w:val="00B840F8"/>
    <w:rsid w:val="00B97A41"/>
    <w:rsid w:val="00BD2A92"/>
    <w:rsid w:val="00C00670"/>
    <w:rsid w:val="00C04232"/>
    <w:rsid w:val="00C34B93"/>
    <w:rsid w:val="00C45EF1"/>
    <w:rsid w:val="00C81D3C"/>
    <w:rsid w:val="00CA7979"/>
    <w:rsid w:val="00CD6BC6"/>
    <w:rsid w:val="00D12948"/>
    <w:rsid w:val="00D2144B"/>
    <w:rsid w:val="00D30697"/>
    <w:rsid w:val="00D45D0C"/>
    <w:rsid w:val="00D72271"/>
    <w:rsid w:val="00D758B5"/>
    <w:rsid w:val="00D8003E"/>
    <w:rsid w:val="00DC43D1"/>
    <w:rsid w:val="00DE430B"/>
    <w:rsid w:val="00DF1BB6"/>
    <w:rsid w:val="00E0618E"/>
    <w:rsid w:val="00E30399"/>
    <w:rsid w:val="00E36CA6"/>
    <w:rsid w:val="00E63522"/>
    <w:rsid w:val="00E66708"/>
    <w:rsid w:val="00E8464B"/>
    <w:rsid w:val="00EA621A"/>
    <w:rsid w:val="00EB5057"/>
    <w:rsid w:val="00EC5384"/>
    <w:rsid w:val="00EE048E"/>
    <w:rsid w:val="00EE24D4"/>
    <w:rsid w:val="00F13EDF"/>
    <w:rsid w:val="00F26B22"/>
    <w:rsid w:val="00F334C2"/>
    <w:rsid w:val="00F36560"/>
    <w:rsid w:val="00F42E1A"/>
    <w:rsid w:val="00F466DF"/>
    <w:rsid w:val="00F52A67"/>
    <w:rsid w:val="00F566BB"/>
    <w:rsid w:val="00F60A88"/>
    <w:rsid w:val="00F61EF1"/>
    <w:rsid w:val="00F67D60"/>
    <w:rsid w:val="00F67E94"/>
    <w:rsid w:val="00F82162"/>
    <w:rsid w:val="00F832F1"/>
    <w:rsid w:val="00F92109"/>
    <w:rsid w:val="00FB07D9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65856A-3207-4A4A-9B8F-887F3DCE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3D1"/>
  </w:style>
  <w:style w:type="paragraph" w:styleId="a5">
    <w:name w:val="footer"/>
    <w:basedOn w:val="a"/>
    <w:link w:val="a6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3D1"/>
  </w:style>
  <w:style w:type="paragraph" w:styleId="a7">
    <w:name w:val="Balloon Text"/>
    <w:basedOn w:val="a"/>
    <w:link w:val="a8"/>
    <w:uiPriority w:val="99"/>
    <w:semiHidden/>
    <w:unhideWhenUsed/>
    <w:rsid w:val="00E6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5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115D"/>
    <w:pPr>
      <w:ind w:left="720"/>
      <w:contextualSpacing/>
    </w:pPr>
  </w:style>
  <w:style w:type="table" w:styleId="aa">
    <w:name w:val="Table Grid"/>
    <w:basedOn w:val="a1"/>
    <w:uiPriority w:val="59"/>
    <w:rsid w:val="0048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B661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661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B661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661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B66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15B1F-9D9B-4CC0-9B4E-8FB13B0C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6808</Words>
  <Characters>38810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Евгения Константиновна  Борисова</cp:lastModifiedBy>
  <cp:revision>4</cp:revision>
  <cp:lastPrinted>2021-04-22T02:13:00Z</cp:lastPrinted>
  <dcterms:created xsi:type="dcterms:W3CDTF">2021-05-11T09:16:00Z</dcterms:created>
  <dcterms:modified xsi:type="dcterms:W3CDTF">2021-05-11T09:31:00Z</dcterms:modified>
</cp:coreProperties>
</file>