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92" w:rsidRDefault="00E67B92" w:rsidP="00E67B9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Приложение 2</w:t>
      </w:r>
    </w:p>
    <w:p w:rsidR="00D630F1" w:rsidRPr="00BA0F2F" w:rsidRDefault="00E67B92" w:rsidP="00E67B92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630F1" w:rsidRPr="00BA0F2F">
        <w:rPr>
          <w:rFonts w:ascii="Times New Roman" w:hAnsi="Times New Roman" w:cs="Times New Roman"/>
          <w:sz w:val="28"/>
          <w:szCs w:val="28"/>
        </w:rPr>
        <w:t>к Порядку</w:t>
      </w:r>
    </w:p>
    <w:p w:rsidR="00D630F1" w:rsidRDefault="00D630F1" w:rsidP="00E67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E2" w:rsidRDefault="00C351E2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E2" w:rsidRDefault="00C351E2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E2" w:rsidRDefault="00C351E2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E2" w:rsidRDefault="00C351E2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B92" w:rsidRDefault="00E67B92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67B92" w:rsidRPr="004E7AEB" w:rsidRDefault="00E67B92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30F1" w:rsidRPr="008B46AE" w:rsidRDefault="00D630F1" w:rsidP="00D6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6"/>
      <w:bookmarkEnd w:id="1"/>
      <w:r w:rsidRPr="008B46AE">
        <w:rPr>
          <w:rFonts w:ascii="Times New Roman" w:hAnsi="Times New Roman" w:cs="Times New Roman"/>
          <w:sz w:val="28"/>
          <w:szCs w:val="28"/>
        </w:rPr>
        <w:t>КНИГА УЧЕТА</w:t>
      </w:r>
    </w:p>
    <w:p w:rsidR="00D630F1" w:rsidRPr="008B46AE" w:rsidRDefault="00D630F1" w:rsidP="00D6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AE">
        <w:rPr>
          <w:rFonts w:ascii="Times New Roman" w:hAnsi="Times New Roman" w:cs="Times New Roman"/>
          <w:sz w:val="28"/>
          <w:szCs w:val="28"/>
        </w:rPr>
        <w:t>граждан, испытывающих потребность в древесине для</w:t>
      </w:r>
    </w:p>
    <w:p w:rsidR="00D630F1" w:rsidRPr="008B46AE" w:rsidRDefault="00D630F1" w:rsidP="00D6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AE">
        <w:rPr>
          <w:rFonts w:ascii="Times New Roman" w:hAnsi="Times New Roman" w:cs="Times New Roman"/>
          <w:sz w:val="28"/>
          <w:szCs w:val="28"/>
        </w:rPr>
        <w:t>собственных нужд</w:t>
      </w:r>
    </w:p>
    <w:p w:rsidR="00D630F1" w:rsidRPr="008B46AE" w:rsidRDefault="00D630F1" w:rsidP="00D6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6A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630F1" w:rsidRPr="008B46AE" w:rsidRDefault="00973BBA" w:rsidP="00D6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630F1" w:rsidRPr="008B46AE">
        <w:rPr>
          <w:rFonts w:ascii="Times New Roman" w:hAnsi="Times New Roman" w:cs="Times New Roman"/>
          <w:sz w:val="28"/>
          <w:szCs w:val="28"/>
        </w:rPr>
        <w:t>наименован</w:t>
      </w:r>
      <w:r w:rsidR="00793A5C">
        <w:rPr>
          <w:rFonts w:ascii="Times New Roman" w:hAnsi="Times New Roman" w:cs="Times New Roman"/>
          <w:sz w:val="28"/>
          <w:szCs w:val="28"/>
        </w:rPr>
        <w:t>ие администрации района города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30F1" w:rsidRPr="008B46AE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F1" w:rsidRPr="008B46AE" w:rsidRDefault="00D630F1" w:rsidP="00D6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6AE">
        <w:rPr>
          <w:rFonts w:ascii="Times New Roman" w:hAnsi="Times New Roman" w:cs="Times New Roman"/>
          <w:sz w:val="28"/>
          <w:szCs w:val="28"/>
        </w:rPr>
        <w:t xml:space="preserve">Начата </w:t>
      </w:r>
      <w:r w:rsidR="00973BBA">
        <w:rPr>
          <w:rFonts w:ascii="Times New Roman" w:hAnsi="Times New Roman" w:cs="Times New Roman"/>
          <w:sz w:val="28"/>
          <w:szCs w:val="28"/>
        </w:rPr>
        <w:t>«__»</w:t>
      </w:r>
      <w:r w:rsidRPr="008B46A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D630F1" w:rsidRPr="008B46AE" w:rsidRDefault="00973BBA" w:rsidP="00D6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Окончена «__»</w:t>
      </w:r>
      <w:r w:rsidR="00D630F1" w:rsidRPr="008B46AE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D630F1" w:rsidRPr="004E7AEB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275"/>
        <w:gridCol w:w="1276"/>
        <w:gridCol w:w="1559"/>
        <w:gridCol w:w="1701"/>
        <w:gridCol w:w="1560"/>
        <w:gridCol w:w="1417"/>
        <w:gridCol w:w="2268"/>
        <w:gridCol w:w="1276"/>
        <w:gridCol w:w="1276"/>
        <w:gridCol w:w="1275"/>
      </w:tblGrid>
      <w:tr w:rsidR="004E7AEB" w:rsidRPr="004E7AEB" w:rsidTr="00793A5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Адрес нахождения объекта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Цель использования</w:t>
            </w:r>
            <w:r w:rsidR="00973BBA">
              <w:rPr>
                <w:rFonts w:ascii="Times New Roman" w:hAnsi="Times New Roman" w:cs="Times New Roman"/>
                <w:sz w:val="20"/>
                <w:szCs w:val="20"/>
              </w:rPr>
              <w:t xml:space="preserve"> древесины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5C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793A5C" w:rsidRDefault="0079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</w:t>
            </w:r>
            <w:r w:rsidR="004E7AEB" w:rsidRPr="008B46AE">
              <w:rPr>
                <w:rFonts w:ascii="Times New Roman" w:hAnsi="Times New Roman" w:cs="Times New Roman"/>
                <w:sz w:val="20"/>
                <w:szCs w:val="20"/>
              </w:rPr>
              <w:t xml:space="preserve">ного леса </w:t>
            </w:r>
          </w:p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(куб.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5C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о наличии права</w:t>
            </w:r>
            <w:r w:rsidR="004C36D4" w:rsidRPr="008B46AE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заготовки в первоочередном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Наименование лесхоза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5C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заготовки древесины (самостоятельно либо </w:t>
            </w:r>
          </w:p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с привлечением третьих 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Дата и время принятия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5D14DD" w:rsidP="0079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5D14DD" w:rsidRPr="008B46AE" w:rsidRDefault="005D14DD" w:rsidP="00793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о снятии с учета</w:t>
            </w:r>
          </w:p>
        </w:tc>
      </w:tr>
      <w:tr w:rsidR="004E7AEB" w:rsidRPr="004E7AEB" w:rsidTr="00793A5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5D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5D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5D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5D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5D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 w:rsidP="005D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6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14DD" w:rsidRPr="008B46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AEB" w:rsidRPr="004E7AEB" w:rsidTr="00793A5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EB" w:rsidRPr="008B46AE" w:rsidRDefault="004E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0F1" w:rsidRPr="004E7AEB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30F1" w:rsidRPr="004E7AEB" w:rsidRDefault="00D630F1" w:rsidP="00D630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D630F1" w:rsidRPr="004E7AEB" w:rsidSect="00E67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137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7E" w:rsidRDefault="0025717E" w:rsidP="00C60A09">
      <w:pPr>
        <w:spacing w:after="0" w:line="240" w:lineRule="auto"/>
      </w:pPr>
      <w:r>
        <w:separator/>
      </w:r>
    </w:p>
  </w:endnote>
  <w:endnote w:type="continuationSeparator" w:id="0">
    <w:p w:rsidR="0025717E" w:rsidRDefault="0025717E" w:rsidP="00C6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92" w:rsidRDefault="00E67B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92" w:rsidRDefault="00E67B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92" w:rsidRDefault="00E67B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7E" w:rsidRDefault="0025717E" w:rsidP="00C60A09">
      <w:pPr>
        <w:spacing w:after="0" w:line="240" w:lineRule="auto"/>
      </w:pPr>
      <w:r>
        <w:separator/>
      </w:r>
    </w:p>
  </w:footnote>
  <w:footnote w:type="continuationSeparator" w:id="0">
    <w:p w:rsidR="0025717E" w:rsidRDefault="0025717E" w:rsidP="00C6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92" w:rsidRDefault="00E67B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92" w:rsidRDefault="00E67B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92" w:rsidRDefault="00E67B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022F"/>
    <w:multiLevelType w:val="hybridMultilevel"/>
    <w:tmpl w:val="DCD0D4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F1"/>
    <w:rsid w:val="0018098F"/>
    <w:rsid w:val="0019176B"/>
    <w:rsid w:val="001B024D"/>
    <w:rsid w:val="00236C6F"/>
    <w:rsid w:val="00245A47"/>
    <w:rsid w:val="0025717E"/>
    <w:rsid w:val="002C65C5"/>
    <w:rsid w:val="002E3397"/>
    <w:rsid w:val="0034096E"/>
    <w:rsid w:val="003454D6"/>
    <w:rsid w:val="00357685"/>
    <w:rsid w:val="0038164A"/>
    <w:rsid w:val="003B0B75"/>
    <w:rsid w:val="003D6C3C"/>
    <w:rsid w:val="004345ED"/>
    <w:rsid w:val="004C2660"/>
    <w:rsid w:val="004C36D4"/>
    <w:rsid w:val="004C597C"/>
    <w:rsid w:val="004E7AEB"/>
    <w:rsid w:val="00542D48"/>
    <w:rsid w:val="0059055E"/>
    <w:rsid w:val="005A5D39"/>
    <w:rsid w:val="005D14DD"/>
    <w:rsid w:val="006257B7"/>
    <w:rsid w:val="006462DF"/>
    <w:rsid w:val="006741EE"/>
    <w:rsid w:val="006B4B5B"/>
    <w:rsid w:val="006E1185"/>
    <w:rsid w:val="00770B3E"/>
    <w:rsid w:val="00777040"/>
    <w:rsid w:val="00777E78"/>
    <w:rsid w:val="00793A5C"/>
    <w:rsid w:val="007F7A0C"/>
    <w:rsid w:val="00813078"/>
    <w:rsid w:val="008B46AE"/>
    <w:rsid w:val="00903335"/>
    <w:rsid w:val="009169E9"/>
    <w:rsid w:val="00955998"/>
    <w:rsid w:val="00973BBA"/>
    <w:rsid w:val="009B1C44"/>
    <w:rsid w:val="009B23A9"/>
    <w:rsid w:val="009D724B"/>
    <w:rsid w:val="00A82284"/>
    <w:rsid w:val="00B17521"/>
    <w:rsid w:val="00B20405"/>
    <w:rsid w:val="00BA0F2F"/>
    <w:rsid w:val="00BB1CFC"/>
    <w:rsid w:val="00C351E2"/>
    <w:rsid w:val="00C474CB"/>
    <w:rsid w:val="00C60A09"/>
    <w:rsid w:val="00C93ACA"/>
    <w:rsid w:val="00CF44B7"/>
    <w:rsid w:val="00D630F1"/>
    <w:rsid w:val="00D826F0"/>
    <w:rsid w:val="00DF681F"/>
    <w:rsid w:val="00E67B92"/>
    <w:rsid w:val="00EC009E"/>
    <w:rsid w:val="00F421CE"/>
    <w:rsid w:val="00FA3FD7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6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A09"/>
  </w:style>
  <w:style w:type="paragraph" w:styleId="a7">
    <w:name w:val="footer"/>
    <w:basedOn w:val="a"/>
    <w:link w:val="a8"/>
    <w:uiPriority w:val="99"/>
    <w:unhideWhenUsed/>
    <w:rsid w:val="00C6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A09"/>
  </w:style>
  <w:style w:type="paragraph" w:styleId="a9">
    <w:name w:val="List Paragraph"/>
    <w:basedOn w:val="a"/>
    <w:uiPriority w:val="34"/>
    <w:qFormat/>
    <w:rsid w:val="00E67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6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A09"/>
  </w:style>
  <w:style w:type="paragraph" w:styleId="a7">
    <w:name w:val="footer"/>
    <w:basedOn w:val="a"/>
    <w:link w:val="a8"/>
    <w:uiPriority w:val="99"/>
    <w:unhideWhenUsed/>
    <w:rsid w:val="00C6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A09"/>
  </w:style>
  <w:style w:type="paragraph" w:styleId="a9">
    <w:name w:val="List Paragraph"/>
    <w:basedOn w:val="a"/>
    <w:uiPriority w:val="34"/>
    <w:qFormat/>
    <w:rsid w:val="00E6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Геннадьевич Бахарев</dc:creator>
  <cp:lastModifiedBy>Юлия В. Панина</cp:lastModifiedBy>
  <cp:revision>2</cp:revision>
  <cp:lastPrinted>2017-05-15T05:30:00Z</cp:lastPrinted>
  <dcterms:created xsi:type="dcterms:W3CDTF">2017-06-20T05:57:00Z</dcterms:created>
  <dcterms:modified xsi:type="dcterms:W3CDTF">2017-06-20T05:57:00Z</dcterms:modified>
</cp:coreProperties>
</file>