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D9" w:rsidRPr="00734049" w:rsidRDefault="00591AD9" w:rsidP="00253E77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04BD8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</w:p>
    <w:p w:rsidR="00591AD9" w:rsidRPr="00734049" w:rsidRDefault="00591AD9" w:rsidP="00253E77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591AD9" w:rsidRPr="00734049" w:rsidRDefault="00591AD9" w:rsidP="00253E77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от______________ №______ </w:t>
      </w:r>
    </w:p>
    <w:p w:rsidR="00591AD9" w:rsidRPr="00734049" w:rsidRDefault="00591AD9" w:rsidP="00253E77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</w:rPr>
      </w:pPr>
    </w:p>
    <w:p w:rsidR="00591AD9" w:rsidRPr="00A04BD8" w:rsidRDefault="00591AD9" w:rsidP="00253E77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A04BD8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591AD9" w:rsidRPr="00734049" w:rsidRDefault="00591AD9" w:rsidP="00253E77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591AD9" w:rsidRPr="00734049" w:rsidRDefault="00591AD9" w:rsidP="00253E77">
      <w:pPr>
        <w:spacing w:after="0" w:line="240" w:lineRule="auto"/>
        <w:ind w:left="7371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от 0</w:t>
      </w:r>
      <w:r w:rsidRPr="007243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4049">
        <w:rPr>
          <w:rFonts w:ascii="Times New Roman" w:eastAsia="Times New Roman" w:hAnsi="Times New Roman" w:cs="Times New Roman"/>
          <w:sz w:val="28"/>
          <w:szCs w:val="28"/>
        </w:rPr>
        <w:t>.12.20</w:t>
      </w:r>
      <w:r w:rsidRPr="007243E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7243EC">
        <w:rPr>
          <w:rFonts w:ascii="Times New Roman" w:eastAsia="Times New Roman" w:hAnsi="Times New Roman" w:cs="Times New Roman"/>
          <w:sz w:val="28"/>
          <w:szCs w:val="28"/>
        </w:rPr>
        <w:t>609</w:t>
      </w:r>
    </w:p>
    <w:p w:rsidR="00DF17AA" w:rsidRDefault="00DF17AA" w:rsidP="00253E77">
      <w:pPr>
        <w:rPr>
          <w:rFonts w:ascii="Times New Roman" w:hAnsi="Times New Roman" w:cs="Times New Roman"/>
          <w:sz w:val="28"/>
          <w:szCs w:val="28"/>
        </w:rPr>
      </w:pPr>
    </w:p>
    <w:p w:rsidR="002A44F5" w:rsidRPr="00B61C0E" w:rsidRDefault="002A44F5" w:rsidP="00253E77">
      <w:pPr>
        <w:spacing w:after="0" w:line="240" w:lineRule="auto"/>
        <w:ind w:left="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бюджетных ассигнований по целевым статьям (муниципальным программам и</w:t>
      </w:r>
      <w:proofErr w:type="gramEnd"/>
    </w:p>
    <w:p w:rsidR="002A44F5" w:rsidRPr="00B61C0E" w:rsidRDefault="002A44F5" w:rsidP="00253E77">
      <w:pPr>
        <w:spacing w:after="0" w:line="240" w:lineRule="auto"/>
        <w:ind w:left="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 деятельности), группам и подгруппам видов</w:t>
      </w:r>
      <w:proofErr w:type="gramEnd"/>
    </w:p>
    <w:p w:rsidR="002A44F5" w:rsidRPr="00B61C0E" w:rsidRDefault="002A44F5" w:rsidP="00253E77">
      <w:pPr>
        <w:spacing w:after="0" w:line="240" w:lineRule="auto"/>
        <w:ind w:left="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города на 2021 год</w:t>
      </w:r>
    </w:p>
    <w:p w:rsidR="002A44F5" w:rsidRDefault="002A44F5" w:rsidP="00253E77">
      <w:pPr>
        <w:spacing w:after="0" w:line="240" w:lineRule="auto"/>
        <w:ind w:left="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F5" w:rsidRPr="00B61C0E" w:rsidRDefault="002A44F5" w:rsidP="00253E77">
      <w:pPr>
        <w:spacing w:after="0" w:line="240" w:lineRule="auto"/>
        <w:ind w:left="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C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842"/>
        <w:gridCol w:w="993"/>
        <w:gridCol w:w="1842"/>
      </w:tblGrid>
      <w:tr w:rsidR="00DF17AA" w:rsidRPr="00DF17AA" w:rsidTr="004A746F">
        <w:trPr>
          <w:trHeight w:val="1050"/>
          <w:tblHeader/>
        </w:trPr>
        <w:tc>
          <w:tcPr>
            <w:tcW w:w="5954" w:type="dxa"/>
            <w:shd w:val="clear" w:color="auto" w:fill="auto"/>
            <w:vAlign w:val="center"/>
            <w:hideMark/>
          </w:tcPr>
          <w:bookmarkEnd w:id="0"/>
          <w:p w:rsidR="00DF17AA" w:rsidRPr="00FA7149" w:rsidRDefault="00DF17A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DF17AA" w:rsidRPr="00FA7149" w:rsidRDefault="00DF17A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F17AA" w:rsidRPr="00FA7149" w:rsidRDefault="00DF17A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12C87" w:rsidRDefault="00DF17A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F17AA" w:rsidRPr="00FA7149" w:rsidRDefault="00DF17A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1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год</w:t>
            </w:r>
          </w:p>
        </w:tc>
      </w:tr>
    </w:tbl>
    <w:p w:rsidR="00DF17AA" w:rsidRDefault="00DF17AA" w:rsidP="00D878CA">
      <w:pPr>
        <w:spacing w:after="0" w:line="14" w:lineRule="auto"/>
      </w:pP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5953"/>
        <w:gridCol w:w="1843"/>
        <w:gridCol w:w="992"/>
        <w:gridCol w:w="1843"/>
      </w:tblGrid>
      <w:tr w:rsidR="006852FA" w:rsidRPr="006852FA" w:rsidTr="006852FA">
        <w:trPr>
          <w:trHeight w:val="214"/>
          <w:tblHeader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52FA" w:rsidRPr="006852FA" w:rsidRDefault="006852F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52FA" w:rsidRPr="006852FA" w:rsidRDefault="006852F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852FA" w:rsidRPr="006852FA" w:rsidRDefault="006852F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852FA" w:rsidP="00D8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852FA" w:rsidRPr="006852FA" w:rsidTr="006852FA">
        <w:trPr>
          <w:trHeight w:val="1155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96538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3 051 930,5</w:t>
            </w:r>
          </w:p>
        </w:tc>
      </w:tr>
      <w:tr w:rsidR="006852FA" w:rsidRPr="006852FA" w:rsidTr="0096538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11 731,8</w:t>
            </w:r>
          </w:p>
        </w:tc>
      </w:tr>
      <w:tr w:rsidR="006852FA" w:rsidRPr="006852FA" w:rsidTr="0096538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11 731,8</w:t>
            </w:r>
          </w:p>
        </w:tc>
      </w:tr>
      <w:tr w:rsidR="006852FA" w:rsidRPr="006852FA" w:rsidTr="0096538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11 731,8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1 505,5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1 505,5</w:t>
            </w:r>
          </w:p>
        </w:tc>
      </w:tr>
      <w:tr w:rsidR="006852FA" w:rsidRPr="006852FA" w:rsidTr="0099381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1 505,5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</w:t>
            </w:r>
            <w:r w:rsidR="00FF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7 739,4</w:t>
            </w:r>
          </w:p>
        </w:tc>
      </w:tr>
      <w:tr w:rsidR="006852FA" w:rsidRPr="006852FA" w:rsidTr="0099381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7 739,4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</w:tr>
      <w:tr w:rsidR="006852FA" w:rsidRPr="006852FA" w:rsidTr="0099381A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17 511,7</w:t>
            </w:r>
          </w:p>
        </w:tc>
      </w:tr>
      <w:tr w:rsidR="006852FA" w:rsidRPr="006852FA" w:rsidTr="0099381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17 511,7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0100002400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17 511,7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3 009 272,0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3 009 272,0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99381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8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3 009 272,0</w:t>
            </w:r>
          </w:p>
        </w:tc>
      </w:tr>
      <w:tr w:rsidR="006852FA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6852FA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6852FA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0100070400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6852FA" w:rsidRPr="006852FA" w:rsidTr="006852F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FF1EE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8 703,0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542,8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526,8</w:t>
            </w:r>
          </w:p>
        </w:tc>
      </w:tr>
      <w:tr w:rsidR="006852FA" w:rsidRPr="006852FA" w:rsidTr="0099381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526,8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852FA" w:rsidRPr="006852FA" w:rsidTr="0099381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1 896,0</w:t>
            </w:r>
          </w:p>
        </w:tc>
      </w:tr>
      <w:tr w:rsidR="006852FA" w:rsidRPr="006852FA" w:rsidTr="00591AD9">
        <w:trPr>
          <w:trHeight w:val="26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1 896,0</w:t>
            </w:r>
          </w:p>
        </w:tc>
      </w:tr>
      <w:tr w:rsidR="006852FA" w:rsidRPr="006852FA" w:rsidTr="0099381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1 896,0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3 583,0</w:t>
            </w:r>
          </w:p>
        </w:tc>
      </w:tr>
      <w:tr w:rsidR="006852FA" w:rsidRPr="006852FA" w:rsidTr="0099381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3 423,5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3 423,5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159,5</w:t>
            </w:r>
          </w:p>
        </w:tc>
      </w:tr>
      <w:tr w:rsidR="006852FA" w:rsidRPr="006852FA" w:rsidTr="0099381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159,5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2 681,2</w:t>
            </w:r>
          </w:p>
        </w:tc>
      </w:tr>
      <w:tr w:rsidR="006852FA" w:rsidRPr="006852FA" w:rsidTr="0099381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2 486,6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2 486,6</w:t>
            </w:r>
          </w:p>
        </w:tc>
      </w:tr>
      <w:tr w:rsidR="006852FA" w:rsidRPr="006852FA" w:rsidTr="0099381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194,3</w:t>
            </w:r>
          </w:p>
        </w:tc>
      </w:tr>
      <w:tr w:rsidR="006852FA" w:rsidRPr="006852FA" w:rsidTr="0099381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194,3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852FA" w:rsidRPr="006852FA" w:rsidTr="0099381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B6451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852FA" w:rsidRPr="006852FA" w:rsidTr="00B6451E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13 175,8</w:t>
            </w:r>
          </w:p>
        </w:tc>
      </w:tr>
      <w:tr w:rsidR="006852FA" w:rsidRPr="006852FA" w:rsidTr="00B6451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6852FA" w:rsidRPr="006852FA" w:rsidTr="00B6451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230,0</w:t>
            </w:r>
          </w:p>
        </w:tc>
      </w:tr>
      <w:tr w:rsidR="006852FA" w:rsidRPr="006852FA" w:rsidTr="00B6451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230,</w:t>
            </w:r>
          </w:p>
        </w:tc>
      </w:tr>
      <w:tr w:rsidR="006852FA" w:rsidRPr="006852FA" w:rsidTr="00B6451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3 108,8</w:t>
            </w:r>
          </w:p>
        </w:tc>
      </w:tr>
      <w:tr w:rsidR="006852FA" w:rsidRPr="006852FA" w:rsidTr="00B6451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3 108,8</w:t>
            </w:r>
          </w:p>
        </w:tc>
      </w:tr>
      <w:tr w:rsidR="006852FA" w:rsidRPr="006852FA" w:rsidTr="00B6451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0400001920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3 108,8</w:t>
            </w:r>
          </w:p>
        </w:tc>
      </w:tr>
      <w:tr w:rsidR="006852FA" w:rsidRPr="006852FA" w:rsidTr="00B6451E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9 837,0</w:t>
            </w:r>
          </w:p>
        </w:tc>
      </w:tr>
      <w:tr w:rsidR="006852FA" w:rsidRPr="006852FA" w:rsidTr="00B6451E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8 394,7</w:t>
            </w:r>
          </w:p>
        </w:tc>
      </w:tr>
      <w:tr w:rsidR="006852FA" w:rsidRPr="006852FA" w:rsidTr="00B6451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8 394,7</w:t>
            </w:r>
          </w:p>
        </w:tc>
      </w:tr>
      <w:tr w:rsidR="006852FA" w:rsidRPr="006852FA" w:rsidTr="00B6451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1 342,0</w:t>
            </w:r>
          </w:p>
        </w:tc>
      </w:tr>
      <w:tr w:rsidR="006852FA" w:rsidRPr="006852FA" w:rsidTr="00B6451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1 342,0</w:t>
            </w:r>
          </w:p>
        </w:tc>
      </w:tr>
      <w:tr w:rsidR="006852FA" w:rsidRPr="006852FA" w:rsidTr="00B6451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852FA" w:rsidRPr="006852FA" w:rsidTr="00B6451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0400010850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6DFC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6852FA" w:rsidRPr="006852FA" w:rsidTr="00C447A0">
        <w:trPr>
          <w:trHeight w:val="11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2 776,5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2 776,5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2 776,5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0500001500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2 776,5</w:t>
            </w:r>
          </w:p>
        </w:tc>
      </w:tr>
      <w:tr w:rsidR="006852FA" w:rsidRPr="006852FA" w:rsidTr="006852FA">
        <w:trPr>
          <w:trHeight w:val="5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54544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1 102 982,2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5 791,4</w:t>
            </w:r>
          </w:p>
        </w:tc>
      </w:tr>
      <w:tr w:rsidR="006852FA" w:rsidRPr="006852FA" w:rsidTr="00C447A0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5 558,2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5 558,2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233,2</w:t>
            </w:r>
          </w:p>
        </w:tc>
      </w:tr>
      <w:tr w:rsidR="006852FA" w:rsidRPr="006852FA" w:rsidTr="00545444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54544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60 283,8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17 089,5</w:t>
            </w:r>
          </w:p>
        </w:tc>
      </w:tr>
      <w:tr w:rsidR="006852FA" w:rsidRPr="006852FA" w:rsidTr="00C447A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17 089,5</w:t>
            </w:r>
          </w:p>
        </w:tc>
      </w:tr>
      <w:tr w:rsidR="006852FA" w:rsidRPr="006852FA" w:rsidTr="00C447A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17 089,5</w:t>
            </w:r>
          </w:p>
        </w:tc>
      </w:tr>
      <w:tr w:rsidR="006852FA" w:rsidRPr="006852FA" w:rsidTr="00C447A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1 431,1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1 431,1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1 431,1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8 423,1</w:t>
            </w:r>
          </w:p>
        </w:tc>
      </w:tr>
      <w:tr w:rsidR="006852FA" w:rsidRPr="006852FA" w:rsidTr="00591AD9">
        <w:trPr>
          <w:trHeight w:val="26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0610003300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8 423,1</w:t>
            </w:r>
          </w:p>
        </w:tc>
      </w:tr>
      <w:tr w:rsidR="006852FA" w:rsidRPr="006852FA" w:rsidTr="00C447A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0610003300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8 423,1</w:t>
            </w:r>
          </w:p>
        </w:tc>
      </w:tr>
      <w:tr w:rsidR="006852FA" w:rsidRPr="006852FA" w:rsidTr="00C447A0">
        <w:trPr>
          <w:trHeight w:val="21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№714 «Об обеспечении жильем ветеранов Великой Отечественной войны 1941-1945 годов»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30 596,4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30 596,4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30 596,4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2 582,2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2 582,2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2 582,2</w:t>
            </w:r>
          </w:p>
        </w:tc>
      </w:tr>
      <w:tr w:rsidR="006852FA" w:rsidRPr="006852FA" w:rsidTr="00C447A0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161,5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161,5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C447A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161,5</w:t>
            </w:r>
          </w:p>
        </w:tc>
      </w:tr>
      <w:tr w:rsidR="006852FA" w:rsidRPr="006852FA" w:rsidTr="00545444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54544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1 031 957,8</w:t>
            </w:r>
          </w:p>
        </w:tc>
      </w:tr>
      <w:tr w:rsidR="006852FA" w:rsidRPr="006852FA" w:rsidTr="00C447A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1 028 617,0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1 028 617,0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1 028 617,0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1 622,8</w:t>
            </w:r>
          </w:p>
        </w:tc>
      </w:tr>
      <w:tr w:rsidR="006852FA" w:rsidRPr="006852FA" w:rsidTr="00C447A0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1 622,8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1 622,8</w:t>
            </w:r>
          </w:p>
        </w:tc>
      </w:tr>
      <w:tr w:rsidR="006852FA" w:rsidRPr="006852FA" w:rsidTr="00C447A0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1 152,0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1 152,0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1 152,0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520,2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520,2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0620003700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520,2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</w:t>
            </w:r>
          </w:p>
        </w:tc>
      </w:tr>
      <w:tr w:rsidR="006852FA" w:rsidRPr="006852FA" w:rsidTr="00C447A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4 949,2</w:t>
            </w:r>
          </w:p>
        </w:tc>
      </w:tr>
      <w:tr w:rsidR="006852FA" w:rsidRPr="006852FA" w:rsidTr="00C447A0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4 949,2</w:t>
            </w:r>
          </w:p>
        </w:tc>
      </w:tr>
      <w:tr w:rsidR="006852FA" w:rsidRPr="006852FA" w:rsidTr="00C447A0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4 949,2</w:t>
            </w:r>
          </w:p>
        </w:tc>
      </w:tr>
      <w:tr w:rsidR="006852FA" w:rsidRPr="006852FA" w:rsidTr="00C447A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0630003800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F40CA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4 949,2</w:t>
            </w:r>
          </w:p>
        </w:tc>
      </w:tr>
      <w:tr w:rsidR="006852FA" w:rsidRPr="006852FA" w:rsidTr="006852F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30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486 780,0</w:t>
            </w:r>
          </w:p>
        </w:tc>
      </w:tr>
      <w:tr w:rsidR="006852FA" w:rsidRPr="006852FA" w:rsidTr="002421E2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1 369,6</w:t>
            </w:r>
          </w:p>
        </w:tc>
      </w:tr>
      <w:tr w:rsidR="006852FA" w:rsidRPr="006852FA" w:rsidTr="002421E2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80,4</w:t>
            </w:r>
          </w:p>
        </w:tc>
      </w:tr>
      <w:tr w:rsidR="006852FA" w:rsidRPr="006852FA" w:rsidTr="002421E2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80,4</w:t>
            </w:r>
          </w:p>
        </w:tc>
      </w:tr>
      <w:tr w:rsidR="006852FA" w:rsidRPr="006852FA" w:rsidTr="002421E2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1 289,2</w:t>
            </w:r>
          </w:p>
        </w:tc>
      </w:tr>
      <w:tr w:rsidR="006852FA" w:rsidRPr="006852FA" w:rsidTr="002421E2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1 289,2</w:t>
            </w:r>
          </w:p>
        </w:tc>
      </w:tr>
      <w:tr w:rsidR="006852FA" w:rsidRPr="006852FA" w:rsidTr="002421E2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71 414,5</w:t>
            </w:r>
          </w:p>
        </w:tc>
      </w:tr>
      <w:tr w:rsidR="006852FA" w:rsidRPr="006852FA" w:rsidTr="002421E2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71 414,5</w:t>
            </w:r>
          </w:p>
        </w:tc>
      </w:tr>
      <w:tr w:rsidR="006852FA" w:rsidRPr="006852FA" w:rsidTr="002421E2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71 414,5</w:t>
            </w:r>
          </w:p>
        </w:tc>
      </w:tr>
      <w:tr w:rsidR="006852FA" w:rsidRPr="006852FA" w:rsidTr="002421E2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26 474,1</w:t>
            </w:r>
          </w:p>
        </w:tc>
      </w:tr>
      <w:tr w:rsidR="006852FA" w:rsidRPr="006852FA" w:rsidTr="002421E2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26 474,1</w:t>
            </w:r>
          </w:p>
        </w:tc>
      </w:tr>
      <w:tr w:rsidR="006852FA" w:rsidRPr="006852FA" w:rsidTr="002421E2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26 474,1</w:t>
            </w:r>
          </w:p>
        </w:tc>
      </w:tr>
      <w:tr w:rsidR="006852FA" w:rsidRPr="006852FA" w:rsidTr="002421E2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13 834,0</w:t>
            </w:r>
          </w:p>
        </w:tc>
      </w:tr>
      <w:tr w:rsidR="006852FA" w:rsidRPr="006852FA" w:rsidTr="002421E2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13 834,0</w:t>
            </w:r>
          </w:p>
        </w:tc>
      </w:tr>
      <w:tr w:rsidR="006852FA" w:rsidRPr="006852FA" w:rsidTr="002421E2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2421E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13 834,0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на содержание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2 224,0</w:t>
            </w:r>
          </w:p>
        </w:tc>
      </w:tr>
      <w:tr w:rsidR="006852FA" w:rsidRPr="006852FA" w:rsidTr="00AC5EB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2 224,0</w:t>
            </w:r>
          </w:p>
        </w:tc>
      </w:tr>
      <w:tr w:rsidR="006852FA" w:rsidRPr="006852FA" w:rsidTr="00AC5EB3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2 224,0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22 479,1</w:t>
            </w:r>
          </w:p>
        </w:tc>
      </w:tr>
      <w:tr w:rsidR="006852FA" w:rsidRPr="006852FA" w:rsidTr="00AC5EB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22 479,1</w:t>
            </w:r>
          </w:p>
        </w:tc>
      </w:tr>
      <w:tr w:rsidR="006852FA" w:rsidRPr="006852FA" w:rsidTr="00AC5EB3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22 479,1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96 530,6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96 530,6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96 530,6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1 536,0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1 536,0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1 536,0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0800006900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6 297,7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6 297,7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6 297,7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1 592,0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1 592,0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1 592,0</w:t>
            </w:r>
          </w:p>
        </w:tc>
      </w:tr>
      <w:tr w:rsidR="006852FA" w:rsidRPr="006852FA" w:rsidTr="00AC5EB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108,0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27 317,7</w:t>
            </w:r>
          </w:p>
        </w:tc>
      </w:tr>
      <w:tr w:rsidR="006852FA" w:rsidRPr="006852FA" w:rsidTr="00AC5EB3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27 317,7</w:t>
            </w:r>
          </w:p>
        </w:tc>
      </w:tr>
      <w:tr w:rsidR="006852FA" w:rsidRPr="006852FA" w:rsidTr="00AC5EB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0800007400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AC5EB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27 317,7</w:t>
            </w:r>
          </w:p>
        </w:tc>
      </w:tr>
      <w:tr w:rsidR="006852FA" w:rsidRPr="006852FA" w:rsidTr="00694225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3 604,5</w:t>
            </w:r>
          </w:p>
        </w:tc>
      </w:tr>
      <w:tr w:rsidR="006852FA" w:rsidRPr="006852FA" w:rsidTr="00694225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3 510,4</w:t>
            </w:r>
          </w:p>
        </w:tc>
      </w:tr>
      <w:tr w:rsidR="006852FA" w:rsidRPr="006852FA" w:rsidTr="00694225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3 510,4</w:t>
            </w:r>
          </w:p>
        </w:tc>
      </w:tr>
      <w:tr w:rsidR="006852FA" w:rsidRPr="006852FA" w:rsidTr="00694225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6852FA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</w:tr>
      <w:tr w:rsidR="006852FA" w:rsidRPr="006852FA" w:rsidTr="00694225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787 046,9</w:t>
            </w:r>
          </w:p>
        </w:tc>
      </w:tr>
      <w:tr w:rsidR="006852FA" w:rsidRPr="006852FA" w:rsidTr="00694225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787 046,9</w:t>
            </w:r>
          </w:p>
        </w:tc>
      </w:tr>
      <w:tr w:rsidR="006852FA" w:rsidRPr="006852FA" w:rsidTr="00694225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787 046,9</w:t>
            </w:r>
          </w:p>
        </w:tc>
      </w:tr>
      <w:tr w:rsidR="006852FA" w:rsidRPr="006852FA" w:rsidTr="006852F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852FA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852FA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08000L3230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6852FA" w:rsidRPr="006852FA" w:rsidTr="006852FA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3 454,8</w:t>
            </w:r>
          </w:p>
        </w:tc>
      </w:tr>
      <w:tr w:rsidR="006852FA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2 372,9</w:t>
            </w:r>
          </w:p>
        </w:tc>
      </w:tr>
      <w:tr w:rsidR="006852FA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2 372,9</w:t>
            </w:r>
          </w:p>
        </w:tc>
      </w:tr>
      <w:tr w:rsidR="006852FA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94225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94225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1 081,9</w:t>
            </w:r>
          </w:p>
        </w:tc>
      </w:tr>
      <w:tr w:rsidR="006852FA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94225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08000S1030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94225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1 081,9</w:t>
            </w:r>
          </w:p>
        </w:tc>
      </w:tr>
      <w:tr w:rsidR="00694225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225" w:rsidRPr="00694225" w:rsidRDefault="00694225" w:rsidP="00D8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5">
              <w:rPr>
                <w:rFonts w:ascii="Times New Roman" w:hAnsi="Times New Roman" w:cs="Times New Roman"/>
                <w:sz w:val="28"/>
                <w:szCs w:val="28"/>
              </w:rPr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</w:t>
            </w: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231 373,3</w:t>
            </w:r>
          </w:p>
        </w:tc>
      </w:tr>
      <w:tr w:rsidR="00694225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225" w:rsidRPr="00694225" w:rsidRDefault="00694225" w:rsidP="00D8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5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</w:t>
            </w: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231 373,3</w:t>
            </w:r>
          </w:p>
        </w:tc>
      </w:tr>
      <w:tr w:rsidR="00694225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225" w:rsidRPr="00694225" w:rsidRDefault="00694225" w:rsidP="00D8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22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080</w:t>
            </w: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225" w:rsidRPr="00694225" w:rsidRDefault="006942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231 373,3</w:t>
            </w:r>
          </w:p>
        </w:tc>
      </w:tr>
      <w:tr w:rsidR="006852FA" w:rsidRPr="006852FA" w:rsidTr="006852F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96 788,2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3 617,5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3 617,5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0900004440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3 617,5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1 084,6</w:t>
            </w:r>
          </w:p>
        </w:tc>
      </w:tr>
      <w:tr w:rsidR="006852FA" w:rsidRPr="006852FA" w:rsidTr="00347F49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1 026,0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1 026,0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</w:t>
            </w:r>
          </w:p>
        </w:tc>
      </w:tr>
      <w:tr w:rsidR="006852FA" w:rsidRPr="006852FA" w:rsidTr="00347F49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1 617,6</w:t>
            </w:r>
          </w:p>
        </w:tc>
      </w:tr>
      <w:tr w:rsidR="006852FA" w:rsidRPr="006852FA" w:rsidTr="00347F49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1 476,8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1 476,8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137,2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137,2</w:t>
            </w:r>
          </w:p>
        </w:tc>
      </w:tr>
      <w:tr w:rsidR="006852FA" w:rsidRPr="006852FA" w:rsidTr="00347F4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852FA" w:rsidRPr="006852FA" w:rsidTr="00347F4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E6469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48 594,4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2 184,2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2 184,2</w:t>
            </w:r>
          </w:p>
        </w:tc>
      </w:tr>
      <w:tr w:rsidR="006852FA" w:rsidRPr="006852FA" w:rsidTr="00347F4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2 184,2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14 293,0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14 293,0</w:t>
            </w:r>
          </w:p>
        </w:tc>
      </w:tr>
      <w:tr w:rsidR="006852FA" w:rsidRPr="006852FA" w:rsidTr="00347F4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14 293,0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услугами организаций культуры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32 117,2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2 590,2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2 590,2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6852FA" w:rsidRPr="006852FA" w:rsidTr="00347F4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29 503,0</w:t>
            </w:r>
          </w:p>
        </w:tc>
      </w:tr>
      <w:tr w:rsidR="006852FA" w:rsidRPr="006852FA" w:rsidTr="00347F4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0910004430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29 503,0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E6469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41 874,1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E6469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39 591,3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E6469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39 591,3</w:t>
            </w:r>
          </w:p>
        </w:tc>
      </w:tr>
      <w:tr w:rsidR="006852FA" w:rsidRPr="006852FA" w:rsidTr="00347F4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E6469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39 591,3</w:t>
            </w:r>
          </w:p>
        </w:tc>
      </w:tr>
      <w:tr w:rsidR="006852FA" w:rsidRPr="006852FA" w:rsidTr="00347F4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2 282,8</w:t>
            </w:r>
          </w:p>
        </w:tc>
      </w:tr>
      <w:tr w:rsidR="006852FA" w:rsidRPr="006852FA" w:rsidTr="00347F4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2 282,8</w:t>
            </w:r>
          </w:p>
        </w:tc>
      </w:tr>
      <w:tr w:rsidR="006852FA" w:rsidRPr="006852FA" w:rsidTr="00347F4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347F49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2 282,8</w:t>
            </w:r>
          </w:p>
        </w:tc>
      </w:tr>
      <w:tr w:rsidR="006852FA" w:rsidRPr="006852FA" w:rsidTr="00901B8C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285029" w:rsidRDefault="00285029" w:rsidP="00285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7 425 863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6852FA" w:rsidRPr="006852FA" w:rsidTr="00901B8C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2 471,6</w:t>
            </w:r>
          </w:p>
        </w:tc>
      </w:tr>
      <w:tr w:rsidR="006852FA" w:rsidRPr="006852FA" w:rsidTr="006509B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2 471,6</w:t>
            </w:r>
          </w:p>
        </w:tc>
      </w:tr>
      <w:tr w:rsidR="006852FA" w:rsidRPr="006852FA" w:rsidTr="006509B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2 329,9</w:t>
            </w:r>
          </w:p>
        </w:tc>
      </w:tr>
      <w:tr w:rsidR="006852FA" w:rsidRPr="006852FA" w:rsidTr="006509B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141,7</w:t>
            </w:r>
          </w:p>
        </w:tc>
      </w:tr>
      <w:tr w:rsidR="006852FA" w:rsidRPr="006852FA" w:rsidTr="00901B8C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обучении по программам</w:t>
            </w:r>
            <w:proofErr w:type="gramEnd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251,5</w:t>
            </w:r>
          </w:p>
        </w:tc>
      </w:tr>
      <w:tr w:rsidR="006852FA" w:rsidRPr="006852FA" w:rsidTr="006509B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251,5</w:t>
            </w:r>
          </w:p>
        </w:tc>
      </w:tr>
      <w:tr w:rsidR="006852FA" w:rsidRPr="006852FA" w:rsidTr="006509B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1000004290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251,5</w:t>
            </w:r>
          </w:p>
        </w:tc>
      </w:tr>
      <w:tr w:rsidR="006852FA" w:rsidRPr="006852FA" w:rsidTr="00901B8C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1 280,0</w:t>
            </w:r>
          </w:p>
        </w:tc>
      </w:tr>
      <w:tr w:rsidR="006852FA" w:rsidRPr="006852FA" w:rsidTr="006509B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1 280,0</w:t>
            </w:r>
          </w:p>
        </w:tc>
      </w:tr>
      <w:tr w:rsidR="006852FA" w:rsidRPr="006852FA" w:rsidTr="006509B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1 083,8</w:t>
            </w:r>
          </w:p>
        </w:tc>
      </w:tr>
      <w:tr w:rsidR="006852FA" w:rsidRPr="006852FA" w:rsidTr="006509B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1000004300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196,2</w:t>
            </w:r>
          </w:p>
        </w:tc>
      </w:tr>
      <w:tr w:rsidR="006852FA" w:rsidRPr="006852FA" w:rsidTr="00901B8C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4 184,3</w:t>
            </w:r>
          </w:p>
        </w:tc>
      </w:tr>
      <w:tr w:rsidR="006852FA" w:rsidRPr="006852FA" w:rsidTr="006509B0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4 104,9</w:t>
            </w:r>
          </w:p>
        </w:tc>
      </w:tr>
      <w:tr w:rsidR="006852FA" w:rsidRPr="006852FA" w:rsidTr="006509B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</w:tr>
      <w:tr w:rsidR="006852FA" w:rsidRPr="006852FA" w:rsidTr="006509B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4 103,8</w:t>
            </w:r>
          </w:p>
        </w:tc>
      </w:tr>
      <w:tr w:rsidR="006852FA" w:rsidRPr="006852FA" w:rsidTr="006509B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6852FA" w:rsidRPr="006852FA" w:rsidTr="006509B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79,4</w:t>
            </w:r>
          </w:p>
        </w:tc>
      </w:tr>
      <w:tr w:rsidR="006852FA" w:rsidRPr="006852FA" w:rsidTr="00901B8C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19 538,1</w:t>
            </w:r>
          </w:p>
        </w:tc>
      </w:tr>
      <w:tr w:rsidR="006852FA" w:rsidRPr="006852FA" w:rsidTr="006852F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16 593,3</w:t>
            </w:r>
          </w:p>
        </w:tc>
      </w:tr>
      <w:tr w:rsidR="006852FA" w:rsidRPr="006852FA" w:rsidTr="006509B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852FA" w:rsidRPr="006852FA" w:rsidTr="006509B0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16 592,8</w:t>
            </w:r>
          </w:p>
        </w:tc>
      </w:tr>
      <w:tr w:rsidR="006852FA" w:rsidRPr="006852FA" w:rsidTr="006509B0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2 826,9</w:t>
            </w:r>
          </w:p>
        </w:tc>
      </w:tr>
      <w:tr w:rsidR="006852FA" w:rsidRPr="006852FA" w:rsidTr="006509B0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2 826,9</w:t>
            </w:r>
          </w:p>
        </w:tc>
      </w:tr>
      <w:tr w:rsidR="006852FA" w:rsidRPr="006852FA" w:rsidTr="006509B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117,9</w:t>
            </w:r>
          </w:p>
        </w:tc>
      </w:tr>
      <w:tr w:rsidR="006852FA" w:rsidRPr="006852FA" w:rsidTr="006509B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</w:t>
            </w:r>
          </w:p>
        </w:tc>
      </w:tr>
      <w:tr w:rsidR="006852FA" w:rsidRPr="006852FA" w:rsidTr="006509B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</w:t>
            </w:r>
          </w:p>
        </w:tc>
      </w:tr>
      <w:tr w:rsidR="006852FA" w:rsidRPr="006852FA" w:rsidTr="00901B8C">
        <w:trPr>
          <w:trHeight w:val="18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6852FA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270 240,0</w:t>
            </w:r>
          </w:p>
        </w:tc>
      </w:tr>
      <w:tr w:rsidR="006852FA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48 319,5</w:t>
            </w:r>
          </w:p>
        </w:tc>
      </w:tr>
      <w:tr w:rsidR="006852FA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852FA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1000053032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21 920,5</w:t>
            </w:r>
          </w:p>
        </w:tc>
      </w:tr>
      <w:tr w:rsidR="006852FA" w:rsidRPr="006852FA" w:rsidTr="00901B8C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52FA" w:rsidRPr="006509B0" w:rsidRDefault="006852FA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2FA" w:rsidRPr="006852FA" w:rsidRDefault="006852F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76 589,0</w:t>
            </w:r>
          </w:p>
        </w:tc>
      </w:tr>
      <w:tr w:rsidR="006509B0" w:rsidRPr="006852FA" w:rsidTr="006509B0">
        <w:trPr>
          <w:trHeight w:val="54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9B0" w:rsidRPr="006509B0" w:rsidRDefault="006509B0" w:rsidP="00D8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9B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122,9</w:t>
            </w:r>
          </w:p>
        </w:tc>
      </w:tr>
      <w:tr w:rsidR="006509B0" w:rsidRPr="006852FA" w:rsidTr="006509B0">
        <w:trPr>
          <w:trHeight w:val="459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09B0" w:rsidRPr="006509B0" w:rsidRDefault="006509B0" w:rsidP="00D8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9B0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122,9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509B0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0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58 882,6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17 579,6</w:t>
            </w:r>
          </w:p>
        </w:tc>
      </w:tr>
      <w:tr w:rsidR="006509B0" w:rsidRPr="006852FA" w:rsidTr="006509B0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509B0" w:rsidRPr="006852FA" w:rsidTr="006509B0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</w:tc>
      </w:tr>
      <w:tr w:rsidR="006509B0" w:rsidRPr="006852FA" w:rsidTr="00901B8C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31 758,2</w:t>
            </w:r>
          </w:p>
        </w:tc>
      </w:tr>
      <w:tr w:rsidR="006509B0" w:rsidRPr="006852FA" w:rsidTr="006509B0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31 663,2</w:t>
            </w:r>
          </w:p>
        </w:tc>
      </w:tr>
      <w:tr w:rsidR="006509B0" w:rsidRPr="006852FA" w:rsidTr="00901B8C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14 418,4</w:t>
            </w:r>
          </w:p>
        </w:tc>
      </w:tr>
      <w:tr w:rsidR="006509B0" w:rsidRPr="006852FA" w:rsidTr="00901B8C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183 100,4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550,0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182 550,4</w:t>
            </w:r>
          </w:p>
        </w:tc>
      </w:tr>
      <w:tr w:rsidR="006509B0" w:rsidRPr="006852FA" w:rsidTr="00901B8C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15 878,6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15 069,5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1000070930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809,1</w:t>
            </w:r>
          </w:p>
        </w:tc>
      </w:tr>
      <w:tr w:rsidR="006509B0" w:rsidRPr="006852FA" w:rsidTr="00901B8C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370 853,2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370 853,2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5 692,3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10000L3042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</w:t>
            </w:r>
          </w:p>
        </w:tc>
      </w:tr>
      <w:tr w:rsidR="006509B0" w:rsidRPr="006852FA" w:rsidTr="00901B8C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460,0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460,0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10000S0990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460,0</w:t>
            </w:r>
          </w:p>
        </w:tc>
      </w:tr>
      <w:tr w:rsidR="006509B0" w:rsidRPr="006852FA" w:rsidTr="00901B8C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2 606 589,4</w:t>
            </w:r>
          </w:p>
        </w:tc>
      </w:tr>
      <w:tr w:rsidR="006509B0" w:rsidRPr="006852FA" w:rsidTr="0091275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209 718,4</w:t>
            </w:r>
          </w:p>
        </w:tc>
      </w:tr>
      <w:tr w:rsidR="006509B0" w:rsidRPr="006852FA" w:rsidTr="0091275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209 718,4</w:t>
            </w:r>
          </w:p>
        </w:tc>
      </w:tr>
      <w:tr w:rsidR="006509B0" w:rsidRPr="006852FA" w:rsidTr="0091275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158 315,0</w:t>
            </w:r>
          </w:p>
        </w:tc>
      </w:tr>
      <w:tr w:rsidR="006509B0" w:rsidRPr="006852FA" w:rsidTr="0091275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51 403,4</w:t>
            </w:r>
          </w:p>
        </w:tc>
      </w:tr>
      <w:tr w:rsidR="006509B0" w:rsidRPr="006852FA" w:rsidTr="0087777A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2 339 660,0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912,2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3 410,7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19 033,6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6 084,9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8 292,2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5 334,3</w:t>
            </w:r>
          </w:p>
        </w:tc>
      </w:tr>
      <w:tr w:rsidR="006509B0" w:rsidRPr="006852FA" w:rsidTr="006852FA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5 334,3</w:t>
            </w:r>
          </w:p>
        </w:tc>
      </w:tr>
      <w:tr w:rsidR="006509B0" w:rsidRPr="006852FA" w:rsidTr="0087777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57 211,0</w:t>
            </w:r>
          </w:p>
        </w:tc>
      </w:tr>
      <w:tr w:rsidR="006509B0" w:rsidRPr="006852FA" w:rsidTr="007870E3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57 211,0</w:t>
            </w:r>
          </w:p>
        </w:tc>
      </w:tr>
      <w:tr w:rsidR="006509B0" w:rsidRPr="006852FA" w:rsidTr="007870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45 526,0</w:t>
            </w:r>
          </w:p>
        </w:tc>
      </w:tr>
      <w:tr w:rsidR="006509B0" w:rsidRPr="006852FA" w:rsidTr="007870E3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11 685,0</w:t>
            </w:r>
          </w:p>
        </w:tc>
      </w:tr>
      <w:tr w:rsidR="006509B0" w:rsidRPr="006852FA" w:rsidTr="00901B8C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0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174 775,5</w:t>
            </w:r>
          </w:p>
        </w:tc>
      </w:tr>
      <w:tr w:rsidR="006509B0" w:rsidRPr="006852FA" w:rsidTr="00901B8C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72 603,5</w:t>
            </w:r>
          </w:p>
        </w:tc>
      </w:tr>
      <w:tr w:rsidR="006509B0" w:rsidRPr="006852FA" w:rsidTr="0091275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72 603,5</w:t>
            </w:r>
          </w:p>
        </w:tc>
      </w:tr>
      <w:tr w:rsidR="006509B0" w:rsidRPr="006852FA" w:rsidTr="0091275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59 947,2</w:t>
            </w:r>
          </w:p>
        </w:tc>
      </w:tr>
      <w:tr w:rsidR="006509B0" w:rsidRPr="006852FA" w:rsidTr="0091275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1020004210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12 656,3</w:t>
            </w:r>
          </w:p>
        </w:tc>
      </w:tr>
      <w:tr w:rsidR="006509B0" w:rsidRPr="006852FA" w:rsidTr="00901B8C">
        <w:trPr>
          <w:trHeight w:val="21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3 102 172,0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395,8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3 101 775,0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847 145,3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249 035,3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5 594,4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509B0" w:rsidRPr="006852FA" w:rsidTr="00901B8C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060A96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70 562,5</w:t>
            </w:r>
          </w:p>
        </w:tc>
      </w:tr>
      <w:tr w:rsidR="006509B0" w:rsidRPr="006852FA" w:rsidTr="0087777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66 288,0</w:t>
            </w:r>
          </w:p>
        </w:tc>
      </w:tr>
      <w:tr w:rsidR="006509B0" w:rsidRPr="006852FA" w:rsidTr="00CF337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381,0</w:t>
            </w:r>
          </w:p>
        </w:tc>
      </w:tr>
      <w:tr w:rsidR="006509B0" w:rsidRPr="006852FA" w:rsidTr="00CF337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381,0</w:t>
            </w:r>
          </w:p>
        </w:tc>
      </w:tr>
      <w:tr w:rsidR="006509B0" w:rsidRPr="006852FA" w:rsidTr="00CF337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65 907,0</w:t>
            </w:r>
          </w:p>
        </w:tc>
      </w:tr>
      <w:tr w:rsidR="006509B0" w:rsidRPr="006852FA" w:rsidTr="00CF337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58 647,1</w:t>
            </w:r>
          </w:p>
        </w:tc>
      </w:tr>
      <w:tr w:rsidR="006509B0" w:rsidRPr="006852FA" w:rsidTr="00CF337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7 187,9</w:t>
            </w:r>
          </w:p>
        </w:tc>
      </w:tr>
      <w:tr w:rsidR="006509B0" w:rsidRPr="006852FA" w:rsidTr="00CF337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1030004230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91275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6509B0" w:rsidRPr="006852FA" w:rsidTr="0087777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4 274,5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4 274,5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4 274,5</w:t>
            </w:r>
          </w:p>
        </w:tc>
      </w:tr>
      <w:tr w:rsidR="006509B0" w:rsidRPr="006852FA" w:rsidTr="00901B8C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81 479,9</w:t>
            </w:r>
          </w:p>
        </w:tc>
      </w:tr>
      <w:tr w:rsidR="006509B0" w:rsidRPr="006852FA" w:rsidTr="0087777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0A594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F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918,6</w:t>
            </w:r>
          </w:p>
        </w:tc>
      </w:tr>
      <w:tr w:rsidR="006509B0" w:rsidRPr="006852FA" w:rsidTr="00CF337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0A594B" w:rsidP="000A5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F3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598,6</w:t>
            </w:r>
          </w:p>
        </w:tc>
      </w:tr>
      <w:tr w:rsidR="006509B0" w:rsidRPr="006852FA" w:rsidTr="00CF337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CF337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3 234,8</w:t>
            </w:r>
          </w:p>
        </w:tc>
      </w:tr>
      <w:tr w:rsidR="006509B0" w:rsidRPr="006852FA" w:rsidTr="00CF337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CF337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3 363,8</w:t>
            </w:r>
          </w:p>
        </w:tc>
      </w:tr>
      <w:tr w:rsidR="006509B0" w:rsidRPr="006852FA" w:rsidTr="00CF337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CF337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</w:tr>
      <w:tr w:rsidR="006509B0" w:rsidRPr="006852FA" w:rsidTr="00CF337B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1040004240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CF337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320,0</w:t>
            </w:r>
          </w:p>
        </w:tc>
      </w:tr>
      <w:tr w:rsidR="006509B0" w:rsidRPr="006852FA" w:rsidTr="0087777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75 561,3</w:t>
            </w:r>
          </w:p>
        </w:tc>
      </w:tr>
      <w:tr w:rsidR="006509B0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37 780,6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37 780,6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37 780,7</w:t>
            </w:r>
          </w:p>
        </w:tc>
      </w:tr>
      <w:tr w:rsidR="006509B0" w:rsidRPr="006852FA" w:rsidTr="006852FA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37 780,7</w:t>
            </w:r>
          </w:p>
        </w:tc>
      </w:tr>
      <w:tr w:rsidR="006509B0" w:rsidRPr="006852FA" w:rsidTr="00901B8C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1 514,6</w:t>
            </w:r>
          </w:p>
        </w:tc>
      </w:tr>
      <w:tr w:rsidR="006509B0" w:rsidRPr="006852FA" w:rsidTr="00170525">
        <w:trPr>
          <w:trHeight w:val="658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1 514,6</w:t>
            </w:r>
          </w:p>
        </w:tc>
      </w:tr>
      <w:tr w:rsidR="006509B0" w:rsidRPr="006852FA" w:rsidTr="00170525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1 514,6</w:t>
            </w:r>
          </w:p>
        </w:tc>
      </w:tr>
      <w:tr w:rsidR="006509B0" w:rsidRPr="006852FA" w:rsidTr="00170525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1 420,1</w:t>
            </w:r>
          </w:p>
        </w:tc>
      </w:tr>
      <w:tr w:rsidR="006509B0" w:rsidRPr="006852FA" w:rsidTr="00170525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1050004250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</w:tc>
      </w:tr>
      <w:tr w:rsidR="006509B0" w:rsidRPr="006852FA" w:rsidTr="00901B8C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170525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499 918,2</w:t>
            </w:r>
          </w:p>
        </w:tc>
      </w:tr>
      <w:tr w:rsidR="006509B0" w:rsidRPr="006852FA" w:rsidTr="0087777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31 916,2</w:t>
            </w:r>
          </w:p>
        </w:tc>
      </w:tr>
      <w:tr w:rsidR="006509B0" w:rsidRPr="006852FA" w:rsidTr="00CF337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31 916,2</w:t>
            </w:r>
          </w:p>
        </w:tc>
      </w:tr>
      <w:tr w:rsidR="006509B0" w:rsidRPr="006852FA" w:rsidTr="00CF337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29 578,6</w:t>
            </w:r>
          </w:p>
        </w:tc>
      </w:tr>
      <w:tr w:rsidR="006509B0" w:rsidRPr="006852FA" w:rsidTr="00CF337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1060004260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170525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2 337,6</w:t>
            </w:r>
          </w:p>
        </w:tc>
      </w:tr>
      <w:tr w:rsidR="006509B0" w:rsidRPr="006852FA" w:rsidTr="0087777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10600L3230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249 495,0</w:t>
            </w:r>
          </w:p>
        </w:tc>
      </w:tr>
      <w:tr w:rsidR="006509B0" w:rsidRPr="006852FA" w:rsidTr="0087777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77 092,8</w:t>
            </w:r>
          </w:p>
        </w:tc>
      </w:tr>
      <w:tr w:rsidR="006509B0" w:rsidRPr="006852FA" w:rsidTr="00300AF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57 869,6</w:t>
            </w:r>
          </w:p>
        </w:tc>
      </w:tr>
      <w:tr w:rsidR="006509B0" w:rsidRPr="006852FA" w:rsidTr="00300AF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57 869,6</w:t>
            </w:r>
          </w:p>
        </w:tc>
      </w:tr>
      <w:tr w:rsidR="006509B0" w:rsidRPr="006852FA" w:rsidTr="00300AF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19 223,2</w:t>
            </w:r>
          </w:p>
        </w:tc>
      </w:tr>
      <w:tr w:rsidR="006509B0" w:rsidRPr="006852FA" w:rsidTr="00300AF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19 223,2</w:t>
            </w:r>
          </w:p>
        </w:tc>
      </w:tr>
      <w:tr w:rsidR="006509B0" w:rsidRPr="006852FA" w:rsidTr="0087777A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141 414,2</w:t>
            </w:r>
          </w:p>
        </w:tc>
      </w:tr>
      <w:tr w:rsidR="006509B0" w:rsidRPr="006852FA" w:rsidTr="009C7486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141 414,2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141 414,2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141 414,2</w:t>
            </w:r>
          </w:p>
        </w:tc>
      </w:tr>
      <w:tr w:rsidR="006509B0" w:rsidRPr="006852FA" w:rsidTr="00E6469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1 126,1</w:t>
            </w:r>
          </w:p>
        </w:tc>
      </w:tr>
      <w:tr w:rsidR="006509B0" w:rsidRPr="006852FA" w:rsidTr="00E6469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832,0</w:t>
            </w:r>
          </w:p>
        </w:tc>
      </w:tr>
      <w:tr w:rsidR="006509B0" w:rsidRPr="006852FA" w:rsidTr="00E6469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744,0</w:t>
            </w:r>
          </w:p>
        </w:tc>
      </w:tr>
      <w:tr w:rsidR="006509B0" w:rsidRPr="006852FA" w:rsidTr="00E6469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744,0</w:t>
            </w:r>
          </w:p>
        </w:tc>
      </w:tr>
      <w:tr w:rsidR="006509B0" w:rsidRPr="006852FA" w:rsidTr="00E6469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6509B0" w:rsidRPr="006852FA" w:rsidTr="00E6469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6509B0" w:rsidRPr="006852FA" w:rsidTr="00E6469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65,3</w:t>
            </w:r>
          </w:p>
        </w:tc>
      </w:tr>
      <w:tr w:rsidR="006509B0" w:rsidRPr="006852FA" w:rsidTr="00E6469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65,3</w:t>
            </w:r>
          </w:p>
        </w:tc>
      </w:tr>
      <w:tr w:rsidR="006509B0" w:rsidRPr="006852FA" w:rsidTr="00E6469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65,3</w:t>
            </w:r>
          </w:p>
        </w:tc>
      </w:tr>
      <w:tr w:rsidR="006509B0" w:rsidRPr="006852FA" w:rsidTr="00E6469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228,8</w:t>
            </w:r>
          </w:p>
        </w:tc>
      </w:tr>
      <w:tr w:rsidR="006509B0" w:rsidRPr="006852FA" w:rsidTr="00E6469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6509B0" w:rsidRPr="006852FA" w:rsidTr="00E6469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</w:t>
            </w:r>
          </w:p>
        </w:tc>
      </w:tr>
      <w:tr w:rsidR="006509B0" w:rsidRPr="006852FA" w:rsidTr="00E6469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</w:tr>
      <w:tr w:rsidR="006509B0" w:rsidRPr="006852FA" w:rsidTr="00E6469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1100004530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186,2</w:t>
            </w:r>
          </w:p>
        </w:tc>
      </w:tr>
      <w:tr w:rsidR="006509B0" w:rsidRPr="006852FA" w:rsidTr="006436A9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56 498,6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2 134,3</w:t>
            </w:r>
          </w:p>
        </w:tc>
      </w:tr>
      <w:tr w:rsidR="006509B0" w:rsidRPr="006852FA" w:rsidTr="006436A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992,2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992,2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1 110,0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807,1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263,0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6509B0" w:rsidRPr="006852FA" w:rsidTr="006436A9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49 127,0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49 127,0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39 638,2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9 488,8</w:t>
            </w:r>
          </w:p>
        </w:tc>
      </w:tr>
      <w:tr w:rsidR="006509B0" w:rsidRPr="006852FA" w:rsidTr="006436A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</w:t>
            </w:r>
          </w:p>
        </w:tc>
      </w:tr>
      <w:tr w:rsidR="006509B0" w:rsidRPr="006852FA" w:rsidTr="006436A9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C7121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6509B0" w:rsidRPr="006852FA" w:rsidTr="006436A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529,1</w:t>
            </w:r>
          </w:p>
        </w:tc>
      </w:tr>
      <w:tr w:rsidR="006509B0" w:rsidRPr="006852FA" w:rsidTr="006436A9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509,0</w:t>
            </w:r>
          </w:p>
        </w:tc>
      </w:tr>
      <w:tr w:rsidR="006509B0" w:rsidRPr="006852FA" w:rsidTr="006436A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509,0</w:t>
            </w:r>
          </w:p>
        </w:tc>
      </w:tr>
      <w:tr w:rsidR="006509B0" w:rsidRPr="006852FA" w:rsidTr="006436A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20,1</w:t>
            </w:r>
          </w:p>
        </w:tc>
      </w:tr>
      <w:tr w:rsidR="006509B0" w:rsidRPr="006852FA" w:rsidTr="006436A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440,9</w:t>
            </w:r>
          </w:p>
        </w:tc>
      </w:tr>
      <w:tr w:rsidR="006509B0" w:rsidRPr="006852FA" w:rsidTr="006436A9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416,0</w:t>
            </w:r>
          </w:p>
        </w:tc>
      </w:tr>
      <w:tr w:rsidR="006509B0" w:rsidRPr="006852FA" w:rsidTr="006436A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416,0</w:t>
            </w:r>
          </w:p>
        </w:tc>
      </w:tr>
      <w:tr w:rsidR="006509B0" w:rsidRPr="006852FA" w:rsidTr="006436A9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</w:tr>
      <w:tr w:rsidR="006509B0" w:rsidRPr="006852FA" w:rsidTr="006436A9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4 236,5</w:t>
            </w:r>
          </w:p>
        </w:tc>
      </w:tr>
      <w:tr w:rsidR="006509B0" w:rsidRPr="006852FA" w:rsidTr="006436A9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4 236,5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3 299,1</w:t>
            </w:r>
          </w:p>
        </w:tc>
      </w:tr>
      <w:tr w:rsidR="006509B0" w:rsidRPr="006852FA" w:rsidTr="006436A9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12000S0430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937,4</w:t>
            </w:r>
          </w:p>
        </w:tc>
      </w:tr>
      <w:tr w:rsidR="006509B0" w:rsidRPr="006852FA" w:rsidTr="0087777A">
        <w:trPr>
          <w:trHeight w:val="11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2645E6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11 641,7</w:t>
            </w:r>
          </w:p>
        </w:tc>
      </w:tr>
      <w:tr w:rsidR="006509B0" w:rsidRPr="006852FA" w:rsidTr="002645E6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</w:tr>
      <w:tr w:rsidR="006509B0" w:rsidRPr="006852FA" w:rsidTr="002645E6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</w:t>
            </w:r>
          </w:p>
        </w:tc>
      </w:tr>
      <w:tr w:rsidR="006509B0" w:rsidRPr="006852FA" w:rsidTr="002645E6">
        <w:trPr>
          <w:trHeight w:val="18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Модернизация и функционирование электронных ресурсов администрации города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6509B0" w:rsidRPr="006852FA" w:rsidTr="002645E6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6509B0" w:rsidRPr="006852FA" w:rsidTr="002645E6">
        <w:trPr>
          <w:trHeight w:val="21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</w:t>
            </w:r>
          </w:p>
        </w:tc>
      </w:tr>
      <w:tr w:rsidR="006509B0" w:rsidRPr="006852FA" w:rsidTr="002645E6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1300007900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</w:t>
            </w:r>
          </w:p>
        </w:tc>
      </w:tr>
      <w:tr w:rsidR="006509B0" w:rsidRPr="006852FA" w:rsidTr="0087777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7 174,5</w:t>
            </w:r>
          </w:p>
        </w:tc>
      </w:tr>
      <w:tr w:rsidR="006509B0" w:rsidRPr="006852FA" w:rsidTr="002645E6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цифровых технологий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7 174,5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7 174,5</w:t>
            </w:r>
          </w:p>
        </w:tc>
      </w:tr>
      <w:tr w:rsidR="006509B0" w:rsidRPr="006852FA" w:rsidTr="002645E6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1310007100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4446A7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7 174,5</w:t>
            </w:r>
          </w:p>
        </w:tc>
      </w:tr>
      <w:tr w:rsidR="006509B0" w:rsidRPr="006852FA" w:rsidTr="0087777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1 695,9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1 695,9</w:t>
            </w:r>
          </w:p>
        </w:tc>
      </w:tr>
      <w:tr w:rsidR="006509B0" w:rsidRPr="006852FA" w:rsidTr="002645E6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67,0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1 397,8</w:t>
            </w:r>
          </w:p>
        </w:tc>
      </w:tr>
      <w:tr w:rsidR="006509B0" w:rsidRPr="006852FA" w:rsidTr="002645E6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1 397,8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231,1</w:t>
            </w:r>
          </w:p>
        </w:tc>
      </w:tr>
      <w:tr w:rsidR="006509B0" w:rsidRPr="006852FA" w:rsidTr="002645E6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1320007200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231,1</w:t>
            </w:r>
          </w:p>
        </w:tc>
      </w:tr>
      <w:tr w:rsidR="006509B0" w:rsidRPr="006852FA" w:rsidTr="0087777A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2 528,8</w:t>
            </w:r>
          </w:p>
        </w:tc>
      </w:tr>
      <w:tr w:rsidR="006509B0" w:rsidRPr="006852FA" w:rsidTr="002645E6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2 528,8</w:t>
            </w:r>
          </w:p>
        </w:tc>
      </w:tr>
      <w:tr w:rsidR="006509B0" w:rsidRPr="006852FA" w:rsidTr="002645E6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2 528,8</w:t>
            </w:r>
          </w:p>
        </w:tc>
      </w:tr>
      <w:tr w:rsidR="006509B0" w:rsidRPr="006852FA" w:rsidTr="002645E6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1330007300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2 528,8</w:t>
            </w:r>
          </w:p>
        </w:tc>
      </w:tr>
      <w:tr w:rsidR="006509B0" w:rsidRPr="006852FA" w:rsidTr="0087777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15 983,1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107,3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241CF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162,4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162,4</w:t>
            </w:r>
          </w:p>
        </w:tc>
      </w:tr>
      <w:tr w:rsidR="006509B0" w:rsidRPr="006852FA" w:rsidTr="002241CF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162,4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4 429,2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4 416,1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4 416,1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217,9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6509B0" w:rsidRPr="006852FA" w:rsidTr="002241CF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217,4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217,4</w:t>
            </w:r>
          </w:p>
        </w:tc>
      </w:tr>
      <w:tr w:rsidR="006509B0" w:rsidRPr="006852FA" w:rsidTr="002241CF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84,7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</w:tr>
      <w:tr w:rsidR="006509B0" w:rsidRPr="006852FA" w:rsidTr="002241CF">
        <w:trPr>
          <w:trHeight w:val="18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1 611,4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1 611,4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1 611,4</w:t>
            </w:r>
          </w:p>
        </w:tc>
      </w:tr>
      <w:tr w:rsidR="006509B0" w:rsidRPr="006852FA" w:rsidTr="002241CF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52,9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1400008800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225,3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D6713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224,6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224,6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240,6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240,0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511,2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509,4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509,4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220,8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219,9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219,9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509B0" w:rsidRPr="006852FA" w:rsidTr="002241CF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1 896,1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830C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1 891,4</w:t>
            </w:r>
          </w:p>
        </w:tc>
      </w:tr>
      <w:tr w:rsidR="006509B0" w:rsidRPr="006852FA" w:rsidTr="00A35BDA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нормативные социальные выплаты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140000П700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1 891,4</w:t>
            </w:r>
          </w:p>
        </w:tc>
      </w:tr>
      <w:tr w:rsidR="006509B0" w:rsidRPr="006852FA" w:rsidTr="002241CF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254,6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253,9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140000П800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253,9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709,0</w:t>
            </w:r>
          </w:p>
        </w:tc>
      </w:tr>
      <w:tr w:rsidR="006509B0" w:rsidRPr="006852FA" w:rsidTr="002241CF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</w:tr>
      <w:tr w:rsidR="006509B0" w:rsidRPr="006852FA" w:rsidTr="002241CF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678,8</w:t>
            </w:r>
          </w:p>
        </w:tc>
      </w:tr>
      <w:tr w:rsidR="006509B0" w:rsidRPr="006852FA" w:rsidTr="00A35BDA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611,1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1400010820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6509B0" w:rsidRPr="006852FA" w:rsidTr="002241CF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4 504,9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</w:tr>
      <w:tr w:rsidR="006509B0" w:rsidRPr="006852FA" w:rsidTr="002241CF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4 493,5</w:t>
            </w:r>
          </w:p>
        </w:tc>
      </w:tr>
      <w:tr w:rsidR="006509B0" w:rsidRPr="006852FA" w:rsidTr="002241CF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1400016270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4 493,5</w:t>
            </w:r>
          </w:p>
        </w:tc>
      </w:tr>
      <w:tr w:rsidR="006509B0" w:rsidRPr="006852FA" w:rsidTr="0087777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184 732,3</w:t>
            </w:r>
          </w:p>
        </w:tc>
      </w:tr>
      <w:tr w:rsidR="006509B0" w:rsidRPr="006852FA" w:rsidTr="00A35BD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916,9</w:t>
            </w:r>
          </w:p>
        </w:tc>
      </w:tr>
      <w:tr w:rsidR="006509B0" w:rsidRPr="006852FA" w:rsidTr="00A35BDA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509B0" w:rsidRPr="006852FA" w:rsidTr="00A35BD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900,9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1500005700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900,9</w:t>
            </w:r>
          </w:p>
        </w:tc>
      </w:tr>
      <w:tr w:rsidR="006509B0" w:rsidRPr="006852FA" w:rsidTr="00A35BD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182 107,2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182 107,2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15000L4970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182 107,2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1 708,2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1 708,2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15000S0990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1 708,2</w:t>
            </w:r>
          </w:p>
        </w:tc>
      </w:tr>
      <w:tr w:rsidR="006509B0" w:rsidRPr="006852FA" w:rsidTr="006852F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A35BDA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5 480,3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6509B0" w:rsidRPr="006852FA" w:rsidTr="00A35BD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6509B0" w:rsidRPr="006852FA" w:rsidTr="00A35BD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6509B0" w:rsidRPr="006852FA" w:rsidTr="00A35BD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676,2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676,2</w:t>
            </w:r>
          </w:p>
        </w:tc>
      </w:tr>
      <w:tr w:rsidR="006509B0" w:rsidRPr="006852FA" w:rsidTr="00A35BD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676,2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4 772,1</w:t>
            </w:r>
          </w:p>
        </w:tc>
      </w:tr>
      <w:tr w:rsidR="006509B0" w:rsidRPr="006852FA" w:rsidTr="00A35BD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4 503,1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4 503,1</w:t>
            </w:r>
          </w:p>
        </w:tc>
      </w:tr>
      <w:tr w:rsidR="006509B0" w:rsidRPr="006852FA" w:rsidTr="00A35BD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269,0</w:t>
            </w:r>
          </w:p>
        </w:tc>
      </w:tr>
      <w:tr w:rsidR="006509B0" w:rsidRPr="006852FA" w:rsidTr="00A35BD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269,0</w:t>
            </w:r>
          </w:p>
        </w:tc>
      </w:tr>
      <w:tr w:rsidR="006509B0" w:rsidRPr="006852FA" w:rsidTr="0087777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14 681,8</w:t>
            </w:r>
          </w:p>
        </w:tc>
      </w:tr>
      <w:tr w:rsidR="006509B0" w:rsidRPr="006852FA" w:rsidTr="0087777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8 572,4</w:t>
            </w:r>
          </w:p>
        </w:tc>
      </w:tr>
      <w:tr w:rsidR="006509B0" w:rsidRPr="006852FA" w:rsidTr="00D50CF1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2 784,6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2 784,6</w:t>
            </w:r>
          </w:p>
        </w:tc>
      </w:tr>
      <w:tr w:rsidR="006509B0" w:rsidRPr="006852FA" w:rsidTr="00D50CF1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2 784,6</w:t>
            </w:r>
          </w:p>
        </w:tc>
      </w:tr>
      <w:tr w:rsidR="006509B0" w:rsidRPr="006852FA" w:rsidTr="00D50CF1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424,0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424,0</w:t>
            </w:r>
          </w:p>
        </w:tc>
      </w:tr>
      <w:tr w:rsidR="006509B0" w:rsidRPr="006852FA" w:rsidTr="00D50CF1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424,0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6509B0" w:rsidRPr="006852FA" w:rsidTr="00D50CF1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6509B0" w:rsidRPr="006852FA" w:rsidTr="00D50CF1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171,5</w:t>
            </w:r>
          </w:p>
        </w:tc>
      </w:tr>
      <w:tr w:rsidR="006509B0" w:rsidRPr="006852FA" w:rsidTr="00D50CF1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1 195,2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1 195,2</w:t>
            </w:r>
          </w:p>
        </w:tc>
      </w:tr>
      <w:tr w:rsidR="006509B0" w:rsidRPr="006852FA" w:rsidTr="00D50CF1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1 195,2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3 997,1</w:t>
            </w:r>
          </w:p>
        </w:tc>
      </w:tr>
      <w:tr w:rsidR="006509B0" w:rsidRPr="006852FA" w:rsidTr="00D50CF1">
        <w:trPr>
          <w:trHeight w:val="551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3 886,9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3 886,9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110,2</w:t>
            </w:r>
          </w:p>
        </w:tc>
      </w:tr>
      <w:tr w:rsidR="006509B0" w:rsidRPr="006852FA" w:rsidTr="00D50CF1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110,2</w:t>
            </w:r>
          </w:p>
        </w:tc>
      </w:tr>
      <w:tr w:rsidR="006509B0" w:rsidRPr="006852FA" w:rsidTr="0087777A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арнаула и благоустройство кладбищ города Барнаула на 2015-2023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6 109,4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техники для кладбищенского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910,8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910,8</w:t>
            </w:r>
          </w:p>
        </w:tc>
      </w:tr>
      <w:tr w:rsidR="006509B0" w:rsidRPr="006852FA" w:rsidTr="00D50CF1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910,8</w:t>
            </w:r>
          </w:p>
        </w:tc>
      </w:tr>
      <w:tr w:rsidR="006509B0" w:rsidRPr="006852FA" w:rsidTr="00D50CF1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389,5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389,5</w:t>
            </w:r>
          </w:p>
        </w:tc>
      </w:tr>
      <w:tr w:rsidR="006509B0" w:rsidRPr="006852FA" w:rsidTr="00D50CF1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389,5</w:t>
            </w:r>
          </w:p>
        </w:tc>
      </w:tr>
      <w:tr w:rsidR="006509B0" w:rsidRPr="006852FA" w:rsidTr="00D50CF1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4 809,1</w:t>
            </w:r>
          </w:p>
        </w:tc>
      </w:tr>
      <w:tr w:rsidR="006509B0" w:rsidRPr="006852FA" w:rsidTr="00D50CF1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4 809,1</w:t>
            </w:r>
          </w:p>
        </w:tc>
      </w:tr>
      <w:tr w:rsidR="006509B0" w:rsidRPr="006852FA" w:rsidTr="00D50CF1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1720004900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D50CF1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4 809,1</w:t>
            </w:r>
          </w:p>
        </w:tc>
      </w:tr>
      <w:tr w:rsidR="006509B0" w:rsidRPr="006852FA" w:rsidTr="0087777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425 002,2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13 173,4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13 173,4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13 173,4</w:t>
            </w:r>
          </w:p>
        </w:tc>
      </w:tr>
      <w:tr w:rsidR="006509B0" w:rsidRPr="006852FA" w:rsidTr="00575CDB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2 496,0</w:t>
            </w:r>
          </w:p>
        </w:tc>
      </w:tr>
      <w:tr w:rsidR="006509B0" w:rsidRPr="006852FA" w:rsidTr="00575CD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2 496,0</w:t>
            </w:r>
          </w:p>
        </w:tc>
      </w:tr>
      <w:tr w:rsidR="006509B0" w:rsidRPr="006852FA" w:rsidTr="00575CDB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2 496,0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379,9</w:t>
            </w:r>
          </w:p>
        </w:tc>
      </w:tr>
      <w:tr w:rsidR="006509B0" w:rsidRPr="006852FA" w:rsidTr="00575CDB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379,9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379,9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1900007380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2 155,5</w:t>
            </w:r>
          </w:p>
        </w:tc>
      </w:tr>
      <w:tr w:rsidR="006509B0" w:rsidRPr="006852FA" w:rsidTr="00575CDB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2 123,5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2 123,5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406 781,4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406 781,4</w:t>
            </w:r>
          </w:p>
        </w:tc>
      </w:tr>
      <w:tr w:rsidR="006509B0" w:rsidRPr="006852FA" w:rsidTr="00575CD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406 781,4</w:t>
            </w:r>
          </w:p>
        </w:tc>
      </w:tr>
      <w:tr w:rsidR="006509B0" w:rsidRPr="006852FA" w:rsidTr="0087777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9 132,5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1 827,5</w:t>
            </w:r>
          </w:p>
        </w:tc>
      </w:tr>
      <w:tr w:rsidR="006509B0" w:rsidRPr="006852FA" w:rsidTr="00575CDB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1 827,5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1 827,5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7 305,0</w:t>
            </w:r>
          </w:p>
        </w:tc>
      </w:tr>
      <w:tr w:rsidR="006509B0" w:rsidRPr="006852FA" w:rsidTr="00575CDB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7 179,4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7 179,4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118,3</w:t>
            </w:r>
          </w:p>
        </w:tc>
      </w:tr>
      <w:tr w:rsidR="006509B0" w:rsidRPr="006852FA" w:rsidTr="00575CD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</w:tr>
      <w:tr w:rsidR="006509B0" w:rsidRPr="006852FA" w:rsidTr="00575CD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</w:t>
            </w:r>
          </w:p>
        </w:tc>
      </w:tr>
      <w:tr w:rsidR="006509B0" w:rsidRPr="006852FA" w:rsidTr="006852FA">
        <w:trPr>
          <w:trHeight w:val="87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575CDB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310 398,2</w:t>
            </w:r>
          </w:p>
        </w:tc>
      </w:tr>
      <w:tr w:rsidR="006509B0" w:rsidRPr="006852FA" w:rsidTr="00575CDB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9 869,3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9 869,3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2100005550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9 869,3</w:t>
            </w:r>
          </w:p>
        </w:tc>
      </w:tr>
      <w:tr w:rsidR="006509B0" w:rsidRPr="006852FA" w:rsidTr="00575CDB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79 684,7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79 684,7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21000S3030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79 684,7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220 844,2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220 844,2</w:t>
            </w:r>
          </w:p>
        </w:tc>
      </w:tr>
      <w:tr w:rsidR="006509B0" w:rsidRPr="006852FA" w:rsidTr="00575CDB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220 844,2</w:t>
            </w:r>
          </w:p>
        </w:tc>
      </w:tr>
      <w:tr w:rsidR="006509B0" w:rsidRPr="006852FA" w:rsidTr="00575CDB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210F255550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220 844,2</w:t>
            </w:r>
          </w:p>
        </w:tc>
      </w:tr>
      <w:tr w:rsidR="006509B0" w:rsidRPr="006852FA" w:rsidTr="006852FA">
        <w:trPr>
          <w:trHeight w:val="115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285 033,4</w:t>
            </w:r>
          </w:p>
        </w:tc>
      </w:tr>
      <w:tr w:rsidR="006509B0" w:rsidRPr="006852FA" w:rsidTr="002433C4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10 570,3</w:t>
            </w:r>
          </w:p>
        </w:tc>
      </w:tr>
      <w:tr w:rsidR="006509B0" w:rsidRPr="006852FA" w:rsidTr="002433C4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2 570,3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2200009602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2 570,3</w:t>
            </w:r>
          </w:p>
        </w:tc>
      </w:tr>
      <w:tr w:rsidR="006509B0" w:rsidRPr="006852FA" w:rsidTr="002433C4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274 463,1</w:t>
            </w:r>
          </w:p>
        </w:tc>
      </w:tr>
      <w:tr w:rsidR="006509B0" w:rsidRPr="006852FA" w:rsidTr="002433C4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270 607,8</w:t>
            </w:r>
          </w:p>
        </w:tc>
      </w:tr>
      <w:tr w:rsidR="006509B0" w:rsidRPr="006852FA" w:rsidTr="002433C4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171 182,7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171 182,7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99 425,1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99 425,1</w:t>
            </w:r>
          </w:p>
        </w:tc>
      </w:tr>
      <w:tr w:rsidR="006509B0" w:rsidRPr="006852FA" w:rsidTr="002433C4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3 855,3</w:t>
            </w:r>
          </w:p>
        </w:tc>
      </w:tr>
      <w:tr w:rsidR="006509B0" w:rsidRPr="006852FA" w:rsidTr="002433C4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1 729,1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1 729,1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2 126,2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220F367484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2 126,2</w:t>
            </w:r>
          </w:p>
        </w:tc>
      </w:tr>
      <w:tr w:rsidR="006509B0" w:rsidRPr="006852FA" w:rsidTr="002433C4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1 464 553,0</w:t>
            </w:r>
          </w:p>
        </w:tc>
      </w:tr>
      <w:tr w:rsidR="006509B0" w:rsidRPr="006852FA" w:rsidTr="002433C4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1 429 525,8</w:t>
            </w:r>
          </w:p>
        </w:tc>
      </w:tr>
      <w:tr w:rsidR="006509B0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1 429 525,8</w:t>
            </w:r>
          </w:p>
        </w:tc>
      </w:tr>
      <w:tr w:rsidR="006509B0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9B0" w:rsidRPr="006852FA" w:rsidRDefault="006509B0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9B0" w:rsidRPr="006852FA" w:rsidRDefault="006509B0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9B0" w:rsidRPr="006852FA" w:rsidRDefault="002433C4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1 429 525,8</w:t>
            </w:r>
          </w:p>
        </w:tc>
      </w:tr>
      <w:tr w:rsidR="003A779D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инвестиционных проектов на условиях </w:t>
            </w:r>
            <w:proofErr w:type="spellStart"/>
            <w:r w:rsidRPr="003A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79D" w:rsidRPr="003A779D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35 027,2</w:t>
            </w:r>
          </w:p>
        </w:tc>
      </w:tr>
      <w:tr w:rsidR="003A779D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35 027,2</w:t>
            </w:r>
          </w:p>
        </w:tc>
      </w:tr>
      <w:tr w:rsidR="003A779D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35 027,2</w:t>
            </w:r>
          </w:p>
        </w:tc>
      </w:tr>
      <w:tr w:rsidR="003A779D" w:rsidRPr="006852FA" w:rsidTr="0087777A">
        <w:trPr>
          <w:trHeight w:val="5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51 289,7</w:t>
            </w:r>
          </w:p>
        </w:tc>
      </w:tr>
      <w:tr w:rsidR="003A779D" w:rsidRPr="006852FA" w:rsidTr="0087777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50 091,0</w:t>
            </w:r>
          </w:p>
        </w:tc>
      </w:tr>
      <w:tr w:rsidR="003A779D" w:rsidRPr="006852FA" w:rsidTr="003A779D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45 693,3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45 693,3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4 188,5</w:t>
            </w:r>
          </w:p>
        </w:tc>
      </w:tr>
      <w:tr w:rsidR="003A779D" w:rsidRPr="006852FA" w:rsidTr="003A779D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4 188,5</w:t>
            </w:r>
          </w:p>
        </w:tc>
      </w:tr>
      <w:tr w:rsidR="003A779D" w:rsidRPr="006852FA" w:rsidTr="003A779D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209,2</w:t>
            </w:r>
          </w:p>
        </w:tc>
      </w:tr>
      <w:tr w:rsidR="003A779D" w:rsidRPr="006852FA" w:rsidTr="003A779D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209,2</w:t>
            </w:r>
          </w:p>
        </w:tc>
      </w:tr>
      <w:tr w:rsidR="003A779D" w:rsidRPr="006852FA" w:rsidTr="003A779D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</w:tr>
      <w:tr w:rsidR="003A779D" w:rsidRPr="006852FA" w:rsidTr="003A779D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417,5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781,2</w:t>
            </w:r>
          </w:p>
        </w:tc>
      </w:tr>
      <w:tr w:rsidR="003A779D" w:rsidRPr="006852FA" w:rsidTr="003A779D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781,2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781,2</w:t>
            </w:r>
          </w:p>
        </w:tc>
      </w:tr>
      <w:tr w:rsidR="003A779D" w:rsidRPr="006852FA" w:rsidTr="0087777A">
        <w:trPr>
          <w:trHeight w:val="5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641,4</w:t>
            </w:r>
          </w:p>
        </w:tc>
      </w:tr>
      <w:tr w:rsidR="003A779D" w:rsidRPr="006852FA" w:rsidTr="003A779D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органов местного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</w:t>
            </w:r>
          </w:p>
        </w:tc>
      </w:tr>
      <w:tr w:rsidR="003A779D" w:rsidRPr="006852FA" w:rsidTr="003A779D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187,1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187,1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</w:tr>
      <w:tr w:rsidR="003A779D" w:rsidRPr="006852FA" w:rsidTr="003A779D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21,2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374,7</w:t>
            </w:r>
          </w:p>
        </w:tc>
      </w:tr>
      <w:tr w:rsidR="003A779D" w:rsidRPr="006852FA" w:rsidTr="003A779D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374,7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374,7</w:t>
            </w:r>
          </w:p>
        </w:tc>
      </w:tr>
      <w:tr w:rsidR="003A779D" w:rsidRPr="006852FA" w:rsidTr="003A779D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</w:t>
            </w:r>
          </w:p>
        </w:tc>
      </w:tr>
      <w:tr w:rsidR="003A779D" w:rsidRPr="006852FA" w:rsidTr="003A779D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</w:t>
            </w:r>
          </w:p>
        </w:tc>
      </w:tr>
      <w:tr w:rsidR="003A779D" w:rsidRPr="006852FA" w:rsidTr="003A779D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</w:t>
            </w:r>
          </w:p>
        </w:tc>
      </w:tr>
      <w:tr w:rsidR="003A779D" w:rsidRPr="006852FA" w:rsidTr="0087777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34 310,6</w:t>
            </w:r>
          </w:p>
        </w:tc>
      </w:tr>
      <w:tr w:rsidR="003A779D" w:rsidRPr="006852FA" w:rsidTr="00290BB2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34 310,6</w:t>
            </w:r>
          </w:p>
        </w:tc>
      </w:tr>
      <w:tr w:rsidR="003A779D" w:rsidRPr="006852FA" w:rsidTr="00290BB2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14 756,6</w:t>
            </w:r>
          </w:p>
        </w:tc>
      </w:tr>
      <w:tr w:rsidR="003A779D" w:rsidRPr="006852FA" w:rsidTr="00290BB2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14 756,6</w:t>
            </w:r>
          </w:p>
        </w:tc>
      </w:tr>
      <w:tr w:rsidR="003A779D" w:rsidRPr="006852FA" w:rsidTr="00290BB2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17 279,8</w:t>
            </w:r>
          </w:p>
        </w:tc>
      </w:tr>
      <w:tr w:rsidR="003A779D" w:rsidRPr="006852FA" w:rsidTr="00290BB2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17 279,8</w:t>
            </w:r>
          </w:p>
        </w:tc>
      </w:tr>
      <w:tr w:rsidR="003A779D" w:rsidRPr="006852FA" w:rsidTr="00290BB2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2 274,2</w:t>
            </w:r>
          </w:p>
        </w:tc>
      </w:tr>
      <w:tr w:rsidR="003A779D" w:rsidRPr="006852FA" w:rsidTr="00290BB2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2 274,2</w:t>
            </w:r>
          </w:p>
        </w:tc>
      </w:tr>
      <w:tr w:rsidR="003A779D" w:rsidRPr="006852FA" w:rsidTr="0087777A">
        <w:trPr>
          <w:trHeight w:val="1440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33 880,0</w:t>
            </w:r>
          </w:p>
        </w:tc>
      </w:tr>
      <w:tr w:rsidR="003A779D" w:rsidRPr="006852FA" w:rsidTr="006852FA">
        <w:trPr>
          <w:trHeight w:val="12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3A779D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217,1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8500054690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11 099,5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8500054690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11 099,5</w:t>
            </w:r>
          </w:p>
        </w:tc>
      </w:tr>
      <w:tr w:rsidR="003A779D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8500054690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11 099,5</w:t>
            </w:r>
          </w:p>
        </w:tc>
      </w:tr>
      <w:tr w:rsidR="003A779D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2 369,0</w:t>
            </w:r>
          </w:p>
        </w:tc>
      </w:tr>
      <w:tr w:rsidR="003A779D" w:rsidRPr="006852FA" w:rsidTr="006852F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2 301,3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2 301,3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3A779D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67,7</w:t>
            </w:r>
          </w:p>
        </w:tc>
      </w:tr>
      <w:tr w:rsidR="003A779D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139,0</w:t>
            </w:r>
          </w:p>
        </w:tc>
      </w:tr>
      <w:tr w:rsidR="003A779D" w:rsidRPr="006852FA" w:rsidTr="009B7837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3A779D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3A779D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20 050,0</w:t>
            </w:r>
          </w:p>
        </w:tc>
      </w:tr>
      <w:tr w:rsidR="003A779D" w:rsidRPr="006852FA" w:rsidTr="006852F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17 412,0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17 412,0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2 627,7</w:t>
            </w:r>
          </w:p>
        </w:tc>
      </w:tr>
      <w:tr w:rsidR="003A779D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2 627,7</w:t>
            </w:r>
          </w:p>
        </w:tc>
      </w:tr>
      <w:tr w:rsidR="003A779D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3A779D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</w:tr>
      <w:tr w:rsidR="003A779D" w:rsidRPr="006852FA" w:rsidTr="006852FA">
        <w:trPr>
          <w:trHeight w:val="21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3A779D" w:rsidRPr="006852FA" w:rsidTr="006852FA">
        <w:trPr>
          <w:trHeight w:val="15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3A779D" w:rsidRPr="006852FA" w:rsidTr="009B7837">
        <w:trPr>
          <w:trHeight w:val="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3A779D" w:rsidRPr="006852FA" w:rsidTr="006852FA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A779D" w:rsidRPr="006852FA" w:rsidTr="006852FA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</w:tr>
      <w:tr w:rsidR="003A779D" w:rsidRPr="006852FA" w:rsidTr="006852FA">
        <w:trPr>
          <w:trHeight w:val="58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290BB2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6 522,3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213,2</w:t>
            </w:r>
          </w:p>
        </w:tc>
      </w:tr>
      <w:tr w:rsidR="003A779D" w:rsidRPr="006852FA" w:rsidTr="006B3E4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104,6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9000004280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</w:t>
            </w:r>
          </w:p>
        </w:tc>
      </w:tr>
      <w:tr w:rsidR="003A779D" w:rsidRPr="006852FA" w:rsidTr="006B3E4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460,0</w:t>
            </w:r>
          </w:p>
        </w:tc>
      </w:tr>
      <w:tr w:rsidR="003A779D" w:rsidRPr="006852FA" w:rsidTr="006B3E4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460,0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9000004450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460,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4 208,0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4 208,0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4 208,0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1 641,1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1 641,1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9000004580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1 641,1</w:t>
            </w:r>
          </w:p>
        </w:tc>
      </w:tr>
      <w:tr w:rsidR="003A779D" w:rsidRPr="006852FA" w:rsidTr="006B3E4E">
        <w:trPr>
          <w:trHeight w:val="126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139 719,5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9900001401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8 000,0</w:t>
            </w:r>
          </w:p>
        </w:tc>
      </w:tr>
      <w:tr w:rsidR="003A779D" w:rsidRPr="006852FA" w:rsidTr="006B3E4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129 307,2</w:t>
            </w:r>
          </w:p>
        </w:tc>
      </w:tr>
      <w:tr w:rsidR="003A779D" w:rsidRPr="006852FA" w:rsidTr="006B3E4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2 490,7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2 490,7</w:t>
            </w:r>
          </w:p>
        </w:tc>
      </w:tr>
      <w:tr w:rsidR="003A779D" w:rsidRPr="006852FA" w:rsidTr="006B3E4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4 480,0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4 480,0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122 336,5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55 813,2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6 671,5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9900004710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59 851,8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1 692,3</w:t>
            </w:r>
          </w:p>
        </w:tc>
      </w:tr>
      <w:tr w:rsidR="003A779D" w:rsidRPr="006852FA" w:rsidTr="006B3E4E">
        <w:trPr>
          <w:trHeight w:val="6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1 692,3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9900014070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1 692,3</w:t>
            </w:r>
          </w:p>
        </w:tc>
      </w:tr>
      <w:tr w:rsidR="003A779D" w:rsidRPr="006852FA" w:rsidTr="006B3E4E">
        <w:trPr>
          <w:trHeight w:val="9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3A779D" w:rsidRPr="006852FA" w:rsidTr="006B3E4E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99000S0260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79D" w:rsidRPr="006852FA" w:rsidRDefault="006B3E4E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720,0</w:t>
            </w:r>
          </w:p>
        </w:tc>
      </w:tr>
      <w:tr w:rsidR="003A779D" w:rsidRPr="006852FA" w:rsidTr="006852FA">
        <w:trPr>
          <w:trHeight w:val="315"/>
        </w:trPr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79D" w:rsidRPr="006852FA" w:rsidRDefault="003A779D" w:rsidP="00D87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79D" w:rsidRPr="006852FA" w:rsidRDefault="003A779D" w:rsidP="00D87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16 239 626,3</w:t>
            </w:r>
          </w:p>
        </w:tc>
      </w:tr>
    </w:tbl>
    <w:p w:rsidR="00DF17AA" w:rsidRDefault="00DF17AA" w:rsidP="00B35D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250" w:type="dxa"/>
        <w:tblLook w:val="04A0" w:firstRow="1" w:lastRow="0" w:firstColumn="1" w:lastColumn="0" w:noHBand="0" w:noVBand="1"/>
      </w:tblPr>
      <w:tblGrid>
        <w:gridCol w:w="7229"/>
        <w:gridCol w:w="3544"/>
      </w:tblGrid>
      <w:tr w:rsidR="00DF17AA" w:rsidRPr="00B61C0E" w:rsidTr="00B34338">
        <w:trPr>
          <w:trHeight w:val="73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DF17AA" w:rsidRPr="00B61C0E" w:rsidTr="00B34338">
        <w:trPr>
          <w:trHeight w:val="25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7AA" w:rsidRPr="00B61C0E" w:rsidTr="00B34338">
        <w:trPr>
          <w:trHeight w:val="99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7AA" w:rsidRPr="00B61C0E" w:rsidRDefault="00DF17AA" w:rsidP="002F4595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AA" w:rsidRPr="00B61C0E" w:rsidRDefault="00DF17AA" w:rsidP="00DF1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Н.А.Тиньгаева</w:t>
            </w:r>
          </w:p>
        </w:tc>
      </w:tr>
    </w:tbl>
    <w:p w:rsidR="00474153" w:rsidRPr="00B61C0E" w:rsidRDefault="00474153" w:rsidP="00B35D0B">
      <w:pPr>
        <w:rPr>
          <w:rFonts w:ascii="Times New Roman" w:hAnsi="Times New Roman" w:cs="Times New Roman"/>
          <w:sz w:val="28"/>
          <w:szCs w:val="28"/>
        </w:rPr>
      </w:pPr>
    </w:p>
    <w:sectPr w:rsidR="00474153" w:rsidRPr="00B61C0E" w:rsidSect="00591AD9">
      <w:headerReference w:type="default" r:id="rId8"/>
      <w:pgSz w:w="11906" w:h="16838"/>
      <w:pgMar w:top="993" w:right="424" w:bottom="127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4B" w:rsidRDefault="000A594B" w:rsidP="00E0535F">
      <w:pPr>
        <w:spacing w:after="0" w:line="240" w:lineRule="auto"/>
      </w:pPr>
      <w:r>
        <w:separator/>
      </w:r>
    </w:p>
  </w:endnote>
  <w:endnote w:type="continuationSeparator" w:id="0">
    <w:p w:rsidR="000A594B" w:rsidRDefault="000A594B" w:rsidP="00E0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4B" w:rsidRDefault="000A594B" w:rsidP="00E0535F">
      <w:pPr>
        <w:spacing w:after="0" w:line="240" w:lineRule="auto"/>
      </w:pPr>
      <w:r>
        <w:separator/>
      </w:r>
    </w:p>
  </w:footnote>
  <w:footnote w:type="continuationSeparator" w:id="0">
    <w:p w:rsidR="000A594B" w:rsidRDefault="000A594B" w:rsidP="00E0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658995"/>
      <w:docPartObj>
        <w:docPartGallery w:val="Page Numbers (Top of Page)"/>
        <w:docPartUnique/>
      </w:docPartObj>
    </w:sdtPr>
    <w:sdtEndPr/>
    <w:sdtContent>
      <w:p w:rsidR="000A594B" w:rsidRDefault="000A594B">
        <w:pPr>
          <w:pStyle w:val="a5"/>
          <w:jc w:val="right"/>
        </w:pPr>
        <w:r w:rsidRPr="00513858">
          <w:rPr>
            <w:rFonts w:ascii="Times New Roman" w:hAnsi="Times New Roman"/>
          </w:rPr>
          <w:fldChar w:fldCharType="begin"/>
        </w:r>
        <w:r w:rsidRPr="00513858">
          <w:rPr>
            <w:rFonts w:ascii="Times New Roman" w:hAnsi="Times New Roman"/>
          </w:rPr>
          <w:instrText>PAGE   \* MERGEFORMAT</w:instrText>
        </w:r>
        <w:r w:rsidRPr="00513858">
          <w:rPr>
            <w:rFonts w:ascii="Times New Roman" w:hAnsi="Times New Roman"/>
          </w:rPr>
          <w:fldChar w:fldCharType="separate"/>
        </w:r>
        <w:r w:rsidR="00253E77">
          <w:rPr>
            <w:rFonts w:ascii="Times New Roman" w:hAnsi="Times New Roman"/>
            <w:noProof/>
          </w:rPr>
          <w:t>2</w:t>
        </w:r>
        <w:r w:rsidRPr="00513858">
          <w:rPr>
            <w:rFonts w:ascii="Times New Roman" w:hAnsi="Times New Roman"/>
          </w:rPr>
          <w:fldChar w:fldCharType="end"/>
        </w:r>
      </w:p>
    </w:sdtContent>
  </w:sdt>
  <w:p w:rsidR="000A594B" w:rsidRDefault="000A59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E"/>
    <w:rsid w:val="00022F1D"/>
    <w:rsid w:val="00035C68"/>
    <w:rsid w:val="00060A96"/>
    <w:rsid w:val="000708E7"/>
    <w:rsid w:val="000A594B"/>
    <w:rsid w:val="000B559E"/>
    <w:rsid w:val="00120A40"/>
    <w:rsid w:val="0014524D"/>
    <w:rsid w:val="00166ACE"/>
    <w:rsid w:val="00170525"/>
    <w:rsid w:val="001C0A0A"/>
    <w:rsid w:val="001D2547"/>
    <w:rsid w:val="00217FE8"/>
    <w:rsid w:val="002241CF"/>
    <w:rsid w:val="002269E8"/>
    <w:rsid w:val="00237FF7"/>
    <w:rsid w:val="002421E2"/>
    <w:rsid w:val="002433C4"/>
    <w:rsid w:val="00253E77"/>
    <w:rsid w:val="00263439"/>
    <w:rsid w:val="002645E6"/>
    <w:rsid w:val="00285029"/>
    <w:rsid w:val="00290BB2"/>
    <w:rsid w:val="002A44F5"/>
    <w:rsid w:val="002B37D2"/>
    <w:rsid w:val="002C3D63"/>
    <w:rsid w:val="002F4595"/>
    <w:rsid w:val="00300AF9"/>
    <w:rsid w:val="003415DC"/>
    <w:rsid w:val="00347F49"/>
    <w:rsid w:val="00362B3F"/>
    <w:rsid w:val="0038022B"/>
    <w:rsid w:val="003A779D"/>
    <w:rsid w:val="003F4B64"/>
    <w:rsid w:val="00424EA1"/>
    <w:rsid w:val="00444699"/>
    <w:rsid w:val="004446A7"/>
    <w:rsid w:val="00474153"/>
    <w:rsid w:val="004747AF"/>
    <w:rsid w:val="0048113E"/>
    <w:rsid w:val="00495500"/>
    <w:rsid w:val="004A746F"/>
    <w:rsid w:val="004B5C55"/>
    <w:rsid w:val="004D04CF"/>
    <w:rsid w:val="00513858"/>
    <w:rsid w:val="00523D4E"/>
    <w:rsid w:val="00531226"/>
    <w:rsid w:val="00545444"/>
    <w:rsid w:val="00567E33"/>
    <w:rsid w:val="00575CDB"/>
    <w:rsid w:val="005830CA"/>
    <w:rsid w:val="00584408"/>
    <w:rsid w:val="00591AD9"/>
    <w:rsid w:val="005A0939"/>
    <w:rsid w:val="005D76A9"/>
    <w:rsid w:val="006019A0"/>
    <w:rsid w:val="00617DA7"/>
    <w:rsid w:val="006436A9"/>
    <w:rsid w:val="006509B0"/>
    <w:rsid w:val="00673BCC"/>
    <w:rsid w:val="006852FA"/>
    <w:rsid w:val="00694225"/>
    <w:rsid w:val="006A4C1D"/>
    <w:rsid w:val="006B3E4E"/>
    <w:rsid w:val="006C7121"/>
    <w:rsid w:val="00740420"/>
    <w:rsid w:val="00760F6D"/>
    <w:rsid w:val="007802FC"/>
    <w:rsid w:val="007870E3"/>
    <w:rsid w:val="007C632E"/>
    <w:rsid w:val="0087777A"/>
    <w:rsid w:val="008839BB"/>
    <w:rsid w:val="008B2C24"/>
    <w:rsid w:val="008C1D7F"/>
    <w:rsid w:val="008C480A"/>
    <w:rsid w:val="008E4CE0"/>
    <w:rsid w:val="008F6E6B"/>
    <w:rsid w:val="00901B8C"/>
    <w:rsid w:val="00906F17"/>
    <w:rsid w:val="0091275B"/>
    <w:rsid w:val="00917030"/>
    <w:rsid w:val="0096538E"/>
    <w:rsid w:val="009735B1"/>
    <w:rsid w:val="00975BAE"/>
    <w:rsid w:val="00993049"/>
    <w:rsid w:val="0099381A"/>
    <w:rsid w:val="009A3408"/>
    <w:rsid w:val="009B7837"/>
    <w:rsid w:val="009C36FD"/>
    <w:rsid w:val="009C7486"/>
    <w:rsid w:val="00A04BD8"/>
    <w:rsid w:val="00A05D06"/>
    <w:rsid w:val="00A12C87"/>
    <w:rsid w:val="00A35BDA"/>
    <w:rsid w:val="00A652ED"/>
    <w:rsid w:val="00AC5EB3"/>
    <w:rsid w:val="00AD6713"/>
    <w:rsid w:val="00AF559A"/>
    <w:rsid w:val="00B05BD4"/>
    <w:rsid w:val="00B32A7F"/>
    <w:rsid w:val="00B34338"/>
    <w:rsid w:val="00B35D0B"/>
    <w:rsid w:val="00B5749B"/>
    <w:rsid w:val="00B61C0E"/>
    <w:rsid w:val="00B6451E"/>
    <w:rsid w:val="00BB18F9"/>
    <w:rsid w:val="00BB56F8"/>
    <w:rsid w:val="00C447A0"/>
    <w:rsid w:val="00C46DFC"/>
    <w:rsid w:val="00C609EF"/>
    <w:rsid w:val="00C72D26"/>
    <w:rsid w:val="00C84306"/>
    <w:rsid w:val="00C96479"/>
    <w:rsid w:val="00CA4411"/>
    <w:rsid w:val="00CB36BB"/>
    <w:rsid w:val="00CC0F65"/>
    <w:rsid w:val="00CC2650"/>
    <w:rsid w:val="00CE6FEF"/>
    <w:rsid w:val="00CF337B"/>
    <w:rsid w:val="00D50CF1"/>
    <w:rsid w:val="00D878CA"/>
    <w:rsid w:val="00DF17AA"/>
    <w:rsid w:val="00E0535F"/>
    <w:rsid w:val="00E05425"/>
    <w:rsid w:val="00E111FC"/>
    <w:rsid w:val="00E35C98"/>
    <w:rsid w:val="00E377A0"/>
    <w:rsid w:val="00E4209B"/>
    <w:rsid w:val="00E5003A"/>
    <w:rsid w:val="00E6469A"/>
    <w:rsid w:val="00EA76DE"/>
    <w:rsid w:val="00F138EE"/>
    <w:rsid w:val="00F40CA3"/>
    <w:rsid w:val="00F5605B"/>
    <w:rsid w:val="00F765CA"/>
    <w:rsid w:val="00F9094B"/>
    <w:rsid w:val="00FA7149"/>
    <w:rsid w:val="00FF1EE5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3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535F"/>
  </w:style>
  <w:style w:type="paragraph" w:styleId="a7">
    <w:name w:val="footer"/>
    <w:basedOn w:val="a"/>
    <w:link w:val="a8"/>
    <w:uiPriority w:val="99"/>
    <w:unhideWhenUsed/>
    <w:rsid w:val="00E0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9FD1A-B623-4615-8250-A210EAC2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47</Pages>
  <Words>11361</Words>
  <Characters>64763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30</cp:revision>
  <cp:lastPrinted>2021-03-22T06:49:00Z</cp:lastPrinted>
  <dcterms:created xsi:type="dcterms:W3CDTF">2020-11-13T08:15:00Z</dcterms:created>
  <dcterms:modified xsi:type="dcterms:W3CDTF">2021-03-22T07:23:00Z</dcterms:modified>
</cp:coreProperties>
</file>