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F7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3E37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436C" w:rsidRPr="003E37AD" w:rsidRDefault="004A436C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A79F7" w:rsidRPr="003E37AD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3E37AD">
        <w:rPr>
          <w:rFonts w:ascii="Times New Roman" w:hAnsi="Times New Roman" w:cs="Times New Roman"/>
          <w:sz w:val="28"/>
          <w:szCs w:val="28"/>
        </w:rPr>
        <w:t>распоряжени</w:t>
      </w:r>
      <w:r w:rsidR="004A436C">
        <w:rPr>
          <w:rFonts w:ascii="Times New Roman" w:hAnsi="Times New Roman" w:cs="Times New Roman"/>
          <w:sz w:val="28"/>
          <w:szCs w:val="28"/>
        </w:rPr>
        <w:t>ем</w:t>
      </w:r>
    </w:p>
    <w:p w:rsidR="00EA79F7" w:rsidRPr="003E37AD" w:rsidRDefault="003E37AD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79F7" w:rsidRPr="003E37AD">
        <w:rPr>
          <w:rFonts w:ascii="Times New Roman" w:hAnsi="Times New Roman" w:cs="Times New Roman"/>
          <w:sz w:val="28"/>
          <w:szCs w:val="28"/>
        </w:rPr>
        <w:t xml:space="preserve">города                  </w:t>
      </w:r>
    </w:p>
    <w:p w:rsidR="00EA79F7" w:rsidRPr="003E37AD" w:rsidRDefault="004A436C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37D0">
        <w:rPr>
          <w:rFonts w:ascii="Times New Roman" w:hAnsi="Times New Roman" w:cs="Times New Roman"/>
          <w:sz w:val="28"/>
          <w:szCs w:val="28"/>
        </w:rPr>
        <w:t>25.05.2022 №54-р</w:t>
      </w:r>
      <w:bookmarkStart w:id="0" w:name="_GoBack"/>
      <w:bookmarkEnd w:id="0"/>
    </w:p>
    <w:p w:rsidR="00EA79F7" w:rsidRPr="003E37AD" w:rsidRDefault="00EA79F7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593" w:rsidRPr="003E37AD" w:rsidRDefault="00906207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52101" w:rsidRPr="003E37AD" w:rsidRDefault="002B5983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комиссии по подведению итогов </w:t>
      </w:r>
      <w:r w:rsidR="00533552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</w:p>
    <w:p w:rsidR="00993B95" w:rsidRPr="003E37AD" w:rsidRDefault="003901DA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вклад в 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 города Барнаула»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4859E0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5983" w:rsidRPr="003E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7F623B" w:rsidRPr="003E37AD" w:rsidRDefault="007F623B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35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5528"/>
      </w:tblGrid>
      <w:tr w:rsidR="007F623B" w:rsidRPr="00FB62DC" w:rsidTr="00C84647">
        <w:tc>
          <w:tcPr>
            <w:tcW w:w="2972" w:type="dxa"/>
          </w:tcPr>
          <w:p w:rsidR="007F623B" w:rsidRPr="00FB62DC" w:rsidRDefault="002851C9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Шеломенцев</w:t>
            </w:r>
            <w:proofErr w:type="spellEnd"/>
          </w:p>
          <w:p w:rsidR="007F623B" w:rsidRPr="00FB62DC" w:rsidRDefault="002851C9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Антон Андреевич</w:t>
            </w:r>
          </w:p>
          <w:p w:rsidR="00401BEE" w:rsidRPr="00FB62DC" w:rsidRDefault="00401BEE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23B" w:rsidRPr="00FB62DC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F623B" w:rsidRPr="00FB62DC" w:rsidRDefault="007F623B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заместитель главы администрации города</w:t>
            </w:r>
            <w:r w:rsidR="002851C9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по дорожному хозяйству и транспорту, председатель комиссии</w:t>
            </w:r>
          </w:p>
          <w:p w:rsidR="00D772A7" w:rsidRPr="00FB62DC" w:rsidRDefault="00D772A7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RPr="00FB62DC" w:rsidTr="00C84647">
        <w:tc>
          <w:tcPr>
            <w:tcW w:w="2972" w:type="dxa"/>
          </w:tcPr>
          <w:p w:rsidR="007F623B" w:rsidRPr="00FB62DC" w:rsidRDefault="004859E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Макашова </w:t>
            </w:r>
          </w:p>
          <w:p w:rsidR="007F623B" w:rsidRPr="00FB62DC" w:rsidRDefault="004859E0" w:rsidP="007B0569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Юлия</w:t>
            </w:r>
            <w:r w:rsidR="007F623B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851" w:type="dxa"/>
          </w:tcPr>
          <w:p w:rsidR="007F623B" w:rsidRPr="00FB62DC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F623B" w:rsidRPr="00FB62DC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по охране окружающей среды, секретарь комиссии</w:t>
            </w:r>
          </w:p>
          <w:p w:rsidR="00D772A7" w:rsidRPr="00FB62DC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569" w:rsidRPr="00FB62DC" w:rsidRDefault="007B0569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RPr="00FB62DC" w:rsidTr="00C84647">
        <w:tc>
          <w:tcPr>
            <w:tcW w:w="2972" w:type="dxa"/>
          </w:tcPr>
          <w:p w:rsidR="007F623B" w:rsidRPr="00FB62DC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  <w:tc>
          <w:tcPr>
            <w:tcW w:w="851" w:type="dxa"/>
          </w:tcPr>
          <w:p w:rsidR="007F623B" w:rsidRPr="00FB62DC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F623B" w:rsidRPr="00FB62DC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D772A7" w:rsidRPr="00FB62DC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FB62DC" w:rsidTr="00C84647">
        <w:tc>
          <w:tcPr>
            <w:tcW w:w="2972" w:type="dxa"/>
          </w:tcPr>
          <w:p w:rsidR="005578F0" w:rsidRPr="00FB62DC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Баев</w:t>
            </w:r>
          </w:p>
          <w:p w:rsidR="005578F0" w:rsidRPr="00FB62DC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Владимир Иванович</w:t>
            </w: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AA1B31" w:rsidRPr="00FB62DC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начальник о</w:t>
            </w:r>
            <w:r w:rsidR="003E50D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тдела коммунальных предприятий </w:t>
            </w: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 услуг комитета жилищно-коммунального хозяйства города Барнаула</w:t>
            </w:r>
          </w:p>
          <w:p w:rsidR="005578F0" w:rsidRPr="00FB62DC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FB62DC" w:rsidTr="00C84647">
        <w:tc>
          <w:tcPr>
            <w:tcW w:w="2972" w:type="dxa"/>
          </w:tcPr>
          <w:p w:rsidR="005578F0" w:rsidRPr="00FB62DC" w:rsidRDefault="00A6106C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Бахарев</w:t>
            </w:r>
          </w:p>
          <w:p w:rsidR="005578F0" w:rsidRPr="00FB62DC" w:rsidRDefault="00A6106C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Вадим Геннадьевич</w:t>
            </w:r>
          </w:p>
          <w:p w:rsidR="005578F0" w:rsidRPr="00FB62DC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578F0" w:rsidRPr="00FB62DC" w:rsidRDefault="00C10D14" w:rsidP="00D772A7">
            <w:pPr>
              <w:spacing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благоустройства и озеленения</w:t>
            </w:r>
            <w:r w:rsidR="005578F0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комитета по дорожному хозяйству, благоустройству, транспорту и связи города Барнаула</w:t>
            </w:r>
          </w:p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FB62DC" w:rsidTr="00C84647">
        <w:tc>
          <w:tcPr>
            <w:tcW w:w="2972" w:type="dxa"/>
          </w:tcPr>
          <w:p w:rsidR="005578F0" w:rsidRPr="00FB62DC" w:rsidRDefault="00004F6F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Костеневский</w:t>
            </w:r>
            <w:proofErr w:type="spellEnd"/>
          </w:p>
          <w:p w:rsidR="005578F0" w:rsidRPr="00FB62DC" w:rsidRDefault="00004F6F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Олег Константинович</w:t>
            </w: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578F0" w:rsidRPr="00FB62DC" w:rsidRDefault="004768A8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</w:t>
            </w:r>
            <w:r w:rsidR="005578F0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специалист комитета по делам молодежи администрации города Барнаула</w:t>
            </w:r>
          </w:p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7A2BF5" w:rsidRPr="00FB62DC" w:rsidTr="00C84647">
        <w:tc>
          <w:tcPr>
            <w:tcW w:w="2972" w:type="dxa"/>
          </w:tcPr>
          <w:p w:rsidR="007A2BF5" w:rsidRPr="00FB62DC" w:rsidRDefault="00B11836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Крылова </w:t>
            </w:r>
          </w:p>
          <w:p w:rsidR="00B11836" w:rsidRPr="00FB62DC" w:rsidRDefault="00B11836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Наталья Михайловна</w:t>
            </w:r>
          </w:p>
        </w:tc>
        <w:tc>
          <w:tcPr>
            <w:tcW w:w="851" w:type="dxa"/>
          </w:tcPr>
          <w:p w:rsidR="007A2BF5" w:rsidRPr="00FB62DC" w:rsidRDefault="00947864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7A2BF5" w:rsidRPr="00FB62DC" w:rsidRDefault="00932299" w:rsidP="007A2BF5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начальник отдела развития </w:t>
            </w:r>
            <w:proofErr w:type="spellStart"/>
            <w:proofErr w:type="gramStart"/>
            <w:r w:rsidR="007A2BF5"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предпринима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  <w:r w:rsidR="007A2BF5"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тельства</w:t>
            </w:r>
            <w:proofErr w:type="spellEnd"/>
            <w:proofErr w:type="gramEnd"/>
            <w:r w:rsidR="007A2BF5"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комитета по развитию предпринимательства, потребительскому рынку и вопросам труда администрации </w:t>
            </w:r>
            <w:r w:rsidR="007A2BF5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города</w:t>
            </w:r>
            <w:r w:rsidR="007A2BF5"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Барнаула</w:t>
            </w:r>
          </w:p>
          <w:p w:rsidR="007A2BF5" w:rsidRPr="00FB62DC" w:rsidRDefault="007A2BF5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B11836" w:rsidRPr="00FB62DC" w:rsidTr="00C84647">
        <w:tc>
          <w:tcPr>
            <w:tcW w:w="2972" w:type="dxa"/>
          </w:tcPr>
          <w:p w:rsidR="00B11836" w:rsidRPr="00FB62DC" w:rsidRDefault="00B11836" w:rsidP="00B11836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Куркина</w:t>
            </w:r>
          </w:p>
          <w:p w:rsidR="00B11836" w:rsidRPr="00FB62DC" w:rsidRDefault="00B11836" w:rsidP="00B11836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Татьяна Викторовна</w:t>
            </w:r>
          </w:p>
          <w:p w:rsidR="00B11836" w:rsidRPr="00FB62DC" w:rsidRDefault="00B11836" w:rsidP="00B11836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B11836" w:rsidRPr="00FB62DC" w:rsidRDefault="004A436C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11836" w:rsidRPr="00FB62DC" w:rsidRDefault="00B11836" w:rsidP="00B11836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заведующий отделом по охране окружающей среды администрации города Барнаула</w:t>
            </w:r>
          </w:p>
          <w:p w:rsidR="00B11836" w:rsidRPr="00FB62DC" w:rsidRDefault="00B11836" w:rsidP="007A2BF5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5578F0" w:rsidRPr="00FB62DC" w:rsidTr="00C84647">
        <w:tc>
          <w:tcPr>
            <w:tcW w:w="2972" w:type="dxa"/>
          </w:tcPr>
          <w:p w:rsidR="005578F0" w:rsidRPr="00FB62DC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Лось</w:t>
            </w:r>
          </w:p>
          <w:p w:rsidR="005578F0" w:rsidRPr="00FB62DC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Алена Викторовна</w:t>
            </w: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воспитательной работы и дополнительного образования комитета по образованию города Барнаула</w:t>
            </w:r>
          </w:p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RPr="00FB62DC" w:rsidTr="00C84647">
        <w:tc>
          <w:tcPr>
            <w:tcW w:w="2972" w:type="dxa"/>
          </w:tcPr>
          <w:p w:rsidR="005578F0" w:rsidRPr="00FB62DC" w:rsidRDefault="00947864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Макарова</w:t>
            </w:r>
          </w:p>
          <w:p w:rsidR="00947864" w:rsidRPr="00FB62DC" w:rsidRDefault="00947864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Елена Игоревна</w:t>
            </w: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578F0" w:rsidRPr="00FB62DC" w:rsidRDefault="00AA1B31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главный специалист отдела</w:t>
            </w:r>
            <w:r w:rsidR="005578F0" w:rsidRPr="00FB62D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общественных связей комитета общественных связей и безопасности администрации города Барнаула</w:t>
            </w:r>
          </w:p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060D15" w:rsidRPr="00FB62DC" w:rsidTr="00C84647">
        <w:tc>
          <w:tcPr>
            <w:tcW w:w="2972" w:type="dxa"/>
          </w:tcPr>
          <w:p w:rsidR="00060D15" w:rsidRPr="00FB62DC" w:rsidRDefault="003A155C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Погребнова</w:t>
            </w:r>
            <w:proofErr w:type="spellEnd"/>
          </w:p>
          <w:p w:rsidR="00060D15" w:rsidRPr="00FB62DC" w:rsidRDefault="003A155C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Оксана Алексеевна</w:t>
            </w:r>
          </w:p>
          <w:p w:rsidR="00060D15" w:rsidRPr="00FB62DC" w:rsidRDefault="00060D15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060D15" w:rsidRPr="00FB62DC" w:rsidRDefault="004A436C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060D15" w:rsidRDefault="003A155C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начальник отдела энергоресурсов</w:t>
            </w:r>
            <w:r w:rsidR="00F80700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комитета по энергоресурсам и газификации</w:t>
            </w:r>
            <w:r w:rsidR="00F80700" w:rsidRPr="00FB62DC">
              <w:t xml:space="preserve"> </w:t>
            </w:r>
            <w:r w:rsidR="00F80700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города Барнаула</w:t>
            </w:r>
          </w:p>
          <w:p w:rsidR="004B4FB1" w:rsidRPr="00FB62DC" w:rsidRDefault="004B4FB1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C84647">
        <w:tc>
          <w:tcPr>
            <w:tcW w:w="2972" w:type="dxa"/>
          </w:tcPr>
          <w:p w:rsidR="005578F0" w:rsidRPr="00FB62DC" w:rsidRDefault="004E728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Шумилова </w:t>
            </w:r>
            <w:r w:rsidR="005578F0"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5578F0" w:rsidRPr="00FB62DC" w:rsidRDefault="004E728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Наталья Владимировна</w:t>
            </w:r>
          </w:p>
        </w:tc>
        <w:tc>
          <w:tcPr>
            <w:tcW w:w="851" w:type="dxa"/>
          </w:tcPr>
          <w:p w:rsidR="005578F0" w:rsidRPr="00FB62DC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B62D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комитета по культуре города Барнаула</w:t>
            </w:r>
          </w:p>
          <w:p w:rsidR="005578F0" w:rsidRPr="00FB62DC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EA79F7" w:rsidRDefault="00161A77" w:rsidP="000F694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sectPr w:rsidR="00EA79F7" w:rsidSect="001264B2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60" w:rsidRDefault="00305460" w:rsidP="003062C7">
      <w:pPr>
        <w:spacing w:after="0" w:line="240" w:lineRule="auto"/>
      </w:pPr>
      <w:r>
        <w:separator/>
      </w:r>
    </w:p>
  </w:endnote>
  <w:endnote w:type="continuationSeparator" w:id="0">
    <w:p w:rsidR="00305460" w:rsidRDefault="00305460" w:rsidP="003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60" w:rsidRDefault="00305460" w:rsidP="003062C7">
      <w:pPr>
        <w:spacing w:after="0" w:line="240" w:lineRule="auto"/>
      </w:pPr>
      <w:r>
        <w:separator/>
      </w:r>
    </w:p>
  </w:footnote>
  <w:footnote w:type="continuationSeparator" w:id="0">
    <w:p w:rsidR="00305460" w:rsidRDefault="00305460" w:rsidP="003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A7" w:rsidRPr="004C6D58" w:rsidRDefault="00401BEE" w:rsidP="00401BEE">
    <w:pPr>
      <w:pStyle w:val="a3"/>
      <w:jc w:val="center"/>
      <w:rPr>
        <w:rFonts w:ascii="Times New Roman" w:hAnsi="Times New Roman" w:cs="Times New Roman"/>
        <w:sz w:val="27"/>
        <w:szCs w:val="27"/>
      </w:rPr>
    </w:pPr>
    <w:r w:rsidRPr="00401BEE">
      <w:rPr>
        <w:sz w:val="26"/>
        <w:szCs w:val="26"/>
      </w:rPr>
      <w:t xml:space="preserve">        </w:t>
    </w:r>
    <w:r>
      <w:rPr>
        <w:sz w:val="26"/>
        <w:szCs w:val="26"/>
      </w:rPr>
      <w:t xml:space="preserve">              </w:t>
    </w:r>
    <w:r w:rsidRPr="00401BEE">
      <w:rPr>
        <w:sz w:val="26"/>
        <w:szCs w:val="26"/>
      </w:rPr>
      <w:t xml:space="preserve">                                                                                                                                 </w:t>
    </w:r>
    <w:r w:rsidR="00D772A7" w:rsidRPr="004C6D58">
      <w:rPr>
        <w:rFonts w:ascii="Times New Roman" w:hAnsi="Times New Roman" w:cs="Times New Roman"/>
        <w:sz w:val="27"/>
        <w:szCs w:val="27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298"/>
    <w:multiLevelType w:val="hybridMultilevel"/>
    <w:tmpl w:val="6412729C"/>
    <w:lvl w:ilvl="0" w:tplc="FFD2C022"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5676338A"/>
    <w:multiLevelType w:val="hybridMultilevel"/>
    <w:tmpl w:val="D64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5"/>
    <w:rsid w:val="00004F6F"/>
    <w:rsid w:val="00016D8F"/>
    <w:rsid w:val="0001799E"/>
    <w:rsid w:val="00030109"/>
    <w:rsid w:val="00037175"/>
    <w:rsid w:val="00043EBF"/>
    <w:rsid w:val="00050E53"/>
    <w:rsid w:val="00055EBF"/>
    <w:rsid w:val="00060D15"/>
    <w:rsid w:val="0007569F"/>
    <w:rsid w:val="00092745"/>
    <w:rsid w:val="000B192F"/>
    <w:rsid w:val="000B36F3"/>
    <w:rsid w:val="000B4FE8"/>
    <w:rsid w:val="000C42A1"/>
    <w:rsid w:val="000D02C6"/>
    <w:rsid w:val="000E14FF"/>
    <w:rsid w:val="000E1BBE"/>
    <w:rsid w:val="000F694B"/>
    <w:rsid w:val="00102B3D"/>
    <w:rsid w:val="001043CD"/>
    <w:rsid w:val="001157A1"/>
    <w:rsid w:val="00124211"/>
    <w:rsid w:val="001264B2"/>
    <w:rsid w:val="0015171D"/>
    <w:rsid w:val="00161A77"/>
    <w:rsid w:val="001638A6"/>
    <w:rsid w:val="00182EC7"/>
    <w:rsid w:val="00186ECC"/>
    <w:rsid w:val="001936FB"/>
    <w:rsid w:val="00195784"/>
    <w:rsid w:val="001A3466"/>
    <w:rsid w:val="001A7948"/>
    <w:rsid w:val="001B2526"/>
    <w:rsid w:val="001D29E2"/>
    <w:rsid w:val="00201483"/>
    <w:rsid w:val="00214AC4"/>
    <w:rsid w:val="00221E72"/>
    <w:rsid w:val="00243DA9"/>
    <w:rsid w:val="002524D7"/>
    <w:rsid w:val="0025326B"/>
    <w:rsid w:val="002632F6"/>
    <w:rsid w:val="002851C9"/>
    <w:rsid w:val="002879DF"/>
    <w:rsid w:val="00287B65"/>
    <w:rsid w:val="002A2DDD"/>
    <w:rsid w:val="002B080A"/>
    <w:rsid w:val="002B5983"/>
    <w:rsid w:val="002E7F63"/>
    <w:rsid w:val="00305460"/>
    <w:rsid w:val="003062C7"/>
    <w:rsid w:val="0031170C"/>
    <w:rsid w:val="003332D7"/>
    <w:rsid w:val="00374FE6"/>
    <w:rsid w:val="00377609"/>
    <w:rsid w:val="00377DEF"/>
    <w:rsid w:val="00387445"/>
    <w:rsid w:val="003901DA"/>
    <w:rsid w:val="00390D09"/>
    <w:rsid w:val="00396F6A"/>
    <w:rsid w:val="003A155C"/>
    <w:rsid w:val="003A5025"/>
    <w:rsid w:val="003E37AD"/>
    <w:rsid w:val="003E50D0"/>
    <w:rsid w:val="003E7BAE"/>
    <w:rsid w:val="003F6755"/>
    <w:rsid w:val="003F7455"/>
    <w:rsid w:val="00401BEE"/>
    <w:rsid w:val="004149C6"/>
    <w:rsid w:val="004444FE"/>
    <w:rsid w:val="0045458A"/>
    <w:rsid w:val="004768A8"/>
    <w:rsid w:val="004859E0"/>
    <w:rsid w:val="00485D98"/>
    <w:rsid w:val="004A436C"/>
    <w:rsid w:val="004B2593"/>
    <w:rsid w:val="004B4F15"/>
    <w:rsid w:val="004B4FB1"/>
    <w:rsid w:val="004C6D58"/>
    <w:rsid w:val="004E70E0"/>
    <w:rsid w:val="004E7280"/>
    <w:rsid w:val="005212AC"/>
    <w:rsid w:val="00533552"/>
    <w:rsid w:val="00537697"/>
    <w:rsid w:val="0055342A"/>
    <w:rsid w:val="005578F0"/>
    <w:rsid w:val="0057499F"/>
    <w:rsid w:val="00583B68"/>
    <w:rsid w:val="005B74F7"/>
    <w:rsid w:val="005D0BE9"/>
    <w:rsid w:val="005D1F73"/>
    <w:rsid w:val="005D2452"/>
    <w:rsid w:val="005D2B98"/>
    <w:rsid w:val="005E5DA2"/>
    <w:rsid w:val="005F1440"/>
    <w:rsid w:val="00603ABD"/>
    <w:rsid w:val="00614B5F"/>
    <w:rsid w:val="00620AA7"/>
    <w:rsid w:val="006562CA"/>
    <w:rsid w:val="006569EA"/>
    <w:rsid w:val="00676137"/>
    <w:rsid w:val="00681D31"/>
    <w:rsid w:val="00693D80"/>
    <w:rsid w:val="006B66A7"/>
    <w:rsid w:val="006D5180"/>
    <w:rsid w:val="006E3806"/>
    <w:rsid w:val="006E6621"/>
    <w:rsid w:val="006F001F"/>
    <w:rsid w:val="0070574A"/>
    <w:rsid w:val="007108C4"/>
    <w:rsid w:val="007226D3"/>
    <w:rsid w:val="00733074"/>
    <w:rsid w:val="0074207E"/>
    <w:rsid w:val="007423DC"/>
    <w:rsid w:val="00765617"/>
    <w:rsid w:val="00770B82"/>
    <w:rsid w:val="0078223A"/>
    <w:rsid w:val="007A2139"/>
    <w:rsid w:val="007A2BF5"/>
    <w:rsid w:val="007A2FD2"/>
    <w:rsid w:val="007B0569"/>
    <w:rsid w:val="007D51C9"/>
    <w:rsid w:val="007F406C"/>
    <w:rsid w:val="007F623B"/>
    <w:rsid w:val="00820582"/>
    <w:rsid w:val="0083231A"/>
    <w:rsid w:val="0083559A"/>
    <w:rsid w:val="00856B28"/>
    <w:rsid w:val="00857DDD"/>
    <w:rsid w:val="00866B5A"/>
    <w:rsid w:val="008B1F78"/>
    <w:rsid w:val="008B4BA9"/>
    <w:rsid w:val="008D5ACC"/>
    <w:rsid w:val="008D79E6"/>
    <w:rsid w:val="008F040C"/>
    <w:rsid w:val="008F66EA"/>
    <w:rsid w:val="00902A17"/>
    <w:rsid w:val="00906207"/>
    <w:rsid w:val="00906D38"/>
    <w:rsid w:val="00911299"/>
    <w:rsid w:val="00914D2F"/>
    <w:rsid w:val="00927BA1"/>
    <w:rsid w:val="009309D0"/>
    <w:rsid w:val="00932299"/>
    <w:rsid w:val="0093360D"/>
    <w:rsid w:val="00936612"/>
    <w:rsid w:val="00947864"/>
    <w:rsid w:val="00993B95"/>
    <w:rsid w:val="009A7746"/>
    <w:rsid w:val="009D7626"/>
    <w:rsid w:val="00A02229"/>
    <w:rsid w:val="00A4294A"/>
    <w:rsid w:val="00A6106C"/>
    <w:rsid w:val="00A87172"/>
    <w:rsid w:val="00A93062"/>
    <w:rsid w:val="00A9446A"/>
    <w:rsid w:val="00A94F6B"/>
    <w:rsid w:val="00A956E0"/>
    <w:rsid w:val="00AA1B31"/>
    <w:rsid w:val="00AA760E"/>
    <w:rsid w:val="00B05A0E"/>
    <w:rsid w:val="00B11836"/>
    <w:rsid w:val="00B578DF"/>
    <w:rsid w:val="00B848A1"/>
    <w:rsid w:val="00B85C22"/>
    <w:rsid w:val="00B87D28"/>
    <w:rsid w:val="00B927FA"/>
    <w:rsid w:val="00BB6C06"/>
    <w:rsid w:val="00BC0356"/>
    <w:rsid w:val="00BE064D"/>
    <w:rsid w:val="00BF1836"/>
    <w:rsid w:val="00C0601E"/>
    <w:rsid w:val="00C073F4"/>
    <w:rsid w:val="00C10D14"/>
    <w:rsid w:val="00C178C1"/>
    <w:rsid w:val="00C33853"/>
    <w:rsid w:val="00C40C94"/>
    <w:rsid w:val="00C637D0"/>
    <w:rsid w:val="00C84647"/>
    <w:rsid w:val="00C86EE3"/>
    <w:rsid w:val="00C87D25"/>
    <w:rsid w:val="00C96C52"/>
    <w:rsid w:val="00C96D1B"/>
    <w:rsid w:val="00CE5144"/>
    <w:rsid w:val="00D27B3A"/>
    <w:rsid w:val="00D53DA0"/>
    <w:rsid w:val="00D75353"/>
    <w:rsid w:val="00D772A7"/>
    <w:rsid w:val="00D97A5E"/>
    <w:rsid w:val="00DA5D81"/>
    <w:rsid w:val="00DB599C"/>
    <w:rsid w:val="00DC3325"/>
    <w:rsid w:val="00DF1182"/>
    <w:rsid w:val="00E135DA"/>
    <w:rsid w:val="00E16C09"/>
    <w:rsid w:val="00E32BFC"/>
    <w:rsid w:val="00E32E0D"/>
    <w:rsid w:val="00E4050C"/>
    <w:rsid w:val="00E55B9E"/>
    <w:rsid w:val="00E73694"/>
    <w:rsid w:val="00E80C7E"/>
    <w:rsid w:val="00E86CD0"/>
    <w:rsid w:val="00E87B71"/>
    <w:rsid w:val="00E9054D"/>
    <w:rsid w:val="00E96569"/>
    <w:rsid w:val="00EA5F15"/>
    <w:rsid w:val="00EA79F7"/>
    <w:rsid w:val="00ED5096"/>
    <w:rsid w:val="00EE50D5"/>
    <w:rsid w:val="00EF2E11"/>
    <w:rsid w:val="00F06727"/>
    <w:rsid w:val="00F210E7"/>
    <w:rsid w:val="00F260CC"/>
    <w:rsid w:val="00F510D4"/>
    <w:rsid w:val="00F52101"/>
    <w:rsid w:val="00F63C29"/>
    <w:rsid w:val="00F777FD"/>
    <w:rsid w:val="00F80700"/>
    <w:rsid w:val="00F97830"/>
    <w:rsid w:val="00FB62DC"/>
    <w:rsid w:val="00FC2316"/>
    <w:rsid w:val="00FC7D45"/>
    <w:rsid w:val="00FE4156"/>
    <w:rsid w:val="00FE4B55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064E-772D-4539-8DFF-17ADB4C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  <w:style w:type="table" w:styleId="aa">
    <w:name w:val="Table Grid"/>
    <w:basedOn w:val="a1"/>
    <w:uiPriority w:val="39"/>
    <w:rsid w:val="009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A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Королева</dc:creator>
  <cp:lastModifiedBy>Евгения Константиновна  Борисова</cp:lastModifiedBy>
  <cp:revision>5</cp:revision>
  <cp:lastPrinted>2022-05-19T08:30:00Z</cp:lastPrinted>
  <dcterms:created xsi:type="dcterms:W3CDTF">2022-05-26T06:28:00Z</dcterms:created>
  <dcterms:modified xsi:type="dcterms:W3CDTF">2022-05-26T07:34:00Z</dcterms:modified>
</cp:coreProperties>
</file>