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A318C" w14:textId="77777777" w:rsidR="00F05BF9" w:rsidRPr="00C12716" w:rsidRDefault="00F05BF9" w:rsidP="00F05BF9">
      <w:pPr>
        <w:tabs>
          <w:tab w:val="left" w:pos="3662"/>
        </w:tabs>
        <w:spacing w:after="0" w:line="240" w:lineRule="auto"/>
        <w:ind w:firstLine="10583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Приложение</w:t>
      </w:r>
    </w:p>
    <w:p w14:paraId="29DB9CD4" w14:textId="77777777" w:rsidR="00F05BF9" w:rsidRPr="00C12716" w:rsidRDefault="00F05BF9" w:rsidP="00F05BF9">
      <w:pPr>
        <w:tabs>
          <w:tab w:val="left" w:pos="3662"/>
        </w:tabs>
        <w:spacing w:after="0" w:line="240" w:lineRule="auto"/>
        <w:ind w:firstLine="10583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УТВЕРЖДЕН</w:t>
      </w:r>
    </w:p>
    <w:p w14:paraId="691C4A1A" w14:textId="77777777" w:rsidR="00F05BF9" w:rsidRPr="00C12716" w:rsidRDefault="00F05BF9" w:rsidP="00F05BF9">
      <w:pPr>
        <w:spacing w:after="0" w:line="240" w:lineRule="auto"/>
        <w:ind w:firstLine="10583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постановлением</w:t>
      </w:r>
    </w:p>
    <w:p w14:paraId="7D53C685" w14:textId="77777777" w:rsidR="00F05BF9" w:rsidRPr="00C12716" w:rsidRDefault="00F05BF9" w:rsidP="00F05BF9">
      <w:pPr>
        <w:spacing w:after="0" w:line="240" w:lineRule="auto"/>
        <w:ind w:firstLine="10583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администрации города </w:t>
      </w:r>
    </w:p>
    <w:p w14:paraId="11F3DEEB" w14:textId="3D844A1A" w:rsidR="00F05BF9" w:rsidRPr="00C12716" w:rsidRDefault="00F05BF9" w:rsidP="00F05BF9">
      <w:pPr>
        <w:spacing w:after="0" w:line="240" w:lineRule="auto"/>
        <w:ind w:right="-170" w:firstLine="10583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от </w:t>
      </w:r>
      <w:r w:rsidR="00BD6D30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17.11.2023</w:t>
      </w: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№</w:t>
      </w:r>
      <w:r w:rsidR="00BD6D30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1683</w:t>
      </w:r>
      <w:bookmarkStart w:id="0" w:name="_GoBack"/>
      <w:bookmarkEnd w:id="0"/>
    </w:p>
    <w:p w14:paraId="53BBA7ED" w14:textId="77777777" w:rsidR="00F05BF9" w:rsidRPr="00C12716" w:rsidRDefault="00F05BF9" w:rsidP="00F05BF9">
      <w:pPr>
        <w:spacing w:after="0" w:line="240" w:lineRule="auto"/>
        <w:ind w:firstLine="10583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</w:p>
    <w:p w14:paraId="6125FEAB" w14:textId="77777777" w:rsidR="00F05BF9" w:rsidRPr="00C12716" w:rsidRDefault="00F05BF9" w:rsidP="00F05BF9">
      <w:pPr>
        <w:spacing w:after="0" w:line="240" w:lineRule="auto"/>
        <w:ind w:firstLine="10490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</w:p>
    <w:p w14:paraId="09A7E295" w14:textId="77777777" w:rsidR="00F05BF9" w:rsidRPr="00C12716" w:rsidRDefault="00F05BF9" w:rsidP="00F05BF9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ОТЧЕТ</w:t>
      </w:r>
    </w:p>
    <w:p w14:paraId="08AC164B" w14:textId="49E5F015" w:rsidR="00F05BF9" w:rsidRPr="00C12716" w:rsidRDefault="00AD6CC7" w:rsidP="00F05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об исполнении бюджета города за </w:t>
      </w:r>
      <w:r w:rsidR="00A64E81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месяцев</w:t>
      </w:r>
      <w:r w:rsidR="00F05BF9"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202</w:t>
      </w:r>
      <w:r w:rsidR="00ED1326"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3</w:t>
      </w:r>
      <w:r w:rsidR="00F05BF9"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года</w:t>
      </w:r>
    </w:p>
    <w:p w14:paraId="4CDFFC82" w14:textId="77777777" w:rsidR="00F05BF9" w:rsidRPr="00C12716" w:rsidRDefault="00F05BF9" w:rsidP="00F05BF9">
      <w:pPr>
        <w:spacing w:after="0" w:line="240" w:lineRule="auto"/>
        <w:ind w:right="-282" w:firstLine="13144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Таблица №1</w:t>
      </w:r>
    </w:p>
    <w:p w14:paraId="47E6E915" w14:textId="77777777" w:rsidR="00F05BF9" w:rsidRPr="00C12716" w:rsidRDefault="00F05BF9" w:rsidP="00F05BF9">
      <w:pPr>
        <w:spacing w:after="0" w:line="240" w:lineRule="auto"/>
        <w:ind w:firstLine="13041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</w:p>
    <w:p w14:paraId="0088AD04" w14:textId="291D04C7" w:rsidR="00F05BF9" w:rsidRPr="00C12716" w:rsidRDefault="00F05BF9" w:rsidP="00F05BF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Налоговые и неналоговые доходы, безвозмездны</w:t>
      </w:r>
      <w:r w:rsidR="00AD6CC7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е поступления бюджета города за </w:t>
      </w:r>
      <w:r w:rsidR="00A64E81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9</w:t>
      </w:r>
      <w:r w:rsidR="00AD6CC7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месяцев</w:t>
      </w: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202</w:t>
      </w:r>
      <w:r w:rsidR="00ED1326"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3</w:t>
      </w: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года</w:t>
      </w:r>
    </w:p>
    <w:p w14:paraId="16621286" w14:textId="77777777" w:rsidR="00F05BF9" w:rsidRPr="00C12716" w:rsidRDefault="00F05BF9" w:rsidP="00F05BF9">
      <w:pPr>
        <w:spacing w:after="0" w:line="240" w:lineRule="auto"/>
        <w:ind w:firstLine="13467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тыс. руб.</w:t>
      </w:r>
    </w:p>
    <w:p w14:paraId="03D67B4E" w14:textId="77777777" w:rsidR="00F05BF9" w:rsidRPr="00960049" w:rsidRDefault="00F05BF9" w:rsidP="00F05BF9">
      <w:pPr>
        <w:spacing w:after="0" w:line="24" w:lineRule="auto"/>
        <w:rPr>
          <w:sz w:val="26"/>
          <w:szCs w:val="26"/>
        </w:rPr>
      </w:pPr>
    </w:p>
    <w:tbl>
      <w:tblPr>
        <w:tblStyle w:val="a9"/>
        <w:tblW w:w="4937" w:type="pct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816"/>
        <w:gridCol w:w="2981"/>
        <w:gridCol w:w="1849"/>
        <w:gridCol w:w="1708"/>
        <w:gridCol w:w="1273"/>
      </w:tblGrid>
      <w:tr w:rsidR="00E4724B" w:rsidRPr="00960049" w14:paraId="503669A7" w14:textId="77777777" w:rsidTr="00E4724B">
        <w:trPr>
          <w:trHeight w:val="133"/>
        </w:trPr>
        <w:tc>
          <w:tcPr>
            <w:tcW w:w="2330" w:type="pct"/>
          </w:tcPr>
          <w:p w14:paraId="25A2CDC5" w14:textId="77777777" w:rsidR="00E4724B" w:rsidRPr="00960049" w:rsidRDefault="00E4724B" w:rsidP="00E472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19" w:type="pct"/>
          </w:tcPr>
          <w:p w14:paraId="71BCC6CB" w14:textId="77777777" w:rsidR="00E4724B" w:rsidRPr="00960049" w:rsidRDefault="00E4724B" w:rsidP="00E472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Коды бюджетной классификации</w:t>
            </w:r>
          </w:p>
        </w:tc>
        <w:tc>
          <w:tcPr>
            <w:tcW w:w="632" w:type="pct"/>
          </w:tcPr>
          <w:p w14:paraId="72235DD8" w14:textId="77777777" w:rsidR="00E4724B" w:rsidRPr="00960049" w:rsidRDefault="00E4724B" w:rsidP="00E472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6C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План                 на                    2023 год</w:t>
            </w:r>
          </w:p>
        </w:tc>
        <w:tc>
          <w:tcPr>
            <w:tcW w:w="584" w:type="pct"/>
          </w:tcPr>
          <w:p w14:paraId="51D40A4C" w14:textId="7B55B25F" w:rsidR="00E4724B" w:rsidRPr="00960049" w:rsidRDefault="00476049" w:rsidP="00A64E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Исполнение на 01.</w:t>
            </w:r>
            <w:r w:rsidR="00A64E8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E4724B"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.2023</w:t>
            </w:r>
          </w:p>
        </w:tc>
        <w:tc>
          <w:tcPr>
            <w:tcW w:w="435" w:type="pct"/>
          </w:tcPr>
          <w:p w14:paraId="4E9BF5ED" w14:textId="77777777" w:rsidR="00E4724B" w:rsidRPr="00960049" w:rsidRDefault="00E4724B" w:rsidP="00E472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% испол-нения </w:t>
            </w: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  <w:t>к плану</w:t>
            </w:r>
          </w:p>
        </w:tc>
      </w:tr>
      <w:tr w:rsidR="00F05BF9" w:rsidRPr="00960049" w14:paraId="3360716A" w14:textId="77777777" w:rsidTr="00E4724B">
        <w:tblPrEx>
          <w:tblBorders>
            <w:bottom w:val="single" w:sz="4" w:space="0" w:color="auto"/>
          </w:tblBorders>
        </w:tblPrEx>
        <w:trPr>
          <w:trHeight w:val="133"/>
          <w:tblHeader/>
        </w:trPr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7B9" w14:textId="77777777" w:rsidR="00F05BF9" w:rsidRPr="00960049" w:rsidRDefault="00F05BF9" w:rsidP="00F05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1A60" w14:textId="77777777" w:rsidR="00F05BF9" w:rsidRPr="00960049" w:rsidRDefault="00F05BF9" w:rsidP="00F05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A5E" w14:textId="77777777" w:rsidR="00F05BF9" w:rsidRPr="00960049" w:rsidRDefault="00F05BF9" w:rsidP="00F05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BBA7" w14:textId="77777777" w:rsidR="00F05BF9" w:rsidRPr="00960049" w:rsidRDefault="00F05BF9" w:rsidP="00F05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D7E6" w14:textId="77777777" w:rsidR="00F05BF9" w:rsidRPr="00960049" w:rsidRDefault="00F05BF9" w:rsidP="00F05B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F51EF9" w:rsidRPr="00960049" w14:paraId="0B36F876" w14:textId="77777777" w:rsidTr="00A64E81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330" w:type="pct"/>
            <w:tcBorders>
              <w:top w:val="single" w:sz="4" w:space="0" w:color="auto"/>
            </w:tcBorders>
          </w:tcPr>
          <w:p w14:paraId="15EBC7B4" w14:textId="3DAEBBBE" w:rsidR="00F51EF9" w:rsidRPr="00960049" w:rsidRDefault="00F51EF9" w:rsidP="00F05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019" w:type="pct"/>
            <w:tcBorders>
              <w:top w:val="single" w:sz="4" w:space="0" w:color="auto"/>
            </w:tcBorders>
            <w:noWrap/>
            <w:vAlign w:val="bottom"/>
          </w:tcPr>
          <w:p w14:paraId="1158EFDA" w14:textId="73653BDE" w:rsidR="00F51EF9" w:rsidRPr="00960049" w:rsidRDefault="00F51EF9" w:rsidP="008959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632" w:type="pct"/>
            <w:tcBorders>
              <w:top w:val="single" w:sz="4" w:space="0" w:color="auto"/>
            </w:tcBorders>
            <w:vAlign w:val="bottom"/>
          </w:tcPr>
          <w:p w14:paraId="1BF63F29" w14:textId="0DB6974E" w:rsidR="00F51EF9" w:rsidRPr="00960049" w:rsidRDefault="00F51EF9" w:rsidP="0007054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10 6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84" w:type="pct"/>
            <w:tcBorders>
              <w:top w:val="single" w:sz="4" w:space="0" w:color="auto"/>
            </w:tcBorders>
            <w:vAlign w:val="bottom"/>
          </w:tcPr>
          <w:p w14:paraId="50E1CDE0" w14:textId="197311B2" w:rsidR="00F51EF9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7 149 183,0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bottom"/>
          </w:tcPr>
          <w:p w14:paraId="01A3FD3F" w14:textId="442E35AC" w:rsidR="00F51EF9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67,4</w:t>
            </w:r>
          </w:p>
        </w:tc>
      </w:tr>
      <w:tr w:rsidR="00B77AB7" w:rsidRPr="00960049" w14:paraId="208D7647" w14:textId="77777777" w:rsidTr="00A64E81">
        <w:tblPrEx>
          <w:tblBorders>
            <w:bottom w:val="single" w:sz="4" w:space="0" w:color="auto"/>
          </w:tblBorders>
        </w:tblPrEx>
        <w:trPr>
          <w:trHeight w:val="77"/>
        </w:trPr>
        <w:tc>
          <w:tcPr>
            <w:tcW w:w="2330" w:type="pct"/>
          </w:tcPr>
          <w:p w14:paraId="56E67E8A" w14:textId="693F71B9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019" w:type="pct"/>
            <w:noWrap/>
            <w:vAlign w:val="bottom"/>
          </w:tcPr>
          <w:p w14:paraId="639157E6" w14:textId="41FABA45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632" w:type="pct"/>
            <w:vAlign w:val="bottom"/>
          </w:tcPr>
          <w:p w14:paraId="59E5F9F4" w14:textId="0FEF32E9" w:rsidR="00B77AB7" w:rsidRPr="00960049" w:rsidRDefault="00B77AB7" w:rsidP="00B77AB7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14 484</w:t>
            </w:r>
            <w:r w:rsidRPr="0096004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681</w:t>
            </w:r>
            <w:r w:rsidRPr="0096004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84" w:type="pct"/>
            <w:vAlign w:val="bottom"/>
          </w:tcPr>
          <w:p w14:paraId="66B2F8F4" w14:textId="521A7F21" w:rsidR="00B77AB7" w:rsidRPr="00960049" w:rsidRDefault="007A36D0" w:rsidP="008959A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9 502 286,3</w:t>
            </w:r>
          </w:p>
        </w:tc>
        <w:tc>
          <w:tcPr>
            <w:tcW w:w="435" w:type="pct"/>
            <w:vAlign w:val="bottom"/>
          </w:tcPr>
          <w:p w14:paraId="7B059762" w14:textId="77C86FEF" w:rsidR="00B77AB7" w:rsidRPr="00960049" w:rsidRDefault="007A36D0" w:rsidP="008959A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65,6</w:t>
            </w:r>
          </w:p>
        </w:tc>
      </w:tr>
      <w:tr w:rsidR="00B77AB7" w:rsidRPr="00960049" w14:paraId="19E9F8D7" w14:textId="77777777" w:rsidTr="00A64E81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2330" w:type="pct"/>
          </w:tcPr>
          <w:p w14:paraId="6DFF3604" w14:textId="14FDD808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9" w:type="pct"/>
            <w:noWrap/>
            <w:vAlign w:val="bottom"/>
          </w:tcPr>
          <w:p w14:paraId="72C82871" w14:textId="695562CD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632" w:type="pct"/>
            <w:vAlign w:val="bottom"/>
          </w:tcPr>
          <w:p w14:paraId="03C473F6" w14:textId="6F8047EF" w:rsidR="00B77AB7" w:rsidRPr="00960049" w:rsidRDefault="00B77AB7" w:rsidP="007A36D0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  <w:r w:rsidR="007A36D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7A36D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461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7A36D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276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</w:t>
            </w:r>
            <w:r w:rsidR="007A36D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84" w:type="pct"/>
            <w:vAlign w:val="bottom"/>
          </w:tcPr>
          <w:p w14:paraId="22A1500D" w14:textId="413FC22C" w:rsidR="00B77AB7" w:rsidRPr="00960049" w:rsidRDefault="007A36D0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9 481 877,8</w:t>
            </w:r>
          </w:p>
        </w:tc>
        <w:tc>
          <w:tcPr>
            <w:tcW w:w="435" w:type="pct"/>
            <w:vAlign w:val="bottom"/>
          </w:tcPr>
          <w:p w14:paraId="2188D898" w14:textId="4608F7BD" w:rsidR="00B77AB7" w:rsidRPr="00960049" w:rsidRDefault="007A36D0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65,6</w:t>
            </w:r>
          </w:p>
        </w:tc>
      </w:tr>
      <w:tr w:rsidR="00B77AB7" w:rsidRPr="00960049" w14:paraId="27350514" w14:textId="77777777" w:rsidTr="00A64E81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2330" w:type="pct"/>
          </w:tcPr>
          <w:p w14:paraId="007156D2" w14:textId="4FE2695E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019" w:type="pct"/>
            <w:noWrap/>
            <w:vAlign w:val="bottom"/>
          </w:tcPr>
          <w:p w14:paraId="171C789A" w14:textId="3BF11F7A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632" w:type="pct"/>
            <w:vAlign w:val="bottom"/>
          </w:tcPr>
          <w:p w14:paraId="3A4B7C45" w14:textId="78194127" w:rsidR="00B77AB7" w:rsidRPr="00960049" w:rsidRDefault="007A36D0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</w:t>
            </w:r>
            <w:r w:rsidR="00B77AB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6 000,0</w:t>
            </w:r>
          </w:p>
        </w:tc>
        <w:tc>
          <w:tcPr>
            <w:tcW w:w="584" w:type="pct"/>
            <w:vAlign w:val="bottom"/>
          </w:tcPr>
          <w:p w14:paraId="7CEB3D9D" w14:textId="359BFD8D" w:rsidR="00B77AB7" w:rsidRPr="00960049" w:rsidRDefault="007A36D0" w:rsidP="007A36D0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59 084,1</w:t>
            </w:r>
          </w:p>
        </w:tc>
        <w:tc>
          <w:tcPr>
            <w:tcW w:w="435" w:type="pct"/>
            <w:vAlign w:val="bottom"/>
          </w:tcPr>
          <w:p w14:paraId="67A7B0C3" w14:textId="3C5ADC92" w:rsidR="00B77AB7" w:rsidRPr="00960049" w:rsidRDefault="007A36D0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105,5</w:t>
            </w:r>
          </w:p>
        </w:tc>
      </w:tr>
      <w:tr w:rsidR="007A36D0" w:rsidRPr="00960049" w14:paraId="1063BF00" w14:textId="77777777" w:rsidTr="00A64E81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2330" w:type="pct"/>
          </w:tcPr>
          <w:p w14:paraId="4DDE9466" w14:textId="56AA6095" w:rsidR="007A36D0" w:rsidRDefault="007A36D0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019" w:type="pct"/>
            <w:noWrap/>
            <w:vAlign w:val="bottom"/>
          </w:tcPr>
          <w:p w14:paraId="6EEFF8A6" w14:textId="3E11361E" w:rsidR="007A36D0" w:rsidRDefault="007A36D0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2 20 15002 04 0000 150</w:t>
            </w:r>
          </w:p>
        </w:tc>
        <w:tc>
          <w:tcPr>
            <w:tcW w:w="632" w:type="pct"/>
            <w:vAlign w:val="bottom"/>
          </w:tcPr>
          <w:p w14:paraId="0722F238" w14:textId="589B3EFC" w:rsidR="007A36D0" w:rsidRDefault="007A36D0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10 000,0</w:t>
            </w:r>
          </w:p>
        </w:tc>
        <w:tc>
          <w:tcPr>
            <w:tcW w:w="584" w:type="pct"/>
            <w:vAlign w:val="bottom"/>
          </w:tcPr>
          <w:p w14:paraId="62B2EFD6" w14:textId="23E57072" w:rsidR="007A36D0" w:rsidRDefault="007A36D0" w:rsidP="007A36D0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10 000,0</w:t>
            </w:r>
          </w:p>
        </w:tc>
        <w:tc>
          <w:tcPr>
            <w:tcW w:w="435" w:type="pct"/>
            <w:vAlign w:val="bottom"/>
          </w:tcPr>
          <w:p w14:paraId="05A7C601" w14:textId="34178B66" w:rsidR="007A36D0" w:rsidRDefault="007A36D0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100,0</w:t>
            </w:r>
          </w:p>
        </w:tc>
      </w:tr>
      <w:tr w:rsidR="00B77AB7" w:rsidRPr="00960049" w14:paraId="5838C105" w14:textId="77777777" w:rsidTr="00A64E81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2330" w:type="pct"/>
          </w:tcPr>
          <w:p w14:paraId="0CC6C8B6" w14:textId="4AE1B936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Прочие дотации бюджетам городских округов</w:t>
            </w:r>
          </w:p>
        </w:tc>
        <w:tc>
          <w:tcPr>
            <w:tcW w:w="1019" w:type="pct"/>
            <w:noWrap/>
            <w:vAlign w:val="bottom"/>
          </w:tcPr>
          <w:p w14:paraId="410E9D2C" w14:textId="508B28EE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2 02 19999 04 0000 150</w:t>
            </w:r>
          </w:p>
        </w:tc>
        <w:tc>
          <w:tcPr>
            <w:tcW w:w="632" w:type="pct"/>
            <w:vAlign w:val="bottom"/>
          </w:tcPr>
          <w:p w14:paraId="68B07D85" w14:textId="0EAA7886" w:rsidR="00B77AB7" w:rsidRPr="00960049" w:rsidRDefault="007A36D0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  <w:r w:rsidR="00B77AB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6 000,0</w:t>
            </w:r>
          </w:p>
        </w:tc>
        <w:tc>
          <w:tcPr>
            <w:tcW w:w="584" w:type="pct"/>
            <w:vAlign w:val="bottom"/>
          </w:tcPr>
          <w:p w14:paraId="55CC3DAB" w14:textId="12381E50" w:rsidR="00B77AB7" w:rsidRPr="00960049" w:rsidRDefault="007A36D0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49 084,1</w:t>
            </w:r>
          </w:p>
        </w:tc>
        <w:tc>
          <w:tcPr>
            <w:tcW w:w="435" w:type="pct"/>
            <w:vAlign w:val="bottom"/>
          </w:tcPr>
          <w:p w14:paraId="1766A79C" w14:textId="0DEF902C" w:rsidR="00B77AB7" w:rsidRPr="00960049" w:rsidRDefault="007A36D0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106,7</w:t>
            </w:r>
          </w:p>
        </w:tc>
      </w:tr>
      <w:tr w:rsidR="0054001F" w:rsidRPr="00960049" w14:paraId="3F9B27D8" w14:textId="77777777" w:rsidTr="00A64E81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2330" w:type="pct"/>
          </w:tcPr>
          <w:p w14:paraId="755359F9" w14:textId="42B0E3E0" w:rsidR="0054001F" w:rsidRDefault="0054001F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19" w:type="pct"/>
            <w:noWrap/>
            <w:vAlign w:val="bottom"/>
          </w:tcPr>
          <w:p w14:paraId="19AF9D32" w14:textId="1722EB5C" w:rsidR="0054001F" w:rsidRDefault="0054001F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632" w:type="pct"/>
            <w:vAlign w:val="bottom"/>
          </w:tcPr>
          <w:p w14:paraId="012E44D6" w14:textId="31ABD9E0" w:rsidR="0054001F" w:rsidRDefault="0054001F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998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84" w:type="pct"/>
            <w:vAlign w:val="bottom"/>
          </w:tcPr>
          <w:p w14:paraId="671365A9" w14:textId="28D23BB8" w:rsidR="0054001F" w:rsidRDefault="0054001F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3 365 710,3</w:t>
            </w:r>
          </w:p>
        </w:tc>
        <w:tc>
          <w:tcPr>
            <w:tcW w:w="435" w:type="pct"/>
            <w:vAlign w:val="bottom"/>
          </w:tcPr>
          <w:p w14:paraId="6E2FECC5" w14:textId="2449D76A" w:rsidR="0054001F" w:rsidRDefault="0054001F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56,1</w:t>
            </w:r>
          </w:p>
        </w:tc>
      </w:tr>
    </w:tbl>
    <w:p w14:paraId="1EED9C81" w14:textId="77777777" w:rsidR="00C3033F" w:rsidRDefault="00C3033F">
      <w:r>
        <w:br w:type="page"/>
      </w:r>
    </w:p>
    <w:tbl>
      <w:tblPr>
        <w:tblStyle w:val="a9"/>
        <w:tblW w:w="4937" w:type="pct"/>
        <w:tblInd w:w="108" w:type="dxa"/>
        <w:tblLook w:val="04A0" w:firstRow="1" w:lastRow="0" w:firstColumn="1" w:lastColumn="0" w:noHBand="0" w:noVBand="1"/>
      </w:tblPr>
      <w:tblGrid>
        <w:gridCol w:w="6816"/>
        <w:gridCol w:w="2981"/>
        <w:gridCol w:w="1849"/>
        <w:gridCol w:w="1708"/>
        <w:gridCol w:w="1273"/>
      </w:tblGrid>
      <w:tr w:rsidR="00C3033F" w:rsidRPr="00960049" w14:paraId="670D1FAE" w14:textId="77777777" w:rsidTr="00C3033F">
        <w:trPr>
          <w:cantSplit/>
          <w:trHeight w:val="267"/>
          <w:tblHeader/>
        </w:trPr>
        <w:tc>
          <w:tcPr>
            <w:tcW w:w="2330" w:type="pct"/>
          </w:tcPr>
          <w:p w14:paraId="7C8E428B" w14:textId="77777777" w:rsidR="00C3033F" w:rsidRPr="00960049" w:rsidRDefault="00C3033F" w:rsidP="00135A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19" w:type="pct"/>
            <w:noWrap/>
            <w:vAlign w:val="bottom"/>
          </w:tcPr>
          <w:p w14:paraId="789BD7FD" w14:textId="77777777" w:rsidR="00C3033F" w:rsidRPr="00960049" w:rsidRDefault="00C3033F" w:rsidP="00135A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2" w:type="pct"/>
            <w:vAlign w:val="bottom"/>
          </w:tcPr>
          <w:p w14:paraId="0DB9EABE" w14:textId="77777777" w:rsidR="00C3033F" w:rsidRDefault="00C3033F" w:rsidP="00135A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84" w:type="pct"/>
            <w:vAlign w:val="bottom"/>
          </w:tcPr>
          <w:p w14:paraId="306F28CE" w14:textId="77777777" w:rsidR="00C3033F" w:rsidRDefault="00C3033F" w:rsidP="00135AC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5" w:type="pct"/>
            <w:vAlign w:val="bottom"/>
          </w:tcPr>
          <w:p w14:paraId="337D4000" w14:textId="77777777" w:rsidR="00C3033F" w:rsidRDefault="00C3033F" w:rsidP="00135AC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</w:t>
            </w:r>
          </w:p>
        </w:tc>
      </w:tr>
      <w:tr w:rsidR="00B77AB7" w:rsidRPr="00960049" w14:paraId="693D8C7C" w14:textId="77777777" w:rsidTr="00A64E81">
        <w:trPr>
          <w:trHeight w:val="267"/>
        </w:trPr>
        <w:tc>
          <w:tcPr>
            <w:tcW w:w="2330" w:type="pct"/>
          </w:tcPr>
          <w:p w14:paraId="4A6344B7" w14:textId="24BC705B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</w:t>
            </w:r>
            <w:r w:rsidR="00776D77" w:rsidRPr="0072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19" w:type="pct"/>
            <w:noWrap/>
            <w:vAlign w:val="bottom"/>
          </w:tcPr>
          <w:p w14:paraId="5D4FECAE" w14:textId="1B6508A9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2 02 20216 04 0000 150</w:t>
            </w:r>
          </w:p>
        </w:tc>
        <w:tc>
          <w:tcPr>
            <w:tcW w:w="632" w:type="pct"/>
            <w:vAlign w:val="bottom"/>
          </w:tcPr>
          <w:p w14:paraId="5E37C4FF" w14:textId="0E0A0AAC" w:rsidR="00B77AB7" w:rsidRPr="00960049" w:rsidRDefault="00B77AB7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710 898,7</w:t>
            </w:r>
          </w:p>
        </w:tc>
        <w:tc>
          <w:tcPr>
            <w:tcW w:w="584" w:type="pct"/>
            <w:vAlign w:val="bottom"/>
          </w:tcPr>
          <w:p w14:paraId="1C8D5929" w14:textId="75AE72E9" w:rsidR="00B77AB7" w:rsidRPr="00960049" w:rsidRDefault="00776D7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357 998,7</w:t>
            </w:r>
          </w:p>
        </w:tc>
        <w:tc>
          <w:tcPr>
            <w:tcW w:w="435" w:type="pct"/>
            <w:vAlign w:val="bottom"/>
          </w:tcPr>
          <w:p w14:paraId="75A22A4C" w14:textId="407B426A" w:rsidR="00B77AB7" w:rsidRPr="00960049" w:rsidRDefault="00776D7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50,4</w:t>
            </w:r>
          </w:p>
        </w:tc>
      </w:tr>
      <w:tr w:rsidR="00B77AB7" w:rsidRPr="00960049" w14:paraId="434A104A" w14:textId="77777777" w:rsidTr="00A64E81">
        <w:trPr>
          <w:trHeight w:val="267"/>
        </w:trPr>
        <w:tc>
          <w:tcPr>
            <w:tcW w:w="2330" w:type="pct"/>
          </w:tcPr>
          <w:p w14:paraId="13ECA574" w14:textId="0EBED3E6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019" w:type="pct"/>
            <w:noWrap/>
            <w:vAlign w:val="bottom"/>
          </w:tcPr>
          <w:p w14:paraId="78941E84" w14:textId="49D3C511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2 02 20299 04 0000 150</w:t>
            </w:r>
          </w:p>
        </w:tc>
        <w:tc>
          <w:tcPr>
            <w:tcW w:w="632" w:type="pct"/>
            <w:vAlign w:val="bottom"/>
          </w:tcPr>
          <w:p w14:paraId="6563A3D0" w14:textId="1B698E2B" w:rsidR="00B77AB7" w:rsidRPr="00960049" w:rsidRDefault="00AB6884" w:rsidP="00AB6884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2 130</w:t>
            </w:r>
            <w:r w:rsidR="00B77AB7"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84" w:type="pct"/>
            <w:vAlign w:val="bottom"/>
          </w:tcPr>
          <w:p w14:paraId="3A905820" w14:textId="1C3549E5" w:rsidR="00B77AB7" w:rsidRPr="00960049" w:rsidRDefault="00AB6884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2 130,8</w:t>
            </w:r>
          </w:p>
        </w:tc>
        <w:tc>
          <w:tcPr>
            <w:tcW w:w="435" w:type="pct"/>
            <w:vAlign w:val="bottom"/>
          </w:tcPr>
          <w:p w14:paraId="4E919D3D" w14:textId="4360870B" w:rsidR="00B77AB7" w:rsidRPr="00960049" w:rsidRDefault="00AB6884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100,0</w:t>
            </w:r>
          </w:p>
        </w:tc>
      </w:tr>
      <w:tr w:rsidR="00B77AB7" w:rsidRPr="00960049" w14:paraId="17142122" w14:textId="77777777" w:rsidTr="00A64E81">
        <w:trPr>
          <w:trHeight w:val="267"/>
        </w:trPr>
        <w:tc>
          <w:tcPr>
            <w:tcW w:w="2330" w:type="pct"/>
          </w:tcPr>
          <w:p w14:paraId="2DDD9F2B" w14:textId="0596CE13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19" w:type="pct"/>
            <w:noWrap/>
            <w:vAlign w:val="bottom"/>
          </w:tcPr>
          <w:p w14:paraId="2A300D43" w14:textId="056C62AF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2 02 20302 04 0000 150</w:t>
            </w:r>
          </w:p>
        </w:tc>
        <w:tc>
          <w:tcPr>
            <w:tcW w:w="632" w:type="pct"/>
            <w:vAlign w:val="bottom"/>
          </w:tcPr>
          <w:p w14:paraId="1079989D" w14:textId="054A0D6B" w:rsidR="00B77AB7" w:rsidRPr="00960049" w:rsidRDefault="00AB6884" w:rsidP="00AB6884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  <w:r w:rsidR="00B77AB7"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84" w:type="pct"/>
            <w:vAlign w:val="bottom"/>
          </w:tcPr>
          <w:p w14:paraId="23E06746" w14:textId="04F16371" w:rsidR="00B77AB7" w:rsidRPr="00960049" w:rsidRDefault="00AB6884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29,6</w:t>
            </w:r>
          </w:p>
        </w:tc>
        <w:tc>
          <w:tcPr>
            <w:tcW w:w="435" w:type="pct"/>
            <w:vAlign w:val="bottom"/>
          </w:tcPr>
          <w:p w14:paraId="72E6B0A8" w14:textId="3B80A7EA" w:rsidR="00B77AB7" w:rsidRPr="00960049" w:rsidRDefault="00AB6884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100,0</w:t>
            </w:r>
          </w:p>
        </w:tc>
      </w:tr>
      <w:tr w:rsidR="00B77AB7" w:rsidRPr="00960049" w14:paraId="50236DEE" w14:textId="77777777" w:rsidTr="00A64E81">
        <w:trPr>
          <w:trHeight w:val="267"/>
        </w:trPr>
        <w:tc>
          <w:tcPr>
            <w:tcW w:w="2330" w:type="pct"/>
          </w:tcPr>
          <w:p w14:paraId="06ACA897" w14:textId="21080F99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19" w:type="pct"/>
            <w:noWrap/>
            <w:vAlign w:val="bottom"/>
          </w:tcPr>
          <w:p w14:paraId="28CC694C" w14:textId="4D4B304E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2 02 25179 04 0000 150</w:t>
            </w:r>
          </w:p>
        </w:tc>
        <w:tc>
          <w:tcPr>
            <w:tcW w:w="632" w:type="pct"/>
            <w:vAlign w:val="bottom"/>
          </w:tcPr>
          <w:p w14:paraId="44F0442D" w14:textId="5889045D" w:rsidR="00B77AB7" w:rsidRPr="00960049" w:rsidRDefault="00B77AB7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20 188,8</w:t>
            </w:r>
          </w:p>
        </w:tc>
        <w:tc>
          <w:tcPr>
            <w:tcW w:w="584" w:type="pct"/>
            <w:vAlign w:val="bottom"/>
          </w:tcPr>
          <w:p w14:paraId="50745BB2" w14:textId="5A109382" w:rsidR="00B77AB7" w:rsidRPr="00960049" w:rsidRDefault="00220718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15 141,6</w:t>
            </w:r>
          </w:p>
        </w:tc>
        <w:tc>
          <w:tcPr>
            <w:tcW w:w="435" w:type="pct"/>
            <w:vAlign w:val="bottom"/>
          </w:tcPr>
          <w:p w14:paraId="1AEEA457" w14:textId="48F7CEDF" w:rsidR="00B77AB7" w:rsidRPr="00960049" w:rsidRDefault="00220718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75,0</w:t>
            </w:r>
          </w:p>
        </w:tc>
      </w:tr>
      <w:tr w:rsidR="00B77AB7" w:rsidRPr="00960049" w14:paraId="13FC2CBB" w14:textId="77777777" w:rsidTr="00A64E81">
        <w:trPr>
          <w:trHeight w:val="267"/>
        </w:trPr>
        <w:tc>
          <w:tcPr>
            <w:tcW w:w="2330" w:type="pct"/>
          </w:tcPr>
          <w:p w14:paraId="38C169A7" w14:textId="1B79506F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019" w:type="pct"/>
            <w:noWrap/>
            <w:vAlign w:val="bottom"/>
          </w:tcPr>
          <w:p w14:paraId="6EFF0D39" w14:textId="180F7457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2 02 25243 04 0000 150</w:t>
            </w:r>
          </w:p>
        </w:tc>
        <w:tc>
          <w:tcPr>
            <w:tcW w:w="632" w:type="pct"/>
            <w:vAlign w:val="bottom"/>
          </w:tcPr>
          <w:p w14:paraId="49AB3094" w14:textId="23EEE20F" w:rsidR="00B77AB7" w:rsidRPr="00960049" w:rsidRDefault="00B77AB7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322 050,8</w:t>
            </w:r>
          </w:p>
        </w:tc>
        <w:tc>
          <w:tcPr>
            <w:tcW w:w="584" w:type="pct"/>
            <w:vAlign w:val="bottom"/>
          </w:tcPr>
          <w:p w14:paraId="477374C2" w14:textId="0192D933" w:rsidR="00B77AB7" w:rsidRPr="00960049" w:rsidRDefault="00220718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263 796,4</w:t>
            </w:r>
          </w:p>
        </w:tc>
        <w:tc>
          <w:tcPr>
            <w:tcW w:w="435" w:type="pct"/>
            <w:vAlign w:val="bottom"/>
          </w:tcPr>
          <w:p w14:paraId="33530BE5" w14:textId="79A32642" w:rsidR="00B77AB7" w:rsidRPr="00960049" w:rsidRDefault="00220718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81,9</w:t>
            </w:r>
          </w:p>
        </w:tc>
      </w:tr>
      <w:tr w:rsidR="00B77AB7" w:rsidRPr="00960049" w14:paraId="7EA9C36B" w14:textId="77777777" w:rsidTr="00A64E81">
        <w:trPr>
          <w:trHeight w:val="267"/>
        </w:trPr>
        <w:tc>
          <w:tcPr>
            <w:tcW w:w="2330" w:type="pct"/>
          </w:tcPr>
          <w:p w14:paraId="0097682E" w14:textId="1E63129F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Субсидии бюджетам городских округов 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на организацию бесплатного горячего питания 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19" w:type="pct"/>
            <w:noWrap/>
            <w:vAlign w:val="bottom"/>
          </w:tcPr>
          <w:p w14:paraId="4B844BBB" w14:textId="59CE27F1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2 02 25304 04 0000 150</w:t>
            </w:r>
          </w:p>
        </w:tc>
        <w:tc>
          <w:tcPr>
            <w:tcW w:w="632" w:type="pct"/>
            <w:vAlign w:val="bottom"/>
          </w:tcPr>
          <w:p w14:paraId="2D5A266B" w14:textId="54DF1BA5" w:rsidR="00B77AB7" w:rsidRPr="00960049" w:rsidRDefault="00B77AB7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475 535,4</w:t>
            </w:r>
          </w:p>
        </w:tc>
        <w:tc>
          <w:tcPr>
            <w:tcW w:w="584" w:type="pct"/>
            <w:vAlign w:val="bottom"/>
          </w:tcPr>
          <w:p w14:paraId="7680A1DF" w14:textId="50178678" w:rsidR="00B77AB7" w:rsidRPr="00960049" w:rsidRDefault="00220718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271 377,2</w:t>
            </w:r>
          </w:p>
        </w:tc>
        <w:tc>
          <w:tcPr>
            <w:tcW w:w="435" w:type="pct"/>
            <w:vAlign w:val="bottom"/>
          </w:tcPr>
          <w:p w14:paraId="3FCEE165" w14:textId="318E8CE0" w:rsidR="00B77AB7" w:rsidRPr="00960049" w:rsidRDefault="00220718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57,1</w:t>
            </w:r>
          </w:p>
        </w:tc>
      </w:tr>
      <w:tr w:rsidR="00B77AB7" w:rsidRPr="00960049" w14:paraId="2442509E" w14:textId="77777777" w:rsidTr="00A64E81">
        <w:trPr>
          <w:trHeight w:val="267"/>
        </w:trPr>
        <w:tc>
          <w:tcPr>
            <w:tcW w:w="2330" w:type="pct"/>
          </w:tcPr>
          <w:p w14:paraId="5DE58C53" w14:textId="3B49E721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019" w:type="pct"/>
            <w:noWrap/>
            <w:vAlign w:val="bottom"/>
          </w:tcPr>
          <w:p w14:paraId="4A452A56" w14:textId="1D34B601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2 02 25305 04 0000 150</w:t>
            </w:r>
          </w:p>
        </w:tc>
        <w:tc>
          <w:tcPr>
            <w:tcW w:w="632" w:type="pct"/>
            <w:vAlign w:val="bottom"/>
          </w:tcPr>
          <w:p w14:paraId="5A760B71" w14:textId="0D9DD4B9" w:rsidR="00B77AB7" w:rsidRPr="00960049" w:rsidRDefault="00220718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47 000,0</w:t>
            </w:r>
          </w:p>
        </w:tc>
        <w:tc>
          <w:tcPr>
            <w:tcW w:w="584" w:type="pct"/>
            <w:vAlign w:val="bottom"/>
          </w:tcPr>
          <w:p w14:paraId="7DA1E4F5" w14:textId="25BE9397" w:rsidR="00B77AB7" w:rsidRPr="00960049" w:rsidRDefault="00220718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44 289,5</w:t>
            </w:r>
          </w:p>
        </w:tc>
        <w:tc>
          <w:tcPr>
            <w:tcW w:w="435" w:type="pct"/>
            <w:vAlign w:val="bottom"/>
          </w:tcPr>
          <w:p w14:paraId="46D99552" w14:textId="1B30DF73" w:rsidR="00B77AB7" w:rsidRPr="00960049" w:rsidRDefault="00220718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94,2</w:t>
            </w:r>
          </w:p>
        </w:tc>
      </w:tr>
      <w:tr w:rsidR="00B77AB7" w:rsidRPr="00960049" w14:paraId="7DB1494E" w14:textId="77777777" w:rsidTr="00A64E81">
        <w:trPr>
          <w:trHeight w:val="267"/>
        </w:trPr>
        <w:tc>
          <w:tcPr>
            <w:tcW w:w="2330" w:type="pct"/>
          </w:tcPr>
          <w:p w14:paraId="010766D4" w14:textId="7E581087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019" w:type="pct"/>
            <w:noWrap/>
            <w:vAlign w:val="bottom"/>
          </w:tcPr>
          <w:p w14:paraId="14007A6E" w14:textId="137EFB83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2 02 25497 04 0000 150</w:t>
            </w:r>
          </w:p>
        </w:tc>
        <w:tc>
          <w:tcPr>
            <w:tcW w:w="632" w:type="pct"/>
            <w:vAlign w:val="bottom"/>
          </w:tcPr>
          <w:p w14:paraId="71659644" w14:textId="119764AA" w:rsidR="00B77AB7" w:rsidRPr="00960049" w:rsidRDefault="00B77AB7" w:rsidP="0039767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193 </w:t>
            </w:r>
            <w:r w:rsidR="003976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716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976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84" w:type="pct"/>
            <w:vAlign w:val="bottom"/>
          </w:tcPr>
          <w:p w14:paraId="61429EE8" w14:textId="71DFAFD1" w:rsidR="00B77AB7" w:rsidRPr="00960049" w:rsidRDefault="00397671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193 716,4</w:t>
            </w:r>
          </w:p>
        </w:tc>
        <w:tc>
          <w:tcPr>
            <w:tcW w:w="435" w:type="pct"/>
            <w:vAlign w:val="bottom"/>
          </w:tcPr>
          <w:p w14:paraId="53D7179A" w14:textId="2D68CC41" w:rsidR="00B77AB7" w:rsidRPr="00960049" w:rsidRDefault="00397671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100,0</w:t>
            </w:r>
          </w:p>
        </w:tc>
      </w:tr>
      <w:tr w:rsidR="00B77AB7" w:rsidRPr="00960049" w14:paraId="0C171CD9" w14:textId="77777777" w:rsidTr="00A64E81">
        <w:trPr>
          <w:trHeight w:val="267"/>
        </w:trPr>
        <w:tc>
          <w:tcPr>
            <w:tcW w:w="2330" w:type="pct"/>
          </w:tcPr>
          <w:p w14:paraId="1849022D" w14:textId="7CCB977E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019" w:type="pct"/>
            <w:noWrap/>
            <w:vAlign w:val="bottom"/>
          </w:tcPr>
          <w:p w14:paraId="43E54633" w14:textId="297FB39D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2 02 25555 04 0000 150</w:t>
            </w:r>
          </w:p>
        </w:tc>
        <w:tc>
          <w:tcPr>
            <w:tcW w:w="632" w:type="pct"/>
            <w:vAlign w:val="bottom"/>
          </w:tcPr>
          <w:p w14:paraId="4DC2E1CD" w14:textId="0BE0DD33" w:rsidR="00B77AB7" w:rsidRPr="00960049" w:rsidRDefault="00B77AB7" w:rsidP="00BC1E7C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237 504,</w:t>
            </w:r>
            <w:r w:rsidR="00BC7D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84" w:type="pct"/>
            <w:vAlign w:val="bottom"/>
          </w:tcPr>
          <w:p w14:paraId="485D560E" w14:textId="3227985D" w:rsidR="00B77AB7" w:rsidRPr="00960049" w:rsidRDefault="00BC1E7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213 848,9</w:t>
            </w:r>
          </w:p>
        </w:tc>
        <w:tc>
          <w:tcPr>
            <w:tcW w:w="435" w:type="pct"/>
            <w:vAlign w:val="bottom"/>
          </w:tcPr>
          <w:p w14:paraId="3FBB3618" w14:textId="340D0020" w:rsidR="00B77AB7" w:rsidRPr="00960049" w:rsidRDefault="00BC1E7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90,0</w:t>
            </w:r>
          </w:p>
        </w:tc>
      </w:tr>
      <w:tr w:rsidR="00B77AB7" w:rsidRPr="00960049" w14:paraId="0846827C" w14:textId="77777777" w:rsidTr="00A64E81">
        <w:trPr>
          <w:trHeight w:val="267"/>
        </w:trPr>
        <w:tc>
          <w:tcPr>
            <w:tcW w:w="2330" w:type="pct"/>
          </w:tcPr>
          <w:p w14:paraId="468D4118" w14:textId="41CE8A92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019" w:type="pct"/>
            <w:noWrap/>
            <w:vAlign w:val="bottom"/>
          </w:tcPr>
          <w:p w14:paraId="3406FF86" w14:textId="2BA6E6EC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2 02 25750 04 0000 150</w:t>
            </w:r>
          </w:p>
        </w:tc>
        <w:tc>
          <w:tcPr>
            <w:tcW w:w="632" w:type="pct"/>
            <w:vAlign w:val="bottom"/>
          </w:tcPr>
          <w:p w14:paraId="0B858E4D" w14:textId="208F87E6" w:rsidR="00B77AB7" w:rsidRPr="00BC1E7C" w:rsidRDefault="00B77AB7" w:rsidP="00BC1E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C1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94 639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BC1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84" w:type="pct"/>
            <w:vAlign w:val="bottom"/>
          </w:tcPr>
          <w:p w14:paraId="1DB0D28D" w14:textId="474ABB62" w:rsidR="00B77AB7" w:rsidRPr="00960049" w:rsidRDefault="00BC7D50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178 076,2</w:t>
            </w:r>
          </w:p>
        </w:tc>
        <w:tc>
          <w:tcPr>
            <w:tcW w:w="435" w:type="pct"/>
            <w:vAlign w:val="bottom"/>
          </w:tcPr>
          <w:p w14:paraId="238A3601" w14:textId="0D397818" w:rsidR="00B77AB7" w:rsidRPr="00960049" w:rsidRDefault="00BC1E7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91,5</w:t>
            </w:r>
          </w:p>
        </w:tc>
      </w:tr>
      <w:tr w:rsidR="00B77AB7" w:rsidRPr="00960049" w14:paraId="55C9319B" w14:textId="77777777" w:rsidTr="00A64E81">
        <w:trPr>
          <w:trHeight w:val="267"/>
        </w:trPr>
        <w:tc>
          <w:tcPr>
            <w:tcW w:w="2330" w:type="pct"/>
          </w:tcPr>
          <w:p w14:paraId="0305599B" w14:textId="36A483E2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Субсидии бюджетам городских округов 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 софинансирование капитальных вложений в объекты муниципальной собственности</w:t>
            </w:r>
          </w:p>
        </w:tc>
        <w:tc>
          <w:tcPr>
            <w:tcW w:w="1019" w:type="pct"/>
            <w:noWrap/>
            <w:vAlign w:val="bottom"/>
          </w:tcPr>
          <w:p w14:paraId="7F4B3645" w14:textId="60644F2A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2 02 27112 04 0000 150</w:t>
            </w:r>
          </w:p>
        </w:tc>
        <w:tc>
          <w:tcPr>
            <w:tcW w:w="632" w:type="pct"/>
            <w:vAlign w:val="bottom"/>
          </w:tcPr>
          <w:p w14:paraId="036DE04C" w14:textId="4B0CC5B0" w:rsidR="00B77AB7" w:rsidRPr="00960049" w:rsidRDefault="00BC1E7C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703 423,3</w:t>
            </w:r>
          </w:p>
        </w:tc>
        <w:tc>
          <w:tcPr>
            <w:tcW w:w="584" w:type="pct"/>
            <w:vAlign w:val="bottom"/>
          </w:tcPr>
          <w:p w14:paraId="294264F4" w14:textId="160B1393" w:rsidR="00B77AB7" w:rsidRPr="00960049" w:rsidRDefault="00BC1E7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484 206,8</w:t>
            </w:r>
          </w:p>
        </w:tc>
        <w:tc>
          <w:tcPr>
            <w:tcW w:w="435" w:type="pct"/>
            <w:vAlign w:val="bottom"/>
          </w:tcPr>
          <w:p w14:paraId="7327B7F5" w14:textId="41FA9A29" w:rsidR="00B77AB7" w:rsidRPr="00960049" w:rsidRDefault="00BC1E7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68,8</w:t>
            </w:r>
          </w:p>
        </w:tc>
      </w:tr>
      <w:tr w:rsidR="00B77AB7" w:rsidRPr="00960049" w14:paraId="1D483955" w14:textId="77777777" w:rsidTr="00A64E81">
        <w:trPr>
          <w:trHeight w:val="267"/>
        </w:trPr>
        <w:tc>
          <w:tcPr>
            <w:tcW w:w="2330" w:type="pct"/>
          </w:tcPr>
          <w:p w14:paraId="4221DFF4" w14:textId="7880B2C4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Прочие субсидии бюджетам городских округов</w:t>
            </w:r>
          </w:p>
        </w:tc>
        <w:tc>
          <w:tcPr>
            <w:tcW w:w="1019" w:type="pct"/>
            <w:noWrap/>
            <w:vAlign w:val="bottom"/>
          </w:tcPr>
          <w:p w14:paraId="28996DEE" w14:textId="7C56FEEA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2 02 29999 04 0000 150</w:t>
            </w:r>
          </w:p>
        </w:tc>
        <w:tc>
          <w:tcPr>
            <w:tcW w:w="632" w:type="pct"/>
            <w:vAlign w:val="bottom"/>
          </w:tcPr>
          <w:p w14:paraId="211B1895" w14:textId="24B9CD1F" w:rsidR="00B77AB7" w:rsidRPr="00960049" w:rsidRDefault="00BC1E7C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3 091 062,2</w:t>
            </w:r>
          </w:p>
        </w:tc>
        <w:tc>
          <w:tcPr>
            <w:tcW w:w="584" w:type="pct"/>
            <w:vAlign w:val="bottom"/>
          </w:tcPr>
          <w:p w14:paraId="278ACCCB" w14:textId="54987D86" w:rsidR="00B77AB7" w:rsidRPr="00960049" w:rsidRDefault="00BC1E7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1 341 098,2</w:t>
            </w:r>
          </w:p>
        </w:tc>
        <w:tc>
          <w:tcPr>
            <w:tcW w:w="435" w:type="pct"/>
            <w:vAlign w:val="bottom"/>
          </w:tcPr>
          <w:p w14:paraId="12DF5839" w14:textId="79146BBF" w:rsidR="00B77AB7" w:rsidRPr="00960049" w:rsidRDefault="00BC1E7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43,4</w:t>
            </w:r>
          </w:p>
        </w:tc>
      </w:tr>
      <w:tr w:rsidR="00B77AB7" w:rsidRPr="00960049" w14:paraId="72893E18" w14:textId="77777777" w:rsidTr="00A64E81">
        <w:trPr>
          <w:trHeight w:val="267"/>
        </w:trPr>
        <w:tc>
          <w:tcPr>
            <w:tcW w:w="2330" w:type="pct"/>
          </w:tcPr>
          <w:p w14:paraId="73C04811" w14:textId="79A54735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019" w:type="pct"/>
            <w:noWrap/>
            <w:vAlign w:val="bottom"/>
          </w:tcPr>
          <w:p w14:paraId="3299AE16" w14:textId="54A9AA8C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632" w:type="pct"/>
            <w:vAlign w:val="bottom"/>
          </w:tcPr>
          <w:p w14:paraId="4CB849D9" w14:textId="3E058E63" w:rsidR="00B77AB7" w:rsidRPr="00960049" w:rsidRDefault="00B77AB7" w:rsidP="00BC1E7C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8 </w:t>
            </w:r>
            <w:r w:rsidR="00BC1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152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BC1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621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BC1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84" w:type="pct"/>
            <w:vAlign w:val="bottom"/>
          </w:tcPr>
          <w:p w14:paraId="54F5EB17" w14:textId="7F3839B7" w:rsidR="00B77AB7" w:rsidRPr="00960049" w:rsidRDefault="00BC1E7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5 868 611,6</w:t>
            </w:r>
          </w:p>
        </w:tc>
        <w:tc>
          <w:tcPr>
            <w:tcW w:w="435" w:type="pct"/>
            <w:vAlign w:val="bottom"/>
          </w:tcPr>
          <w:p w14:paraId="7948A25A" w14:textId="2B0B16AB" w:rsidR="00B77AB7" w:rsidRPr="00960049" w:rsidRDefault="00BC1E7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72,0</w:t>
            </w:r>
          </w:p>
        </w:tc>
      </w:tr>
      <w:tr w:rsidR="00B77AB7" w:rsidRPr="00960049" w14:paraId="687F0C71" w14:textId="77777777" w:rsidTr="00A64E81">
        <w:trPr>
          <w:trHeight w:val="267"/>
        </w:trPr>
        <w:tc>
          <w:tcPr>
            <w:tcW w:w="2330" w:type="pct"/>
          </w:tcPr>
          <w:p w14:paraId="3A96B8D9" w14:textId="0FCA09DF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на выполнение передаваемых полномочий субъектов Российской Федерации</w:t>
            </w:r>
          </w:p>
        </w:tc>
        <w:tc>
          <w:tcPr>
            <w:tcW w:w="1019" w:type="pct"/>
            <w:noWrap/>
            <w:vAlign w:val="bottom"/>
          </w:tcPr>
          <w:p w14:paraId="433E310D" w14:textId="54E9716C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43EC9FDB" w14:textId="6A4C8239" w:rsidR="00B77AB7" w:rsidRPr="00BC1E7C" w:rsidRDefault="00B77AB7" w:rsidP="00BC1E7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BC1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806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BC1E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647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,5</w:t>
            </w:r>
          </w:p>
        </w:tc>
        <w:tc>
          <w:tcPr>
            <w:tcW w:w="584" w:type="pct"/>
            <w:vAlign w:val="bottom"/>
          </w:tcPr>
          <w:p w14:paraId="67BD701E" w14:textId="5E535FDE" w:rsidR="00B77AB7" w:rsidRPr="00960049" w:rsidRDefault="00BC1E7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5 635 753,4</w:t>
            </w:r>
          </w:p>
        </w:tc>
        <w:tc>
          <w:tcPr>
            <w:tcW w:w="435" w:type="pct"/>
            <w:vAlign w:val="bottom"/>
          </w:tcPr>
          <w:p w14:paraId="69832DC0" w14:textId="3F91B8CA" w:rsidR="00B77AB7" w:rsidRPr="00960049" w:rsidRDefault="00BC1E7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72,2</w:t>
            </w:r>
          </w:p>
        </w:tc>
      </w:tr>
      <w:tr w:rsidR="00B77AB7" w:rsidRPr="00960049" w14:paraId="3C54B792" w14:textId="77777777" w:rsidTr="00A64E81">
        <w:trPr>
          <w:trHeight w:val="267"/>
        </w:trPr>
        <w:tc>
          <w:tcPr>
            <w:tcW w:w="2330" w:type="pct"/>
          </w:tcPr>
          <w:p w14:paraId="34981D91" w14:textId="754312BE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на функционирование комиссий по делам несовершеннолетних и защите их прав 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и на организацию и осуществление деятельности 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по опеке и попечительству над детьми-сиротами и детьми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</w:t>
            </w:r>
            <w:r w:rsidR="006A2832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="006A2832"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оставшимися без попечения родителей</w:t>
            </w:r>
          </w:p>
        </w:tc>
        <w:tc>
          <w:tcPr>
            <w:tcW w:w="1019" w:type="pct"/>
            <w:noWrap/>
            <w:vAlign w:val="bottom"/>
          </w:tcPr>
          <w:p w14:paraId="4AB30FBA" w14:textId="15EF1AC2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526F3A6C" w14:textId="10E24D63" w:rsidR="00B77AB7" w:rsidRPr="00960049" w:rsidRDefault="00B77AB7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30 804,0</w:t>
            </w:r>
          </w:p>
        </w:tc>
        <w:tc>
          <w:tcPr>
            <w:tcW w:w="584" w:type="pct"/>
            <w:vAlign w:val="bottom"/>
          </w:tcPr>
          <w:p w14:paraId="102111A3" w14:textId="201B7C65" w:rsidR="00B77AB7" w:rsidRPr="00960049" w:rsidRDefault="006A283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20 348,8</w:t>
            </w:r>
          </w:p>
        </w:tc>
        <w:tc>
          <w:tcPr>
            <w:tcW w:w="435" w:type="pct"/>
            <w:vAlign w:val="bottom"/>
          </w:tcPr>
          <w:p w14:paraId="5FAE49DE" w14:textId="597FE816" w:rsidR="00B77AB7" w:rsidRPr="00960049" w:rsidRDefault="006A283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66,1</w:t>
            </w:r>
          </w:p>
        </w:tc>
      </w:tr>
      <w:tr w:rsidR="00B77AB7" w:rsidRPr="00960049" w14:paraId="4F88D6B0" w14:textId="77777777" w:rsidTr="00A64E81">
        <w:trPr>
          <w:trHeight w:val="267"/>
        </w:trPr>
        <w:tc>
          <w:tcPr>
            <w:tcW w:w="2330" w:type="pct"/>
          </w:tcPr>
          <w:p w14:paraId="723BB735" w14:textId="7DF7B122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 xml:space="preserve">Субвенции бюджетам городских округов 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на функционирование административных комиссий 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при местных администрациях</w:t>
            </w:r>
          </w:p>
        </w:tc>
        <w:tc>
          <w:tcPr>
            <w:tcW w:w="1019" w:type="pct"/>
            <w:noWrap/>
            <w:vAlign w:val="bottom"/>
          </w:tcPr>
          <w:p w14:paraId="77F051EE" w14:textId="22536B40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59840408" w14:textId="75464080" w:rsidR="00B77AB7" w:rsidRPr="00960049" w:rsidRDefault="00B77AB7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3 101,0</w:t>
            </w:r>
          </w:p>
        </w:tc>
        <w:tc>
          <w:tcPr>
            <w:tcW w:w="584" w:type="pct"/>
            <w:vAlign w:val="bottom"/>
          </w:tcPr>
          <w:p w14:paraId="389B8864" w14:textId="2ADB634F" w:rsidR="00B77AB7" w:rsidRPr="00960049" w:rsidRDefault="00BC7D50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1 885,0</w:t>
            </w:r>
          </w:p>
        </w:tc>
        <w:tc>
          <w:tcPr>
            <w:tcW w:w="435" w:type="pct"/>
            <w:vAlign w:val="bottom"/>
          </w:tcPr>
          <w:p w14:paraId="41CC23DE" w14:textId="271C30A4" w:rsidR="00B77AB7" w:rsidRPr="00960049" w:rsidRDefault="006A283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60,8</w:t>
            </w:r>
          </w:p>
        </w:tc>
      </w:tr>
      <w:tr w:rsidR="00B77AB7" w:rsidRPr="00960049" w14:paraId="097B2951" w14:textId="77777777" w:rsidTr="00A64E81">
        <w:trPr>
          <w:trHeight w:val="267"/>
        </w:trPr>
        <w:tc>
          <w:tcPr>
            <w:tcW w:w="2330" w:type="pct"/>
          </w:tcPr>
          <w:p w14:paraId="403AFC25" w14:textId="23256EEE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019" w:type="pct"/>
            <w:noWrap/>
            <w:vAlign w:val="bottom"/>
          </w:tcPr>
          <w:p w14:paraId="31E7E239" w14:textId="6E1D60D2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27DE62D3" w14:textId="04691F9F" w:rsidR="00B77AB7" w:rsidRPr="00960049" w:rsidRDefault="00B77AB7" w:rsidP="006A2832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3 </w:t>
            </w:r>
            <w:r w:rsidR="006A2832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175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 w:rsidR="006A2832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667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584" w:type="pct"/>
            <w:vAlign w:val="bottom"/>
          </w:tcPr>
          <w:p w14:paraId="19820262" w14:textId="184350CB" w:rsidR="00B77AB7" w:rsidRPr="00960049" w:rsidRDefault="006A283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2 313 758,8</w:t>
            </w:r>
          </w:p>
        </w:tc>
        <w:tc>
          <w:tcPr>
            <w:tcW w:w="435" w:type="pct"/>
            <w:vAlign w:val="bottom"/>
          </w:tcPr>
          <w:p w14:paraId="2BA23940" w14:textId="78DF79B8" w:rsidR="00B77AB7" w:rsidRPr="00960049" w:rsidRDefault="006A2832" w:rsidP="006C196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72,</w:t>
            </w:r>
            <w:r w:rsidR="006C196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9</w:t>
            </w:r>
          </w:p>
        </w:tc>
      </w:tr>
      <w:tr w:rsidR="00B77AB7" w:rsidRPr="00960049" w14:paraId="22275040" w14:textId="77777777" w:rsidTr="00A64E81">
        <w:trPr>
          <w:trHeight w:val="267"/>
        </w:trPr>
        <w:tc>
          <w:tcPr>
            <w:tcW w:w="2330" w:type="pct"/>
          </w:tcPr>
          <w:p w14:paraId="2AED0E22" w14:textId="5932C9A7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019" w:type="pct"/>
            <w:noWrap/>
            <w:vAlign w:val="bottom"/>
          </w:tcPr>
          <w:p w14:paraId="63440ABC" w14:textId="0C6F01FC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445CCD13" w14:textId="19ABCCC2" w:rsidR="00B77AB7" w:rsidRPr="00960049" w:rsidRDefault="00B77AB7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4 237 427,0</w:t>
            </w:r>
          </w:p>
        </w:tc>
        <w:tc>
          <w:tcPr>
            <w:tcW w:w="584" w:type="pct"/>
            <w:vAlign w:val="bottom"/>
          </w:tcPr>
          <w:p w14:paraId="373438A1" w14:textId="5E137D76" w:rsidR="00B77AB7" w:rsidRPr="00960049" w:rsidRDefault="006A283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3 066 972,1</w:t>
            </w:r>
          </w:p>
        </w:tc>
        <w:tc>
          <w:tcPr>
            <w:tcW w:w="435" w:type="pct"/>
            <w:vAlign w:val="bottom"/>
          </w:tcPr>
          <w:p w14:paraId="696D5373" w14:textId="2CC0F022" w:rsidR="00B77AB7" w:rsidRPr="00960049" w:rsidRDefault="006A283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72,4</w:t>
            </w:r>
          </w:p>
        </w:tc>
      </w:tr>
      <w:tr w:rsidR="00B77AB7" w:rsidRPr="00960049" w14:paraId="62FBA6A2" w14:textId="77777777" w:rsidTr="00A64E81">
        <w:trPr>
          <w:trHeight w:val="267"/>
        </w:trPr>
        <w:tc>
          <w:tcPr>
            <w:tcW w:w="2330" w:type="pct"/>
          </w:tcPr>
          <w:p w14:paraId="5D26C35C" w14:textId="6EDAE865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Субвенции бюджетам городских округо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в на исполнение государственных полномочий 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по обращению с животными без владельцев</w:t>
            </w:r>
          </w:p>
        </w:tc>
        <w:tc>
          <w:tcPr>
            <w:tcW w:w="1019" w:type="pct"/>
            <w:noWrap/>
            <w:vAlign w:val="bottom"/>
          </w:tcPr>
          <w:p w14:paraId="3321932D" w14:textId="5F125430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2A17F2FA" w14:textId="5D34AC0C" w:rsidR="00B77AB7" w:rsidRPr="00960049" w:rsidRDefault="00B77AB7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6 279,7</w:t>
            </w:r>
          </w:p>
        </w:tc>
        <w:tc>
          <w:tcPr>
            <w:tcW w:w="584" w:type="pct"/>
            <w:vAlign w:val="bottom"/>
          </w:tcPr>
          <w:p w14:paraId="73D11B30" w14:textId="4907D72F" w:rsidR="00B77AB7" w:rsidRPr="00960049" w:rsidRDefault="006A283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4 972,1</w:t>
            </w:r>
          </w:p>
        </w:tc>
        <w:tc>
          <w:tcPr>
            <w:tcW w:w="435" w:type="pct"/>
            <w:vAlign w:val="bottom"/>
          </w:tcPr>
          <w:p w14:paraId="380CED62" w14:textId="4CD6F4C0" w:rsidR="00B77AB7" w:rsidRPr="00960049" w:rsidRDefault="006A283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79,2</w:t>
            </w:r>
          </w:p>
        </w:tc>
      </w:tr>
      <w:tr w:rsidR="00B77AB7" w:rsidRPr="00960049" w14:paraId="798891A5" w14:textId="77777777" w:rsidTr="00A64E81">
        <w:trPr>
          <w:trHeight w:val="267"/>
        </w:trPr>
        <w:tc>
          <w:tcPr>
            <w:tcW w:w="2330" w:type="pct"/>
          </w:tcPr>
          <w:p w14:paraId="5B1315B3" w14:textId="48B936CE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Субвенции на исполнение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019" w:type="pct"/>
            <w:noWrap/>
            <w:vAlign w:val="bottom"/>
          </w:tcPr>
          <w:p w14:paraId="063465C6" w14:textId="04784CA3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23310611" w14:textId="1620CDDA" w:rsidR="00B77AB7" w:rsidRPr="00960049" w:rsidRDefault="00B77AB7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183,0</w:t>
            </w:r>
          </w:p>
        </w:tc>
        <w:tc>
          <w:tcPr>
            <w:tcW w:w="584" w:type="pct"/>
            <w:vAlign w:val="bottom"/>
          </w:tcPr>
          <w:p w14:paraId="2AC2894D" w14:textId="6D7838F2" w:rsidR="00B77AB7" w:rsidRPr="00960049" w:rsidRDefault="006A283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183,0</w:t>
            </w:r>
          </w:p>
        </w:tc>
        <w:tc>
          <w:tcPr>
            <w:tcW w:w="435" w:type="pct"/>
            <w:vAlign w:val="bottom"/>
          </w:tcPr>
          <w:p w14:paraId="041A219F" w14:textId="382D9BE4" w:rsidR="00B77AB7" w:rsidRPr="00960049" w:rsidRDefault="006A283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100,0</w:t>
            </w:r>
          </w:p>
        </w:tc>
      </w:tr>
      <w:tr w:rsidR="00B77AB7" w:rsidRPr="00960049" w14:paraId="39172E57" w14:textId="77777777" w:rsidTr="00A64E81">
        <w:trPr>
          <w:trHeight w:val="267"/>
        </w:trPr>
        <w:tc>
          <w:tcPr>
            <w:tcW w:w="2330" w:type="pct"/>
          </w:tcPr>
          <w:p w14:paraId="2A282D48" w14:textId="0385E65C" w:rsidR="00B77AB7" w:rsidRPr="00960049" w:rsidRDefault="00B77AB7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на содержание ребенка в семье опекуна (попечителя) 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и приемной семье, а также на вознаграждение, причитающееся приемному родителю</w:t>
            </w:r>
          </w:p>
        </w:tc>
        <w:tc>
          <w:tcPr>
            <w:tcW w:w="1019" w:type="pct"/>
            <w:noWrap/>
            <w:vAlign w:val="bottom"/>
          </w:tcPr>
          <w:p w14:paraId="625DF427" w14:textId="42E319CF" w:rsidR="00B77AB7" w:rsidRPr="00960049" w:rsidRDefault="00B77AB7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496C6392" w14:textId="1D61F17E" w:rsidR="00B77AB7" w:rsidRPr="00960049" w:rsidRDefault="00B77AB7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272 114,0</w:t>
            </w:r>
          </w:p>
        </w:tc>
        <w:tc>
          <w:tcPr>
            <w:tcW w:w="584" w:type="pct"/>
            <w:vAlign w:val="bottom"/>
          </w:tcPr>
          <w:p w14:paraId="5E34A4FD" w14:textId="263E4F16" w:rsidR="00B77AB7" w:rsidRPr="00960049" w:rsidRDefault="006A283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178 058,8</w:t>
            </w:r>
          </w:p>
        </w:tc>
        <w:tc>
          <w:tcPr>
            <w:tcW w:w="435" w:type="pct"/>
            <w:vAlign w:val="bottom"/>
          </w:tcPr>
          <w:p w14:paraId="24AA6CA8" w14:textId="3F6CBC0F" w:rsidR="00B77AB7" w:rsidRPr="00960049" w:rsidRDefault="006A283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65,4</w:t>
            </w:r>
          </w:p>
        </w:tc>
      </w:tr>
      <w:tr w:rsidR="006A2832" w:rsidRPr="00960049" w14:paraId="5E018ECB" w14:textId="77777777" w:rsidTr="00A64E81">
        <w:trPr>
          <w:trHeight w:val="267"/>
        </w:trPr>
        <w:tc>
          <w:tcPr>
            <w:tcW w:w="2330" w:type="pct"/>
          </w:tcPr>
          <w:p w14:paraId="26159991" w14:textId="599D2367" w:rsidR="006A2832" w:rsidRPr="00960049" w:rsidRDefault="006A2832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Субвенции бюджетам городских округов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19" w:type="pct"/>
            <w:noWrap/>
            <w:vAlign w:val="bottom"/>
          </w:tcPr>
          <w:p w14:paraId="25B1094C" w14:textId="7C641130" w:rsidR="006A2832" w:rsidRPr="00960049" w:rsidRDefault="006A283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13BE763D" w14:textId="25F4586C" w:rsidR="006A2832" w:rsidRPr="00960049" w:rsidRDefault="006A2832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81 065,0</w:t>
            </w:r>
          </w:p>
        </w:tc>
        <w:tc>
          <w:tcPr>
            <w:tcW w:w="584" w:type="pct"/>
            <w:vAlign w:val="bottom"/>
          </w:tcPr>
          <w:p w14:paraId="0CCABC88" w14:textId="4A272804" w:rsidR="006A2832" w:rsidRPr="00960049" w:rsidRDefault="00C93F4B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49 574,8</w:t>
            </w:r>
          </w:p>
        </w:tc>
        <w:tc>
          <w:tcPr>
            <w:tcW w:w="435" w:type="pct"/>
            <w:vAlign w:val="bottom"/>
          </w:tcPr>
          <w:p w14:paraId="58AF73FD" w14:textId="5B36F61F" w:rsidR="006A2832" w:rsidRPr="00960049" w:rsidRDefault="00C93F4B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61,2</w:t>
            </w:r>
          </w:p>
        </w:tc>
      </w:tr>
      <w:tr w:rsidR="006A2832" w:rsidRPr="00960049" w14:paraId="07071DDC" w14:textId="77777777" w:rsidTr="00A64E81">
        <w:trPr>
          <w:trHeight w:val="267"/>
        </w:trPr>
        <w:tc>
          <w:tcPr>
            <w:tcW w:w="2330" w:type="pct"/>
          </w:tcPr>
          <w:p w14:paraId="489F20FE" w14:textId="29F0F5FC" w:rsidR="006A2832" w:rsidRPr="00960049" w:rsidRDefault="006A2832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Субвенции на осуществление государственных полномочий по постановке на учет и учету граждан, выехавших из районов Крайнего Севера 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и приравненных к ним местностей, имеющих право 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на получение жилищных субсидий</w:t>
            </w:r>
          </w:p>
        </w:tc>
        <w:tc>
          <w:tcPr>
            <w:tcW w:w="1019" w:type="pct"/>
            <w:noWrap/>
            <w:vAlign w:val="bottom"/>
          </w:tcPr>
          <w:p w14:paraId="1BC19534" w14:textId="1C199AB8" w:rsidR="006A2832" w:rsidRPr="00960049" w:rsidRDefault="006A2832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2 02 30024 04 0000 150</w:t>
            </w:r>
          </w:p>
        </w:tc>
        <w:tc>
          <w:tcPr>
            <w:tcW w:w="632" w:type="pct"/>
            <w:vAlign w:val="bottom"/>
          </w:tcPr>
          <w:p w14:paraId="6C85B910" w14:textId="1D5133FA" w:rsidR="006A2832" w:rsidRPr="00960049" w:rsidRDefault="006A2832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6,8</w:t>
            </w:r>
          </w:p>
        </w:tc>
        <w:tc>
          <w:tcPr>
            <w:tcW w:w="584" w:type="pct"/>
            <w:vAlign w:val="bottom"/>
          </w:tcPr>
          <w:p w14:paraId="61199E76" w14:textId="668CE6D7" w:rsidR="006A2832" w:rsidRPr="00960049" w:rsidRDefault="00C93F4B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5" w:type="pct"/>
            <w:vAlign w:val="bottom"/>
          </w:tcPr>
          <w:p w14:paraId="2EE0F441" w14:textId="4680AF4E" w:rsidR="006A2832" w:rsidRPr="00960049" w:rsidRDefault="00C93F4B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0,0</w:t>
            </w:r>
          </w:p>
        </w:tc>
      </w:tr>
      <w:tr w:rsidR="003765BC" w:rsidRPr="00960049" w14:paraId="1DE1EC8B" w14:textId="77777777" w:rsidTr="00A64E81">
        <w:trPr>
          <w:trHeight w:val="267"/>
        </w:trPr>
        <w:tc>
          <w:tcPr>
            <w:tcW w:w="2330" w:type="pct"/>
          </w:tcPr>
          <w:p w14:paraId="054140CC" w14:textId="51198729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 Российской Федерации</w:t>
            </w:r>
          </w:p>
        </w:tc>
        <w:tc>
          <w:tcPr>
            <w:tcW w:w="1019" w:type="pct"/>
            <w:noWrap/>
            <w:vAlign w:val="bottom"/>
          </w:tcPr>
          <w:p w14:paraId="335F75DA" w14:textId="5B62FF64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2 02 35120 04 0000 150</w:t>
            </w:r>
          </w:p>
        </w:tc>
        <w:tc>
          <w:tcPr>
            <w:tcW w:w="632" w:type="pct"/>
            <w:vAlign w:val="bottom"/>
          </w:tcPr>
          <w:p w14:paraId="7038F852" w14:textId="4D3B561F" w:rsidR="003765BC" w:rsidRPr="00960049" w:rsidRDefault="004709EC" w:rsidP="004709EC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3765BC"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372</w:t>
            </w:r>
            <w:r w:rsidR="003765BC"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84" w:type="pct"/>
            <w:vAlign w:val="bottom"/>
          </w:tcPr>
          <w:p w14:paraId="549B509B" w14:textId="7863B887" w:rsidR="003765BC" w:rsidRPr="00960049" w:rsidRDefault="004709E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5" w:type="pct"/>
            <w:vAlign w:val="bottom"/>
          </w:tcPr>
          <w:p w14:paraId="65703D06" w14:textId="24AB0802" w:rsidR="003765BC" w:rsidRPr="00960049" w:rsidRDefault="004709E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0,0</w:t>
            </w:r>
          </w:p>
        </w:tc>
      </w:tr>
      <w:tr w:rsidR="003765BC" w:rsidRPr="00960049" w14:paraId="552E2018" w14:textId="77777777" w:rsidTr="00A64E81">
        <w:trPr>
          <w:trHeight w:val="267"/>
        </w:trPr>
        <w:tc>
          <w:tcPr>
            <w:tcW w:w="2330" w:type="pct"/>
          </w:tcPr>
          <w:p w14:paraId="7E7477D4" w14:textId="3215E893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«О ветеранах», в соответствии с Указом Президента Российской Федерации от 7 мая 2008 года №714 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«Об обеспечении жильем ветеранов Великой Отечественной войны 1941-1945 годов»</w:t>
            </w:r>
          </w:p>
        </w:tc>
        <w:tc>
          <w:tcPr>
            <w:tcW w:w="1019" w:type="pct"/>
            <w:noWrap/>
            <w:vAlign w:val="bottom"/>
          </w:tcPr>
          <w:p w14:paraId="55260490" w14:textId="0D88105E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2 02 35134 04 0000 150</w:t>
            </w:r>
          </w:p>
        </w:tc>
        <w:tc>
          <w:tcPr>
            <w:tcW w:w="632" w:type="pct"/>
            <w:vAlign w:val="bottom"/>
          </w:tcPr>
          <w:p w14:paraId="2E89EE97" w14:textId="34E87BF5" w:rsidR="003765BC" w:rsidRPr="00960049" w:rsidRDefault="004709EC" w:rsidP="004709EC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  <w:r w:rsidR="003765BC"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616</w:t>
            </w:r>
            <w:r w:rsidR="003765BC"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BC7D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84" w:type="pct"/>
            <w:vAlign w:val="bottom"/>
          </w:tcPr>
          <w:p w14:paraId="7C92EE5E" w14:textId="1E0D90E3" w:rsidR="003765BC" w:rsidRPr="00960049" w:rsidRDefault="004709E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8 786,1</w:t>
            </w:r>
          </w:p>
        </w:tc>
        <w:tc>
          <w:tcPr>
            <w:tcW w:w="435" w:type="pct"/>
            <w:vAlign w:val="bottom"/>
          </w:tcPr>
          <w:p w14:paraId="2BCF9259" w14:textId="097C0B64" w:rsidR="003765BC" w:rsidRPr="00960049" w:rsidRDefault="004709E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18,5</w:t>
            </w:r>
          </w:p>
        </w:tc>
      </w:tr>
      <w:tr w:rsidR="003765BC" w:rsidRPr="00960049" w14:paraId="3B0B14F7" w14:textId="77777777" w:rsidTr="00A64E81">
        <w:trPr>
          <w:trHeight w:val="267"/>
        </w:trPr>
        <w:tc>
          <w:tcPr>
            <w:tcW w:w="2330" w:type="pct"/>
          </w:tcPr>
          <w:p w14:paraId="1D78421A" w14:textId="742060DA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«О ветеранах»</w:t>
            </w:r>
          </w:p>
        </w:tc>
        <w:tc>
          <w:tcPr>
            <w:tcW w:w="1019" w:type="pct"/>
            <w:noWrap/>
            <w:vAlign w:val="bottom"/>
          </w:tcPr>
          <w:p w14:paraId="298C94DF" w14:textId="1930767F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2 02 35135 04 0000 150</w:t>
            </w:r>
          </w:p>
        </w:tc>
        <w:tc>
          <w:tcPr>
            <w:tcW w:w="632" w:type="pct"/>
            <w:vAlign w:val="bottom"/>
          </w:tcPr>
          <w:p w14:paraId="1137F60C" w14:textId="2C9F7617" w:rsidR="003765BC" w:rsidRPr="00960049" w:rsidRDefault="003765BC" w:rsidP="004709EC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</w:t>
            </w:r>
            <w:r w:rsidR="00470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685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470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84" w:type="pct"/>
            <w:vAlign w:val="bottom"/>
          </w:tcPr>
          <w:p w14:paraId="2AE6E554" w14:textId="5073BAA1" w:rsidR="003765BC" w:rsidRPr="00960049" w:rsidRDefault="004709E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2 901,0</w:t>
            </w:r>
          </w:p>
        </w:tc>
        <w:tc>
          <w:tcPr>
            <w:tcW w:w="435" w:type="pct"/>
            <w:vAlign w:val="bottom"/>
          </w:tcPr>
          <w:p w14:paraId="76F89F7A" w14:textId="02CBA25C" w:rsidR="003765BC" w:rsidRPr="00960049" w:rsidRDefault="004709E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78,7</w:t>
            </w:r>
          </w:p>
        </w:tc>
      </w:tr>
      <w:tr w:rsidR="003765BC" w:rsidRPr="00960049" w14:paraId="42479839" w14:textId="77777777" w:rsidTr="00A64E81">
        <w:trPr>
          <w:trHeight w:val="267"/>
        </w:trPr>
        <w:tc>
          <w:tcPr>
            <w:tcW w:w="2330" w:type="pct"/>
          </w:tcPr>
          <w:p w14:paraId="7A978B87" w14:textId="1409F0DF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Субвенции бюджетам городских округов 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№181-ФЗ «О социальной защите инвалидов 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 Российской Федерации»</w:t>
            </w:r>
          </w:p>
        </w:tc>
        <w:tc>
          <w:tcPr>
            <w:tcW w:w="1019" w:type="pct"/>
            <w:noWrap/>
            <w:vAlign w:val="bottom"/>
          </w:tcPr>
          <w:p w14:paraId="22D0B155" w14:textId="5C6A4CEA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2 02 35176 04 0000 150</w:t>
            </w:r>
          </w:p>
        </w:tc>
        <w:tc>
          <w:tcPr>
            <w:tcW w:w="632" w:type="pct"/>
            <w:vAlign w:val="bottom"/>
          </w:tcPr>
          <w:p w14:paraId="3B2FC3F3" w14:textId="346D2687" w:rsidR="003765BC" w:rsidRPr="00960049" w:rsidRDefault="004709EC" w:rsidP="004709EC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3765BC"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840</w:t>
            </w:r>
            <w:r w:rsidR="003765BC"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84" w:type="pct"/>
            <w:vAlign w:val="bottom"/>
          </w:tcPr>
          <w:p w14:paraId="327D125A" w14:textId="16FD2C5C" w:rsidR="003765BC" w:rsidRPr="00960049" w:rsidRDefault="004709E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11 577,1</w:t>
            </w:r>
          </w:p>
        </w:tc>
        <w:tc>
          <w:tcPr>
            <w:tcW w:w="435" w:type="pct"/>
            <w:vAlign w:val="bottom"/>
          </w:tcPr>
          <w:p w14:paraId="0335CEB5" w14:textId="099B8BB5" w:rsidR="003765BC" w:rsidRPr="00960049" w:rsidRDefault="004709E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97,8</w:t>
            </w:r>
          </w:p>
        </w:tc>
      </w:tr>
      <w:tr w:rsidR="003765BC" w:rsidRPr="00960049" w14:paraId="19E964AB" w14:textId="77777777" w:rsidTr="00A64E81">
        <w:trPr>
          <w:trHeight w:val="267"/>
        </w:trPr>
        <w:tc>
          <w:tcPr>
            <w:tcW w:w="2330" w:type="pct"/>
          </w:tcPr>
          <w:p w14:paraId="0170E2D6" w14:textId="55BAC650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19" w:type="pct"/>
            <w:noWrap/>
            <w:vAlign w:val="bottom"/>
          </w:tcPr>
          <w:p w14:paraId="62BADC5E" w14:textId="7956D7C8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2 02 35303 04 0000 150</w:t>
            </w:r>
          </w:p>
        </w:tc>
        <w:tc>
          <w:tcPr>
            <w:tcW w:w="632" w:type="pct"/>
            <w:vAlign w:val="bottom"/>
          </w:tcPr>
          <w:p w14:paraId="35A4FDEF" w14:textId="13A10301" w:rsidR="003765BC" w:rsidRPr="00960049" w:rsidRDefault="003765BC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279 459,4</w:t>
            </w:r>
          </w:p>
        </w:tc>
        <w:tc>
          <w:tcPr>
            <w:tcW w:w="584" w:type="pct"/>
            <w:vAlign w:val="bottom"/>
          </w:tcPr>
          <w:p w14:paraId="15AE7B77" w14:textId="2559B62B" w:rsidR="003765BC" w:rsidRPr="00960049" w:rsidRDefault="004709E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209 594,0</w:t>
            </w:r>
          </w:p>
        </w:tc>
        <w:tc>
          <w:tcPr>
            <w:tcW w:w="435" w:type="pct"/>
            <w:vAlign w:val="bottom"/>
          </w:tcPr>
          <w:p w14:paraId="61C33C33" w14:textId="7DAE4351" w:rsidR="003765BC" w:rsidRPr="00960049" w:rsidRDefault="004709E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75,0</w:t>
            </w:r>
          </w:p>
        </w:tc>
      </w:tr>
      <w:tr w:rsidR="003765BC" w:rsidRPr="00960049" w14:paraId="6650050E" w14:textId="77777777" w:rsidTr="00A64E81">
        <w:trPr>
          <w:trHeight w:val="267"/>
        </w:trPr>
        <w:tc>
          <w:tcPr>
            <w:tcW w:w="2330" w:type="pct"/>
          </w:tcPr>
          <w:p w14:paraId="6EA446D8" w14:textId="22FCEDD8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19" w:type="pct"/>
            <w:noWrap/>
            <w:vAlign w:val="bottom"/>
          </w:tcPr>
          <w:p w14:paraId="2F3ED224" w14:textId="5C3D3EF3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632" w:type="pct"/>
            <w:vAlign w:val="bottom"/>
          </w:tcPr>
          <w:p w14:paraId="18108AB8" w14:textId="2261151C" w:rsidR="003765BC" w:rsidRPr="00960049" w:rsidRDefault="003765BC" w:rsidP="004709EC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="00470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4</w:t>
            </w:r>
            <w:r w:rsidR="00470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584" w:type="pct"/>
            <w:vAlign w:val="bottom"/>
          </w:tcPr>
          <w:p w14:paraId="4DA66DF0" w14:textId="14A0BA69" w:rsidR="003765BC" w:rsidRPr="00960049" w:rsidRDefault="004709E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188 471,8</w:t>
            </w:r>
          </w:p>
        </w:tc>
        <w:tc>
          <w:tcPr>
            <w:tcW w:w="435" w:type="pct"/>
            <w:vAlign w:val="bottom"/>
          </w:tcPr>
          <w:p w14:paraId="04D479C4" w14:textId="751C14B9" w:rsidR="003765BC" w:rsidRPr="00960049" w:rsidRDefault="004709E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74,1</w:t>
            </w:r>
          </w:p>
        </w:tc>
      </w:tr>
      <w:tr w:rsidR="003765BC" w:rsidRPr="00960049" w14:paraId="56DF4450" w14:textId="77777777" w:rsidTr="00A64E81">
        <w:trPr>
          <w:trHeight w:val="267"/>
        </w:trPr>
        <w:tc>
          <w:tcPr>
            <w:tcW w:w="2330" w:type="pct"/>
          </w:tcPr>
          <w:p w14:paraId="7F97C800" w14:textId="328E5FB1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Межбюджетные трансферты, передаваемые бюджетам городских округов на реализацию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</w:t>
            </w:r>
          </w:p>
        </w:tc>
        <w:tc>
          <w:tcPr>
            <w:tcW w:w="1019" w:type="pct"/>
            <w:noWrap/>
            <w:vAlign w:val="bottom"/>
          </w:tcPr>
          <w:p w14:paraId="7CE0A979" w14:textId="1AF9C878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2 02 45323 04 0000 150</w:t>
            </w:r>
          </w:p>
        </w:tc>
        <w:tc>
          <w:tcPr>
            <w:tcW w:w="632" w:type="pct"/>
            <w:vAlign w:val="bottom"/>
          </w:tcPr>
          <w:p w14:paraId="51D2825D" w14:textId="7B8C5BC9" w:rsidR="003765BC" w:rsidRPr="00960049" w:rsidRDefault="003765BC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167 474,7</w:t>
            </w:r>
          </w:p>
        </w:tc>
        <w:tc>
          <w:tcPr>
            <w:tcW w:w="584" w:type="pct"/>
            <w:vAlign w:val="bottom"/>
          </w:tcPr>
          <w:p w14:paraId="13E009EC" w14:textId="08C79FAF" w:rsidR="003765BC" w:rsidRPr="00960049" w:rsidRDefault="00531EC8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109 368,7</w:t>
            </w:r>
          </w:p>
        </w:tc>
        <w:tc>
          <w:tcPr>
            <w:tcW w:w="435" w:type="pct"/>
            <w:vAlign w:val="bottom"/>
          </w:tcPr>
          <w:p w14:paraId="14E957F0" w14:textId="6D45A28F" w:rsidR="003765BC" w:rsidRPr="00960049" w:rsidRDefault="00531EC8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65,3</w:t>
            </w:r>
          </w:p>
        </w:tc>
      </w:tr>
      <w:tr w:rsidR="003765BC" w:rsidRPr="00960049" w14:paraId="138E162A" w14:textId="77777777" w:rsidTr="00A64E81">
        <w:trPr>
          <w:trHeight w:val="267"/>
        </w:trPr>
        <w:tc>
          <w:tcPr>
            <w:tcW w:w="2330" w:type="pct"/>
          </w:tcPr>
          <w:p w14:paraId="08036F50" w14:textId="52AA3710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019" w:type="pct"/>
            <w:noWrap/>
            <w:vAlign w:val="bottom"/>
          </w:tcPr>
          <w:p w14:paraId="06D20890" w14:textId="670F4331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2 02 45418 04 0000 150</w:t>
            </w:r>
          </w:p>
        </w:tc>
        <w:tc>
          <w:tcPr>
            <w:tcW w:w="632" w:type="pct"/>
            <w:vAlign w:val="bottom"/>
          </w:tcPr>
          <w:p w14:paraId="429F2E24" w14:textId="4F919B99" w:rsidR="003765BC" w:rsidRPr="00960049" w:rsidRDefault="003765BC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73 455,6</w:t>
            </w:r>
          </w:p>
        </w:tc>
        <w:tc>
          <w:tcPr>
            <w:tcW w:w="584" w:type="pct"/>
            <w:vAlign w:val="bottom"/>
          </w:tcPr>
          <w:p w14:paraId="6FB9ECE6" w14:textId="0FC6614E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73 455,6</w:t>
            </w:r>
          </w:p>
        </w:tc>
        <w:tc>
          <w:tcPr>
            <w:tcW w:w="435" w:type="pct"/>
            <w:vAlign w:val="bottom"/>
          </w:tcPr>
          <w:p w14:paraId="4AC21AE1" w14:textId="488F974C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100,0</w:t>
            </w:r>
          </w:p>
        </w:tc>
      </w:tr>
      <w:tr w:rsidR="003765BC" w:rsidRPr="00960049" w14:paraId="1BA53A75" w14:textId="77777777" w:rsidTr="00A64E81">
        <w:trPr>
          <w:trHeight w:val="267"/>
        </w:trPr>
        <w:tc>
          <w:tcPr>
            <w:tcW w:w="2330" w:type="pct"/>
          </w:tcPr>
          <w:p w14:paraId="728FD33A" w14:textId="200B0C88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019" w:type="pct"/>
            <w:noWrap/>
            <w:vAlign w:val="bottom"/>
          </w:tcPr>
          <w:p w14:paraId="12A7574D" w14:textId="62EC8FFA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2 02 49999 04 0000 150</w:t>
            </w:r>
          </w:p>
        </w:tc>
        <w:tc>
          <w:tcPr>
            <w:tcW w:w="632" w:type="pct"/>
            <w:vAlign w:val="bottom"/>
          </w:tcPr>
          <w:p w14:paraId="38CCE8EF" w14:textId="314768F1" w:rsidR="003765BC" w:rsidRPr="00960049" w:rsidRDefault="003765BC" w:rsidP="002753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753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2753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544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584" w:type="pct"/>
            <w:vAlign w:val="bottom"/>
          </w:tcPr>
          <w:p w14:paraId="2810E900" w14:textId="2E38885F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5 647,5</w:t>
            </w:r>
          </w:p>
        </w:tc>
        <w:tc>
          <w:tcPr>
            <w:tcW w:w="435" w:type="pct"/>
            <w:vAlign w:val="bottom"/>
          </w:tcPr>
          <w:p w14:paraId="2BC7661D" w14:textId="49D46A45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41,7</w:t>
            </w:r>
          </w:p>
        </w:tc>
      </w:tr>
      <w:tr w:rsidR="003765BC" w:rsidRPr="00960049" w14:paraId="71FCB63C" w14:textId="77777777" w:rsidTr="00A64E81">
        <w:trPr>
          <w:trHeight w:val="267"/>
        </w:trPr>
        <w:tc>
          <w:tcPr>
            <w:tcW w:w="2330" w:type="pct"/>
          </w:tcPr>
          <w:p w14:paraId="64EEEF7F" w14:textId="7793B0F1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Безвозмездные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поступления от государственных 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(муниципальных) организаций</w:t>
            </w:r>
          </w:p>
        </w:tc>
        <w:tc>
          <w:tcPr>
            <w:tcW w:w="1019" w:type="pct"/>
            <w:noWrap/>
            <w:vAlign w:val="bottom"/>
          </w:tcPr>
          <w:p w14:paraId="3D66CB9B" w14:textId="77F80429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2 03 00000 00 0000 000</w:t>
            </w:r>
          </w:p>
        </w:tc>
        <w:tc>
          <w:tcPr>
            <w:tcW w:w="632" w:type="pct"/>
            <w:vAlign w:val="bottom"/>
          </w:tcPr>
          <w:p w14:paraId="2B9DC570" w14:textId="00C4876B" w:rsidR="003765BC" w:rsidRPr="00960049" w:rsidRDefault="003765BC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84" w:type="pct"/>
            <w:vAlign w:val="bottom"/>
          </w:tcPr>
          <w:p w14:paraId="5EAC2224" w14:textId="049420C5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13,0</w:t>
            </w:r>
          </w:p>
        </w:tc>
        <w:tc>
          <w:tcPr>
            <w:tcW w:w="435" w:type="pct"/>
            <w:vAlign w:val="bottom"/>
          </w:tcPr>
          <w:p w14:paraId="0CA6B1B9" w14:textId="446358D7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3765BC" w:rsidRPr="00960049" w14:paraId="32AD47B3" w14:textId="77777777" w:rsidTr="00A64E81">
        <w:trPr>
          <w:trHeight w:val="267"/>
        </w:trPr>
        <w:tc>
          <w:tcPr>
            <w:tcW w:w="2330" w:type="pct"/>
          </w:tcPr>
          <w:p w14:paraId="24D8839E" w14:textId="0E8BC45A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очие безвозмездные поступления 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государственных (муниципальных) организаций </w:t>
            </w: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бюджеты городских округов</w:t>
            </w:r>
          </w:p>
        </w:tc>
        <w:tc>
          <w:tcPr>
            <w:tcW w:w="1019" w:type="pct"/>
            <w:noWrap/>
            <w:vAlign w:val="bottom"/>
          </w:tcPr>
          <w:p w14:paraId="213E0F41" w14:textId="22F8782E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2 03 04099 04 0000 150</w:t>
            </w:r>
          </w:p>
        </w:tc>
        <w:tc>
          <w:tcPr>
            <w:tcW w:w="632" w:type="pct"/>
            <w:vAlign w:val="bottom"/>
          </w:tcPr>
          <w:p w14:paraId="64DBF5B2" w14:textId="312746A1" w:rsidR="003765BC" w:rsidRPr="00960049" w:rsidRDefault="003765BC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84" w:type="pct"/>
            <w:vAlign w:val="bottom"/>
          </w:tcPr>
          <w:p w14:paraId="656D99A2" w14:textId="32540D18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13,0</w:t>
            </w:r>
          </w:p>
        </w:tc>
        <w:tc>
          <w:tcPr>
            <w:tcW w:w="435" w:type="pct"/>
            <w:vAlign w:val="bottom"/>
          </w:tcPr>
          <w:p w14:paraId="38ABD23D" w14:textId="5D871527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3765BC" w:rsidRPr="00960049" w14:paraId="2E590D0F" w14:textId="77777777" w:rsidTr="00A64E81">
        <w:trPr>
          <w:trHeight w:val="267"/>
        </w:trPr>
        <w:tc>
          <w:tcPr>
            <w:tcW w:w="2330" w:type="pct"/>
          </w:tcPr>
          <w:p w14:paraId="5B1B502C" w14:textId="4ACD5C60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Безвозмездные поступления от негосударственных организаций</w:t>
            </w:r>
          </w:p>
        </w:tc>
        <w:tc>
          <w:tcPr>
            <w:tcW w:w="1019" w:type="pct"/>
            <w:noWrap/>
            <w:vAlign w:val="bottom"/>
          </w:tcPr>
          <w:p w14:paraId="41DF8EA3" w14:textId="435DB4D1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2 04 00000 00 0000 000</w:t>
            </w:r>
          </w:p>
        </w:tc>
        <w:tc>
          <w:tcPr>
            <w:tcW w:w="632" w:type="pct"/>
            <w:vAlign w:val="bottom"/>
          </w:tcPr>
          <w:p w14:paraId="386FD736" w14:textId="7CEE814D" w:rsidR="003765BC" w:rsidRPr="00960049" w:rsidRDefault="003765BC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84" w:type="pct"/>
            <w:vAlign w:val="bottom"/>
          </w:tcPr>
          <w:p w14:paraId="359FFDD9" w14:textId="3FA8E921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6 000,0</w:t>
            </w:r>
          </w:p>
        </w:tc>
        <w:tc>
          <w:tcPr>
            <w:tcW w:w="435" w:type="pct"/>
            <w:vAlign w:val="bottom"/>
          </w:tcPr>
          <w:p w14:paraId="55DA2F65" w14:textId="4E046BE2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3765BC" w:rsidRPr="00960049" w14:paraId="0C88BAF9" w14:textId="77777777" w:rsidTr="00A64E81">
        <w:trPr>
          <w:trHeight w:val="267"/>
        </w:trPr>
        <w:tc>
          <w:tcPr>
            <w:tcW w:w="2330" w:type="pct"/>
          </w:tcPr>
          <w:p w14:paraId="1738CE8C" w14:textId="64E35CD5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019" w:type="pct"/>
            <w:noWrap/>
            <w:vAlign w:val="bottom"/>
          </w:tcPr>
          <w:p w14:paraId="79588D53" w14:textId="016D4CF2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2 04 04099 04 0000 150</w:t>
            </w:r>
          </w:p>
        </w:tc>
        <w:tc>
          <w:tcPr>
            <w:tcW w:w="632" w:type="pct"/>
            <w:vAlign w:val="bottom"/>
          </w:tcPr>
          <w:p w14:paraId="55329965" w14:textId="592D932A" w:rsidR="003765BC" w:rsidRPr="00960049" w:rsidRDefault="003765BC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84" w:type="pct"/>
            <w:vAlign w:val="bottom"/>
          </w:tcPr>
          <w:p w14:paraId="1133956E" w14:textId="4A62316C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6 000,0</w:t>
            </w:r>
          </w:p>
        </w:tc>
        <w:tc>
          <w:tcPr>
            <w:tcW w:w="435" w:type="pct"/>
            <w:vAlign w:val="bottom"/>
          </w:tcPr>
          <w:p w14:paraId="02F8595B" w14:textId="340ED972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3765BC" w:rsidRPr="00960049" w14:paraId="67445475" w14:textId="77777777" w:rsidTr="00A64E81">
        <w:trPr>
          <w:trHeight w:val="267"/>
        </w:trPr>
        <w:tc>
          <w:tcPr>
            <w:tcW w:w="2330" w:type="pct"/>
          </w:tcPr>
          <w:p w14:paraId="2250C0AD" w14:textId="44739564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019" w:type="pct"/>
            <w:noWrap/>
            <w:vAlign w:val="bottom"/>
          </w:tcPr>
          <w:p w14:paraId="0EFC74A2" w14:textId="2136E82F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2 07 00000 00 0000 150</w:t>
            </w:r>
          </w:p>
        </w:tc>
        <w:tc>
          <w:tcPr>
            <w:tcW w:w="632" w:type="pct"/>
            <w:vAlign w:val="bottom"/>
          </w:tcPr>
          <w:p w14:paraId="06131EC8" w14:textId="52761828" w:rsidR="003765BC" w:rsidRPr="00960049" w:rsidRDefault="003765BC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23 405,0</w:t>
            </w:r>
          </w:p>
        </w:tc>
        <w:tc>
          <w:tcPr>
            <w:tcW w:w="584" w:type="pct"/>
            <w:vAlign w:val="bottom"/>
          </w:tcPr>
          <w:p w14:paraId="26908D6A" w14:textId="56B894D0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21 379,7</w:t>
            </w:r>
          </w:p>
        </w:tc>
        <w:tc>
          <w:tcPr>
            <w:tcW w:w="435" w:type="pct"/>
            <w:vAlign w:val="bottom"/>
          </w:tcPr>
          <w:p w14:paraId="128DDC2D" w14:textId="0231DB63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91,3</w:t>
            </w:r>
          </w:p>
        </w:tc>
      </w:tr>
      <w:tr w:rsidR="003765BC" w:rsidRPr="00960049" w14:paraId="29BFA2EC" w14:textId="77777777" w:rsidTr="00A64E81">
        <w:trPr>
          <w:trHeight w:val="267"/>
        </w:trPr>
        <w:tc>
          <w:tcPr>
            <w:tcW w:w="2330" w:type="pct"/>
          </w:tcPr>
          <w:p w14:paraId="01037030" w14:textId="1789A281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019" w:type="pct"/>
            <w:noWrap/>
            <w:vAlign w:val="bottom"/>
          </w:tcPr>
          <w:p w14:paraId="7BF397FB" w14:textId="162BFEE4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2 07 04020 04 0000 150</w:t>
            </w:r>
          </w:p>
        </w:tc>
        <w:tc>
          <w:tcPr>
            <w:tcW w:w="632" w:type="pct"/>
            <w:vAlign w:val="bottom"/>
          </w:tcPr>
          <w:p w14:paraId="4B1A8161" w14:textId="30DE2401" w:rsidR="003765BC" w:rsidRPr="00960049" w:rsidRDefault="003765BC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23 405,0</w:t>
            </w:r>
          </w:p>
        </w:tc>
        <w:tc>
          <w:tcPr>
            <w:tcW w:w="584" w:type="pct"/>
            <w:vAlign w:val="bottom"/>
          </w:tcPr>
          <w:p w14:paraId="52E23BBB" w14:textId="359E8DB8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21 379,7</w:t>
            </w:r>
          </w:p>
        </w:tc>
        <w:tc>
          <w:tcPr>
            <w:tcW w:w="435" w:type="pct"/>
            <w:vAlign w:val="bottom"/>
          </w:tcPr>
          <w:p w14:paraId="4C1A5870" w14:textId="1EAFA336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91,3</w:t>
            </w:r>
          </w:p>
        </w:tc>
      </w:tr>
      <w:tr w:rsidR="003765BC" w:rsidRPr="00960049" w14:paraId="1C0CA0AD" w14:textId="77777777" w:rsidTr="00A64E81">
        <w:trPr>
          <w:trHeight w:val="267"/>
        </w:trPr>
        <w:tc>
          <w:tcPr>
            <w:tcW w:w="2330" w:type="pct"/>
          </w:tcPr>
          <w:p w14:paraId="6E24196F" w14:textId="55181686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Доходы бюджетов бюджетной системы Российской Федерации от возврата остатков субсидий, субвенций </w:t>
            </w: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1019" w:type="pct"/>
            <w:noWrap/>
            <w:vAlign w:val="bottom"/>
          </w:tcPr>
          <w:p w14:paraId="79F0B56D" w14:textId="1824FC8E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2 18 00000 04 0000 150</w:t>
            </w:r>
          </w:p>
        </w:tc>
        <w:tc>
          <w:tcPr>
            <w:tcW w:w="632" w:type="pct"/>
            <w:vAlign w:val="bottom"/>
          </w:tcPr>
          <w:p w14:paraId="226D0B6A" w14:textId="5DF9A050" w:rsidR="003765BC" w:rsidRPr="00960049" w:rsidRDefault="003765BC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84" w:type="pct"/>
            <w:vAlign w:val="bottom"/>
          </w:tcPr>
          <w:p w14:paraId="4C5B9BE0" w14:textId="74083877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2 410,4</w:t>
            </w:r>
          </w:p>
        </w:tc>
        <w:tc>
          <w:tcPr>
            <w:tcW w:w="435" w:type="pct"/>
            <w:vAlign w:val="bottom"/>
          </w:tcPr>
          <w:p w14:paraId="7177CD51" w14:textId="7A6B1C0C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3765BC" w:rsidRPr="00960049" w14:paraId="5DC97E9E" w14:textId="77777777" w:rsidTr="00A64E81">
        <w:trPr>
          <w:trHeight w:val="267"/>
        </w:trPr>
        <w:tc>
          <w:tcPr>
            <w:tcW w:w="2330" w:type="pct"/>
          </w:tcPr>
          <w:p w14:paraId="2834D3B7" w14:textId="4C87F6E7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019" w:type="pct"/>
            <w:noWrap/>
            <w:vAlign w:val="bottom"/>
          </w:tcPr>
          <w:p w14:paraId="0DAAE29C" w14:textId="1717CD98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2 18 04010 04 0000 150</w:t>
            </w:r>
          </w:p>
        </w:tc>
        <w:tc>
          <w:tcPr>
            <w:tcW w:w="632" w:type="pct"/>
            <w:vAlign w:val="bottom"/>
          </w:tcPr>
          <w:p w14:paraId="6FC426F4" w14:textId="0736F340" w:rsidR="003765BC" w:rsidRPr="00960049" w:rsidRDefault="003765BC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84" w:type="pct"/>
            <w:vAlign w:val="bottom"/>
          </w:tcPr>
          <w:p w14:paraId="531745E4" w14:textId="6E4E7BAC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2 256,6</w:t>
            </w:r>
          </w:p>
        </w:tc>
        <w:tc>
          <w:tcPr>
            <w:tcW w:w="435" w:type="pct"/>
            <w:vAlign w:val="bottom"/>
          </w:tcPr>
          <w:p w14:paraId="3EE1215B" w14:textId="53EB77EF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3765BC" w:rsidRPr="00960049" w14:paraId="5E651282" w14:textId="77777777" w:rsidTr="00A64E81">
        <w:trPr>
          <w:trHeight w:val="267"/>
        </w:trPr>
        <w:tc>
          <w:tcPr>
            <w:tcW w:w="2330" w:type="pct"/>
          </w:tcPr>
          <w:p w14:paraId="58309CBF" w14:textId="621E861C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019" w:type="pct"/>
            <w:noWrap/>
            <w:vAlign w:val="bottom"/>
          </w:tcPr>
          <w:p w14:paraId="5BFA3EB3" w14:textId="480BD24A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2 18 04020 04 0000 150</w:t>
            </w:r>
          </w:p>
        </w:tc>
        <w:tc>
          <w:tcPr>
            <w:tcW w:w="632" w:type="pct"/>
            <w:vAlign w:val="bottom"/>
          </w:tcPr>
          <w:p w14:paraId="2A4447C6" w14:textId="088F2CDD" w:rsidR="003765BC" w:rsidRPr="00960049" w:rsidRDefault="003765BC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84" w:type="pct"/>
            <w:vAlign w:val="bottom"/>
          </w:tcPr>
          <w:p w14:paraId="18823C3E" w14:textId="0B64EECF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153,8</w:t>
            </w:r>
          </w:p>
        </w:tc>
        <w:tc>
          <w:tcPr>
            <w:tcW w:w="435" w:type="pct"/>
            <w:vAlign w:val="bottom"/>
          </w:tcPr>
          <w:p w14:paraId="574DCAAC" w14:textId="3A2A2CA7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3765BC" w:rsidRPr="00960049" w14:paraId="1605FF03" w14:textId="77777777" w:rsidTr="00A64E81">
        <w:trPr>
          <w:trHeight w:val="267"/>
        </w:trPr>
        <w:tc>
          <w:tcPr>
            <w:tcW w:w="2330" w:type="pct"/>
          </w:tcPr>
          <w:p w14:paraId="64EBC75A" w14:textId="77B8D4CD" w:rsidR="003765BC" w:rsidRPr="00960049" w:rsidRDefault="003765BC" w:rsidP="00F05BF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019" w:type="pct"/>
            <w:noWrap/>
            <w:vAlign w:val="bottom"/>
          </w:tcPr>
          <w:p w14:paraId="444BC2BA" w14:textId="08C8B75C" w:rsidR="003765BC" w:rsidRPr="00960049" w:rsidRDefault="003765BC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2 19 00000 04 0000 150</w:t>
            </w:r>
          </w:p>
        </w:tc>
        <w:tc>
          <w:tcPr>
            <w:tcW w:w="632" w:type="pct"/>
            <w:vAlign w:val="bottom"/>
          </w:tcPr>
          <w:p w14:paraId="297A3D27" w14:textId="172EF3B4" w:rsidR="003765BC" w:rsidRPr="00960049" w:rsidRDefault="003765BC" w:rsidP="009A3CC1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84" w:type="pct"/>
            <w:vAlign w:val="bottom"/>
          </w:tcPr>
          <w:p w14:paraId="5188C401" w14:textId="46BB0DB7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-9 394,6</w:t>
            </w:r>
          </w:p>
        </w:tc>
        <w:tc>
          <w:tcPr>
            <w:tcW w:w="435" w:type="pct"/>
            <w:vAlign w:val="bottom"/>
          </w:tcPr>
          <w:p w14:paraId="06D4351B" w14:textId="1109FC7A" w:rsidR="003765BC" w:rsidRPr="00960049" w:rsidRDefault="002753A3" w:rsidP="008959A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3765BC" w:rsidRPr="00960049" w14:paraId="0CD7BF95" w14:textId="77777777" w:rsidTr="00E4724B">
        <w:trPr>
          <w:trHeight w:val="315"/>
        </w:trPr>
        <w:tc>
          <w:tcPr>
            <w:tcW w:w="2330" w:type="pct"/>
            <w:hideMark/>
          </w:tcPr>
          <w:p w14:paraId="36697BB4" w14:textId="77777777" w:rsidR="003765BC" w:rsidRPr="00960049" w:rsidRDefault="003765BC" w:rsidP="00F05B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019" w:type="pct"/>
            <w:hideMark/>
          </w:tcPr>
          <w:p w14:paraId="07BB85D4" w14:textId="77777777" w:rsidR="003765BC" w:rsidRPr="00960049" w:rsidRDefault="003765BC" w:rsidP="00F05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2" w:type="pct"/>
          </w:tcPr>
          <w:p w14:paraId="4009DCE6" w14:textId="7C38C20D" w:rsidR="003765BC" w:rsidRPr="00847A46" w:rsidRDefault="002753A3" w:rsidP="00847A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25 095 922,3</w:t>
            </w:r>
          </w:p>
        </w:tc>
        <w:tc>
          <w:tcPr>
            <w:tcW w:w="584" w:type="pct"/>
          </w:tcPr>
          <w:p w14:paraId="556C36F3" w14:textId="2A8A11BA" w:rsidR="003765BC" w:rsidRPr="00960049" w:rsidRDefault="00BC7D50" w:rsidP="00F05B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16 651 469,3</w:t>
            </w:r>
          </w:p>
        </w:tc>
        <w:tc>
          <w:tcPr>
            <w:tcW w:w="435" w:type="pct"/>
          </w:tcPr>
          <w:p w14:paraId="3384E87D" w14:textId="1BCE9018" w:rsidR="003765BC" w:rsidRPr="00960049" w:rsidRDefault="002753A3" w:rsidP="00F05BF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66,4</w:t>
            </w:r>
          </w:p>
        </w:tc>
      </w:tr>
    </w:tbl>
    <w:p w14:paraId="3D6C42B5" w14:textId="77777777" w:rsidR="003334A8" w:rsidRPr="00960049" w:rsidRDefault="003334A8" w:rsidP="00F05B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ectPr w:rsidR="003334A8" w:rsidRPr="00960049" w:rsidSect="00AD6CC7">
          <w:headerReference w:type="default" r:id="rId7"/>
          <w:pgSz w:w="16838" w:h="11906" w:orient="landscape"/>
          <w:pgMar w:top="1843" w:right="1106" w:bottom="851" w:left="1134" w:header="567" w:footer="0" w:gutter="0"/>
          <w:cols w:space="708"/>
          <w:titlePg/>
          <w:docGrid w:linePitch="360"/>
        </w:sectPr>
      </w:pPr>
    </w:p>
    <w:p w14:paraId="7D47DE29" w14:textId="77777777" w:rsidR="003334A8" w:rsidRPr="00C12716" w:rsidRDefault="003334A8" w:rsidP="003334A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/>
          <w:sz w:val="28"/>
          <w:szCs w:val="26"/>
        </w:rPr>
        <w:t>Таблица №2</w:t>
      </w:r>
    </w:p>
    <w:p w14:paraId="4922C4E1" w14:textId="3FAD1A8B" w:rsidR="003334A8" w:rsidRPr="00C12716" w:rsidRDefault="003334A8" w:rsidP="003334A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/>
          <w:sz w:val="28"/>
          <w:szCs w:val="26"/>
        </w:rPr>
        <w:t>Расходы бюджета города</w:t>
      </w:r>
      <w:r w:rsidRPr="00C12716">
        <w:rPr>
          <w:rFonts w:ascii="Times New Roman" w:eastAsia="Times New Roman" w:hAnsi="Times New Roman" w:cs="Times New Roman"/>
          <w:color w:val="000000"/>
          <w:sz w:val="28"/>
          <w:szCs w:val="26"/>
        </w:rPr>
        <w:br/>
        <w:t>по разделам и подразделам классифика</w:t>
      </w:r>
      <w:r w:rsidR="00DE74B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ции расходов бюджета города за </w:t>
      </w:r>
      <w:r w:rsidR="00A64E81">
        <w:rPr>
          <w:rFonts w:ascii="Times New Roman" w:eastAsia="Times New Roman" w:hAnsi="Times New Roman" w:cs="Times New Roman"/>
          <w:color w:val="000000"/>
          <w:sz w:val="28"/>
          <w:szCs w:val="26"/>
        </w:rPr>
        <w:t>9</w:t>
      </w:r>
      <w:r w:rsidR="00DE74BA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месяцев</w:t>
      </w:r>
      <w:r w:rsidRPr="00C1271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2023 года</w:t>
      </w:r>
    </w:p>
    <w:p w14:paraId="03F81D82" w14:textId="14630CBD" w:rsidR="00696411" w:rsidRPr="00C12716" w:rsidRDefault="00C12716" w:rsidP="004F5232">
      <w:pPr>
        <w:spacing w:after="0"/>
        <w:ind w:right="-31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тыс. руб.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1701"/>
        <w:gridCol w:w="1559"/>
        <w:gridCol w:w="1701"/>
        <w:gridCol w:w="1701"/>
        <w:gridCol w:w="1559"/>
        <w:gridCol w:w="1701"/>
        <w:gridCol w:w="993"/>
      </w:tblGrid>
      <w:tr w:rsidR="00C16EB4" w:rsidRPr="00C12716" w14:paraId="5680D8FF" w14:textId="77777777" w:rsidTr="0007054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94AE" w14:textId="77777777" w:rsidR="00C16EB4" w:rsidRPr="00C12716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99AB" w14:textId="77777777" w:rsidR="00C16EB4" w:rsidRPr="004F5232" w:rsidRDefault="00C16EB4" w:rsidP="004F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5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Раздел/</w:t>
            </w:r>
          </w:p>
          <w:p w14:paraId="2F61B813" w14:textId="3DF988A2" w:rsidR="00C16EB4" w:rsidRPr="00C12716" w:rsidRDefault="00C16EB4" w:rsidP="004F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подраз-</w:t>
            </w:r>
            <w:r w:rsidRPr="004F5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7D41" w14:textId="77777777" w:rsidR="00C16EB4" w:rsidRPr="00C12716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План </w:t>
            </w:r>
          </w:p>
          <w:p w14:paraId="62D503F9" w14:textId="1ADCF09D" w:rsidR="00C16EB4" w:rsidRPr="00C12716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2023</w:t>
            </w: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4DBD" w14:textId="77777777" w:rsidR="00C16EB4" w:rsidRPr="00C12716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E33" w14:textId="1CB64521" w:rsidR="00C16EB4" w:rsidRDefault="00C16EB4" w:rsidP="00A54C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3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Исполнение</w:t>
            </w:r>
          </w:p>
          <w:p w14:paraId="09E0FCD1" w14:textId="269E9C6B" w:rsidR="00C16EB4" w:rsidRPr="00C12716" w:rsidRDefault="00C16EB4" w:rsidP="00A64E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3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01.</w:t>
            </w:r>
            <w:r w:rsidR="00A64E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863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9766" w14:textId="77777777" w:rsidR="00C16EB4" w:rsidRPr="00C12716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52C" w14:textId="77777777" w:rsidR="00C16EB4" w:rsidRPr="00C12716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  <w:p w14:paraId="636FE3BE" w14:textId="75E047EA" w:rsidR="00C16EB4" w:rsidRPr="00C12716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испол-нения к плану</w:t>
            </w:r>
          </w:p>
        </w:tc>
      </w:tr>
      <w:tr w:rsidR="00C16EB4" w:rsidRPr="00C12716" w14:paraId="73E0DF32" w14:textId="77777777" w:rsidTr="0007054E">
        <w:trPr>
          <w:trHeight w:val="10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9AD6" w14:textId="77777777" w:rsidR="00C16EB4" w:rsidRPr="00C12716" w:rsidRDefault="00C16EB4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1DDF" w14:textId="77777777" w:rsidR="00C16EB4" w:rsidRPr="00C12716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F7AA" w14:textId="77777777" w:rsidR="00C16EB4" w:rsidRPr="00C12716" w:rsidRDefault="00C16EB4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EDC6" w14:textId="77777777" w:rsidR="00C16EB4" w:rsidRPr="00C12716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  </w:t>
            </w:r>
          </w:p>
          <w:p w14:paraId="5C9DCDE6" w14:textId="77777777" w:rsidR="00C16EB4" w:rsidRPr="00C12716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государ-ственным полномо-чиям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CBE5" w14:textId="77777777" w:rsidR="00C16EB4" w:rsidRPr="00C12716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вопросам местного значения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D3C7" w14:textId="77777777" w:rsidR="00C16EB4" w:rsidRPr="00C12716" w:rsidRDefault="00C16EB4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CFC" w14:textId="77777777" w:rsidR="00C16EB4" w:rsidRPr="00C12716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              государ-ственным полномо-</w:t>
            </w:r>
          </w:p>
          <w:p w14:paraId="24355BA1" w14:textId="77777777" w:rsidR="00C16EB4" w:rsidRPr="00C12716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189" w14:textId="77777777" w:rsidR="00C16EB4" w:rsidRPr="00C12716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вопросам местного значения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AA4" w14:textId="09FA6E95" w:rsidR="00C16EB4" w:rsidRPr="00C12716" w:rsidRDefault="00C16EB4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12716" w:rsidRPr="00C12716" w14:paraId="2039E878" w14:textId="77777777" w:rsidTr="00863BCC">
        <w:trPr>
          <w:trHeight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528" w14:textId="77777777" w:rsidR="00C12716" w:rsidRPr="00C12716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39E6" w14:textId="77777777" w:rsidR="00C12716" w:rsidRPr="00C12716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1980" w14:textId="77777777" w:rsidR="00C12716" w:rsidRPr="00C12716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2163" w14:textId="77777777" w:rsidR="00C12716" w:rsidRPr="00DE74BA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B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D4C" w14:textId="77777777" w:rsidR="00C12716" w:rsidRPr="00DE74BA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B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2748" w14:textId="77777777" w:rsidR="00C12716" w:rsidRPr="00DE74BA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B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B141" w14:textId="77777777" w:rsidR="00C12716" w:rsidRPr="00DE74BA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B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1A6" w14:textId="77777777" w:rsidR="00C12716" w:rsidRPr="00DE74BA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B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1F7E" w14:textId="77777777" w:rsidR="00C12716" w:rsidRPr="00DE74BA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B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1E15" w14:textId="77777777" w:rsidR="00C12716" w:rsidRPr="00DE74BA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74B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12716" w:rsidRPr="00C12716" w14:paraId="7146AEE8" w14:textId="77777777" w:rsidTr="004D55C8">
        <w:trPr>
          <w:trHeight w:val="6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F917" w14:textId="50A7CFB4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ОБЩЕГОСУДАР</w:t>
            </w:r>
            <w:r w:rsidR="000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-СТ</w:t>
            </w: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DBB9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F0D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946D" w14:textId="25D89A8A" w:rsidR="00C12716" w:rsidRPr="00C12716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1 977 220,1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F96E" w14:textId="1127F519" w:rsidR="00C12716" w:rsidRPr="00B6300A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6 473,8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D716" w14:textId="3AB06A5A" w:rsidR="00C12716" w:rsidRPr="00B6300A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1 970 746,3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5702" w14:textId="354453F4" w:rsidR="00C12716" w:rsidRPr="00B6300A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1 210 145,0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D6D9" w14:textId="2024BF44" w:rsidR="00C12716" w:rsidRPr="00B6300A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1 885,0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04B3" w14:textId="18F473FC" w:rsidR="00C12716" w:rsidRPr="00B6300A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1 208 260,0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ED8A" w14:textId="751255EC" w:rsidR="00C12716" w:rsidRPr="00B6300A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61,2</w:t>
            </w:r>
          </w:p>
        </w:tc>
      </w:tr>
      <w:tr w:rsidR="00C12716" w:rsidRPr="00C12716" w14:paraId="2C990CD6" w14:textId="77777777" w:rsidTr="004D55C8">
        <w:trPr>
          <w:trHeight w:val="9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EA26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94FE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77F0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1DB6" w14:textId="0FA02433" w:rsidR="00C12716" w:rsidRPr="00C12716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3 283,5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A728" w14:textId="10317E5A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93C7" w14:textId="66252A80" w:rsidR="00C12716" w:rsidRPr="00B6300A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3 283,5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28DE" w14:textId="6D411DAD" w:rsidR="00C12716" w:rsidRPr="00B6300A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2 136,8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6B85" w14:textId="3C026C7B" w:rsidR="00C12716" w:rsidRPr="00B6300A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A0DD" w14:textId="19D22A8C" w:rsidR="00C12716" w:rsidRPr="00B6300A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2 136,8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1D11" w14:textId="2EB70D1C" w:rsidR="00C12716" w:rsidRPr="00C12716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65,1</w:t>
            </w:r>
          </w:p>
        </w:tc>
      </w:tr>
      <w:tr w:rsidR="00C12716" w:rsidRPr="00C12716" w14:paraId="02FF3085" w14:textId="77777777" w:rsidTr="004D55C8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4ABB" w14:textId="0DFAF7B4" w:rsidR="00C12716" w:rsidRPr="00C12716" w:rsidRDefault="00C12716" w:rsidP="000F4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Функционирование законодательных (представительных) органов государственной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AB5F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2144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3207" w14:textId="39863B00" w:rsidR="00C12716" w:rsidRPr="00C12716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22 095,9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07FE" w14:textId="29CBF2E2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5FC2" w14:textId="62AC3F2C" w:rsidR="00C12716" w:rsidRPr="00C12716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22 095,9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7010" w14:textId="244465F0" w:rsidR="00C12716" w:rsidRPr="00C12716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13 855,4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06CE" w14:textId="2EE055A9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E362" w14:textId="44A6ED2F" w:rsidR="00C12716" w:rsidRPr="00C12716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13 855,4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D236" w14:textId="52E5F512" w:rsidR="00C12716" w:rsidRPr="00C12716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62,7</w:t>
            </w:r>
          </w:p>
        </w:tc>
      </w:tr>
      <w:tr w:rsidR="00C12716" w:rsidRPr="00C12716" w14:paraId="22785DBF" w14:textId="77777777" w:rsidTr="004F5232">
        <w:trPr>
          <w:trHeight w:val="274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1C0F" w14:textId="77777777" w:rsidR="00C12716" w:rsidRPr="00C12716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38B3" w14:textId="77777777" w:rsidR="00C12716" w:rsidRPr="00C12716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2648" w14:textId="77777777" w:rsidR="00C12716" w:rsidRPr="00C12716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90A5" w14:textId="77777777" w:rsidR="00C12716" w:rsidRPr="00C12716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C06B" w14:textId="77777777" w:rsidR="00C12716" w:rsidRPr="00C12716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7E5F" w14:textId="77777777" w:rsidR="00C12716" w:rsidRPr="00C12716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D082" w14:textId="77777777" w:rsidR="00C12716" w:rsidRPr="00C12716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0ECC" w14:textId="77777777" w:rsidR="00C12716" w:rsidRPr="00C12716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A6D1" w14:textId="77777777" w:rsidR="00C12716" w:rsidRPr="00C12716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5965" w14:textId="77777777" w:rsidR="00C12716" w:rsidRPr="00C12716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C12716" w:rsidRPr="00C12716" w14:paraId="2FA6E541" w14:textId="77777777" w:rsidTr="00863BCC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2B25" w14:textId="1E4D13BD" w:rsidR="00C12716" w:rsidRPr="00C12716" w:rsidRDefault="000F497A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49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власти и представительных органов муниципальных </w:t>
            </w:r>
            <w:r w:rsidR="00C12716"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2492" w14:textId="77777777" w:rsidR="00C12716" w:rsidRPr="00C12716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F83E" w14:textId="77777777" w:rsidR="00C12716" w:rsidRPr="00C12716" w:rsidRDefault="00C12716" w:rsidP="00C1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1819" w14:textId="77777777" w:rsidR="00C12716" w:rsidRPr="00C12716" w:rsidRDefault="00C12716" w:rsidP="00C1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4C0E" w14:textId="77777777" w:rsidR="00C12716" w:rsidRPr="00C12716" w:rsidRDefault="00C12716" w:rsidP="00C1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67CF" w14:textId="77777777" w:rsidR="00C12716" w:rsidRPr="00C12716" w:rsidRDefault="00C12716" w:rsidP="00C1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6F47" w14:textId="77777777" w:rsidR="00C12716" w:rsidRPr="00C12716" w:rsidRDefault="00C12716" w:rsidP="00C1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D308" w14:textId="77777777" w:rsidR="00C12716" w:rsidRPr="00C12716" w:rsidRDefault="00C12716" w:rsidP="00C1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A463" w14:textId="77777777" w:rsidR="00C12716" w:rsidRPr="00C12716" w:rsidRDefault="00C12716" w:rsidP="00C1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3293" w14:textId="77777777" w:rsidR="00C12716" w:rsidRPr="00C12716" w:rsidRDefault="00C12716" w:rsidP="00C12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C12716" w:rsidRPr="00C12716" w14:paraId="3A74A45D" w14:textId="77777777" w:rsidTr="004D55C8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BCC4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6FFD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0D02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E63B" w14:textId="6B5E7B31" w:rsidR="00C12716" w:rsidRPr="00C12716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397 736,1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63D7" w14:textId="4C8E5CF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F312" w14:textId="0074F873" w:rsidR="00C12716" w:rsidRPr="00B6300A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397 736,1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A35A" w14:textId="2D09B026" w:rsidR="00C12716" w:rsidRPr="00B6300A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271 607,2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74CE" w14:textId="09241AE8" w:rsidR="00C12716" w:rsidRPr="00B6300A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FD1E" w14:textId="39D9507B" w:rsidR="00C12716" w:rsidRPr="00B6300A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271 607,2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25285" w14:textId="60F14DE2" w:rsidR="00C12716" w:rsidRPr="00B6300A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68,3</w:t>
            </w:r>
          </w:p>
        </w:tc>
      </w:tr>
      <w:tr w:rsidR="00C12716" w:rsidRPr="00C12716" w14:paraId="062B5B3B" w14:textId="77777777" w:rsidTr="004D55C8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AC7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Судебная система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59B6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77A8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2806" w14:textId="168407B4" w:rsidR="00C12716" w:rsidRPr="00C12716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3 372,8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264D" w14:textId="05930969" w:rsidR="00C12716" w:rsidRPr="00C12716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3 372,8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33AF" w14:textId="3C5C229B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A700" w14:textId="74DCB298" w:rsidR="00C12716" w:rsidRPr="00C12716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9074" w14:textId="51BC6CED" w:rsidR="00C12716" w:rsidRPr="00C12716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89BB" w14:textId="0018754A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B1BD" w14:textId="44AB95BE" w:rsidR="00C12716" w:rsidRPr="00C12716" w:rsidRDefault="00C337F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C12716" w:rsidRPr="00C12716" w14:paraId="53868EAC" w14:textId="77777777" w:rsidTr="004D55C8">
        <w:trPr>
          <w:trHeight w:val="11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96B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568B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092E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1F20" w14:textId="21DBD218" w:rsidR="00C12716" w:rsidRPr="00C12716" w:rsidRDefault="00D60BB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75 425,0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DA4D" w14:textId="12C487D4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A757" w14:textId="5766EE72" w:rsidR="00C12716" w:rsidRPr="00B6300A" w:rsidRDefault="00D60BB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75 425,0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BFFA" w14:textId="37391FF9" w:rsidR="00C12716" w:rsidRPr="00B6300A" w:rsidRDefault="00D60BB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52 128,8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879A" w14:textId="7404104F" w:rsidR="00C12716" w:rsidRPr="00B6300A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F81C" w14:textId="7E3BBFAB" w:rsidR="00C12716" w:rsidRPr="00B6300A" w:rsidRDefault="00D60BB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52 128,8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29DA" w14:textId="5534EC65" w:rsidR="00C12716" w:rsidRPr="00C12716" w:rsidRDefault="00D60BB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69,1</w:t>
            </w:r>
          </w:p>
        </w:tc>
      </w:tr>
      <w:tr w:rsidR="00C12716" w:rsidRPr="00C12716" w14:paraId="736E8014" w14:textId="77777777" w:rsidTr="004D55C8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0596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210F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26EC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09D8" w14:textId="77DD4BBF" w:rsidR="00C12716" w:rsidRPr="00C12716" w:rsidRDefault="00D60BB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36 728,3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82B5" w14:textId="0A3985AD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080F" w14:textId="0E592C2D" w:rsidR="00C12716" w:rsidRPr="00B6300A" w:rsidRDefault="00D60BB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36 728,3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0B07" w14:textId="0E00729F" w:rsidR="00C12716" w:rsidRPr="00B6300A" w:rsidRDefault="00D60BB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F4BE" w14:textId="3A5CF8B8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F7C4" w14:textId="423A010C" w:rsidR="00C12716" w:rsidRPr="00C12716" w:rsidRDefault="00D60BB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CC69" w14:textId="4647078B" w:rsidR="00C12716" w:rsidRPr="00C12716" w:rsidRDefault="00D60BBE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B6300A" w:rsidRPr="00C12716" w14:paraId="0EE53BA5" w14:textId="77777777" w:rsidTr="00B6300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4602" w14:textId="0B2DDA06" w:rsidR="00B6300A" w:rsidRPr="00C12716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84D5" w14:textId="7911CAAE" w:rsidR="00B6300A" w:rsidRPr="00C12716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AB82" w14:textId="3A995F63" w:rsidR="00B6300A" w:rsidRPr="00C12716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62AE" w14:textId="28ED1B47" w:rsidR="00B6300A" w:rsidRPr="00C12716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9FDB" w14:textId="2B3C431E" w:rsidR="00B6300A" w:rsidRPr="00C12716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4496" w14:textId="41E7A4F3" w:rsidR="00B6300A" w:rsidRPr="00C12716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18E5" w14:textId="6EAFC9F4" w:rsidR="00B6300A" w:rsidRPr="00C12716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B9F9" w14:textId="68E38103" w:rsidR="00B6300A" w:rsidRPr="00C12716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4273" w14:textId="7AD9352A" w:rsidR="00B6300A" w:rsidRPr="00C12716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0A13" w14:textId="79D98DBB" w:rsidR="00B6300A" w:rsidRPr="00C12716" w:rsidRDefault="00B6300A" w:rsidP="00B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C12716" w:rsidRPr="00C12716" w14:paraId="09C134BE" w14:textId="77777777" w:rsidTr="004D55C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7859" w14:textId="5057517A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общегосударствен</w:t>
            </w:r>
            <w:r w:rsidR="002F3B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DC8E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EE8F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958E" w14:textId="10D1DF7C" w:rsidR="00C12716" w:rsidRPr="00C12716" w:rsidRDefault="00625AE7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1 438 578,5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2582" w14:textId="108827A7" w:rsidR="00C12716" w:rsidRPr="00C12716" w:rsidRDefault="00625AE7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3 101,0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9EAF" w14:textId="5039A2DF" w:rsidR="00C12716" w:rsidRPr="00C12716" w:rsidRDefault="00625AE7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1 435 477,5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91D3" w14:textId="0876F7B0" w:rsidR="00C12716" w:rsidRPr="00C12716" w:rsidRDefault="00625AE7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870 416,8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0712" w14:textId="40C35FCD" w:rsidR="00C12716" w:rsidRPr="00C12716" w:rsidRDefault="00625AE7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1 885,0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18F4" w14:textId="285B9FA4" w:rsidR="00C12716" w:rsidRPr="00C12716" w:rsidRDefault="00625AE7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868 531,8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1332" w14:textId="5E080CE6" w:rsidR="00C12716" w:rsidRPr="00C12716" w:rsidRDefault="00625AE7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60,5</w:t>
            </w:r>
          </w:p>
        </w:tc>
      </w:tr>
      <w:tr w:rsidR="00C12716" w:rsidRPr="00C12716" w14:paraId="3AAD207B" w14:textId="77777777" w:rsidTr="004D55C8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B3E1" w14:textId="153B6754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БЕЗОПАСНОСТЬ И ПРАВООХ</w:t>
            </w:r>
            <w:r w:rsidR="001B1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РАНИ</w:t>
            </w:r>
            <w:r w:rsidR="000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ТЕЛЬ</w:t>
            </w: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95F5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9BF6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22E8" w14:textId="70A34673" w:rsidR="00C12716" w:rsidRPr="00C12716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173 494,7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DF8B" w14:textId="27C7DCFC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B95B" w14:textId="28E549B8" w:rsidR="00C12716" w:rsidRPr="00BA0C57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173 494,7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9413" w14:textId="50D6BA81" w:rsidR="00C12716" w:rsidRPr="00BA0C57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120 122,4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89B2" w14:textId="1F491BEA" w:rsidR="00C12716" w:rsidRPr="00BA0C57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67FA" w14:textId="23111715" w:rsidR="00C12716" w:rsidRPr="00BA0C57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120 122,4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B478" w14:textId="61AF3F7E" w:rsidR="00C12716" w:rsidRPr="00C12716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69,2</w:t>
            </w:r>
          </w:p>
        </w:tc>
      </w:tr>
      <w:tr w:rsidR="00C12716" w:rsidRPr="00C12716" w14:paraId="3BB53A86" w14:textId="77777777" w:rsidTr="004D55C8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410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DA6F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BF40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B571" w14:textId="66B495D3" w:rsidR="00C12716" w:rsidRPr="00C12716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3 523,8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9CEB" w14:textId="40872586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E0A6" w14:textId="0ABCC2AE" w:rsidR="00C12716" w:rsidRPr="00BA0C57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3 523,8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351D" w14:textId="5158D272" w:rsidR="00C12716" w:rsidRPr="00BA0C57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1 489,4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A08F" w14:textId="072BB0C5" w:rsidR="00C12716" w:rsidRPr="00BA0C57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4DB6" w14:textId="32328DB0" w:rsidR="00C12716" w:rsidRPr="00BA0C57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1 489,4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2F0F" w14:textId="5872619E" w:rsidR="00C12716" w:rsidRPr="00BA0C57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42,3</w:t>
            </w:r>
          </w:p>
        </w:tc>
      </w:tr>
      <w:tr w:rsidR="00C12716" w:rsidRPr="00C12716" w14:paraId="2A4C1060" w14:textId="77777777" w:rsidTr="004D55C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C0A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E013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DF1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45E7" w14:textId="58716CA9" w:rsidR="00C12716" w:rsidRPr="00C12716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94 954,1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701C" w14:textId="5D3F7935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96B2" w14:textId="5A8AEC47" w:rsidR="00C12716" w:rsidRPr="00C12716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94 954,1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112A" w14:textId="2091E21C" w:rsidR="00C12716" w:rsidRPr="00C12716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60 982,9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64AE" w14:textId="2F0B523B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3AAE" w14:textId="5E89ED16" w:rsidR="00C12716" w:rsidRPr="00C12716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60 982,9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0C64" w14:textId="6C59451F" w:rsidR="00C12716" w:rsidRPr="00C12716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64,2</w:t>
            </w:r>
          </w:p>
        </w:tc>
      </w:tr>
      <w:tr w:rsidR="00BA0C57" w:rsidRPr="00C12716" w14:paraId="708273A8" w14:textId="77777777" w:rsidTr="004D55C8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770A" w14:textId="44B21351" w:rsidR="00BA0C57" w:rsidRPr="00BA0C57" w:rsidRDefault="00BA0C57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C7707" w14:textId="579BEDDD" w:rsidR="00BA0C57" w:rsidRPr="00BA0C57" w:rsidRDefault="00BA0C57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A0C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0A74" w14:textId="14011E9D" w:rsidR="00BA0C57" w:rsidRPr="00BA0C57" w:rsidRDefault="00BA0C57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A0C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E5D9" w14:textId="43EBCC5F" w:rsidR="00BA0C57" w:rsidRPr="00BA0C57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75 016,8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8A46" w14:textId="77777777" w:rsidR="00BA0C57" w:rsidRPr="00BA0C57" w:rsidRDefault="00BA0C57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9478" w14:textId="76E0E7B4" w:rsidR="00BA0C57" w:rsidRPr="00BA0C57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75 016,8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B8EF2" w14:textId="0C720B06" w:rsidR="00BA0C57" w:rsidRPr="00BA0C57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57 650,1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9B1B" w14:textId="77777777" w:rsidR="00BA0C57" w:rsidRPr="00BA0C57" w:rsidRDefault="00BA0C57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0F55" w14:textId="37805A96" w:rsidR="00BA0C57" w:rsidRPr="00BA0C57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57 650,1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1661" w14:textId="52200EF2" w:rsidR="00BA0C57" w:rsidRPr="00BA0C57" w:rsidRDefault="000D359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76,8</w:t>
            </w:r>
          </w:p>
        </w:tc>
      </w:tr>
      <w:tr w:rsidR="00C12716" w:rsidRPr="00C12716" w14:paraId="77E54136" w14:textId="77777777" w:rsidTr="004D55C8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079E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22F2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82FE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D2564" w14:textId="718090C9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4 496 722,0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1C01" w14:textId="7AAC246C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6 462,7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58C9" w14:textId="0B86BFBB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4 490 259,3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EBC4" w14:textId="7019A283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2 504 235,8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8264" w14:textId="32287AD8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5 155,1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F50C" w14:textId="6CA01E3A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2 499 080,7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821D" w14:textId="55B478B3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55,7</w:t>
            </w:r>
          </w:p>
        </w:tc>
      </w:tr>
      <w:tr w:rsidR="00C12716" w:rsidRPr="00C12716" w14:paraId="0F494D57" w14:textId="77777777" w:rsidTr="004D55C8">
        <w:trPr>
          <w:trHeight w:val="3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BB0A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4360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A46C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A875" w14:textId="50560A93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6 279,7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9FEC" w14:textId="43393E3A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6 279,7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C753" w14:textId="28E5B354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8389" w14:textId="57C0D1CB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4 972,1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FB15" w14:textId="20D82BCB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4 972,1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2613" w14:textId="7893C708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91C1" w14:textId="2014E14A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79,2</w:t>
            </w:r>
          </w:p>
        </w:tc>
      </w:tr>
      <w:tr w:rsidR="00E62FBB" w:rsidRPr="00C12716" w14:paraId="31929363" w14:textId="77777777" w:rsidTr="00E62FBB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CF95" w14:textId="01A1CC38" w:rsidR="00E62FBB" w:rsidRPr="00C12716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3AC0" w14:textId="37242463" w:rsidR="00E62FBB" w:rsidRPr="00C12716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DDB9" w14:textId="0094AB9B" w:rsidR="00E62FBB" w:rsidRPr="00C12716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D35A" w14:textId="62881CBE" w:rsid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1909" w14:textId="1AC39126" w:rsidR="00E62FBB" w:rsidRPr="00C12716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32FA" w14:textId="5BA421DD" w:rsid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9051" w14:textId="42B40AEE" w:rsid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31B1" w14:textId="101418AB" w:rsidR="00E62FBB" w:rsidRPr="00C12716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2AF7" w14:textId="6E03012E" w:rsid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3381" w14:textId="0451303C" w:rsid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C12716" w:rsidRPr="00C12716" w14:paraId="1C9E576D" w14:textId="77777777" w:rsidTr="004D55C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CD3D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4D56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D494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00AA" w14:textId="037642ED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39 876,3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5DDD" w14:textId="33F2D6B4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B48A" w14:textId="2E3E7787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39 876,3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D007" w14:textId="3B83C2AF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17 627,6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515E" w14:textId="4B8630A6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5F28" w14:textId="65706A2C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17 627,6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83D5" w14:textId="24A610D0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44,2</w:t>
            </w:r>
          </w:p>
        </w:tc>
      </w:tr>
      <w:tr w:rsidR="00167665" w:rsidRPr="00C12716" w14:paraId="3819754C" w14:textId="77777777" w:rsidTr="004D55C8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4E7A" w14:textId="471A60DC" w:rsidR="00167665" w:rsidRPr="00C12716" w:rsidRDefault="00167665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4B33" w14:textId="43B5AE90" w:rsidR="00167665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DC29" w14:textId="2BF6AEDE" w:rsidR="00167665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0FBD2" w14:textId="79231623" w:rsidR="00167665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16 871,7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627C" w14:textId="77777777" w:rsidR="00167665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F58E" w14:textId="2EBAC59A" w:rsidR="00167665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16 871,7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1F82" w14:textId="4E3B7EA2" w:rsidR="00167665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6651" w14:textId="77777777" w:rsidR="00167665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EBB9" w14:textId="5B75F6F3" w:rsidR="00167665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D7D3" w14:textId="578FA9E8" w:rsidR="00167665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C12716" w:rsidRPr="00C12716" w14:paraId="7E8DC536" w14:textId="77777777" w:rsidTr="004D55C8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A4C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D3D8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BBB7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544D" w14:textId="3AE93991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662 166,2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F718" w14:textId="2052410D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4DEE" w14:textId="04975EC5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661 983,2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60D4" w14:textId="79B4F148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412 818,5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75C9" w14:textId="2D995869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98E1" w14:textId="2642BC2E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412 635,5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C921" w14:textId="6939E562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62,3</w:t>
            </w:r>
          </w:p>
        </w:tc>
      </w:tr>
      <w:tr w:rsidR="00C12716" w:rsidRPr="00C12716" w14:paraId="08894E4B" w14:textId="77777777" w:rsidTr="004D55C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ABC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EA5A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402F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1B79" w14:textId="58B65B7B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3 509 491,2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C6FA" w14:textId="6966B20E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2C61" w14:textId="4E0FE6B2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3 509 491,2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4A9F" w14:textId="6DF23967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2 052 592,3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973F" w14:textId="3E5AF26F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0B6E" w14:textId="52F1BFEB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2 052 592,3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2FA3" w14:textId="1F5C85D2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58,5</w:t>
            </w:r>
          </w:p>
        </w:tc>
      </w:tr>
      <w:tr w:rsidR="00C12716" w:rsidRPr="00C12716" w14:paraId="153CE291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5111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A708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BE0A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6131" w14:textId="34F69C80" w:rsidR="00C12716" w:rsidRPr="00C12716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262 036,9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93A7" w14:textId="363BDC90" w:rsidR="00C12716" w:rsidRPr="0083684A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5B5E" w14:textId="774A5CDF" w:rsidR="00C12716" w:rsidRPr="0083684A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262 036,9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D5A1" w14:textId="3D65D038" w:rsidR="00C12716" w:rsidRPr="0083684A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16 225,3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48F8" w14:textId="70708AF0" w:rsidR="00C12716" w:rsidRPr="0083684A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36DF" w14:textId="12D5C371" w:rsidR="00C12716" w:rsidRPr="0083684A" w:rsidRDefault="00167665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16 225,3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EE9E" w14:textId="71F261A1" w:rsidR="00C12716" w:rsidRPr="0083684A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6,2</w:t>
            </w:r>
          </w:p>
        </w:tc>
      </w:tr>
      <w:tr w:rsidR="00C12716" w:rsidRPr="00C12716" w14:paraId="74D5791B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8CDF" w14:textId="24155C0B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ЖИЛИЩНО-КОММУНАЛЬ</w:t>
            </w:r>
            <w:r w:rsidR="000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29B1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4D9B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1923" w14:textId="3D087E8D" w:rsidR="00C12716" w:rsidRPr="00C12716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3 767 912,7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27C9" w14:textId="73FEE268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1C37" w14:textId="24237364" w:rsidR="00C12716" w:rsidRPr="00C12716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3 767 912,7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4DC8" w14:textId="27060F80" w:rsidR="00C12716" w:rsidRPr="00C12716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2 678 526,3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EFC3" w14:textId="70DED2B6" w:rsidR="00C12716" w:rsidRPr="0083684A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DA4A" w14:textId="58C4DDDE" w:rsidR="00C12716" w:rsidRPr="0083684A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2 678 526,3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298A" w14:textId="13807B46" w:rsidR="00C12716" w:rsidRPr="00C12716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71,1</w:t>
            </w:r>
          </w:p>
        </w:tc>
      </w:tr>
      <w:tr w:rsidR="00C12716" w:rsidRPr="00C12716" w14:paraId="6C1488EB" w14:textId="77777777" w:rsidTr="004D55C8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0941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D39D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EF12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78DA" w14:textId="3F18512D" w:rsidR="00C12716" w:rsidRPr="00C12716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1 161 819,3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31F0" w14:textId="2773AF55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B003" w14:textId="0FB75620" w:rsidR="00C12716" w:rsidRPr="0083684A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1 161 819,3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252D" w14:textId="79AA0E2D" w:rsidR="00C12716" w:rsidRPr="0083684A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946 222,3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1122" w14:textId="1BD8C669" w:rsidR="00C12716" w:rsidRPr="0083684A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FA79" w14:textId="5BB82A5D" w:rsidR="00C12716" w:rsidRPr="0083684A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946 222,3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EBD8" w14:textId="433E0B1A" w:rsidR="00C12716" w:rsidRPr="0083684A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81,4</w:t>
            </w:r>
          </w:p>
        </w:tc>
      </w:tr>
      <w:tr w:rsidR="00C12716" w:rsidRPr="00C12716" w14:paraId="2E21A6EF" w14:textId="77777777" w:rsidTr="004D55C8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9C33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420C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8106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CC01" w14:textId="0012367E" w:rsidR="00C12716" w:rsidRPr="00C12716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1 229 583,7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E98E" w14:textId="33AEA855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9FFD" w14:textId="0626658F" w:rsidR="00C12716" w:rsidRPr="00C12716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1 229 583,7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8E9F" w14:textId="112B2B88" w:rsidR="00C12716" w:rsidRPr="00C12716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732 324,3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17D7" w14:textId="02DBBF39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8825" w14:textId="7D24FABC" w:rsidR="00C12716" w:rsidRPr="00C12716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732 324,3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C2CB" w14:textId="0EB3F74F" w:rsidR="00C12716" w:rsidRPr="00C12716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59,6</w:t>
            </w:r>
          </w:p>
        </w:tc>
      </w:tr>
      <w:tr w:rsidR="00C12716" w:rsidRPr="00C12716" w14:paraId="3472D4EE" w14:textId="77777777" w:rsidTr="004D55C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F9B6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A19F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16D2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49C3" w14:textId="2F717572" w:rsidR="00C12716" w:rsidRPr="00C12716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1 209 750,4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7EA8" w14:textId="2C8C083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AB13" w14:textId="13F452D2" w:rsidR="00C12716" w:rsidRPr="00C12716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1 209 750,4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F302" w14:textId="32C27B1F" w:rsidR="00C12716" w:rsidRPr="00C12716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914 721,7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7E59" w14:textId="2C441532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0860" w14:textId="7D37B142" w:rsidR="00C12716" w:rsidRPr="00C12716" w:rsidRDefault="00B7762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914 721,7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483B" w14:textId="1319EFA3" w:rsidR="00C12716" w:rsidRPr="00C12716" w:rsidRDefault="009752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75,6</w:t>
            </w:r>
          </w:p>
        </w:tc>
      </w:tr>
      <w:tr w:rsidR="00C12716" w:rsidRPr="00C12716" w14:paraId="4BFB667F" w14:textId="77777777" w:rsidTr="004D55C8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6B9A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FD52D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FE35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20F73" w14:textId="3D5AD17D" w:rsidR="00C12716" w:rsidRPr="00C12716" w:rsidRDefault="009752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166 759,3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5A3C" w14:textId="678A58DC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9720" w14:textId="289874FD" w:rsidR="00C12716" w:rsidRPr="00C12716" w:rsidRDefault="009752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166 759,3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839C" w14:textId="1AD4AE72" w:rsidR="00C12716" w:rsidRPr="00C12716" w:rsidRDefault="009752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85 258,0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E178" w14:textId="1DA90C4F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A4B6" w14:textId="1A2394C4" w:rsidR="00C12716" w:rsidRPr="00C12716" w:rsidRDefault="009752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85 258,0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DE72" w14:textId="620EE2F7" w:rsidR="00C12716" w:rsidRPr="00C12716" w:rsidRDefault="009752C8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51,1</w:t>
            </w:r>
          </w:p>
        </w:tc>
      </w:tr>
      <w:tr w:rsidR="00C12716" w:rsidRPr="00C12716" w14:paraId="3F500898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00FE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B524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E7A3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55F1" w14:textId="3D8DC8D8" w:rsidR="00C12716" w:rsidRPr="00C12716" w:rsidRDefault="007C629D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27 659,9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F6CF" w14:textId="66B99E2D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517E" w14:textId="7E53BB39" w:rsidR="00C12716" w:rsidRPr="00C12716" w:rsidRDefault="007C629D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27 659,9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3700" w14:textId="70908257" w:rsidR="00C12716" w:rsidRPr="00C12716" w:rsidRDefault="007C629D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18 406,4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C7E0" w14:textId="0C4EB5E8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9C427" w14:textId="1D7B801D" w:rsidR="00C12716" w:rsidRPr="00C12716" w:rsidRDefault="007C629D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18 406,4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D5AD" w14:textId="25EE87AB" w:rsidR="00C12716" w:rsidRPr="00C12716" w:rsidRDefault="007C629D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66,5</w:t>
            </w:r>
          </w:p>
        </w:tc>
      </w:tr>
      <w:tr w:rsidR="00C12716" w:rsidRPr="00C12716" w14:paraId="7D15D747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7247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AFD71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7E0A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22FF" w14:textId="5BD906BE" w:rsidR="00C12716" w:rsidRPr="00C12716" w:rsidRDefault="007C629D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17 957,5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5C05" w14:textId="54280A23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D4F3" w14:textId="14324A31" w:rsidR="00C12716" w:rsidRPr="00C12716" w:rsidRDefault="007C629D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17 957,5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63C5" w14:textId="6C013321" w:rsidR="00C12716" w:rsidRPr="00C12716" w:rsidRDefault="007C629D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13 721,3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373D" w14:textId="2D28319E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DB41" w14:textId="387B8F2A" w:rsidR="00C12716" w:rsidRPr="00C12716" w:rsidRDefault="007C629D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13 721,3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1A03" w14:textId="77300B48" w:rsidR="00C12716" w:rsidRPr="00C12716" w:rsidRDefault="007C629D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76,4</w:t>
            </w:r>
          </w:p>
        </w:tc>
      </w:tr>
    </w:tbl>
    <w:p w14:paraId="47BBC6E0" w14:textId="77777777" w:rsidR="00E62FBB" w:rsidRDefault="00E62FBB"/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1701"/>
        <w:gridCol w:w="1559"/>
        <w:gridCol w:w="1701"/>
        <w:gridCol w:w="1701"/>
        <w:gridCol w:w="1559"/>
        <w:gridCol w:w="1701"/>
        <w:gridCol w:w="993"/>
      </w:tblGrid>
      <w:tr w:rsidR="00E62FBB" w:rsidRPr="00C12716" w14:paraId="019E8D20" w14:textId="77777777" w:rsidTr="00E62FBB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A3B6" w14:textId="4D265E33" w:rsidR="00E62FBB" w:rsidRPr="00C12716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6318" w14:textId="53F89874" w:rsidR="00E62FBB" w:rsidRPr="00C12716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71CE" w14:textId="02FD7063" w:rsidR="00E62FBB" w:rsidRPr="00C12716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9666" w14:textId="4FCD3C10" w:rsid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8121" w14:textId="0F861134" w:rsidR="00E62FBB" w:rsidRPr="00C12716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79B2" w14:textId="254EA4C6" w:rsid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9008" w14:textId="55141233" w:rsid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721A" w14:textId="7E0B194C" w:rsidR="00E62FBB" w:rsidRPr="00C12716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1833" w14:textId="0AD67299" w:rsid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44AE" w14:textId="5FF6FFF7" w:rsid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C12716" w:rsidRPr="00C12716" w14:paraId="32994FFA" w14:textId="77777777" w:rsidTr="004D55C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ABD4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BD7A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ECE1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3B73" w14:textId="6018F642" w:rsidR="00C12716" w:rsidRPr="00C12716" w:rsidRDefault="006429FC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9 702,4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57BD" w14:textId="0FA6956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A08A" w14:textId="1B2FDE18" w:rsidR="00C12716" w:rsidRPr="00C12716" w:rsidRDefault="006429FC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9 702,4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8E6B" w14:textId="46CB4AB5" w:rsidR="00C12716" w:rsidRPr="00C12716" w:rsidRDefault="006429FC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4 685,1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A79E" w14:textId="684EE653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1EE8" w14:textId="63CD2F69" w:rsidR="00C12716" w:rsidRPr="00C12716" w:rsidRDefault="006429FC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4 685,1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8132" w14:textId="51A0B5B8" w:rsidR="00C12716" w:rsidRPr="00C12716" w:rsidRDefault="006429FC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48,3</w:t>
            </w:r>
          </w:p>
        </w:tc>
      </w:tr>
      <w:tr w:rsidR="00C12716" w:rsidRPr="00C12716" w14:paraId="1AB832B8" w14:textId="77777777" w:rsidTr="004D55C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0A8E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B02B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3F81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288F" w14:textId="4008B3B5" w:rsidR="00C12716" w:rsidRPr="00C12716" w:rsidRDefault="00B60CCA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13 563 333,7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B09E" w14:textId="279A2E42" w:rsidR="00C12716" w:rsidRPr="00C12716" w:rsidRDefault="00B60CCA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7 719 861,1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7FDB" w14:textId="264368D0" w:rsidR="00C12716" w:rsidRPr="00C12716" w:rsidRDefault="00B60CCA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5 843 472,6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C1F5" w14:textId="175ED1DA" w:rsidR="00C12716" w:rsidRPr="00C12716" w:rsidRDefault="001868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9 529 057,9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C632" w14:textId="3BDC53BE" w:rsidR="00C12716" w:rsidRPr="00C12716" w:rsidRDefault="001868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5 610 673,6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3F1D" w14:textId="131879E3" w:rsidR="00C12716" w:rsidRPr="00C12716" w:rsidRDefault="001868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3 918 384,3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F1EE" w14:textId="2D08C1FF" w:rsidR="00C12716" w:rsidRPr="00C12716" w:rsidRDefault="001868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70,3</w:t>
            </w:r>
          </w:p>
        </w:tc>
      </w:tr>
      <w:tr w:rsidR="00C12716" w:rsidRPr="00C12716" w14:paraId="2B09BEFD" w14:textId="77777777" w:rsidTr="004D55C8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8F0B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5670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DE6E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F057" w14:textId="2EB98B92" w:rsidR="00C12716" w:rsidRPr="00C12716" w:rsidRDefault="00186891" w:rsidP="000F42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5 288 661,0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ECEF" w14:textId="669DA477" w:rsidR="00C12716" w:rsidRPr="00C12716" w:rsidRDefault="001868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3 175 667,0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508F" w14:textId="00695A14" w:rsidR="00C12716" w:rsidRPr="00C12716" w:rsidRDefault="001868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2 112 994,0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5F95" w14:textId="7F8B6AC1" w:rsidR="00C12716" w:rsidRPr="00C12716" w:rsidRDefault="001868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3 787 929,0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A49B" w14:textId="49DB6166" w:rsidR="00C12716" w:rsidRPr="00C12716" w:rsidRDefault="001868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2 313 758,7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A11A" w14:textId="589F3E17" w:rsidR="00C12716" w:rsidRPr="00C12716" w:rsidRDefault="001868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1 474 170,3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57A2" w14:textId="701DE96B" w:rsidR="00C12716" w:rsidRPr="00C12716" w:rsidRDefault="001868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71,6</w:t>
            </w:r>
          </w:p>
        </w:tc>
      </w:tr>
      <w:tr w:rsidR="00C12716" w:rsidRPr="00C12716" w14:paraId="40836AC9" w14:textId="77777777" w:rsidTr="004D55C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C149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CB09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F6FA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C570" w14:textId="1AEB6357" w:rsidR="00C12716" w:rsidRPr="00C12716" w:rsidRDefault="00973E4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6 697 909,4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33C0" w14:textId="780FAF10" w:rsidR="00C12716" w:rsidRPr="00C12716" w:rsidRDefault="00973E4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4 513 390,1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3353" w14:textId="48032F1B" w:rsidR="00C12716" w:rsidRPr="00C12716" w:rsidRDefault="00973E4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2 184 519,3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EA8A" w14:textId="368212CD" w:rsidR="00C12716" w:rsidRPr="00C12716" w:rsidRDefault="00973E4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4 780 415,4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A5D9" w14:textId="3C2D8AFA" w:rsidR="00C12716" w:rsidRPr="00C12716" w:rsidRDefault="00973E4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3 276 566,1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3718" w14:textId="0B7A109F" w:rsidR="00C12716" w:rsidRPr="00C12716" w:rsidRDefault="00973E4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1 503 849,3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7592" w14:textId="64DC6758" w:rsidR="00C12716" w:rsidRPr="00C12716" w:rsidRDefault="00973E4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71,4</w:t>
            </w:r>
          </w:p>
        </w:tc>
      </w:tr>
      <w:tr w:rsidR="00C12716" w:rsidRPr="00C12716" w14:paraId="6198CF7C" w14:textId="77777777" w:rsidTr="004D55C8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6788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7CF6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B7D2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AD95" w14:textId="6E85F2D5" w:rsidR="00C12716" w:rsidRPr="00C12716" w:rsidRDefault="00973E4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922 771,2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131B" w14:textId="4F38756C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D4D1" w14:textId="6852229D" w:rsidR="00C12716" w:rsidRPr="00C12716" w:rsidRDefault="00973E4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922 771,2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1FE2" w14:textId="3E1F52B2" w:rsidR="00C12716" w:rsidRPr="00C12716" w:rsidRDefault="00973E4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605 163,6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DF4B" w14:textId="163D302B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10F1" w14:textId="345DD61A" w:rsidR="00C12716" w:rsidRPr="00C12716" w:rsidRDefault="00973E4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605 163,6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0DF71" w14:textId="0EEB78F1" w:rsidR="00C12716" w:rsidRPr="00C12716" w:rsidRDefault="00973E4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65,6</w:t>
            </w:r>
          </w:p>
        </w:tc>
      </w:tr>
      <w:tr w:rsidR="00C12716" w:rsidRPr="00C12716" w14:paraId="4FEA7935" w14:textId="77777777" w:rsidTr="004D55C8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B54B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D1A5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60C8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E18D" w14:textId="2AA5F7C1" w:rsidR="00C12716" w:rsidRPr="00C12716" w:rsidRDefault="0088332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1 257,3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B2AA" w14:textId="29A358B2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18CD" w14:textId="4B83D78B" w:rsidR="00C12716" w:rsidRPr="00C12716" w:rsidRDefault="0088332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1 257,3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1975" w14:textId="0FF2D7D9" w:rsidR="00C12716" w:rsidRPr="00C12716" w:rsidRDefault="0088332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850E" w14:textId="230220D0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4520" w14:textId="0E4B9AEB" w:rsidR="00C12716" w:rsidRPr="00C12716" w:rsidRDefault="0088332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AAB4" w14:textId="0582EF22" w:rsidR="00C12716" w:rsidRPr="00C12716" w:rsidRDefault="0088332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57,8</w:t>
            </w:r>
          </w:p>
        </w:tc>
      </w:tr>
      <w:tr w:rsidR="00C12716" w:rsidRPr="00C12716" w14:paraId="7DD2AF04" w14:textId="77777777" w:rsidTr="004D55C8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BA78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69418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11FF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1CBB" w14:textId="73379B59" w:rsidR="00C12716" w:rsidRPr="00C12716" w:rsidRDefault="00DC77F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2 992,4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1B82" w14:textId="57A18C1C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2171" w14:textId="288855AB" w:rsidR="00C12716" w:rsidRPr="00C12716" w:rsidRDefault="00DC77F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2 992,4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D660" w14:textId="23196495" w:rsidR="00C12716" w:rsidRPr="00C12716" w:rsidRDefault="00DC77F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1 663,5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F10C" w14:textId="0220E784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40D7" w14:textId="2359E4F7" w:rsidR="00C12716" w:rsidRPr="00C12716" w:rsidRDefault="00DC77F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1 663,5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25AA" w14:textId="4AB1AAD3" w:rsidR="00C12716" w:rsidRPr="00C12716" w:rsidRDefault="00DC77F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55,6</w:t>
            </w:r>
          </w:p>
        </w:tc>
      </w:tr>
      <w:tr w:rsidR="00C12716" w:rsidRPr="00C12716" w14:paraId="1929E633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1881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BDA4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1FEE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E81E" w14:textId="2EB7D771" w:rsidR="00C12716" w:rsidRPr="00C12716" w:rsidRDefault="00E1708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649 742,4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AE13" w14:textId="06AA79F3" w:rsidR="00C12716" w:rsidRPr="00C12716" w:rsidRDefault="00E1708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30 804,0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ED50" w14:textId="50319E2E" w:rsidR="00C12716" w:rsidRPr="00C12716" w:rsidRDefault="00E1708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618 938,4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EACF" w14:textId="6B7C8E3E" w:rsidR="00C12716" w:rsidRPr="00C12716" w:rsidRDefault="00E1708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353 159,4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CB62" w14:textId="26373F5D" w:rsidR="00C12716" w:rsidRPr="00C12716" w:rsidRDefault="00E1708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20 348,8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53AD" w14:textId="4DAF3BE3" w:rsidR="00C12716" w:rsidRPr="00C12716" w:rsidRDefault="00E1708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332 810,6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1554" w14:textId="56994715" w:rsidR="00C12716" w:rsidRPr="00C12716" w:rsidRDefault="00E1708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54,4</w:t>
            </w:r>
          </w:p>
        </w:tc>
      </w:tr>
      <w:tr w:rsidR="00C12716" w:rsidRPr="00C12716" w14:paraId="769CD3F4" w14:textId="77777777" w:rsidTr="004D55C8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EC39" w14:textId="6278DFFF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КУЛЬТУРА,  КИНЕМАТОГРА</w:t>
            </w:r>
            <w:r w:rsidR="000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3324E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ADE1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47EE2" w14:textId="30516880" w:rsidR="00C12716" w:rsidRPr="00C12716" w:rsidRDefault="001C7C3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449 694,5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7E65" w14:textId="033EA6F2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9772" w14:textId="1C9D46E3" w:rsidR="00C12716" w:rsidRPr="00C12716" w:rsidRDefault="001C7C3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449 694,5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D772" w14:textId="5066CB14" w:rsidR="00C12716" w:rsidRPr="00C12716" w:rsidRDefault="001C7C3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316 609,7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F188" w14:textId="39ADF635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9BF6" w14:textId="06376FBE" w:rsidR="00C12716" w:rsidRPr="00C12716" w:rsidRDefault="001C7C3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316 609,7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16FE" w14:textId="17C69216" w:rsidR="00C12716" w:rsidRPr="00C12716" w:rsidRDefault="001C7C30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70,4</w:t>
            </w:r>
          </w:p>
        </w:tc>
      </w:tr>
      <w:tr w:rsidR="00C12716" w:rsidRPr="00C12716" w14:paraId="1471B679" w14:textId="77777777" w:rsidTr="004D55C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4FE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F022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0591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74E0" w14:textId="08A99125" w:rsidR="00C12716" w:rsidRPr="00C12716" w:rsidRDefault="0017027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411 878,3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901C" w14:textId="15D08F95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811A" w14:textId="7873A6E4" w:rsidR="00C12716" w:rsidRPr="00C12716" w:rsidRDefault="0017027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411 878,3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90BF" w14:textId="264F6B2A" w:rsidR="00C12716" w:rsidRPr="00C12716" w:rsidRDefault="0017027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291 620,3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C21B" w14:textId="5B2E9759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7407" w14:textId="4588B1FD" w:rsidR="00C12716" w:rsidRPr="00C12716" w:rsidRDefault="0017027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291 620,3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11CD" w14:textId="282102F7" w:rsidR="00C12716" w:rsidRPr="00C12716" w:rsidRDefault="0017027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70,8</w:t>
            </w:r>
          </w:p>
        </w:tc>
      </w:tr>
      <w:tr w:rsidR="00C12716" w:rsidRPr="00C12716" w14:paraId="694C3757" w14:textId="77777777" w:rsidTr="004D55C8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00FE" w14:textId="3D2BC8B8" w:rsidR="00C12716" w:rsidRPr="00C12716" w:rsidRDefault="00C12716" w:rsidP="005C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Другие вопросы в </w:t>
            </w:r>
            <w:r w:rsidR="000F069B" w:rsidRPr="000F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D0396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803D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6979" w14:textId="20F32260" w:rsidR="00C12716" w:rsidRPr="00C12716" w:rsidRDefault="004E6574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37 816,2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FB1B" w14:textId="6CCC6CB0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24D4" w14:textId="3758F557" w:rsidR="00C12716" w:rsidRPr="00C12716" w:rsidRDefault="004E6574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37 816,2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DA0C" w14:textId="4C66D65C" w:rsidR="00C12716" w:rsidRPr="00C12716" w:rsidRDefault="004E6574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24 989,4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A9BE" w14:textId="0E3A7395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BE62" w14:textId="1CB8E4F9" w:rsidR="00C12716" w:rsidRPr="00C12716" w:rsidRDefault="004E6574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24 989,4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8D58" w14:textId="7C34E591" w:rsidR="00C12716" w:rsidRPr="00C12716" w:rsidRDefault="004E6574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66,1</w:t>
            </w:r>
          </w:p>
        </w:tc>
      </w:tr>
    </w:tbl>
    <w:p w14:paraId="445A095F" w14:textId="77777777" w:rsidR="00E62FBB" w:rsidRDefault="00E62FBB"/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1701"/>
        <w:gridCol w:w="1559"/>
        <w:gridCol w:w="1701"/>
        <w:gridCol w:w="1701"/>
        <w:gridCol w:w="1559"/>
        <w:gridCol w:w="1701"/>
        <w:gridCol w:w="993"/>
      </w:tblGrid>
      <w:tr w:rsidR="00E62FBB" w:rsidRPr="00C12716" w14:paraId="591C5F3C" w14:textId="77777777" w:rsidTr="00E62FBB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0075" w14:textId="307E5B29" w:rsidR="00E62FBB" w:rsidRP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62F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408D" w14:textId="7A7C0FFA" w:rsidR="00E62FBB" w:rsidRP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62F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35F7" w14:textId="047DF318" w:rsidR="00E62FBB" w:rsidRP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62F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2F47" w14:textId="6EE38A33" w:rsidR="00E62FBB" w:rsidRP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62F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9BDF" w14:textId="2A39C65B" w:rsidR="00E62FBB" w:rsidRP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62F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9520" w14:textId="057B6668" w:rsidR="00E62FBB" w:rsidRP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62F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C1AB" w14:textId="6A1452FC" w:rsidR="00E62FBB" w:rsidRP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62F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9D2E" w14:textId="28C07806" w:rsidR="00E62FBB" w:rsidRP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62F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C24F" w14:textId="7AC935EC" w:rsidR="00E62FBB" w:rsidRP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62F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06F3" w14:textId="1426A456" w:rsidR="00E62FBB" w:rsidRPr="00E62FBB" w:rsidRDefault="00E62FBB" w:rsidP="00E6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62F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C12716" w:rsidRPr="00C12716" w14:paraId="523151A2" w14:textId="77777777" w:rsidTr="004D55C8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04A9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38B21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529F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6B3C" w14:textId="769A98EF" w:rsidR="00C12716" w:rsidRPr="00C12716" w:rsidRDefault="00265E1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775 505,9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D5F6" w14:textId="69986FE6" w:rsidR="00C12716" w:rsidRPr="00C12716" w:rsidRDefault="00265E1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413 216,4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E6E8" w14:textId="42186423" w:rsidR="00C12716" w:rsidRPr="00C12716" w:rsidRDefault="00265E1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362 289,5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1006" w14:textId="14FB519F" w:rsidR="00C12716" w:rsidRPr="00C12716" w:rsidRDefault="00265E1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576 745,2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836F" w14:textId="27682183" w:rsidR="00C12716" w:rsidRPr="00C12716" w:rsidRDefault="00265E1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250 762,5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F738" w14:textId="51366BE5" w:rsidR="00C12716" w:rsidRPr="00C12716" w:rsidRDefault="005D0F9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325 982,7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D42B" w14:textId="02BD7019" w:rsidR="00C12716" w:rsidRPr="00C12716" w:rsidRDefault="00265E12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74,4</w:t>
            </w:r>
          </w:p>
        </w:tc>
      </w:tr>
      <w:tr w:rsidR="00C12716" w:rsidRPr="00C12716" w14:paraId="3DAF27C2" w14:textId="77777777" w:rsidTr="004D55C8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8FCA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0D5A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0EC9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0DBD" w14:textId="35383CB1" w:rsidR="00C12716" w:rsidRPr="00C12716" w:rsidRDefault="00290E5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31 505,5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C188" w14:textId="7D8C2A6C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6F41" w14:textId="6DA26CF7" w:rsidR="00C12716" w:rsidRPr="00C12716" w:rsidRDefault="00290E5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31 505,5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B2DA" w14:textId="07CF2BD6" w:rsidR="00C12716" w:rsidRPr="00C12716" w:rsidRDefault="00290E5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23 739,2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55C5" w14:textId="5CF68AF8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5B14" w14:textId="4A6CCAAB" w:rsidR="00C12716" w:rsidRPr="00C12716" w:rsidRDefault="00290E5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23 739,2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F969" w14:textId="4AA7CDCC" w:rsidR="00C12716" w:rsidRPr="00C12716" w:rsidRDefault="00290E5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75,3</w:t>
            </w:r>
          </w:p>
        </w:tc>
      </w:tr>
      <w:tr w:rsidR="00C12716" w:rsidRPr="00C12716" w14:paraId="4E7A579A" w14:textId="77777777" w:rsidTr="004D55C8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0590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30EC0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A063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B820" w14:textId="496B8614" w:rsidR="00C12716" w:rsidRPr="00C12716" w:rsidRDefault="008E61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379 748,4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8C61" w14:textId="546E4E93" w:rsidR="00C12716" w:rsidRPr="00C12716" w:rsidRDefault="008E61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60 030,6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162B" w14:textId="2E2C7F00" w:rsidR="00C12716" w:rsidRPr="00C12716" w:rsidRDefault="008E61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319 717,8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3A8C" w14:textId="0144E38B" w:rsidR="00C12716" w:rsidRPr="00C12716" w:rsidRDefault="008E61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317 921,9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FF46" w14:textId="325F9612" w:rsidR="00C12716" w:rsidRPr="00C12716" w:rsidRDefault="008E61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23 128,9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0847" w14:textId="25397910" w:rsidR="00C12716" w:rsidRPr="00C12716" w:rsidRDefault="008E61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294 793,0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828E" w14:textId="28E62764" w:rsidR="00C12716" w:rsidRPr="00C12716" w:rsidRDefault="008E619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83,7</w:t>
            </w:r>
          </w:p>
        </w:tc>
      </w:tr>
      <w:tr w:rsidR="00C12716" w:rsidRPr="00C12716" w14:paraId="0E48A0D5" w14:textId="77777777" w:rsidTr="004D55C8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9CDD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B609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3263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E5DD" w14:textId="18B14763" w:rsidR="00C12716" w:rsidRPr="00C12716" w:rsidRDefault="00AF1E9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353 179,0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50B0" w14:textId="581ECA36" w:rsidR="00C12716" w:rsidRPr="00C12716" w:rsidRDefault="00AF1E9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353 179,0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3E17" w14:textId="473D5D8B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BD24" w14:textId="44A15386" w:rsidR="00C12716" w:rsidRPr="00C12716" w:rsidRDefault="00AF1E9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227 633,6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DE2E" w14:textId="1ED78C3D" w:rsidR="00C12716" w:rsidRPr="00C12716" w:rsidRDefault="00AF1E9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227 633,6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4DB" w14:textId="1B5EC089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5D9A" w14:textId="4F54F187" w:rsidR="00C12716" w:rsidRPr="00C12716" w:rsidRDefault="00054B77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64,5</w:t>
            </w:r>
          </w:p>
        </w:tc>
      </w:tr>
      <w:tr w:rsidR="00C12716" w:rsidRPr="00C12716" w14:paraId="4E4C4771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D496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43BA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0A1E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E8AF" w14:textId="6ECFF288" w:rsidR="00C12716" w:rsidRPr="00C12716" w:rsidRDefault="002831F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11 073,0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357F" w14:textId="3A984FA8" w:rsidR="00C12716" w:rsidRPr="00C12716" w:rsidRDefault="002831F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449E" w14:textId="07CF99A7" w:rsidR="00C12716" w:rsidRPr="00C12716" w:rsidRDefault="002831F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11 066,2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486D" w14:textId="62C475C1" w:rsidR="00C12716" w:rsidRPr="00C12716" w:rsidRDefault="002831F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7 450,5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4E12" w14:textId="25E65843" w:rsidR="00C12716" w:rsidRPr="00406C96" w:rsidRDefault="002831F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E586" w14:textId="6B82BE23" w:rsidR="00C12716" w:rsidRPr="00C12716" w:rsidRDefault="002831F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7 450,5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2F7B" w14:textId="11C53449" w:rsidR="00C12716" w:rsidRPr="00C12716" w:rsidRDefault="002831FB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67,3</w:t>
            </w:r>
          </w:p>
        </w:tc>
      </w:tr>
      <w:tr w:rsidR="00C12716" w:rsidRPr="00C12716" w14:paraId="494D0E18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7F6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F4F4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EB0B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B387" w14:textId="757717AD" w:rsidR="00C12716" w:rsidRPr="00C12716" w:rsidRDefault="00A85FCC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539 698,5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142B" w14:textId="1CC02A12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778E" w14:textId="1DB5DEBB" w:rsidR="00C12716" w:rsidRPr="00C12716" w:rsidRDefault="00A85FCC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539 698,5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7CCB" w14:textId="67BAC45F" w:rsidR="00C12716" w:rsidRPr="00C12716" w:rsidRDefault="00A85FCC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394 554,2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5B66" w14:textId="5AFF94B3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4838" w14:textId="6A231B56" w:rsidR="00C12716" w:rsidRPr="00C12716" w:rsidRDefault="00A85FCC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394 554,2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8954" w14:textId="5FDCA63B" w:rsidR="00C12716" w:rsidRPr="00C12716" w:rsidRDefault="00A85FCC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73,1</w:t>
            </w:r>
          </w:p>
        </w:tc>
      </w:tr>
      <w:tr w:rsidR="005C5F19" w:rsidRPr="00C12716" w14:paraId="3817D6C5" w14:textId="77777777" w:rsidTr="004D55C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6D5F" w14:textId="0C3F4678" w:rsidR="005C5F19" w:rsidRPr="00C12716" w:rsidRDefault="005C5F19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C049" w14:textId="059708A7" w:rsidR="005C5F19" w:rsidRPr="00C12716" w:rsidRDefault="005C5F1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8424" w14:textId="0E33B448" w:rsidR="005C5F19" w:rsidRPr="00C12716" w:rsidRDefault="005C5F1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27D3" w14:textId="0860BC35" w:rsidR="005C5F19" w:rsidRPr="00C12716" w:rsidRDefault="00E1301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8 098,8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C630" w14:textId="77777777" w:rsidR="005C5F19" w:rsidRPr="00C12716" w:rsidRDefault="005C5F1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CEB8" w14:textId="27891C99" w:rsidR="005C5F19" w:rsidRPr="00C12716" w:rsidRDefault="00E1301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8 098,8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33EB" w14:textId="4825C6F1" w:rsidR="005C5F19" w:rsidRPr="00C12716" w:rsidRDefault="00E1301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5 746,7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BEBA" w14:textId="77777777" w:rsidR="005C5F19" w:rsidRPr="00C12716" w:rsidRDefault="005C5F1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9EE4" w14:textId="2215B741" w:rsidR="005C5F19" w:rsidRPr="00C12716" w:rsidRDefault="00E1301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5 746,7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68F2" w14:textId="36240EDB" w:rsidR="005C5F19" w:rsidRPr="00C12716" w:rsidRDefault="00E1301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71,0</w:t>
            </w:r>
          </w:p>
        </w:tc>
      </w:tr>
      <w:tr w:rsidR="00C12716" w:rsidRPr="00C12716" w14:paraId="45042854" w14:textId="77777777" w:rsidTr="004D55C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7980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E19E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3422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A5A3" w14:textId="018BA9B1" w:rsidR="00C12716" w:rsidRPr="00C12716" w:rsidRDefault="00E1301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31 248,6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3B47" w14:textId="5A5F54F4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DD32" w14:textId="50ECF54B" w:rsidR="00C12716" w:rsidRPr="00C12716" w:rsidRDefault="00E1301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31 248,6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AF2A" w14:textId="5131D3E2" w:rsidR="00C12716" w:rsidRPr="00C12716" w:rsidRDefault="00E1301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27 769,0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BC97" w14:textId="3D5B23B8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E0FE" w14:textId="46411ACE" w:rsidR="00C12716" w:rsidRPr="00C12716" w:rsidRDefault="00E1301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27 769,0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5EF2" w14:textId="4AAE2654" w:rsidR="00C12716" w:rsidRPr="00C12716" w:rsidRDefault="00E13013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88,9</w:t>
            </w:r>
          </w:p>
        </w:tc>
      </w:tr>
      <w:tr w:rsidR="00C12716" w:rsidRPr="00C12716" w14:paraId="49F0F67E" w14:textId="77777777" w:rsidTr="004D55C8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041E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6D86D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AC29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5D37" w14:textId="1DB162D3" w:rsidR="00C12716" w:rsidRPr="00C12716" w:rsidRDefault="00370F5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490 467,0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C2EC" w14:textId="6FAB2819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BD8F" w14:textId="62B66469" w:rsidR="00C12716" w:rsidRPr="00C12716" w:rsidRDefault="00370F5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490 467,0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1175" w14:textId="3F7D1F13" w:rsidR="00C12716" w:rsidRPr="00C12716" w:rsidRDefault="00370F5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354 142,8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8EAC" w14:textId="4B5DBDAE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15CE" w14:textId="11841BE4" w:rsidR="00C12716" w:rsidRPr="00C12716" w:rsidRDefault="00370F5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354 142,8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57F3" w14:textId="142EACDB" w:rsidR="00C12716" w:rsidRPr="00C12716" w:rsidRDefault="00370F5F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72,2</w:t>
            </w:r>
          </w:p>
        </w:tc>
      </w:tr>
      <w:tr w:rsidR="00C12716" w:rsidRPr="00C12716" w14:paraId="46CD87AD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2B39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FEF51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C673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0351" w14:textId="21902FB2" w:rsidR="00C12716" w:rsidRPr="00C12716" w:rsidRDefault="00FB5B24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9 884,1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1697" w14:textId="091BE2A3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625D" w14:textId="564DBAEA" w:rsidR="00C12716" w:rsidRPr="00C12716" w:rsidRDefault="00FB5B24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9 884,1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7CE1" w14:textId="3EE59E4F" w:rsidR="00C12716" w:rsidRPr="00C12716" w:rsidRDefault="00FB5B24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6 895,7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7738" w14:textId="1A3074AF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4AA8" w14:textId="56A8A4F3" w:rsidR="00C12716" w:rsidRPr="00C12716" w:rsidRDefault="00F7672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6 895,7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C210" w14:textId="1ECCDB6A" w:rsidR="00C12716" w:rsidRPr="00C12716" w:rsidRDefault="00F76721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69,8</w:t>
            </w:r>
          </w:p>
        </w:tc>
      </w:tr>
      <w:tr w:rsidR="00C12716" w:rsidRPr="00C12716" w14:paraId="5C79AD9B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C399" w14:textId="77777777" w:rsidR="00C12716" w:rsidRPr="00C12716" w:rsidRDefault="00C12716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EB6EC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5C9E" w14:textId="77777777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EDEB" w14:textId="179D7E66" w:rsidR="00C12716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53 532,2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2603" w14:textId="38BB9CCC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3289" w14:textId="7FEE9D5C" w:rsidR="00C12716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53 532,2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658C" w14:textId="514798E8" w:rsidR="00C12716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36 002,1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730A" w14:textId="78E99F65" w:rsidR="00C12716" w:rsidRPr="00C12716" w:rsidRDefault="00C12716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35E7" w14:textId="66320788" w:rsidR="00C12716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36 002,1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AEA5" w14:textId="2857D90E" w:rsidR="00C12716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67,3</w:t>
            </w:r>
          </w:p>
        </w:tc>
      </w:tr>
      <w:tr w:rsidR="00DC36E9" w:rsidRPr="00C12716" w14:paraId="1E95880C" w14:textId="77777777" w:rsidTr="00E15371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E41B" w14:textId="69E8A819" w:rsidR="00DC36E9" w:rsidRPr="00C12716" w:rsidRDefault="00DC36E9" w:rsidP="00D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B620" w14:textId="1D85AE43" w:rsidR="00DC36E9" w:rsidRPr="00C12716" w:rsidRDefault="00DC36E9" w:rsidP="00D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ECD0E" w14:textId="2C7AF863" w:rsidR="00DC36E9" w:rsidRPr="00C12716" w:rsidRDefault="00DC36E9" w:rsidP="00D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6D5A" w14:textId="0497C2B6" w:rsidR="00DC36E9" w:rsidRPr="00C12716" w:rsidRDefault="00DC36E9" w:rsidP="00D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D250" w14:textId="4D15844D" w:rsidR="00DC36E9" w:rsidRPr="00C12716" w:rsidRDefault="00DC36E9" w:rsidP="00D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1EE2" w14:textId="4D81630D" w:rsidR="00DC36E9" w:rsidRPr="00C12716" w:rsidRDefault="00DC36E9" w:rsidP="00D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7316" w14:textId="77C1C4D5" w:rsidR="00DC36E9" w:rsidRPr="00C12716" w:rsidRDefault="00DC36E9" w:rsidP="00D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C234" w14:textId="5FA91AC9" w:rsidR="00DC36E9" w:rsidRPr="00C12716" w:rsidRDefault="00DC36E9" w:rsidP="00D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F9A3" w14:textId="75757126" w:rsidR="00DC36E9" w:rsidRPr="00C12716" w:rsidRDefault="00DC36E9" w:rsidP="00D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A423" w14:textId="3582C0BB" w:rsidR="00DC36E9" w:rsidRPr="00C12716" w:rsidRDefault="00DC36E9" w:rsidP="00DC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DC36E9" w:rsidRPr="00C12716" w14:paraId="569BF415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FFF4" w14:textId="48C9EAF8" w:rsidR="00DC36E9" w:rsidRPr="00C12716" w:rsidRDefault="00DC36E9" w:rsidP="00E6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Периодическая печать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C36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1C04" w14:textId="77777777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A045" w14:textId="77777777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303D" w14:textId="4DAA1083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37 862,9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5E58" w14:textId="60033AE5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02B4" w14:textId="41E9DC78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37 862,9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77BB" w14:textId="14613D26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26 276,8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FE39" w14:textId="47D2D0FD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AC0E1" w14:textId="5EC430C2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26 276,8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2811" w14:textId="278F647C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69,4</w:t>
            </w:r>
          </w:p>
        </w:tc>
      </w:tr>
      <w:tr w:rsidR="00DC36E9" w:rsidRPr="00C12716" w14:paraId="6A93B01E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B6A6" w14:textId="77777777" w:rsidR="00DC36E9" w:rsidRPr="00C12716" w:rsidRDefault="00DC36E9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E32A" w14:textId="77777777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621A" w14:textId="77777777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60DB" w14:textId="379EF70C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15 669,3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8122" w14:textId="499A5E95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CB72" w14:textId="0BCF0368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15 669,3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A2F1" w14:textId="732C7778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9 725,3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B8D0" w14:textId="2BD84C7D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E56A" w14:textId="0B9B0D7B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9 725,3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1C40" w14:textId="5660D756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62,1</w:t>
            </w:r>
          </w:p>
        </w:tc>
      </w:tr>
      <w:tr w:rsidR="00DC36E9" w:rsidRPr="00C12716" w14:paraId="55A906E6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72AC" w14:textId="626FEC16" w:rsidR="00DC36E9" w:rsidRPr="001D58F8" w:rsidRDefault="00DC36E9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8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ОБСЛУЖИВА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1D58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НИЕ ГОСУДАР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1D58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СТВЕННОГО (МУНИЦИПАЛЬ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1D58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5EADA" w14:textId="4CFAE4BC" w:rsidR="00DC36E9" w:rsidRPr="001D58F8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8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9A25" w14:textId="5025E9A6" w:rsidR="00DC36E9" w:rsidRPr="001D58F8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8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34F8" w14:textId="1D29D25B" w:rsidR="00DC36E9" w:rsidRPr="005D7591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5 726,9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B20E" w14:textId="77777777" w:rsidR="00DC36E9" w:rsidRPr="005D7591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CA7B" w14:textId="3C2297C5" w:rsidR="00DC36E9" w:rsidRPr="005D7591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5 726,9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B337" w14:textId="162539BC" w:rsidR="00DC36E9" w:rsidRPr="005D7591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1959" w14:textId="77777777" w:rsidR="00DC36E9" w:rsidRPr="005D7591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5966" w14:textId="2D249A9E" w:rsidR="00DC36E9" w:rsidRPr="005D7591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97BD" w14:textId="704C7783" w:rsidR="00DC36E9" w:rsidRPr="005D7591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C36E9" w:rsidRPr="00C12716" w14:paraId="480B3130" w14:textId="77777777" w:rsidTr="004D55C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94835" w14:textId="515A61EA" w:rsidR="00DC36E9" w:rsidRPr="001D58F8" w:rsidRDefault="00DC36E9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8F8">
              <w:rPr>
                <w:rFonts w:ascii="Times New Roman" w:eastAsia="Times New Roman" w:hAnsi="Times New Roman" w:cs="Times New Roman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3CD67" w14:textId="136B21C8" w:rsidR="00DC36E9" w:rsidRPr="001D58F8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8F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D271" w14:textId="0FFBB772" w:rsidR="00DC36E9" w:rsidRPr="001D58F8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8F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13CA" w14:textId="677DE4E6" w:rsidR="00DC36E9" w:rsidRPr="001D58F8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5 726,9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04F3" w14:textId="77777777" w:rsidR="00DC36E9" w:rsidRPr="001D58F8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AC95" w14:textId="685F9697" w:rsidR="00DC36E9" w:rsidRPr="001D58F8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5 726,9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7C7D" w14:textId="36210D73" w:rsidR="00DC36E9" w:rsidRPr="001D58F8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8F44" w14:textId="77777777" w:rsidR="00DC36E9" w:rsidRPr="001D58F8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104F6" w14:textId="2D0DD284" w:rsidR="00DC36E9" w:rsidRPr="001D58F8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225E" w14:textId="0651CE59" w:rsidR="00DC36E9" w:rsidRPr="001D58F8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C36E9" w:rsidRPr="00C12716" w14:paraId="297BFB43" w14:textId="77777777" w:rsidTr="004D55C8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6C2E" w14:textId="77777777" w:rsidR="00DC36E9" w:rsidRPr="00C12716" w:rsidRDefault="00DC36E9" w:rsidP="00C12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2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EF2A" w14:textId="77777777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D88E" w14:textId="77777777" w:rsidR="00DC36E9" w:rsidRPr="00C12716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7F33" w14:textId="53DE9326" w:rsidR="00DC36E9" w:rsidRPr="00CE6157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25 830 501,1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A988" w14:textId="7BE1BA4A" w:rsidR="00DC36E9" w:rsidRPr="00CE6157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8 146 014,0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B6BA" w14:textId="41C3B0BD" w:rsidR="00DC36E9" w:rsidRPr="00CE6157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17 684 487,1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BBC2" w14:textId="0032D499" w:rsidR="00DC36E9" w:rsidRPr="00CE6157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17 384 405,0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F88A" w14:textId="430BCFF7" w:rsidR="00DC36E9" w:rsidRPr="00CE6157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5 868 476,2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91AA" w14:textId="2CC4DC33" w:rsidR="00DC36E9" w:rsidRPr="00CE6157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11 515 928,8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DDD4" w14:textId="17406875" w:rsidR="00DC36E9" w:rsidRPr="00CE6157" w:rsidRDefault="00DC36E9" w:rsidP="004D5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67,3</w:t>
            </w:r>
          </w:p>
        </w:tc>
      </w:tr>
    </w:tbl>
    <w:p w14:paraId="4BDD6522" w14:textId="17F56D3C" w:rsidR="00F05BF9" w:rsidRPr="00960049" w:rsidRDefault="00F05BF9" w:rsidP="00F05B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ectPr w:rsidR="00F05BF9" w:rsidRPr="00960049" w:rsidSect="00F077D6">
          <w:pgSz w:w="16838" w:h="11906" w:orient="landscape"/>
          <w:pgMar w:top="1985" w:right="1134" w:bottom="851" w:left="1134" w:header="567" w:footer="0" w:gutter="0"/>
          <w:cols w:space="708"/>
          <w:docGrid w:linePitch="360"/>
        </w:sectPr>
      </w:pPr>
    </w:p>
    <w:p w14:paraId="3CE0E249" w14:textId="77777777" w:rsidR="0082471A" w:rsidRPr="00C12716" w:rsidRDefault="0082471A" w:rsidP="007D3F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Таблица №3</w:t>
      </w:r>
    </w:p>
    <w:p w14:paraId="1A55F00D" w14:textId="77777777" w:rsidR="0082471A" w:rsidRPr="00C12716" w:rsidRDefault="0082471A" w:rsidP="0082471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</w:p>
    <w:p w14:paraId="6DE6DAEB" w14:textId="700410EB" w:rsidR="0082471A" w:rsidRPr="00C12716" w:rsidRDefault="0082471A" w:rsidP="0082471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Источники финансирования дефицита бюджета города </w:t>
      </w:r>
      <w:r w:rsidR="001F4F8C"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за </w:t>
      </w:r>
      <w:r w:rsidR="00A64E81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9</w:t>
      </w:r>
      <w:r w:rsidR="000C192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месяцев</w:t>
      </w:r>
      <w:r w:rsidR="001F4F8C"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92551D"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2023</w:t>
      </w: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года </w:t>
      </w:r>
    </w:p>
    <w:p w14:paraId="34CAA2C7" w14:textId="3C06BA2E" w:rsidR="005C419E" w:rsidRPr="000C1926" w:rsidRDefault="0082471A" w:rsidP="000C1926">
      <w:pPr>
        <w:spacing w:after="0"/>
        <w:ind w:right="-3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тыс.</w:t>
      </w:r>
      <w:r w:rsidR="000A7C74"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</w:t>
      </w:r>
      <w:r w:rsidRPr="00C12716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руб.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685"/>
        <w:gridCol w:w="1843"/>
        <w:gridCol w:w="1843"/>
        <w:gridCol w:w="1134"/>
      </w:tblGrid>
      <w:tr w:rsidR="000C1926" w:rsidRPr="00960049" w14:paraId="109738C4" w14:textId="77777777" w:rsidTr="007256A4">
        <w:trPr>
          <w:trHeight w:val="11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CBAD" w14:textId="77777777" w:rsidR="000C1926" w:rsidRPr="00960049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653F" w14:textId="77777777" w:rsidR="000C1926" w:rsidRPr="00960049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DA9C" w14:textId="77777777" w:rsidR="000C1926" w:rsidRPr="00960049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План                 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5969" w14:textId="05D46F89" w:rsidR="000C1926" w:rsidRPr="00960049" w:rsidRDefault="000C1926" w:rsidP="00A64E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Исполнение на 01.</w:t>
            </w:r>
            <w:r w:rsidR="00A64E8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BBBD" w14:textId="77777777" w:rsidR="000C1926" w:rsidRPr="00960049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 испол-нения   к плану</w:t>
            </w:r>
          </w:p>
        </w:tc>
      </w:tr>
      <w:tr w:rsidR="000C1926" w:rsidRPr="00960049" w14:paraId="4802EEF6" w14:textId="77777777" w:rsidTr="007256A4">
        <w:trPr>
          <w:trHeight w:val="213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63A3" w14:textId="77777777" w:rsidR="000C1926" w:rsidRPr="00960049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330B" w14:textId="77777777" w:rsidR="000C1926" w:rsidRPr="00960049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E3C5" w14:textId="77777777" w:rsidR="000C1926" w:rsidRPr="00960049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CDEF" w14:textId="77777777" w:rsidR="000C1926" w:rsidRPr="00960049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5411" w14:textId="77777777" w:rsidR="000C1926" w:rsidRPr="00960049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BD4A3A" w:rsidRPr="00960049" w14:paraId="11AF8CC7" w14:textId="77777777" w:rsidTr="00A64E81">
        <w:trPr>
          <w:cantSplit/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2497" w14:textId="77777777" w:rsidR="00BD4A3A" w:rsidRPr="00960049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68ACD" w14:textId="77777777" w:rsidR="00BD4A3A" w:rsidRPr="00960049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092 01 02 00 00 00 0000 000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79B0F" w14:textId="3A33C38E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905 070,0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47E51" w14:textId="6EE1F2A7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ECA9B" w14:textId="6D26E93A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D4A3A" w:rsidRPr="00960049" w14:paraId="522D209A" w14:textId="77777777" w:rsidTr="00A64E81">
        <w:trPr>
          <w:cantSplit/>
          <w:trHeight w:val="8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87A6C" w14:textId="77777777" w:rsidR="00BD4A3A" w:rsidRPr="00960049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D49B1" w14:textId="77777777" w:rsidR="00BD4A3A" w:rsidRPr="00960049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092 01 02 00 00 04 0000 710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0D794" w14:textId="08CE39F4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1 005 070,0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B1F28" w14:textId="6A91FE0F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72BED" w14:textId="7DCC7D08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D4A3A" w:rsidRPr="00960049" w14:paraId="0B66481D" w14:textId="77777777" w:rsidTr="00A64E81">
        <w:trPr>
          <w:cantSplit/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89760" w14:textId="77777777" w:rsidR="00BD4A3A" w:rsidRPr="00960049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41924" w14:textId="77777777" w:rsidR="00BD4A3A" w:rsidRPr="00960049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092 01 02 00 00 04 0000 810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536B2" w14:textId="28E59837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-100 000,0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0227B" w14:textId="0B0D36A6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79E06" w14:textId="14F6286B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D4A3A" w:rsidRPr="00960049" w14:paraId="5D907B3B" w14:textId="77777777" w:rsidTr="00A64E81">
        <w:trPr>
          <w:cantSplit/>
          <w:trHeight w:val="5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944CB" w14:textId="77777777" w:rsidR="00BD4A3A" w:rsidRPr="00960049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10BCB" w14:textId="77777777" w:rsidR="00BD4A3A" w:rsidRPr="00960049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092 01 03 00 00 00 0000 000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E41E4" w14:textId="4279477E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284D3" w14:textId="41B89693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E4096" w14:textId="61754B29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D4A3A" w:rsidRPr="00960049" w14:paraId="037820CF" w14:textId="77777777" w:rsidTr="00A64E81">
        <w:trPr>
          <w:cantSplit/>
          <w:trHeight w:val="8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5DE1" w14:textId="77777777" w:rsidR="00BD4A3A" w:rsidRPr="00960049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2333E" w14:textId="77777777" w:rsidR="00BD4A3A" w:rsidRPr="00960049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092 01 03 0</w:t>
            </w: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00 04 0000 710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49556" w14:textId="6BD141DA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878 445,2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1C67B" w14:textId="55D83FDB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8260A" w14:textId="6416918B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D4A3A" w:rsidRPr="00960049" w14:paraId="46476551" w14:textId="77777777" w:rsidTr="00A64E81">
        <w:trPr>
          <w:cantSplit/>
          <w:trHeight w:val="68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4A24" w14:textId="77777777" w:rsidR="00BD4A3A" w:rsidRPr="00960049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C0F9C" w14:textId="77777777" w:rsidR="00BD4A3A" w:rsidRPr="00960049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092 01 03 0</w:t>
            </w: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00 04 0000 810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FA6EB" w14:textId="50DA6B4B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-878 445,2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357A5" w14:textId="6653085E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6195A" w14:textId="1A74DC1C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 </w:t>
            </w:r>
          </w:p>
        </w:tc>
      </w:tr>
    </w:tbl>
    <w:p w14:paraId="7D88C414" w14:textId="77777777" w:rsidR="00506D15" w:rsidRDefault="00506D15" w:rsidP="0082471A">
      <w:pPr>
        <w:spacing w:after="0" w:line="240" w:lineRule="auto"/>
        <w:ind w:right="-14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685"/>
        <w:gridCol w:w="1843"/>
        <w:gridCol w:w="1843"/>
        <w:gridCol w:w="1134"/>
      </w:tblGrid>
      <w:tr w:rsidR="000C1926" w:rsidRPr="00960049" w14:paraId="6C48BE87" w14:textId="77777777" w:rsidTr="007256A4">
        <w:trPr>
          <w:cantSplit/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CAA5E" w14:textId="77777777" w:rsidR="000C1926" w:rsidRPr="00960049" w:rsidRDefault="000C1926" w:rsidP="0072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A9BE" w14:textId="77777777" w:rsidR="000C1926" w:rsidRPr="00960049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CD6CE" w14:textId="77777777" w:rsidR="000C1926" w:rsidRPr="00960049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958C" w14:textId="77777777" w:rsidR="000C1926" w:rsidRPr="00960049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AE751" w14:textId="77777777" w:rsidR="000C1926" w:rsidRPr="00960049" w:rsidRDefault="000C1926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4A3A" w:rsidRPr="00960049" w14:paraId="1177B83A" w14:textId="77777777" w:rsidTr="00A64E81">
        <w:trPr>
          <w:cantSplit/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23269" w14:textId="77777777" w:rsidR="00BD4A3A" w:rsidRPr="00960049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4B93D" w14:textId="77777777" w:rsidR="00BD4A3A" w:rsidRPr="00960049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000 01 05 00 00 00 0000 000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343DB" w14:textId="5D04E64A" w:rsidR="00BD4A3A" w:rsidRPr="00C148A5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459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514 558,1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F1B92" w14:textId="200385D8" w:rsidR="00BD4A3A" w:rsidRPr="00C148A5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459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-47 783,2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1A946" w14:textId="42326498" w:rsidR="00BD4A3A" w:rsidRPr="000153E4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4598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D4A3A" w:rsidRPr="00960049" w14:paraId="00B27E9A" w14:textId="77777777" w:rsidTr="00A64E81">
        <w:trPr>
          <w:cantSplit/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33BB9" w14:textId="77777777" w:rsidR="00BD4A3A" w:rsidRPr="00960049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6F9F5" w14:textId="77777777" w:rsidR="00BD4A3A" w:rsidRPr="00960049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000 01 05 02 01 04 0000 510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FE5FF" w14:textId="2249ECBE" w:rsidR="00BD4A3A" w:rsidRPr="00476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</w:pPr>
            <w:r w:rsidRPr="004459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-26 979 437,5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7581B" w14:textId="090C007B" w:rsidR="00BD4A3A" w:rsidRPr="00C148A5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459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-17 432 188,3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DB8D" w14:textId="2C7B1ECA" w:rsidR="00BD4A3A" w:rsidRPr="000153E4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45986">
              <w:rPr>
                <w:rFonts w:ascii="Times New Roman" w:eastAsia="Times New Roman" w:hAnsi="Times New Roman" w:cs="Times New Roman"/>
                <w:sz w:val="26"/>
                <w:szCs w:val="26"/>
              </w:rPr>
              <w:t>64,6</w:t>
            </w:r>
          </w:p>
        </w:tc>
      </w:tr>
      <w:tr w:rsidR="00BD4A3A" w:rsidRPr="00960049" w14:paraId="30F49B33" w14:textId="77777777" w:rsidTr="00A64E81">
        <w:trPr>
          <w:cantSplit/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8D45" w14:textId="77777777" w:rsidR="00BD4A3A" w:rsidRPr="00960049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B7A2B" w14:textId="77777777" w:rsidR="00BD4A3A" w:rsidRPr="00960049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000 01 05 02 01 04 0000 610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A8A5A" w14:textId="0A58F664" w:rsidR="00BD4A3A" w:rsidRPr="00476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</w:pPr>
            <w:r w:rsidRPr="004459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27 493 995,6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A8A84" w14:textId="11F106FD" w:rsidR="00BD4A3A" w:rsidRPr="00C148A5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17 384 405,1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0D268" w14:textId="66A5D546" w:rsidR="00BD4A3A" w:rsidRPr="00476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445986">
              <w:rPr>
                <w:rFonts w:ascii="Times New Roman" w:eastAsia="Times New Roman" w:hAnsi="Times New Roman" w:cs="Times New Roman"/>
                <w:sz w:val="26"/>
                <w:szCs w:val="26"/>
              </w:rPr>
              <w:t>63,2</w:t>
            </w:r>
          </w:p>
        </w:tc>
      </w:tr>
      <w:tr w:rsidR="00BD4A3A" w:rsidRPr="00960049" w14:paraId="3B3C9A10" w14:textId="77777777" w:rsidTr="00A64E81">
        <w:trPr>
          <w:cantSplit/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2CEF1" w14:textId="77777777" w:rsidR="00BD4A3A" w:rsidRPr="00960049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Иные источники финансирования дефицитов бюджетов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9BE1B" w14:textId="77777777" w:rsidR="00BD4A3A" w:rsidRPr="00960049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000 01 06 00 00 00 0000 000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EE162" w14:textId="02F3D592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942B1" w14:textId="5F54EE2C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780 718,9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07531" w14:textId="5841E74D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D4A3A" w:rsidRPr="00960049" w14:paraId="128387C1" w14:textId="77777777" w:rsidTr="00A64E81">
        <w:trPr>
          <w:cantSplit/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F39AC" w14:textId="77777777" w:rsidR="00BD4A3A" w:rsidRPr="00960049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A0E66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43780" w14:textId="77777777" w:rsidR="00BD4A3A" w:rsidRPr="00960049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092 01 06 10 02 04 0000 550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2164C" w14:textId="7353533B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E318E" w14:textId="5EACEB9A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780 718,9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00D86" w14:textId="2AD765D0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148A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D4A3A" w:rsidRPr="00960049" w14:paraId="1FF7AB0B" w14:textId="77777777" w:rsidTr="00A64E81">
        <w:trPr>
          <w:cantSplit/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BA1D2" w14:textId="77777777" w:rsidR="00BD4A3A" w:rsidRPr="00960049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BE3AA" w14:textId="77777777" w:rsidR="00BD4A3A" w:rsidRPr="00960049" w:rsidRDefault="00BD4A3A" w:rsidP="007256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993 01 06 0</w:t>
            </w: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</w:t>
            </w: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04 0000 640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99339" w14:textId="2469A180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1E0D3" w14:textId="0365632D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AFDCE" w14:textId="639A6740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D4A3A" w:rsidRPr="00960049" w14:paraId="78F9D5DA" w14:textId="77777777" w:rsidTr="00A64E81">
        <w:trPr>
          <w:cantSplit/>
          <w:trHeight w:val="2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98B5A" w14:textId="77777777" w:rsidR="00BD4A3A" w:rsidRPr="00960049" w:rsidRDefault="00BD4A3A" w:rsidP="0072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960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ИСТОЧНИКИ ФИНАНСИРОВАНИЯ ДЕФИЦИТА БЮДЖЕТА ГОРОДА – ВСЕГО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3EB0B" w14:textId="77777777" w:rsidR="00BD4A3A" w:rsidRPr="00960049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CB579" w14:textId="3577DB0A" w:rsidR="00BD4A3A" w:rsidRPr="000153E4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0153E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1 419 628,1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AD0CD" w14:textId="521AF1D6" w:rsidR="00BD4A3A" w:rsidRPr="000153E4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4598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732 935,7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92D40" w14:textId="6EBC8B76" w:rsidR="00BD4A3A" w:rsidRPr="000153E4" w:rsidRDefault="00BD4A3A" w:rsidP="007256A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45986">
              <w:rPr>
                <w:rFonts w:ascii="Times New Roman" w:eastAsia="Times New Roman" w:hAnsi="Times New Roman" w:cs="Times New Roman"/>
                <w:sz w:val="26"/>
                <w:szCs w:val="26"/>
              </w:rPr>
              <w:t>51,6</w:t>
            </w:r>
          </w:p>
        </w:tc>
      </w:tr>
    </w:tbl>
    <w:p w14:paraId="692143CF" w14:textId="77777777" w:rsidR="000C1926" w:rsidRPr="00960049" w:rsidRDefault="000C1926" w:rsidP="0082471A">
      <w:pPr>
        <w:spacing w:after="0" w:line="240" w:lineRule="auto"/>
        <w:ind w:right="-14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C1926" w:rsidRPr="00960049" w:rsidSect="005C419E">
      <w:headerReference w:type="default" r:id="rId8"/>
      <w:pgSz w:w="16838" w:h="11906" w:orient="landscape" w:code="9"/>
      <w:pgMar w:top="1985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1F665" w14:textId="77777777" w:rsidR="00A85FCC" w:rsidRDefault="00A85FCC" w:rsidP="00332E5F">
      <w:pPr>
        <w:spacing w:after="0" w:line="240" w:lineRule="auto"/>
      </w:pPr>
      <w:r>
        <w:separator/>
      </w:r>
    </w:p>
  </w:endnote>
  <w:endnote w:type="continuationSeparator" w:id="0">
    <w:p w14:paraId="02670D9F" w14:textId="77777777" w:rsidR="00A85FCC" w:rsidRDefault="00A85FCC" w:rsidP="003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C4BC4" w14:textId="77777777" w:rsidR="00A85FCC" w:rsidRDefault="00A85FCC" w:rsidP="00332E5F">
      <w:pPr>
        <w:spacing w:after="0" w:line="240" w:lineRule="auto"/>
      </w:pPr>
      <w:r>
        <w:separator/>
      </w:r>
    </w:p>
  </w:footnote>
  <w:footnote w:type="continuationSeparator" w:id="0">
    <w:p w14:paraId="20CCB483" w14:textId="77777777" w:rsidR="00A85FCC" w:rsidRDefault="00A85FCC" w:rsidP="003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8835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1DFC90" w14:textId="77777777" w:rsidR="00A85FCC" w:rsidRPr="000A5F80" w:rsidRDefault="00A85FCC" w:rsidP="000A5F80">
        <w:pPr>
          <w:pStyle w:val="a3"/>
          <w:jc w:val="right"/>
          <w:rPr>
            <w:rFonts w:ascii="Times New Roman" w:hAnsi="Times New Roman" w:cs="Times New Roman"/>
          </w:rPr>
        </w:pPr>
        <w:r w:rsidRPr="00181D14">
          <w:rPr>
            <w:rFonts w:ascii="Times New Roman" w:hAnsi="Times New Roman" w:cs="Times New Roman"/>
          </w:rPr>
          <w:fldChar w:fldCharType="begin"/>
        </w:r>
        <w:r w:rsidRPr="00181D14">
          <w:rPr>
            <w:rFonts w:ascii="Times New Roman" w:hAnsi="Times New Roman" w:cs="Times New Roman"/>
          </w:rPr>
          <w:instrText>PAGE   \* MERGEFORMAT</w:instrText>
        </w:r>
        <w:r w:rsidRPr="00181D14">
          <w:rPr>
            <w:rFonts w:ascii="Times New Roman" w:hAnsi="Times New Roman" w:cs="Times New Roman"/>
          </w:rPr>
          <w:fldChar w:fldCharType="separate"/>
        </w:r>
        <w:r w:rsidR="00BD6D30">
          <w:rPr>
            <w:rFonts w:ascii="Times New Roman" w:hAnsi="Times New Roman" w:cs="Times New Roman"/>
            <w:noProof/>
          </w:rPr>
          <w:t>2</w:t>
        </w:r>
        <w:r w:rsidRPr="00181D1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18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C225AD" w14:textId="77777777" w:rsidR="00A85FCC" w:rsidRPr="000A5F80" w:rsidRDefault="00A85FCC" w:rsidP="000A5F80">
        <w:pPr>
          <w:pStyle w:val="a3"/>
          <w:jc w:val="right"/>
          <w:rPr>
            <w:rFonts w:ascii="Times New Roman" w:hAnsi="Times New Roman" w:cs="Times New Roman"/>
          </w:rPr>
        </w:pPr>
        <w:r w:rsidRPr="00181D14">
          <w:rPr>
            <w:rFonts w:ascii="Times New Roman" w:hAnsi="Times New Roman" w:cs="Times New Roman"/>
          </w:rPr>
          <w:fldChar w:fldCharType="begin"/>
        </w:r>
        <w:r w:rsidRPr="00181D14">
          <w:rPr>
            <w:rFonts w:ascii="Times New Roman" w:hAnsi="Times New Roman" w:cs="Times New Roman"/>
          </w:rPr>
          <w:instrText>PAGE   \* MERGEFORMAT</w:instrText>
        </w:r>
        <w:r w:rsidRPr="00181D14">
          <w:rPr>
            <w:rFonts w:ascii="Times New Roman" w:hAnsi="Times New Roman" w:cs="Times New Roman"/>
          </w:rPr>
          <w:fldChar w:fldCharType="separate"/>
        </w:r>
        <w:r w:rsidR="00BD6D30">
          <w:rPr>
            <w:rFonts w:ascii="Times New Roman" w:hAnsi="Times New Roman" w:cs="Times New Roman"/>
            <w:noProof/>
          </w:rPr>
          <w:t>16</w:t>
        </w:r>
        <w:r w:rsidRPr="00181D1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74"/>
    <w:rsid w:val="000046B7"/>
    <w:rsid w:val="00004842"/>
    <w:rsid w:val="00010CBA"/>
    <w:rsid w:val="00010E36"/>
    <w:rsid w:val="00012300"/>
    <w:rsid w:val="00012C75"/>
    <w:rsid w:val="00015E26"/>
    <w:rsid w:val="00021ECC"/>
    <w:rsid w:val="000225E7"/>
    <w:rsid w:val="0002544F"/>
    <w:rsid w:val="00025B1F"/>
    <w:rsid w:val="00026A6B"/>
    <w:rsid w:val="00030670"/>
    <w:rsid w:val="0003122C"/>
    <w:rsid w:val="000336F3"/>
    <w:rsid w:val="00034544"/>
    <w:rsid w:val="0003535E"/>
    <w:rsid w:val="000356D5"/>
    <w:rsid w:val="00037725"/>
    <w:rsid w:val="00040BAD"/>
    <w:rsid w:val="00041633"/>
    <w:rsid w:val="00043D9E"/>
    <w:rsid w:val="00044827"/>
    <w:rsid w:val="000467AC"/>
    <w:rsid w:val="00046FA3"/>
    <w:rsid w:val="00047779"/>
    <w:rsid w:val="00052545"/>
    <w:rsid w:val="00053CB0"/>
    <w:rsid w:val="00054B77"/>
    <w:rsid w:val="00057014"/>
    <w:rsid w:val="00057299"/>
    <w:rsid w:val="000601F8"/>
    <w:rsid w:val="00060437"/>
    <w:rsid w:val="00062096"/>
    <w:rsid w:val="00062D9E"/>
    <w:rsid w:val="00064CB6"/>
    <w:rsid w:val="0007017B"/>
    <w:rsid w:val="0007054E"/>
    <w:rsid w:val="00070954"/>
    <w:rsid w:val="000751DC"/>
    <w:rsid w:val="0008555C"/>
    <w:rsid w:val="000865F6"/>
    <w:rsid w:val="00087051"/>
    <w:rsid w:val="00087B7A"/>
    <w:rsid w:val="00091389"/>
    <w:rsid w:val="00092F3D"/>
    <w:rsid w:val="00093AD5"/>
    <w:rsid w:val="00093E8B"/>
    <w:rsid w:val="000A02DD"/>
    <w:rsid w:val="000A2B01"/>
    <w:rsid w:val="000A5183"/>
    <w:rsid w:val="000A5F80"/>
    <w:rsid w:val="000A73BE"/>
    <w:rsid w:val="000A7C74"/>
    <w:rsid w:val="000A7E65"/>
    <w:rsid w:val="000B16E8"/>
    <w:rsid w:val="000B2062"/>
    <w:rsid w:val="000B28CC"/>
    <w:rsid w:val="000B3126"/>
    <w:rsid w:val="000B3634"/>
    <w:rsid w:val="000B4387"/>
    <w:rsid w:val="000B5EBB"/>
    <w:rsid w:val="000B7779"/>
    <w:rsid w:val="000C18CE"/>
    <w:rsid w:val="000C1926"/>
    <w:rsid w:val="000C3D35"/>
    <w:rsid w:val="000D04A1"/>
    <w:rsid w:val="000D0E81"/>
    <w:rsid w:val="000D3592"/>
    <w:rsid w:val="000E00E6"/>
    <w:rsid w:val="000E176D"/>
    <w:rsid w:val="000E1D6A"/>
    <w:rsid w:val="000E4C41"/>
    <w:rsid w:val="000E6078"/>
    <w:rsid w:val="000F0219"/>
    <w:rsid w:val="000F069B"/>
    <w:rsid w:val="000F0D69"/>
    <w:rsid w:val="000F17A7"/>
    <w:rsid w:val="000F2061"/>
    <w:rsid w:val="000F4051"/>
    <w:rsid w:val="000F420A"/>
    <w:rsid w:val="000F497A"/>
    <w:rsid w:val="000F4F95"/>
    <w:rsid w:val="000F5570"/>
    <w:rsid w:val="000F59B4"/>
    <w:rsid w:val="000F6829"/>
    <w:rsid w:val="0010695E"/>
    <w:rsid w:val="001120CB"/>
    <w:rsid w:val="001148DA"/>
    <w:rsid w:val="00114CA1"/>
    <w:rsid w:val="00115363"/>
    <w:rsid w:val="00115CBC"/>
    <w:rsid w:val="001168B4"/>
    <w:rsid w:val="00120ECF"/>
    <w:rsid w:val="0012368A"/>
    <w:rsid w:val="00130773"/>
    <w:rsid w:val="0013257B"/>
    <w:rsid w:val="00132C11"/>
    <w:rsid w:val="00133029"/>
    <w:rsid w:val="00134B1E"/>
    <w:rsid w:val="00135ACF"/>
    <w:rsid w:val="00140C9E"/>
    <w:rsid w:val="00141951"/>
    <w:rsid w:val="00141D30"/>
    <w:rsid w:val="00142801"/>
    <w:rsid w:val="00147149"/>
    <w:rsid w:val="00152FD6"/>
    <w:rsid w:val="00153277"/>
    <w:rsid w:val="00153CC5"/>
    <w:rsid w:val="00153E8F"/>
    <w:rsid w:val="001541C0"/>
    <w:rsid w:val="001558F9"/>
    <w:rsid w:val="00157872"/>
    <w:rsid w:val="00161E37"/>
    <w:rsid w:val="00167665"/>
    <w:rsid w:val="0017027F"/>
    <w:rsid w:val="00170648"/>
    <w:rsid w:val="00170814"/>
    <w:rsid w:val="00172A5B"/>
    <w:rsid w:val="00173014"/>
    <w:rsid w:val="00173C18"/>
    <w:rsid w:val="0017497E"/>
    <w:rsid w:val="00177082"/>
    <w:rsid w:val="0018087F"/>
    <w:rsid w:val="00181102"/>
    <w:rsid w:val="001816F7"/>
    <w:rsid w:val="00181D14"/>
    <w:rsid w:val="00181E13"/>
    <w:rsid w:val="001831C7"/>
    <w:rsid w:val="00183862"/>
    <w:rsid w:val="00185968"/>
    <w:rsid w:val="00186891"/>
    <w:rsid w:val="001909F9"/>
    <w:rsid w:val="00191773"/>
    <w:rsid w:val="00193225"/>
    <w:rsid w:val="001963D4"/>
    <w:rsid w:val="001A0F50"/>
    <w:rsid w:val="001A38E3"/>
    <w:rsid w:val="001A4084"/>
    <w:rsid w:val="001A4A0E"/>
    <w:rsid w:val="001A5C9C"/>
    <w:rsid w:val="001B1681"/>
    <w:rsid w:val="001B1692"/>
    <w:rsid w:val="001B1DA5"/>
    <w:rsid w:val="001B2C79"/>
    <w:rsid w:val="001B3E40"/>
    <w:rsid w:val="001B46EC"/>
    <w:rsid w:val="001B72C8"/>
    <w:rsid w:val="001B784A"/>
    <w:rsid w:val="001C05EA"/>
    <w:rsid w:val="001C1E6A"/>
    <w:rsid w:val="001C228E"/>
    <w:rsid w:val="001C72CA"/>
    <w:rsid w:val="001C7C30"/>
    <w:rsid w:val="001D163C"/>
    <w:rsid w:val="001D2F70"/>
    <w:rsid w:val="001D39FD"/>
    <w:rsid w:val="001D58F8"/>
    <w:rsid w:val="001D6F0F"/>
    <w:rsid w:val="001D73D1"/>
    <w:rsid w:val="001D793F"/>
    <w:rsid w:val="001E0F0C"/>
    <w:rsid w:val="001E25DD"/>
    <w:rsid w:val="001E2D67"/>
    <w:rsid w:val="001E44FD"/>
    <w:rsid w:val="001E4D6E"/>
    <w:rsid w:val="001E7905"/>
    <w:rsid w:val="001F1FB4"/>
    <w:rsid w:val="001F23CC"/>
    <w:rsid w:val="001F4F8C"/>
    <w:rsid w:val="00203A5F"/>
    <w:rsid w:val="002048E1"/>
    <w:rsid w:val="00204DAD"/>
    <w:rsid w:val="0020514A"/>
    <w:rsid w:val="002069C1"/>
    <w:rsid w:val="00207387"/>
    <w:rsid w:val="00207D71"/>
    <w:rsid w:val="00210FCD"/>
    <w:rsid w:val="002116A4"/>
    <w:rsid w:val="00212407"/>
    <w:rsid w:val="002150B9"/>
    <w:rsid w:val="00215E92"/>
    <w:rsid w:val="002164C7"/>
    <w:rsid w:val="00217DCC"/>
    <w:rsid w:val="00220718"/>
    <w:rsid w:val="00221467"/>
    <w:rsid w:val="00226AC8"/>
    <w:rsid w:val="00233010"/>
    <w:rsid w:val="0023554F"/>
    <w:rsid w:val="002366FA"/>
    <w:rsid w:val="002375BB"/>
    <w:rsid w:val="002404AE"/>
    <w:rsid w:val="00240761"/>
    <w:rsid w:val="00243356"/>
    <w:rsid w:val="00243F77"/>
    <w:rsid w:val="002472B2"/>
    <w:rsid w:val="002503F5"/>
    <w:rsid w:val="00251D71"/>
    <w:rsid w:val="00254135"/>
    <w:rsid w:val="00254AEC"/>
    <w:rsid w:val="00261787"/>
    <w:rsid w:val="00261D55"/>
    <w:rsid w:val="002653A8"/>
    <w:rsid w:val="00265E12"/>
    <w:rsid w:val="00266105"/>
    <w:rsid w:val="0027193A"/>
    <w:rsid w:val="002725AA"/>
    <w:rsid w:val="00273B42"/>
    <w:rsid w:val="00275083"/>
    <w:rsid w:val="002753A3"/>
    <w:rsid w:val="002755A7"/>
    <w:rsid w:val="002759D8"/>
    <w:rsid w:val="00276DCD"/>
    <w:rsid w:val="00280432"/>
    <w:rsid w:val="002831FB"/>
    <w:rsid w:val="00284783"/>
    <w:rsid w:val="00286CA3"/>
    <w:rsid w:val="00286E67"/>
    <w:rsid w:val="0029058F"/>
    <w:rsid w:val="00290E51"/>
    <w:rsid w:val="002934A3"/>
    <w:rsid w:val="00294003"/>
    <w:rsid w:val="00295C6E"/>
    <w:rsid w:val="0029711E"/>
    <w:rsid w:val="002A278A"/>
    <w:rsid w:val="002A3C24"/>
    <w:rsid w:val="002A44DD"/>
    <w:rsid w:val="002B4402"/>
    <w:rsid w:val="002C11C8"/>
    <w:rsid w:val="002C27E0"/>
    <w:rsid w:val="002C2D37"/>
    <w:rsid w:val="002C5895"/>
    <w:rsid w:val="002D0984"/>
    <w:rsid w:val="002D48AD"/>
    <w:rsid w:val="002D7DC1"/>
    <w:rsid w:val="002E037D"/>
    <w:rsid w:val="002E14B9"/>
    <w:rsid w:val="002E43FD"/>
    <w:rsid w:val="002E6182"/>
    <w:rsid w:val="002F0793"/>
    <w:rsid w:val="002F1BDE"/>
    <w:rsid w:val="002F25F1"/>
    <w:rsid w:val="002F3ABC"/>
    <w:rsid w:val="002F3BE0"/>
    <w:rsid w:val="002F437E"/>
    <w:rsid w:val="002F468A"/>
    <w:rsid w:val="0030092E"/>
    <w:rsid w:val="00302B7D"/>
    <w:rsid w:val="00302BC7"/>
    <w:rsid w:val="00303848"/>
    <w:rsid w:val="00303F8D"/>
    <w:rsid w:val="0030603A"/>
    <w:rsid w:val="003123FA"/>
    <w:rsid w:val="00312FE9"/>
    <w:rsid w:val="003150DA"/>
    <w:rsid w:val="00315769"/>
    <w:rsid w:val="0032221B"/>
    <w:rsid w:val="00323EA4"/>
    <w:rsid w:val="00324344"/>
    <w:rsid w:val="00324BB7"/>
    <w:rsid w:val="00327313"/>
    <w:rsid w:val="00327541"/>
    <w:rsid w:val="003309A0"/>
    <w:rsid w:val="0033220F"/>
    <w:rsid w:val="00332E5F"/>
    <w:rsid w:val="003334A8"/>
    <w:rsid w:val="0033665F"/>
    <w:rsid w:val="003370DD"/>
    <w:rsid w:val="0033764E"/>
    <w:rsid w:val="00343453"/>
    <w:rsid w:val="00346647"/>
    <w:rsid w:val="00350E20"/>
    <w:rsid w:val="00353243"/>
    <w:rsid w:val="00353425"/>
    <w:rsid w:val="00355207"/>
    <w:rsid w:val="003612AC"/>
    <w:rsid w:val="0036140D"/>
    <w:rsid w:val="003625BB"/>
    <w:rsid w:val="00365655"/>
    <w:rsid w:val="003657DE"/>
    <w:rsid w:val="003659F0"/>
    <w:rsid w:val="00365BE6"/>
    <w:rsid w:val="003661CA"/>
    <w:rsid w:val="00366C20"/>
    <w:rsid w:val="00367478"/>
    <w:rsid w:val="00367D1D"/>
    <w:rsid w:val="00370F5F"/>
    <w:rsid w:val="0037381C"/>
    <w:rsid w:val="003762A4"/>
    <w:rsid w:val="003765BC"/>
    <w:rsid w:val="003767F8"/>
    <w:rsid w:val="003776C8"/>
    <w:rsid w:val="00383834"/>
    <w:rsid w:val="003863A0"/>
    <w:rsid w:val="0038743D"/>
    <w:rsid w:val="00391D4C"/>
    <w:rsid w:val="00393DE4"/>
    <w:rsid w:val="00394163"/>
    <w:rsid w:val="00397671"/>
    <w:rsid w:val="00397EDF"/>
    <w:rsid w:val="003A0051"/>
    <w:rsid w:val="003A03A7"/>
    <w:rsid w:val="003A2EBB"/>
    <w:rsid w:val="003A383E"/>
    <w:rsid w:val="003A76DC"/>
    <w:rsid w:val="003B0958"/>
    <w:rsid w:val="003B5B45"/>
    <w:rsid w:val="003B6321"/>
    <w:rsid w:val="003C4757"/>
    <w:rsid w:val="003D3744"/>
    <w:rsid w:val="003D6A5B"/>
    <w:rsid w:val="003D6E2B"/>
    <w:rsid w:val="003D7473"/>
    <w:rsid w:val="003D7709"/>
    <w:rsid w:val="003E05F2"/>
    <w:rsid w:val="003E366C"/>
    <w:rsid w:val="003E7089"/>
    <w:rsid w:val="003E724C"/>
    <w:rsid w:val="003F237D"/>
    <w:rsid w:val="003F2D67"/>
    <w:rsid w:val="003F449F"/>
    <w:rsid w:val="003F51EE"/>
    <w:rsid w:val="003F6059"/>
    <w:rsid w:val="00401E11"/>
    <w:rsid w:val="004020F6"/>
    <w:rsid w:val="004028B3"/>
    <w:rsid w:val="00403549"/>
    <w:rsid w:val="004047EA"/>
    <w:rsid w:val="00404F80"/>
    <w:rsid w:val="0040599D"/>
    <w:rsid w:val="00406C96"/>
    <w:rsid w:val="00411B6B"/>
    <w:rsid w:val="00412030"/>
    <w:rsid w:val="00412418"/>
    <w:rsid w:val="00417B63"/>
    <w:rsid w:val="0042339C"/>
    <w:rsid w:val="004237D7"/>
    <w:rsid w:val="00423A8A"/>
    <w:rsid w:val="00425892"/>
    <w:rsid w:val="00430C71"/>
    <w:rsid w:val="00431478"/>
    <w:rsid w:val="00435850"/>
    <w:rsid w:val="00435F2F"/>
    <w:rsid w:val="00443CDF"/>
    <w:rsid w:val="00443D05"/>
    <w:rsid w:val="004446C7"/>
    <w:rsid w:val="00451C49"/>
    <w:rsid w:val="004523F0"/>
    <w:rsid w:val="00452854"/>
    <w:rsid w:val="00453D41"/>
    <w:rsid w:val="004549E1"/>
    <w:rsid w:val="00456177"/>
    <w:rsid w:val="00456EBB"/>
    <w:rsid w:val="00460DD5"/>
    <w:rsid w:val="00463BE1"/>
    <w:rsid w:val="00464D3E"/>
    <w:rsid w:val="00466C13"/>
    <w:rsid w:val="0046718C"/>
    <w:rsid w:val="004702B3"/>
    <w:rsid w:val="004709EC"/>
    <w:rsid w:val="00472291"/>
    <w:rsid w:val="00474B17"/>
    <w:rsid w:val="00476049"/>
    <w:rsid w:val="004779D5"/>
    <w:rsid w:val="00477DCF"/>
    <w:rsid w:val="004800AC"/>
    <w:rsid w:val="00483498"/>
    <w:rsid w:val="004844AF"/>
    <w:rsid w:val="004845EA"/>
    <w:rsid w:val="00484A92"/>
    <w:rsid w:val="004872BB"/>
    <w:rsid w:val="004914CE"/>
    <w:rsid w:val="0049241D"/>
    <w:rsid w:val="00493F5E"/>
    <w:rsid w:val="004953D4"/>
    <w:rsid w:val="00497926"/>
    <w:rsid w:val="004A158F"/>
    <w:rsid w:val="004A5720"/>
    <w:rsid w:val="004A5843"/>
    <w:rsid w:val="004A6672"/>
    <w:rsid w:val="004A71BA"/>
    <w:rsid w:val="004A79F6"/>
    <w:rsid w:val="004B328C"/>
    <w:rsid w:val="004B4166"/>
    <w:rsid w:val="004B5F18"/>
    <w:rsid w:val="004B7A99"/>
    <w:rsid w:val="004C0C21"/>
    <w:rsid w:val="004C1413"/>
    <w:rsid w:val="004C1F76"/>
    <w:rsid w:val="004C20B3"/>
    <w:rsid w:val="004C2639"/>
    <w:rsid w:val="004C2902"/>
    <w:rsid w:val="004C4B41"/>
    <w:rsid w:val="004C5ABA"/>
    <w:rsid w:val="004C6C38"/>
    <w:rsid w:val="004C7DDC"/>
    <w:rsid w:val="004D076B"/>
    <w:rsid w:val="004D0E3F"/>
    <w:rsid w:val="004D39B9"/>
    <w:rsid w:val="004D55C8"/>
    <w:rsid w:val="004D697F"/>
    <w:rsid w:val="004D6FF8"/>
    <w:rsid w:val="004D7266"/>
    <w:rsid w:val="004E0441"/>
    <w:rsid w:val="004E0D8D"/>
    <w:rsid w:val="004E1C42"/>
    <w:rsid w:val="004E4616"/>
    <w:rsid w:val="004E6574"/>
    <w:rsid w:val="004E7B58"/>
    <w:rsid w:val="004F044F"/>
    <w:rsid w:val="004F0522"/>
    <w:rsid w:val="004F0C50"/>
    <w:rsid w:val="004F0CAC"/>
    <w:rsid w:val="004F5232"/>
    <w:rsid w:val="004F52B9"/>
    <w:rsid w:val="004F6ADC"/>
    <w:rsid w:val="004F7AE1"/>
    <w:rsid w:val="00501AC4"/>
    <w:rsid w:val="00503B46"/>
    <w:rsid w:val="00506D15"/>
    <w:rsid w:val="00510296"/>
    <w:rsid w:val="00512839"/>
    <w:rsid w:val="005130B7"/>
    <w:rsid w:val="00515D39"/>
    <w:rsid w:val="00520498"/>
    <w:rsid w:val="005216D0"/>
    <w:rsid w:val="00521E65"/>
    <w:rsid w:val="00522141"/>
    <w:rsid w:val="0052271A"/>
    <w:rsid w:val="00524820"/>
    <w:rsid w:val="00524BA9"/>
    <w:rsid w:val="00525852"/>
    <w:rsid w:val="00525B15"/>
    <w:rsid w:val="00526196"/>
    <w:rsid w:val="00526EC3"/>
    <w:rsid w:val="005271ED"/>
    <w:rsid w:val="0053158D"/>
    <w:rsid w:val="00531EC8"/>
    <w:rsid w:val="005325E7"/>
    <w:rsid w:val="00532685"/>
    <w:rsid w:val="00533831"/>
    <w:rsid w:val="0053674E"/>
    <w:rsid w:val="00536D77"/>
    <w:rsid w:val="005374C2"/>
    <w:rsid w:val="0054001F"/>
    <w:rsid w:val="00541370"/>
    <w:rsid w:val="00542511"/>
    <w:rsid w:val="00543ADD"/>
    <w:rsid w:val="0055108D"/>
    <w:rsid w:val="00552519"/>
    <w:rsid w:val="00553B50"/>
    <w:rsid w:val="00554923"/>
    <w:rsid w:val="00557109"/>
    <w:rsid w:val="00562A4A"/>
    <w:rsid w:val="00564E05"/>
    <w:rsid w:val="00564E9F"/>
    <w:rsid w:val="00564EAF"/>
    <w:rsid w:val="0056505A"/>
    <w:rsid w:val="005652ED"/>
    <w:rsid w:val="005720CD"/>
    <w:rsid w:val="00572EF7"/>
    <w:rsid w:val="0057314E"/>
    <w:rsid w:val="00575090"/>
    <w:rsid w:val="00576FE8"/>
    <w:rsid w:val="005773BA"/>
    <w:rsid w:val="00580428"/>
    <w:rsid w:val="0058098A"/>
    <w:rsid w:val="005815BD"/>
    <w:rsid w:val="00581BFE"/>
    <w:rsid w:val="0058249B"/>
    <w:rsid w:val="005829FF"/>
    <w:rsid w:val="0059422A"/>
    <w:rsid w:val="005951DA"/>
    <w:rsid w:val="00595C0A"/>
    <w:rsid w:val="005A4F26"/>
    <w:rsid w:val="005A778F"/>
    <w:rsid w:val="005B47C6"/>
    <w:rsid w:val="005B613F"/>
    <w:rsid w:val="005C04C1"/>
    <w:rsid w:val="005C1B86"/>
    <w:rsid w:val="005C2F23"/>
    <w:rsid w:val="005C419E"/>
    <w:rsid w:val="005C5F19"/>
    <w:rsid w:val="005C721C"/>
    <w:rsid w:val="005D02F6"/>
    <w:rsid w:val="005D0352"/>
    <w:rsid w:val="005D0F96"/>
    <w:rsid w:val="005D2072"/>
    <w:rsid w:val="005D5BFE"/>
    <w:rsid w:val="005D5EE8"/>
    <w:rsid w:val="005D66DD"/>
    <w:rsid w:val="005D7591"/>
    <w:rsid w:val="005E0FC2"/>
    <w:rsid w:val="005E1218"/>
    <w:rsid w:val="005E3037"/>
    <w:rsid w:val="005E3CAD"/>
    <w:rsid w:val="005E4232"/>
    <w:rsid w:val="005F3D54"/>
    <w:rsid w:val="005F61EE"/>
    <w:rsid w:val="006027FF"/>
    <w:rsid w:val="0060618A"/>
    <w:rsid w:val="0060773E"/>
    <w:rsid w:val="0061126B"/>
    <w:rsid w:val="00615C2D"/>
    <w:rsid w:val="00615C90"/>
    <w:rsid w:val="00616898"/>
    <w:rsid w:val="00623378"/>
    <w:rsid w:val="00623386"/>
    <w:rsid w:val="006233F7"/>
    <w:rsid w:val="0062431E"/>
    <w:rsid w:val="00625057"/>
    <w:rsid w:val="00625AE7"/>
    <w:rsid w:val="00625FB6"/>
    <w:rsid w:val="006273D3"/>
    <w:rsid w:val="00627628"/>
    <w:rsid w:val="00627C36"/>
    <w:rsid w:val="00630238"/>
    <w:rsid w:val="00640762"/>
    <w:rsid w:val="006411C5"/>
    <w:rsid w:val="00641B18"/>
    <w:rsid w:val="00642828"/>
    <w:rsid w:val="006429FC"/>
    <w:rsid w:val="0064394B"/>
    <w:rsid w:val="00646F30"/>
    <w:rsid w:val="00651D50"/>
    <w:rsid w:val="00655716"/>
    <w:rsid w:val="00656099"/>
    <w:rsid w:val="00665F89"/>
    <w:rsid w:val="0066640F"/>
    <w:rsid w:val="00670B3E"/>
    <w:rsid w:val="006718F3"/>
    <w:rsid w:val="00671D99"/>
    <w:rsid w:val="00673EB0"/>
    <w:rsid w:val="00676092"/>
    <w:rsid w:val="00677CD8"/>
    <w:rsid w:val="006815F4"/>
    <w:rsid w:val="00686056"/>
    <w:rsid w:val="00686AFD"/>
    <w:rsid w:val="00690E21"/>
    <w:rsid w:val="00691DCB"/>
    <w:rsid w:val="006929C9"/>
    <w:rsid w:val="00696411"/>
    <w:rsid w:val="00696413"/>
    <w:rsid w:val="0069689F"/>
    <w:rsid w:val="00696ECE"/>
    <w:rsid w:val="0069742B"/>
    <w:rsid w:val="006A2832"/>
    <w:rsid w:val="006A2CB8"/>
    <w:rsid w:val="006A33F0"/>
    <w:rsid w:val="006B1B90"/>
    <w:rsid w:val="006B4C8B"/>
    <w:rsid w:val="006B55A0"/>
    <w:rsid w:val="006B66C8"/>
    <w:rsid w:val="006B7414"/>
    <w:rsid w:val="006C007D"/>
    <w:rsid w:val="006C1961"/>
    <w:rsid w:val="006C1F91"/>
    <w:rsid w:val="006C6B5A"/>
    <w:rsid w:val="006D1D8C"/>
    <w:rsid w:val="006D70E2"/>
    <w:rsid w:val="006E02FF"/>
    <w:rsid w:val="006E295B"/>
    <w:rsid w:val="006E4C89"/>
    <w:rsid w:val="006E5890"/>
    <w:rsid w:val="006E697E"/>
    <w:rsid w:val="006E732E"/>
    <w:rsid w:val="006F02AC"/>
    <w:rsid w:val="006F09EB"/>
    <w:rsid w:val="006F12E4"/>
    <w:rsid w:val="006F1A79"/>
    <w:rsid w:val="006F226A"/>
    <w:rsid w:val="006F3477"/>
    <w:rsid w:val="006F7444"/>
    <w:rsid w:val="0070190C"/>
    <w:rsid w:val="007028B0"/>
    <w:rsid w:val="00706145"/>
    <w:rsid w:val="00707B77"/>
    <w:rsid w:val="007101FF"/>
    <w:rsid w:val="00710FBF"/>
    <w:rsid w:val="007118FA"/>
    <w:rsid w:val="00712C71"/>
    <w:rsid w:val="00713D75"/>
    <w:rsid w:val="00714D88"/>
    <w:rsid w:val="00715B74"/>
    <w:rsid w:val="00716681"/>
    <w:rsid w:val="00720B7F"/>
    <w:rsid w:val="0072398A"/>
    <w:rsid w:val="00723C19"/>
    <w:rsid w:val="007256A4"/>
    <w:rsid w:val="00726C52"/>
    <w:rsid w:val="00726DFC"/>
    <w:rsid w:val="00727F90"/>
    <w:rsid w:val="00731A61"/>
    <w:rsid w:val="00733C1B"/>
    <w:rsid w:val="00736918"/>
    <w:rsid w:val="00736F1C"/>
    <w:rsid w:val="00737201"/>
    <w:rsid w:val="00740F66"/>
    <w:rsid w:val="007414DC"/>
    <w:rsid w:val="00741722"/>
    <w:rsid w:val="00742528"/>
    <w:rsid w:val="007452A6"/>
    <w:rsid w:val="0074703C"/>
    <w:rsid w:val="0075050F"/>
    <w:rsid w:val="00751085"/>
    <w:rsid w:val="00751ACC"/>
    <w:rsid w:val="00751BBA"/>
    <w:rsid w:val="0075284F"/>
    <w:rsid w:val="00756A91"/>
    <w:rsid w:val="007605AC"/>
    <w:rsid w:val="007642B5"/>
    <w:rsid w:val="00764826"/>
    <w:rsid w:val="00764B89"/>
    <w:rsid w:val="007661A6"/>
    <w:rsid w:val="00774473"/>
    <w:rsid w:val="00776D77"/>
    <w:rsid w:val="007775AA"/>
    <w:rsid w:val="00780277"/>
    <w:rsid w:val="00781F02"/>
    <w:rsid w:val="00783E9C"/>
    <w:rsid w:val="007859B8"/>
    <w:rsid w:val="00785E38"/>
    <w:rsid w:val="00786B3A"/>
    <w:rsid w:val="0079227B"/>
    <w:rsid w:val="00792AAA"/>
    <w:rsid w:val="00792E04"/>
    <w:rsid w:val="00793595"/>
    <w:rsid w:val="00793D13"/>
    <w:rsid w:val="007949B0"/>
    <w:rsid w:val="007955AA"/>
    <w:rsid w:val="007955ED"/>
    <w:rsid w:val="007A000D"/>
    <w:rsid w:val="007A130E"/>
    <w:rsid w:val="007A36D0"/>
    <w:rsid w:val="007A5D36"/>
    <w:rsid w:val="007A6F12"/>
    <w:rsid w:val="007B1BD9"/>
    <w:rsid w:val="007B45C6"/>
    <w:rsid w:val="007B4B49"/>
    <w:rsid w:val="007B6AA4"/>
    <w:rsid w:val="007C08C4"/>
    <w:rsid w:val="007C0AA2"/>
    <w:rsid w:val="007C17FF"/>
    <w:rsid w:val="007C254D"/>
    <w:rsid w:val="007C2684"/>
    <w:rsid w:val="007C351B"/>
    <w:rsid w:val="007C5C27"/>
    <w:rsid w:val="007C5FCD"/>
    <w:rsid w:val="007C629D"/>
    <w:rsid w:val="007C68B1"/>
    <w:rsid w:val="007C7191"/>
    <w:rsid w:val="007D37E2"/>
    <w:rsid w:val="007D3F3E"/>
    <w:rsid w:val="007D5E1A"/>
    <w:rsid w:val="007D67A7"/>
    <w:rsid w:val="007D69C9"/>
    <w:rsid w:val="007D6AD3"/>
    <w:rsid w:val="007D7AEF"/>
    <w:rsid w:val="007D7B25"/>
    <w:rsid w:val="007D7C68"/>
    <w:rsid w:val="007E0E0B"/>
    <w:rsid w:val="007E3B88"/>
    <w:rsid w:val="007E5583"/>
    <w:rsid w:val="007E64AC"/>
    <w:rsid w:val="007E7397"/>
    <w:rsid w:val="007F003C"/>
    <w:rsid w:val="007F0D02"/>
    <w:rsid w:val="007F21F3"/>
    <w:rsid w:val="007F2E49"/>
    <w:rsid w:val="0080058C"/>
    <w:rsid w:val="00804A84"/>
    <w:rsid w:val="00807B89"/>
    <w:rsid w:val="00811E61"/>
    <w:rsid w:val="0082471A"/>
    <w:rsid w:val="00824B3D"/>
    <w:rsid w:val="00824F89"/>
    <w:rsid w:val="00825833"/>
    <w:rsid w:val="00825A15"/>
    <w:rsid w:val="008265CB"/>
    <w:rsid w:val="00831F4B"/>
    <w:rsid w:val="0083328E"/>
    <w:rsid w:val="00834F43"/>
    <w:rsid w:val="0083684A"/>
    <w:rsid w:val="00840FCE"/>
    <w:rsid w:val="00841B81"/>
    <w:rsid w:val="00847A46"/>
    <w:rsid w:val="008518EA"/>
    <w:rsid w:val="0085256E"/>
    <w:rsid w:val="00852856"/>
    <w:rsid w:val="00852D2B"/>
    <w:rsid w:val="00856DC3"/>
    <w:rsid w:val="00857D21"/>
    <w:rsid w:val="00862EE9"/>
    <w:rsid w:val="00863888"/>
    <w:rsid w:val="00863ABF"/>
    <w:rsid w:val="00863BCC"/>
    <w:rsid w:val="00864469"/>
    <w:rsid w:val="00864E45"/>
    <w:rsid w:val="00865F3E"/>
    <w:rsid w:val="00867882"/>
    <w:rsid w:val="00871C84"/>
    <w:rsid w:val="00873D45"/>
    <w:rsid w:val="00875AE1"/>
    <w:rsid w:val="00876E73"/>
    <w:rsid w:val="00876F8B"/>
    <w:rsid w:val="00877215"/>
    <w:rsid w:val="0088332F"/>
    <w:rsid w:val="00884636"/>
    <w:rsid w:val="00890A48"/>
    <w:rsid w:val="008959A3"/>
    <w:rsid w:val="008971EC"/>
    <w:rsid w:val="008A27D0"/>
    <w:rsid w:val="008A2C81"/>
    <w:rsid w:val="008A7266"/>
    <w:rsid w:val="008A747B"/>
    <w:rsid w:val="008B00B7"/>
    <w:rsid w:val="008B0D06"/>
    <w:rsid w:val="008B4532"/>
    <w:rsid w:val="008B6653"/>
    <w:rsid w:val="008C060E"/>
    <w:rsid w:val="008C1873"/>
    <w:rsid w:val="008C1B5A"/>
    <w:rsid w:val="008C2213"/>
    <w:rsid w:val="008C460C"/>
    <w:rsid w:val="008C6E61"/>
    <w:rsid w:val="008C72A3"/>
    <w:rsid w:val="008C7E28"/>
    <w:rsid w:val="008D0260"/>
    <w:rsid w:val="008D296E"/>
    <w:rsid w:val="008E021F"/>
    <w:rsid w:val="008E2D77"/>
    <w:rsid w:val="008E58F8"/>
    <w:rsid w:val="008E6191"/>
    <w:rsid w:val="008F03D9"/>
    <w:rsid w:val="008F18A7"/>
    <w:rsid w:val="008F1D18"/>
    <w:rsid w:val="008F24B7"/>
    <w:rsid w:val="008F2648"/>
    <w:rsid w:val="008F27DF"/>
    <w:rsid w:val="008F4021"/>
    <w:rsid w:val="008F410D"/>
    <w:rsid w:val="008F42E4"/>
    <w:rsid w:val="00900786"/>
    <w:rsid w:val="00901B07"/>
    <w:rsid w:val="00903E1F"/>
    <w:rsid w:val="00904A19"/>
    <w:rsid w:val="00905B04"/>
    <w:rsid w:val="0091066B"/>
    <w:rsid w:val="00914F8F"/>
    <w:rsid w:val="00916C6B"/>
    <w:rsid w:val="00916E77"/>
    <w:rsid w:val="00920506"/>
    <w:rsid w:val="0092551D"/>
    <w:rsid w:val="00930AB4"/>
    <w:rsid w:val="00933E8C"/>
    <w:rsid w:val="009343B7"/>
    <w:rsid w:val="009368BC"/>
    <w:rsid w:val="00940205"/>
    <w:rsid w:val="009426B7"/>
    <w:rsid w:val="009457DC"/>
    <w:rsid w:val="00945CA0"/>
    <w:rsid w:val="00945D6A"/>
    <w:rsid w:val="009500C8"/>
    <w:rsid w:val="00950359"/>
    <w:rsid w:val="00951755"/>
    <w:rsid w:val="00951D46"/>
    <w:rsid w:val="009537ED"/>
    <w:rsid w:val="009579DD"/>
    <w:rsid w:val="00960049"/>
    <w:rsid w:val="00963D9E"/>
    <w:rsid w:val="00963F48"/>
    <w:rsid w:val="009640F5"/>
    <w:rsid w:val="00964E10"/>
    <w:rsid w:val="00965587"/>
    <w:rsid w:val="00973E43"/>
    <w:rsid w:val="009752C8"/>
    <w:rsid w:val="00977D3C"/>
    <w:rsid w:val="009807FA"/>
    <w:rsid w:val="009813C5"/>
    <w:rsid w:val="0099056D"/>
    <w:rsid w:val="00990F36"/>
    <w:rsid w:val="0099498C"/>
    <w:rsid w:val="00997BEE"/>
    <w:rsid w:val="00997D69"/>
    <w:rsid w:val="009A00A8"/>
    <w:rsid w:val="009A0BDD"/>
    <w:rsid w:val="009A26E3"/>
    <w:rsid w:val="009A3CC1"/>
    <w:rsid w:val="009A4D90"/>
    <w:rsid w:val="009A4FF6"/>
    <w:rsid w:val="009A56D5"/>
    <w:rsid w:val="009A60BD"/>
    <w:rsid w:val="009A7637"/>
    <w:rsid w:val="009B0107"/>
    <w:rsid w:val="009B1382"/>
    <w:rsid w:val="009B13A8"/>
    <w:rsid w:val="009B360F"/>
    <w:rsid w:val="009B3F38"/>
    <w:rsid w:val="009B4897"/>
    <w:rsid w:val="009B4A35"/>
    <w:rsid w:val="009B5065"/>
    <w:rsid w:val="009B753D"/>
    <w:rsid w:val="009C1962"/>
    <w:rsid w:val="009C2129"/>
    <w:rsid w:val="009C4853"/>
    <w:rsid w:val="009C697A"/>
    <w:rsid w:val="009D1068"/>
    <w:rsid w:val="009D10BD"/>
    <w:rsid w:val="009D190E"/>
    <w:rsid w:val="009D20D5"/>
    <w:rsid w:val="009D7560"/>
    <w:rsid w:val="009E1805"/>
    <w:rsid w:val="009E29B2"/>
    <w:rsid w:val="009E4C94"/>
    <w:rsid w:val="009F0452"/>
    <w:rsid w:val="009F4EB5"/>
    <w:rsid w:val="00A01408"/>
    <w:rsid w:val="00A018D8"/>
    <w:rsid w:val="00A027AA"/>
    <w:rsid w:val="00A03431"/>
    <w:rsid w:val="00A04DEF"/>
    <w:rsid w:val="00A10619"/>
    <w:rsid w:val="00A107C9"/>
    <w:rsid w:val="00A13970"/>
    <w:rsid w:val="00A14A30"/>
    <w:rsid w:val="00A15C5B"/>
    <w:rsid w:val="00A16CD0"/>
    <w:rsid w:val="00A2120D"/>
    <w:rsid w:val="00A21824"/>
    <w:rsid w:val="00A2307F"/>
    <w:rsid w:val="00A232C4"/>
    <w:rsid w:val="00A2427F"/>
    <w:rsid w:val="00A405B1"/>
    <w:rsid w:val="00A42487"/>
    <w:rsid w:val="00A42C3F"/>
    <w:rsid w:val="00A44393"/>
    <w:rsid w:val="00A44931"/>
    <w:rsid w:val="00A520C4"/>
    <w:rsid w:val="00A54128"/>
    <w:rsid w:val="00A54798"/>
    <w:rsid w:val="00A54CF1"/>
    <w:rsid w:val="00A5529B"/>
    <w:rsid w:val="00A565DD"/>
    <w:rsid w:val="00A57716"/>
    <w:rsid w:val="00A57962"/>
    <w:rsid w:val="00A57DB4"/>
    <w:rsid w:val="00A64326"/>
    <w:rsid w:val="00A64E81"/>
    <w:rsid w:val="00A662A8"/>
    <w:rsid w:val="00A672D9"/>
    <w:rsid w:val="00A701A8"/>
    <w:rsid w:val="00A72FE5"/>
    <w:rsid w:val="00A749F5"/>
    <w:rsid w:val="00A765A8"/>
    <w:rsid w:val="00A76822"/>
    <w:rsid w:val="00A77A3E"/>
    <w:rsid w:val="00A8305B"/>
    <w:rsid w:val="00A8335C"/>
    <w:rsid w:val="00A84242"/>
    <w:rsid w:val="00A85FCC"/>
    <w:rsid w:val="00A87D0E"/>
    <w:rsid w:val="00A90024"/>
    <w:rsid w:val="00A913DF"/>
    <w:rsid w:val="00A91E32"/>
    <w:rsid w:val="00A920F7"/>
    <w:rsid w:val="00A9265F"/>
    <w:rsid w:val="00A93352"/>
    <w:rsid w:val="00A95C7E"/>
    <w:rsid w:val="00AA1134"/>
    <w:rsid w:val="00AA18BD"/>
    <w:rsid w:val="00AA396A"/>
    <w:rsid w:val="00AA7913"/>
    <w:rsid w:val="00AB0E11"/>
    <w:rsid w:val="00AB1E4B"/>
    <w:rsid w:val="00AB51EF"/>
    <w:rsid w:val="00AB6884"/>
    <w:rsid w:val="00AB7593"/>
    <w:rsid w:val="00AC01C2"/>
    <w:rsid w:val="00AC1CDD"/>
    <w:rsid w:val="00AC3C3C"/>
    <w:rsid w:val="00AC6A83"/>
    <w:rsid w:val="00AD13B0"/>
    <w:rsid w:val="00AD18F8"/>
    <w:rsid w:val="00AD3F8E"/>
    <w:rsid w:val="00AD4792"/>
    <w:rsid w:val="00AD4EB5"/>
    <w:rsid w:val="00AD6CC7"/>
    <w:rsid w:val="00AE0973"/>
    <w:rsid w:val="00AE13D6"/>
    <w:rsid w:val="00AE2ACE"/>
    <w:rsid w:val="00AE33CD"/>
    <w:rsid w:val="00AF1520"/>
    <w:rsid w:val="00AF1E9F"/>
    <w:rsid w:val="00AF39FB"/>
    <w:rsid w:val="00AF6041"/>
    <w:rsid w:val="00AF667E"/>
    <w:rsid w:val="00B000FA"/>
    <w:rsid w:val="00B0370A"/>
    <w:rsid w:val="00B03814"/>
    <w:rsid w:val="00B05761"/>
    <w:rsid w:val="00B060A6"/>
    <w:rsid w:val="00B060D2"/>
    <w:rsid w:val="00B066C8"/>
    <w:rsid w:val="00B10A5A"/>
    <w:rsid w:val="00B11EC0"/>
    <w:rsid w:val="00B12A57"/>
    <w:rsid w:val="00B17D9F"/>
    <w:rsid w:val="00B204B4"/>
    <w:rsid w:val="00B238A8"/>
    <w:rsid w:val="00B33002"/>
    <w:rsid w:val="00B36B0C"/>
    <w:rsid w:val="00B406D1"/>
    <w:rsid w:val="00B4166F"/>
    <w:rsid w:val="00B425B5"/>
    <w:rsid w:val="00B42CFC"/>
    <w:rsid w:val="00B43674"/>
    <w:rsid w:val="00B447D6"/>
    <w:rsid w:val="00B468EC"/>
    <w:rsid w:val="00B5002E"/>
    <w:rsid w:val="00B53F30"/>
    <w:rsid w:val="00B543C1"/>
    <w:rsid w:val="00B54470"/>
    <w:rsid w:val="00B56D53"/>
    <w:rsid w:val="00B57561"/>
    <w:rsid w:val="00B576CB"/>
    <w:rsid w:val="00B60CCA"/>
    <w:rsid w:val="00B62A73"/>
    <w:rsid w:val="00B6300A"/>
    <w:rsid w:val="00B63434"/>
    <w:rsid w:val="00B67241"/>
    <w:rsid w:val="00B7152C"/>
    <w:rsid w:val="00B718D4"/>
    <w:rsid w:val="00B7446D"/>
    <w:rsid w:val="00B756F3"/>
    <w:rsid w:val="00B762A0"/>
    <w:rsid w:val="00B77007"/>
    <w:rsid w:val="00B77626"/>
    <w:rsid w:val="00B77A38"/>
    <w:rsid w:val="00B77AB7"/>
    <w:rsid w:val="00B77B16"/>
    <w:rsid w:val="00B839F1"/>
    <w:rsid w:val="00B84326"/>
    <w:rsid w:val="00B84643"/>
    <w:rsid w:val="00B942F6"/>
    <w:rsid w:val="00B969BE"/>
    <w:rsid w:val="00B96F04"/>
    <w:rsid w:val="00BA06A5"/>
    <w:rsid w:val="00BA0C57"/>
    <w:rsid w:val="00BA1623"/>
    <w:rsid w:val="00BA2DE6"/>
    <w:rsid w:val="00BA46B8"/>
    <w:rsid w:val="00BA4D2A"/>
    <w:rsid w:val="00BA6810"/>
    <w:rsid w:val="00BA6945"/>
    <w:rsid w:val="00BB0A4D"/>
    <w:rsid w:val="00BB1FAE"/>
    <w:rsid w:val="00BB4186"/>
    <w:rsid w:val="00BB5DFC"/>
    <w:rsid w:val="00BB5FF2"/>
    <w:rsid w:val="00BB6335"/>
    <w:rsid w:val="00BC1B53"/>
    <w:rsid w:val="00BC1E7C"/>
    <w:rsid w:val="00BC256D"/>
    <w:rsid w:val="00BC2C24"/>
    <w:rsid w:val="00BC4F49"/>
    <w:rsid w:val="00BC52D9"/>
    <w:rsid w:val="00BC5BBD"/>
    <w:rsid w:val="00BC5BFA"/>
    <w:rsid w:val="00BC72B9"/>
    <w:rsid w:val="00BC7D50"/>
    <w:rsid w:val="00BD016F"/>
    <w:rsid w:val="00BD1BBB"/>
    <w:rsid w:val="00BD3019"/>
    <w:rsid w:val="00BD31B0"/>
    <w:rsid w:val="00BD4A3A"/>
    <w:rsid w:val="00BD4B21"/>
    <w:rsid w:val="00BD5397"/>
    <w:rsid w:val="00BD6D30"/>
    <w:rsid w:val="00BD768B"/>
    <w:rsid w:val="00BE6B4B"/>
    <w:rsid w:val="00BF280E"/>
    <w:rsid w:val="00BF4DFC"/>
    <w:rsid w:val="00BF6699"/>
    <w:rsid w:val="00BF7E4B"/>
    <w:rsid w:val="00BF7EC6"/>
    <w:rsid w:val="00C00820"/>
    <w:rsid w:val="00C01144"/>
    <w:rsid w:val="00C01E13"/>
    <w:rsid w:val="00C02668"/>
    <w:rsid w:val="00C04B27"/>
    <w:rsid w:val="00C04CB7"/>
    <w:rsid w:val="00C0603A"/>
    <w:rsid w:val="00C0663B"/>
    <w:rsid w:val="00C067AE"/>
    <w:rsid w:val="00C075B3"/>
    <w:rsid w:val="00C112F3"/>
    <w:rsid w:val="00C1206C"/>
    <w:rsid w:val="00C12716"/>
    <w:rsid w:val="00C158F9"/>
    <w:rsid w:val="00C167CB"/>
    <w:rsid w:val="00C16EB4"/>
    <w:rsid w:val="00C17F01"/>
    <w:rsid w:val="00C24881"/>
    <w:rsid w:val="00C24E67"/>
    <w:rsid w:val="00C276C5"/>
    <w:rsid w:val="00C3033F"/>
    <w:rsid w:val="00C3047B"/>
    <w:rsid w:val="00C320AE"/>
    <w:rsid w:val="00C32E7D"/>
    <w:rsid w:val="00C337FE"/>
    <w:rsid w:val="00C35B57"/>
    <w:rsid w:val="00C36866"/>
    <w:rsid w:val="00C3794C"/>
    <w:rsid w:val="00C40455"/>
    <w:rsid w:val="00C40766"/>
    <w:rsid w:val="00C409CD"/>
    <w:rsid w:val="00C419BF"/>
    <w:rsid w:val="00C4246A"/>
    <w:rsid w:val="00C452E6"/>
    <w:rsid w:val="00C45C64"/>
    <w:rsid w:val="00C5015D"/>
    <w:rsid w:val="00C50BBB"/>
    <w:rsid w:val="00C50D84"/>
    <w:rsid w:val="00C56210"/>
    <w:rsid w:val="00C61516"/>
    <w:rsid w:val="00C6218C"/>
    <w:rsid w:val="00C623FA"/>
    <w:rsid w:val="00C62CEE"/>
    <w:rsid w:val="00C659A7"/>
    <w:rsid w:val="00C70ADC"/>
    <w:rsid w:val="00C7306A"/>
    <w:rsid w:val="00C73428"/>
    <w:rsid w:val="00C751F0"/>
    <w:rsid w:val="00C76CAD"/>
    <w:rsid w:val="00C80B58"/>
    <w:rsid w:val="00C83400"/>
    <w:rsid w:val="00C83776"/>
    <w:rsid w:val="00C87738"/>
    <w:rsid w:val="00C87FCD"/>
    <w:rsid w:val="00C91004"/>
    <w:rsid w:val="00C93663"/>
    <w:rsid w:val="00C939C9"/>
    <w:rsid w:val="00C939E3"/>
    <w:rsid w:val="00C93F4B"/>
    <w:rsid w:val="00C94522"/>
    <w:rsid w:val="00C957D7"/>
    <w:rsid w:val="00C9655E"/>
    <w:rsid w:val="00CA3DE4"/>
    <w:rsid w:val="00CA40B4"/>
    <w:rsid w:val="00CA486D"/>
    <w:rsid w:val="00CA5A42"/>
    <w:rsid w:val="00CA5DC9"/>
    <w:rsid w:val="00CB65CE"/>
    <w:rsid w:val="00CC0D64"/>
    <w:rsid w:val="00CC4AC7"/>
    <w:rsid w:val="00CC66AF"/>
    <w:rsid w:val="00CD3611"/>
    <w:rsid w:val="00CD3A02"/>
    <w:rsid w:val="00CD4100"/>
    <w:rsid w:val="00CD4863"/>
    <w:rsid w:val="00CD60EA"/>
    <w:rsid w:val="00CD6744"/>
    <w:rsid w:val="00CD6A72"/>
    <w:rsid w:val="00CD7857"/>
    <w:rsid w:val="00CE029B"/>
    <w:rsid w:val="00CE13BA"/>
    <w:rsid w:val="00CE184E"/>
    <w:rsid w:val="00CE1CCC"/>
    <w:rsid w:val="00CE601F"/>
    <w:rsid w:val="00CE6157"/>
    <w:rsid w:val="00CE76E0"/>
    <w:rsid w:val="00CF2725"/>
    <w:rsid w:val="00CF3B64"/>
    <w:rsid w:val="00CF3D2A"/>
    <w:rsid w:val="00CF4302"/>
    <w:rsid w:val="00CF6029"/>
    <w:rsid w:val="00D01D2B"/>
    <w:rsid w:val="00D041BF"/>
    <w:rsid w:val="00D04EDD"/>
    <w:rsid w:val="00D05231"/>
    <w:rsid w:val="00D052C1"/>
    <w:rsid w:val="00D075BF"/>
    <w:rsid w:val="00D07847"/>
    <w:rsid w:val="00D10526"/>
    <w:rsid w:val="00D127D3"/>
    <w:rsid w:val="00D12BC6"/>
    <w:rsid w:val="00D12E1B"/>
    <w:rsid w:val="00D13F65"/>
    <w:rsid w:val="00D1453C"/>
    <w:rsid w:val="00D1740B"/>
    <w:rsid w:val="00D234FB"/>
    <w:rsid w:val="00D24E6A"/>
    <w:rsid w:val="00D25933"/>
    <w:rsid w:val="00D262E3"/>
    <w:rsid w:val="00D26FEB"/>
    <w:rsid w:val="00D27BDD"/>
    <w:rsid w:val="00D33F2D"/>
    <w:rsid w:val="00D4042A"/>
    <w:rsid w:val="00D4059F"/>
    <w:rsid w:val="00D41875"/>
    <w:rsid w:val="00D43378"/>
    <w:rsid w:val="00D4360E"/>
    <w:rsid w:val="00D4636A"/>
    <w:rsid w:val="00D47D5B"/>
    <w:rsid w:val="00D51489"/>
    <w:rsid w:val="00D518CC"/>
    <w:rsid w:val="00D523DF"/>
    <w:rsid w:val="00D5646E"/>
    <w:rsid w:val="00D568FA"/>
    <w:rsid w:val="00D5759A"/>
    <w:rsid w:val="00D577FE"/>
    <w:rsid w:val="00D60BBE"/>
    <w:rsid w:val="00D61E1A"/>
    <w:rsid w:val="00D67EC7"/>
    <w:rsid w:val="00D7000A"/>
    <w:rsid w:val="00D71EF1"/>
    <w:rsid w:val="00D7292D"/>
    <w:rsid w:val="00D75AF4"/>
    <w:rsid w:val="00D76402"/>
    <w:rsid w:val="00D80123"/>
    <w:rsid w:val="00D80E78"/>
    <w:rsid w:val="00D8131D"/>
    <w:rsid w:val="00D825F1"/>
    <w:rsid w:val="00D8566F"/>
    <w:rsid w:val="00D902A0"/>
    <w:rsid w:val="00D95D7C"/>
    <w:rsid w:val="00D9651F"/>
    <w:rsid w:val="00D96C33"/>
    <w:rsid w:val="00D979E4"/>
    <w:rsid w:val="00DA0D31"/>
    <w:rsid w:val="00DA4EFB"/>
    <w:rsid w:val="00DA4F0E"/>
    <w:rsid w:val="00DA545A"/>
    <w:rsid w:val="00DA6028"/>
    <w:rsid w:val="00DB0606"/>
    <w:rsid w:val="00DB0EE9"/>
    <w:rsid w:val="00DB32F3"/>
    <w:rsid w:val="00DB60F5"/>
    <w:rsid w:val="00DC1AED"/>
    <w:rsid w:val="00DC2848"/>
    <w:rsid w:val="00DC36E9"/>
    <w:rsid w:val="00DC77F2"/>
    <w:rsid w:val="00DD01A9"/>
    <w:rsid w:val="00DD2370"/>
    <w:rsid w:val="00DD3201"/>
    <w:rsid w:val="00DD58A0"/>
    <w:rsid w:val="00DD5E3E"/>
    <w:rsid w:val="00DD7828"/>
    <w:rsid w:val="00DE0690"/>
    <w:rsid w:val="00DE3F93"/>
    <w:rsid w:val="00DE4512"/>
    <w:rsid w:val="00DE45B9"/>
    <w:rsid w:val="00DE74BA"/>
    <w:rsid w:val="00DF3789"/>
    <w:rsid w:val="00DF52DA"/>
    <w:rsid w:val="00DF5A60"/>
    <w:rsid w:val="00DF67EE"/>
    <w:rsid w:val="00DF6D73"/>
    <w:rsid w:val="00E00067"/>
    <w:rsid w:val="00E0312D"/>
    <w:rsid w:val="00E03D19"/>
    <w:rsid w:val="00E0616C"/>
    <w:rsid w:val="00E06628"/>
    <w:rsid w:val="00E07096"/>
    <w:rsid w:val="00E075DE"/>
    <w:rsid w:val="00E07A10"/>
    <w:rsid w:val="00E13013"/>
    <w:rsid w:val="00E149B4"/>
    <w:rsid w:val="00E154F3"/>
    <w:rsid w:val="00E1708B"/>
    <w:rsid w:val="00E17D02"/>
    <w:rsid w:val="00E23137"/>
    <w:rsid w:val="00E240C0"/>
    <w:rsid w:val="00E2506B"/>
    <w:rsid w:val="00E270F1"/>
    <w:rsid w:val="00E27D06"/>
    <w:rsid w:val="00E31299"/>
    <w:rsid w:val="00E34374"/>
    <w:rsid w:val="00E34453"/>
    <w:rsid w:val="00E34B49"/>
    <w:rsid w:val="00E42207"/>
    <w:rsid w:val="00E44B33"/>
    <w:rsid w:val="00E45578"/>
    <w:rsid w:val="00E45F48"/>
    <w:rsid w:val="00E4724B"/>
    <w:rsid w:val="00E51420"/>
    <w:rsid w:val="00E53048"/>
    <w:rsid w:val="00E537BC"/>
    <w:rsid w:val="00E56A8B"/>
    <w:rsid w:val="00E56F1D"/>
    <w:rsid w:val="00E61DFF"/>
    <w:rsid w:val="00E6273C"/>
    <w:rsid w:val="00E62FBB"/>
    <w:rsid w:val="00E63DD0"/>
    <w:rsid w:val="00E6405C"/>
    <w:rsid w:val="00E65548"/>
    <w:rsid w:val="00E66BFD"/>
    <w:rsid w:val="00E82E70"/>
    <w:rsid w:val="00E8307A"/>
    <w:rsid w:val="00E8392E"/>
    <w:rsid w:val="00E83ABA"/>
    <w:rsid w:val="00E8568E"/>
    <w:rsid w:val="00E86219"/>
    <w:rsid w:val="00E9478D"/>
    <w:rsid w:val="00E96787"/>
    <w:rsid w:val="00EA0DEE"/>
    <w:rsid w:val="00EA101F"/>
    <w:rsid w:val="00EA46C6"/>
    <w:rsid w:val="00EA7005"/>
    <w:rsid w:val="00EB0546"/>
    <w:rsid w:val="00EB49FC"/>
    <w:rsid w:val="00EC0D87"/>
    <w:rsid w:val="00EC2A94"/>
    <w:rsid w:val="00EC32B4"/>
    <w:rsid w:val="00EC3D41"/>
    <w:rsid w:val="00EC4A59"/>
    <w:rsid w:val="00EC7E57"/>
    <w:rsid w:val="00ED0FF7"/>
    <w:rsid w:val="00ED1326"/>
    <w:rsid w:val="00ED1E33"/>
    <w:rsid w:val="00ED4456"/>
    <w:rsid w:val="00ED7150"/>
    <w:rsid w:val="00EE0C64"/>
    <w:rsid w:val="00EE6DB1"/>
    <w:rsid w:val="00EF37E0"/>
    <w:rsid w:val="00F04704"/>
    <w:rsid w:val="00F05BF9"/>
    <w:rsid w:val="00F077D6"/>
    <w:rsid w:val="00F07F28"/>
    <w:rsid w:val="00F107AB"/>
    <w:rsid w:val="00F11B11"/>
    <w:rsid w:val="00F1507A"/>
    <w:rsid w:val="00F2004C"/>
    <w:rsid w:val="00F2329A"/>
    <w:rsid w:val="00F2450B"/>
    <w:rsid w:val="00F24C22"/>
    <w:rsid w:val="00F26AC8"/>
    <w:rsid w:val="00F26CC6"/>
    <w:rsid w:val="00F31BF0"/>
    <w:rsid w:val="00F322F8"/>
    <w:rsid w:val="00F32E83"/>
    <w:rsid w:val="00F3542F"/>
    <w:rsid w:val="00F407DE"/>
    <w:rsid w:val="00F412AD"/>
    <w:rsid w:val="00F44C08"/>
    <w:rsid w:val="00F46BD3"/>
    <w:rsid w:val="00F4769E"/>
    <w:rsid w:val="00F51515"/>
    <w:rsid w:val="00F51DFD"/>
    <w:rsid w:val="00F51EF9"/>
    <w:rsid w:val="00F5226C"/>
    <w:rsid w:val="00F5377C"/>
    <w:rsid w:val="00F53DE1"/>
    <w:rsid w:val="00F5404B"/>
    <w:rsid w:val="00F554D5"/>
    <w:rsid w:val="00F56264"/>
    <w:rsid w:val="00F566BD"/>
    <w:rsid w:val="00F56A0E"/>
    <w:rsid w:val="00F60F73"/>
    <w:rsid w:val="00F61AF8"/>
    <w:rsid w:val="00F66020"/>
    <w:rsid w:val="00F67A20"/>
    <w:rsid w:val="00F71728"/>
    <w:rsid w:val="00F7397E"/>
    <w:rsid w:val="00F76721"/>
    <w:rsid w:val="00F76837"/>
    <w:rsid w:val="00F80A9C"/>
    <w:rsid w:val="00F820B1"/>
    <w:rsid w:val="00F87BA2"/>
    <w:rsid w:val="00F9347A"/>
    <w:rsid w:val="00F9399E"/>
    <w:rsid w:val="00FA0E53"/>
    <w:rsid w:val="00FA497F"/>
    <w:rsid w:val="00FA4E9E"/>
    <w:rsid w:val="00FB20B1"/>
    <w:rsid w:val="00FB5B24"/>
    <w:rsid w:val="00FB5D5C"/>
    <w:rsid w:val="00FC279C"/>
    <w:rsid w:val="00FC3920"/>
    <w:rsid w:val="00FC39AD"/>
    <w:rsid w:val="00FC42C2"/>
    <w:rsid w:val="00FC74AF"/>
    <w:rsid w:val="00FD0128"/>
    <w:rsid w:val="00FD1EB2"/>
    <w:rsid w:val="00FD24B1"/>
    <w:rsid w:val="00FD3181"/>
    <w:rsid w:val="00FD3352"/>
    <w:rsid w:val="00FD4C4D"/>
    <w:rsid w:val="00FD5AAA"/>
    <w:rsid w:val="00FD7F23"/>
    <w:rsid w:val="00FE0BEB"/>
    <w:rsid w:val="00FE0F2F"/>
    <w:rsid w:val="00FE3CC2"/>
    <w:rsid w:val="00FE69F1"/>
    <w:rsid w:val="00FE7C7E"/>
    <w:rsid w:val="00FF038C"/>
    <w:rsid w:val="00FF0D2C"/>
    <w:rsid w:val="00FF16C5"/>
    <w:rsid w:val="00FF1E5B"/>
    <w:rsid w:val="00FF574F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7B04432"/>
  <w15:docId w15:val="{95FC8AE8-1304-4C4D-9116-34A28843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E5F"/>
  </w:style>
  <w:style w:type="paragraph" w:styleId="a5">
    <w:name w:val="footer"/>
    <w:basedOn w:val="a"/>
    <w:link w:val="a6"/>
    <w:uiPriority w:val="99"/>
    <w:unhideWhenUsed/>
    <w:rsid w:val="0033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E5F"/>
  </w:style>
  <w:style w:type="paragraph" w:styleId="a7">
    <w:name w:val="Balloon Text"/>
    <w:basedOn w:val="a"/>
    <w:link w:val="a8"/>
    <w:uiPriority w:val="99"/>
    <w:semiHidden/>
    <w:unhideWhenUsed/>
    <w:rsid w:val="005E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F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4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32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C1C2-697E-44B9-BDA3-2844FB6A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16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svod-ejt</dc:creator>
  <cp:lastModifiedBy>Евгения Константиновна  Борисова</cp:lastModifiedBy>
  <cp:revision>475</cp:revision>
  <cp:lastPrinted>2023-10-11T03:19:00Z</cp:lastPrinted>
  <dcterms:created xsi:type="dcterms:W3CDTF">2022-08-01T01:36:00Z</dcterms:created>
  <dcterms:modified xsi:type="dcterms:W3CDTF">2023-11-17T07:41:00Z</dcterms:modified>
</cp:coreProperties>
</file>