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97" w:rsidRPr="000B0608" w:rsidRDefault="00924D97" w:rsidP="009C08AB">
      <w:pPr>
        <w:pStyle w:val="ConsPlusNormal"/>
        <w:ind w:left="10206" w:right="-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1E64">
        <w:rPr>
          <w:rFonts w:ascii="Times New Roman" w:hAnsi="Times New Roman" w:cs="Times New Roman"/>
          <w:sz w:val="28"/>
          <w:szCs w:val="28"/>
        </w:rPr>
        <w:t>4</w:t>
      </w:r>
    </w:p>
    <w:p w:rsidR="00924D97" w:rsidRPr="00DF584A" w:rsidRDefault="002D3EE9" w:rsidP="009C08AB">
      <w:pPr>
        <w:pStyle w:val="ConsPlusNormal"/>
        <w:ind w:left="10206" w:right="-3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br/>
        <w:t xml:space="preserve">из бюджета города субсидий </w:t>
      </w:r>
      <w:r>
        <w:rPr>
          <w:rFonts w:ascii="Times New Roman" w:hAnsi="Times New Roman"/>
          <w:sz w:val="28"/>
          <w:szCs w:val="28"/>
        </w:rPr>
        <w:br/>
        <w:t>на возмещение недополученных доходов на общественно значимых автобусных маршрутах</w:t>
      </w:r>
    </w:p>
    <w:p w:rsidR="00170FF2" w:rsidRDefault="00170FF2" w:rsidP="00DF584A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37999" w:rsidRDefault="00537999" w:rsidP="00DF584A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A6B84" w:rsidRDefault="008A6B84" w:rsidP="00DF584A">
      <w:pPr>
        <w:pStyle w:val="ConsPlusNonformat"/>
        <w:ind w:right="-142"/>
        <w:jc w:val="center"/>
        <w:rPr>
          <w:sz w:val="28"/>
          <w:szCs w:val="28"/>
        </w:rPr>
      </w:pPr>
      <w:bookmarkStart w:id="1" w:name="P511"/>
      <w:bookmarkEnd w:id="1"/>
      <w:r>
        <w:rPr>
          <w:rFonts w:ascii="Times New Roman" w:hAnsi="Times New Roman" w:cs="Times New Roman"/>
          <w:sz w:val="28"/>
          <w:szCs w:val="28"/>
        </w:rPr>
        <w:t>СПРАВКА</w:t>
      </w:r>
      <w:r w:rsidRPr="008A6B84">
        <w:rPr>
          <w:sz w:val="28"/>
          <w:szCs w:val="28"/>
        </w:rPr>
        <w:t xml:space="preserve"> </w:t>
      </w:r>
    </w:p>
    <w:p w:rsidR="00924D97" w:rsidRPr="00DF584A" w:rsidRDefault="008A6B84" w:rsidP="00DF584A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A6B84">
        <w:rPr>
          <w:rFonts w:ascii="Times New Roman" w:hAnsi="Times New Roman" w:cs="Times New Roman"/>
          <w:sz w:val="28"/>
          <w:szCs w:val="28"/>
        </w:rPr>
        <w:t>о количестве выполненных рейсов на общественно значим</w:t>
      </w:r>
      <w:r w:rsidR="00BA7D17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Pr="008A6B8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A7D17">
        <w:rPr>
          <w:rFonts w:ascii="Times New Roman" w:hAnsi="Times New Roman" w:cs="Times New Roman"/>
          <w:sz w:val="28"/>
          <w:szCs w:val="28"/>
        </w:rPr>
        <w:t>)</w:t>
      </w:r>
      <w:r w:rsidRPr="008A6B84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="00BA7D17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Pr="008A6B8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A7D17">
        <w:rPr>
          <w:rFonts w:ascii="Times New Roman" w:hAnsi="Times New Roman" w:cs="Times New Roman"/>
          <w:sz w:val="28"/>
          <w:szCs w:val="28"/>
        </w:rPr>
        <w:t>)</w:t>
      </w:r>
      <w:r w:rsidRPr="008A6B84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A7D17">
        <w:rPr>
          <w:rFonts w:ascii="Times New Roman" w:hAnsi="Times New Roman" w:cs="Times New Roman"/>
          <w:sz w:val="28"/>
          <w:szCs w:val="28"/>
        </w:rPr>
        <w:t>е(</w:t>
      </w:r>
      <w:r w:rsidRPr="008A6B84">
        <w:rPr>
          <w:rFonts w:ascii="Times New Roman" w:hAnsi="Times New Roman" w:cs="Times New Roman"/>
          <w:sz w:val="28"/>
          <w:szCs w:val="28"/>
        </w:rPr>
        <w:t>ах</w:t>
      </w:r>
      <w:r w:rsidR="00BA7D17">
        <w:rPr>
          <w:rFonts w:ascii="Times New Roman" w:hAnsi="Times New Roman" w:cs="Times New Roman"/>
          <w:sz w:val="28"/>
          <w:szCs w:val="28"/>
        </w:rPr>
        <w:t>)</w:t>
      </w:r>
    </w:p>
    <w:p w:rsidR="00924D97" w:rsidRDefault="00924D97" w:rsidP="00DF584A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F584A">
        <w:rPr>
          <w:rFonts w:ascii="Times New Roman" w:hAnsi="Times New Roman" w:cs="Times New Roman"/>
          <w:sz w:val="28"/>
          <w:szCs w:val="28"/>
        </w:rPr>
        <w:t>за _____</w:t>
      </w:r>
      <w:r w:rsidR="00537999">
        <w:rPr>
          <w:rFonts w:ascii="Times New Roman" w:hAnsi="Times New Roman" w:cs="Times New Roman"/>
          <w:sz w:val="28"/>
          <w:szCs w:val="28"/>
        </w:rPr>
        <w:t>___</w:t>
      </w:r>
      <w:r w:rsidRPr="00DF584A">
        <w:rPr>
          <w:rFonts w:ascii="Times New Roman" w:hAnsi="Times New Roman" w:cs="Times New Roman"/>
          <w:sz w:val="28"/>
          <w:szCs w:val="28"/>
        </w:rPr>
        <w:t>__</w:t>
      </w:r>
      <w:r w:rsidR="00537999">
        <w:rPr>
          <w:rFonts w:ascii="Times New Roman" w:hAnsi="Times New Roman" w:cs="Times New Roman"/>
          <w:sz w:val="28"/>
          <w:szCs w:val="28"/>
        </w:rPr>
        <w:t>___</w:t>
      </w:r>
      <w:r w:rsidRPr="00DF584A">
        <w:rPr>
          <w:rFonts w:ascii="Times New Roman" w:hAnsi="Times New Roman" w:cs="Times New Roman"/>
          <w:sz w:val="28"/>
          <w:szCs w:val="28"/>
        </w:rPr>
        <w:t>______ 20_</w:t>
      </w:r>
      <w:r w:rsidR="00537999">
        <w:rPr>
          <w:rFonts w:ascii="Times New Roman" w:hAnsi="Times New Roman" w:cs="Times New Roman"/>
          <w:sz w:val="28"/>
          <w:szCs w:val="28"/>
        </w:rPr>
        <w:t>__</w:t>
      </w:r>
      <w:r w:rsidRPr="00DF584A">
        <w:rPr>
          <w:rFonts w:ascii="Times New Roman" w:hAnsi="Times New Roman" w:cs="Times New Roman"/>
          <w:sz w:val="28"/>
          <w:szCs w:val="28"/>
        </w:rPr>
        <w:t>_ г.</w:t>
      </w:r>
    </w:p>
    <w:p w:rsidR="00272196" w:rsidRPr="00DF584A" w:rsidRDefault="00272196" w:rsidP="00DF584A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069"/>
        <w:gridCol w:w="4350"/>
      </w:tblGrid>
      <w:tr w:rsidR="008A6B84" w:rsidRPr="002D3EE9" w:rsidTr="008A6B84">
        <w:trPr>
          <w:trHeight w:val="22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8A6B84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softHyphen/>
              <w:t>шрута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BD3B6E">
            <w:pPr>
              <w:pStyle w:val="a3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D84B0A">
            <w:pPr>
              <w:pStyle w:val="a3"/>
              <w:ind w:left="-79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Выполнено рейсов</w:t>
            </w:r>
          </w:p>
        </w:tc>
      </w:tr>
      <w:tr w:rsidR="008A6B84" w:rsidRPr="002D3EE9" w:rsidTr="008A6B84">
        <w:trPr>
          <w:trHeight w:hRule="exact" w:val="37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0E34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B61631" w:rsidRDefault="008A6B84" w:rsidP="007A3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маршруту,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84" w:rsidRPr="002D3EE9" w:rsidTr="008A6B84">
        <w:trPr>
          <w:trHeight w:hRule="exact" w:val="37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Default="008A6B84" w:rsidP="000E34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7A3E4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7A3E4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84" w:rsidRPr="002D3EE9" w:rsidTr="008A6B84">
        <w:trPr>
          <w:trHeight w:hRule="exact" w:val="31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BD3B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B61631" w:rsidRDefault="008A6B84" w:rsidP="001B75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Техническому 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заданию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84" w:rsidRPr="002D3EE9" w:rsidTr="008A6B84">
        <w:trPr>
          <w:trHeight w:hRule="exact" w:val="4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BD3B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B61631" w:rsidRDefault="008A6B84" w:rsidP="00B61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учетом сокращения протяженности маршрута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4" w:rsidRPr="002D3EE9" w:rsidRDefault="008A6B84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D97" w:rsidRPr="00A9624B" w:rsidRDefault="00924D97" w:rsidP="00A962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24B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гарантиру</w:t>
      </w:r>
      <w:r w:rsidR="007D7D93">
        <w:rPr>
          <w:rFonts w:ascii="Times New Roman" w:hAnsi="Times New Roman" w:cs="Times New Roman"/>
          <w:sz w:val="28"/>
          <w:szCs w:val="28"/>
        </w:rPr>
        <w:t>ю</w:t>
      </w:r>
      <w:r w:rsidRPr="00A9624B">
        <w:rPr>
          <w:rFonts w:ascii="Times New Roman" w:hAnsi="Times New Roman" w:cs="Times New Roman"/>
          <w:sz w:val="28"/>
          <w:szCs w:val="28"/>
        </w:rPr>
        <w:t>.</w:t>
      </w:r>
    </w:p>
    <w:p w:rsidR="002F1DE9" w:rsidRDefault="002F1DE9" w:rsidP="000E345F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0E345F" w:rsidRDefault="000E345F" w:rsidP="000E345F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 w:rsidRPr="001428FB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428FB">
        <w:rPr>
          <w:rFonts w:ascii="Times New Roman" w:hAnsi="Times New Roman" w:cs="Times New Roman"/>
          <w:sz w:val="28"/>
          <w:szCs w:val="28"/>
        </w:rPr>
        <w:t xml:space="preserve"> право действовать от имени юридического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28FB">
        <w:rPr>
          <w:rFonts w:ascii="Times New Roman" w:hAnsi="Times New Roman" w:cs="Times New Roman"/>
          <w:sz w:val="28"/>
          <w:szCs w:val="28"/>
        </w:rPr>
        <w:t>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индивидуальный предприниматель, представитель </w:t>
      </w:r>
    </w:p>
    <w:p w:rsidR="002F1DE9" w:rsidRDefault="002F1DE9" w:rsidP="000E345F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070"/>
        <w:gridCol w:w="4819"/>
        <w:gridCol w:w="5387"/>
      </w:tblGrid>
      <w:tr w:rsidR="000E345F" w:rsidTr="0034196F">
        <w:tc>
          <w:tcPr>
            <w:tcW w:w="5070" w:type="dxa"/>
          </w:tcPr>
          <w:p w:rsidR="000E345F" w:rsidRPr="00E65684" w:rsidRDefault="000E345F" w:rsidP="0034196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4819" w:type="dxa"/>
          </w:tcPr>
          <w:p w:rsidR="000E345F" w:rsidRPr="00E65684" w:rsidRDefault="000E345F" w:rsidP="0034196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5387" w:type="dxa"/>
          </w:tcPr>
          <w:p w:rsidR="000E345F" w:rsidRPr="00E65684" w:rsidRDefault="000E345F" w:rsidP="0034196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0E345F" w:rsidRPr="002536C9" w:rsidTr="0034196F">
        <w:tc>
          <w:tcPr>
            <w:tcW w:w="5070" w:type="dxa"/>
          </w:tcPr>
          <w:p w:rsidR="000E345F" w:rsidRPr="002536C9" w:rsidRDefault="000E345F" w:rsidP="0077307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19" w:type="dxa"/>
          </w:tcPr>
          <w:p w:rsidR="000E345F" w:rsidRPr="002536C9" w:rsidRDefault="000E345F" w:rsidP="0077307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387" w:type="dxa"/>
          </w:tcPr>
          <w:p w:rsidR="007B16A5" w:rsidRDefault="000E345F" w:rsidP="007B16A5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расшифровка подписи </w:t>
            </w:r>
          </w:p>
          <w:p w:rsidR="000E345F" w:rsidRPr="002536C9" w:rsidRDefault="000E345F" w:rsidP="007B16A5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</w:t>
            </w:r>
            <w:r w:rsidR="007B16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7B16A5">
              <w:rPr>
                <w:rFonts w:ascii="Times New Roman" w:hAnsi="Times New Roman" w:cs="Times New Roman"/>
              </w:rPr>
              <w:t>мя, отчество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9624B" w:rsidRDefault="00A9624B" w:rsidP="00A9624B">
      <w:pPr>
        <w:pStyle w:val="ConsPlusNonformat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2F1DE9" w:rsidRPr="007B1B81" w:rsidRDefault="002F1DE9" w:rsidP="00A9624B">
      <w:pPr>
        <w:pStyle w:val="ConsPlusNonformat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A9624B" w:rsidRPr="004165D0" w:rsidRDefault="00A9624B" w:rsidP="00A9624B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240ACC" w:rsidRDefault="00A9624B" w:rsidP="008A6B84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65D0">
        <w:rPr>
          <w:rFonts w:ascii="Times New Roman" w:hAnsi="Times New Roman" w:cs="Times New Roman"/>
          <w:sz w:val="28"/>
          <w:szCs w:val="28"/>
        </w:rPr>
        <w:t>__</w:t>
      </w:r>
      <w:r w:rsidR="00B04450">
        <w:rPr>
          <w:rFonts w:ascii="Times New Roman" w:hAnsi="Times New Roman" w:cs="Times New Roman"/>
          <w:sz w:val="28"/>
          <w:szCs w:val="28"/>
        </w:rPr>
        <w:t>_</w:t>
      </w:r>
      <w:r w:rsidRPr="004165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5D0">
        <w:rPr>
          <w:rFonts w:ascii="Times New Roman" w:hAnsi="Times New Roman" w:cs="Times New Roman"/>
          <w:sz w:val="28"/>
          <w:szCs w:val="28"/>
        </w:rPr>
        <w:t xml:space="preserve"> </w:t>
      </w:r>
      <w:r w:rsidRPr="00E1563D">
        <w:rPr>
          <w:rFonts w:ascii="Times New Roman" w:hAnsi="Times New Roman" w:cs="Times New Roman"/>
          <w:sz w:val="28"/>
          <w:szCs w:val="28"/>
        </w:rPr>
        <w:t>_____</w:t>
      </w:r>
      <w:r w:rsidR="00B04450" w:rsidRPr="00E1563D">
        <w:rPr>
          <w:rFonts w:ascii="Times New Roman" w:hAnsi="Times New Roman" w:cs="Times New Roman"/>
          <w:sz w:val="28"/>
          <w:szCs w:val="28"/>
        </w:rPr>
        <w:t>__</w:t>
      </w:r>
      <w:r w:rsidRPr="00E1563D">
        <w:rPr>
          <w:rFonts w:ascii="Times New Roman" w:hAnsi="Times New Roman" w:cs="Times New Roman"/>
          <w:sz w:val="28"/>
          <w:szCs w:val="28"/>
        </w:rPr>
        <w:t>__</w:t>
      </w:r>
      <w:r w:rsidR="00B04450" w:rsidRPr="00E1563D">
        <w:rPr>
          <w:rFonts w:ascii="Times New Roman" w:hAnsi="Times New Roman" w:cs="Times New Roman"/>
          <w:sz w:val="28"/>
          <w:szCs w:val="28"/>
        </w:rPr>
        <w:t>_</w:t>
      </w:r>
      <w:r w:rsidRPr="00E1563D">
        <w:rPr>
          <w:rFonts w:ascii="Times New Roman" w:hAnsi="Times New Roman" w:cs="Times New Roman"/>
          <w:sz w:val="28"/>
          <w:szCs w:val="28"/>
        </w:rPr>
        <w:t>______ 20_</w:t>
      </w:r>
      <w:r w:rsidR="00B04450" w:rsidRPr="00E1563D">
        <w:rPr>
          <w:rFonts w:ascii="Times New Roman" w:hAnsi="Times New Roman" w:cs="Times New Roman"/>
          <w:sz w:val="28"/>
          <w:szCs w:val="28"/>
        </w:rPr>
        <w:t>__</w:t>
      </w:r>
      <w:r w:rsidRPr="00E1563D">
        <w:rPr>
          <w:rFonts w:ascii="Times New Roman" w:hAnsi="Times New Roman" w:cs="Times New Roman"/>
          <w:sz w:val="28"/>
          <w:szCs w:val="28"/>
        </w:rPr>
        <w:t>_ г.</w:t>
      </w:r>
    </w:p>
    <w:sectPr w:rsidR="00240ACC" w:rsidSect="0034196F">
      <w:headerReference w:type="default" r:id="rId7"/>
      <w:headerReference w:type="first" r:id="rId8"/>
      <w:pgSz w:w="16839" w:h="11907" w:orient="landscape" w:code="9"/>
      <w:pgMar w:top="1985" w:right="1134" w:bottom="567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52" w:rsidRDefault="00A91952" w:rsidP="000E345F">
      <w:pPr>
        <w:spacing w:after="0" w:line="240" w:lineRule="auto"/>
      </w:pPr>
      <w:r>
        <w:separator/>
      </w:r>
    </w:p>
  </w:endnote>
  <w:endnote w:type="continuationSeparator" w:id="0">
    <w:p w:rsidR="00A91952" w:rsidRDefault="00A91952" w:rsidP="000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52" w:rsidRDefault="00A91952" w:rsidP="000E345F">
      <w:pPr>
        <w:spacing w:after="0" w:line="240" w:lineRule="auto"/>
      </w:pPr>
      <w:r>
        <w:separator/>
      </w:r>
    </w:p>
  </w:footnote>
  <w:footnote w:type="continuationSeparator" w:id="0">
    <w:p w:rsidR="00A91952" w:rsidRDefault="00A91952" w:rsidP="000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48" w:rsidRDefault="00171948" w:rsidP="00171948">
    <w:pPr>
      <w:pStyle w:val="ac"/>
      <w:jc w:val="right"/>
      <w:rPr>
        <w:rFonts w:ascii="Times New Roman" w:hAnsi="Times New Roman"/>
        <w:sz w:val="28"/>
        <w:szCs w:val="28"/>
      </w:rPr>
    </w:pPr>
  </w:p>
  <w:p w:rsidR="00171948" w:rsidRDefault="00171948" w:rsidP="00171948">
    <w:pPr>
      <w:pStyle w:val="ac"/>
      <w:jc w:val="right"/>
      <w:rPr>
        <w:rFonts w:ascii="Times New Roman" w:hAnsi="Times New Roman"/>
        <w:sz w:val="28"/>
        <w:szCs w:val="28"/>
      </w:rPr>
    </w:pPr>
  </w:p>
  <w:p w:rsidR="002F1DE9" w:rsidRPr="00171948" w:rsidRDefault="00171948" w:rsidP="00171948">
    <w:pPr>
      <w:pStyle w:val="ac"/>
      <w:jc w:val="right"/>
      <w:rPr>
        <w:rFonts w:ascii="Times New Roman" w:hAnsi="Times New Roman"/>
        <w:sz w:val="28"/>
        <w:szCs w:val="28"/>
      </w:rPr>
    </w:pPr>
    <w:r w:rsidRPr="00171948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E9" w:rsidRPr="00171948" w:rsidRDefault="002F1DE9">
    <w:pPr>
      <w:pStyle w:val="ac"/>
      <w:jc w:val="right"/>
      <w:rPr>
        <w:rFonts w:ascii="Times New Roman" w:hAnsi="Times New Roman"/>
        <w:sz w:val="28"/>
        <w:szCs w:val="28"/>
      </w:rPr>
    </w:pPr>
  </w:p>
  <w:p w:rsidR="002F1DE9" w:rsidRPr="00171948" w:rsidRDefault="002F1DE9">
    <w:pPr>
      <w:pStyle w:val="ac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97"/>
    <w:rsid w:val="0000154C"/>
    <w:rsid w:val="000A3997"/>
    <w:rsid w:val="000E345F"/>
    <w:rsid w:val="0013310A"/>
    <w:rsid w:val="00133554"/>
    <w:rsid w:val="00155B85"/>
    <w:rsid w:val="00170FF2"/>
    <w:rsid w:val="00171948"/>
    <w:rsid w:val="001770BC"/>
    <w:rsid w:val="00181E17"/>
    <w:rsid w:val="001B7540"/>
    <w:rsid w:val="00240ACC"/>
    <w:rsid w:val="00272196"/>
    <w:rsid w:val="002D3EE9"/>
    <w:rsid w:val="002F1DE9"/>
    <w:rsid w:val="0034196F"/>
    <w:rsid w:val="0035209E"/>
    <w:rsid w:val="00363C11"/>
    <w:rsid w:val="003D526F"/>
    <w:rsid w:val="004E3CC0"/>
    <w:rsid w:val="005028B0"/>
    <w:rsid w:val="00537999"/>
    <w:rsid w:val="00556103"/>
    <w:rsid w:val="005E0B3D"/>
    <w:rsid w:val="00634575"/>
    <w:rsid w:val="00681E64"/>
    <w:rsid w:val="00686C79"/>
    <w:rsid w:val="007A3E42"/>
    <w:rsid w:val="007B16A5"/>
    <w:rsid w:val="007D7D93"/>
    <w:rsid w:val="00855189"/>
    <w:rsid w:val="00867327"/>
    <w:rsid w:val="00895071"/>
    <w:rsid w:val="008A6B84"/>
    <w:rsid w:val="008D4A1D"/>
    <w:rsid w:val="00924D97"/>
    <w:rsid w:val="00981ED3"/>
    <w:rsid w:val="009B46BD"/>
    <w:rsid w:val="009C08AB"/>
    <w:rsid w:val="00A65DAE"/>
    <w:rsid w:val="00A91952"/>
    <w:rsid w:val="00A9624B"/>
    <w:rsid w:val="00A97E0F"/>
    <w:rsid w:val="00B04450"/>
    <w:rsid w:val="00B12EA7"/>
    <w:rsid w:val="00B54CE3"/>
    <w:rsid w:val="00B61631"/>
    <w:rsid w:val="00BA7D17"/>
    <w:rsid w:val="00BB7555"/>
    <w:rsid w:val="00BC3A8C"/>
    <w:rsid w:val="00BD3B6E"/>
    <w:rsid w:val="00BE640A"/>
    <w:rsid w:val="00C606D1"/>
    <w:rsid w:val="00C66698"/>
    <w:rsid w:val="00CC1B00"/>
    <w:rsid w:val="00CE7FC9"/>
    <w:rsid w:val="00D40F8B"/>
    <w:rsid w:val="00D430B1"/>
    <w:rsid w:val="00D84B0A"/>
    <w:rsid w:val="00DF584A"/>
    <w:rsid w:val="00E0026B"/>
    <w:rsid w:val="00E1458F"/>
    <w:rsid w:val="00E1563D"/>
    <w:rsid w:val="00ED442F"/>
    <w:rsid w:val="00F04617"/>
    <w:rsid w:val="00F91D84"/>
    <w:rsid w:val="00F9726B"/>
    <w:rsid w:val="00FD5F25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D83BD-9BBB-486B-B897-78E7F6D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4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4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D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24D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24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24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59"/>
    <w:rsid w:val="00A9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ED3"/>
    <w:rPr>
      <w:rFonts w:ascii="Segoe UI" w:eastAsia="Calibr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0E34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E345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E345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DE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2F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1D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A0061-B275-4969-BFCE-F74CA3EA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Евгения Константиновна  Борисова</cp:lastModifiedBy>
  <cp:revision>2</cp:revision>
  <cp:lastPrinted>2015-12-21T02:22:00Z</cp:lastPrinted>
  <dcterms:created xsi:type="dcterms:W3CDTF">2017-07-24T04:30:00Z</dcterms:created>
  <dcterms:modified xsi:type="dcterms:W3CDTF">2017-07-24T04:30:00Z</dcterms:modified>
</cp:coreProperties>
</file>