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F225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1A6263B3" w14:textId="678CC4EF" w:rsidR="000A2BE0" w:rsidRPr="00613C87" w:rsidRDefault="00124B67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A2BE0"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городской Думы</w:t>
      </w:r>
    </w:p>
    <w:p w14:paraId="2F3CAFB6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№_______</w:t>
      </w:r>
    </w:p>
    <w:p w14:paraId="462D9AAE" w14:textId="77777777" w:rsidR="001E0A18" w:rsidRPr="00613C87" w:rsidRDefault="001E0A18" w:rsidP="00CB10C2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14:paraId="4E869E2E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40E1" w14:textId="0C11CFC4" w:rsidR="00CE5B48" w:rsidRPr="00613C87" w:rsidRDefault="00CE5B48" w:rsidP="008219F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785F"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8D82A81" w14:textId="3719FF66" w:rsidR="00150B03" w:rsidRPr="00150B03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50B0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03">
        <w:rPr>
          <w:rFonts w:ascii="Times New Roman" w:hAnsi="Times New Roman" w:cs="Times New Roman"/>
          <w:sz w:val="28"/>
          <w:szCs w:val="28"/>
        </w:rPr>
        <w:t xml:space="preserve">единовременных именных денежных выплатах  главы города Барнаула студентам, аспирантам и докторантам </w:t>
      </w:r>
    </w:p>
    <w:p w14:paraId="07E34F5D" w14:textId="77777777" w:rsidR="00150B03" w:rsidRPr="00150B03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4AF5F4D6" w14:textId="1494BB0A" w:rsidR="007614F9" w:rsidRPr="00613C87" w:rsidRDefault="007614F9" w:rsidP="00613C87">
      <w:pPr>
        <w:autoSpaceDE w:val="0"/>
        <w:autoSpaceDN w:val="0"/>
        <w:adjustRightInd w:val="0"/>
        <w:spacing w:after="0" w:line="18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8DBC5" w14:textId="77777777" w:rsidR="00B60C06" w:rsidRPr="00613C87" w:rsidRDefault="00B60C06" w:rsidP="00613C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E3FA18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СОГЛАСИЕ</w:t>
      </w:r>
    </w:p>
    <w:p w14:paraId="3EFE4947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C4E0B79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9072B" w14:textId="1D4551C2" w:rsidR="00CE5B48" w:rsidRPr="00792696" w:rsidRDefault="00792696" w:rsidP="001F2E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D2069" w:rsidRPr="00613C87">
        <w:rPr>
          <w:rFonts w:ascii="Times New Roman" w:hAnsi="Times New Roman" w:cs="Times New Roman"/>
          <w:sz w:val="28"/>
          <w:szCs w:val="28"/>
        </w:rPr>
        <w:t>_</w:t>
      </w:r>
      <w:r w:rsidR="00CE5B48" w:rsidRPr="00613C87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04F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="00CE5B48"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CE5B48" w:rsidRPr="00792696">
        <w:rPr>
          <w:rFonts w:ascii="Times New Roman" w:hAnsi="Times New Roman" w:cs="Times New Roman"/>
          <w:sz w:val="24"/>
          <w:szCs w:val="24"/>
        </w:rPr>
        <w:t>при наличии) субъекта персональных данных или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 </w:t>
      </w:r>
      <w:r w:rsidR="00CE5B48" w:rsidRPr="00792696">
        <w:rPr>
          <w:rFonts w:ascii="Times New Roman" w:hAnsi="Times New Roman" w:cs="Times New Roman"/>
          <w:sz w:val="24"/>
          <w:szCs w:val="24"/>
        </w:rPr>
        <w:t>его представителя)</w:t>
      </w:r>
    </w:p>
    <w:p w14:paraId="3E74D0B1" w14:textId="2673DE25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13C8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13C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13C87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8172FC" w:rsidRPr="00613C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276E880" w14:textId="36DABCA0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</w:t>
      </w:r>
      <w:r w:rsidRPr="00613C87">
        <w:rPr>
          <w:rFonts w:ascii="Times New Roman" w:hAnsi="Times New Roman" w:cs="Times New Roman"/>
          <w:sz w:val="28"/>
          <w:szCs w:val="28"/>
        </w:rPr>
        <w:t>________,</w:t>
      </w:r>
    </w:p>
    <w:p w14:paraId="46C233F1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14:paraId="234F7C4B" w14:textId="57373BB4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p w14:paraId="7CFA45E6" w14:textId="28587CC5" w:rsidR="0084293F" w:rsidRPr="00613C87" w:rsidRDefault="0084293F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60179F" w14:textId="635A9198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0770873" w14:textId="0F06FDC1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218C0DE1" w14:textId="530C3E3A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696">
        <w:rPr>
          <w:rFonts w:ascii="Times New Roman" w:hAnsi="Times New Roman" w:cs="Times New Roman"/>
          <w:sz w:val="24"/>
          <w:szCs w:val="24"/>
        </w:rPr>
        <w:t xml:space="preserve">(наименование и </w:t>
      </w:r>
      <w:r w:rsidR="00792696" w:rsidRPr="00792696">
        <w:rPr>
          <w:rFonts w:ascii="Times New Roman" w:hAnsi="Times New Roman" w:cs="Times New Roman"/>
          <w:sz w:val="24"/>
          <w:szCs w:val="24"/>
        </w:rPr>
        <w:t>реквизиты</w:t>
      </w:r>
      <w:r w:rsidRPr="00792696">
        <w:rPr>
          <w:rFonts w:ascii="Times New Roman" w:hAnsi="Times New Roman" w:cs="Times New Roman"/>
          <w:sz w:val="24"/>
          <w:szCs w:val="24"/>
        </w:rPr>
        <w:t xml:space="preserve"> основного документа, удостоверяющего личность</w:t>
      </w:r>
      <w:proofErr w:type="gramEnd"/>
    </w:p>
    <w:p w14:paraId="14FD2C02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представителя, сведения о дате выдачи</w:t>
      </w:r>
    </w:p>
    <w:p w14:paraId="4F8E1634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 xml:space="preserve">указанного документа и выдавшем его </w:t>
      </w:r>
      <w:proofErr w:type="gramStart"/>
      <w:r w:rsidRPr="00792696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792696">
        <w:rPr>
          <w:rFonts w:ascii="Times New Roman" w:hAnsi="Times New Roman" w:cs="Times New Roman"/>
          <w:sz w:val="24"/>
          <w:szCs w:val="24"/>
        </w:rPr>
        <w:t>)</w:t>
      </w:r>
    </w:p>
    <w:p w14:paraId="18F69BB0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отметить):</w:t>
      </w:r>
    </w:p>
    <w:p w14:paraId="47BF7DC3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субъектом персональных данных;</w:t>
      </w:r>
    </w:p>
    <w:p w14:paraId="18487EFA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303C0E32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представителем следующего субъекта персональных данных:</w:t>
      </w:r>
    </w:p>
    <w:p w14:paraId="0AF951AF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19BF5EEC" w14:textId="3252D32D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455F6522" w14:textId="512170A5" w:rsidR="0084293F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8C283C" w:rsidRPr="0079269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792696">
        <w:rPr>
          <w:rFonts w:ascii="Times New Roman" w:hAnsi="Times New Roman" w:cs="Times New Roman"/>
          <w:sz w:val="24"/>
          <w:szCs w:val="24"/>
        </w:rPr>
        <w:t>при наличии) субъекта персональных данных)</w:t>
      </w:r>
    </w:p>
    <w:p w14:paraId="0FA33B58" w14:textId="4B02B9B2" w:rsidR="008C283C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9C7F86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t xml:space="preserve">(ей) по адресу: </w:t>
      </w:r>
    </w:p>
    <w:p w14:paraId="4321BCF9" w14:textId="6F4BE936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</w:t>
      </w:r>
    </w:p>
    <w:p w14:paraId="005B830A" w14:textId="5A4041D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51BEBD4C" w14:textId="238301D9" w:rsidR="00CE5B48" w:rsidRPr="009C7F8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F8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данных)</w:t>
      </w:r>
    </w:p>
    <w:p w14:paraId="1D70DBF6" w14:textId="09468B2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  <w:r w:rsidR="0084293F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0DB33BF2" w14:textId="6E2BE5B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</w:t>
      </w:r>
    </w:p>
    <w:p w14:paraId="300F62A5" w14:textId="2519BE9C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</w:t>
      </w:r>
      <w:r w:rsidR="007E7A96" w:rsidRPr="00613C87">
        <w:rPr>
          <w:rFonts w:ascii="Times New Roman" w:hAnsi="Times New Roman" w:cs="Times New Roman"/>
          <w:sz w:val="28"/>
          <w:szCs w:val="28"/>
        </w:rPr>
        <w:t>,</w:t>
      </w:r>
    </w:p>
    <w:p w14:paraId="4D9740EE" w14:textId="12C24D16" w:rsidR="0084293F" w:rsidRPr="009C7F86" w:rsidRDefault="0084293F" w:rsidP="00613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(наименование и </w:t>
      </w:r>
      <w:r w:rsidR="009C7F86" w:rsidRPr="009C7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9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0340A772" w14:textId="415493CC" w:rsidR="0084293F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613C8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13C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13C87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84293F" w:rsidRPr="00613C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2CE1E44" w14:textId="67B221A3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18BCA975" w14:textId="349DEF1F" w:rsidR="00CE5B48" w:rsidRPr="00B72F3D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F3D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</w:t>
      </w:r>
      <w:r w:rsidR="0084293F" w:rsidRPr="00B72F3D">
        <w:rPr>
          <w:rFonts w:ascii="Times New Roman" w:hAnsi="Times New Roman" w:cs="Times New Roman"/>
          <w:sz w:val="24"/>
          <w:szCs w:val="24"/>
        </w:rPr>
        <w:t xml:space="preserve"> </w:t>
      </w:r>
      <w:r w:rsidRPr="00B72F3D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данных)</w:t>
      </w:r>
    </w:p>
    <w:p w14:paraId="7AAD9830" w14:textId="53161BFB" w:rsidR="00CE5B48" w:rsidRPr="00613C87" w:rsidRDefault="00230C65" w:rsidP="0061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8" w:history="1">
        <w:r w:rsidR="00CE5B48" w:rsidRPr="00613C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</w:t>
        </w:r>
      </w:hyperlink>
      <w:r w:rsidR="00CE5B48" w:rsidRPr="00613C8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br/>
        <w:t>№152-ФЗ «О персональных данных»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400EF4" w:rsidRPr="00613C87">
        <w:rPr>
          <w:rFonts w:ascii="Times New Roman" w:hAnsi="Times New Roman" w:cs="Times New Roman"/>
          <w:sz w:val="28"/>
          <w:szCs w:val="28"/>
        </w:rPr>
        <w:t>комитету по делам молодежи администрации города Барнаула</w:t>
      </w:r>
      <w:r w:rsidR="0084293F" w:rsidRPr="00613C87">
        <w:rPr>
          <w:rFonts w:ascii="Times New Roman" w:hAnsi="Times New Roman" w:cs="Times New Roman"/>
          <w:sz w:val="28"/>
          <w:szCs w:val="28"/>
        </w:rPr>
        <w:t xml:space="preserve">, </w:t>
      </w:r>
      <w:r w:rsidR="00150B03">
        <w:rPr>
          <w:rFonts w:ascii="Times New Roman" w:hAnsi="Times New Roman" w:cs="Times New Roman"/>
          <w:sz w:val="28"/>
          <w:szCs w:val="28"/>
        </w:rPr>
        <w:t xml:space="preserve">комитету по социальной поддержке населения города Барнаула </w:t>
      </w:r>
      <w:r w:rsidRPr="00613C87">
        <w:rPr>
          <w:rFonts w:ascii="Times New Roman" w:hAnsi="Times New Roman" w:cs="Times New Roman"/>
          <w:sz w:val="28"/>
          <w:szCs w:val="28"/>
        </w:rPr>
        <w:t>(далее –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50B03">
        <w:rPr>
          <w:rFonts w:ascii="Times New Roman" w:hAnsi="Times New Roman" w:cs="Times New Roman"/>
          <w:sz w:val="28"/>
          <w:szCs w:val="28"/>
        </w:rPr>
        <w:t>ы</w:t>
      </w:r>
      <w:r w:rsidR="00CE5B48" w:rsidRPr="00613C87">
        <w:rPr>
          <w:rFonts w:ascii="Times New Roman" w:hAnsi="Times New Roman" w:cs="Times New Roman"/>
          <w:sz w:val="28"/>
          <w:szCs w:val="28"/>
        </w:rPr>
        <w:t>) на обработку</w:t>
      </w:r>
      <w:r w:rsidR="0065601F" w:rsidRPr="00613C87">
        <w:rPr>
          <w:rFonts w:ascii="Times New Roman" w:hAnsi="Times New Roman" w:cs="Times New Roman"/>
          <w:sz w:val="28"/>
          <w:szCs w:val="28"/>
        </w:rPr>
        <w:t xml:space="preserve"> для целей, связанных с </w:t>
      </w:r>
      <w:r w:rsidR="00150B03">
        <w:rPr>
          <w:rFonts w:ascii="Times New Roman" w:hAnsi="Times New Roman" w:cs="Times New Roman"/>
          <w:sz w:val="28"/>
          <w:szCs w:val="28"/>
        </w:rPr>
        <w:t>получением именной денежно</w:t>
      </w:r>
      <w:r w:rsidR="00C659A2">
        <w:rPr>
          <w:rFonts w:ascii="Times New Roman" w:hAnsi="Times New Roman" w:cs="Times New Roman"/>
          <w:sz w:val="28"/>
          <w:szCs w:val="28"/>
        </w:rPr>
        <w:t>й выплаты главы города Барнаула</w:t>
      </w:r>
      <w:r w:rsidR="0065601F" w:rsidRPr="00613C87">
        <w:rPr>
          <w:rFonts w:ascii="Times New Roman" w:hAnsi="Times New Roman" w:cs="Times New Roman"/>
          <w:sz w:val="28"/>
          <w:szCs w:val="28"/>
        </w:rPr>
        <w:t>,</w:t>
      </w:r>
      <w:r w:rsidR="00040BDA">
        <w:rPr>
          <w:rFonts w:ascii="Times New Roman" w:hAnsi="Times New Roman" w:cs="Times New Roman"/>
          <w:sz w:val="28"/>
          <w:szCs w:val="28"/>
        </w:rPr>
        <w:t xml:space="preserve"> </w:t>
      </w:r>
      <w:r w:rsidR="0084293F" w:rsidRPr="00613C87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  <w:r w:rsidRPr="00613C87">
        <w:rPr>
          <w:rFonts w:ascii="Times New Roman" w:hAnsi="Times New Roman" w:cs="Times New Roman"/>
          <w:sz w:val="28"/>
          <w:szCs w:val="28"/>
        </w:rPr>
        <w:t>фамилия, имя,</w:t>
      </w:r>
      <w:r w:rsidR="008172FC" w:rsidRPr="00613C87">
        <w:rPr>
          <w:rFonts w:ascii="Times New Roman" w:hAnsi="Times New Roman" w:cs="Times New Roman"/>
          <w:sz w:val="28"/>
          <w:szCs w:val="28"/>
        </w:rPr>
        <w:t xml:space="preserve"> отчество (последнее –</w:t>
      </w:r>
      <w:r w:rsidR="008C283C" w:rsidRPr="00613C87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DE300B" w:rsidRPr="00613C87">
        <w:rPr>
          <w:rFonts w:ascii="Times New Roman" w:hAnsi="Times New Roman" w:cs="Times New Roman"/>
          <w:sz w:val="28"/>
          <w:szCs w:val="28"/>
        </w:rPr>
        <w:t xml:space="preserve">, </w:t>
      </w:r>
      <w:r w:rsidR="005768CA" w:rsidRPr="00613C87">
        <w:rPr>
          <w:rFonts w:ascii="Times New Roman" w:hAnsi="Times New Roman" w:cs="Times New Roman"/>
          <w:sz w:val="28"/>
          <w:szCs w:val="28"/>
        </w:rPr>
        <w:t>данные об</w:t>
      </w:r>
      <w:r w:rsidR="00DE300B" w:rsidRPr="00613C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68CA" w:rsidRPr="00613C87">
        <w:rPr>
          <w:rFonts w:ascii="Times New Roman" w:hAnsi="Times New Roman" w:cs="Times New Roman"/>
          <w:sz w:val="28"/>
          <w:szCs w:val="28"/>
        </w:rPr>
        <w:t>и</w:t>
      </w:r>
      <w:r w:rsidR="0065601F" w:rsidRPr="00613C87">
        <w:rPr>
          <w:rFonts w:ascii="Times New Roman" w:hAnsi="Times New Roman" w:cs="Times New Roman"/>
          <w:sz w:val="28"/>
          <w:szCs w:val="28"/>
        </w:rPr>
        <w:t xml:space="preserve"> и (или) месте</w:t>
      </w:r>
      <w:proofErr w:type="gramEnd"/>
      <w:r w:rsidR="0065601F" w:rsidRPr="00613C87">
        <w:rPr>
          <w:rFonts w:ascii="Times New Roman" w:hAnsi="Times New Roman" w:cs="Times New Roman"/>
          <w:sz w:val="28"/>
          <w:szCs w:val="28"/>
        </w:rPr>
        <w:t xml:space="preserve"> работы, контактный телефон</w:t>
      </w:r>
      <w:r w:rsidR="00040BDA">
        <w:rPr>
          <w:rFonts w:ascii="Times New Roman" w:hAnsi="Times New Roman" w:cs="Times New Roman"/>
          <w:sz w:val="28"/>
          <w:szCs w:val="28"/>
        </w:rPr>
        <w:t>, д</w:t>
      </w:r>
      <w:r w:rsidR="00040BDA" w:rsidRPr="006A005B">
        <w:rPr>
          <w:rFonts w:ascii="Times New Roman" w:hAnsi="Times New Roman" w:cs="Times New Roman"/>
          <w:sz w:val="28"/>
          <w:szCs w:val="28"/>
        </w:rPr>
        <w:t>анные лицев</w:t>
      </w:r>
      <w:r w:rsidR="008001C0">
        <w:rPr>
          <w:rFonts w:ascii="Times New Roman" w:hAnsi="Times New Roman" w:cs="Times New Roman"/>
          <w:sz w:val="28"/>
          <w:szCs w:val="28"/>
        </w:rPr>
        <w:t>ого</w:t>
      </w:r>
      <w:r w:rsidR="00040BDA" w:rsidRPr="006A005B">
        <w:rPr>
          <w:rFonts w:ascii="Times New Roman" w:hAnsi="Times New Roman" w:cs="Times New Roman"/>
          <w:sz w:val="28"/>
          <w:szCs w:val="28"/>
        </w:rPr>
        <w:t xml:space="preserve"> счет</w:t>
      </w:r>
      <w:r w:rsidR="008001C0">
        <w:rPr>
          <w:rFonts w:ascii="Times New Roman" w:hAnsi="Times New Roman" w:cs="Times New Roman"/>
          <w:sz w:val="28"/>
          <w:szCs w:val="28"/>
        </w:rPr>
        <w:t>а</w:t>
      </w:r>
      <w:r w:rsidR="007E7A96" w:rsidRPr="00613C87">
        <w:rPr>
          <w:rFonts w:ascii="Times New Roman" w:hAnsi="Times New Roman" w:cs="Times New Roman"/>
          <w:sz w:val="28"/>
          <w:szCs w:val="28"/>
        </w:rPr>
        <w:t>.</w:t>
      </w:r>
    </w:p>
    <w:p w14:paraId="70B458A1" w14:textId="1312959F" w:rsidR="00CE5B48" w:rsidRPr="00613C87" w:rsidRDefault="00230C65" w:rsidP="0061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>Предоставляю Оператор</w:t>
      </w:r>
      <w:r w:rsidR="00116FF0" w:rsidRPr="00613C87">
        <w:rPr>
          <w:rFonts w:ascii="Times New Roman" w:hAnsi="Times New Roman" w:cs="Times New Roman"/>
          <w:sz w:val="28"/>
          <w:szCs w:val="28"/>
        </w:rPr>
        <w:t>ам</w:t>
      </w:r>
      <w:r w:rsidRPr="00613C8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осуществлять действия (операции) </w:t>
      </w:r>
      <w:r w:rsidR="009C7F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B48" w:rsidRPr="00613C87">
        <w:rPr>
          <w:rFonts w:ascii="Times New Roman" w:hAnsi="Times New Roman" w:cs="Times New Roman"/>
          <w:sz w:val="28"/>
          <w:szCs w:val="28"/>
        </w:rPr>
        <w:t>с моими</w:t>
      </w:r>
      <w:r w:rsidRPr="00613C87">
        <w:rPr>
          <w:rFonts w:ascii="Times New Roman" w:hAnsi="Times New Roman" w:cs="Times New Roman"/>
          <w:sz w:val="28"/>
          <w:szCs w:val="28"/>
        </w:rPr>
        <w:t xml:space="preserve"> персональными данными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, включая сбор, систематизацию, накопление, </w:t>
      </w:r>
      <w:r w:rsidRPr="00613C87">
        <w:rPr>
          <w:rFonts w:ascii="Times New Roman" w:hAnsi="Times New Roman" w:cs="Times New Roman"/>
          <w:sz w:val="28"/>
          <w:szCs w:val="28"/>
        </w:rPr>
        <w:t>хранение, уточнение (обновление,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="00B43D67" w:rsidRPr="00613C87">
        <w:rPr>
          <w:rFonts w:ascii="Times New Roman" w:hAnsi="Times New Roman" w:cs="Times New Roman"/>
          <w:sz w:val="28"/>
          <w:szCs w:val="28"/>
        </w:rPr>
        <w:t xml:space="preserve">изменение) использование </w:t>
      </w:r>
      <w:r w:rsidR="00CE5B48" w:rsidRPr="00613C87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14:paraId="51B9079B" w14:textId="16D62111" w:rsidR="00CE5B48" w:rsidRPr="00613C87" w:rsidRDefault="00AD2069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Оператор</w:t>
      </w:r>
      <w:r w:rsidR="00116FF0" w:rsidRPr="00613C87">
        <w:rPr>
          <w:rFonts w:ascii="Times New Roman" w:hAnsi="Times New Roman" w:cs="Times New Roman"/>
          <w:sz w:val="28"/>
          <w:szCs w:val="28"/>
        </w:rPr>
        <w:t>ы</w:t>
      </w:r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="00230C65" w:rsidRPr="00613C87">
        <w:rPr>
          <w:rFonts w:ascii="Times New Roman" w:hAnsi="Times New Roman" w:cs="Times New Roman"/>
          <w:sz w:val="28"/>
          <w:szCs w:val="28"/>
        </w:rPr>
        <w:t xml:space="preserve">вправе обрабатывать мои персональные данные </w:t>
      </w:r>
      <w:r w:rsidR="00CE5B48" w:rsidRPr="00613C87">
        <w:rPr>
          <w:rFonts w:ascii="Times New Roman" w:hAnsi="Times New Roman" w:cs="Times New Roman"/>
          <w:sz w:val="28"/>
          <w:szCs w:val="28"/>
        </w:rPr>
        <w:t>посредством</w:t>
      </w:r>
      <w:r w:rsidR="00230C65" w:rsidRPr="00613C87">
        <w:rPr>
          <w:rFonts w:ascii="Times New Roman" w:hAnsi="Times New Roman" w:cs="Times New Roman"/>
          <w:sz w:val="28"/>
          <w:szCs w:val="28"/>
        </w:rPr>
        <w:t xml:space="preserve"> внесения их в </w:t>
      </w:r>
      <w:r w:rsidR="00CE5B48" w:rsidRPr="00613C87">
        <w:rPr>
          <w:rFonts w:ascii="Times New Roman" w:hAnsi="Times New Roman" w:cs="Times New Roman"/>
          <w:sz w:val="28"/>
          <w:szCs w:val="28"/>
        </w:rPr>
        <w:t>элек</w:t>
      </w:r>
      <w:r w:rsidR="00230C65" w:rsidRPr="00613C87">
        <w:rPr>
          <w:rFonts w:ascii="Times New Roman" w:hAnsi="Times New Roman" w:cs="Times New Roman"/>
          <w:sz w:val="28"/>
          <w:szCs w:val="28"/>
        </w:rPr>
        <w:t>тронные базы данных,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включения в списки (реестры) и</w:t>
      </w:r>
      <w:r w:rsidR="00230C65"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3C87">
        <w:rPr>
          <w:rFonts w:ascii="Times New Roman" w:hAnsi="Times New Roman" w:cs="Times New Roman"/>
          <w:sz w:val="28"/>
          <w:szCs w:val="28"/>
        </w:rPr>
        <w:t>отчетные формы.</w:t>
      </w:r>
    </w:p>
    <w:p w14:paraId="4265AD89" w14:textId="59865FB5" w:rsidR="00CE5B48" w:rsidRPr="00613C87" w:rsidRDefault="00230C65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Я не возражаю против обмена (прием, </w:t>
      </w:r>
      <w:r w:rsidR="00CE5B48" w:rsidRPr="00613C87">
        <w:rPr>
          <w:rFonts w:ascii="Times New Roman" w:hAnsi="Times New Roman" w:cs="Times New Roman"/>
          <w:sz w:val="28"/>
          <w:szCs w:val="28"/>
        </w:rPr>
        <w:t>передача) моими персональными</w:t>
      </w:r>
      <w:r w:rsidRPr="00613C87">
        <w:rPr>
          <w:rFonts w:ascii="Times New Roman" w:hAnsi="Times New Roman" w:cs="Times New Roman"/>
          <w:sz w:val="28"/>
          <w:szCs w:val="28"/>
        </w:rPr>
        <w:t xml:space="preserve"> данными между Оператор</w:t>
      </w:r>
      <w:r w:rsidR="00116FF0" w:rsidRPr="00613C87">
        <w:rPr>
          <w:rFonts w:ascii="Times New Roman" w:hAnsi="Times New Roman" w:cs="Times New Roman"/>
          <w:sz w:val="28"/>
          <w:szCs w:val="28"/>
        </w:rPr>
        <w:t>ами</w:t>
      </w:r>
      <w:r w:rsidRPr="00613C87">
        <w:rPr>
          <w:rFonts w:ascii="Times New Roman" w:hAnsi="Times New Roman" w:cs="Times New Roman"/>
          <w:sz w:val="28"/>
          <w:szCs w:val="28"/>
        </w:rPr>
        <w:t xml:space="preserve"> и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третьими лицами в соответствии </w:t>
      </w:r>
      <w:r w:rsidR="009C7F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5B48" w:rsidRPr="00613C87">
        <w:rPr>
          <w:rFonts w:ascii="Times New Roman" w:hAnsi="Times New Roman" w:cs="Times New Roman"/>
          <w:sz w:val="28"/>
          <w:szCs w:val="28"/>
        </w:rPr>
        <w:t>с заключенными</w:t>
      </w:r>
      <w:r w:rsidRPr="00613C87">
        <w:rPr>
          <w:rFonts w:ascii="Times New Roman" w:hAnsi="Times New Roman" w:cs="Times New Roman"/>
          <w:sz w:val="28"/>
          <w:szCs w:val="28"/>
        </w:rPr>
        <w:t xml:space="preserve"> договорами и соглашениями,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t xml:space="preserve">в целях соблюдения моих законных прав </w:t>
      </w:r>
      <w:r w:rsidR="00CE5B48" w:rsidRPr="00613C87">
        <w:rPr>
          <w:rFonts w:ascii="Times New Roman" w:hAnsi="Times New Roman" w:cs="Times New Roman"/>
          <w:sz w:val="28"/>
          <w:szCs w:val="28"/>
        </w:rPr>
        <w:t>и</w:t>
      </w:r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3C87">
        <w:rPr>
          <w:rFonts w:ascii="Times New Roman" w:hAnsi="Times New Roman" w:cs="Times New Roman"/>
          <w:sz w:val="28"/>
          <w:szCs w:val="28"/>
        </w:rPr>
        <w:t>интересов.</w:t>
      </w:r>
    </w:p>
    <w:p w14:paraId="5BF9217B" w14:textId="77777777" w:rsidR="0065601F" w:rsidRPr="00613C8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«___» ____ 20__ года и действует бессрочно.</w:t>
      </w:r>
    </w:p>
    <w:p w14:paraId="6014ED8B" w14:textId="77777777" w:rsidR="0065601F" w:rsidRPr="00613C8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в любое время                    на основании письменного заявления. Подтверждаю, что мои права                         и обязанности в области персональных данных мне разъяснены. </w:t>
      </w:r>
    </w:p>
    <w:p w14:paraId="256A94C9" w14:textId="77777777" w:rsidR="00CE5B48" w:rsidRDefault="00CE5B48" w:rsidP="00C3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ED274C" w:rsidRPr="00F2471F" w14:paraId="6A728202" w14:textId="77777777" w:rsidTr="00CE22E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FC1EE2A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9D31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6CD5C22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545D71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29190C4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56B8B71" w14:textId="77777777" w:rsidR="00ED274C" w:rsidRPr="00ED274C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166A" w14:textId="77777777" w:rsidR="00ED274C" w:rsidRPr="00ED274C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3887" w14:textId="2B6C2CDF" w:rsidR="00ED274C" w:rsidRPr="00ED274C" w:rsidRDefault="00ED274C" w:rsidP="007C2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4C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Pr="00EC4393">
              <w:rPr>
                <w:rFonts w:ascii="Times New Roman" w:hAnsi="Times New Roman" w:cs="Times New Roman"/>
                <w:sz w:val="28"/>
                <w:szCs w:val="28"/>
              </w:rPr>
              <w:t>_____________ 20__</w:t>
            </w:r>
            <w:r w:rsidR="007C2165" w:rsidRPr="00EC43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  <w:r w:rsidRPr="00ED2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74C" w:rsidRPr="00444872" w14:paraId="102338C8" w14:textId="77777777" w:rsidTr="00CE22E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45F28761" w14:textId="77777777" w:rsidR="00ED274C" w:rsidRPr="00ED274C" w:rsidRDefault="00ED274C" w:rsidP="00CE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4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ED274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  <w:shd w:val="clear" w:color="auto" w:fill="auto"/>
          </w:tcPr>
          <w:p w14:paraId="0440695C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616AF16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4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F47AF78" w14:textId="77777777" w:rsidR="00ED274C" w:rsidRPr="00ED274C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C234538" w14:textId="77777777" w:rsidR="00ED274C" w:rsidRPr="00ED274C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74C">
              <w:rPr>
                <w:rFonts w:ascii="Times New Roman" w:hAnsi="Times New Roman" w:cs="Times New Roman"/>
                <w:sz w:val="28"/>
                <w:szCs w:val="28"/>
              </w:rPr>
              <w:t>дата подписания</w:t>
            </w:r>
          </w:p>
        </w:tc>
      </w:tr>
    </w:tbl>
    <w:p w14:paraId="100A3063" w14:textId="77777777" w:rsidR="00ED274C" w:rsidRPr="00CE5B48" w:rsidRDefault="00ED274C" w:rsidP="00C3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74C" w:rsidRPr="00CE5B48" w:rsidSect="0079269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1DD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E5506" w14:textId="77777777" w:rsidR="00131D1E" w:rsidRDefault="00131D1E" w:rsidP="00AD2069">
      <w:pPr>
        <w:spacing w:after="0" w:line="240" w:lineRule="auto"/>
      </w:pPr>
      <w:r>
        <w:separator/>
      </w:r>
    </w:p>
  </w:endnote>
  <w:endnote w:type="continuationSeparator" w:id="0">
    <w:p w14:paraId="51DD2462" w14:textId="77777777" w:rsidR="00131D1E" w:rsidRDefault="00131D1E" w:rsidP="00AD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46217" w14:textId="77777777" w:rsidR="00131D1E" w:rsidRDefault="00131D1E" w:rsidP="00AD2069">
      <w:pPr>
        <w:spacing w:after="0" w:line="240" w:lineRule="auto"/>
      </w:pPr>
      <w:r>
        <w:separator/>
      </w:r>
    </w:p>
  </w:footnote>
  <w:footnote w:type="continuationSeparator" w:id="0">
    <w:p w14:paraId="63A8EA31" w14:textId="77777777" w:rsidR="00131D1E" w:rsidRDefault="00131D1E" w:rsidP="00AD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C75176" w14:textId="77777777" w:rsidR="00AD2069" w:rsidRPr="009C7F86" w:rsidRDefault="00AD2069">
        <w:pPr>
          <w:pStyle w:val="a4"/>
          <w:jc w:val="right"/>
          <w:rPr>
            <w:rFonts w:ascii="Times New Roman" w:hAnsi="Times New Roman" w:cs="Times New Roman"/>
          </w:rPr>
        </w:pPr>
        <w:r w:rsidRPr="009C7F86">
          <w:rPr>
            <w:rFonts w:ascii="Times New Roman" w:hAnsi="Times New Roman" w:cs="Times New Roman"/>
          </w:rPr>
          <w:fldChar w:fldCharType="begin"/>
        </w:r>
        <w:r w:rsidRPr="009C7F86">
          <w:rPr>
            <w:rFonts w:ascii="Times New Roman" w:hAnsi="Times New Roman" w:cs="Times New Roman"/>
          </w:rPr>
          <w:instrText>PAGE   \* MERGEFORMAT</w:instrText>
        </w:r>
        <w:r w:rsidRPr="009C7F86">
          <w:rPr>
            <w:rFonts w:ascii="Times New Roman" w:hAnsi="Times New Roman" w:cs="Times New Roman"/>
          </w:rPr>
          <w:fldChar w:fldCharType="separate"/>
        </w:r>
        <w:r w:rsidR="00EC4393">
          <w:rPr>
            <w:rFonts w:ascii="Times New Roman" w:hAnsi="Times New Roman" w:cs="Times New Roman"/>
            <w:noProof/>
          </w:rPr>
          <w:t>2</w:t>
        </w:r>
        <w:r w:rsidRPr="009C7F86">
          <w:rPr>
            <w:rFonts w:ascii="Times New Roman" w:hAnsi="Times New Roman" w:cs="Times New Roman"/>
          </w:rPr>
          <w:fldChar w:fldCharType="end"/>
        </w:r>
      </w:p>
    </w:sdtContent>
  </w:sdt>
  <w:p w14:paraId="118D164E" w14:textId="77777777" w:rsidR="00AD2069" w:rsidRDefault="00AD206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ла С. Булыгина">
    <w15:presenceInfo w15:providerId="AD" w15:userId="S-1-5-21-413885538-2198494150-1706235796-1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8D"/>
    <w:rsid w:val="00040BDA"/>
    <w:rsid w:val="000A2BE0"/>
    <w:rsid w:val="000B53E4"/>
    <w:rsid w:val="000F29F5"/>
    <w:rsid w:val="00116FF0"/>
    <w:rsid w:val="00124B67"/>
    <w:rsid w:val="00131D1E"/>
    <w:rsid w:val="00150B03"/>
    <w:rsid w:val="001651A9"/>
    <w:rsid w:val="001E0A18"/>
    <w:rsid w:val="001F2E3D"/>
    <w:rsid w:val="00230C65"/>
    <w:rsid w:val="00264EF9"/>
    <w:rsid w:val="0030733C"/>
    <w:rsid w:val="00364B26"/>
    <w:rsid w:val="00400EF4"/>
    <w:rsid w:val="00461EF0"/>
    <w:rsid w:val="004C5DBF"/>
    <w:rsid w:val="00517B84"/>
    <w:rsid w:val="0054362A"/>
    <w:rsid w:val="00543A5C"/>
    <w:rsid w:val="005768CA"/>
    <w:rsid w:val="005B2FBD"/>
    <w:rsid w:val="00613C87"/>
    <w:rsid w:val="0065601F"/>
    <w:rsid w:val="006C7E26"/>
    <w:rsid w:val="00704563"/>
    <w:rsid w:val="00730DA8"/>
    <w:rsid w:val="007614F9"/>
    <w:rsid w:val="00792696"/>
    <w:rsid w:val="007C2165"/>
    <w:rsid w:val="007E7A96"/>
    <w:rsid w:val="008001C0"/>
    <w:rsid w:val="008172FC"/>
    <w:rsid w:val="008219F0"/>
    <w:rsid w:val="0084293F"/>
    <w:rsid w:val="008A3295"/>
    <w:rsid w:val="008B1F9E"/>
    <w:rsid w:val="008C283C"/>
    <w:rsid w:val="0096797E"/>
    <w:rsid w:val="009B568F"/>
    <w:rsid w:val="009C7F86"/>
    <w:rsid w:val="00A10B34"/>
    <w:rsid w:val="00A5785F"/>
    <w:rsid w:val="00AA1E8D"/>
    <w:rsid w:val="00AB6A00"/>
    <w:rsid w:val="00AD2069"/>
    <w:rsid w:val="00AD399F"/>
    <w:rsid w:val="00B419D4"/>
    <w:rsid w:val="00B43D67"/>
    <w:rsid w:val="00B604F3"/>
    <w:rsid w:val="00B60C06"/>
    <w:rsid w:val="00B72F3D"/>
    <w:rsid w:val="00B760CE"/>
    <w:rsid w:val="00B90645"/>
    <w:rsid w:val="00C32702"/>
    <w:rsid w:val="00C507FF"/>
    <w:rsid w:val="00C659A2"/>
    <w:rsid w:val="00CB10C2"/>
    <w:rsid w:val="00CE5B48"/>
    <w:rsid w:val="00DC2A70"/>
    <w:rsid w:val="00DE300B"/>
    <w:rsid w:val="00E40A72"/>
    <w:rsid w:val="00E944F3"/>
    <w:rsid w:val="00EC4393"/>
    <w:rsid w:val="00ED274C"/>
    <w:rsid w:val="00F02A4B"/>
    <w:rsid w:val="00F956F1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11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069"/>
  </w:style>
  <w:style w:type="paragraph" w:styleId="a6">
    <w:name w:val="footer"/>
    <w:basedOn w:val="a"/>
    <w:link w:val="a7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069"/>
  </w:style>
  <w:style w:type="character" w:styleId="a8">
    <w:name w:val="annotation reference"/>
    <w:basedOn w:val="a0"/>
    <w:uiPriority w:val="99"/>
    <w:semiHidden/>
    <w:unhideWhenUsed/>
    <w:rsid w:val="003073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73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73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73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73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069"/>
  </w:style>
  <w:style w:type="paragraph" w:styleId="a6">
    <w:name w:val="footer"/>
    <w:basedOn w:val="a"/>
    <w:link w:val="a7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069"/>
  </w:style>
  <w:style w:type="character" w:styleId="a8">
    <w:name w:val="annotation reference"/>
    <w:basedOn w:val="a0"/>
    <w:uiPriority w:val="99"/>
    <w:semiHidden/>
    <w:unhideWhenUsed/>
    <w:rsid w:val="003073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73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73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73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73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7519E4ED21CA226B5BBE56922DCF8BB0AE99FF933849D7AFA1B67CC27A76713B95D736E5CD784DFC48CF37D25C4BE9E5FAD30B29DA4B1R3UEC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9F3D-9381-43FC-93E0-3A086CA0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Астапов Кирилл</cp:lastModifiedBy>
  <cp:revision>4</cp:revision>
  <dcterms:created xsi:type="dcterms:W3CDTF">2023-05-04T04:51:00Z</dcterms:created>
  <dcterms:modified xsi:type="dcterms:W3CDTF">2023-05-04T06:17:00Z</dcterms:modified>
</cp:coreProperties>
</file>