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F1" w:rsidRDefault="005344F1" w:rsidP="00C20E88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20456">
        <w:rPr>
          <w:rFonts w:ascii="Times New Roman" w:hAnsi="Times New Roman" w:cs="Times New Roman"/>
          <w:sz w:val="28"/>
          <w:szCs w:val="28"/>
        </w:rPr>
        <w:t>4</w:t>
      </w:r>
    </w:p>
    <w:p w:rsidR="005344F1" w:rsidRDefault="005344F1" w:rsidP="00C20E88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Регламенту</w:t>
      </w:r>
    </w:p>
    <w:p w:rsidR="005344F1" w:rsidRDefault="005344F1" w:rsidP="00534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75A" w:rsidRDefault="0010675A" w:rsidP="00534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12A" w:rsidRPr="00E907A0" w:rsidRDefault="007F512A" w:rsidP="007F51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07A0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>Контактные данные</w:t>
      </w:r>
    </w:p>
    <w:p w:rsidR="007F512A" w:rsidRPr="00E907A0" w:rsidRDefault="007F512A" w:rsidP="007F51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07A0">
        <w:rPr>
          <w:rFonts w:ascii="Times New Roman" w:eastAsia="Calibri" w:hAnsi="Times New Roman" w:cs="Times New Roman"/>
          <w:color w:val="000000"/>
          <w:sz w:val="28"/>
          <w:szCs w:val="28"/>
        </w:rPr>
        <w:t>для подачи жалоб в связи с предоставлением муниципальной услуги</w:t>
      </w:r>
    </w:p>
    <w:p w:rsidR="005344F1" w:rsidRDefault="005344F1" w:rsidP="00534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6"/>
        <w:gridCol w:w="3731"/>
        <w:gridCol w:w="3402"/>
      </w:tblGrid>
      <w:tr w:rsidR="005344F1" w:rsidTr="006D3E27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F1" w:rsidRDefault="0053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самоуправления, уполномоченный на рассмотрение жалобы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F1" w:rsidRDefault="0053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и телефоны для обращения с жалобами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F1" w:rsidRDefault="0053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5344F1" w:rsidTr="006D3E27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F1" w:rsidRDefault="00534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Барнаула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4" w:rsidRDefault="00146D64" w:rsidP="00146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656043, Алтайский край, </w:t>
            </w:r>
            <w:r w:rsidR="006D3E2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D3E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Барнаул, ул. Гоголя, 48</w:t>
            </w:r>
          </w:p>
          <w:p w:rsidR="00146D64" w:rsidRDefault="00146D64" w:rsidP="006D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7F512A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канцелярии</w:t>
            </w:r>
            <w:r w:rsidR="007F512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организационно-контрольного комитета администрации города:</w:t>
            </w:r>
          </w:p>
          <w:p w:rsidR="00146D64" w:rsidRDefault="00146D64" w:rsidP="00146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(3852) 37-03-45</w:t>
            </w:r>
          </w:p>
          <w:p w:rsidR="00146D64" w:rsidRDefault="00146D64" w:rsidP="00146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Телефоны отдела по работе с обращениями граждан</w:t>
            </w:r>
            <w:r w:rsidR="007F512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организационно-контрольного комитета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6D64" w:rsidRDefault="00146D64" w:rsidP="00146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(3852) 37-03-50, 37-03-51, 37-03-54</w:t>
            </w:r>
          </w:p>
          <w:p w:rsidR="00146D64" w:rsidRDefault="00146D64" w:rsidP="00146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  <w:p w:rsidR="005344F1" w:rsidRDefault="00010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zalob@barnaul-adm.ru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4" w:rsidRDefault="00146D64" w:rsidP="00146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08.00 - 17.00 час.</w:t>
            </w:r>
          </w:p>
          <w:p w:rsidR="00146D64" w:rsidRDefault="00146D64" w:rsidP="00146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Пятница: 08.00 - 16.00 час.</w:t>
            </w:r>
          </w:p>
          <w:p w:rsidR="00146D64" w:rsidRDefault="00146D64" w:rsidP="00146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Обеденный перерыв: </w:t>
            </w:r>
          </w:p>
          <w:p w:rsidR="00146D64" w:rsidRDefault="00146D64" w:rsidP="00146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11.30 - 12.18 час.</w:t>
            </w:r>
          </w:p>
          <w:p w:rsidR="00146D64" w:rsidRDefault="00146D64" w:rsidP="00146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дни: суббота, воскресенье</w:t>
            </w:r>
          </w:p>
          <w:p w:rsidR="005344F1" w:rsidRDefault="00534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4F1" w:rsidTr="006D3E27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F1" w:rsidRDefault="00534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Железнодорожного района города Барнаула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34" w:rsidRPr="006D3E27" w:rsidRDefault="00146D64" w:rsidP="006D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E27">
              <w:rPr>
                <w:rFonts w:ascii="Times New Roman" w:hAnsi="Times New Roman" w:cs="Times New Roman"/>
                <w:sz w:val="28"/>
                <w:szCs w:val="28"/>
              </w:rPr>
              <w:t xml:space="preserve">656015, Алтайский край, </w:t>
            </w:r>
            <w:r w:rsidR="006D3E27" w:rsidRPr="006D3E2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05134" w:rsidRPr="006D3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3E27">
              <w:rPr>
                <w:rFonts w:ascii="Times New Roman" w:hAnsi="Times New Roman" w:cs="Times New Roman"/>
                <w:sz w:val="28"/>
                <w:szCs w:val="28"/>
              </w:rPr>
              <w:t xml:space="preserve">г. Барнаул, </w:t>
            </w:r>
          </w:p>
          <w:p w:rsidR="00146D64" w:rsidRPr="006D3E27" w:rsidRDefault="00146D64" w:rsidP="00C0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E27">
              <w:rPr>
                <w:rFonts w:ascii="Times New Roman" w:hAnsi="Times New Roman" w:cs="Times New Roman"/>
                <w:sz w:val="28"/>
                <w:szCs w:val="28"/>
              </w:rPr>
              <w:t>пр-кт Красноармейский, 104</w:t>
            </w:r>
          </w:p>
          <w:p w:rsidR="006D3E27" w:rsidRDefault="00146D64" w:rsidP="00C0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E2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C05134" w:rsidRPr="006D3E27">
              <w:rPr>
                <w:rFonts w:ascii="Times New Roman" w:hAnsi="Times New Roman" w:cs="Times New Roman"/>
                <w:sz w:val="28"/>
                <w:szCs w:val="28"/>
              </w:rPr>
              <w:t xml:space="preserve"> приемной</w:t>
            </w:r>
            <w:r w:rsidRPr="006D3E2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05134" w:rsidRPr="006D3E2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46D64" w:rsidRPr="006D3E27" w:rsidRDefault="00146D64" w:rsidP="00C0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E27">
              <w:rPr>
                <w:rFonts w:ascii="Times New Roman" w:hAnsi="Times New Roman" w:cs="Times New Roman"/>
                <w:sz w:val="28"/>
                <w:szCs w:val="28"/>
              </w:rPr>
              <w:t>8 (3852) 62-56-32</w:t>
            </w:r>
          </w:p>
          <w:p w:rsidR="00C05134" w:rsidRPr="006D3E27" w:rsidRDefault="00C05134" w:rsidP="00C0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E27">
              <w:rPr>
                <w:rFonts w:ascii="Times New Roman" w:hAnsi="Times New Roman" w:cs="Times New Roman"/>
                <w:sz w:val="28"/>
                <w:szCs w:val="28"/>
              </w:rPr>
              <w:t xml:space="preserve">Телефон общего отдела: </w:t>
            </w:r>
          </w:p>
          <w:p w:rsidR="00C05134" w:rsidRPr="006D3E27" w:rsidRDefault="00C05134" w:rsidP="00C0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E27">
              <w:rPr>
                <w:rFonts w:ascii="Times New Roman" w:hAnsi="Times New Roman" w:cs="Times New Roman"/>
                <w:sz w:val="28"/>
                <w:szCs w:val="28"/>
              </w:rPr>
              <w:t>8 (3852) 62-56-14</w:t>
            </w:r>
          </w:p>
          <w:p w:rsidR="00146D64" w:rsidRPr="006D3E27" w:rsidRDefault="00146D64" w:rsidP="00146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E2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  <w:p w:rsidR="00C05134" w:rsidRPr="006D3E27" w:rsidRDefault="00636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05134" w:rsidRPr="006D3E2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adm_gd@barnaul-adm.ru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34" w:rsidRPr="00C05134" w:rsidRDefault="00C05134" w:rsidP="00C05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134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08.00 - 17.00 час.</w:t>
            </w:r>
          </w:p>
          <w:p w:rsidR="00C05134" w:rsidRPr="00C05134" w:rsidRDefault="00C05134" w:rsidP="00C05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134">
              <w:rPr>
                <w:rFonts w:ascii="Times New Roman" w:hAnsi="Times New Roman" w:cs="Times New Roman"/>
                <w:sz w:val="28"/>
                <w:szCs w:val="28"/>
              </w:rPr>
              <w:t>Пятница: 08.00 - 16.00 час.</w:t>
            </w:r>
          </w:p>
          <w:p w:rsidR="00C05134" w:rsidRDefault="00C05134" w:rsidP="00C05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134">
              <w:rPr>
                <w:rFonts w:ascii="Times New Roman" w:hAnsi="Times New Roman" w:cs="Times New Roman"/>
                <w:sz w:val="28"/>
                <w:szCs w:val="28"/>
              </w:rPr>
              <w:t xml:space="preserve">Обеденный перерыв: </w:t>
            </w:r>
          </w:p>
          <w:p w:rsidR="00C05134" w:rsidRPr="00C05134" w:rsidRDefault="00C05134" w:rsidP="00C05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134">
              <w:rPr>
                <w:rFonts w:ascii="Times New Roman" w:hAnsi="Times New Roman" w:cs="Times New Roman"/>
                <w:sz w:val="28"/>
                <w:szCs w:val="28"/>
              </w:rPr>
              <w:t>12.00 - 12.48 час.</w:t>
            </w:r>
          </w:p>
          <w:p w:rsidR="00C05134" w:rsidRPr="00C05134" w:rsidRDefault="00C05134" w:rsidP="00C05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134">
              <w:rPr>
                <w:rFonts w:ascii="Times New Roman" w:hAnsi="Times New Roman" w:cs="Times New Roman"/>
                <w:sz w:val="28"/>
                <w:szCs w:val="28"/>
              </w:rPr>
              <w:t>Выходные дни: суббота, воскресенье</w:t>
            </w:r>
          </w:p>
          <w:p w:rsidR="005344F1" w:rsidRDefault="00534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4F1" w:rsidTr="006D3E27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F1" w:rsidRDefault="00534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Индустриального района города Барнаула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34" w:rsidRDefault="00C05134" w:rsidP="00C0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656015, Алтайский край,        г. Барнаул,                                     ул. 50 лет СССР, 12</w:t>
            </w:r>
          </w:p>
          <w:p w:rsidR="00C05134" w:rsidRDefault="00C05134" w:rsidP="00C0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приемной:    </w:t>
            </w:r>
          </w:p>
          <w:p w:rsidR="00C05134" w:rsidRDefault="00C05134" w:rsidP="00C0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(3852) 47-50-91</w:t>
            </w:r>
          </w:p>
          <w:p w:rsidR="00C05134" w:rsidRDefault="00C05134" w:rsidP="00C0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Телефон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 отдела</w:t>
            </w:r>
            <w:r w:rsidRPr="00C0513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05134" w:rsidRDefault="00C05134" w:rsidP="00C0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134">
              <w:rPr>
                <w:rFonts w:ascii="Times New Roman" w:hAnsi="Times New Roman" w:cs="Times New Roman"/>
                <w:sz w:val="28"/>
                <w:szCs w:val="28"/>
              </w:rPr>
              <w:t xml:space="preserve">8 (3852)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47-51</w:t>
            </w:r>
            <w:r w:rsidRPr="00C051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05134" w:rsidRDefault="00C05134" w:rsidP="00C05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  <w:p w:rsidR="005344F1" w:rsidRDefault="00010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adm_priem@ind.barnaul-adm.ru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34" w:rsidRDefault="00C05134" w:rsidP="00C05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 - четверг: 08.00 - 17.00 час.</w:t>
            </w:r>
          </w:p>
          <w:p w:rsidR="00C05134" w:rsidRDefault="00C05134" w:rsidP="00C05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Пятница: 08.00 - 16.00 час.</w:t>
            </w:r>
          </w:p>
          <w:p w:rsidR="00C05134" w:rsidRDefault="00C05134" w:rsidP="00C05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Обеденный перерыв:  12.00 - 12.48 час.</w:t>
            </w:r>
          </w:p>
          <w:p w:rsidR="00C05134" w:rsidRDefault="00C05134" w:rsidP="00C05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Выходные дни: суббота, воскресенье</w:t>
            </w:r>
          </w:p>
          <w:p w:rsidR="005344F1" w:rsidRDefault="00C05134" w:rsidP="00C05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44F1" w:rsidTr="006D3E27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F1" w:rsidRDefault="00534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Ленинского района города Барнаула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F1" w:rsidRDefault="005344F1" w:rsidP="00C0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656055, Алтайский край, </w:t>
            </w:r>
            <w:r w:rsidR="00C0513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Барнаул, </w:t>
            </w:r>
            <w:r w:rsidR="00C051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Георгия Исакова, 230</w:t>
            </w:r>
          </w:p>
          <w:p w:rsidR="006D3E27" w:rsidRDefault="00534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приемной: </w:t>
            </w:r>
          </w:p>
          <w:p w:rsidR="005344F1" w:rsidRDefault="00534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8(3852) 54-74-14</w:t>
            </w:r>
          </w:p>
          <w:p w:rsidR="005344F1" w:rsidRDefault="00534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общего отдела: 8(3852) 52-43-18</w:t>
            </w:r>
          </w:p>
          <w:p w:rsidR="00C05134" w:rsidRDefault="00C05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zalob_len@len.barnaul-adm.ru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34" w:rsidRDefault="00C05134" w:rsidP="00C05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08.00 - 17.00 час.</w:t>
            </w:r>
          </w:p>
          <w:p w:rsidR="00C05134" w:rsidRDefault="00C05134" w:rsidP="00C05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Пятница: 08.00 - 16.00 час.</w:t>
            </w:r>
          </w:p>
          <w:p w:rsidR="00C05134" w:rsidRDefault="00C05134" w:rsidP="00C05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Обеденный перерыв:  12.00 - 12.48 час.</w:t>
            </w:r>
          </w:p>
          <w:p w:rsidR="00C05134" w:rsidRDefault="00C05134" w:rsidP="00C05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дни: суббота, воскресенье</w:t>
            </w:r>
          </w:p>
          <w:p w:rsidR="005344F1" w:rsidRDefault="00534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4F1" w:rsidTr="006D3E27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F1" w:rsidRDefault="00534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Октябрьского района города Барнаула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F1" w:rsidRDefault="005344F1" w:rsidP="00C0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656038, Алтайский край, </w:t>
            </w:r>
            <w:r w:rsidR="00C051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Барнаул, </w:t>
            </w:r>
            <w:r w:rsidR="00C051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пр-кт Комсомольский, 108а</w:t>
            </w:r>
          </w:p>
          <w:p w:rsidR="006D3E27" w:rsidRDefault="005344F1" w:rsidP="0001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приемной: </w:t>
            </w:r>
          </w:p>
          <w:p w:rsidR="005344F1" w:rsidRDefault="005344F1" w:rsidP="0001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8(3852) 24-35-15</w:t>
            </w:r>
          </w:p>
          <w:p w:rsidR="005344F1" w:rsidRDefault="005344F1" w:rsidP="0001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общего отдела: 8(3852) 24-96-22</w:t>
            </w:r>
          </w:p>
          <w:p w:rsidR="00010694" w:rsidRDefault="00010694" w:rsidP="00010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sekr1@okt.barnaul-adm.ru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34" w:rsidRDefault="00C05134" w:rsidP="00C05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08.00 - 17.00 час.</w:t>
            </w:r>
          </w:p>
          <w:p w:rsidR="00C05134" w:rsidRDefault="00C05134" w:rsidP="00C05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Пятница: 08.00 - 16.00 час.</w:t>
            </w:r>
          </w:p>
          <w:p w:rsidR="00C05134" w:rsidRDefault="00C05134" w:rsidP="00C05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Обеденный перерыв:           12.00 - 12.48 час.</w:t>
            </w:r>
          </w:p>
          <w:p w:rsidR="00C05134" w:rsidRDefault="00C05134" w:rsidP="00C05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воскресенье: выходные дни</w:t>
            </w:r>
          </w:p>
          <w:p w:rsidR="005344F1" w:rsidRDefault="00534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4F1" w:rsidTr="006D3E27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F1" w:rsidRDefault="00534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Центрального района города Барнаула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F1" w:rsidRDefault="00534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656056, Алтайский край, </w:t>
            </w:r>
            <w:r w:rsidR="0001069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Барнаул, ул. Никитина, 60</w:t>
            </w:r>
          </w:p>
          <w:p w:rsidR="006D3E27" w:rsidRDefault="005344F1" w:rsidP="0001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приемной: </w:t>
            </w:r>
          </w:p>
          <w:p w:rsidR="005344F1" w:rsidRDefault="005344F1" w:rsidP="0001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8(3852) 63-15-34</w:t>
            </w:r>
          </w:p>
          <w:p w:rsidR="005344F1" w:rsidRDefault="00534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общего отдела: 8(3852) 63-25-52</w:t>
            </w:r>
          </w:p>
          <w:p w:rsidR="00010694" w:rsidRDefault="00010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94">
              <w:rPr>
                <w:rFonts w:ascii="Times New Roman" w:hAnsi="Times New Roman" w:cs="Times New Roman"/>
                <w:sz w:val="28"/>
                <w:szCs w:val="28"/>
              </w:rPr>
              <w:t>adm_centr@centr.barnaul-adm.ru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4" w:rsidRPr="00010694" w:rsidRDefault="00010694" w:rsidP="00010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94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08.00 - 17.00 час.</w:t>
            </w:r>
          </w:p>
          <w:p w:rsidR="00010694" w:rsidRPr="00010694" w:rsidRDefault="00010694" w:rsidP="00010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94">
              <w:rPr>
                <w:rFonts w:ascii="Times New Roman" w:hAnsi="Times New Roman" w:cs="Times New Roman"/>
                <w:sz w:val="28"/>
                <w:szCs w:val="28"/>
              </w:rPr>
              <w:t>Пятница: 08.00 - 16.00 час.</w:t>
            </w:r>
          </w:p>
          <w:p w:rsidR="00010694" w:rsidRPr="00010694" w:rsidRDefault="00010694" w:rsidP="00010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94">
              <w:rPr>
                <w:rFonts w:ascii="Times New Roman" w:hAnsi="Times New Roman" w:cs="Times New Roman"/>
                <w:sz w:val="28"/>
                <w:szCs w:val="28"/>
              </w:rPr>
              <w:t xml:space="preserve">Обеденный перерыв: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694">
              <w:rPr>
                <w:rFonts w:ascii="Times New Roman" w:hAnsi="Times New Roman" w:cs="Times New Roman"/>
                <w:sz w:val="28"/>
                <w:szCs w:val="28"/>
              </w:rPr>
              <w:t>12.00 - 12.48 час.</w:t>
            </w:r>
          </w:p>
          <w:p w:rsidR="005344F1" w:rsidRDefault="00010694" w:rsidP="00010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94">
              <w:rPr>
                <w:rFonts w:ascii="Times New Roman" w:hAnsi="Times New Roman" w:cs="Times New Roman"/>
                <w:sz w:val="28"/>
                <w:szCs w:val="28"/>
              </w:rPr>
              <w:t>Выходные дни: суббота, воскресенье</w:t>
            </w:r>
          </w:p>
        </w:tc>
      </w:tr>
    </w:tbl>
    <w:p w:rsidR="00BB623F" w:rsidRDefault="00BB623F"/>
    <w:sectPr w:rsidR="00BB623F" w:rsidSect="006D3E2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D07" w:rsidRDefault="00636D07" w:rsidP="006D3E27">
      <w:pPr>
        <w:spacing w:after="0" w:line="240" w:lineRule="auto"/>
      </w:pPr>
      <w:r>
        <w:separator/>
      </w:r>
    </w:p>
  </w:endnote>
  <w:endnote w:type="continuationSeparator" w:id="0">
    <w:p w:rsidR="00636D07" w:rsidRDefault="00636D07" w:rsidP="006D3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D07" w:rsidRDefault="00636D07" w:rsidP="006D3E27">
      <w:pPr>
        <w:spacing w:after="0" w:line="240" w:lineRule="auto"/>
      </w:pPr>
      <w:r>
        <w:separator/>
      </w:r>
    </w:p>
  </w:footnote>
  <w:footnote w:type="continuationSeparator" w:id="0">
    <w:p w:rsidR="00636D07" w:rsidRDefault="00636D07" w:rsidP="006D3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700120"/>
      <w:docPartObj>
        <w:docPartGallery w:val="Page Numbers (Top of Page)"/>
        <w:docPartUnique/>
      </w:docPartObj>
    </w:sdtPr>
    <w:sdtEndPr/>
    <w:sdtContent>
      <w:p w:rsidR="006D3E27" w:rsidRDefault="006D3E2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75D">
          <w:rPr>
            <w:noProof/>
          </w:rPr>
          <w:t>2</w:t>
        </w:r>
        <w:r>
          <w:fldChar w:fldCharType="end"/>
        </w:r>
      </w:p>
    </w:sdtContent>
  </w:sdt>
  <w:p w:rsidR="006D3E27" w:rsidRDefault="006D3E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F1"/>
    <w:rsid w:val="00010694"/>
    <w:rsid w:val="0002526C"/>
    <w:rsid w:val="0010675A"/>
    <w:rsid w:val="00146D64"/>
    <w:rsid w:val="0044570A"/>
    <w:rsid w:val="004B553A"/>
    <w:rsid w:val="005344F1"/>
    <w:rsid w:val="00620456"/>
    <w:rsid w:val="00636D07"/>
    <w:rsid w:val="00697C81"/>
    <w:rsid w:val="006D3E27"/>
    <w:rsid w:val="007B775D"/>
    <w:rsid w:val="007F512A"/>
    <w:rsid w:val="009733D1"/>
    <w:rsid w:val="00B849DA"/>
    <w:rsid w:val="00BB623F"/>
    <w:rsid w:val="00BF75D4"/>
    <w:rsid w:val="00C05134"/>
    <w:rsid w:val="00C20E88"/>
    <w:rsid w:val="00D61BB0"/>
    <w:rsid w:val="00E5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13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3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3E27"/>
  </w:style>
  <w:style w:type="paragraph" w:styleId="a6">
    <w:name w:val="footer"/>
    <w:basedOn w:val="a"/>
    <w:link w:val="a7"/>
    <w:uiPriority w:val="99"/>
    <w:unhideWhenUsed/>
    <w:rsid w:val="006D3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3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13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3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3E27"/>
  </w:style>
  <w:style w:type="paragraph" w:styleId="a6">
    <w:name w:val="footer"/>
    <w:basedOn w:val="a"/>
    <w:link w:val="a7"/>
    <w:uiPriority w:val="99"/>
    <w:unhideWhenUsed/>
    <w:rsid w:val="006D3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3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_gd@barnaul-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правового отдела</dc:creator>
  <cp:lastModifiedBy>Юлия В. Панина</cp:lastModifiedBy>
  <cp:revision>2</cp:revision>
  <cp:lastPrinted>2019-09-05T07:17:00Z</cp:lastPrinted>
  <dcterms:created xsi:type="dcterms:W3CDTF">2019-10-30T04:11:00Z</dcterms:created>
  <dcterms:modified xsi:type="dcterms:W3CDTF">2019-10-30T04:11:00Z</dcterms:modified>
</cp:coreProperties>
</file>