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C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1A9F">
        <w:rPr>
          <w:rFonts w:ascii="Times New Roman" w:hAnsi="Times New Roman" w:cs="Times New Roman"/>
          <w:sz w:val="28"/>
          <w:szCs w:val="28"/>
        </w:rPr>
        <w:t>2</w:t>
      </w:r>
    </w:p>
    <w:p w:rsidR="00B6115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6115D" w:rsidRDefault="00B463DD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23.11.2018 №1960</w:t>
      </w:r>
      <w:bookmarkStart w:id="0" w:name="_GoBack"/>
      <w:bookmarkEnd w:id="0"/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7B" w:rsidRDefault="002A00F7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23AE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A00F7" w:rsidRDefault="002A00F7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техническому заданию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0F7" w:rsidRDefault="002A00F7" w:rsidP="00923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00F7" w:rsidRDefault="008372EC" w:rsidP="00923AE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капита</w:t>
      </w:r>
      <w:r w:rsidR="00D45D0C">
        <w:rPr>
          <w:rFonts w:ascii="Times New Roman" w:hAnsi="Times New Roman" w:cs="Times New Roman"/>
          <w:sz w:val="28"/>
          <w:szCs w:val="28"/>
        </w:rPr>
        <w:t>льного строительства абонентов</w:t>
      </w:r>
    </w:p>
    <w:p w:rsidR="004866E4" w:rsidRDefault="004866E4" w:rsidP="00837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663"/>
        <w:gridCol w:w="5541"/>
        <w:gridCol w:w="1417"/>
        <w:gridCol w:w="1843"/>
      </w:tblGrid>
      <w:tr w:rsidR="004866E4" w:rsidRPr="0069771C" w:rsidTr="00911CA0">
        <w:tc>
          <w:tcPr>
            <w:tcW w:w="663" w:type="dxa"/>
          </w:tcPr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544E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41" w:type="dxa"/>
          </w:tcPr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7" w:type="dxa"/>
          </w:tcPr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Нагрузка м</w:t>
            </w:r>
            <w:r w:rsidRPr="00697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843" w:type="dxa"/>
          </w:tcPr>
          <w:p w:rsidR="004866E4" w:rsidRPr="0069771C" w:rsidRDefault="0027544E" w:rsidP="0091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Срок подключения</w:t>
            </w:r>
          </w:p>
        </w:tc>
      </w:tr>
      <w:tr w:rsidR="00911CA0" w:rsidRPr="0069771C" w:rsidTr="00911CA0">
        <w:tc>
          <w:tcPr>
            <w:tcW w:w="663" w:type="dxa"/>
          </w:tcPr>
          <w:p w:rsidR="00911CA0" w:rsidRPr="0069771C" w:rsidRDefault="00911CA0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1" w:type="dxa"/>
          </w:tcPr>
          <w:p w:rsidR="00911CA0" w:rsidRPr="0069771C" w:rsidRDefault="00911CA0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1CA0" w:rsidRPr="0069771C" w:rsidRDefault="00911CA0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11CA0" w:rsidRPr="0069771C" w:rsidRDefault="00911CA0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5D0C" w:rsidRPr="0069771C" w:rsidTr="00510B98">
        <w:tc>
          <w:tcPr>
            <w:tcW w:w="9464" w:type="dxa"/>
            <w:gridSpan w:val="4"/>
          </w:tcPr>
          <w:p w:rsidR="00D45D0C" w:rsidRPr="0069771C" w:rsidRDefault="00D45D0C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ул.Шумакова, 11</w:t>
            </w:r>
          </w:p>
        </w:tc>
        <w:tc>
          <w:tcPr>
            <w:tcW w:w="1417" w:type="dxa"/>
            <w:vAlign w:val="center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43" w:type="dxa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 13</w:t>
            </w:r>
          </w:p>
        </w:tc>
        <w:tc>
          <w:tcPr>
            <w:tcW w:w="1417" w:type="dxa"/>
            <w:vAlign w:val="center"/>
          </w:tcPr>
          <w:p w:rsidR="00F67D60" w:rsidRPr="0069771C" w:rsidRDefault="00922E04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161,2</w:t>
            </w:r>
          </w:p>
        </w:tc>
        <w:tc>
          <w:tcPr>
            <w:tcW w:w="1843" w:type="dxa"/>
          </w:tcPr>
          <w:p w:rsidR="00F67D60" w:rsidRPr="0069771C" w:rsidRDefault="00922E04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ул.Антона Петрова, 210б</w:t>
            </w:r>
          </w:p>
        </w:tc>
        <w:tc>
          <w:tcPr>
            <w:tcW w:w="1417" w:type="dxa"/>
            <w:vAlign w:val="center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43" w:type="dxa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ул.Антона Петрова, 210в</w:t>
            </w:r>
          </w:p>
        </w:tc>
        <w:tc>
          <w:tcPr>
            <w:tcW w:w="1417" w:type="dxa"/>
            <w:vAlign w:val="center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43" w:type="dxa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ул.Эмилии Алексеевой, 10</w:t>
            </w:r>
          </w:p>
        </w:tc>
        <w:tc>
          <w:tcPr>
            <w:tcW w:w="1417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843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проезду Северному Власихинскому, 131</w:t>
            </w:r>
          </w:p>
        </w:tc>
        <w:tc>
          <w:tcPr>
            <w:tcW w:w="1417" w:type="dxa"/>
            <w:vAlign w:val="center"/>
          </w:tcPr>
          <w:p w:rsidR="00F67D60" w:rsidRPr="0069771C" w:rsidRDefault="00922E04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458,62</w:t>
            </w:r>
          </w:p>
        </w:tc>
        <w:tc>
          <w:tcPr>
            <w:tcW w:w="1843" w:type="dxa"/>
          </w:tcPr>
          <w:p w:rsidR="00F67D60" w:rsidRPr="0069771C" w:rsidRDefault="00922E04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проезду Рыночному, 2</w:t>
            </w:r>
          </w:p>
        </w:tc>
        <w:tc>
          <w:tcPr>
            <w:tcW w:w="1417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278,27</w:t>
            </w:r>
          </w:p>
        </w:tc>
        <w:tc>
          <w:tcPr>
            <w:tcW w:w="1843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проезду Рыночному, 3</w:t>
            </w:r>
          </w:p>
        </w:tc>
        <w:tc>
          <w:tcPr>
            <w:tcW w:w="1417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278,27</w:t>
            </w:r>
          </w:p>
        </w:tc>
        <w:tc>
          <w:tcPr>
            <w:tcW w:w="1843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F56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проезду Рыночному, 4</w:t>
            </w:r>
          </w:p>
        </w:tc>
        <w:tc>
          <w:tcPr>
            <w:tcW w:w="1417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278,26</w:t>
            </w:r>
          </w:p>
        </w:tc>
        <w:tc>
          <w:tcPr>
            <w:tcW w:w="1843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ул.Промышленной, 4</w:t>
            </w:r>
          </w:p>
        </w:tc>
        <w:tc>
          <w:tcPr>
            <w:tcW w:w="1417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</w:tcPr>
          <w:p w:rsidR="00F67D60" w:rsidRPr="0069771C" w:rsidRDefault="00922E04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911CA0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41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ул.Промышленной, 6</w:t>
            </w:r>
          </w:p>
        </w:tc>
        <w:tc>
          <w:tcPr>
            <w:tcW w:w="1417" w:type="dxa"/>
            <w:vAlign w:val="center"/>
          </w:tcPr>
          <w:p w:rsidR="00F67D60" w:rsidRPr="0069771C" w:rsidRDefault="00922E04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1843" w:type="dxa"/>
          </w:tcPr>
          <w:p w:rsidR="00F67D60" w:rsidRPr="0069771C" w:rsidRDefault="00922E04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41" w:type="dxa"/>
            <w:vAlign w:val="center"/>
          </w:tcPr>
          <w:p w:rsidR="00072F4E" w:rsidRPr="0069771C" w:rsidRDefault="00072F4E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ул.Промышленной, 8</w:t>
            </w:r>
          </w:p>
        </w:tc>
        <w:tc>
          <w:tcPr>
            <w:tcW w:w="1417" w:type="dxa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1843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41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12</w:t>
            </w:r>
          </w:p>
        </w:tc>
        <w:tc>
          <w:tcPr>
            <w:tcW w:w="1417" w:type="dxa"/>
            <w:vAlign w:val="center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843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41" w:type="dxa"/>
            <w:vAlign w:val="center"/>
          </w:tcPr>
          <w:p w:rsidR="00072F4E" w:rsidRPr="0069771C" w:rsidRDefault="00191A9F" w:rsidP="002A46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и торгово-развлекательный комплекс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="002A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ощади 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2A4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Баварина, 8</w:t>
            </w:r>
          </w:p>
        </w:tc>
        <w:tc>
          <w:tcPr>
            <w:tcW w:w="1417" w:type="dxa"/>
            <w:vAlign w:val="center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946</w:t>
            </w:r>
          </w:p>
        </w:tc>
        <w:tc>
          <w:tcPr>
            <w:tcW w:w="1843" w:type="dxa"/>
          </w:tcPr>
          <w:p w:rsidR="00072F4E" w:rsidRPr="0069771C" w:rsidRDefault="00922E04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41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ул.Гоголя, 46а</w:t>
            </w:r>
          </w:p>
        </w:tc>
        <w:tc>
          <w:tcPr>
            <w:tcW w:w="1417" w:type="dxa"/>
            <w:vAlign w:val="center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41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ул.Чехова, 20</w:t>
            </w:r>
          </w:p>
        </w:tc>
        <w:tc>
          <w:tcPr>
            <w:tcW w:w="1417" w:type="dxa"/>
            <w:vAlign w:val="center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43" w:type="dxa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41" w:type="dxa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Северо-Западной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1417" w:type="dxa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843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41" w:type="dxa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проезду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Северн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ому Власихинскому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1417" w:type="dxa"/>
          </w:tcPr>
          <w:p w:rsidR="00072F4E" w:rsidRPr="0069771C" w:rsidRDefault="00922E04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843" w:type="dxa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911CA0">
        <w:trPr>
          <w:trHeight w:val="667"/>
        </w:trPr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41" w:type="dxa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Змеиногорскому тракту, 108/1, 108/3, 108/4</w:t>
            </w:r>
          </w:p>
        </w:tc>
        <w:tc>
          <w:tcPr>
            <w:tcW w:w="1417" w:type="dxa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843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41" w:type="dxa"/>
            <w:vAlign w:val="center"/>
          </w:tcPr>
          <w:p w:rsidR="00030029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ногофункциональное и деловое здание </w:t>
            </w:r>
          </w:p>
          <w:p w:rsidR="00072F4E" w:rsidRPr="0069771C" w:rsidRDefault="00072F4E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ул.Власихинской, 204</w:t>
            </w:r>
          </w:p>
        </w:tc>
        <w:tc>
          <w:tcPr>
            <w:tcW w:w="1417" w:type="dxa"/>
            <w:vAlign w:val="center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41" w:type="dxa"/>
            <w:vAlign w:val="center"/>
          </w:tcPr>
          <w:p w:rsidR="00030029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пр-ту Ленина, 191б</w:t>
            </w:r>
          </w:p>
        </w:tc>
        <w:tc>
          <w:tcPr>
            <w:tcW w:w="1417" w:type="dxa"/>
            <w:vAlign w:val="center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41" w:type="dxa"/>
            <w:vAlign w:val="center"/>
          </w:tcPr>
          <w:p w:rsidR="00072F4E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лотная застройка жилыми домами с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общественного назначения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кв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артале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2033</w:t>
            </w:r>
          </w:p>
        </w:tc>
        <w:tc>
          <w:tcPr>
            <w:tcW w:w="1417" w:type="dxa"/>
            <w:vAlign w:val="center"/>
          </w:tcPr>
          <w:p w:rsidR="00764735" w:rsidRDefault="00922E04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20490,55</w:t>
            </w:r>
          </w:p>
          <w:p w:rsidR="00764735" w:rsidRPr="0069771C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030029" w:rsidRPr="0069771C" w:rsidTr="00911CA0">
        <w:tc>
          <w:tcPr>
            <w:tcW w:w="663" w:type="dxa"/>
          </w:tcPr>
          <w:p w:rsidR="00030029" w:rsidRPr="0069771C" w:rsidRDefault="00030029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030029" w:rsidRPr="0069771C" w:rsidRDefault="00030029" w:rsidP="005D7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30029" w:rsidRPr="0069771C" w:rsidRDefault="00030029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30029" w:rsidRPr="0069771C" w:rsidRDefault="00030029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41" w:type="dxa"/>
            <w:vAlign w:val="center"/>
          </w:tcPr>
          <w:p w:rsidR="00030029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рынка продовольственных и непродовольственных товаров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ул.Балтийской, 116</w:t>
            </w:r>
          </w:p>
        </w:tc>
        <w:tc>
          <w:tcPr>
            <w:tcW w:w="1417" w:type="dxa"/>
            <w:vAlign w:val="center"/>
          </w:tcPr>
          <w:p w:rsidR="00072F4E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41" w:type="dxa"/>
            <w:vAlign w:val="center"/>
          </w:tcPr>
          <w:p w:rsidR="00A37FB1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квапарк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ул.Власихинской, 188</w:t>
            </w:r>
          </w:p>
        </w:tc>
        <w:tc>
          <w:tcPr>
            <w:tcW w:w="1417" w:type="dxa"/>
            <w:vAlign w:val="center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9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2E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1" w:type="dxa"/>
            <w:vAlign w:val="center"/>
          </w:tcPr>
          <w:p w:rsidR="00072F4E" w:rsidRPr="0069771C" w:rsidRDefault="00191A9F" w:rsidP="009032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омплексное освоение в целях индивидуального жилищного строительства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Березовой - ул.Новосибирской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проездов Инициатив-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0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90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0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Инициативного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7-</w:t>
            </w:r>
            <w:r w:rsidR="0090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417" w:type="dxa"/>
            <w:vAlign w:val="center"/>
          </w:tcPr>
          <w:p w:rsidR="00072F4E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911CA0">
        <w:tc>
          <w:tcPr>
            <w:tcW w:w="663" w:type="dxa"/>
          </w:tcPr>
          <w:p w:rsidR="00072F4E" w:rsidRPr="0069771C" w:rsidRDefault="00072F4E" w:rsidP="009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2E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1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азвитие застроенной территории (снос ветхого аварийного жилья и строительство на данных участках многоэтажных домов)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Курской - Витебской - Матросова - Советской Армии</w:t>
            </w:r>
          </w:p>
        </w:tc>
        <w:tc>
          <w:tcPr>
            <w:tcW w:w="1417" w:type="dxa"/>
            <w:vAlign w:val="center"/>
          </w:tcPr>
          <w:p w:rsidR="00072F4E" w:rsidRDefault="00922E04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1600,8</w:t>
            </w: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2F4E" w:rsidRPr="0069771C" w:rsidRDefault="00922E04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775EAF" w:rsidRPr="0069771C" w:rsidTr="009C66AF">
        <w:trPr>
          <w:trHeight w:val="385"/>
        </w:trPr>
        <w:tc>
          <w:tcPr>
            <w:tcW w:w="663" w:type="dxa"/>
          </w:tcPr>
          <w:p w:rsidR="00775EAF" w:rsidRPr="0069771C" w:rsidRDefault="00922E04" w:rsidP="0077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41" w:type="dxa"/>
            <w:vAlign w:val="center"/>
          </w:tcPr>
          <w:p w:rsidR="00911CA0" w:rsidRDefault="00191A9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775EAF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</w:t>
            </w:r>
            <w:r w:rsidR="00922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Антона Петрова, 124а</w:t>
            </w:r>
          </w:p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22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5EAF" w:rsidRPr="0069771C" w:rsidRDefault="00922E04" w:rsidP="0077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2E04" w:rsidRPr="0069771C" w:rsidTr="00911CA0">
        <w:trPr>
          <w:trHeight w:val="437"/>
        </w:trPr>
        <w:tc>
          <w:tcPr>
            <w:tcW w:w="663" w:type="dxa"/>
          </w:tcPr>
          <w:p w:rsidR="00922E04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41" w:type="dxa"/>
            <w:vAlign w:val="center"/>
          </w:tcPr>
          <w:p w:rsidR="00922E04" w:rsidRDefault="00922E04" w:rsidP="009032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2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ул.Сиренев</w:t>
            </w:r>
            <w:r w:rsidR="00903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922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42 (квартал 2009)</w:t>
            </w:r>
          </w:p>
        </w:tc>
        <w:tc>
          <w:tcPr>
            <w:tcW w:w="1417" w:type="dxa"/>
            <w:vAlign w:val="center"/>
          </w:tcPr>
          <w:p w:rsidR="00922E04" w:rsidRDefault="00922E04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843" w:type="dxa"/>
          </w:tcPr>
          <w:p w:rsidR="00922E04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ул.Мусоргского, 34а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ул.Чайковского, 35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202,35</w:t>
            </w:r>
          </w:p>
        </w:tc>
        <w:tc>
          <w:tcPr>
            <w:tcW w:w="184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A206D6" w:rsidP="009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E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пециальный зал по спортивной гимнастике по ул.Антона Петрова, 263 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A206D6" w:rsidP="009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E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отельная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ул.Мусоргского, 42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A206D6" w:rsidP="009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E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1" w:type="dxa"/>
            <w:vAlign w:val="center"/>
          </w:tcPr>
          <w:p w:rsidR="00A206D6" w:rsidRPr="0069771C" w:rsidRDefault="00A206D6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16-ти этажный жилой дом с помещениями общественного назначения и подземной автостоянкой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76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171,8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дминистративные объекты по ул.Т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елефонной, 145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клады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ул.Балтийской, 84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б-ру Цветному, 20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41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ул.Петербургской, 84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41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пер.Мятежному, 8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41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ул.Беловежской, 61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922E0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41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ул.Возрождения, 54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оргово-выставочный комплекс по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пер.Поперечному, 9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5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7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9032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Балтий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="009032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кой, 68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170C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13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170C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11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есторанный комплекс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ул.Денисова, 4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Pr="00F74ACB" w:rsidRDefault="009C66AF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органов государственной власти и местного самоуправления по                           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ту Социалистическому, 26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предприятие, склады, оптовые базы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55е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41" w:type="dxa"/>
            <w:vAlign w:val="bottom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оптово-розничной и розничной торговли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35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фисы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ул.Фабричной, 31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F6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116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F6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122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F6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дом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79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843" w:type="dxa"/>
          </w:tcPr>
          <w:p w:rsidR="00A206D6" w:rsidRDefault="00F67E94" w:rsidP="00A206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41" w:type="dxa"/>
            <w:vAlign w:val="bottom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№365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ул.Молодежной, 57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41" w:type="dxa"/>
            <w:vAlign w:val="bottom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№232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пр-ту Красноармейскому, 54а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ул.Чкалова, 50в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ул.Волгоградской, 55а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остиничный комплекс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11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роизводственная база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ул.Олимпийской, 5а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портивный комплекс с универсальным залом для художественной гимнастики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67а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бщежитие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Короленко, 85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ул.Папанинцев,129а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41" w:type="dxa"/>
            <w:vAlign w:val="center"/>
          </w:tcPr>
          <w:p w:rsidR="00A206D6" w:rsidRPr="0069771C" w:rsidRDefault="00A206D6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4-х этажный жилой дом с объектами общественного назначения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пр-</w:t>
            </w:r>
            <w:r w:rsidR="00191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Комсомольскому, 63а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для нужд органов государственной власти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Молодежной, 15в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3-й, 10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ул.Никитина, 170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41" w:type="dxa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ул.Алмазной, 23а в  п.Новомихайловка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541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25в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ул.Ползунова, 58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41" w:type="dxa"/>
            <w:vAlign w:val="center"/>
          </w:tcPr>
          <w:p w:rsidR="00F67E94" w:rsidRPr="0069771C" w:rsidRDefault="00191A9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ул.Никитина, 35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социального значения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ул.Смирнова, 73а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541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(25 этажей)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Красноармейскому, 36</w:t>
            </w:r>
          </w:p>
        </w:tc>
        <w:tc>
          <w:tcPr>
            <w:tcW w:w="1417" w:type="dxa"/>
            <w:vAlign w:val="center"/>
          </w:tcPr>
          <w:p w:rsidR="00A206D6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245,42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ул.Аванесова, 109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41" w:type="dxa"/>
            <w:vAlign w:val="center"/>
          </w:tcPr>
          <w:p w:rsidR="00A206D6" w:rsidRPr="0069771C" w:rsidRDefault="009032C6" w:rsidP="009032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Трехэтажный 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r w:rsidR="00A206D6">
              <w:rPr>
                <w:rFonts w:ascii="Times New Roman" w:hAnsi="Times New Roman" w:cs="Times New Roman"/>
                <w:sz w:val="28"/>
                <w:szCs w:val="28"/>
              </w:rPr>
              <w:t>ой                1-й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, 44а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ул.Третьякова, 8а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3C21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C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роизводственно-складская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баз</w:t>
            </w:r>
            <w:r w:rsidR="003C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                    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ул.Трактовой, 68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6/3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3C21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C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ул.Папанинцев, 124а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3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41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пер.Колодезному, 23б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41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ул.Ковыльной,137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приходского типа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Первомайской, 54а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 по                         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Космонавтов, 63/5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втосервис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46б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огистический центр и объекты складского назначения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Трактовой, 7д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торгово-бытового назначения с парковочным комплексом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проезду Северному Власихинскому, 39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фисный центр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61а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9032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котельной и гаража по                       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Взл</w:t>
            </w:r>
            <w:r w:rsidR="009032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тной, 2ж/1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с торговыми помещениями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103б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ул.Гущина, 171д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оргово-сервисный </w:t>
            </w:r>
            <w:r w:rsidR="000D6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по                 ул.Попова, 167и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Змеиногорскому тракту, 110/б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12-ти этажных дома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в р.п.Южный,                     пр-кт Дзержинского, 45б, 45в</w:t>
            </w:r>
          </w:p>
        </w:tc>
        <w:tc>
          <w:tcPr>
            <w:tcW w:w="1417" w:type="dxa"/>
            <w:vAlign w:val="center"/>
          </w:tcPr>
          <w:p w:rsidR="00A206D6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rPr>
          <w:trHeight w:val="334"/>
        </w:trPr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541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142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541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144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541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="000D6B9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Лесная Поляна, 7е в с.Власиха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Pr="00383007" w:rsidRDefault="009C66AF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541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ул. Берёзовая Роща, 5а  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541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пер.Угловому, 14а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541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ул.Рождественской,</w:t>
            </w:r>
            <w:r w:rsidR="00F56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3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оргово-сервисный центр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313б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административного назначения по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Гоголя, 74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автомойки, магазина и автосервиса по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ул.Сиреневой, 41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A206D6" w:rsidP="00F6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E9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Ангарскому, 65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A206D6" w:rsidP="00F67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E9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132а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F67E94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бщежити</w:t>
            </w:r>
            <w:r w:rsidR="000D6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120к  п.Садоводов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ул.Приречной, 16б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27г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541" w:type="dxa"/>
            <w:vAlign w:val="bottom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                       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Приречной, 16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A206D6" w:rsidP="0050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C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физкультурно-оздоровительного назначения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122е п.Садоводов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73г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Сухэ-Батора, 3г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A206D6" w:rsidP="0050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1C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ул.Совхозной, 34б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2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rPr>
          <w:trHeight w:val="372"/>
        </w:trPr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F13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ул.Кулундинской, 19</w:t>
            </w:r>
          </w:p>
        </w:tc>
        <w:tc>
          <w:tcPr>
            <w:tcW w:w="1417" w:type="dxa"/>
            <w:vAlign w:val="center"/>
          </w:tcPr>
          <w:p w:rsidR="00F13EDF" w:rsidRPr="0069771C" w:rsidRDefault="00A206D6" w:rsidP="00F13E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автомойки, магазина и автосервиса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Власихинской, 127/1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F13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Инициативному                6-му, 10а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отдыха, здание музея по           ул.</w:t>
            </w:r>
            <w:r w:rsidR="009032C6">
              <w:rPr>
                <w:rFonts w:ascii="Times New Roman" w:hAnsi="Times New Roman" w:cs="Times New Roman"/>
                <w:sz w:val="28"/>
                <w:szCs w:val="28"/>
              </w:rPr>
              <w:t>Взле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тной, 2ж/2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 и сооружения таможенной службы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186</w:t>
            </w:r>
          </w:p>
        </w:tc>
        <w:tc>
          <w:tcPr>
            <w:tcW w:w="1417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911CA0">
        <w:tc>
          <w:tcPr>
            <w:tcW w:w="663" w:type="dxa"/>
          </w:tcPr>
          <w:p w:rsidR="00A206D6" w:rsidRPr="0069771C" w:rsidRDefault="00501CE7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41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остиница по ул.Л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ьва Толстого, 8а</w:t>
            </w:r>
          </w:p>
        </w:tc>
        <w:tc>
          <w:tcPr>
            <w:tcW w:w="1417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етское кафе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Георгия Исакова, 228а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Pr="000963F5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6в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 Святого Луки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роизводственная база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313м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ул.Просторной, 91а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 по ул.</w:t>
            </w:r>
            <w:r w:rsidR="009032C6">
              <w:rPr>
                <w:rFonts w:ascii="Times New Roman" w:hAnsi="Times New Roman" w:cs="Times New Roman"/>
                <w:sz w:val="28"/>
                <w:szCs w:val="28"/>
              </w:rPr>
              <w:t>Взле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тной, 2б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Геодезической, 103б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агазин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Юрина, 146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ул.Строительной, 20в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тупику Верхнему,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ул.Жданова, 24з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35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541" w:type="dxa"/>
          </w:tcPr>
          <w:p w:rsidR="009C66AF" w:rsidRPr="0069771C" w:rsidRDefault="009C66AF" w:rsidP="0090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="009032C6">
              <w:rPr>
                <w:rFonts w:ascii="Times New Roman" w:hAnsi="Times New Roman" w:cs="Times New Roman"/>
                <w:sz w:val="28"/>
                <w:szCs w:val="28"/>
              </w:rPr>
              <w:t xml:space="preserve">адресу: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тупик Укромн</w:t>
            </w:r>
            <w:r w:rsidR="009032C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ул.Партизанской, 28б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ул.Огоньковой, 5а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ул.Брусничная Поляна, 19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ул.Рабочей, 8а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ул.Парковой, 64а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Энтузиастов, 81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Склады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проезду Сухой Лог, 11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ул.Власихинской, 146ж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оргово-выставочный комплекс по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208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ул.Анатолия, 9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Антона                  Петрова, 257а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185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Интернациональной, 101</w:t>
            </w:r>
          </w:p>
        </w:tc>
        <w:tc>
          <w:tcPr>
            <w:tcW w:w="1417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241,81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ынок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80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21,57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торгового центра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82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327в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ул.Западной 1-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й, 46в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по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Гоголя, 15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Гущина, 18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ул.Энергетической, 13б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п.Садоводов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пл.Текстильщиков, 1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89а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дминистративно-хозяйственное здание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ул.Эмилии Алексеевой, 116а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проезду Балтийскому 1-му, 7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ул.Советской Армии, 68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втогазозаправочная станция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Энергетиков, 44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6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10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по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Сиреневой, 16, квартал 2008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101,148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Смирнова, 94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510B98">
        <w:tc>
          <w:tcPr>
            <w:tcW w:w="9464" w:type="dxa"/>
            <w:gridSpan w:val="4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ТВЕДЕНИЕ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ул.Шумакова, 11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ул.Шумакова, 13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ул.Антона Петрова, 210б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210в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ул.Эмилии Алексеевой, 10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проезду Северному Власихинскому, 131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проезду Рыночному,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3, 4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1834,8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4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6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ул.Промышленной, 8</w:t>
            </w:r>
          </w:p>
        </w:tc>
        <w:tc>
          <w:tcPr>
            <w:tcW w:w="1417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12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и торгово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-развлекательный комплекс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Баварина, 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ул.Гоголя, 46а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ул.Чехова, 20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ул.Северо-Западной, 5</w:t>
            </w:r>
          </w:p>
        </w:tc>
        <w:tc>
          <w:tcPr>
            <w:tcW w:w="1417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Северному Власихинскому, 15</w:t>
            </w:r>
          </w:p>
        </w:tc>
        <w:tc>
          <w:tcPr>
            <w:tcW w:w="1417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Змеиногорскому тракту, 108/1, 108/3, 108/4</w:t>
            </w:r>
          </w:p>
        </w:tc>
        <w:tc>
          <w:tcPr>
            <w:tcW w:w="1417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ногофункциональное и деловое здание </w:t>
            </w:r>
          </w:p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ул.Власихинской, 204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Ленина, 191б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ысокоплотная застройка жилыми домами с объектами общественного назначения в квартале 2033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4566,47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рынка продовольственных и непродовольственных товаров по ул.Балтийской, 116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квапарк по ул.Власихинской, 188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омплексное освоение в целях индивидуального жилищного строительства в границах улиц Березовой - ул.Новосибирской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проездов   Инициатив-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ный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Инициативный 7-й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Курской - Витебской - Матросова - Советской Армии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 Антона Петрова, 124а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ул.Мусоргского, 34а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ул.Сиреневой, 42, квартал 2009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ул.Чайковского, 35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202,35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пециальный зал по спортивной гимнастике по ул.Антона Петрова, 263 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отельная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ул.Мусоргского, 42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16-ти этажный жилой дом с помещениями общественного назначения и подземной автостоянкой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76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168,8</w:t>
            </w:r>
          </w:p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дминистративные объекты по ул.Т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елефонной, 145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ул.Балтийской, 84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б-ру Цветному, 20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ул.Петербургской, 84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пер.Мятежному, 8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ул.Беловежской, 61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ул.Возрождения, 54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оргово-выставочный комплекс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пер.Поперечному, 9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7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</w:p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Балтийской, 68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13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11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есторанный комплекс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ул.Денисова, 4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органов государственной власти и местного самоуправления по                           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Социалистическому, 26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предприятие, склады, оптовые базы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пр-ту Космонавтов, 55е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41" w:type="dxa"/>
            <w:vAlign w:val="bottom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оптово-розничной и розничной торговли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35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ул.Фабричной, 31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116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122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79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41" w:type="dxa"/>
            <w:vAlign w:val="bottom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№365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ул.Молодежной, 57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41" w:type="dxa"/>
            <w:vAlign w:val="bottom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№232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Красноармейскому, 54а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 по ул. Чкалова, 50в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C66AF" w:rsidRPr="001E7578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ул.Волгоградской, 55а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остиничный комплекс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11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роизводственная база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ул.Олимпийской, 5а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портивный комплекс с универсальным залом для художественной гимнастики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67а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бщежитие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Короленко, 85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41" w:type="dxa"/>
            <w:vAlign w:val="center"/>
          </w:tcPr>
          <w:p w:rsidR="009C66AF" w:rsidRPr="0069771C" w:rsidRDefault="009032C6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C66AF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9C66AF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ул.Папанинцев,129а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Pr="001E7578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41" w:type="dxa"/>
            <w:vAlign w:val="center"/>
          </w:tcPr>
          <w:p w:rsidR="009C66AF" w:rsidRPr="0069771C" w:rsidRDefault="009032C6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Четырехэтажный </w:t>
            </w:r>
            <w:r w:rsidR="009C66AF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жилой дом с объектами общественного назначения по </w:t>
            </w:r>
            <w:r w:rsidR="009C66AF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пр-</w:t>
            </w:r>
            <w:r w:rsidR="009C66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66AF" w:rsidRPr="0069771C">
              <w:rPr>
                <w:rFonts w:ascii="Times New Roman" w:hAnsi="Times New Roman" w:cs="Times New Roman"/>
                <w:sz w:val="28"/>
                <w:szCs w:val="28"/>
              </w:rPr>
              <w:t>ту Комсомольскому, 63а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для нужд органов государственной власти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Молодежной, 15в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3-й, 10</w:t>
            </w:r>
          </w:p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ул.Никитина, 170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ул.Алмазной, 23а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п.Новомихайловка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41" w:type="dxa"/>
            <w:vAlign w:val="center"/>
          </w:tcPr>
          <w:p w:rsidR="009C66AF" w:rsidRPr="0069771C" w:rsidRDefault="009032C6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C66AF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ул.Третьякова, 8а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25в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ул.Ползунова, 58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ул.Никитина, 35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социального значения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ул.Смирнова, 73а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(25 этажей)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Красноармейскому, 36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1270,503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ул.Аванесова, 109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541" w:type="dxa"/>
            <w:vAlign w:val="center"/>
          </w:tcPr>
          <w:p w:rsidR="009C66AF" w:rsidRPr="0069771C" w:rsidRDefault="009032C6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</w:t>
            </w:r>
            <w:r w:rsidR="009C66AF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этажный жилой дом по ул.</w:t>
            </w:r>
            <w:r w:rsidR="009C66AF" w:rsidRPr="0069771C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r w:rsidR="009C66AF">
              <w:rPr>
                <w:rFonts w:ascii="Times New Roman" w:hAnsi="Times New Roman" w:cs="Times New Roman"/>
                <w:sz w:val="28"/>
                <w:szCs w:val="28"/>
              </w:rPr>
              <w:t>ой                1-й</w:t>
            </w:r>
            <w:r w:rsidR="009C66AF" w:rsidRPr="0069771C">
              <w:rPr>
                <w:rFonts w:ascii="Times New Roman" w:hAnsi="Times New Roman" w:cs="Times New Roman"/>
                <w:sz w:val="28"/>
                <w:szCs w:val="28"/>
              </w:rPr>
              <w:t>, 44а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роизводственно-складские базы по                     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ул.Трактовой, 68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6/3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троительство аптеки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   ул.Папанинцев, 124а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пер.Колодезному, 23б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ул.Ковыльной,137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приходского типа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Первомайской, 54а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 по                         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Космонавтов, 63/5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втосервис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пр-ту Космонавтов, 46б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огистический центр и объекты складского назначения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Трактовой, 7д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торгово-бытового назначения с парковочным комплексом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проезду Северному Власихинскому, 39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фисный центр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61а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Pr="00806130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032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котельной и гаража по  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Взл</w:t>
            </w:r>
            <w:r w:rsidR="009032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тной, 2ж/1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с торговыми помещениямипо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103б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ул.Гущина, 171д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оргово-сервисный объект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 ул.Попова, 167и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Змеиногорскому тракту, 110/б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142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Pr="00510B98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541" w:type="dxa"/>
          </w:tcPr>
          <w:p w:rsidR="009C66AF" w:rsidRPr="00510B98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10B98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144</w:t>
            </w:r>
          </w:p>
        </w:tc>
        <w:tc>
          <w:tcPr>
            <w:tcW w:w="1417" w:type="dxa"/>
            <w:vAlign w:val="center"/>
          </w:tcPr>
          <w:p w:rsidR="009C66AF" w:rsidRPr="00510B98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Pr="00510B98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12-ти этажных дома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в р.п.Южный,                     пр-кт Дзержинского, 45б, 45в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342,4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Лесная Поляна, 7е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с.Власиха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ул. Берёзовая Роща, 5а  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пер.Угловому, 14а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ул.Рождественской,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3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 - сервисный центр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313б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административного назначения по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Гоголя, 74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автомойки, магазина и автосервиса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ул.Сиреневой, 41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Ангарскому, 65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132а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троительство общежития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120к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п.Садоводов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ул.Приречной, 16б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27г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541" w:type="dxa"/>
            <w:vAlign w:val="bottom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  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Приречной, 16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физкультурно-оздоровительного назначения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122е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п.Садоводов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032C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73г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Сухэ-Батора, 3г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Pr="000963F5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ул.Совхозной, 34б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ул.Кулундинской, 19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автомойки, магазина и автосервиса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Власихинской, 127/1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Инициативному                6-му, 10а</w:t>
            </w:r>
          </w:p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отдыха, здание музея по           ул.</w:t>
            </w:r>
            <w:r w:rsidR="00C74FCC">
              <w:rPr>
                <w:rFonts w:ascii="Times New Roman" w:hAnsi="Times New Roman" w:cs="Times New Roman"/>
                <w:sz w:val="28"/>
                <w:szCs w:val="28"/>
              </w:rPr>
              <w:t>Взле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тной, 2ж/2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остиница по ул.Л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ьва Толстого, 8а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етское кафе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Георгия Исакова, 228а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 и сооружения таможенной службы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186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6в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 Святого Луки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роизводственная база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313м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ул.Просторной, 91а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2б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ул.Универсальной,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Геодезической, 103б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агазин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Юрина, 146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ул.Строительной, 20в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541" w:type="dxa"/>
          </w:tcPr>
          <w:p w:rsidR="009C66AF" w:rsidRPr="0069771C" w:rsidRDefault="009C66AF" w:rsidP="00C7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</w:t>
            </w:r>
            <w:r w:rsidR="00C74FCC">
              <w:rPr>
                <w:rFonts w:ascii="Times New Roman" w:hAnsi="Times New Roman" w:cs="Times New Roman"/>
                <w:sz w:val="28"/>
                <w:szCs w:val="28"/>
              </w:rPr>
              <w:t xml:space="preserve"> адресу: тупик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Верхн</w:t>
            </w:r>
            <w:r w:rsidR="00C74FC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ул.Жданова, 24з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35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541" w:type="dxa"/>
          </w:tcPr>
          <w:p w:rsidR="009C66AF" w:rsidRPr="0069771C" w:rsidRDefault="009C66AF" w:rsidP="00C7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="00C74FCC">
              <w:rPr>
                <w:rFonts w:ascii="Times New Roman" w:hAnsi="Times New Roman" w:cs="Times New Roman"/>
                <w:sz w:val="28"/>
                <w:szCs w:val="28"/>
              </w:rPr>
              <w:t xml:space="preserve">адресу: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тупик</w:t>
            </w:r>
            <w:r w:rsidR="00C74FCC">
              <w:rPr>
                <w:rFonts w:ascii="Times New Roman" w:hAnsi="Times New Roman" w:cs="Times New Roman"/>
                <w:sz w:val="28"/>
                <w:szCs w:val="28"/>
              </w:rPr>
              <w:t xml:space="preserve"> Укромный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ул.Партизанской, 28б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ул.Огоньковой, 5а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ул.Брусничная Поляна, 19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ул.Рабочей, 8а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ул.Парковой, 64а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Pr="001E3135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Энтузиастов, 81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клады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проезду Сухой Лог, 11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ул.Власихинской, 146ж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оргово-выставочный комплекс по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208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ул.Анатолия, 9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Антона                  Петрова, 257а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185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541" w:type="dxa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Интернациональной, 101</w:t>
            </w:r>
          </w:p>
        </w:tc>
        <w:tc>
          <w:tcPr>
            <w:tcW w:w="1417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144,52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ынок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80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торгового центра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82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327в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ул.Западной 1-й, 46в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по           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Гоголя, 15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ул.Энергетической, 13б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п.Садоводов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пл.Текстильщиков, 1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Гущина, 18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Попова, 89а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дминистративно-хозяйственное здание по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ул.Эмилии Алексеевой, 116а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проезду Балтийскому 1-му, 7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ул.Советской Армии, 68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втогазозаправочная станция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Энергетиков, 44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6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10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22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541" w:type="dxa"/>
            <w:vAlign w:val="center"/>
          </w:tcPr>
          <w:p w:rsidR="009C66AF" w:rsidRPr="005D7567" w:rsidRDefault="009C66AF" w:rsidP="009C66A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206D6">
              <w:rPr>
                <w:rFonts w:ascii="Times New Roman" w:hAnsi="Times New Roman" w:cs="Times New Roman"/>
                <w:sz w:val="28"/>
                <w:szCs w:val="28"/>
              </w:rPr>
              <w:t>илой дом по ул.Антона Петрова, 124а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редняя общеобразовательная школа по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Сиреневой, 16, квартал 2008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541" w:type="dxa"/>
            <w:vAlign w:val="center"/>
          </w:tcPr>
          <w:p w:rsidR="009C66AF" w:rsidRPr="0069771C" w:rsidRDefault="009C66AF" w:rsidP="009C66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Смирнова, 94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197,77</w:t>
            </w:r>
          </w:p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541" w:type="dxa"/>
            <w:vAlign w:val="center"/>
          </w:tcPr>
          <w:p w:rsidR="009C66AF" w:rsidRPr="00A206D6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предприятие по обработке пищевой продукции по ул.Звездной, 13л</w:t>
            </w:r>
          </w:p>
        </w:tc>
        <w:tc>
          <w:tcPr>
            <w:tcW w:w="1417" w:type="dxa"/>
            <w:vAlign w:val="center"/>
          </w:tcPr>
          <w:p w:rsidR="009C66AF" w:rsidRPr="0069771C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C66AF" w:rsidRPr="0069771C" w:rsidTr="00911CA0">
        <w:tc>
          <w:tcPr>
            <w:tcW w:w="66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541" w:type="dxa"/>
            <w:vAlign w:val="center"/>
          </w:tcPr>
          <w:p w:rsidR="009C66AF" w:rsidRDefault="009C66AF" w:rsidP="009C66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технического обслуживания по ул.Звездной, 18</w:t>
            </w:r>
          </w:p>
        </w:tc>
        <w:tc>
          <w:tcPr>
            <w:tcW w:w="1417" w:type="dxa"/>
            <w:vAlign w:val="center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9C66AF" w:rsidRDefault="009C66AF" w:rsidP="009C6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69771C" w:rsidRDefault="0069771C" w:rsidP="007F25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771C" w:rsidRDefault="0069771C" w:rsidP="006977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69771C" w:rsidSect="00510B9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AE" w:rsidRDefault="003923AE" w:rsidP="00DC43D1">
      <w:pPr>
        <w:spacing w:after="0" w:line="240" w:lineRule="auto"/>
      </w:pPr>
      <w:r>
        <w:separator/>
      </w:r>
    </w:p>
  </w:endnote>
  <w:endnote w:type="continuationSeparator" w:id="0">
    <w:p w:rsidR="003923AE" w:rsidRDefault="003923AE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AE" w:rsidRDefault="003923AE" w:rsidP="00DC43D1">
      <w:pPr>
        <w:spacing w:after="0" w:line="240" w:lineRule="auto"/>
      </w:pPr>
      <w:r>
        <w:separator/>
      </w:r>
    </w:p>
  </w:footnote>
  <w:footnote w:type="continuationSeparator" w:id="0">
    <w:p w:rsidR="003923AE" w:rsidRDefault="003923AE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300504"/>
      <w:docPartObj>
        <w:docPartGallery w:val="Page Numbers (Top of Page)"/>
        <w:docPartUnique/>
      </w:docPartObj>
    </w:sdtPr>
    <w:sdtEndPr/>
    <w:sdtContent>
      <w:p w:rsidR="009032C6" w:rsidRDefault="009032C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DD">
          <w:rPr>
            <w:noProof/>
          </w:rPr>
          <w:t>2</w:t>
        </w:r>
        <w:r>
          <w:fldChar w:fldCharType="end"/>
        </w:r>
      </w:p>
    </w:sdtContent>
  </w:sdt>
  <w:p w:rsidR="009032C6" w:rsidRDefault="009032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F7"/>
    <w:rsid w:val="00030029"/>
    <w:rsid w:val="00057E1E"/>
    <w:rsid w:val="00072494"/>
    <w:rsid w:val="00072F4E"/>
    <w:rsid w:val="000A0CEF"/>
    <w:rsid w:val="000B0459"/>
    <w:rsid w:val="000B0CF1"/>
    <w:rsid w:val="000D6B96"/>
    <w:rsid w:val="000F36B5"/>
    <w:rsid w:val="000F6A72"/>
    <w:rsid w:val="00170CFE"/>
    <w:rsid w:val="00191A9F"/>
    <w:rsid w:val="001B70C8"/>
    <w:rsid w:val="001C6A83"/>
    <w:rsid w:val="00207C42"/>
    <w:rsid w:val="00230B5E"/>
    <w:rsid w:val="00234F2C"/>
    <w:rsid w:val="002477DF"/>
    <w:rsid w:val="002614AC"/>
    <w:rsid w:val="0027544E"/>
    <w:rsid w:val="00293861"/>
    <w:rsid w:val="002A00F7"/>
    <w:rsid w:val="002A4678"/>
    <w:rsid w:val="003303CD"/>
    <w:rsid w:val="00360F0B"/>
    <w:rsid w:val="003923AE"/>
    <w:rsid w:val="003925A7"/>
    <w:rsid w:val="003A7F5E"/>
    <w:rsid w:val="003C211B"/>
    <w:rsid w:val="003F41CD"/>
    <w:rsid w:val="00414A51"/>
    <w:rsid w:val="00426870"/>
    <w:rsid w:val="00464021"/>
    <w:rsid w:val="00470952"/>
    <w:rsid w:val="00471531"/>
    <w:rsid w:val="004866E4"/>
    <w:rsid w:val="004939B0"/>
    <w:rsid w:val="004C4E9F"/>
    <w:rsid w:val="00501CE7"/>
    <w:rsid w:val="00510B98"/>
    <w:rsid w:val="00511662"/>
    <w:rsid w:val="00543C9C"/>
    <w:rsid w:val="00557045"/>
    <w:rsid w:val="005B09BF"/>
    <w:rsid w:val="005B678E"/>
    <w:rsid w:val="005D7567"/>
    <w:rsid w:val="006056A9"/>
    <w:rsid w:val="006145C0"/>
    <w:rsid w:val="0068327C"/>
    <w:rsid w:val="00686564"/>
    <w:rsid w:val="0069771C"/>
    <w:rsid w:val="006C78EF"/>
    <w:rsid w:val="006E0B0D"/>
    <w:rsid w:val="00764735"/>
    <w:rsid w:val="00775EAF"/>
    <w:rsid w:val="0079290F"/>
    <w:rsid w:val="007A32CD"/>
    <w:rsid w:val="007C19ED"/>
    <w:rsid w:val="007D49B2"/>
    <w:rsid w:val="007D674E"/>
    <w:rsid w:val="007F25EA"/>
    <w:rsid w:val="00804A34"/>
    <w:rsid w:val="008372EC"/>
    <w:rsid w:val="00864DF1"/>
    <w:rsid w:val="00891882"/>
    <w:rsid w:val="008D0FB5"/>
    <w:rsid w:val="008F0FF8"/>
    <w:rsid w:val="009032C6"/>
    <w:rsid w:val="00910F7B"/>
    <w:rsid w:val="00911CA0"/>
    <w:rsid w:val="00922E04"/>
    <w:rsid w:val="00923AE6"/>
    <w:rsid w:val="009B77E9"/>
    <w:rsid w:val="009C66AF"/>
    <w:rsid w:val="009E1860"/>
    <w:rsid w:val="009F08CC"/>
    <w:rsid w:val="009F2CA6"/>
    <w:rsid w:val="00A004DA"/>
    <w:rsid w:val="00A055C1"/>
    <w:rsid w:val="00A063B3"/>
    <w:rsid w:val="00A206D6"/>
    <w:rsid w:val="00A37FB1"/>
    <w:rsid w:val="00A41194"/>
    <w:rsid w:val="00A435F8"/>
    <w:rsid w:val="00A63583"/>
    <w:rsid w:val="00A63652"/>
    <w:rsid w:val="00A8475F"/>
    <w:rsid w:val="00A87609"/>
    <w:rsid w:val="00A943EC"/>
    <w:rsid w:val="00A9708B"/>
    <w:rsid w:val="00AC395C"/>
    <w:rsid w:val="00AF50C0"/>
    <w:rsid w:val="00B463DD"/>
    <w:rsid w:val="00B6115D"/>
    <w:rsid w:val="00BD2A92"/>
    <w:rsid w:val="00C00670"/>
    <w:rsid w:val="00C34B93"/>
    <w:rsid w:val="00C74FCC"/>
    <w:rsid w:val="00D12948"/>
    <w:rsid w:val="00D45D0C"/>
    <w:rsid w:val="00D643B1"/>
    <w:rsid w:val="00DC43D1"/>
    <w:rsid w:val="00DE430B"/>
    <w:rsid w:val="00E30399"/>
    <w:rsid w:val="00E36CA6"/>
    <w:rsid w:val="00E63522"/>
    <w:rsid w:val="00EB1D22"/>
    <w:rsid w:val="00F13EDF"/>
    <w:rsid w:val="00F26B22"/>
    <w:rsid w:val="00F36560"/>
    <w:rsid w:val="00F52A67"/>
    <w:rsid w:val="00F566BB"/>
    <w:rsid w:val="00F67D60"/>
    <w:rsid w:val="00F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234E5A-84B1-485C-A84A-CEC308C6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  <w:style w:type="table" w:styleId="aa">
    <w:name w:val="Table Grid"/>
    <w:basedOn w:val="a1"/>
    <w:uiPriority w:val="59"/>
    <w:rsid w:val="0048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A2A9-1488-4B51-B5C3-052302F9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Евгения Константиновна  Борисова</cp:lastModifiedBy>
  <cp:revision>7</cp:revision>
  <cp:lastPrinted>2018-11-23T04:08:00Z</cp:lastPrinted>
  <dcterms:created xsi:type="dcterms:W3CDTF">2018-11-22T03:19:00Z</dcterms:created>
  <dcterms:modified xsi:type="dcterms:W3CDTF">2018-11-26T08:45:00Z</dcterms:modified>
</cp:coreProperties>
</file>